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781F92C" w14:textId="77777777" w:rsidR="0047238C" w:rsidRDefault="0047238C" w:rsidP="0047238C">
      <w:pPr>
        <w:pStyle w:val="Body"/>
        <w:numPr>
          <w:ilvl w:val="0"/>
          <w:numId w:val="5"/>
        </w:numPr>
      </w:pPr>
      <w:r>
        <w:t>What is your goal in taking this course?</w:t>
      </w:r>
    </w:p>
    <w:p w14:paraId="504117E7" w14:textId="24CB4B92" w:rsidR="0047238C" w:rsidRDefault="00D81E38" w:rsidP="0047238C">
      <w:pPr>
        <w:pStyle w:val="Body"/>
      </w:pPr>
      <w:r>
        <w:t xml:space="preserve">I currently have a job as an IT Administrator. Networking, hardware, etc. </w:t>
      </w:r>
      <w:r>
        <w:t>I feel this is the next step in my IT career.</w:t>
      </w:r>
      <w:r>
        <w:t xml:space="preserve"> I have modified existing code and would like a better understanding with </w:t>
      </w:r>
      <w:r w:rsidR="002B565B">
        <w:t>training</w:t>
      </w:r>
      <w:r>
        <w:t>.</w:t>
      </w:r>
    </w:p>
    <w:p w14:paraId="70A3F88B" w14:textId="7D01BFEB" w:rsidR="00D81E38" w:rsidRDefault="00D81E38" w:rsidP="0047238C">
      <w:pPr>
        <w:pStyle w:val="Body"/>
      </w:pPr>
      <w:r>
        <w:t>Also, this is a personal goal.</w:t>
      </w:r>
      <w:r w:rsidR="002B565B">
        <w:t xml:space="preserve"> I have always been interested in coding and believe I would be good at it.</w:t>
      </w:r>
    </w:p>
    <w:p w14:paraId="5850E5E2" w14:textId="5EE24033"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p>
    <w:p w14:paraId="59748E5B" w14:textId="0E194D2C" w:rsidR="00444DD7" w:rsidRDefault="00D81E38" w:rsidP="005B0070">
      <w:pPr>
        <w:pStyle w:val="Body"/>
      </w:pPr>
      <w:r>
        <w:t>Assist with coding at my job.</w:t>
      </w:r>
    </w:p>
    <w:p w14:paraId="4DE21B07" w14:textId="77777777" w:rsidR="00D81E38"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p>
    <w:p w14:paraId="6C3EC9C3" w14:textId="3B664590" w:rsidR="0047238C" w:rsidRDefault="00D81E38" w:rsidP="00D81E38">
      <w:pPr>
        <w:pStyle w:val="Body"/>
      </w:pPr>
      <w:r>
        <w:t xml:space="preserve">This is for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This will open more doors. Besides, its to</w:t>
      </w:r>
      <w:r w:rsidR="002B565B">
        <w:t>o</w:t>
      </w:r>
      <w:r>
        <w:t xml:space="preserve"> cold outside</w:t>
      </w:r>
      <w:r w:rsidR="005B0070">
        <w:t xml:space="preserve"> in Grand Forks to ride my bicycle.</w:t>
      </w:r>
    </w:p>
    <w:p w14:paraId="3FCF3DAB" w14:textId="415BB99E" w:rsidR="0047238C" w:rsidRDefault="0047238C" w:rsidP="005B0070">
      <w:pPr>
        <w:pStyle w:val="Body"/>
        <w:numPr>
          <w:ilvl w:val="0"/>
          <w:numId w:val="5"/>
        </w:numPr>
      </w:pPr>
      <w:r>
        <w:t>Are you able to put in up to 20 hours per week towards this program?</w:t>
      </w:r>
      <w:r w:rsidR="00516795">
        <w:t xml:space="preserve"> List the times throughout the week you can work on the class. (Ex. Mon: 4-6PM, Wed: 8AM-1PM)</w:t>
      </w:r>
    </w:p>
    <w:p w14:paraId="433ABA08" w14:textId="77777777" w:rsidR="005B0070" w:rsidRDefault="005B0070" w:rsidP="005B0070">
      <w:pPr>
        <w:pStyle w:val="Body"/>
        <w:ind w:left="253"/>
      </w:pPr>
      <w:r>
        <w:t xml:space="preserve">Some mornings before work. </w:t>
      </w:r>
    </w:p>
    <w:p w14:paraId="2ECD3940" w14:textId="4F95DC8C" w:rsidR="005B0070" w:rsidRDefault="005B0070" w:rsidP="005B0070">
      <w:pPr>
        <w:pStyle w:val="Body"/>
        <w:ind w:left="253"/>
      </w:pPr>
      <w:r>
        <w:t>Tuesday, Wednesday, Thursday after work. 2hours.</w:t>
      </w:r>
    </w:p>
    <w:p w14:paraId="4AF5E8E0" w14:textId="511ED68B" w:rsidR="005B0070" w:rsidRDefault="005B0070" w:rsidP="005B0070">
      <w:pPr>
        <w:pStyle w:val="Body"/>
        <w:ind w:left="253"/>
      </w:pPr>
      <w:r>
        <w:t>Sunday mornings 7-10am.</w:t>
      </w:r>
    </w:p>
    <w:p w14:paraId="27197F99" w14:textId="611B562F" w:rsidR="005B0070" w:rsidRDefault="005B0070" w:rsidP="005B0070">
      <w:pPr>
        <w:pStyle w:val="Body"/>
        <w:ind w:left="253"/>
      </w:pPr>
      <w:r>
        <w:lastRenderedPageBreak/>
        <w:t xml:space="preserve">My job does allow </w:t>
      </w:r>
      <w:r w:rsidR="002B565B">
        <w:t>for train</w:t>
      </w:r>
      <w:r>
        <w:t>ing during office hours.</w:t>
      </w:r>
    </w:p>
    <w:p w14:paraId="0C7D9E78" w14:textId="77777777" w:rsidR="0047238C" w:rsidRDefault="0047238C" w:rsidP="0047238C">
      <w:pPr>
        <w:pStyle w:val="Body"/>
      </w:pPr>
    </w:p>
    <w:p w14:paraId="02D37F34" w14:textId="06C3AB8F" w:rsidR="005B0070" w:rsidRDefault="0047238C" w:rsidP="005B0070">
      <w:pPr>
        <w:pStyle w:val="Body"/>
        <w:numPr>
          <w:ilvl w:val="0"/>
          <w:numId w:val="5"/>
        </w:numPr>
      </w:pPr>
      <w:r>
        <w:t xml:space="preserve">On a scale of 1 to 10, how committed are you to graduating from this program (10 is most committed, 1 is least committed)? </w:t>
      </w:r>
      <w:r w:rsidR="00516795">
        <w:t>Explain why.</w:t>
      </w:r>
    </w:p>
    <w:p w14:paraId="4A3510CC" w14:textId="6EAE3F4C" w:rsidR="0047238C" w:rsidRDefault="005B0070" w:rsidP="005B0070">
      <w:pPr>
        <w:pStyle w:val="Body"/>
        <w:ind w:left="253"/>
      </w:pPr>
      <w:r>
        <w:t xml:space="preserve">9. Nine because there is some unknown and new for me. I haven’t had this aggressive </w:t>
      </w:r>
      <w:r w:rsidR="002B565B">
        <w:t xml:space="preserve">of a </w:t>
      </w:r>
      <w:r>
        <w:t>schedule in a while. But I am ready.</w:t>
      </w:r>
      <w:r w:rsidR="0047238C">
        <w:br/>
      </w:r>
    </w:p>
    <w:p w14:paraId="70D24C94" w14:textId="7D94D9CA" w:rsidR="0047238C" w:rsidRDefault="00516795" w:rsidP="0047238C">
      <w:pPr>
        <w:pStyle w:val="Body"/>
      </w:pPr>
      <w:r>
        <w:t>6</w:t>
      </w:r>
      <w:r w:rsidR="0047238C">
        <w:t>. On a scale of 1 to 10, how committed are you to finding employment as a software developer (10 is most committed, 1 is least committed)?</w:t>
      </w:r>
      <w:r>
        <w:t xml:space="preserve"> Explain why.</w:t>
      </w:r>
    </w:p>
    <w:p w14:paraId="02D5EE76" w14:textId="568E24B4" w:rsidR="00BB294B" w:rsidRDefault="005B0070" w:rsidP="0047238C">
      <w:pPr>
        <w:pStyle w:val="Body"/>
      </w:pPr>
      <w:r>
        <w:t>6-7. Finding a new job was not my reason for taking this class. I am open if an opportunity</w:t>
      </w:r>
      <w:r w:rsidR="002B565B">
        <w:t xml:space="preserve"> was available.</w:t>
      </w:r>
    </w:p>
    <w:p w14:paraId="32B6ECA8" w14:textId="77777777" w:rsidR="00BB294B" w:rsidRDefault="00BB294B" w:rsidP="0047238C">
      <w:pPr>
        <w:pStyle w:val="Body"/>
      </w:pPr>
    </w:p>
    <w:p w14:paraId="0B2B9FD0" w14:textId="77777777" w:rsidR="00BB294B" w:rsidRDefault="00BB294B" w:rsidP="0047238C">
      <w:pPr>
        <w:pStyle w:val="Body"/>
      </w:pPr>
    </w:p>
    <w:p w14:paraId="3B84D965" w14:textId="2EA1AB0B"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07EA" w14:textId="77777777" w:rsidR="009521C1" w:rsidRDefault="009521C1">
      <w:pPr>
        <w:spacing w:after="0" w:line="240" w:lineRule="auto"/>
      </w:pPr>
      <w:r>
        <w:separator/>
      </w:r>
    </w:p>
  </w:endnote>
  <w:endnote w:type="continuationSeparator" w:id="0">
    <w:p w14:paraId="084258F2" w14:textId="77777777" w:rsidR="009521C1" w:rsidRDefault="0095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4620" w14:textId="77777777" w:rsidR="009521C1" w:rsidRDefault="009521C1">
      <w:pPr>
        <w:spacing w:after="0" w:line="240" w:lineRule="auto"/>
      </w:pPr>
      <w:r>
        <w:separator/>
      </w:r>
    </w:p>
  </w:footnote>
  <w:footnote w:type="continuationSeparator" w:id="0">
    <w:p w14:paraId="13BE6A9E" w14:textId="77777777" w:rsidR="009521C1" w:rsidRDefault="0095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60300"/>
    <w:rsid w:val="0008015F"/>
    <w:rsid w:val="00135ED9"/>
    <w:rsid w:val="0018248F"/>
    <w:rsid w:val="001E22A2"/>
    <w:rsid w:val="00251286"/>
    <w:rsid w:val="002B565B"/>
    <w:rsid w:val="002F33A0"/>
    <w:rsid w:val="00415824"/>
    <w:rsid w:val="00444DD7"/>
    <w:rsid w:val="0045459F"/>
    <w:rsid w:val="0047238C"/>
    <w:rsid w:val="00516795"/>
    <w:rsid w:val="005A05B6"/>
    <w:rsid w:val="005A7DA5"/>
    <w:rsid w:val="005B0070"/>
    <w:rsid w:val="006E1303"/>
    <w:rsid w:val="00951E31"/>
    <w:rsid w:val="009521C1"/>
    <w:rsid w:val="00967676"/>
    <w:rsid w:val="00B05A25"/>
    <w:rsid w:val="00BB294B"/>
    <w:rsid w:val="00BF7506"/>
    <w:rsid w:val="00D76F63"/>
    <w:rsid w:val="00D81E38"/>
    <w:rsid w:val="00DC74D8"/>
    <w:rsid w:val="00E02027"/>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Harvey Blanco</cp:lastModifiedBy>
  <cp:revision>2</cp:revision>
  <cp:lastPrinted>2022-01-26T00:45:00Z</cp:lastPrinted>
  <dcterms:created xsi:type="dcterms:W3CDTF">2022-01-26T00:46:00Z</dcterms:created>
  <dcterms:modified xsi:type="dcterms:W3CDTF">2022-01-26T00:46:00Z</dcterms:modified>
</cp:coreProperties>
</file>