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AC5A" w14:textId="77777777" w:rsidR="00764CA2" w:rsidRPr="00764CA2" w:rsidRDefault="00764CA2" w:rsidP="00764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4CA2">
        <w:rPr>
          <w:rFonts w:ascii="Times New Roman" w:eastAsia="Times New Roman" w:hAnsi="Times New Roman" w:cs="Times New Roman"/>
          <w:b/>
          <w:bCs/>
          <w:sz w:val="36"/>
          <w:szCs w:val="36"/>
        </w:rPr>
        <w:t>Career Services Assignment 2 - Tell Me About Yourself</w:t>
      </w:r>
    </w:p>
    <w:p w14:paraId="0E4B4E70" w14:textId="46ACFDA8" w:rsidR="002E496F" w:rsidRDefault="002E496F"/>
    <w:p w14:paraId="758BF7CF" w14:textId="15AEC1FA" w:rsidR="00764CA2" w:rsidRDefault="00764CA2"/>
    <w:p w14:paraId="6C545E5F" w14:textId="5374B1B7" w:rsidR="00764CA2" w:rsidRDefault="00764CA2">
      <w:r>
        <w:t>I do not want to fill this out.</w:t>
      </w:r>
    </w:p>
    <w:p w14:paraId="3ED28B3A" w14:textId="5B28188C" w:rsidR="00764CA2" w:rsidRDefault="00764CA2">
      <w:r>
        <w:t>My company does not know I am taking this class.</w:t>
      </w:r>
    </w:p>
    <w:p w14:paraId="2C42A115" w14:textId="77777777" w:rsidR="00764CA2" w:rsidRDefault="00764CA2"/>
    <w:sectPr w:rsidR="0076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A2"/>
    <w:rsid w:val="002E496F"/>
    <w:rsid w:val="00567FA0"/>
    <w:rsid w:val="0076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B5AC"/>
  <w15:chartTrackingRefBased/>
  <w15:docId w15:val="{715FDC8F-BA51-4AC3-BD1A-65A270B4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CA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Blanco</dc:creator>
  <cp:keywords/>
  <dc:description/>
  <cp:lastModifiedBy>Harvey Blanco</cp:lastModifiedBy>
  <cp:revision>1</cp:revision>
  <dcterms:created xsi:type="dcterms:W3CDTF">2022-02-20T00:02:00Z</dcterms:created>
  <dcterms:modified xsi:type="dcterms:W3CDTF">2022-02-20T00:04:00Z</dcterms:modified>
</cp:coreProperties>
</file>