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FE1B" w14:textId="076AC233" w:rsidR="002E496F" w:rsidRDefault="003A7CE3">
      <w:r>
        <w:t xml:space="preserve">What </w:t>
      </w:r>
      <w:proofErr w:type="gramStart"/>
      <w:r>
        <w:t>are</w:t>
      </w:r>
      <w:proofErr w:type="gramEnd"/>
      <w:r>
        <w:t xml:space="preserve"> the different loops JavaScript provides us with?</w:t>
      </w:r>
    </w:p>
    <w:p w14:paraId="16FE61E1" w14:textId="62078F97" w:rsidR="00DE48A3" w:rsidRDefault="003A7CE3" w:rsidP="00DE48A3">
      <w:pPr>
        <w:pStyle w:val="NoSpacing"/>
      </w:pPr>
      <w:r>
        <w:t>Three different loops we reviewed this week were “for, “while” and “do wh</w:t>
      </w:r>
      <w:r w:rsidR="00156723">
        <w:t>i</w:t>
      </w:r>
      <w:r>
        <w:t>le”.</w:t>
      </w:r>
      <w:r w:rsidR="00DE48A3">
        <w:t xml:space="preserve"> </w:t>
      </w:r>
    </w:p>
    <w:p w14:paraId="5199D762" w14:textId="7EB040B2" w:rsidR="00DE48A3" w:rsidRDefault="00DE48A3" w:rsidP="00DE48A3">
      <w:pPr>
        <w:pStyle w:val="NoSpacing"/>
      </w:pPr>
      <w:r>
        <w:t>We used “for” to demonstrate running or counting number</w:t>
      </w:r>
      <w:r w:rsidR="008C1F93">
        <w:t>s</w:t>
      </w:r>
      <w:r>
        <w:t xml:space="preserve"> until </w:t>
      </w:r>
      <w:r w:rsidR="00156723">
        <w:t>the</w:t>
      </w:r>
      <w:r>
        <w:t xml:space="preserve"> condition was met.</w:t>
      </w:r>
    </w:p>
    <w:p w14:paraId="1A3F0B3D" w14:textId="222434FD" w:rsidR="00DE48A3" w:rsidRDefault="00DE48A3" w:rsidP="00DE48A3">
      <w:pPr>
        <w:pStyle w:val="NoSpacing"/>
      </w:pPr>
      <w:r>
        <w:t xml:space="preserve">“while” and “do while” are used for longer loops to reduce </w:t>
      </w:r>
      <w:r w:rsidR="00156723">
        <w:t xml:space="preserve">the amount of code. In some </w:t>
      </w:r>
      <w:r w:rsidR="008C1F93">
        <w:t>instances,</w:t>
      </w:r>
      <w:r w:rsidR="00156723">
        <w:t xml:space="preserve"> this was much cleaner looking.</w:t>
      </w:r>
      <w:r>
        <w:t xml:space="preserve"> </w:t>
      </w:r>
    </w:p>
    <w:p w14:paraId="6E42D34D" w14:textId="77777777" w:rsidR="00DE48A3" w:rsidRDefault="00DE48A3" w:rsidP="00DE48A3">
      <w:pPr>
        <w:pStyle w:val="NoSpacing"/>
      </w:pPr>
    </w:p>
    <w:p w14:paraId="18D11C61" w14:textId="6DEB3217" w:rsidR="003A7CE3" w:rsidRDefault="00DE48A3" w:rsidP="00DE48A3">
      <w:pPr>
        <w:pStyle w:val="NoSpacing"/>
      </w:pPr>
      <w:r>
        <w:t xml:space="preserve">The syntax for loop </w:t>
      </w:r>
      <w:proofErr w:type="gramStart"/>
      <w:r>
        <w:t>is;</w:t>
      </w:r>
      <w:proofErr w:type="gramEnd"/>
    </w:p>
    <w:p w14:paraId="4C65D17A" w14:textId="0C9BB421" w:rsidR="00DE48A3" w:rsidRDefault="008C1F93" w:rsidP="00DE48A3">
      <w:pPr>
        <w:pStyle w:val="NoSpacing"/>
      </w:pPr>
      <w:r>
        <w:t>I</w:t>
      </w:r>
      <w:r w:rsidR="00DE48A3">
        <w:t>nitialization</w:t>
      </w:r>
      <w:r>
        <w:t xml:space="preserve">, </w:t>
      </w:r>
      <w:r w:rsidR="004951F3">
        <w:t>condition,</w:t>
      </w:r>
      <w:r>
        <w:t xml:space="preserve"> and then </w:t>
      </w:r>
      <w:r w:rsidR="00DE48A3">
        <w:t>final expression</w:t>
      </w:r>
      <w:r>
        <w:t xml:space="preserve"> followed by an o</w:t>
      </w:r>
      <w:r w:rsidR="00DE48A3">
        <w:t>utput</w:t>
      </w:r>
      <w:r>
        <w:t xml:space="preserve"> if needed.</w:t>
      </w:r>
    </w:p>
    <w:p w14:paraId="5272FCBF" w14:textId="7E075305" w:rsidR="00DE48A3" w:rsidRDefault="008C1F93" w:rsidP="00DE48A3">
      <w:pPr>
        <w:pStyle w:val="NoSpacing"/>
      </w:pPr>
      <w:r>
        <w:t>Example:</w:t>
      </w:r>
    </w:p>
    <w:p w14:paraId="10072F16" w14:textId="7D9D6CB9" w:rsidR="00DE48A3" w:rsidRDefault="008C1F93" w:rsidP="00DE48A3">
      <w:pPr>
        <w:pStyle w:val="NoSpacing"/>
      </w:pPr>
      <w:r>
        <w:t>f</w:t>
      </w:r>
      <w:r w:rsidR="00DE48A3">
        <w:t xml:space="preserve">or (var </w:t>
      </w:r>
      <w:proofErr w:type="spellStart"/>
      <w:r w:rsidR="00DE48A3">
        <w:t>i</w:t>
      </w:r>
      <w:proofErr w:type="spellEnd"/>
      <w:r w:rsidR="00DE48A3">
        <w:t xml:space="preserve"> = 10; I &lt;=10; </w:t>
      </w:r>
      <w:proofErr w:type="spellStart"/>
      <w:r w:rsidR="00DE48A3">
        <w:t>i</w:t>
      </w:r>
      <w:proofErr w:type="spellEnd"/>
      <w:r w:rsidR="00DE48A3">
        <w:t>+</w:t>
      </w:r>
      <w:proofErr w:type="gramStart"/>
      <w:r w:rsidR="00DE48A3">
        <w:t>+ )</w:t>
      </w:r>
      <w:proofErr w:type="gramEnd"/>
      <w:r w:rsidR="00DE48A3">
        <w:t>{</w:t>
      </w:r>
    </w:p>
    <w:p w14:paraId="5D506D3A" w14:textId="4D7FA860" w:rsidR="00DE48A3" w:rsidRDefault="00DE48A3" w:rsidP="00DE48A3">
      <w:pPr>
        <w:pStyle w:val="NoSpacing"/>
      </w:pPr>
      <w:r>
        <w:t>Console.log(</w:t>
      </w:r>
      <w:proofErr w:type="spellStart"/>
      <w:r>
        <w:t>i</w:t>
      </w:r>
      <w:proofErr w:type="spellEnd"/>
      <w:r>
        <w:t>)</w:t>
      </w:r>
    </w:p>
    <w:p w14:paraId="356B4DA2" w14:textId="7A08F4E1" w:rsidR="00DE48A3" w:rsidRDefault="00DE48A3" w:rsidP="00DE48A3">
      <w:pPr>
        <w:pStyle w:val="NoSpacing"/>
      </w:pPr>
      <w:r>
        <w:t>}</w:t>
      </w:r>
    </w:p>
    <w:p w14:paraId="44A74490" w14:textId="743292AB" w:rsidR="008C1F93" w:rsidRDefault="008C1F93" w:rsidP="00DE48A3">
      <w:pPr>
        <w:pStyle w:val="NoSpacing"/>
      </w:pPr>
      <w:r>
        <w:t>This would count to 10 by 1’s.</w:t>
      </w:r>
    </w:p>
    <w:p w14:paraId="42E98DF8" w14:textId="14F8391D" w:rsidR="003A7CE3" w:rsidRDefault="003A7CE3" w:rsidP="00DE48A3">
      <w:pPr>
        <w:pStyle w:val="NoSpacing"/>
      </w:pPr>
    </w:p>
    <w:p w14:paraId="11B3D518" w14:textId="3B02BF1A" w:rsidR="003A7CE3" w:rsidRDefault="003A7CE3"/>
    <w:p w14:paraId="6B0C1070" w14:textId="6A85A218" w:rsidR="00DE48A3" w:rsidRDefault="003A7CE3">
      <w:r>
        <w:t>What is your favorite thing you learned this week</w:t>
      </w:r>
      <w:r w:rsidR="00DE48A3">
        <w:t>?</w:t>
      </w:r>
    </w:p>
    <w:p w14:paraId="23A86270" w14:textId="69CA16A0" w:rsidR="00DE48A3" w:rsidRDefault="00DE48A3" w:rsidP="00DE48A3">
      <w:pPr>
        <w:pStyle w:val="NoSpacing"/>
      </w:pPr>
      <w:r>
        <w:t>My favorite things were not really taught this week. I noticed the teacher was using two shortcuts several times during the video. I had to look them up.</w:t>
      </w:r>
    </w:p>
    <w:p w14:paraId="08D2F3C3" w14:textId="2EE0CAE7" w:rsidR="00DE48A3" w:rsidRDefault="00DE48A3" w:rsidP="00DE48A3">
      <w:pPr>
        <w:pStyle w:val="NoSpacing"/>
      </w:pPr>
      <w:r>
        <w:t xml:space="preserve">The first one I noticed he would highlight a bunch of code and </w:t>
      </w:r>
      <w:r w:rsidR="00156723">
        <w:t>turn it into notes with the “//” symbol.</w:t>
      </w:r>
    </w:p>
    <w:p w14:paraId="3F8B83C2" w14:textId="6D93D2F8" w:rsidR="00156723" w:rsidRDefault="00156723" w:rsidP="00DE48A3">
      <w:pPr>
        <w:pStyle w:val="NoSpacing"/>
      </w:pPr>
      <w:r>
        <w:t xml:space="preserve">He did this by painting the lines and them hitting the “ctrl” </w:t>
      </w:r>
      <w:proofErr w:type="gramStart"/>
      <w:r>
        <w:t>and  “</w:t>
      </w:r>
      <w:proofErr w:type="gramEnd"/>
      <w:r>
        <w:t>/” keys. I was doing this   the long way by adding “//” before each line.</w:t>
      </w:r>
    </w:p>
    <w:p w14:paraId="5B1171BF" w14:textId="5686B2AC" w:rsidR="00156723" w:rsidRDefault="00156723" w:rsidP="00DE48A3">
      <w:pPr>
        <w:pStyle w:val="NoSpacing"/>
      </w:pPr>
      <w:r>
        <w:t>The second shortcut I noticed was, if you had to go back and add a word and needed parenthesis around them. He would highlight the word and then hit “ctrl” + “</w:t>
      </w:r>
      <w:proofErr w:type="gramStart"/>
      <w:r>
        <w:t>(“ and</w:t>
      </w:r>
      <w:proofErr w:type="gramEnd"/>
      <w:r>
        <w:t xml:space="preserve"> this would add the parenthesis correctly on both ends.</w:t>
      </w:r>
    </w:p>
    <w:p w14:paraId="43AB220A" w14:textId="47682330" w:rsidR="003A7CE3" w:rsidRDefault="003A7CE3"/>
    <w:p w14:paraId="011AB372" w14:textId="7862C911" w:rsidR="003A7CE3" w:rsidRDefault="003A7CE3"/>
    <w:p w14:paraId="00C89B46" w14:textId="2AF98274" w:rsidR="003A7CE3" w:rsidRDefault="003A7CE3"/>
    <w:p w14:paraId="410E748F" w14:textId="629A5DD0" w:rsidR="003A7CE3" w:rsidRDefault="003A7CE3"/>
    <w:p w14:paraId="570DDE36" w14:textId="4A129BCD" w:rsidR="003A7CE3" w:rsidRDefault="003A7CE3"/>
    <w:p w14:paraId="46EFEDAD" w14:textId="4A98F9E7" w:rsidR="003A7CE3" w:rsidRDefault="003A7CE3">
      <w:r>
        <w:t>Website reference:</w:t>
      </w:r>
    </w:p>
    <w:p w14:paraId="69B7F96B" w14:textId="4B955747" w:rsidR="003A7CE3" w:rsidRDefault="006E69A2">
      <w:hyperlink r:id="rId4" w:history="1">
        <w:r w:rsidRPr="0056546A">
          <w:rPr>
            <w:rStyle w:val="Hyperlink"/>
          </w:rPr>
          <w:t>https://www.freecodecamp.org/news/javascript-loops-explained-for-loop-for/</w:t>
        </w:r>
      </w:hyperlink>
    </w:p>
    <w:p w14:paraId="2AFED5A4" w14:textId="355B98E6" w:rsidR="006E69A2" w:rsidRDefault="006E69A2">
      <w:r>
        <w:t>and video from this week.</w:t>
      </w:r>
    </w:p>
    <w:sectPr w:rsidR="006E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56"/>
    <w:rsid w:val="00156723"/>
    <w:rsid w:val="002E496F"/>
    <w:rsid w:val="003A7CE3"/>
    <w:rsid w:val="004951F3"/>
    <w:rsid w:val="00567FA0"/>
    <w:rsid w:val="006E69A2"/>
    <w:rsid w:val="008C1F93"/>
    <w:rsid w:val="00AE0756"/>
    <w:rsid w:val="00D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9E92"/>
  <w15:chartTrackingRefBased/>
  <w15:docId w15:val="{62BD5FC5-2053-4E65-B421-BD944A484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48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6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codecamp.org/news/javascript-loops-explained-for-loop-f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Blanco</dc:creator>
  <cp:keywords/>
  <dc:description/>
  <cp:lastModifiedBy>Harvey Blanco</cp:lastModifiedBy>
  <cp:revision>4</cp:revision>
  <dcterms:created xsi:type="dcterms:W3CDTF">2022-02-12T13:32:00Z</dcterms:created>
  <dcterms:modified xsi:type="dcterms:W3CDTF">2022-02-12T14:03:00Z</dcterms:modified>
</cp:coreProperties>
</file>