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2464" w14:textId="227C6FB9" w:rsidR="000B5F2E" w:rsidRDefault="00BA7970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0916CAA0" w14:textId="77777777" w:rsidR="000B5F2E" w:rsidRDefault="00BA7970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F2E" w14:paraId="409E9A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681BBD" w14:textId="77777777" w:rsidR="000B5F2E" w:rsidRDefault="00BA7970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6FD03AB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828114" w14:textId="77777777" w:rsidR="000B5F2E" w:rsidRDefault="00BA7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0B5F2E" w14:paraId="083568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84B34" w14:textId="77777777" w:rsidR="000B5F2E" w:rsidRDefault="00BA7970">
            <w:r>
              <w:t>Completeness</w:t>
            </w:r>
          </w:p>
        </w:tc>
        <w:tc>
          <w:tcPr>
            <w:tcW w:w="3117" w:type="dxa"/>
          </w:tcPr>
          <w:p w14:paraId="3089D56B" w14:textId="77777777" w:rsidR="000B5F2E" w:rsidRDefault="00BA7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32CD474F" w14:textId="77777777" w:rsidR="000B5F2E" w:rsidRDefault="00BA79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B5F2E" w14:paraId="71FDD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F9EF87" w14:textId="77777777" w:rsidR="000B5F2E" w:rsidRDefault="00BA7970">
            <w:r>
              <w:t>Quality</w:t>
            </w:r>
          </w:p>
        </w:tc>
        <w:tc>
          <w:tcPr>
            <w:tcW w:w="3117" w:type="dxa"/>
          </w:tcPr>
          <w:p w14:paraId="2666C7E4" w14:textId="77777777" w:rsidR="000B5F2E" w:rsidRDefault="00BA7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500F31FF" w14:textId="77777777" w:rsidR="000B5F2E" w:rsidRDefault="00BA79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32548C6F" w14:textId="77777777" w:rsidR="000B5F2E" w:rsidRDefault="000B5F2E"/>
    <w:p w14:paraId="1CB84E1A" w14:textId="3B42C051" w:rsidR="00195ECF" w:rsidRDefault="00BA7970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="00B1178B"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709C51B7" w14:textId="563DD244" w:rsidR="000B5F2E" w:rsidRDefault="00BA7970">
      <w:r>
        <w:t>If possible, go with fellow students or alumni. Answer the following questions below.</w:t>
      </w:r>
    </w:p>
    <w:p w14:paraId="37F7E00D" w14:textId="77777777" w:rsidR="000B5F2E" w:rsidRDefault="000B5F2E"/>
    <w:p w14:paraId="3B5B3541" w14:textId="753CC8AF" w:rsidR="000B5F2E" w:rsidRDefault="00BA7970">
      <w:pPr>
        <w:rPr>
          <w:b/>
        </w:rPr>
      </w:pPr>
      <w:r>
        <w:rPr>
          <w:b/>
        </w:rPr>
        <w:t>Which meetup did you attend?</w:t>
      </w:r>
    </w:p>
    <w:p w14:paraId="37EBD963" w14:textId="74185985" w:rsidR="00647EBC" w:rsidRDefault="00C4553A">
      <w:pPr>
        <w:rPr>
          <w:b/>
        </w:rPr>
      </w:pPr>
      <w:proofErr w:type="spellStart"/>
      <w:r>
        <w:rPr>
          <w:b/>
        </w:rPr>
        <w:t>eventbrite</w:t>
      </w:r>
      <w:proofErr w:type="spellEnd"/>
    </w:p>
    <w:p w14:paraId="3516D2FC" w14:textId="111289DB" w:rsidR="000B5F2E" w:rsidRDefault="00647EBC">
      <w:pPr>
        <w:rPr>
          <w:b/>
        </w:rPr>
      </w:pPr>
      <w:r>
        <w:rPr>
          <w:noProof/>
        </w:rPr>
        <w:drawing>
          <wp:inline distT="0" distB="0" distL="0" distR="0" wp14:anchorId="6DBF33A3" wp14:editId="0F4C17E1">
            <wp:extent cx="3253740" cy="3453786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169" cy="34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63BD" w14:textId="06078B8E" w:rsidR="00647EBC" w:rsidRDefault="00647EB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817125" wp14:editId="77C09DDC">
            <wp:extent cx="5943600" cy="33616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541" w14:textId="77777777" w:rsidR="000B5F2E" w:rsidRDefault="000B5F2E">
      <w:pPr>
        <w:rPr>
          <w:b/>
        </w:rPr>
      </w:pPr>
    </w:p>
    <w:p w14:paraId="3309F1EF" w14:textId="77777777" w:rsidR="000B5F2E" w:rsidRDefault="00BA7970">
      <w:pPr>
        <w:rPr>
          <w:b/>
        </w:rPr>
      </w:pPr>
      <w:r>
        <w:rPr>
          <w:b/>
        </w:rPr>
        <w:t>What did you learn?</w:t>
      </w:r>
    </w:p>
    <w:p w14:paraId="1F933711" w14:textId="674A11B9" w:rsidR="000B5F2E" w:rsidRPr="00647EBC" w:rsidRDefault="00647EBC">
      <w:pPr>
        <w:rPr>
          <w:bCs/>
        </w:rPr>
      </w:pPr>
      <w:r w:rsidRPr="00647EBC">
        <w:rPr>
          <w:bCs/>
        </w:rPr>
        <w:t>More JavaScript - Functions</w:t>
      </w:r>
    </w:p>
    <w:p w14:paraId="6DB44776" w14:textId="77777777" w:rsidR="000B5F2E" w:rsidRDefault="000B5F2E">
      <w:pPr>
        <w:rPr>
          <w:b/>
        </w:rPr>
      </w:pPr>
    </w:p>
    <w:p w14:paraId="3826743A" w14:textId="77777777" w:rsidR="000B5F2E" w:rsidRDefault="00BA7970">
      <w:pPr>
        <w:rPr>
          <w:b/>
        </w:rPr>
      </w:pPr>
      <w:r>
        <w:rPr>
          <w:b/>
        </w:rPr>
        <w:t>Did you meet anyone new?</w:t>
      </w:r>
    </w:p>
    <w:p w14:paraId="3645A060" w14:textId="282160B6" w:rsidR="000B5F2E" w:rsidRPr="00647EBC" w:rsidRDefault="00647EBC">
      <w:pPr>
        <w:rPr>
          <w:bCs/>
        </w:rPr>
      </w:pPr>
      <w:r>
        <w:rPr>
          <w:bCs/>
        </w:rPr>
        <w:t xml:space="preserve">I am new to </w:t>
      </w:r>
      <w:proofErr w:type="spellStart"/>
      <w:r w:rsidR="00C4553A">
        <w:rPr>
          <w:bCs/>
        </w:rPr>
        <w:t>e</w:t>
      </w:r>
      <w:r>
        <w:rPr>
          <w:bCs/>
        </w:rPr>
        <w:t>vent</w:t>
      </w:r>
      <w:r w:rsidR="00C4553A">
        <w:rPr>
          <w:bCs/>
        </w:rPr>
        <w:t>b</w:t>
      </w:r>
      <w:r>
        <w:rPr>
          <w:bCs/>
        </w:rPr>
        <w:t>rite</w:t>
      </w:r>
      <w:proofErr w:type="spellEnd"/>
      <w:r>
        <w:rPr>
          <w:bCs/>
        </w:rPr>
        <w:t>. I did not know anyone.</w:t>
      </w:r>
    </w:p>
    <w:p w14:paraId="28264B68" w14:textId="77777777" w:rsidR="000B5F2E" w:rsidRDefault="000B5F2E">
      <w:pPr>
        <w:rPr>
          <w:b/>
        </w:rPr>
      </w:pPr>
    </w:p>
    <w:p w14:paraId="6027A806" w14:textId="77777777" w:rsidR="000B5F2E" w:rsidRDefault="000B5F2E">
      <w:pPr>
        <w:rPr>
          <w:b/>
        </w:rPr>
      </w:pPr>
    </w:p>
    <w:sectPr w:rsidR="000B5F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B7E09" w14:textId="77777777" w:rsidR="00F004FB" w:rsidRDefault="00F004FB">
      <w:pPr>
        <w:spacing w:after="0" w:line="240" w:lineRule="auto"/>
      </w:pPr>
      <w:r>
        <w:separator/>
      </w:r>
    </w:p>
  </w:endnote>
  <w:endnote w:type="continuationSeparator" w:id="0">
    <w:p w14:paraId="77AD281A" w14:textId="77777777" w:rsidR="00F004FB" w:rsidRDefault="00F0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1133A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FCF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2BD73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CFE9" w14:textId="77777777" w:rsidR="00F004FB" w:rsidRDefault="00F004FB">
      <w:pPr>
        <w:spacing w:after="0" w:line="240" w:lineRule="auto"/>
      </w:pPr>
      <w:r>
        <w:separator/>
      </w:r>
    </w:p>
  </w:footnote>
  <w:footnote w:type="continuationSeparator" w:id="0">
    <w:p w14:paraId="34A84502" w14:textId="77777777" w:rsidR="00F004FB" w:rsidRDefault="00F00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5694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6994E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A9D5" w14:textId="77777777" w:rsidR="000B5F2E" w:rsidRDefault="000B5F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F2E"/>
    <w:rsid w:val="000B5F2E"/>
    <w:rsid w:val="00195ECF"/>
    <w:rsid w:val="004F5C05"/>
    <w:rsid w:val="00647EBC"/>
    <w:rsid w:val="008444A3"/>
    <w:rsid w:val="00B1178B"/>
    <w:rsid w:val="00BA7970"/>
    <w:rsid w:val="00C4553A"/>
    <w:rsid w:val="00F0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0DA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Harvey Blanco</cp:lastModifiedBy>
  <cp:revision>5</cp:revision>
  <dcterms:created xsi:type="dcterms:W3CDTF">2019-06-04T17:30:00Z</dcterms:created>
  <dcterms:modified xsi:type="dcterms:W3CDTF">2022-04-01T02:23:00Z</dcterms:modified>
</cp:coreProperties>
</file>