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7E6C4" w14:textId="77777777" w:rsidR="003E2DA0" w:rsidRDefault="003E2DA0">
      <w:r>
        <w:t>Hauptseiten</w:t>
      </w:r>
    </w:p>
    <w:p w14:paraId="0BBCA8B3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Kalender</w:t>
      </w:r>
    </w:p>
    <w:p w14:paraId="5FA0970B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Termin</w:t>
      </w:r>
    </w:p>
    <w:p w14:paraId="2ECF6DCB" w14:textId="77777777" w:rsidR="00360CEE" w:rsidRDefault="00360CEE" w:rsidP="00360CEE">
      <w:pPr>
        <w:pStyle w:val="Listenabsatz"/>
        <w:numPr>
          <w:ilvl w:val="2"/>
          <w:numId w:val="2"/>
        </w:numPr>
      </w:pPr>
      <w:r>
        <w:t>(Arbeiter(</w:t>
      </w:r>
      <w:proofErr w:type="spellStart"/>
      <w:r>
        <w:t>winti</w:t>
      </w:r>
      <w:proofErr w:type="spellEnd"/>
      <w:r>
        <w:t xml:space="preserve">) kann </w:t>
      </w:r>
      <w:proofErr w:type="spellStart"/>
      <w:r>
        <w:t>termine</w:t>
      </w:r>
      <w:proofErr w:type="spellEnd"/>
      <w:r>
        <w:t xml:space="preserve"> erstellen (</w:t>
      </w:r>
      <w:proofErr w:type="spellStart"/>
      <w:r>
        <w:t>read&amp;write</w:t>
      </w:r>
      <w:proofErr w:type="spellEnd"/>
      <w:r>
        <w:t>))</w:t>
      </w:r>
    </w:p>
    <w:p w14:paraId="66B3D4B1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(Aufgaben)</w:t>
      </w:r>
    </w:p>
    <w:p w14:paraId="1BF3833D" w14:textId="77777777" w:rsidR="00360CEE" w:rsidRDefault="00360CEE" w:rsidP="003E2DA0">
      <w:pPr>
        <w:pStyle w:val="Listenabsatz"/>
        <w:numPr>
          <w:ilvl w:val="1"/>
          <w:numId w:val="2"/>
        </w:numPr>
      </w:pPr>
      <w:r>
        <w:t>Langzeit anzeige</w:t>
      </w:r>
    </w:p>
    <w:p w14:paraId="67FE7514" w14:textId="77777777" w:rsidR="00360CEE" w:rsidRDefault="00360CEE" w:rsidP="003E2DA0">
      <w:pPr>
        <w:pStyle w:val="Listenabsatz"/>
        <w:numPr>
          <w:ilvl w:val="1"/>
          <w:numId w:val="2"/>
        </w:numPr>
      </w:pPr>
      <w:r>
        <w:t>(Arbeiter kann Termine erstellen)</w:t>
      </w:r>
    </w:p>
    <w:p w14:paraId="27DE69C4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Aufgaben</w:t>
      </w:r>
    </w:p>
    <w:p w14:paraId="1A8C5474" w14:textId="77777777" w:rsidR="003E2DA0" w:rsidRDefault="00360CEE" w:rsidP="003E2DA0">
      <w:pPr>
        <w:pStyle w:val="Listenabsatz"/>
        <w:numPr>
          <w:ilvl w:val="1"/>
          <w:numId w:val="2"/>
        </w:numPr>
      </w:pPr>
      <w:r>
        <w:t>L</w:t>
      </w:r>
      <w:r w:rsidR="003E2DA0">
        <w:t>iste</w:t>
      </w:r>
    </w:p>
    <w:p w14:paraId="1490AE3A" w14:textId="77777777" w:rsidR="00360CEE" w:rsidRDefault="00360CEE" w:rsidP="00360CEE">
      <w:pPr>
        <w:pStyle w:val="Listenabsatz"/>
        <w:numPr>
          <w:ilvl w:val="1"/>
          <w:numId w:val="2"/>
        </w:numPr>
      </w:pPr>
      <w:r>
        <w:t>Check-boxes</w:t>
      </w:r>
    </w:p>
    <w:p w14:paraId="0D789082" w14:textId="77777777" w:rsidR="00360CEE" w:rsidRDefault="00360CEE" w:rsidP="00360CEE">
      <w:pPr>
        <w:pStyle w:val="Listenabsatz"/>
        <w:numPr>
          <w:ilvl w:val="1"/>
          <w:numId w:val="2"/>
        </w:numPr>
      </w:pPr>
      <w:proofErr w:type="spellStart"/>
      <w:r>
        <w:t>Pkt</w:t>
      </w:r>
      <w:proofErr w:type="spellEnd"/>
      <w:r>
        <w:t xml:space="preserve"> pro </w:t>
      </w:r>
      <w:proofErr w:type="spellStart"/>
      <w:r>
        <w:t>aufgabe</w:t>
      </w:r>
      <w:proofErr w:type="spellEnd"/>
    </w:p>
    <w:p w14:paraId="654C8FDC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Chats</w:t>
      </w:r>
    </w:p>
    <w:p w14:paraId="4537D372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General</w:t>
      </w:r>
    </w:p>
    <w:p w14:paraId="09B7A52B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Thema</w:t>
      </w:r>
    </w:p>
    <w:p w14:paraId="6548138C" w14:textId="77777777" w:rsidR="00360CEE" w:rsidRDefault="00360CEE" w:rsidP="003E2DA0">
      <w:pPr>
        <w:pStyle w:val="Listenabsatz"/>
        <w:numPr>
          <w:ilvl w:val="1"/>
          <w:numId w:val="2"/>
        </w:numPr>
      </w:pPr>
      <w:r>
        <w:t xml:space="preserve">Personal </w:t>
      </w:r>
      <w:proofErr w:type="spellStart"/>
      <w:r>
        <w:t>Worker</w:t>
      </w:r>
      <w:proofErr w:type="spellEnd"/>
    </w:p>
    <w:p w14:paraId="1922D327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Profil</w:t>
      </w:r>
    </w:p>
    <w:p w14:paraId="680B4B38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User Data</w:t>
      </w:r>
    </w:p>
    <w:p w14:paraId="14518B33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 xml:space="preserve">User </w:t>
      </w:r>
      <w:r w:rsidR="00360CEE">
        <w:t>Dokumente</w:t>
      </w:r>
    </w:p>
    <w:p w14:paraId="1755CD91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Settings</w:t>
      </w:r>
    </w:p>
    <w:p w14:paraId="51BBE354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Help</w:t>
      </w:r>
    </w:p>
    <w:p w14:paraId="300CFB70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 xml:space="preserve">Hilfe </w:t>
      </w:r>
      <w:r w:rsidR="00360CEE">
        <w:t>Videos</w:t>
      </w:r>
    </w:p>
    <w:p w14:paraId="7D16BD11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 xml:space="preserve">Hilfe </w:t>
      </w:r>
      <w:r w:rsidR="00360CEE">
        <w:t>Dokumente</w:t>
      </w:r>
    </w:p>
    <w:p w14:paraId="6C603D05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(Erklärungen)</w:t>
      </w:r>
    </w:p>
    <w:p w14:paraId="4311CECB" w14:textId="77777777" w:rsidR="003E2DA0" w:rsidRDefault="003E2DA0" w:rsidP="003E2DA0">
      <w:pPr>
        <w:pStyle w:val="Listenabsatz"/>
        <w:numPr>
          <w:ilvl w:val="1"/>
          <w:numId w:val="2"/>
        </w:numPr>
      </w:pPr>
      <w:r>
        <w:t>Verknüpfung supp-chat</w:t>
      </w:r>
    </w:p>
    <w:p w14:paraId="1D3723D4" w14:textId="77777777" w:rsidR="003E2DA0" w:rsidRDefault="003E2DA0" w:rsidP="003E2DA0">
      <w:pPr>
        <w:pStyle w:val="Listenabsatz"/>
        <w:numPr>
          <w:ilvl w:val="0"/>
          <w:numId w:val="2"/>
        </w:numPr>
      </w:pPr>
      <w:r>
        <w:t>Titelseite</w:t>
      </w:r>
    </w:p>
    <w:p w14:paraId="67664CF0" w14:textId="77777777" w:rsidR="00360CEE" w:rsidRDefault="003E2DA0" w:rsidP="00360CEE">
      <w:pPr>
        <w:pStyle w:val="Listenabsatz"/>
        <w:numPr>
          <w:ilvl w:val="1"/>
          <w:numId w:val="2"/>
        </w:numPr>
      </w:pPr>
      <w:r>
        <w:t>Aufgaben der Woche</w:t>
      </w:r>
    </w:p>
    <w:p w14:paraId="5AA2739E" w14:textId="77777777" w:rsidR="00360CEE" w:rsidRDefault="00360CEE" w:rsidP="00360CEE">
      <w:pPr>
        <w:pStyle w:val="Listenabsatz"/>
        <w:numPr>
          <w:ilvl w:val="0"/>
          <w:numId w:val="2"/>
        </w:numPr>
      </w:pPr>
      <w:proofErr w:type="spellStart"/>
      <w:r>
        <w:t>Rewards</w:t>
      </w:r>
      <w:proofErr w:type="spellEnd"/>
    </w:p>
    <w:p w14:paraId="253A6BD6" w14:textId="77777777" w:rsidR="00360CEE" w:rsidRDefault="00360CEE" w:rsidP="00360CEE">
      <w:pPr>
        <w:pStyle w:val="Listenabsatz"/>
        <w:numPr>
          <w:ilvl w:val="1"/>
          <w:numId w:val="2"/>
        </w:numPr>
      </w:pPr>
      <w:proofErr w:type="spellStart"/>
      <w:r>
        <w:t>Pkts</w:t>
      </w:r>
      <w:proofErr w:type="spellEnd"/>
    </w:p>
    <w:p w14:paraId="4D47B8BF" w14:textId="77777777" w:rsidR="00360CEE" w:rsidRDefault="00360CEE" w:rsidP="00360CEE">
      <w:pPr>
        <w:pStyle w:val="Listenabsatz"/>
        <w:numPr>
          <w:ilvl w:val="1"/>
          <w:numId w:val="2"/>
        </w:numPr>
      </w:pPr>
      <w:proofErr w:type="spellStart"/>
      <w:r>
        <w:t>Rewardlist</w:t>
      </w:r>
      <w:bookmarkStart w:id="0" w:name="_GoBack"/>
      <w:bookmarkEnd w:id="0"/>
      <w:proofErr w:type="spellEnd"/>
    </w:p>
    <w:p w14:paraId="53876694" w14:textId="77777777" w:rsidR="003E2DA0" w:rsidRDefault="003E2DA0"/>
    <w:p w14:paraId="0C772AE3" w14:textId="77777777" w:rsidR="003E2DA0" w:rsidRDefault="003E2DA0"/>
    <w:p w14:paraId="52B50840" w14:textId="77777777" w:rsidR="003E2DA0" w:rsidRDefault="003E2DA0"/>
    <w:p w14:paraId="060A6B86" w14:textId="77777777" w:rsidR="003E2DA0" w:rsidRDefault="003E2DA0"/>
    <w:sectPr w:rsidR="003E2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564A"/>
    <w:multiLevelType w:val="hybridMultilevel"/>
    <w:tmpl w:val="5F1AC3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0945"/>
    <w:multiLevelType w:val="hybridMultilevel"/>
    <w:tmpl w:val="940063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A0"/>
    <w:rsid w:val="00303B00"/>
    <w:rsid w:val="00360CEE"/>
    <w:rsid w:val="003E2DA0"/>
    <w:rsid w:val="0077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1DE9A"/>
  <w15:chartTrackingRefBased/>
  <w15:docId w15:val="{8F5C0512-4BF9-441C-B571-D8A44684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Spuler</dc:creator>
  <cp:keywords/>
  <dc:description/>
  <cp:lastModifiedBy>Jan Spuler</cp:lastModifiedBy>
  <cp:revision>1</cp:revision>
  <dcterms:created xsi:type="dcterms:W3CDTF">2019-04-05T21:06:00Z</dcterms:created>
  <dcterms:modified xsi:type="dcterms:W3CDTF">2019-04-05T21:21:00Z</dcterms:modified>
</cp:coreProperties>
</file>