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以下哪个过渡词不能用于在文章结尾用于表示总结?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A、at length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B、in addition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C、to sum up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D、as I have said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考察过渡词: 可以用在文章最后一段表示总结的过渡词有: finally/ at last最后,终于; in brief/ short简言之; in conclusion总之; in summary摘要地说; to conclude/ summarize/ sum up总而言之; briefly简单地说; above all最重要地; as a result 结果; as I have said 如我所述; at length最后,终于. B选项in addition意为此外. 故选B.</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hence的意思是（）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A、但是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B、虽然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C、既然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rFonts w:hint="default" w:ascii="Arial" w:hAnsi="Arial" w:eastAsia="Arial" w:cs="Arial"/>
          <w:i w:val="0"/>
          <w:caps w:val="0"/>
          <w:color w:val="FFFFFF"/>
          <w:spacing w:val="0"/>
          <w:sz w:val="27"/>
          <w:szCs w:val="27"/>
        </w:rPr>
      </w:pPr>
      <w:r>
        <w:rPr>
          <w:rFonts w:hint="default" w:ascii="Arial" w:hAnsi="Arial" w:eastAsia="Arial" w:cs="Arial"/>
          <w:b/>
          <w:i w:val="0"/>
          <w:caps w:val="0"/>
          <w:color w:val="000000"/>
          <w:spacing w:val="0"/>
          <w:sz w:val="21"/>
          <w:szCs w:val="21"/>
          <w:bdr w:val="none" w:color="auto" w:sz="0" w:space="0"/>
          <w:shd w:val="clear" w:fill="FFFFFF"/>
        </w:rPr>
        <w:t>D、因此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hence adv. 因此   例句：The cost of transport is a major expense for an industry. Hence factory location is an important consideration. 运输成本是企业的一大支出，因此工厂选址是重要的考虑因素。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3、</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struggle的意思是（）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A、抛弃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B、挣扎，奋斗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C、获得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D、碰撞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struggle v. 奋斗、挣扎   例句： The airline is struggling with high costs. 航空公司在努力应付高成本。</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4、</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accomplishment的意思是（）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A、成就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B、破坏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D、建议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accomplishment n. 成就   例句：Cutting the budget was an impressive accomplishment. 削减预算是一项了不起的成就。</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5、</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pessimist的意思是（）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A、乐观主义者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B、悲观主义者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C、积极主义者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D、消极主义者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pessimist n. 悲观主义者   例句：Don’t be such a pessimist! 别这么悲观！</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6、</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accuracy的意思是（）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A、繁荣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B、准确度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accuracy ['ækjʊrəsɪ] n. 准确度、精准度   例句： He passes the ball with unerring accuracy. 他传球准确无误。</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7、</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optimist的意思是（）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A、乐观主义者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B、悲观主义者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C、积极主义者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D、消极主义者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optimist n. 乐观主义者    例句： He’s an eternal optimist 他是个永远的乐观主义者。</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8、</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deny的意思是（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A、建议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B、旅行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C、否认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D、记得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deny  v. 否认、否定     例句：The government denied the existence of poverty among 16- and 17-year-olds. 政府否认十六七岁的青少年当中存在贫困问题。</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9、</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destination 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A、决心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B、目的地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C、方向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D、意志力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destination  n. 目的地   Allow plenty of time to get to your destination. 要留出充裕的时间前往目的地。</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10、</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哪个是”延迟”的意思（）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A、delay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rFonts w:hint="default" w:ascii="Arial" w:hAnsi="Arial" w:eastAsia="Arial" w:cs="Arial"/>
          <w:b/>
          <w:i w:val="0"/>
          <w:caps w:val="0"/>
          <w:color w:val="000000"/>
          <w:spacing w:val="0"/>
          <w:sz w:val="21"/>
          <w:szCs w:val="21"/>
          <w:bdr w:val="none" w:color="auto" w:sz="0" w:space="0"/>
          <w:shd w:val="clear" w:fill="FFFFFF"/>
        </w:rPr>
      </w:pPr>
      <w:r>
        <w:rPr>
          <w:rFonts w:hint="default" w:ascii="Arial" w:hAnsi="Arial" w:eastAsia="Arial" w:cs="Arial"/>
          <w:b/>
          <w:i w:val="0"/>
          <w:caps w:val="0"/>
          <w:color w:val="000000"/>
          <w:spacing w:val="0"/>
          <w:sz w:val="21"/>
          <w:szCs w:val="21"/>
          <w:bdr w:val="none" w:color="auto" w:sz="0" w:space="0"/>
          <w:shd w:val="clear" w:fill="FFFFFF"/>
        </w:rPr>
        <w:t>B、decrease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C、develop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D、definite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delay  v. 推迟  例句：Sorry for the delay, Mr Weaver. 韦弗先生，很抱歉耽搁了一些时间。decrease vi. 减少，减小 Water consumption decreased during the winter.冬季期间水消耗量减少。vt. 减少，减小；使(逐渐)减少，使减小，减轻:All of them together allows to decrease the overall implementation cost and project risks. 全部合起来可以减少总的实施成本和项目风险。develop vt. 开发；进步；增进，增强,  制订；研制,开发(土地、资源等)The council house is planning to develop the area to the east of the town centre. 市政厅计划开发市中心以东的地区。definite adj. 一定的；确切的  We demanded that they give us a definite answer. 我们要求他们给个确切的答复。</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sensitive的意思是（）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A、轻微的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B、敏感的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C、骄傲的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D、自信的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sensitive adj. 敏感的   例句：It’s made me much more sensitive to the needs of the disabled. 它使我更加能够理解残疾人的需要。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12、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thrive 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A、饥饿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B、繁荣，兴旺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C、兴奋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rFonts w:hint="default" w:ascii="Arial" w:hAnsi="Arial" w:eastAsia="Arial" w:cs="Arial"/>
          <w:i w:val="0"/>
          <w:caps w:val="0"/>
          <w:color w:val="FFFFFF"/>
          <w:spacing w:val="0"/>
          <w:sz w:val="27"/>
          <w:szCs w:val="27"/>
        </w:rPr>
      </w:pPr>
      <w:r>
        <w:rPr>
          <w:rFonts w:hint="default" w:ascii="Arial" w:hAnsi="Arial" w:eastAsia="Arial" w:cs="Arial"/>
          <w:b/>
          <w:i w:val="0"/>
          <w:caps w:val="0"/>
          <w:color w:val="000000"/>
          <w:spacing w:val="0"/>
          <w:sz w:val="21"/>
          <w:szCs w:val="21"/>
          <w:bdr w:val="none" w:color="auto" w:sz="0" w:space="0"/>
          <w:shd w:val="clear" w:fill="FFFFFF"/>
        </w:rPr>
        <w:t>D、改革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thrive vi. 繁荣，兴旺；茁壮成长   例句：She thrived on hard work.她靠苦干而成功。</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13、</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revolve 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A、祝福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C、旋转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D、进化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 revolve v. 旋转   例句： The wheel began to revolve. 轮子开始旋转。</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14、</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properly的意思是（）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A、合适地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B、剧烈地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C、轻微地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D、基本地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properly adv.合适地、恰当地     例句：The brakes don’t seem to be working properly. 刹车似乎不正常。</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15、</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mature（）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A、成熟的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B、积极的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C、依赖的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D、主要的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bookmarkStart w:id="0" w:name="_GoBack"/>
      <w:bookmarkEnd w:id="0"/>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mature  adj. 成熟的；充分考虑的；到期的；成年人的 I believe we are more mature as well. 但是如今我们已经更加成熟了。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320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丶 Jonathan Lai</cp:lastModifiedBy>
  <dcterms:modified xsi:type="dcterms:W3CDTF">2019-01-31T14:29:03Z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