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”India is a smuggler’s delight. “的中文翻译为（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A、印度是走私者的快乐。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B、印度是走私者的乐园。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C、印度充满了走私船。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D、印度是走私船的快乐。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主语和表语搭配要得当，印度不可能是快乐，可以是乐园或是乐土。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 March的中文意思是（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A、火炬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B、长途比赛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C、长的尺子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D、长征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long表示长的，march表示行军，进军。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death toll的意思是（）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A、事故伤亡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B、死亡地点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C、死亡人数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D、死亡玩具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death toll是死亡人数。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importance of this conference cannot be overestimated.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A、这次会议的重要性不能过分强调。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 这次会议的重要性无论怎么强调也不过分。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C、这次会议的重要性不能被过分强调。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D、不能过分强调这次会议的重要性。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can't be overestimated表示怎么强调都不过分。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他的政治生涯在20世纪60年代达到顶点。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A、His political career reached its top in 1960.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B、His political life reached its peak in 1960s.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C、His political career reached its peak in 1960.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D、His political career reached its peak in the 1960s.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政治生涯：political career；到达顶峰：reach the peak，20世纪60年代为in the 1960s.，in 1960为在1960年，是一年。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”She saw a handsome man who was very attractive and greatly disturbed her. ”的中文意思是（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A、她看到一位英俊男子，颇具魅力，极大地干扰了她。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B、她看到一位英俊男子，颇具魅力，令她心神不宁。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C、她看到一位男子很英俊，具有魅力，而且他心神不宁。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D、一位英俊的男子看到她，颇具魅力，使之心神不宁。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left="452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先确定主语是谁，做了什么事情。本句强调的语义是女子内心的波澜而不是打扰。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专有权的英文翻译是（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A、property right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B、exclusive right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C、inclusive right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D、ownership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exclusive right是专有权的意思。exclusive：专用的;高级的;排外的;单独的。right：权利。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十二五（第十二个五年计划）的英文是（）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A、the 12th five years plan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 12th Five-Year Plan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C、the 12th five years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 12th five-year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第十二个五年计划为the 12th Five-Year Plan，是时政要闻类术语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 is no one of us but wishes to go to London to watch the 2012 Olympic Games.（）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A、我们都想去伦敦观看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B、我们都不想去伦敦观看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C、我们中只有一个人想去伦敦观看 2012 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D、我们中没有一个人想去伦敦观看 2012 年奥林匹克运动会。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答案为：我们都想去伦敦观看2012年奥林匹克运动会。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本题考查否定的翻译，no…but双重否定表肯定，只有A符合。</w:t>
      </w:r>
    </w:p>
    <w:p>
      <w:pPr>
        <w:tabs>
          <w:tab w:val="left" w:pos="1498"/>
        </w:tabs>
        <w:bidi w:val="0"/>
        <w:jc w:val="left"/>
        <w:rPr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他在国内旅游过的地方，除了千山以外，都是我没有到过的。（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 China, he has been to many places where I have never visited, with the exception of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China, he has been to many places which I have never visited, with the exception of the Qianshan Mountain.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China, he has visited many places where I have never gone, except for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 China, he has visited many places which I have never been, except for the Qianshan Mountain.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定语从句的考察。visit是及物动词，因此不能用关系副词where, A错。have been to意思是“到过”，而D选项没有to，排除D 。 排除C，因为have gone to是去了某地还没回来。因此选B。</w:t>
      </w:r>
    </w:p>
    <w:p>
      <w:pPr>
        <w:tabs>
          <w:tab w:val="left" w:pos="1498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2019-05-28T16:14:57Z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