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AEDCF" w14:textId="6535CE8C" w:rsidR="00342053" w:rsidRDefault="001F32F6" w:rsidP="001F32F6">
      <w:pPr>
        <w:jc w:val="center"/>
        <w:rPr>
          <w:b/>
          <w:bCs/>
          <w:sz w:val="28"/>
          <w:szCs w:val="28"/>
          <w:u w:val="single"/>
        </w:rPr>
      </w:pPr>
      <w:r w:rsidRPr="001F32F6">
        <w:rPr>
          <w:b/>
          <w:bCs/>
          <w:sz w:val="28"/>
          <w:szCs w:val="28"/>
          <w:u w:val="single"/>
        </w:rPr>
        <w:t>Music Player</w:t>
      </w:r>
    </w:p>
    <w:p w14:paraId="5C41C645" w14:textId="6260371B" w:rsidR="001F32F6" w:rsidRDefault="001F32F6" w:rsidP="001F32F6">
      <w:pPr>
        <w:jc w:val="center"/>
        <w:rPr>
          <w:b/>
          <w:bCs/>
          <w:sz w:val="28"/>
          <w:szCs w:val="28"/>
          <w:u w:val="single"/>
        </w:rPr>
      </w:pPr>
    </w:p>
    <w:p w14:paraId="202EF22F" w14:textId="7115E445" w:rsidR="001F32F6" w:rsidRDefault="001F32F6" w:rsidP="001F32F6">
      <w:r>
        <w:t>An Android music player application to play your favorite music, loop on same song, shuffle and more.</w:t>
      </w:r>
    </w:p>
    <w:p w14:paraId="6FE32D5D" w14:textId="77777777" w:rsidR="00A60C3D" w:rsidRPr="001F32F6" w:rsidRDefault="00A60C3D" w:rsidP="001F32F6"/>
    <w:p w14:paraId="1F96E945" w14:textId="1CACB523" w:rsidR="00A60C3D" w:rsidRDefault="00A60C3D" w:rsidP="00A60C3D">
      <w:pPr>
        <w:jc w:val="center"/>
      </w:pPr>
      <w:r>
        <w:rPr>
          <w:noProof/>
        </w:rPr>
        <w:drawing>
          <wp:inline distT="0" distB="0" distL="0" distR="0" wp14:anchorId="46FDCBFC" wp14:editId="5442AB26">
            <wp:extent cx="1675445" cy="3537020"/>
            <wp:effectExtent l="0" t="0" r="127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828" cy="362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BB82" w14:textId="77777777" w:rsidR="00A60C3D" w:rsidRDefault="00A60C3D" w:rsidP="00A60C3D">
      <w:pPr>
        <w:jc w:val="center"/>
      </w:pPr>
    </w:p>
    <w:p w14:paraId="78836E92" w14:textId="03644834" w:rsidR="001F32F6" w:rsidRDefault="00A60C3D" w:rsidP="00A60C3D">
      <w:pPr>
        <w:jc w:val="center"/>
      </w:pPr>
      <w:r>
        <w:rPr>
          <w:noProof/>
        </w:rPr>
        <w:drawing>
          <wp:inline distT="0" distB="0" distL="0" distR="0" wp14:anchorId="17DA8E70" wp14:editId="0D75F173">
            <wp:extent cx="1607736" cy="3394081"/>
            <wp:effectExtent l="0" t="0" r="571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562" cy="345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>
        <w:rPr>
          <w:noProof/>
        </w:rPr>
        <w:drawing>
          <wp:inline distT="0" distB="0" distL="0" distR="0" wp14:anchorId="55D3EAD0" wp14:editId="56D2E5A4">
            <wp:extent cx="1597688" cy="3372869"/>
            <wp:effectExtent l="0" t="0" r="2540" b="5715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828" cy="344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99"/>
    <w:rsid w:val="001F32F6"/>
    <w:rsid w:val="00246799"/>
    <w:rsid w:val="00342053"/>
    <w:rsid w:val="00A6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F77FB"/>
  <w15:chartTrackingRefBased/>
  <w15:docId w15:val="{7234EABD-3AD5-F94F-A97B-6F4C00E6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Mallampati</dc:creator>
  <cp:keywords/>
  <dc:description/>
  <cp:lastModifiedBy>Hima Mallampati</cp:lastModifiedBy>
  <cp:revision>3</cp:revision>
  <dcterms:created xsi:type="dcterms:W3CDTF">2023-01-15T04:52:00Z</dcterms:created>
  <dcterms:modified xsi:type="dcterms:W3CDTF">2023-01-15T04:56:00Z</dcterms:modified>
</cp:coreProperties>
</file>