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6677" w14:textId="0E3C5AAC" w:rsidR="00ED2A24" w:rsidRDefault="007D7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</w:t>
      </w:r>
      <w:r w:rsidR="001C6F46">
        <w:rPr>
          <w:b/>
          <w:bCs/>
          <w:sz w:val="24"/>
          <w:szCs w:val="24"/>
          <w:u w:val="single"/>
        </w:rPr>
        <w:t>rofessional Summary</w:t>
      </w:r>
      <w:r>
        <w:rPr>
          <w:b/>
          <w:bCs/>
          <w:sz w:val="24"/>
          <w:szCs w:val="24"/>
        </w:rPr>
        <w:t>:</w:t>
      </w:r>
    </w:p>
    <w:p w14:paraId="1465338B" w14:textId="09864277" w:rsidR="007D77FF" w:rsidRDefault="00F01E16" w:rsidP="00F01E16">
      <w:pPr>
        <w:pStyle w:val="ListParagraph"/>
        <w:numPr>
          <w:ilvl w:val="0"/>
          <w:numId w:val="2"/>
        </w:numPr>
      </w:pPr>
      <w:r>
        <w:t>Currently I am pursuing an undergraduate degree in Electrical Engineering at Tennessee Technological University in Cookeville, TN. In the future I plan on striving to get master’s in Electrical Engineering. Also, for this upcoming summer, summer of 2024, I have accepted an internship with Tennessee Valley Athourity.</w:t>
      </w:r>
    </w:p>
    <w:p w14:paraId="540C1181" w14:textId="206F6F57" w:rsidR="00F01E16" w:rsidRDefault="00F01E16" w:rsidP="00F01E1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Education</w:t>
      </w:r>
      <w:r>
        <w:rPr>
          <w:b/>
          <w:bCs/>
          <w:sz w:val="24"/>
          <w:szCs w:val="24"/>
        </w:rPr>
        <w:t>:</w:t>
      </w:r>
    </w:p>
    <w:p w14:paraId="5275CC79" w14:textId="5658F053" w:rsidR="00F01E16" w:rsidRPr="00F01E16" w:rsidRDefault="00F01E16" w:rsidP="00F01E16">
      <w:pPr>
        <w:pStyle w:val="ListParagraph"/>
        <w:numPr>
          <w:ilvl w:val="0"/>
          <w:numId w:val="2"/>
        </w:numPr>
      </w:pPr>
      <w:r>
        <w:rPr>
          <w:b/>
          <w:bCs/>
        </w:rPr>
        <w:t>Tennessee Technological University, Cookeville, TN</w:t>
      </w:r>
      <w:r w:rsidR="002A2FDE">
        <w:rPr>
          <w:b/>
          <w:bCs/>
        </w:rPr>
        <w:tab/>
      </w:r>
      <w:r w:rsidR="002A2FDE">
        <w:rPr>
          <w:b/>
          <w:bCs/>
        </w:rPr>
        <w:tab/>
        <w:t xml:space="preserve">      </w:t>
      </w:r>
      <w:r w:rsidR="002A2FDE" w:rsidRPr="002A2FDE">
        <w:rPr>
          <w:b/>
          <w:bCs/>
        </w:rPr>
        <w:t>Graduation Date: May 2027</w:t>
      </w:r>
    </w:p>
    <w:p w14:paraId="1710DE0B" w14:textId="4D01F154" w:rsidR="002A2FDE" w:rsidRPr="00E56B17" w:rsidRDefault="002A2FDE" w:rsidP="00E56B17">
      <w:pPr>
        <w:pStyle w:val="ListParagraph"/>
        <w:rPr>
          <w:b/>
          <w:bCs/>
        </w:rPr>
      </w:pPr>
      <w:r>
        <w:t>Undergraduate of Electrical Engineering</w:t>
      </w:r>
      <w:r>
        <w:tab/>
      </w:r>
      <w:r>
        <w:tab/>
      </w:r>
      <w:r>
        <w:tab/>
      </w:r>
      <w:r>
        <w:tab/>
        <w:t xml:space="preserve">      </w:t>
      </w:r>
      <w:r w:rsidRPr="002A2FDE">
        <w:rPr>
          <w:b/>
          <w:bCs/>
        </w:rPr>
        <w:t>GPA: 2.92/4.00</w:t>
      </w:r>
    </w:p>
    <w:p w14:paraId="5820473D" w14:textId="2804AC76" w:rsidR="002A2FDE" w:rsidRPr="002A2FDE" w:rsidRDefault="002A2FDE" w:rsidP="002A2FDE">
      <w:pPr>
        <w:pStyle w:val="ListParagraph"/>
        <w:numPr>
          <w:ilvl w:val="0"/>
          <w:numId w:val="2"/>
        </w:numPr>
      </w:pPr>
      <w:r>
        <w:rPr>
          <w:b/>
          <w:bCs/>
        </w:rPr>
        <w:t>Nashville State Community College, Waverly, TN</w:t>
      </w:r>
      <w:r>
        <w:rPr>
          <w:b/>
          <w:bCs/>
        </w:rPr>
        <w:tab/>
      </w:r>
      <w:r>
        <w:rPr>
          <w:b/>
          <w:bCs/>
        </w:rPr>
        <w:tab/>
        <w:t xml:space="preserve">      Dual Enrollment: 2021-2023 </w:t>
      </w:r>
    </w:p>
    <w:p w14:paraId="271F24F1" w14:textId="3B6D5DBA" w:rsidR="002A2FDE" w:rsidRPr="002A2FDE" w:rsidRDefault="002A2FDE" w:rsidP="002A2FDE">
      <w:pPr>
        <w:pStyle w:val="ListParagraph"/>
        <w:rPr>
          <w:b/>
          <w:bCs/>
        </w:rPr>
      </w:pPr>
      <w:r>
        <w:t xml:space="preserve">Dual Enrollment 21 credit hours achieved while in </w:t>
      </w:r>
      <w:r>
        <w:tab/>
      </w:r>
      <w:r>
        <w:tab/>
        <w:t xml:space="preserve">      </w:t>
      </w:r>
      <w:r>
        <w:rPr>
          <w:b/>
          <w:bCs/>
        </w:rPr>
        <w:t>GPA: 3.5/4.0</w:t>
      </w:r>
    </w:p>
    <w:p w14:paraId="79F20C86" w14:textId="4E902676" w:rsidR="002A2FDE" w:rsidRDefault="002A2FDE" w:rsidP="00E56B17">
      <w:pPr>
        <w:pStyle w:val="ListParagraph"/>
      </w:pPr>
      <w:r>
        <w:t>School there.</w:t>
      </w:r>
    </w:p>
    <w:p w14:paraId="42691E93" w14:textId="5558832D" w:rsidR="002A2FDE" w:rsidRPr="002A2FDE" w:rsidRDefault="002A2FDE" w:rsidP="002A2FDE">
      <w:pPr>
        <w:pStyle w:val="ListParagraph"/>
        <w:numPr>
          <w:ilvl w:val="0"/>
          <w:numId w:val="2"/>
        </w:numPr>
      </w:pPr>
      <w:r>
        <w:rPr>
          <w:b/>
          <w:bCs/>
        </w:rPr>
        <w:t>Waverly Central High School</w:t>
      </w:r>
      <w:r w:rsidR="001C6F46">
        <w:rPr>
          <w:b/>
          <w:bCs/>
        </w:rPr>
        <w:tab/>
      </w:r>
      <w:r w:rsidR="001C6F46">
        <w:rPr>
          <w:b/>
          <w:bCs/>
        </w:rPr>
        <w:tab/>
      </w:r>
      <w:r w:rsidR="001C6F46">
        <w:rPr>
          <w:b/>
          <w:bCs/>
        </w:rPr>
        <w:tab/>
      </w:r>
      <w:r w:rsidR="001C6F46">
        <w:rPr>
          <w:b/>
          <w:bCs/>
        </w:rPr>
        <w:tab/>
      </w:r>
      <w:r w:rsidR="001C6F46">
        <w:rPr>
          <w:b/>
          <w:bCs/>
        </w:rPr>
        <w:tab/>
        <w:t xml:space="preserve">      Graduation Date: May 2023</w:t>
      </w:r>
    </w:p>
    <w:p w14:paraId="4F504542" w14:textId="77BD1C10" w:rsidR="002A2FDE" w:rsidRDefault="002A2FDE" w:rsidP="002A2FDE">
      <w:pPr>
        <w:pStyle w:val="ListParagraph"/>
        <w:rPr>
          <w:b/>
          <w:bCs/>
        </w:rPr>
      </w:pPr>
      <w:r>
        <w:t xml:space="preserve">High School Diploma </w:t>
      </w:r>
      <w:r w:rsidR="001C6F46">
        <w:tab/>
      </w:r>
      <w:r w:rsidR="001C6F46">
        <w:tab/>
      </w:r>
      <w:r w:rsidR="001C6F46">
        <w:tab/>
      </w:r>
      <w:r w:rsidR="001C6F46">
        <w:tab/>
      </w:r>
      <w:r w:rsidR="001C6F46">
        <w:tab/>
      </w:r>
      <w:r w:rsidR="001C6F46">
        <w:tab/>
        <w:t xml:space="preserve">      </w:t>
      </w:r>
      <w:r w:rsidR="001C6F46">
        <w:rPr>
          <w:b/>
          <w:bCs/>
        </w:rPr>
        <w:t>GPA: 3.9/4.0</w:t>
      </w:r>
    </w:p>
    <w:p w14:paraId="3ED0AB1D" w14:textId="15835A7C" w:rsidR="001C6F46" w:rsidRDefault="001C6F46" w:rsidP="001C6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Relevant Coursework</w:t>
      </w:r>
      <w:r>
        <w:rPr>
          <w:b/>
          <w:bCs/>
          <w:sz w:val="24"/>
          <w:szCs w:val="24"/>
        </w:rPr>
        <w:t>:</w:t>
      </w:r>
    </w:p>
    <w:p w14:paraId="20EF33C1" w14:textId="3E58A6ED" w:rsidR="001C6F46" w:rsidRDefault="001C6F46" w:rsidP="001C6F46">
      <w:pPr>
        <w:pStyle w:val="ListParagraph"/>
        <w:numPr>
          <w:ilvl w:val="0"/>
          <w:numId w:val="2"/>
        </w:numPr>
      </w:pPr>
      <w:r>
        <w:t>Parallel and series circuits, high and low pass filters along with band pass filters.</w:t>
      </w:r>
    </w:p>
    <w:p w14:paraId="68F290C8" w14:textId="7F573ABF" w:rsidR="001C6F46" w:rsidRDefault="001C6F46" w:rsidP="001C6F46">
      <w:pPr>
        <w:pStyle w:val="ListParagraph"/>
        <w:numPr>
          <w:ilvl w:val="0"/>
          <w:numId w:val="2"/>
        </w:numPr>
      </w:pPr>
      <w:r>
        <w:t>Integration of IC chips</w:t>
      </w:r>
    </w:p>
    <w:p w14:paraId="4C75DECC" w14:textId="7B8383D2" w:rsidR="001C6F46" w:rsidRDefault="001C6F46" w:rsidP="001C6F4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Work Experience</w:t>
      </w:r>
      <w:r>
        <w:rPr>
          <w:b/>
          <w:bCs/>
          <w:sz w:val="24"/>
          <w:szCs w:val="24"/>
        </w:rPr>
        <w:t xml:space="preserve">: </w:t>
      </w:r>
    </w:p>
    <w:p w14:paraId="5FCBAC14" w14:textId="7D601414" w:rsidR="001C6F46" w:rsidRPr="00D63A4B" w:rsidRDefault="00D63A4B" w:rsidP="001C6F46">
      <w:pPr>
        <w:pStyle w:val="ListParagraph"/>
        <w:numPr>
          <w:ilvl w:val="0"/>
          <w:numId w:val="3"/>
        </w:numPr>
      </w:pPr>
      <w:r>
        <w:rPr>
          <w:b/>
          <w:bCs/>
        </w:rPr>
        <w:t>Lifeguard</w:t>
      </w:r>
      <w:r w:rsidR="001C6F46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May 2023- August 2023</w:t>
      </w:r>
    </w:p>
    <w:p w14:paraId="6F630432" w14:textId="37258EAE" w:rsidR="00D63A4B" w:rsidRDefault="00D63A4B" w:rsidP="00D63A4B">
      <w:pPr>
        <w:pStyle w:val="ListParagraph"/>
      </w:pPr>
      <w:r>
        <w:t xml:space="preserve">Worked for the City of Waverly as a lifeguard at the </w:t>
      </w:r>
    </w:p>
    <w:p w14:paraId="3637EC77" w14:textId="224E3A0A" w:rsidR="00D63A4B" w:rsidRDefault="00D63A4B" w:rsidP="00D63A4B">
      <w:pPr>
        <w:pStyle w:val="ListParagraph"/>
      </w:pPr>
      <w:r>
        <w:t>City pool.</w:t>
      </w:r>
    </w:p>
    <w:p w14:paraId="010914D9" w14:textId="0B86C5BC" w:rsidR="00D63A4B" w:rsidRPr="00D63A4B" w:rsidRDefault="00D63A4B" w:rsidP="00D63A4B">
      <w:pPr>
        <w:pStyle w:val="ListParagraph"/>
        <w:numPr>
          <w:ilvl w:val="0"/>
          <w:numId w:val="3"/>
        </w:numPr>
      </w:pPr>
      <w:r>
        <w:rPr>
          <w:b/>
          <w:bCs/>
        </w:rPr>
        <w:t>All Season Exterior Home Care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May 2020- August 2022</w:t>
      </w:r>
    </w:p>
    <w:p w14:paraId="500429FA" w14:textId="2BC3A048" w:rsidR="00D63A4B" w:rsidRDefault="00D63A4B" w:rsidP="00D63A4B">
      <w:pPr>
        <w:pStyle w:val="ListParagraph"/>
      </w:pPr>
      <w:r>
        <w:t xml:space="preserve">Part time labor assistant </w:t>
      </w:r>
    </w:p>
    <w:p w14:paraId="100BFCDD" w14:textId="7FB9C0FE" w:rsidR="00D63A4B" w:rsidRDefault="00D63A4B" w:rsidP="00D63A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Skills</w:t>
      </w:r>
      <w:r>
        <w:rPr>
          <w:b/>
          <w:bCs/>
          <w:sz w:val="24"/>
          <w:szCs w:val="24"/>
        </w:rPr>
        <w:t>:</w:t>
      </w:r>
    </w:p>
    <w:p w14:paraId="3BE032DD" w14:textId="214B2E7E" w:rsidR="00D63A4B" w:rsidRPr="00872E01" w:rsidRDefault="00872E01" w:rsidP="00D63A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LTSpice, WaveForms, and Digital Tool</w:t>
      </w:r>
    </w:p>
    <w:p w14:paraId="1E5414C9" w14:textId="2311F544" w:rsidR="00872E01" w:rsidRPr="00872E01" w:rsidRDefault="00872E01" w:rsidP="00D63A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Good Work Ethic, Eager to Learn, Problem </w:t>
      </w:r>
      <w:r w:rsidR="00E56B17">
        <w:t>Solver, and</w:t>
      </w:r>
      <w:r>
        <w:t xml:space="preserve"> Leadership Qualities</w:t>
      </w:r>
    </w:p>
    <w:p w14:paraId="06FAEC75" w14:textId="357F41FA" w:rsidR="00872E01" w:rsidRDefault="00872E01" w:rsidP="00872E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Leadership/Organizations</w:t>
      </w:r>
      <w:r>
        <w:rPr>
          <w:b/>
          <w:bCs/>
          <w:sz w:val="24"/>
          <w:szCs w:val="24"/>
        </w:rPr>
        <w:t>:</w:t>
      </w:r>
    </w:p>
    <w:p w14:paraId="66654760" w14:textId="55E9E4D9" w:rsidR="00872E01" w:rsidRPr="00E56B17" w:rsidRDefault="00E56B17" w:rsidP="00872E01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Member of Kappa Sigma Fraternity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September 2023- Present</w:t>
      </w:r>
    </w:p>
    <w:p w14:paraId="41FBED92" w14:textId="44EC304A" w:rsidR="00E56B17" w:rsidRDefault="00E56B17" w:rsidP="00E56B17">
      <w:pPr>
        <w:pStyle w:val="ListParagraph"/>
      </w:pPr>
      <w:r>
        <w:t xml:space="preserve">Helped me learn how to work better as a group and </w:t>
      </w:r>
    </w:p>
    <w:p w14:paraId="74995006" w14:textId="7700B2E1" w:rsidR="00E56B17" w:rsidRDefault="00E56B17" w:rsidP="00E56B17">
      <w:pPr>
        <w:pStyle w:val="ListParagraph"/>
      </w:pPr>
      <w:r>
        <w:t>helped me to gain better people skills.</w:t>
      </w:r>
    </w:p>
    <w:p w14:paraId="2BF88456" w14:textId="78E3C1CB" w:rsidR="00E56B17" w:rsidRDefault="00E56B17" w:rsidP="00E56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Awards/Publications</w:t>
      </w:r>
      <w:r>
        <w:rPr>
          <w:b/>
          <w:bCs/>
          <w:sz w:val="24"/>
          <w:szCs w:val="24"/>
        </w:rPr>
        <w:t>:</w:t>
      </w:r>
    </w:p>
    <w:p w14:paraId="79261B18" w14:textId="088A4A0A" w:rsidR="00E56B17" w:rsidRPr="009D108F" w:rsidRDefault="009D108F" w:rsidP="00E56B17">
      <w:pPr>
        <w:pStyle w:val="ListParagraph"/>
        <w:numPr>
          <w:ilvl w:val="0"/>
          <w:numId w:val="4"/>
        </w:numPr>
      </w:pPr>
      <w:r>
        <w:rPr>
          <w:b/>
          <w:bCs/>
        </w:rPr>
        <w:t>Student Body President at Waverly Central Highschool</w:t>
      </w:r>
      <w:r>
        <w:rPr>
          <w:b/>
          <w:bCs/>
        </w:rPr>
        <w:tab/>
      </w:r>
      <w:r>
        <w:rPr>
          <w:b/>
          <w:bCs/>
        </w:rPr>
        <w:tab/>
        <w:t xml:space="preserve">       September 2022- May 2023</w:t>
      </w:r>
    </w:p>
    <w:p w14:paraId="218916E9" w14:textId="0B32654D" w:rsidR="009D108F" w:rsidRDefault="009D108F" w:rsidP="009D108F">
      <w:pPr>
        <w:pStyle w:val="ListParagraph"/>
      </w:pPr>
      <w:r>
        <w:t>I oversaw all the student body meetings and helped relay</w:t>
      </w:r>
    </w:p>
    <w:p w14:paraId="663F01E5" w14:textId="12F239F6" w:rsidR="009D108F" w:rsidRDefault="009D108F" w:rsidP="009D108F">
      <w:pPr>
        <w:pStyle w:val="ListParagraph"/>
      </w:pPr>
      <w:r>
        <w:t>what the student body wanted to the school administration.</w:t>
      </w:r>
    </w:p>
    <w:p w14:paraId="0CBCD376" w14:textId="459478D5" w:rsidR="009D108F" w:rsidRPr="009D108F" w:rsidRDefault="009D108F" w:rsidP="009D108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Student Body Treasurer at Wavely Central </w:t>
      </w:r>
      <w:r w:rsidR="00676804">
        <w:rPr>
          <w:b/>
          <w:bCs/>
        </w:rPr>
        <w:t xml:space="preserve">Highschool </w:t>
      </w:r>
      <w:r w:rsidR="00676804">
        <w:rPr>
          <w:b/>
          <w:bCs/>
        </w:rPr>
        <w:tab/>
      </w:r>
      <w:r>
        <w:rPr>
          <w:b/>
          <w:bCs/>
        </w:rPr>
        <w:tab/>
        <w:t xml:space="preserve">       September 2021- May 2022</w:t>
      </w:r>
    </w:p>
    <w:p w14:paraId="1B37EC4E" w14:textId="5111371F" w:rsidR="009D108F" w:rsidRPr="009D108F" w:rsidRDefault="009D108F" w:rsidP="009D108F">
      <w:pPr>
        <w:pStyle w:val="ListParagraph"/>
      </w:pPr>
      <w:r>
        <w:t>I oversaw the money for our fundraiser that we held.</w:t>
      </w:r>
    </w:p>
    <w:sectPr w:rsidR="009D108F" w:rsidRPr="009D10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00E5" w14:textId="77777777" w:rsidR="006D6326" w:rsidRDefault="006D6326" w:rsidP="007D77FF">
      <w:pPr>
        <w:spacing w:after="0" w:line="240" w:lineRule="auto"/>
      </w:pPr>
      <w:r>
        <w:separator/>
      </w:r>
    </w:p>
  </w:endnote>
  <w:endnote w:type="continuationSeparator" w:id="0">
    <w:p w14:paraId="385E5AFD" w14:textId="77777777" w:rsidR="006D6326" w:rsidRDefault="006D6326" w:rsidP="007D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0344" w14:textId="77777777" w:rsidR="006D6326" w:rsidRDefault="006D6326" w:rsidP="007D77FF">
      <w:pPr>
        <w:spacing w:after="0" w:line="240" w:lineRule="auto"/>
      </w:pPr>
      <w:r>
        <w:separator/>
      </w:r>
    </w:p>
  </w:footnote>
  <w:footnote w:type="continuationSeparator" w:id="0">
    <w:p w14:paraId="4978145B" w14:textId="77777777" w:rsidR="006D6326" w:rsidRDefault="006D6326" w:rsidP="007D7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48B7" w14:textId="45D7E39B" w:rsidR="007D77FF" w:rsidRDefault="007D77FF" w:rsidP="007D77FF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Hayston Bradley Maples</w:t>
    </w:r>
  </w:p>
  <w:p w14:paraId="67410DDB" w14:textId="3A7D4524" w:rsidR="007D77FF" w:rsidRDefault="007D77FF" w:rsidP="007D77FF">
    <w:pPr>
      <w:pStyle w:val="Header"/>
      <w:shd w:val="clear" w:color="auto" w:fill="FFFFFF" w:themeFill="background1"/>
      <w:jc w:val="center"/>
      <w:rPr>
        <w:sz w:val="20"/>
        <w:szCs w:val="20"/>
      </w:rPr>
    </w:pPr>
    <w:r>
      <w:rPr>
        <w:sz w:val="20"/>
        <w:szCs w:val="20"/>
      </w:rPr>
      <w:t xml:space="preserve">109 Stewart Ln Waverly, TN 37185; 931-622-7025; </w:t>
    </w:r>
    <w:hyperlink r:id="rId1" w:history="1">
      <w:r w:rsidRPr="00E426D3">
        <w:rPr>
          <w:rStyle w:val="Hyperlink"/>
          <w:sz w:val="20"/>
          <w:szCs w:val="20"/>
        </w:rPr>
        <w:t>hbmaples42@tntech.edu</w:t>
      </w:r>
    </w:hyperlink>
  </w:p>
  <w:p w14:paraId="5CB3C6F8" w14:textId="77777777" w:rsidR="007D77FF" w:rsidRPr="007D77FF" w:rsidRDefault="007D77FF" w:rsidP="007D77FF">
    <w:pPr>
      <w:pStyle w:val="Header"/>
      <w:shd w:val="clear" w:color="auto" w:fill="FFFFFF" w:themeFill="background1"/>
      <w:jc w:val="center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02F"/>
    <w:multiLevelType w:val="hybridMultilevel"/>
    <w:tmpl w:val="8B0E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E2DC5"/>
    <w:multiLevelType w:val="hybridMultilevel"/>
    <w:tmpl w:val="AD3E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A6C8B"/>
    <w:multiLevelType w:val="hybridMultilevel"/>
    <w:tmpl w:val="001A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F0E72"/>
    <w:multiLevelType w:val="hybridMultilevel"/>
    <w:tmpl w:val="8E84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46094">
    <w:abstractNumId w:val="0"/>
  </w:num>
  <w:num w:numId="2" w16cid:durableId="630287378">
    <w:abstractNumId w:val="1"/>
  </w:num>
  <w:num w:numId="3" w16cid:durableId="1720740933">
    <w:abstractNumId w:val="3"/>
  </w:num>
  <w:num w:numId="4" w16cid:durableId="675153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FF"/>
    <w:rsid w:val="001C6F46"/>
    <w:rsid w:val="00217D11"/>
    <w:rsid w:val="002A2FDE"/>
    <w:rsid w:val="00676804"/>
    <w:rsid w:val="006D6326"/>
    <w:rsid w:val="007A1582"/>
    <w:rsid w:val="007D77FF"/>
    <w:rsid w:val="00872E01"/>
    <w:rsid w:val="009D108F"/>
    <w:rsid w:val="00D63A4B"/>
    <w:rsid w:val="00D712C9"/>
    <w:rsid w:val="00E56B17"/>
    <w:rsid w:val="00ED2A24"/>
    <w:rsid w:val="00F0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1706"/>
  <w15:chartTrackingRefBased/>
  <w15:docId w15:val="{F6D342C4-2EF2-432B-A53A-45226088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7FF"/>
  </w:style>
  <w:style w:type="paragraph" w:styleId="Footer">
    <w:name w:val="footer"/>
    <w:basedOn w:val="Normal"/>
    <w:link w:val="FooterChar"/>
    <w:uiPriority w:val="99"/>
    <w:unhideWhenUsed/>
    <w:rsid w:val="007D7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FF"/>
  </w:style>
  <w:style w:type="character" w:styleId="Hyperlink">
    <w:name w:val="Hyperlink"/>
    <w:basedOn w:val="DefaultParagraphFont"/>
    <w:uiPriority w:val="99"/>
    <w:unhideWhenUsed/>
    <w:rsid w:val="007D7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bmaples42@tn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Hayston Maples</dc:creator>
  <cp:keywords/>
  <dc:description/>
  <cp:lastModifiedBy>Hayston Maples</cp:lastModifiedBy>
  <cp:revision>3</cp:revision>
  <dcterms:created xsi:type="dcterms:W3CDTF">2024-04-20T15:51:00Z</dcterms:created>
  <dcterms:modified xsi:type="dcterms:W3CDTF">2024-04-22T14:06:00Z</dcterms:modified>
</cp:coreProperties>
</file>