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env\Scripts\activate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