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8D" w:rsidRDefault="000427E9">
      <w:r>
        <w:t xml:space="preserve">To </w:t>
      </w:r>
      <w:r w:rsidR="00695356">
        <w:t xml:space="preserve">create my website </w:t>
      </w:r>
      <w:r>
        <w:t>I used Komodo Edit to</w:t>
      </w:r>
      <w:r w:rsidR="00D82101">
        <w:t xml:space="preserve"> write and edit my </w:t>
      </w:r>
      <w:r w:rsidR="00695356">
        <w:t>files and</w:t>
      </w:r>
      <w:r>
        <w:t xml:space="preserve"> Google fonts to pick which fonts to use on my site</w:t>
      </w:r>
      <w:r w:rsidR="00695356">
        <w:t>.</w:t>
      </w:r>
    </w:p>
    <w:p w:rsidR="00695356" w:rsidRDefault="00406B1B">
      <w:r>
        <w:t>Some techniques that I</w:t>
      </w:r>
      <w:r w:rsidR="003D6CB3">
        <w:t xml:space="preserve"> used</w:t>
      </w:r>
      <w:r>
        <w:t xml:space="preserve"> were;</w:t>
      </w:r>
    </w:p>
    <w:p w:rsidR="00695356" w:rsidRDefault="00695356">
      <w:r>
        <w:t>Stylesheets</w:t>
      </w:r>
      <w:r w:rsidR="00406B1B">
        <w:t xml:space="preserve">: </w:t>
      </w:r>
      <w:r w:rsidR="00D82101">
        <w:t>Stylesheets are CSS documents which are used to style and improve the appearance of web pages.</w:t>
      </w:r>
    </w:p>
    <w:p w:rsidR="00695356" w:rsidRDefault="00695356">
      <w:r>
        <w:t>&lt;div&gt;</w:t>
      </w:r>
      <w:r w:rsidR="00406B1B">
        <w:t xml:space="preserve"> tags: </w:t>
      </w:r>
      <w:r w:rsidR="00950648">
        <w:t>div tags determine a section or area of code in an html document. They are used so that those areas can be individually formatted using CSS.</w:t>
      </w:r>
      <w:r w:rsidR="003D6CB3">
        <w:t xml:space="preserve"> This technique affected the technical quality of website by </w:t>
      </w:r>
    </w:p>
    <w:p w:rsidR="00406B1B" w:rsidRDefault="00406B1B"/>
    <w:p w:rsidR="00C51D54" w:rsidRDefault="00C51D54"/>
    <w:p w:rsidR="00695356" w:rsidRDefault="00695356"/>
    <w:p w:rsidR="00695356" w:rsidRDefault="00695356"/>
    <w:p w:rsidR="00695356" w:rsidRDefault="00695356">
      <w:r>
        <w:t>Copyright is</w:t>
      </w:r>
      <w:r w:rsidR="00406B1B">
        <w:t>...</w:t>
      </w:r>
    </w:p>
    <w:p w:rsidR="00695356" w:rsidRDefault="00695356">
      <w:r>
        <w:t>Social</w:t>
      </w:r>
      <w:r w:rsidR="00FC2BF4">
        <w:t xml:space="preserve"> implications are</w:t>
      </w:r>
      <w:r w:rsidR="00406B1B">
        <w:t>...</w:t>
      </w:r>
    </w:p>
    <w:p w:rsidR="00FC2BF4" w:rsidRDefault="00FC2BF4">
      <w:r>
        <w:t>These relate to my website because</w:t>
      </w:r>
      <w:r w:rsidR="00406B1B">
        <w:t>...</w:t>
      </w:r>
    </w:p>
    <w:p w:rsidR="00695356" w:rsidRDefault="00FC2BF4">
      <w:r>
        <w:t>These are important to acknowledge becaus</w:t>
      </w:r>
      <w:r w:rsidR="00406B1B">
        <w:t>e...</w:t>
      </w:r>
    </w:p>
    <w:sectPr w:rsidR="00695356" w:rsidSect="0001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14261"/>
    <w:rsid w:val="0001568D"/>
    <w:rsid w:val="000427E9"/>
    <w:rsid w:val="00206184"/>
    <w:rsid w:val="00214261"/>
    <w:rsid w:val="00287FA5"/>
    <w:rsid w:val="003D6CB3"/>
    <w:rsid w:val="00406B1B"/>
    <w:rsid w:val="0054583A"/>
    <w:rsid w:val="00695356"/>
    <w:rsid w:val="008D3BD7"/>
    <w:rsid w:val="00950648"/>
    <w:rsid w:val="00C51D54"/>
    <w:rsid w:val="00C86B4E"/>
    <w:rsid w:val="00D82101"/>
    <w:rsid w:val="00EE089F"/>
    <w:rsid w:val="00F334C6"/>
    <w:rsid w:val="00F567AA"/>
    <w:rsid w:val="00F87036"/>
    <w:rsid w:val="00FC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 Werton</dc:creator>
  <cp:lastModifiedBy>Clayton Werton</cp:lastModifiedBy>
  <cp:revision>6</cp:revision>
  <dcterms:created xsi:type="dcterms:W3CDTF">2015-06-21T23:55:00Z</dcterms:created>
  <dcterms:modified xsi:type="dcterms:W3CDTF">2015-06-27T05:10:00Z</dcterms:modified>
</cp:coreProperties>
</file>