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4" w:type="dxa"/>
        <w:tblInd w:w="-946" w:type="dxa"/>
        <w:tblCellMar>
          <w:top w:w="242" w:type="dxa"/>
          <w:left w:w="238" w:type="dxa"/>
          <w:right w:w="115" w:type="dxa"/>
        </w:tblCellMar>
        <w:tblLook w:val="01E0" w:firstRow="1" w:lastRow="1" w:firstColumn="1" w:lastColumn="1" w:noHBand="0" w:noVBand="0"/>
      </w:tblPr>
      <w:tblGrid>
        <w:gridCol w:w="10914"/>
      </w:tblGrid>
      <w:tr w:rsidR="00AB7CCA" w14:paraId="39C73A0D" w14:textId="77777777" w:rsidTr="002C035F">
        <w:trPr>
          <w:trHeight w:val="1485"/>
        </w:trPr>
        <w:tc>
          <w:tcPr>
            <w:tcW w:w="1091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4DEB1F63" w14:textId="59A76638" w:rsidR="00AB7CCA" w:rsidRDefault="00302E0A">
            <w:pPr>
              <w:spacing w:after="249" w:line="240" w:lineRule="auto"/>
              <w:ind w:left="180"/>
            </w:pPr>
            <w:r>
              <w:rPr>
                <w:rFonts w:ascii="Times New Roman" w:eastAsia="Times New Roman" w:hAnsi="Times New Roman" w:cs="Times New Roman"/>
                <w:b/>
                <w:sz w:val="56"/>
              </w:rPr>
              <w:t>HARSHA VARDHAN.</w:t>
            </w:r>
            <w:r w:rsidR="001E4870">
              <w:rPr>
                <w:rFonts w:ascii="Times New Roman" w:eastAsia="Times New Roman" w:hAnsi="Times New Roman" w:cs="Times New Roman"/>
                <w:b/>
                <w:sz w:val="5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56"/>
              </w:rPr>
              <w:t>B</w:t>
            </w:r>
          </w:p>
          <w:p w14:paraId="50200A8E" w14:textId="12CEC540" w:rsidR="00AB7CCA" w:rsidRDefault="00302E0A">
            <w:pPr>
              <w:numPr>
                <w:ilvl w:val="0"/>
                <w:numId w:val="1"/>
              </w:numPr>
              <w:spacing w:after="7" w:line="240" w:lineRule="auto"/>
              <w:ind w:hanging="360"/>
            </w:pPr>
            <w:r>
              <w:rPr>
                <w:rFonts w:ascii="Times New Roman" w:eastAsia="Times New Roman" w:hAnsi="Times New Roman" w:cs="Times New Roman"/>
                <w:color w:val="0563C1"/>
                <w:sz w:val="28"/>
                <w:u w:val="single" w:color="0563C1"/>
              </w:rPr>
              <w:t>bondiharshavardhan@gmail.com</w:t>
            </w:r>
          </w:p>
          <w:p w14:paraId="7841D182" w14:textId="144AB407" w:rsidR="00AB7CCA" w:rsidRDefault="00A60728">
            <w:pPr>
              <w:numPr>
                <w:ilvl w:val="0"/>
                <w:numId w:val="1"/>
              </w:numPr>
              <w:spacing w:after="3" w:line="240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>+91 9</w:t>
            </w:r>
            <w:r w:rsidR="00302E0A">
              <w:rPr>
                <w:rFonts w:ascii="Times New Roman" w:eastAsia="Times New Roman" w:hAnsi="Times New Roman" w:cs="Times New Roman"/>
                <w:sz w:val="28"/>
              </w:rPr>
              <w:t>700883719</w:t>
            </w:r>
          </w:p>
          <w:p w14:paraId="100F65F6" w14:textId="77777777" w:rsidR="00AB7CCA" w:rsidRDefault="00A60728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AB7CCA" w14:paraId="4E5E53FE" w14:textId="77777777" w:rsidTr="002C035F">
        <w:trPr>
          <w:trHeight w:val="6404"/>
        </w:trPr>
        <w:tc>
          <w:tcPr>
            <w:tcW w:w="10914" w:type="dxa"/>
            <w:tcBorders>
              <w:top w:val="single" w:sz="4" w:space="0" w:color="000000"/>
              <w:left w:val="single" w:sz="12" w:space="0" w:color="000000"/>
              <w:right w:val="single" w:sz="12" w:space="0" w:color="000000"/>
            </w:tcBorders>
          </w:tcPr>
          <w:p w14:paraId="2B0ADA98" w14:textId="77777777" w:rsidR="00AB7CCA" w:rsidRDefault="00A60728">
            <w:pPr>
              <w:spacing w:after="178" w:line="240" w:lineRule="auto"/>
              <w:ind w:left="348"/>
            </w:pP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OBJECTIVE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A70B2D6" w14:textId="77777777" w:rsidR="00AB7CCA" w:rsidRDefault="00A60728">
            <w:pPr>
              <w:spacing w:after="183" w:line="250" w:lineRule="auto"/>
              <w:ind w:left="348" w:right="4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learn and function effectively in an organization where I would be able to utilize my capabilities to deliver the bottom line and in the process and value to the organization and my career. </w:t>
            </w:r>
          </w:p>
          <w:p w14:paraId="3089AFBC" w14:textId="77777777" w:rsidR="00AB7CCA" w:rsidRDefault="00A60728">
            <w:pPr>
              <w:spacing w:after="196" w:line="240" w:lineRule="auto"/>
              <w:ind w:left="348"/>
            </w:pP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ACADEMIC PROFILE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D2779AB" w14:textId="0F2694EC" w:rsidR="00AB7CCA" w:rsidRDefault="00D506D4">
            <w:pPr>
              <w:numPr>
                <w:ilvl w:val="0"/>
                <w:numId w:val="2"/>
              </w:numPr>
              <w:spacing w:after="36" w:line="254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MCA: </w:t>
            </w:r>
            <w:r w:rsidR="00302E0A">
              <w:rPr>
                <w:rFonts w:ascii="Times New Roman" w:eastAsia="Times New Roman" w:hAnsi="Times New Roman" w:cs="Times New Roman"/>
                <w:sz w:val="24"/>
              </w:rPr>
              <w:t xml:space="preserve">R.G Kedia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College, </w:t>
            </w:r>
            <w:r w:rsidR="00E47788">
              <w:rPr>
                <w:rFonts w:ascii="Times New Roman" w:eastAsia="Times New Roman" w:hAnsi="Times New Roman" w:cs="Times New Roman"/>
                <w:sz w:val="24"/>
              </w:rPr>
              <w:t>Hyderabad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4"/>
              </w:rPr>
              <w:t>o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Percentage: 80, CGPA: 8.</w:t>
            </w:r>
            <w:r w:rsidR="00302E0A">
              <w:rPr>
                <w:rFonts w:ascii="Times New Roman" w:eastAsia="Times New Roman" w:hAnsi="Times New Roman" w:cs="Times New Roman"/>
                <w:sz w:val="24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</w:rPr>
              <w:t>,   Y.O.P: 202</w:t>
            </w:r>
            <w:r w:rsidR="00302E0A"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E735BB4" w14:textId="658E5E05" w:rsidR="00AB7CCA" w:rsidRDefault="00D506D4">
            <w:pPr>
              <w:numPr>
                <w:ilvl w:val="0"/>
                <w:numId w:val="2"/>
              </w:numPr>
              <w:spacing w:after="46" w:line="253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BSC: </w:t>
            </w:r>
            <w:r w:rsidR="00302E0A" w:rsidRPr="00302E0A">
              <w:rPr>
                <w:rFonts w:ascii="Times New Roman" w:eastAsia="Times New Roman" w:hAnsi="Times New Roman" w:cs="Times New Roman"/>
                <w:sz w:val="24"/>
              </w:rPr>
              <w:t xml:space="preserve">Bankatlal Badruka College </w:t>
            </w:r>
            <w:r w:rsidRPr="00302E0A">
              <w:rPr>
                <w:rFonts w:ascii="Times New Roman" w:eastAsia="Times New Roman" w:hAnsi="Times New Roman" w:cs="Times New Roman"/>
                <w:sz w:val="24"/>
              </w:rPr>
              <w:t>for</w:t>
            </w:r>
            <w:r w:rsidR="00302E0A" w:rsidRPr="00302E0A">
              <w:rPr>
                <w:rFonts w:ascii="Times New Roman" w:eastAsia="Times New Roman" w:hAnsi="Times New Roman" w:cs="Times New Roman"/>
                <w:sz w:val="24"/>
              </w:rPr>
              <w:t xml:space="preserve"> Information Technology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r w:rsidR="00302E0A">
              <w:rPr>
                <w:rFonts w:ascii="Times New Roman" w:eastAsia="Times New Roman" w:hAnsi="Times New Roman" w:cs="Times New Roman"/>
                <w:sz w:val="24"/>
              </w:rPr>
              <w:t>H</w:t>
            </w:r>
            <w:r w:rsidR="00302E0A" w:rsidRPr="00302E0A">
              <w:rPr>
                <w:rFonts w:ascii="Times New Roman" w:eastAsia="Times New Roman" w:hAnsi="Times New Roman" w:cs="Times New Roman"/>
                <w:sz w:val="24"/>
              </w:rPr>
              <w:t>yderabad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4"/>
              </w:rPr>
              <w:t>o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Percentage: </w:t>
            </w:r>
            <w:r w:rsidR="00AF38F9">
              <w:rPr>
                <w:rFonts w:ascii="Times New Roman" w:eastAsia="Times New Roman" w:hAnsi="Times New Roman" w:cs="Times New Roman"/>
                <w:sz w:val="24"/>
              </w:rPr>
              <w:t>80, CGPA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EF7E1D">
              <w:rPr>
                <w:rFonts w:ascii="Times New Roman" w:eastAsia="Times New Roman" w:hAnsi="Times New Roman" w:cs="Times New Roman"/>
                <w:sz w:val="24"/>
              </w:rPr>
              <w:t>8.01</w:t>
            </w:r>
            <w:r>
              <w:rPr>
                <w:rFonts w:ascii="Times New Roman" w:eastAsia="Times New Roman" w:hAnsi="Times New Roman" w:cs="Times New Roman"/>
                <w:sz w:val="24"/>
              </w:rPr>
              <w:t>,   Y.O.P: 20</w:t>
            </w:r>
            <w:r w:rsidR="00EF7E1D">
              <w:rPr>
                <w:rFonts w:ascii="Times New Roman" w:eastAsia="Times New Roman" w:hAnsi="Times New Roman" w:cs="Times New Roman"/>
                <w:sz w:val="24"/>
              </w:rPr>
              <w:t>23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A91E648" w14:textId="52AAC90A" w:rsidR="00AB7CCA" w:rsidRDefault="00A60728">
            <w:pPr>
              <w:numPr>
                <w:ilvl w:val="0"/>
                <w:numId w:val="2"/>
              </w:numPr>
              <w:spacing w:after="36" w:line="260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12</w:t>
            </w:r>
            <w:r w:rsidR="00D506D4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th</w:t>
            </w:r>
            <w:r w:rsidR="00D506D4">
              <w:rPr>
                <w:rFonts w:ascii="Times New Roman" w:eastAsia="Times New Roman" w:hAnsi="Times New Roman" w:cs="Times New Roman"/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F7E1D">
              <w:rPr>
                <w:rFonts w:ascii="Times New Roman" w:eastAsia="Times New Roman" w:hAnsi="Times New Roman" w:cs="Times New Roman"/>
                <w:sz w:val="24"/>
              </w:rPr>
              <w:t>S</w:t>
            </w:r>
            <w:r w:rsidR="00EF7E1D" w:rsidRPr="00EF7E1D">
              <w:rPr>
                <w:rFonts w:ascii="Times New Roman" w:eastAsia="Times New Roman" w:hAnsi="Times New Roman" w:cs="Times New Roman"/>
                <w:sz w:val="24"/>
              </w:rPr>
              <w:t xml:space="preserve">ri </w:t>
            </w:r>
            <w:r w:rsidR="00EF7E1D">
              <w:rPr>
                <w:rFonts w:ascii="Times New Roman" w:eastAsia="Times New Roman" w:hAnsi="Times New Roman" w:cs="Times New Roman"/>
                <w:sz w:val="24"/>
              </w:rPr>
              <w:t>C</w:t>
            </w:r>
            <w:r w:rsidR="00EF7E1D" w:rsidRPr="00EF7E1D">
              <w:rPr>
                <w:rFonts w:ascii="Times New Roman" w:eastAsia="Times New Roman" w:hAnsi="Times New Roman" w:cs="Times New Roman"/>
                <w:sz w:val="24"/>
              </w:rPr>
              <w:t xml:space="preserve">haitanya junior </w:t>
            </w:r>
            <w:r w:rsidR="00EF7E1D">
              <w:rPr>
                <w:rFonts w:ascii="Times New Roman" w:eastAsia="Times New Roman" w:hAnsi="Times New Roman" w:cs="Times New Roman"/>
                <w:sz w:val="24"/>
              </w:rPr>
              <w:t>K</w:t>
            </w:r>
            <w:r w:rsidR="00EF7E1D" w:rsidRPr="00EF7E1D">
              <w:rPr>
                <w:rFonts w:ascii="Times New Roman" w:eastAsia="Times New Roman" w:hAnsi="Times New Roman" w:cs="Times New Roman"/>
                <w:sz w:val="24"/>
              </w:rPr>
              <w:t>alasala,</w:t>
            </w:r>
            <w:r w:rsidR="00EF7E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F7E1D" w:rsidRPr="00EF7E1D">
              <w:rPr>
                <w:rFonts w:ascii="Times New Roman" w:eastAsia="Times New Roman" w:hAnsi="Times New Roman" w:cs="Times New Roman"/>
                <w:sz w:val="24"/>
              </w:rPr>
              <w:t>Ramanthapur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4"/>
              </w:rPr>
              <w:t>o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Percentage: </w:t>
            </w:r>
            <w:r w:rsidR="00D506D4">
              <w:rPr>
                <w:rFonts w:ascii="Times New Roman" w:eastAsia="Times New Roman" w:hAnsi="Times New Roman" w:cs="Times New Roman"/>
                <w:sz w:val="24"/>
              </w:rPr>
              <w:t>83, CGPA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EF7E1D">
              <w:rPr>
                <w:rFonts w:ascii="Times New Roman" w:eastAsia="Times New Roman" w:hAnsi="Times New Roman" w:cs="Times New Roman"/>
                <w:sz w:val="24"/>
              </w:rPr>
              <w:t>8.31</w:t>
            </w:r>
            <w:r>
              <w:rPr>
                <w:rFonts w:ascii="Times New Roman" w:eastAsia="Times New Roman" w:hAnsi="Times New Roman" w:cs="Times New Roman"/>
                <w:sz w:val="24"/>
              </w:rPr>
              <w:t>,   Y.O.P: 20</w:t>
            </w:r>
            <w:r w:rsidR="00EF7E1D">
              <w:rPr>
                <w:rFonts w:ascii="Times New Roman" w:eastAsia="Times New Roman" w:hAnsi="Times New Roman" w:cs="Times New Roman"/>
                <w:sz w:val="24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A3BFC20" w14:textId="487EBEF8" w:rsidR="00AB7CCA" w:rsidRDefault="00A60728">
            <w:pPr>
              <w:numPr>
                <w:ilvl w:val="0"/>
                <w:numId w:val="2"/>
              </w:numPr>
              <w:spacing w:after="261" w:line="264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  <w:r w:rsidR="00D506D4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th</w:t>
            </w:r>
            <w:r w:rsidR="00D506D4">
              <w:rPr>
                <w:rFonts w:ascii="Times New Roman" w:eastAsia="Times New Roman" w:hAnsi="Times New Roman" w:cs="Times New Roman"/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47788">
              <w:rPr>
                <w:rFonts w:ascii="Times New Roman" w:eastAsia="Times New Roman" w:hAnsi="Times New Roman" w:cs="Times New Roman"/>
                <w:sz w:val="24"/>
              </w:rPr>
              <w:t>ST. Augustine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High School, </w:t>
            </w:r>
            <w:r w:rsidR="00E47788">
              <w:rPr>
                <w:rFonts w:ascii="Times New Roman" w:eastAsia="Times New Roman" w:hAnsi="Times New Roman" w:cs="Times New Roman"/>
                <w:sz w:val="24"/>
              </w:rPr>
              <w:t>H</w:t>
            </w:r>
            <w:r w:rsidR="00E47788" w:rsidRPr="00302E0A">
              <w:rPr>
                <w:rFonts w:ascii="Times New Roman" w:eastAsia="Times New Roman" w:hAnsi="Times New Roman" w:cs="Times New Roman"/>
                <w:sz w:val="24"/>
              </w:rPr>
              <w:t>yderabad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4"/>
              </w:rPr>
              <w:t>o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Percentage: </w:t>
            </w:r>
            <w:r w:rsidR="00AF38F9">
              <w:rPr>
                <w:rFonts w:ascii="Times New Roman" w:eastAsia="Times New Roman" w:hAnsi="Times New Roman" w:cs="Times New Roman"/>
                <w:sz w:val="24"/>
              </w:rPr>
              <w:t xml:space="preserve">77,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CGPA: </w:t>
            </w:r>
            <w:r w:rsidR="00EF7E1D">
              <w:rPr>
                <w:rFonts w:ascii="Times New Roman" w:eastAsia="Times New Roman" w:hAnsi="Times New Roman" w:cs="Times New Roman"/>
                <w:sz w:val="24"/>
              </w:rPr>
              <w:t>7.7</w:t>
            </w:r>
            <w:r>
              <w:rPr>
                <w:rFonts w:ascii="Times New Roman" w:eastAsia="Times New Roman" w:hAnsi="Times New Roman" w:cs="Times New Roman"/>
                <w:sz w:val="24"/>
              </w:rPr>
              <w:t>,   Y.O.P: 201</w:t>
            </w:r>
            <w:r w:rsidR="00EF7E1D">
              <w:rPr>
                <w:rFonts w:ascii="Times New Roman" w:eastAsia="Times New Roman" w:hAnsi="Times New Roman" w:cs="Times New Roman"/>
                <w:sz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A44124C" w14:textId="77777777" w:rsidR="00AB7CCA" w:rsidRDefault="00A60728">
            <w:pPr>
              <w:spacing w:after="181" w:line="240" w:lineRule="auto"/>
              <w:ind w:left="348"/>
            </w:pP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SOFTWARE SKILLS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07EA9B3" w14:textId="0A2EFDF7" w:rsidR="00AB7CCA" w:rsidRDefault="00A60728">
            <w:pPr>
              <w:spacing w:after="35" w:line="240" w:lineRule="auto"/>
              <w:ind w:left="348"/>
            </w:pP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JAVA</w:t>
            </w:r>
            <w:r w:rsidR="00F47F33"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6412BCB" w14:textId="77777777" w:rsidR="00AB7CCA" w:rsidRDefault="00A60728">
            <w:pPr>
              <w:numPr>
                <w:ilvl w:val="0"/>
                <w:numId w:val="2"/>
              </w:numPr>
              <w:spacing w:after="37" w:line="252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Very strong knowledge on OOPS concepts like</w:t>
            </w: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Inheritance</w:t>
            </w: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</w:p>
          <w:p w14:paraId="4D39D6A6" w14:textId="77777777" w:rsidR="00AB7CCA" w:rsidRDefault="00A60728">
            <w:pPr>
              <w:numPr>
                <w:ilvl w:val="0"/>
                <w:numId w:val="2"/>
              </w:numPr>
              <w:spacing w:after="40" w:line="240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Good knowledge on </w:t>
            </w: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Constructor Chaining. </w:t>
            </w:r>
          </w:p>
          <w:p w14:paraId="3EEC7838" w14:textId="77777777" w:rsidR="00AB7CCA" w:rsidRDefault="00A60728">
            <w:pPr>
              <w:numPr>
                <w:ilvl w:val="0"/>
                <w:numId w:val="2"/>
              </w:numPr>
              <w:spacing w:after="37" w:line="252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Good Knowledge on</w:t>
            </w: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Method overloading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and </w:t>
            </w: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Method overriding</w:t>
            </w:r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10CCD4FD" w14:textId="77777777" w:rsidR="00AB7CCA" w:rsidRDefault="00A60728">
            <w:pPr>
              <w:numPr>
                <w:ilvl w:val="0"/>
                <w:numId w:val="2"/>
              </w:numPr>
              <w:spacing w:after="38" w:line="240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Concepts of </w:t>
            </w: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Typecasting</w:t>
            </w: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and Polymorphism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D139CD1" w14:textId="28490CE1" w:rsidR="00AB7CCA" w:rsidRDefault="00A60728">
            <w:pPr>
              <w:numPr>
                <w:ilvl w:val="0"/>
                <w:numId w:val="2"/>
              </w:numPr>
              <w:spacing w:after="38" w:line="240" w:lineRule="auto"/>
              <w:ind w:hanging="360"/>
            </w:pPr>
            <w:r w:rsidRPr="005930AE">
              <w:rPr>
                <w:rFonts w:ascii="Times New Roman" w:eastAsia="Times New Roman" w:hAnsi="Times New Roman" w:cs="Times New Roman"/>
                <w:sz w:val="24"/>
                <w:lang w:val="en-US"/>
              </w:rPr>
              <w:t>Concepts</w:t>
            </w: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of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Encapsulation</w:t>
            </w: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.</w:t>
            </w:r>
          </w:p>
          <w:p w14:paraId="1473CC87" w14:textId="77777777" w:rsidR="00AB7CCA" w:rsidRDefault="00A60728">
            <w:pPr>
              <w:numPr>
                <w:ilvl w:val="0"/>
                <w:numId w:val="2"/>
              </w:numPr>
              <w:spacing w:after="33" w:line="256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Good knowledge on </w:t>
            </w: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Interface </w:t>
            </w: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and </w:t>
            </w:r>
            <w:r w:rsidRPr="00D506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types of Interfaces</w:t>
            </w:r>
            <w:r w:rsidRPr="00D506D4">
              <w:rPr>
                <w:rFonts w:ascii="Times New Roman" w:eastAsia="Times New Roman" w:hAnsi="Times New Roman" w:cs="Times New Roman"/>
                <w:b/>
                <w:bCs/>
                <w:sz w:val="24"/>
                <w:lang w:val="en-US"/>
              </w:rPr>
              <w:t xml:space="preserve"> .</w:t>
            </w:r>
          </w:p>
          <w:p w14:paraId="2D6506EB" w14:textId="0B66E967" w:rsidR="00AB7CCA" w:rsidRPr="00D506D4" w:rsidRDefault="00A60728" w:rsidP="00EF7E1D">
            <w:pPr>
              <w:numPr>
                <w:ilvl w:val="0"/>
                <w:numId w:val="2"/>
              </w:numPr>
              <w:spacing w:after="33" w:line="256" w:lineRule="auto"/>
              <w:ind w:hanging="360"/>
            </w:pPr>
            <w:r w:rsidRPr="00D506D4">
              <w:rPr>
                <w:sz w:val="24"/>
                <w:szCs w:val="24"/>
                <w:lang w:val="en-US"/>
              </w:rPr>
              <w:t xml:space="preserve">Good Knowledge on </w:t>
            </w:r>
            <w:r w:rsidRPr="00EF7E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String , Array and Recursion</w:t>
            </w:r>
            <w:r>
              <w:rPr>
                <w:b/>
                <w:bCs/>
                <w:lang w:val="en-US"/>
              </w:rPr>
              <w:t xml:space="preserve"> .</w:t>
            </w:r>
            <w:r w:rsidRPr="00EF7E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BA051E6" w14:textId="6CD515BC" w:rsidR="00D506D4" w:rsidRPr="00D506D4" w:rsidRDefault="00D506D4" w:rsidP="00EF7E1D">
            <w:pPr>
              <w:numPr>
                <w:ilvl w:val="0"/>
                <w:numId w:val="2"/>
              </w:numPr>
              <w:spacing w:after="33" w:line="256" w:lineRule="auto"/>
              <w:ind w:hanging="360"/>
            </w:pPr>
            <w:r>
              <w:rPr>
                <w:sz w:val="24"/>
                <w:szCs w:val="24"/>
              </w:rPr>
              <w:t xml:space="preserve">Good Knowledge on </w:t>
            </w:r>
            <w:r>
              <w:rPr>
                <w:b/>
                <w:bCs/>
                <w:sz w:val="24"/>
                <w:szCs w:val="24"/>
              </w:rPr>
              <w:t>Wrapper Classes.</w:t>
            </w:r>
          </w:p>
          <w:p w14:paraId="42BB3218" w14:textId="3CA3A3F0" w:rsidR="00D506D4" w:rsidRPr="00D506D4" w:rsidRDefault="00D506D4" w:rsidP="00EF7E1D">
            <w:pPr>
              <w:numPr>
                <w:ilvl w:val="0"/>
                <w:numId w:val="2"/>
              </w:numPr>
              <w:spacing w:after="33" w:line="256" w:lineRule="auto"/>
              <w:ind w:hanging="360"/>
            </w:pPr>
            <w:r>
              <w:rPr>
                <w:sz w:val="24"/>
                <w:szCs w:val="24"/>
              </w:rPr>
              <w:t xml:space="preserve">Good Knowledge on </w:t>
            </w:r>
            <w:r>
              <w:rPr>
                <w:b/>
                <w:bCs/>
                <w:sz w:val="24"/>
                <w:szCs w:val="24"/>
              </w:rPr>
              <w:t>Collection Frame Work.</w:t>
            </w:r>
          </w:p>
          <w:p w14:paraId="326CD7AD" w14:textId="77777777" w:rsidR="00A424E1" w:rsidRPr="00A424E1" w:rsidRDefault="00D506D4" w:rsidP="00A424E1">
            <w:pPr>
              <w:numPr>
                <w:ilvl w:val="0"/>
                <w:numId w:val="2"/>
              </w:numPr>
              <w:spacing w:after="33" w:line="256" w:lineRule="auto"/>
              <w:ind w:hanging="360"/>
            </w:pPr>
            <w:r>
              <w:rPr>
                <w:sz w:val="24"/>
                <w:szCs w:val="24"/>
              </w:rPr>
              <w:t xml:space="preserve">Good Knowledge on </w:t>
            </w:r>
            <w:r>
              <w:rPr>
                <w:b/>
                <w:bCs/>
                <w:sz w:val="24"/>
                <w:szCs w:val="24"/>
              </w:rPr>
              <w:t>Multi-Tasking.</w:t>
            </w:r>
          </w:p>
          <w:p w14:paraId="00386C66" w14:textId="6E8C507F" w:rsidR="003525F6" w:rsidRPr="00804E31" w:rsidRDefault="00AE6E77" w:rsidP="00AE6E77">
            <w:pPr>
              <w:spacing w:after="33" w:line="256" w:lineRule="auto"/>
              <w:rPr>
                <w:rFonts w:ascii="Times New Roman" w:eastAsia="Times New Roman" w:hAnsi="Times New Roman" w:cs="Times New Roman"/>
                <w:b/>
                <w:bCs/>
                <w:sz w:val="24"/>
                <w:u w:val="single"/>
              </w:rPr>
            </w:pPr>
            <w:r w:rsidRPr="00804E3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    </w:t>
            </w:r>
            <w:r w:rsidR="003F132B" w:rsidRPr="00804E31">
              <w:rPr>
                <w:rFonts w:ascii="Times New Roman" w:eastAsia="Times New Roman" w:hAnsi="Times New Roman" w:cs="Times New Roman"/>
                <w:b/>
                <w:bCs/>
                <w:sz w:val="24"/>
                <w:u w:val="single"/>
              </w:rPr>
              <w:t>SQL</w:t>
            </w:r>
            <w:r w:rsidR="00A60728" w:rsidRPr="00804E31">
              <w:rPr>
                <w:rFonts w:ascii="Times New Roman" w:eastAsia="Times New Roman" w:hAnsi="Times New Roman" w:cs="Times New Roman"/>
                <w:sz w:val="24"/>
                <w:u w:val="single"/>
              </w:rPr>
              <w:t xml:space="preserve"> </w:t>
            </w:r>
            <w:r w:rsidR="00F5615F" w:rsidRPr="00804E31">
              <w:rPr>
                <w:rFonts w:ascii="Times New Roman" w:eastAsia="Times New Roman" w:hAnsi="Times New Roman" w:cs="Times New Roman"/>
                <w:b/>
                <w:bCs/>
                <w:sz w:val="24"/>
                <w:u w:val="single"/>
              </w:rPr>
              <w:t>:</w:t>
            </w:r>
          </w:p>
          <w:p w14:paraId="2100DAB8" w14:textId="1F93E208" w:rsidR="00560B7A" w:rsidRDefault="00560B7A" w:rsidP="00560B7A">
            <w:pPr>
              <w:numPr>
                <w:ilvl w:val="0"/>
                <w:numId w:val="2"/>
              </w:numPr>
              <w:spacing w:after="37" w:line="252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Very strong knowledge </w:t>
            </w:r>
            <w:r w:rsidR="00B33573">
              <w:rPr>
                <w:rFonts w:ascii="Times New Roman" w:eastAsia="Times New Roman" w:hAnsi="Times New Roman" w:cs="Times New Roman"/>
                <w:sz w:val="24"/>
              </w:rPr>
              <w:t xml:space="preserve">SQL </w:t>
            </w:r>
            <w:r>
              <w:rPr>
                <w:rFonts w:ascii="Times New Roman" w:eastAsia="Times New Roman" w:hAnsi="Times New Roman" w:cs="Times New Roman"/>
                <w:sz w:val="24"/>
              </w:rPr>
              <w:t>concepts like</w:t>
            </w: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  <w:r w:rsidR="00B33573">
              <w:rPr>
                <w:rFonts w:ascii="Times New Roman" w:eastAsia="Times New Roman" w:hAnsi="Times New Roman" w:cs="Times New Roman"/>
                <w:b/>
                <w:bCs/>
                <w:sz w:val="24"/>
                <w:lang w:val="en-US"/>
              </w:rPr>
              <w:t>DDL,</w:t>
            </w:r>
            <w:r w:rsidR="00020F26">
              <w:rPr>
                <w:rFonts w:ascii="Times New Roman" w:eastAsia="Times New Roman" w:hAnsi="Times New Roman" w:cs="Times New Roman"/>
                <w:b/>
                <w:bCs/>
                <w:sz w:val="24"/>
                <w:lang w:val="en-US"/>
              </w:rPr>
              <w:t xml:space="preserve"> </w:t>
            </w:r>
            <w:r w:rsidR="00B33573">
              <w:rPr>
                <w:rFonts w:ascii="Times New Roman" w:eastAsia="Times New Roman" w:hAnsi="Times New Roman" w:cs="Times New Roman"/>
                <w:b/>
                <w:bCs/>
                <w:sz w:val="24"/>
                <w:lang w:val="en-US"/>
              </w:rPr>
              <w:t>DML,</w:t>
            </w:r>
            <w:r w:rsidR="00020F26">
              <w:rPr>
                <w:rFonts w:ascii="Times New Roman" w:eastAsia="Times New Roman" w:hAnsi="Times New Roman" w:cs="Times New Roman"/>
                <w:b/>
                <w:bCs/>
                <w:sz w:val="24"/>
                <w:lang w:val="en-US"/>
              </w:rPr>
              <w:t xml:space="preserve"> </w:t>
            </w:r>
            <w:r w:rsidR="00957E34">
              <w:rPr>
                <w:rFonts w:ascii="Times New Roman" w:eastAsia="Times New Roman" w:hAnsi="Times New Roman" w:cs="Times New Roman"/>
                <w:b/>
                <w:bCs/>
                <w:sz w:val="24"/>
                <w:lang w:val="en-US"/>
              </w:rPr>
              <w:t>TCL,</w:t>
            </w:r>
            <w:r w:rsidR="00020F26">
              <w:rPr>
                <w:rFonts w:ascii="Times New Roman" w:eastAsia="Times New Roman" w:hAnsi="Times New Roman" w:cs="Times New Roman"/>
                <w:b/>
                <w:bCs/>
                <w:sz w:val="24"/>
                <w:lang w:val="en-US"/>
              </w:rPr>
              <w:t xml:space="preserve"> </w:t>
            </w:r>
            <w:r w:rsidR="00957E34">
              <w:rPr>
                <w:rFonts w:ascii="Times New Roman" w:eastAsia="Times New Roman" w:hAnsi="Times New Roman" w:cs="Times New Roman"/>
                <w:b/>
                <w:bCs/>
                <w:sz w:val="24"/>
                <w:lang w:val="en-US"/>
              </w:rPr>
              <w:t>DCL,</w:t>
            </w:r>
            <w:r w:rsidR="00020F26">
              <w:rPr>
                <w:rFonts w:ascii="Times New Roman" w:eastAsia="Times New Roman" w:hAnsi="Times New Roman" w:cs="Times New Roman"/>
                <w:b/>
                <w:bCs/>
                <w:sz w:val="24"/>
                <w:lang w:val="en-US"/>
              </w:rPr>
              <w:t xml:space="preserve"> </w:t>
            </w:r>
            <w:r w:rsidR="00957E34">
              <w:rPr>
                <w:rFonts w:ascii="Times New Roman" w:eastAsia="Times New Roman" w:hAnsi="Times New Roman" w:cs="Times New Roman"/>
                <w:b/>
                <w:bCs/>
                <w:sz w:val="24"/>
                <w:lang w:val="en-US"/>
              </w:rPr>
              <w:t>DQL</w:t>
            </w: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</w:p>
          <w:p w14:paraId="38D385BB" w14:textId="2F84EA23" w:rsidR="00560B7A" w:rsidRDefault="00560B7A" w:rsidP="00560B7A">
            <w:pPr>
              <w:numPr>
                <w:ilvl w:val="0"/>
                <w:numId w:val="2"/>
              </w:numPr>
              <w:spacing w:after="40" w:line="240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Good knowledge on </w:t>
            </w:r>
            <w:r w:rsidR="000A348C" w:rsidRPr="000A348C">
              <w:rPr>
                <w:rFonts w:ascii="Times New Roman" w:eastAsia="Times New Roman" w:hAnsi="Times New Roman" w:cs="Times New Roman"/>
                <w:b/>
                <w:bCs/>
                <w:sz w:val="24"/>
                <w:lang w:val="en-US"/>
              </w:rPr>
              <w:t>CLAUSES</w:t>
            </w:r>
            <w:r w:rsidRPr="00687B38">
              <w:rPr>
                <w:rFonts w:ascii="Times New Roman" w:eastAsia="Times New Roman" w:hAnsi="Times New Roman" w:cs="Times New Roman"/>
                <w:bCs/>
                <w:sz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5BE3C50" w14:textId="69BC89C3" w:rsidR="00560B7A" w:rsidRDefault="00560B7A" w:rsidP="00560B7A">
            <w:pPr>
              <w:numPr>
                <w:ilvl w:val="0"/>
                <w:numId w:val="2"/>
              </w:numPr>
              <w:spacing w:after="37" w:line="252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Good Knowledge on </w:t>
            </w:r>
            <w:r w:rsidR="00687B38" w:rsidRPr="00573E3B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OPERATORS</w:t>
            </w:r>
            <w:r w:rsidR="00687B38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="00687B38" w:rsidRPr="00E148B2">
              <w:rPr>
                <w:rFonts w:ascii="Times New Roman" w:eastAsia="Times New Roman" w:hAnsi="Times New Roman" w:cs="Times New Roman"/>
                <w:bCs/>
                <w:sz w:val="24"/>
                <w:lang w:val="en-US"/>
              </w:rPr>
              <w:t>and</w:t>
            </w:r>
            <w:r w:rsidR="00687B38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SPECIAL OPERATORS</w:t>
            </w:r>
            <w:r w:rsidR="00687B38">
              <w:rPr>
                <w:rFonts w:ascii="Times New Roman" w:eastAsia="Times New Roman" w:hAnsi="Times New Roman" w:cs="Times New Roman"/>
                <w:b/>
                <w:sz w:val="24"/>
              </w:rPr>
              <w:t>.</w:t>
            </w:r>
          </w:p>
          <w:p w14:paraId="0E1C99B0" w14:textId="49816120" w:rsidR="00560B7A" w:rsidRDefault="00560B7A" w:rsidP="00560B7A">
            <w:pPr>
              <w:numPr>
                <w:ilvl w:val="0"/>
                <w:numId w:val="2"/>
              </w:numPr>
              <w:spacing w:after="38" w:line="240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Concepts of</w:t>
            </w:r>
            <w:r w:rsidR="00E757AB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 </w:t>
            </w:r>
            <w:r w:rsidR="00E757AB">
              <w:rPr>
                <w:rFonts w:ascii="Times New Roman" w:eastAsia="Times New Roman" w:hAnsi="Times New Roman" w:cs="Times New Roman"/>
                <w:b/>
                <w:sz w:val="24"/>
              </w:rPr>
              <w:t>SUB QUERY</w:t>
            </w:r>
            <w:r w:rsidR="00687B38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7A40B97E" w14:textId="0377E9A9" w:rsidR="00560B7A" w:rsidRDefault="00560B7A" w:rsidP="00560B7A">
            <w:pPr>
              <w:numPr>
                <w:ilvl w:val="0"/>
                <w:numId w:val="2"/>
              </w:numPr>
              <w:spacing w:after="38" w:line="240" w:lineRule="auto"/>
              <w:ind w:hanging="360"/>
            </w:pPr>
            <w:r w:rsidRPr="00687B38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Concepts </w:t>
            </w: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of</w:t>
            </w:r>
            <w:r w:rsidR="00007A84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  <w:r w:rsidR="00007A84" w:rsidRPr="00676F4D">
              <w:rPr>
                <w:rFonts w:ascii="Times New Roman" w:eastAsia="Times New Roman" w:hAnsi="Times New Roman" w:cs="Times New Roman"/>
                <w:b/>
                <w:bCs/>
                <w:sz w:val="24"/>
                <w:lang w:val="en-US"/>
              </w:rPr>
              <w:t>JOINTS</w:t>
            </w:r>
            <w:r w:rsidRPr="00007A84">
              <w:rPr>
                <w:rFonts w:ascii="Times New Roman" w:eastAsia="Times New Roman" w:hAnsi="Times New Roman" w:cs="Times New Roman"/>
                <w:bCs/>
                <w:sz w:val="24"/>
                <w:lang w:val="en-US"/>
              </w:rPr>
              <w:t>.</w:t>
            </w:r>
          </w:p>
          <w:p w14:paraId="20191EB2" w14:textId="3C546AAA" w:rsidR="00560B7A" w:rsidRDefault="00560B7A" w:rsidP="00560B7A">
            <w:pPr>
              <w:numPr>
                <w:ilvl w:val="0"/>
                <w:numId w:val="2"/>
              </w:numPr>
              <w:spacing w:after="33" w:line="256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Good knowledge on </w:t>
            </w: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  <w:r w:rsidR="006C7644">
              <w:rPr>
                <w:rFonts w:ascii="Times New Roman" w:eastAsia="Times New Roman" w:hAnsi="Times New Roman" w:cs="Times New Roman"/>
                <w:b/>
                <w:sz w:val="24"/>
              </w:rPr>
              <w:t>TABLE CREATION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and </w:t>
            </w:r>
            <w:r w:rsidR="006C764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TABLE UPDATION</w:t>
            </w:r>
            <w:r w:rsidRPr="00D506D4">
              <w:rPr>
                <w:rFonts w:ascii="Times New Roman" w:eastAsia="Times New Roman" w:hAnsi="Times New Roman" w:cs="Times New Roman"/>
                <w:b/>
                <w:bCs/>
                <w:sz w:val="24"/>
                <w:lang w:val="en-US"/>
              </w:rPr>
              <w:t>.</w:t>
            </w:r>
          </w:p>
          <w:p w14:paraId="7EBB5951" w14:textId="07A40EEA" w:rsidR="00560B7A" w:rsidRPr="00D506D4" w:rsidRDefault="00560B7A" w:rsidP="00560B7A">
            <w:pPr>
              <w:numPr>
                <w:ilvl w:val="0"/>
                <w:numId w:val="2"/>
              </w:numPr>
              <w:spacing w:after="33" w:line="256" w:lineRule="auto"/>
              <w:ind w:hanging="360"/>
            </w:pPr>
            <w:r w:rsidRPr="00D506D4">
              <w:rPr>
                <w:sz w:val="24"/>
                <w:szCs w:val="24"/>
                <w:lang w:val="en-US"/>
              </w:rPr>
              <w:t>Good Knowledge on</w:t>
            </w:r>
            <w:r w:rsidR="00712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PRIMARY KEY</w:t>
            </w:r>
            <w:r w:rsidRPr="00EF7E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7126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</w:t>
            </w:r>
            <w:r w:rsidRPr="00EF7E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712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FOR</w:t>
            </w:r>
            <w:r w:rsidR="00E60D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EIGN KEY</w:t>
            </w:r>
            <w:r w:rsidRPr="00E60DAC">
              <w:rPr>
                <w:lang w:val="en-US"/>
              </w:rPr>
              <w:t>.</w:t>
            </w:r>
            <w:r w:rsidRPr="00EF7E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1AFB2E4" w14:textId="2EABF418" w:rsidR="00007A84" w:rsidRDefault="009856C5" w:rsidP="009856C5">
            <w:pPr>
              <w:spacing w:after="33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8623A">
              <w:rPr>
                <w:b/>
                <w:bCs/>
                <w:sz w:val="24"/>
                <w:szCs w:val="24"/>
              </w:rPr>
              <w:lastRenderedPageBreak/>
              <w:t xml:space="preserve">     </w:t>
            </w:r>
            <w:r w:rsidR="0088623A" w:rsidRPr="008862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KEY STRENGTH</w:t>
            </w:r>
          </w:p>
          <w:p w14:paraId="5D0823AE" w14:textId="72CFFA73" w:rsidR="00C14819" w:rsidRDefault="00C14819" w:rsidP="00C14819">
            <w:pPr>
              <w:numPr>
                <w:ilvl w:val="0"/>
                <w:numId w:val="2"/>
              </w:numPr>
              <w:spacing w:after="37" w:line="252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Quick learner</w:t>
            </w:r>
          </w:p>
          <w:p w14:paraId="1C4DB1B0" w14:textId="74AAD9E2" w:rsidR="00C14819" w:rsidRDefault="00FB1A04" w:rsidP="00C14819">
            <w:pPr>
              <w:numPr>
                <w:ilvl w:val="0"/>
                <w:numId w:val="2"/>
              </w:numPr>
              <w:spacing w:after="40" w:line="240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I am Self</w:t>
            </w:r>
            <w:r w:rsidR="00383171">
              <w:rPr>
                <w:rFonts w:ascii="Times New Roman" w:eastAsia="Times New Roman" w:hAnsi="Times New Roman" w:cs="Times New Roman"/>
                <w:sz w:val="24"/>
              </w:rPr>
              <w:t xml:space="preserve"> Motivated</w:t>
            </w:r>
          </w:p>
          <w:p w14:paraId="6BA680DB" w14:textId="386AA0A7" w:rsidR="00C14819" w:rsidRDefault="00383171" w:rsidP="00C14819">
            <w:pPr>
              <w:numPr>
                <w:ilvl w:val="0"/>
                <w:numId w:val="2"/>
              </w:numPr>
              <w:spacing w:after="37" w:line="252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Adaptable and good Team player</w:t>
            </w:r>
          </w:p>
          <w:p w14:paraId="27E0256A" w14:textId="344F910D" w:rsidR="00C14819" w:rsidRPr="00972CA6" w:rsidRDefault="00C14D6C" w:rsidP="009856C5">
            <w:pPr>
              <w:numPr>
                <w:ilvl w:val="0"/>
                <w:numId w:val="2"/>
              </w:numPr>
              <w:spacing w:after="33" w:line="256" w:lineRule="auto"/>
              <w:ind w:hanging="36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</w:rPr>
              <w:t>Time management</w:t>
            </w:r>
          </w:p>
          <w:p w14:paraId="73737FA3" w14:textId="77777777" w:rsidR="00972CA6" w:rsidRDefault="00972CA6" w:rsidP="00972CA6">
            <w:pPr>
              <w:spacing w:after="33" w:line="256" w:lineRule="auto"/>
              <w:ind w:left="1068"/>
              <w:rPr>
                <w:rFonts w:ascii="Times New Roman" w:hAnsi="Times New Roman" w:cs="Times New Roman"/>
                <w:sz w:val="24"/>
              </w:rPr>
            </w:pPr>
          </w:p>
          <w:p w14:paraId="45254A6B" w14:textId="6BBC949B" w:rsidR="00972CA6" w:rsidRPr="00A4556F" w:rsidRDefault="00972CA6" w:rsidP="00972CA6">
            <w:pPr>
              <w:spacing w:after="33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455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="00090EC8" w:rsidRPr="00090E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PERSONAL DETAILS</w:t>
            </w:r>
          </w:p>
          <w:p w14:paraId="6309DF48" w14:textId="330464CE" w:rsidR="00564C1D" w:rsidRPr="00173B37" w:rsidRDefault="00564C1D" w:rsidP="00972CA6">
            <w:pPr>
              <w:numPr>
                <w:ilvl w:val="0"/>
                <w:numId w:val="2"/>
              </w:numPr>
              <w:spacing w:after="40" w:line="240" w:lineRule="auto"/>
              <w:ind w:hanging="360"/>
              <w:rPr>
                <w:rFonts w:ascii="Times New Roman" w:hAnsi="Times New Roman" w:cs="Times New Roman"/>
              </w:rPr>
            </w:pPr>
            <w:r w:rsidRPr="00173B37">
              <w:rPr>
                <w:rFonts w:ascii="Times New Roman" w:hAnsi="Times New Roman" w:cs="Times New Roman"/>
              </w:rPr>
              <w:t>Date Of Birth                :</w:t>
            </w:r>
            <w:r w:rsidR="0075334E" w:rsidRPr="00173B37">
              <w:rPr>
                <w:rFonts w:ascii="Times New Roman" w:hAnsi="Times New Roman" w:cs="Times New Roman"/>
              </w:rPr>
              <w:t xml:space="preserve"> 25-April-2003.</w:t>
            </w:r>
          </w:p>
          <w:p w14:paraId="480F7549" w14:textId="72AABD39" w:rsidR="00972CA6" w:rsidRPr="00173B37" w:rsidRDefault="0075334E" w:rsidP="00972CA6">
            <w:pPr>
              <w:numPr>
                <w:ilvl w:val="0"/>
                <w:numId w:val="2"/>
              </w:numPr>
              <w:spacing w:after="40" w:line="240" w:lineRule="auto"/>
              <w:ind w:hanging="360"/>
              <w:rPr>
                <w:rFonts w:ascii="Times New Roman" w:hAnsi="Times New Roman" w:cs="Times New Roman"/>
              </w:rPr>
            </w:pPr>
            <w:r w:rsidRPr="00173B37">
              <w:rPr>
                <w:rFonts w:ascii="Times New Roman" w:hAnsi="Times New Roman" w:cs="Times New Roman"/>
              </w:rPr>
              <w:t>Lang</w:t>
            </w:r>
            <w:r w:rsidR="001B2F29" w:rsidRPr="00173B37">
              <w:rPr>
                <w:rFonts w:ascii="Times New Roman" w:hAnsi="Times New Roman" w:cs="Times New Roman"/>
              </w:rPr>
              <w:t>uage Known         : English</w:t>
            </w:r>
            <w:r w:rsidR="00173B37" w:rsidRPr="00173B37">
              <w:rPr>
                <w:rFonts w:ascii="Times New Roman" w:hAnsi="Times New Roman" w:cs="Times New Roman"/>
              </w:rPr>
              <w:t>, Telugu, Hindi</w:t>
            </w:r>
          </w:p>
          <w:p w14:paraId="141356C0" w14:textId="5BBED561" w:rsidR="00972CA6" w:rsidRPr="00ED2B8E" w:rsidRDefault="00E84036" w:rsidP="00972CA6">
            <w:pPr>
              <w:numPr>
                <w:ilvl w:val="0"/>
                <w:numId w:val="2"/>
              </w:numPr>
              <w:spacing w:after="37" w:line="252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Hobbies                     : Gardening, Travelling, Sw</w:t>
            </w:r>
            <w:r w:rsidR="00ED2B8E">
              <w:rPr>
                <w:rFonts w:ascii="Times New Roman" w:eastAsia="Times New Roman" w:hAnsi="Times New Roman" w:cs="Times New Roman"/>
                <w:sz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</w:rPr>
              <w:t>mming</w:t>
            </w:r>
            <w:r w:rsidR="00ED2B8E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5F9F38D6" w14:textId="77777777" w:rsidR="00ED2B8E" w:rsidRDefault="00ED2B8E" w:rsidP="00ED2B8E">
            <w:pPr>
              <w:spacing w:after="37" w:line="252" w:lineRule="auto"/>
              <w:ind w:left="708"/>
            </w:pPr>
          </w:p>
          <w:p w14:paraId="41634FEE" w14:textId="070E5EAA" w:rsidR="00ED2B8E" w:rsidRPr="00A4556F" w:rsidRDefault="00ED2B8E" w:rsidP="00ED2B8E">
            <w:pPr>
              <w:spacing w:after="33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455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EXTRA CURRICULAR</w:t>
            </w:r>
          </w:p>
          <w:p w14:paraId="19FE2A7D" w14:textId="2F4F79BD" w:rsidR="00ED2B8E" w:rsidRPr="00013A8C" w:rsidRDefault="00587F1D" w:rsidP="00ED2B8E">
            <w:pPr>
              <w:numPr>
                <w:ilvl w:val="0"/>
                <w:numId w:val="2"/>
              </w:numPr>
              <w:spacing w:after="40" w:line="240" w:lineRule="auto"/>
              <w:ind w:hanging="360"/>
              <w:rPr>
                <w:rFonts w:ascii="Times New Roman" w:hAnsi="Times New Roman" w:cs="Times New Roman"/>
              </w:rPr>
            </w:pPr>
            <w:r w:rsidRPr="00013A8C">
              <w:rPr>
                <w:rFonts w:ascii="Times New Roman" w:hAnsi="Times New Roman" w:cs="Times New Roman"/>
              </w:rPr>
              <w:t>Yoga</w:t>
            </w:r>
            <w:r w:rsidR="00F11B14" w:rsidRPr="00013A8C">
              <w:rPr>
                <w:rFonts w:ascii="Times New Roman" w:hAnsi="Times New Roman" w:cs="Times New Roman"/>
              </w:rPr>
              <w:t>: 2</w:t>
            </w:r>
            <w:r w:rsidR="00F11B14" w:rsidRPr="00013A8C">
              <w:rPr>
                <w:rFonts w:ascii="Times New Roman" w:hAnsi="Times New Roman" w:cs="Times New Roman"/>
                <w:vertAlign w:val="superscript"/>
              </w:rPr>
              <w:t>nd</w:t>
            </w:r>
            <w:r w:rsidR="00F11B14" w:rsidRPr="00013A8C">
              <w:rPr>
                <w:rFonts w:ascii="Times New Roman" w:hAnsi="Times New Roman" w:cs="Times New Roman"/>
              </w:rPr>
              <w:t xml:space="preserve"> place in District level </w:t>
            </w:r>
            <w:r w:rsidR="00020F26" w:rsidRPr="00013A8C">
              <w:rPr>
                <w:rFonts w:ascii="Times New Roman" w:hAnsi="Times New Roman" w:cs="Times New Roman"/>
              </w:rPr>
              <w:t>Com</w:t>
            </w:r>
            <w:r w:rsidR="00020F26">
              <w:rPr>
                <w:rFonts w:ascii="Times New Roman" w:hAnsi="Times New Roman" w:cs="Times New Roman"/>
              </w:rPr>
              <w:t>p</w:t>
            </w:r>
            <w:r w:rsidR="00020F26" w:rsidRPr="00013A8C">
              <w:rPr>
                <w:rFonts w:ascii="Times New Roman" w:hAnsi="Times New Roman" w:cs="Times New Roman"/>
              </w:rPr>
              <w:t>etition</w:t>
            </w:r>
            <w:r w:rsidR="00ED2B8E" w:rsidRPr="00013A8C">
              <w:rPr>
                <w:rFonts w:ascii="Times New Roman" w:hAnsi="Times New Roman" w:cs="Times New Roman"/>
              </w:rPr>
              <w:t>.</w:t>
            </w:r>
          </w:p>
          <w:p w14:paraId="5B1D5BDA" w14:textId="0BF25106" w:rsidR="00EE236B" w:rsidRPr="00013A8C" w:rsidRDefault="00EE236B" w:rsidP="00ED2B8E">
            <w:pPr>
              <w:numPr>
                <w:ilvl w:val="0"/>
                <w:numId w:val="2"/>
              </w:numPr>
              <w:spacing w:after="37" w:line="252" w:lineRule="auto"/>
              <w:ind w:hanging="360"/>
              <w:rPr>
                <w:rFonts w:ascii="Times New Roman" w:hAnsi="Times New Roman" w:cs="Times New Roman"/>
              </w:rPr>
            </w:pPr>
            <w:r w:rsidRPr="00013A8C">
              <w:rPr>
                <w:rFonts w:ascii="Times New Roman" w:hAnsi="Times New Roman" w:cs="Times New Roman"/>
              </w:rPr>
              <w:t xml:space="preserve">Part </w:t>
            </w:r>
            <w:r w:rsidR="002830A7" w:rsidRPr="00013A8C">
              <w:rPr>
                <w:rFonts w:ascii="Times New Roman" w:hAnsi="Times New Roman" w:cs="Times New Roman"/>
              </w:rPr>
              <w:t>time work: While Stud</w:t>
            </w:r>
            <w:r w:rsidR="001F3374" w:rsidRPr="00013A8C">
              <w:rPr>
                <w:rFonts w:ascii="Times New Roman" w:hAnsi="Times New Roman" w:cs="Times New Roman"/>
              </w:rPr>
              <w:t>y</w:t>
            </w:r>
            <w:r w:rsidR="002830A7" w:rsidRPr="00013A8C">
              <w:rPr>
                <w:rFonts w:ascii="Times New Roman" w:hAnsi="Times New Roman" w:cs="Times New Roman"/>
              </w:rPr>
              <w:t>ing</w:t>
            </w:r>
            <w:r w:rsidR="001F3374" w:rsidRPr="00013A8C">
              <w:rPr>
                <w:rFonts w:ascii="Times New Roman" w:hAnsi="Times New Roman" w:cs="Times New Roman"/>
              </w:rPr>
              <w:t xml:space="preserve">. I was working as junior </w:t>
            </w:r>
            <w:r w:rsidR="00EF3FD2" w:rsidRPr="00013A8C">
              <w:rPr>
                <w:rFonts w:ascii="Times New Roman" w:hAnsi="Times New Roman" w:cs="Times New Roman"/>
              </w:rPr>
              <w:t>collage hostel invigilator</w:t>
            </w:r>
            <w:r w:rsidR="002830A7" w:rsidRPr="00013A8C">
              <w:rPr>
                <w:rFonts w:ascii="Times New Roman" w:hAnsi="Times New Roman" w:cs="Times New Roman"/>
              </w:rPr>
              <w:t xml:space="preserve"> </w:t>
            </w:r>
          </w:p>
          <w:p w14:paraId="07AC1608" w14:textId="6CF7D11F" w:rsidR="00ED2B8E" w:rsidRDefault="001B79B9" w:rsidP="00ED2B8E">
            <w:pPr>
              <w:numPr>
                <w:ilvl w:val="0"/>
                <w:numId w:val="2"/>
              </w:numPr>
              <w:spacing w:after="37" w:line="252" w:lineRule="auto"/>
              <w:ind w:hanging="360"/>
              <w:rPr>
                <w:rFonts w:ascii="Times New Roman" w:hAnsi="Times New Roman" w:cs="Times New Roman"/>
              </w:rPr>
            </w:pPr>
            <w:r w:rsidRPr="00013A8C">
              <w:rPr>
                <w:rFonts w:ascii="Times New Roman" w:hAnsi="Times New Roman" w:cs="Times New Roman"/>
              </w:rPr>
              <w:t xml:space="preserve">Participated as volunteer for many events </w:t>
            </w:r>
            <w:r w:rsidR="00013A8C" w:rsidRPr="00013A8C">
              <w:rPr>
                <w:rFonts w:ascii="Times New Roman" w:hAnsi="Times New Roman" w:cs="Times New Roman"/>
              </w:rPr>
              <w:t>organized by NGO</w:t>
            </w:r>
          </w:p>
          <w:p w14:paraId="2CD030BB" w14:textId="77777777" w:rsidR="006A1325" w:rsidRDefault="006A1325" w:rsidP="006A1325">
            <w:pPr>
              <w:spacing w:after="37" w:line="252" w:lineRule="auto"/>
              <w:rPr>
                <w:rFonts w:ascii="Times New Roman" w:hAnsi="Times New Roman" w:cs="Times New Roman"/>
              </w:rPr>
            </w:pPr>
          </w:p>
          <w:p w14:paraId="59CA1E8D" w14:textId="1B91C3B0" w:rsidR="006A1325" w:rsidRDefault="006A1325" w:rsidP="006A1325">
            <w:pPr>
              <w:spacing w:after="33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455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DECLARATION</w:t>
            </w:r>
          </w:p>
          <w:p w14:paraId="2A525DDA" w14:textId="77777777" w:rsidR="00AC3102" w:rsidRDefault="00DB481F" w:rsidP="006A1325">
            <w:pPr>
              <w:spacing w:after="33"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48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B481F">
              <w:rPr>
                <w:rFonts w:ascii="Times New Roman" w:hAnsi="Times New Roman" w:cs="Times New Roman"/>
                <w:sz w:val="24"/>
                <w:szCs w:val="24"/>
              </w:rPr>
              <w:t xml:space="preserve">  I do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hereby state and affirm </w:t>
            </w:r>
            <w:r w:rsidR="00A87FAF">
              <w:rPr>
                <w:rFonts w:ascii="Times New Roman" w:hAnsi="Times New Roman" w:cs="Times New Roman"/>
                <w:sz w:val="24"/>
                <w:szCs w:val="24"/>
              </w:rPr>
              <w:t>that all information given is fully factual and solemnly swear so</w:t>
            </w:r>
          </w:p>
          <w:p w14:paraId="7A898F97" w14:textId="77777777" w:rsidR="00915B42" w:rsidRDefault="00915B42" w:rsidP="00915B42">
            <w:pPr>
              <w:spacing w:after="33" w:line="25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        </w:t>
            </w:r>
          </w:p>
          <w:p w14:paraId="78780C52" w14:textId="77777777" w:rsidR="00915B42" w:rsidRDefault="00915B42" w:rsidP="00915B42">
            <w:pPr>
              <w:spacing w:after="33" w:line="25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  </w:t>
            </w:r>
          </w:p>
          <w:p w14:paraId="2DB494A9" w14:textId="77777777" w:rsidR="00915B42" w:rsidRDefault="00915B42" w:rsidP="00915B42">
            <w:pPr>
              <w:spacing w:after="33" w:line="25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            </w:t>
            </w:r>
            <w:r w:rsidR="00AC31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  <w:p w14:paraId="528FBD16" w14:textId="63B42067" w:rsidR="00DB481F" w:rsidRPr="00BF07DF" w:rsidRDefault="00915B42" w:rsidP="00915B42">
            <w:pPr>
              <w:spacing w:after="33"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</w:t>
            </w:r>
            <w:r w:rsidR="00BF07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(</w:t>
            </w:r>
            <w:r w:rsidR="00BF07DF" w:rsidRPr="00BF07DF">
              <w:rPr>
                <w:rFonts w:ascii="Times New Roman" w:hAnsi="Times New Roman" w:cs="Times New Roman"/>
                <w:sz w:val="24"/>
                <w:szCs w:val="24"/>
              </w:rPr>
              <w:t>Harsha Vardhan</w:t>
            </w:r>
            <w:r w:rsidR="00BF07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F07DF" w:rsidRPr="00BF07DF">
              <w:rPr>
                <w:rFonts w:ascii="Times New Roman" w:hAnsi="Times New Roman" w:cs="Times New Roman"/>
                <w:sz w:val="24"/>
                <w:szCs w:val="24"/>
              </w:rPr>
              <w:t>.B</w:t>
            </w:r>
            <w:r w:rsidR="00BF07D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F07DF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="00DB481F" w:rsidRPr="00BF07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BD4478F" w14:textId="77777777" w:rsidR="006A1325" w:rsidRPr="00013A8C" w:rsidRDefault="006A1325" w:rsidP="006A1325">
            <w:pPr>
              <w:spacing w:after="37" w:line="252" w:lineRule="auto"/>
              <w:rPr>
                <w:rFonts w:ascii="Times New Roman" w:hAnsi="Times New Roman" w:cs="Times New Roman"/>
              </w:rPr>
            </w:pPr>
          </w:p>
          <w:p w14:paraId="0FBF8523" w14:textId="77777777" w:rsidR="00ED2B8E" w:rsidRDefault="00ED2B8E" w:rsidP="00ED2B8E">
            <w:pPr>
              <w:spacing w:after="37" w:line="252" w:lineRule="auto"/>
            </w:pPr>
          </w:p>
          <w:p w14:paraId="3004D9D3" w14:textId="05793F34" w:rsidR="00972CA6" w:rsidRPr="00C14D6C" w:rsidRDefault="00972CA6" w:rsidP="00972CA6">
            <w:pPr>
              <w:spacing w:after="33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        </w:t>
            </w:r>
          </w:p>
          <w:p w14:paraId="5638D176" w14:textId="77777777" w:rsidR="0088623A" w:rsidRPr="00C14819" w:rsidRDefault="0088623A" w:rsidP="00C14819">
            <w:pPr>
              <w:spacing w:after="33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C72836" w14:textId="745E83A4" w:rsidR="00200C86" w:rsidRPr="00200C86" w:rsidRDefault="00200C86" w:rsidP="00200C86">
            <w:pPr>
              <w:spacing w:after="33" w:line="256" w:lineRule="auto"/>
              <w:rPr>
                <w:rFonts w:ascii="Times New Roman" w:eastAsia="Times New Roman" w:hAnsi="Times New Roman" w:cs="Times New Roman"/>
                <w:b/>
                <w:bCs/>
                <w:sz w:val="24"/>
                <w:u w:val="single"/>
              </w:rPr>
            </w:pPr>
          </w:p>
        </w:tc>
      </w:tr>
      <w:tr w:rsidR="00AB7CCA" w14:paraId="5B927649" w14:textId="77777777" w:rsidTr="002C035F">
        <w:trPr>
          <w:trHeight w:val="1628"/>
        </w:trPr>
        <w:tc>
          <w:tcPr>
            <w:tcW w:w="1091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256B4E" w14:textId="5D6925F5" w:rsidR="00AB7CCA" w:rsidRDefault="00AB7CCA"/>
        </w:tc>
      </w:tr>
      <w:tr w:rsidR="00AB7CCA" w14:paraId="47408103" w14:textId="77777777" w:rsidTr="002C035F">
        <w:trPr>
          <w:trHeight w:val="16"/>
        </w:trPr>
        <w:tc>
          <w:tcPr>
            <w:tcW w:w="109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D0BE64" w14:textId="77777777" w:rsidR="00AB7CCA" w:rsidRDefault="00A60728">
            <w:pPr>
              <w:spacing w:after="253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72"/>
              </w:rPr>
              <w:t xml:space="preserve"> </w:t>
            </w:r>
          </w:p>
          <w:p w14:paraId="0F24BD13" w14:textId="77777777" w:rsidR="00AB7CCA" w:rsidRDefault="00A60728">
            <w:pPr>
              <w:spacing w:line="240" w:lineRule="auto"/>
              <w:ind w:left="16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0F7644F7" w14:textId="77777777" w:rsidR="00AB7CCA" w:rsidRDefault="00A60728">
            <w:pPr>
              <w:ind w:left="16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10A21C4C" w14:textId="77777777" w:rsidR="00AB7CCA" w:rsidRDefault="00AB7CCA"/>
    <w:sectPr w:rsidR="00AB7CCA" w:rsidSect="006C6E48">
      <w:pgSz w:w="12240" w:h="15840" w:code="1"/>
      <w:pgMar w:top="1440" w:right="1800" w:bottom="1440" w:left="18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E9334" w14:textId="77777777" w:rsidR="00380130" w:rsidRDefault="00380130">
      <w:pPr>
        <w:spacing w:line="240" w:lineRule="auto"/>
      </w:pPr>
      <w:r>
        <w:separator/>
      </w:r>
    </w:p>
  </w:endnote>
  <w:endnote w:type="continuationSeparator" w:id="0">
    <w:p w14:paraId="3A27A3AF" w14:textId="77777777" w:rsidR="00380130" w:rsidRDefault="003801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5C530" w14:textId="77777777" w:rsidR="00380130" w:rsidRDefault="00380130">
      <w:r>
        <w:separator/>
      </w:r>
    </w:p>
  </w:footnote>
  <w:footnote w:type="continuationSeparator" w:id="0">
    <w:p w14:paraId="3E2BBD06" w14:textId="77777777" w:rsidR="00380130" w:rsidRDefault="003801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E52"/>
    <w:multiLevelType w:val="hybridMultilevel"/>
    <w:tmpl w:val="EA3ED1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295319"/>
    <w:multiLevelType w:val="hybridMultilevel"/>
    <w:tmpl w:val="4828969C"/>
    <w:lvl w:ilvl="0" w:tplc="40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" w15:restartNumberingAfterBreak="0">
    <w:nsid w:val="421B360E"/>
    <w:multiLevelType w:val="hybridMultilevel"/>
    <w:tmpl w:val="DE9CAA14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441D6047"/>
    <w:multiLevelType w:val="hybridMultilevel"/>
    <w:tmpl w:val="B4444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EB3F88"/>
    <w:multiLevelType w:val="multilevel"/>
    <w:tmpl w:val="44EB3F88"/>
    <w:lvl w:ilvl="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</w:abstractNum>
  <w:abstractNum w:abstractNumId="5" w15:restartNumberingAfterBreak="0">
    <w:nsid w:val="581443F9"/>
    <w:multiLevelType w:val="multilevel"/>
    <w:tmpl w:val="65B47100"/>
    <w:lvl w:ilvl="0">
      <w:start w:val="1"/>
      <w:numFmt w:val="bullet"/>
      <w:lvlText w:val="•"/>
      <w:lvlJc w:val="left"/>
      <w:pPr>
        <w:ind w:left="1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</w:abstractNum>
  <w:abstractNum w:abstractNumId="6" w15:restartNumberingAfterBreak="0">
    <w:nsid w:val="61D31CE5"/>
    <w:multiLevelType w:val="multilevel"/>
    <w:tmpl w:val="61D31CE5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</w:abstractNum>
  <w:abstractNum w:abstractNumId="7" w15:restartNumberingAfterBreak="0">
    <w:nsid w:val="65B47100"/>
    <w:multiLevelType w:val="multilevel"/>
    <w:tmpl w:val="65B47100"/>
    <w:lvl w:ilvl="0">
      <w:start w:val="1"/>
      <w:numFmt w:val="bullet"/>
      <w:lvlText w:val="•"/>
      <w:lvlJc w:val="left"/>
      <w:pPr>
        <w:ind w:left="1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</w:abstractNum>
  <w:abstractNum w:abstractNumId="8" w15:restartNumberingAfterBreak="0">
    <w:nsid w:val="7F0B2931"/>
    <w:multiLevelType w:val="multilevel"/>
    <w:tmpl w:val="7F0B2931"/>
    <w:lvl w:ilvl="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</w:abstractNum>
  <w:num w:numId="1" w16cid:durableId="485634120">
    <w:abstractNumId w:val="6"/>
  </w:num>
  <w:num w:numId="2" w16cid:durableId="266666802">
    <w:abstractNumId w:val="7"/>
  </w:num>
  <w:num w:numId="3" w16cid:durableId="491599642">
    <w:abstractNumId w:val="4"/>
  </w:num>
  <w:num w:numId="4" w16cid:durableId="1807745966">
    <w:abstractNumId w:val="8"/>
  </w:num>
  <w:num w:numId="5" w16cid:durableId="970675489">
    <w:abstractNumId w:val="1"/>
  </w:num>
  <w:num w:numId="6" w16cid:durableId="1565338099">
    <w:abstractNumId w:val="0"/>
  </w:num>
  <w:num w:numId="7" w16cid:durableId="1389307994">
    <w:abstractNumId w:val="3"/>
  </w:num>
  <w:num w:numId="8" w16cid:durableId="1286160349">
    <w:abstractNumId w:val="2"/>
  </w:num>
  <w:num w:numId="9" w16cid:durableId="1474809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C1E"/>
    <w:rsid w:val="00007A84"/>
    <w:rsid w:val="00013A8C"/>
    <w:rsid w:val="00020F26"/>
    <w:rsid w:val="00070E85"/>
    <w:rsid w:val="00090EC8"/>
    <w:rsid w:val="000A348C"/>
    <w:rsid w:val="001612B1"/>
    <w:rsid w:val="00173B37"/>
    <w:rsid w:val="001B2F29"/>
    <w:rsid w:val="001B79B9"/>
    <w:rsid w:val="001E4870"/>
    <w:rsid w:val="001F3374"/>
    <w:rsid w:val="00200C86"/>
    <w:rsid w:val="00217A83"/>
    <w:rsid w:val="002556CF"/>
    <w:rsid w:val="002830A7"/>
    <w:rsid w:val="00296268"/>
    <w:rsid w:val="002C035F"/>
    <w:rsid w:val="00302E0A"/>
    <w:rsid w:val="003525F6"/>
    <w:rsid w:val="003651E0"/>
    <w:rsid w:val="00380130"/>
    <w:rsid w:val="00383171"/>
    <w:rsid w:val="003B135E"/>
    <w:rsid w:val="003F132B"/>
    <w:rsid w:val="004A5C1E"/>
    <w:rsid w:val="004C29E3"/>
    <w:rsid w:val="0053295E"/>
    <w:rsid w:val="00560B7A"/>
    <w:rsid w:val="00564C1D"/>
    <w:rsid w:val="00573E3B"/>
    <w:rsid w:val="00587F1D"/>
    <w:rsid w:val="005930AE"/>
    <w:rsid w:val="00593C02"/>
    <w:rsid w:val="005E32C6"/>
    <w:rsid w:val="00676F4D"/>
    <w:rsid w:val="00687B38"/>
    <w:rsid w:val="006A1325"/>
    <w:rsid w:val="006C6E48"/>
    <w:rsid w:val="006C7644"/>
    <w:rsid w:val="007126E4"/>
    <w:rsid w:val="0075334E"/>
    <w:rsid w:val="00804E31"/>
    <w:rsid w:val="00853E26"/>
    <w:rsid w:val="0088623A"/>
    <w:rsid w:val="00915B42"/>
    <w:rsid w:val="00935D41"/>
    <w:rsid w:val="00957E34"/>
    <w:rsid w:val="00972CA6"/>
    <w:rsid w:val="009856C5"/>
    <w:rsid w:val="009F2EE2"/>
    <w:rsid w:val="00A02FA3"/>
    <w:rsid w:val="00A424E1"/>
    <w:rsid w:val="00A4556F"/>
    <w:rsid w:val="00A60728"/>
    <w:rsid w:val="00A87FAF"/>
    <w:rsid w:val="00AB7CCA"/>
    <w:rsid w:val="00AC3102"/>
    <w:rsid w:val="00AC3191"/>
    <w:rsid w:val="00AD790D"/>
    <w:rsid w:val="00AE6E77"/>
    <w:rsid w:val="00AF38F9"/>
    <w:rsid w:val="00B33573"/>
    <w:rsid w:val="00B70622"/>
    <w:rsid w:val="00BF07DF"/>
    <w:rsid w:val="00C14819"/>
    <w:rsid w:val="00C14D6C"/>
    <w:rsid w:val="00CE5106"/>
    <w:rsid w:val="00D506D4"/>
    <w:rsid w:val="00DA4335"/>
    <w:rsid w:val="00DB481F"/>
    <w:rsid w:val="00E148B2"/>
    <w:rsid w:val="00E47788"/>
    <w:rsid w:val="00E60DAC"/>
    <w:rsid w:val="00E757AB"/>
    <w:rsid w:val="00E84036"/>
    <w:rsid w:val="00ED2B8E"/>
    <w:rsid w:val="00ED57AB"/>
    <w:rsid w:val="00EE236B"/>
    <w:rsid w:val="00EF3FD2"/>
    <w:rsid w:val="00EF7E1D"/>
    <w:rsid w:val="00F11B14"/>
    <w:rsid w:val="00F47F33"/>
    <w:rsid w:val="00F5615F"/>
    <w:rsid w:val="00F965FD"/>
    <w:rsid w:val="00FB1A04"/>
    <w:rsid w:val="02E9680F"/>
    <w:rsid w:val="03243133"/>
    <w:rsid w:val="032A2ABD"/>
    <w:rsid w:val="03F24A85"/>
    <w:rsid w:val="05272903"/>
    <w:rsid w:val="05284B01"/>
    <w:rsid w:val="07231444"/>
    <w:rsid w:val="07272049"/>
    <w:rsid w:val="07FC5C55"/>
    <w:rsid w:val="08107DC8"/>
    <w:rsid w:val="08C3786B"/>
    <w:rsid w:val="08DB0795"/>
    <w:rsid w:val="09F04A5A"/>
    <w:rsid w:val="0CBD5E72"/>
    <w:rsid w:val="0CC06DF7"/>
    <w:rsid w:val="0DEB3061"/>
    <w:rsid w:val="1186384C"/>
    <w:rsid w:val="11EB3571"/>
    <w:rsid w:val="138D7B40"/>
    <w:rsid w:val="13C50D8E"/>
    <w:rsid w:val="13DF4CA5"/>
    <w:rsid w:val="13F413C8"/>
    <w:rsid w:val="14BA590D"/>
    <w:rsid w:val="14D26837"/>
    <w:rsid w:val="153455D7"/>
    <w:rsid w:val="15E82AFC"/>
    <w:rsid w:val="166511CC"/>
    <w:rsid w:val="18B1550E"/>
    <w:rsid w:val="1AB56EDD"/>
    <w:rsid w:val="1CB07F9C"/>
    <w:rsid w:val="1D150FC5"/>
    <w:rsid w:val="1F674C92"/>
    <w:rsid w:val="206B48C0"/>
    <w:rsid w:val="20AD7527"/>
    <w:rsid w:val="210A78C1"/>
    <w:rsid w:val="21687C5B"/>
    <w:rsid w:val="21DF0B9E"/>
    <w:rsid w:val="23761F39"/>
    <w:rsid w:val="24AC1FB6"/>
    <w:rsid w:val="25D06895"/>
    <w:rsid w:val="27114CA3"/>
    <w:rsid w:val="276B40B8"/>
    <w:rsid w:val="27906876"/>
    <w:rsid w:val="27A25446"/>
    <w:rsid w:val="283D7C94"/>
    <w:rsid w:val="2857083D"/>
    <w:rsid w:val="2A943D8F"/>
    <w:rsid w:val="2A9F19FC"/>
    <w:rsid w:val="2BD01D6E"/>
    <w:rsid w:val="2C622962"/>
    <w:rsid w:val="2C8B24A1"/>
    <w:rsid w:val="2D6E6317"/>
    <w:rsid w:val="2DF92249"/>
    <w:rsid w:val="2E9D6A09"/>
    <w:rsid w:val="2EA2760D"/>
    <w:rsid w:val="2F6D7FDB"/>
    <w:rsid w:val="303809A8"/>
    <w:rsid w:val="309B51CA"/>
    <w:rsid w:val="31041376"/>
    <w:rsid w:val="31075B7E"/>
    <w:rsid w:val="33830490"/>
    <w:rsid w:val="343A43BC"/>
    <w:rsid w:val="345352E6"/>
    <w:rsid w:val="351A386A"/>
    <w:rsid w:val="3624775F"/>
    <w:rsid w:val="36331F78"/>
    <w:rsid w:val="3650732A"/>
    <w:rsid w:val="376535EE"/>
    <w:rsid w:val="38F62A80"/>
    <w:rsid w:val="39D5466D"/>
    <w:rsid w:val="3A322808"/>
    <w:rsid w:val="3AB4755E"/>
    <w:rsid w:val="3B5073DC"/>
    <w:rsid w:val="3C306A4A"/>
    <w:rsid w:val="3C9776F3"/>
    <w:rsid w:val="3D5E7496"/>
    <w:rsid w:val="3DC67DE5"/>
    <w:rsid w:val="3E2D0A8E"/>
    <w:rsid w:val="3EF9145C"/>
    <w:rsid w:val="41153D55"/>
    <w:rsid w:val="414954A9"/>
    <w:rsid w:val="422F44A2"/>
    <w:rsid w:val="435D1690"/>
    <w:rsid w:val="441E3CCD"/>
    <w:rsid w:val="451232E0"/>
    <w:rsid w:val="45593A55"/>
    <w:rsid w:val="455E20DB"/>
    <w:rsid w:val="46913751"/>
    <w:rsid w:val="47105324"/>
    <w:rsid w:val="480B0FA4"/>
    <w:rsid w:val="482A5A71"/>
    <w:rsid w:val="4A256B30"/>
    <w:rsid w:val="4A8C77D9"/>
    <w:rsid w:val="4BAB7C31"/>
    <w:rsid w:val="4C6251E1"/>
    <w:rsid w:val="4CA84651"/>
    <w:rsid w:val="4E2260BC"/>
    <w:rsid w:val="4E2C444D"/>
    <w:rsid w:val="4F6D065C"/>
    <w:rsid w:val="51B6149B"/>
    <w:rsid w:val="52036CC7"/>
    <w:rsid w:val="528A4CF6"/>
    <w:rsid w:val="53D33D94"/>
    <w:rsid w:val="5505540A"/>
    <w:rsid w:val="55D05DD8"/>
    <w:rsid w:val="589A626B"/>
    <w:rsid w:val="594D5D0E"/>
    <w:rsid w:val="5B4E0CD7"/>
    <w:rsid w:val="5BA85EEE"/>
    <w:rsid w:val="5BB51980"/>
    <w:rsid w:val="5CE26B6F"/>
    <w:rsid w:val="5DCA6E6D"/>
    <w:rsid w:val="601879B6"/>
    <w:rsid w:val="60C93F57"/>
    <w:rsid w:val="60D91FF3"/>
    <w:rsid w:val="61AF2F50"/>
    <w:rsid w:val="61FC55CD"/>
    <w:rsid w:val="620A5BE8"/>
    <w:rsid w:val="62EC5863"/>
    <w:rsid w:val="63A70E8C"/>
    <w:rsid w:val="640A5A4E"/>
    <w:rsid w:val="66094DF3"/>
    <w:rsid w:val="67390D68"/>
    <w:rsid w:val="67433876"/>
    <w:rsid w:val="67570318"/>
    <w:rsid w:val="67A55E99"/>
    <w:rsid w:val="67C279C8"/>
    <w:rsid w:val="6A6E2AA9"/>
    <w:rsid w:val="6B3837F7"/>
    <w:rsid w:val="6B387F73"/>
    <w:rsid w:val="6B391278"/>
    <w:rsid w:val="6B7C0A68"/>
    <w:rsid w:val="6BBD3A50"/>
    <w:rsid w:val="6C0B5D4D"/>
    <w:rsid w:val="6CCE130E"/>
    <w:rsid w:val="6CEA224A"/>
    <w:rsid w:val="6E0B0D16"/>
    <w:rsid w:val="6E231C40"/>
    <w:rsid w:val="6F395F05"/>
    <w:rsid w:val="6F3B4C8B"/>
    <w:rsid w:val="6F3D238D"/>
    <w:rsid w:val="6F5632B7"/>
    <w:rsid w:val="6FA220B1"/>
    <w:rsid w:val="706F1805"/>
    <w:rsid w:val="71115527"/>
    <w:rsid w:val="726915C0"/>
    <w:rsid w:val="739C06B8"/>
    <w:rsid w:val="76BA05D5"/>
    <w:rsid w:val="77334A1B"/>
    <w:rsid w:val="77373422"/>
    <w:rsid w:val="78C47730"/>
    <w:rsid w:val="7949798A"/>
    <w:rsid w:val="7A4F1436"/>
    <w:rsid w:val="7B35042F"/>
    <w:rsid w:val="7BB840B1"/>
    <w:rsid w:val="7BF73D70"/>
    <w:rsid w:val="7C000DFC"/>
    <w:rsid w:val="7C62561D"/>
    <w:rsid w:val="7D907B23"/>
    <w:rsid w:val="7E5A5758"/>
    <w:rsid w:val="7E7B1510"/>
    <w:rsid w:val="7EE37C3B"/>
    <w:rsid w:val="7F2B002F"/>
    <w:rsid w:val="7FFD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DDF5F"/>
  <w15:docId w15:val="{3B41758F-DB0B-445E-999B-3EB37774B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Calibri" w:eastAsia="Calibri" w:hAnsi="Calibri" w:cs="Calibri"/>
      <w:color w:val="000000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4778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788"/>
    <w:rPr>
      <w:rFonts w:ascii="Calibri" w:eastAsia="Calibri" w:hAnsi="Calibri" w:cs="Calibri"/>
      <w:color w:val="000000"/>
      <w:kern w:val="2"/>
      <w:sz w:val="22"/>
      <w:szCs w:val="2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4778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788"/>
    <w:rPr>
      <w:rFonts w:ascii="Calibri" w:eastAsia="Calibri" w:hAnsi="Calibri" w:cs="Calibri"/>
      <w:color w:val="000000"/>
      <w:kern w:val="2"/>
      <w:sz w:val="22"/>
      <w:szCs w:val="22"/>
      <w14:ligatures w14:val="standardContextual"/>
    </w:rPr>
  </w:style>
  <w:style w:type="paragraph" w:styleId="ListParagraph">
    <w:name w:val="List Paragraph"/>
    <w:basedOn w:val="Normal"/>
    <w:uiPriority w:val="99"/>
    <w:unhideWhenUsed/>
    <w:rsid w:val="00F561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C5AC4E-F1CD-4D38-97D0-F70B5C6B7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2172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harsha vardhan</cp:lastModifiedBy>
  <cp:revision>2</cp:revision>
  <cp:lastPrinted>2025-04-27T15:02:00Z</cp:lastPrinted>
  <dcterms:created xsi:type="dcterms:W3CDTF">2025-05-06T18:13:00Z</dcterms:created>
  <dcterms:modified xsi:type="dcterms:W3CDTF">2025-05-06T18:13:00Z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1033-12.2.0.13292</vt:lpwstr>
  </property>
  <property fmtid="{D5CDD505-2E9C-101B-9397-08002B2CF9AE}" pid="3" name="ICV">
    <vt:lpwstr>79073283BAB142F79E48910CE509B639_12</vt:lpwstr>
  </property>
</Properties>
</file>