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C5A15C" w14:textId="04D5282C" w:rsidR="00241B98" w:rsidRDefault="00676DDF" w:rsidP="00821E4D">
      <w:pPr>
        <w:jc w:val="right"/>
      </w:pPr>
      <w:r>
        <w:rPr>
          <w:noProof/>
          <w:lang w:val="fr-FR" w:eastAsia="fr-FR"/>
        </w:rPr>
        <w:t xml:space="preserve"> </w:t>
      </w:r>
      <w:r w:rsidR="001A2987">
        <w:rPr>
          <w:noProof/>
          <w:lang w:val="fr-FR" w:eastAsia="fr-FR"/>
        </w:rPr>
        <w:t xml:space="preserve"> </w:t>
      </w:r>
      <w:r w:rsidR="001E37B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A7509" wp14:editId="0072CEBE">
                <wp:simplePos x="0" y="0"/>
                <wp:positionH relativeFrom="column">
                  <wp:posOffset>-547370</wp:posOffset>
                </wp:positionH>
                <wp:positionV relativeFrom="paragraph">
                  <wp:posOffset>376555</wp:posOffset>
                </wp:positionV>
                <wp:extent cx="3448685" cy="8429625"/>
                <wp:effectExtent l="0" t="0" r="1841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685" cy="842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861BC" w14:textId="77777777" w:rsidR="00F6544C" w:rsidRPr="0007140A" w:rsidRDefault="00F6544C" w:rsidP="00653DC0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7140A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7140A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خامس</w:t>
                            </w:r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</w:p>
                          <w:p w14:paraId="0F2A4623" w14:textId="77777777" w:rsidR="005732FF" w:rsidRPr="00C40B10" w:rsidRDefault="006521FB" w:rsidP="00676E88">
                            <w:pPr>
                              <w:bidi/>
                              <w:spacing w:after="0" w:line="276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913DCB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لإيجاد العلاقة بين كتلة وشدة وزن جسم، نقيس شدة وزن مجموعة من الكتل </w:t>
                            </w:r>
                            <w:r w:rsidR="00C40B10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المعلمة بواسطة دينامومتر.</w:t>
                            </w:r>
                            <w:r w:rsidR="00676E88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C40B10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من خلال القياسات نحصل على المنحنى الممثل جانبه.</w:t>
                            </w:r>
                            <w:r w:rsidR="00676E88" w:rsidRPr="00676E88">
                              <w:rPr>
                                <w:noProof/>
                                <w:lang w:val="fr-FR" w:eastAsia="fr-FR"/>
                              </w:rPr>
                              <w:t xml:space="preserve"> </w:t>
                            </w:r>
                          </w:p>
                          <w:p w14:paraId="63D16236" w14:textId="77777777" w:rsidR="00676E88" w:rsidRDefault="00676E88" w:rsidP="00AA0647">
                            <w:pPr>
                              <w:bidi/>
                              <w:spacing w:after="0" w:line="276" w:lineRule="auto"/>
                              <w:jc w:val="right"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</w:p>
                          <w:p w14:paraId="72B1A5FA" w14:textId="77777777" w:rsidR="00AA0647" w:rsidRDefault="00AA0647" w:rsidP="00AA0647">
                            <w:pPr>
                              <w:bidi/>
                              <w:spacing w:after="0" w:line="276" w:lineRule="auto"/>
                              <w:jc w:val="right"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</w:p>
                          <w:p w14:paraId="24396B65" w14:textId="77777777" w:rsidR="00751E9A" w:rsidRDefault="00676E88" w:rsidP="00653A6E">
                            <w:pPr>
                              <w:pStyle w:val="a5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اعط مدلول المقدارين </w:t>
                            </w:r>
                          </w:p>
                          <w:p w14:paraId="49D9DA08" w14:textId="77777777" w:rsidR="00824DC4" w:rsidRPr="00726A46" w:rsidRDefault="00676E88" w:rsidP="00751E9A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360" w:right="17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الفيزيائيين </w:t>
                            </w:r>
                            <w:r w:rsidR="007D1868"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m</w:t>
                            </w:r>
                            <w:r w:rsidR="007D186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7D1868">
                              <w:rPr>
                                <w:rFonts w:asciiTheme="majorBidi" w:hAnsiTheme="majorBidi" w:cstheme="majorBidi" w:hint="cs"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و </w:t>
                            </w:r>
                            <w:proofErr w:type="gramStart"/>
                            <w:r w:rsidR="007D18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P</w:t>
                            </w:r>
                            <w:r w:rsidR="00824DC4" w:rsidRPr="00726A4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  <w:proofErr w:type="gramEnd"/>
                          </w:p>
                          <w:p w14:paraId="458E44AA" w14:textId="77777777" w:rsidR="00F87E0E" w:rsidRDefault="007D1868" w:rsidP="00653A6E">
                            <w:pPr>
                              <w:pStyle w:val="a5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استنتج </w:t>
                            </w:r>
                            <w:proofErr w:type="spell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مبيانيا</w:t>
                            </w:r>
                            <w:proofErr w:type="spell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قيمة شدة الثقالة</w:t>
                            </w:r>
                            <w:r w:rsidRPr="007D18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 xml:space="preserve">g </w:t>
                            </w:r>
                            <w:r w:rsidR="00810F8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  <w:proofErr w:type="gramEnd"/>
                          </w:p>
                          <w:p w14:paraId="7DED0CD7" w14:textId="77777777" w:rsidR="009B323F" w:rsidRPr="00630F67" w:rsidRDefault="009B323F" w:rsidP="00630F67">
                            <w:pPr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right="170"/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630F67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يمثل الشكل جانبه صورة لعنكبوت، كتلته </w:t>
                            </w:r>
                            <w:r w:rsidRPr="00630F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m = 1g</w:t>
                            </w:r>
                            <w:r w:rsidR="00630F67" w:rsidRPr="00630F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630F67" w:rsidRPr="00630F67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معلق بواسطة خيطه</w:t>
                            </w:r>
                          </w:p>
                          <w:p w14:paraId="0A128134" w14:textId="77777777" w:rsidR="00824DC4" w:rsidRDefault="00630F67" w:rsidP="00653A6E">
                            <w:pPr>
                              <w:pStyle w:val="a5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اجرد القوى المطبقة على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العنكبوت</w:t>
                            </w:r>
                            <w:r w:rsidR="00824DC4" w:rsidRPr="00726A4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  <w:proofErr w:type="gramEnd"/>
                            <w:r w:rsidR="00824DC4" w:rsidRPr="00726A4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</w:p>
                          <w:p w14:paraId="02F36D5A" w14:textId="77777777" w:rsidR="00630F67" w:rsidRDefault="00630F67" w:rsidP="00653A6E">
                            <w:pPr>
                              <w:pStyle w:val="a5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مميزات وزن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العنكبوت ؟</w:t>
                            </w:r>
                            <w:proofErr w:type="gramEnd"/>
                          </w:p>
                          <w:p w14:paraId="4FB6D7C8" w14:textId="77777777" w:rsidR="008165E1" w:rsidRDefault="009A6015" w:rsidP="00653A6E">
                            <w:pPr>
                              <w:pStyle w:val="a5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اكتب شرطا توازن جسم صلب خاضع</w:t>
                            </w:r>
                          </w:p>
                          <w:p w14:paraId="3480F571" w14:textId="77777777" w:rsidR="00630F67" w:rsidRDefault="009A6015" w:rsidP="00653A6E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لقوتين ؟</w:t>
                            </w:r>
                            <w:proofErr w:type="gramEnd"/>
                          </w:p>
                          <w:p w14:paraId="5254BC1A" w14:textId="77777777" w:rsidR="008165E1" w:rsidRDefault="009A6015" w:rsidP="00653A6E">
                            <w:pPr>
                              <w:pStyle w:val="a5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نعتبر العنكبوت في حالة توازن، استنتج </w:t>
                            </w:r>
                          </w:p>
                          <w:p w14:paraId="17C1194C" w14:textId="77777777" w:rsidR="009A6015" w:rsidRDefault="009A6015" w:rsidP="008165E1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مميزات القوة التي يطبقها الخيط على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العنكبوت ؟</w:t>
                            </w:r>
                            <w:proofErr w:type="gramEnd"/>
                          </w:p>
                          <w:p w14:paraId="65F44901" w14:textId="77777777" w:rsidR="009A6015" w:rsidRPr="00726A46" w:rsidRDefault="00282FB2" w:rsidP="009B06B6">
                            <w:pPr>
                              <w:pStyle w:val="a5"/>
                              <w:numPr>
                                <w:ilvl w:val="0"/>
                                <w:numId w:val="26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مثل </w:t>
                            </w:r>
                            <w:r w:rsidR="00613C01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متجهتي القوتين باستعمال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السلم :</w:t>
                            </w:r>
                            <w:proofErr w:type="gram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1cm           0,005 N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؟</w:t>
                            </w:r>
                          </w:p>
                          <w:p w14:paraId="67A1A7BE" w14:textId="77777777" w:rsidR="0068040B" w:rsidRPr="00645F9A" w:rsidRDefault="0068040B" w:rsidP="00653DC0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E4C4C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E4C4C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سادس</w:t>
                            </w:r>
                            <w:r w:rsidRPr="000E4C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lang w:val="fr-MA" w:bidi="ar-MA"/>
                              </w:rPr>
                              <w:t xml:space="preserve"> </w:t>
                            </w:r>
                            <w:r w:rsidRPr="000E4C4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:</w:t>
                            </w:r>
                            <w:proofErr w:type="gramEnd"/>
                          </w:p>
                          <w:p w14:paraId="3FAD11F2" w14:textId="77777777" w:rsidR="007910E9" w:rsidRPr="000C4846" w:rsidRDefault="00056A6D" w:rsidP="000C4846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0C484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نعتبر</w:t>
                            </w:r>
                            <w:r w:rsidR="00C8285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جسم</w:t>
                            </w:r>
                            <w:r w:rsidR="000C484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 صلبا متجانسا</w:t>
                            </w:r>
                            <w:r w:rsidR="00C8285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C8285C"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</w:t>
                            </w:r>
                            <w:proofErr w:type="gramStart"/>
                            <w:r w:rsidR="00C8285C"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S)</w:t>
                            </w:r>
                            <w:r w:rsidR="00C828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C8285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0C484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كتلته</w:t>
                            </w:r>
                            <w:proofErr w:type="gramEnd"/>
                            <w:r w:rsidR="00C8285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0C48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m</w:t>
                            </w:r>
                            <w:r w:rsidR="00B37CA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 xml:space="preserve"> = </w:t>
                            </w:r>
                            <w:r w:rsidR="000C48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200</w:t>
                            </w:r>
                            <w:r w:rsidR="00B37CA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 xml:space="preserve"> </w:t>
                            </w:r>
                            <w:r w:rsidR="000C48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g</w:t>
                            </w:r>
                            <w:r w:rsidR="000C48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0C484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في توازن فوق سطح أفقي ثابت</w:t>
                            </w:r>
                            <w:r w:rsidR="00B04C4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(انظر الشكل أسفله)</w:t>
                            </w:r>
                          </w:p>
                          <w:p w14:paraId="6D96364C" w14:textId="77777777" w:rsidR="001E1A1A" w:rsidRDefault="001E1A1A" w:rsidP="001E1A1A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center"/>
                              <w:rPr>
                                <w:noProof/>
                                <w:lang w:val="fr-FR" w:eastAsia="fr-FR"/>
                              </w:rPr>
                            </w:pPr>
                          </w:p>
                          <w:p w14:paraId="36ADE318" w14:textId="77777777" w:rsidR="00CD0843" w:rsidRDefault="00CD0843" w:rsidP="00CD0843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center"/>
                              <w:rPr>
                                <w:noProof/>
                                <w:lang w:val="fr-FR" w:eastAsia="fr-FR"/>
                              </w:rPr>
                            </w:pPr>
                          </w:p>
                          <w:p w14:paraId="47EDCF55" w14:textId="77777777" w:rsidR="00CD0843" w:rsidRDefault="00CD0843" w:rsidP="00CD0843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center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</w:p>
                          <w:p w14:paraId="0937D1E4" w14:textId="77777777" w:rsidR="00CD0843" w:rsidRPr="00C8285C" w:rsidRDefault="00CD0843" w:rsidP="00CD0843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40" w:lineRule="auto"/>
                              <w:ind w:left="0" w:right="170"/>
                              <w:jc w:val="center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</w:p>
                          <w:p w14:paraId="3D7BBB6B" w14:textId="77777777" w:rsidR="004D3AE6" w:rsidRDefault="00B37CA0" w:rsidP="009B06B6">
                            <w:pPr>
                              <w:pStyle w:val="a5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</w:t>
                            </w:r>
                            <w:r w:rsidR="00F8240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جرد القوى المطبقة على الجسم </w:t>
                            </w:r>
                            <w:r w:rsidR="00F82407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(S</w:t>
                            </w:r>
                            <w:proofErr w:type="gramStart"/>
                            <w:r w:rsidR="00F82407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)</w:t>
                            </w:r>
                            <w:r w:rsidR="00B04C4C"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F82407"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  <w:proofErr w:type="gramEnd"/>
                          </w:p>
                          <w:p w14:paraId="4ED1DC6D" w14:textId="77777777" w:rsidR="00B04C4C" w:rsidRDefault="00B04C4C" w:rsidP="009B06B6">
                            <w:pPr>
                              <w:pStyle w:val="a5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احسب </w:t>
                            </w:r>
                            <w:r w:rsidR="00C402E4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P</w:t>
                            </w:r>
                            <w:r w:rsidR="00252219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شدة</w:t>
                            </w:r>
                            <w:r w:rsidR="00252219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C402E4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وزن الجسم</w:t>
                            </w:r>
                            <w:r w:rsidR="00252219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DA6E07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(S)</w:t>
                            </w:r>
                            <w:r w:rsidR="00252219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،</w:t>
                            </w:r>
                            <w:r w:rsidR="00252219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DA6E0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نعطي شدة الثقالة</w:t>
                            </w:r>
                            <w:r w:rsidR="00C402E4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252219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252219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g=10N/Kg</w:t>
                            </w:r>
                          </w:p>
                          <w:p w14:paraId="6402124B" w14:textId="77777777" w:rsidR="00EC1A07" w:rsidRDefault="00E05547" w:rsidP="009B06B6">
                            <w:pPr>
                              <w:pStyle w:val="a5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مميزات القوة </w:t>
                            </w:r>
                            <w:r w:rsidR="000469FE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Adobe Arabic"/>
                                      <w:sz w:val="24"/>
                                      <w:szCs w:val="24"/>
                                      <w:lang w:val="fr-MA" w:bidi="ar-MA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dobe Arabic"/>
                                      <w:sz w:val="24"/>
                                      <w:szCs w:val="24"/>
                                      <w:lang w:val="fr-MA" w:bidi="ar-MA"/>
                                    </w:rPr>
                                    <m:t>R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المطبقة من </w:t>
                            </w:r>
                            <w:r w:rsidR="00947B85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طرف السطح على الجسم </w:t>
                            </w:r>
                            <w:r w:rsidR="00947B85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(S)</w:t>
                            </w:r>
                            <w:r w:rsidR="00083A49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</w:p>
                          <w:p w14:paraId="3E84B923" w14:textId="77777777" w:rsidR="00947B85" w:rsidRPr="00DB3E50" w:rsidRDefault="00E855D2" w:rsidP="009B06B6">
                            <w:pPr>
                              <w:pStyle w:val="a5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مثل على الشكل القوتين</w:t>
                            </w:r>
                            <w:r w:rsidR="00BB3D6A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Adobe Arabic"/>
                                      <w:sz w:val="24"/>
                                      <w:szCs w:val="24"/>
                                      <w:lang w:val="fr-MA" w:bidi="ar-MA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dobe Arabic"/>
                                      <w:sz w:val="24"/>
                                      <w:szCs w:val="24"/>
                                      <w:lang w:val="fr-MA" w:bidi="ar-MA"/>
                                    </w:rPr>
                                    <m:t>P</m:t>
                                  </m:r>
                                </m:e>
                              </m:acc>
                            </m:oMath>
                            <w:r w:rsidR="00BB3D6A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BB3D6A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و </w:t>
                            </w:r>
                            <w:r w:rsidR="00BB3D6A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Adobe Arabic"/>
                                      <w:sz w:val="24"/>
                                      <w:szCs w:val="24"/>
                                      <w:lang w:val="fr-MA" w:bidi="ar-MA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dobe Arabic"/>
                                      <w:sz w:val="24"/>
                                      <w:szCs w:val="24"/>
                                      <w:lang w:val="fr-MA" w:bidi="ar-MA"/>
                                    </w:rPr>
                                    <m:t>R</m:t>
                                  </m:r>
                                </m:e>
                              </m:acc>
                            </m:oMath>
                            <w:r w:rsidR="00BB3D6A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باستعمال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السلم :</w:t>
                            </w:r>
                            <w:proofErr w:type="gramEnd"/>
                            <w:r w:rsidR="00BB3D6A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</w:t>
                            </w:r>
                            <w:r w:rsidR="00BB3D6A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1cm</w:t>
                            </w:r>
                            <w:r w:rsidR="00BB3D6A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يمثل </w:t>
                            </w:r>
                            <w:r w:rsidR="00BB3D6A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2N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</w:p>
                          <w:p w14:paraId="04BF5128" w14:textId="77777777" w:rsidR="00DB3E50" w:rsidRDefault="0070144A" w:rsidP="009B06B6">
                            <w:pPr>
                              <w:pStyle w:val="a5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نفترض أن الجسم </w:t>
                            </w:r>
                            <w:r w:rsidR="007249FC"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تم نقله إلى </w:t>
                            </w:r>
                            <w:r w:rsidR="00576F5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كوكب المشتري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حيث شدة الثقالة هي</w:t>
                            </w:r>
                            <w:r w:rsidR="007249F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7249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g</w:t>
                            </w:r>
                            <w:r w:rsidR="007249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  <w:lang w:val="fr-FR" w:bidi="ar-MA"/>
                              </w:rPr>
                              <w:t>2</w:t>
                            </w:r>
                            <w:r w:rsidR="007249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 xml:space="preserve"> = </w:t>
                            </w:r>
                            <w:r w:rsidR="00576F5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22</w:t>
                            </w:r>
                            <w:r w:rsidR="007249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,</w:t>
                            </w:r>
                            <w:r w:rsidR="00576F5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9</w:t>
                            </w:r>
                            <w:r w:rsidR="007249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 xml:space="preserve"> N/Kg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احسب </w:t>
                            </w:r>
                            <w:r w:rsidR="007249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P</w:t>
                            </w:r>
                            <w:r w:rsidR="007249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  <w:lang w:val="fr-FR" w:bidi="ar-MA"/>
                              </w:rPr>
                              <w:t>2</w:t>
                            </w:r>
                            <w:r w:rsidR="001E1A1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شدة وزن الجسم </w:t>
                            </w:r>
                            <w:r w:rsidR="007249FC"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 w:rsidR="007249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693E64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على كوكب المشتري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. ماذا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تستنتج ؟</w:t>
                            </w:r>
                            <w:proofErr w:type="gramEnd"/>
                          </w:p>
                          <w:p w14:paraId="3A990C0D" w14:textId="77777777" w:rsidR="00AD3539" w:rsidRPr="00645F9A" w:rsidRDefault="00AD3539" w:rsidP="00653DC0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E4C4C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E4C4C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سابع</w:t>
                            </w:r>
                            <w:r w:rsidRPr="000E4C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lang w:val="fr-MA" w:bidi="ar-MA"/>
                              </w:rPr>
                              <w:t xml:space="preserve"> </w:t>
                            </w:r>
                            <w:r w:rsidRPr="000E4C4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:</w:t>
                            </w:r>
                            <w:proofErr w:type="gramEnd"/>
                          </w:p>
                          <w:p w14:paraId="1C70221F" w14:textId="77777777" w:rsidR="00EC1A07" w:rsidRDefault="005F7A70" w:rsidP="00DC1F1C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76" w:lineRule="auto"/>
                              <w:ind w:left="0" w:right="17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9A0FC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لمعرفة شدة الثقالة </w:t>
                            </w:r>
                            <w:r w:rsidR="009A0FC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على سطح القمر، قام رائد الفضاء بقياس شدة وزن جسم</w:t>
                            </w:r>
                            <w:r w:rsidR="0008103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081033"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 w:rsidR="009A0FC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كتلته </w:t>
                            </w:r>
                            <w:r w:rsidR="009A0FCD" w:rsidRPr="00136F72"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fr-FR" w:bidi="ar-MA"/>
                              </w:rPr>
                              <w:t>m</w:t>
                            </w:r>
                            <w:r w:rsidR="009A0FC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على سطح الأرض، فوجد</w:t>
                            </w:r>
                            <w:r w:rsidR="00E64B2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E64B2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P = 49 N</w:t>
                            </w:r>
                            <w:r w:rsidR="009A0FCD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ثم قام من جديد بقياس </w:t>
                            </w:r>
                            <w:r w:rsidR="00396B0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شدة وزن</w:t>
                            </w:r>
                            <w:r w:rsidR="00E64B2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نفس</w:t>
                            </w:r>
                            <w:r w:rsidR="00396B0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الجسم </w:t>
                            </w:r>
                            <w:r w:rsidR="00E64B23"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 w:rsidR="00E64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396B0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على سطح القمر فوجد</w:t>
                            </w:r>
                            <w:r w:rsidR="00136F72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  <w:t xml:space="preserve">      </w:t>
                            </w:r>
                            <w:r w:rsidR="00396B0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136F7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P</w:t>
                            </w:r>
                            <w:r w:rsidR="00136F7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  <w:lang w:val="fr-FR" w:bidi="ar-MA"/>
                              </w:rPr>
                              <w:t>L</w:t>
                            </w:r>
                            <w:r w:rsidR="00136F7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 xml:space="preserve"> = 49 N</w:t>
                            </w:r>
                          </w:p>
                          <w:p w14:paraId="14D9B91C" w14:textId="77777777" w:rsidR="00396B03" w:rsidRDefault="00396B03" w:rsidP="00DC1F1C">
                            <w:pPr>
                              <w:pStyle w:val="a5"/>
                              <w:tabs>
                                <w:tab w:val="left" w:pos="8505"/>
                              </w:tabs>
                              <w:bidi/>
                              <w:spacing w:after="0" w:line="276" w:lineRule="auto"/>
                              <w:ind w:left="0" w:right="17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شدة الثقالة على سطح الأرض هي </w:t>
                            </w:r>
                            <w:r w:rsidR="00136F7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g = 9,8 N/Kg</w:t>
                            </w:r>
                            <w:r w:rsidR="009B0E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>.</w:t>
                            </w:r>
                          </w:p>
                          <w:p w14:paraId="7F9F2356" w14:textId="77777777" w:rsidR="00396B03" w:rsidRPr="00653A6E" w:rsidRDefault="00D536BB" w:rsidP="00653A6E">
                            <w:pPr>
                              <w:pStyle w:val="a5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احسب </w:t>
                            </w:r>
                            <w:r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m</w:t>
                            </w:r>
                            <w:r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6C0138"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كتلة </w:t>
                            </w:r>
                            <w:proofErr w:type="gramStart"/>
                            <w:r w:rsidR="006C0138"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الجسم</w:t>
                            </w:r>
                            <w:r w:rsidR="00081033"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081033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 xml:space="preserve"> (</w:t>
                            </w:r>
                            <w:proofErr w:type="gramEnd"/>
                            <w:r w:rsidR="00081033"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S)</w:t>
                            </w:r>
                            <w:r w:rsidR="00081033"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</w:p>
                          <w:p w14:paraId="171B94FA" w14:textId="77777777" w:rsidR="006C0138" w:rsidRPr="009A0FCD" w:rsidRDefault="006C0138" w:rsidP="00653A6E">
                            <w:pPr>
                              <w:pStyle w:val="a5"/>
                              <w:numPr>
                                <w:ilvl w:val="0"/>
                                <w:numId w:val="28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أوجد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شدة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الثقالة  على</w:t>
                            </w:r>
                            <w:proofErr w:type="gram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سطح القمر ؟ </w:t>
                            </w:r>
                          </w:p>
                          <w:p w14:paraId="182F02AE" w14:textId="77777777" w:rsidR="0068040B" w:rsidRPr="0068040B" w:rsidRDefault="0068040B" w:rsidP="00E41D43">
                            <w:pPr>
                              <w:bidi/>
                              <w:spacing w:after="0"/>
                              <w:rPr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A750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43.1pt;margin-top:29.65pt;width:271.55pt;height:66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" fillcolor="white [3201]" strokeweight=".5pt">
                <v:textbox>
                  <w:txbxContent>
                    <w:p w14:paraId="33D861BC" w14:textId="77777777" w:rsidR="00F6544C" w:rsidRPr="0007140A" w:rsidRDefault="00F6544C" w:rsidP="00653DC0">
                      <w:pPr>
                        <w:pStyle w:val="a5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7140A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7140A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خامس</w:t>
                      </w:r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</w:p>
                    <w:p w14:paraId="0F2A4623" w14:textId="77777777" w:rsidR="005732FF" w:rsidRPr="00C40B10" w:rsidRDefault="006521FB" w:rsidP="00676E88">
                      <w:pPr>
                        <w:bidi/>
                        <w:spacing w:after="0" w:line="276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913DCB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لإيجاد العلاقة بين كتلة وشدة وزن جسم، نقيس شدة وزن مجموعة من الكتل </w:t>
                      </w:r>
                      <w:r w:rsidR="00C40B10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المعلمة بواسطة دينامومتر.</w:t>
                      </w:r>
                      <w:r w:rsidR="00676E88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C40B10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من خلال القياسات نحصل على المنحنى الممثل جانبه.</w:t>
                      </w:r>
                      <w:r w:rsidR="00676E88" w:rsidRPr="00676E88">
                        <w:rPr>
                          <w:noProof/>
                          <w:lang w:val="fr-FR" w:eastAsia="fr-FR"/>
                        </w:rPr>
                        <w:t xml:space="preserve"> </w:t>
                      </w:r>
                    </w:p>
                    <w:p w14:paraId="63D16236" w14:textId="77777777" w:rsidR="00676E88" w:rsidRDefault="00676E88" w:rsidP="00AA0647">
                      <w:pPr>
                        <w:bidi/>
                        <w:spacing w:after="0" w:line="276" w:lineRule="auto"/>
                        <w:jc w:val="right"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fr-FR" w:bidi="ar-MA"/>
                        </w:rPr>
                      </w:pPr>
                    </w:p>
                    <w:p w14:paraId="72B1A5FA" w14:textId="77777777" w:rsidR="00AA0647" w:rsidRDefault="00AA0647" w:rsidP="00AA0647">
                      <w:pPr>
                        <w:bidi/>
                        <w:spacing w:after="0" w:line="276" w:lineRule="auto"/>
                        <w:jc w:val="right"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fr-FR" w:bidi="ar-MA"/>
                        </w:rPr>
                      </w:pPr>
                    </w:p>
                    <w:p w14:paraId="24396B65" w14:textId="77777777" w:rsidR="00751E9A" w:rsidRDefault="00676E88" w:rsidP="00653A6E">
                      <w:pPr>
                        <w:pStyle w:val="a5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اعط مدلول المقدارين </w:t>
                      </w:r>
                    </w:p>
                    <w:p w14:paraId="49D9DA08" w14:textId="77777777" w:rsidR="00824DC4" w:rsidRPr="00726A46" w:rsidRDefault="00676E88" w:rsidP="00751E9A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360" w:right="17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الفيزيائيين </w:t>
                      </w:r>
                      <w:r w:rsidR="007D1868"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m</w:t>
                      </w:r>
                      <w:r w:rsidR="007D1868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 w:rsidR="007D1868">
                        <w:rPr>
                          <w:rFonts w:asciiTheme="majorBidi" w:hAnsiTheme="majorBidi" w:cstheme="majorBidi" w:hint="cs"/>
                          <w:sz w:val="22"/>
                          <w:szCs w:val="22"/>
                          <w:rtl/>
                          <w:lang w:val="fr-FR" w:bidi="ar-MA"/>
                        </w:rPr>
                        <w:t xml:space="preserve">و </w:t>
                      </w:r>
                      <w:proofErr w:type="gramStart"/>
                      <w:r w:rsidR="007D1868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P</w:t>
                      </w:r>
                      <w:r w:rsidR="00824DC4" w:rsidRPr="00726A4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  <w:proofErr w:type="gramEnd"/>
                    </w:p>
                    <w:p w14:paraId="458E44AA" w14:textId="77777777" w:rsidR="00F87E0E" w:rsidRDefault="007D1868" w:rsidP="00653A6E">
                      <w:pPr>
                        <w:pStyle w:val="a5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استنتج </w:t>
                      </w:r>
                      <w:proofErr w:type="spell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مبيانيا</w:t>
                      </w:r>
                      <w:proofErr w:type="spell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قيمة شدة الثقالة</w:t>
                      </w:r>
                      <w:r w:rsidRPr="007D1868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g </w:t>
                      </w:r>
                      <w:r w:rsidR="00810F8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  <w:proofErr w:type="gramEnd"/>
                    </w:p>
                    <w:p w14:paraId="7DED0CD7" w14:textId="77777777" w:rsidR="009B323F" w:rsidRPr="00630F67" w:rsidRDefault="009B323F" w:rsidP="00630F67">
                      <w:pPr>
                        <w:tabs>
                          <w:tab w:val="left" w:pos="8505"/>
                        </w:tabs>
                        <w:bidi/>
                        <w:spacing w:after="0" w:line="240" w:lineRule="auto"/>
                        <w:ind w:right="170"/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630F67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 xml:space="preserve">يمثل الشكل جانبه صورة لعنكبوت، كتلته </w:t>
                      </w:r>
                      <w:r w:rsidRPr="00630F67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m = 1g</w:t>
                      </w:r>
                      <w:r w:rsidR="00630F67" w:rsidRPr="00630F67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 w:rsidR="00630F67" w:rsidRPr="00630F67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>معلق بواسطة خيطه</w:t>
                      </w:r>
                    </w:p>
                    <w:p w14:paraId="0A128134" w14:textId="77777777" w:rsidR="00824DC4" w:rsidRDefault="00630F67" w:rsidP="00653A6E">
                      <w:pPr>
                        <w:pStyle w:val="a5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اجرد القوى المطبقة على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العنكبوت</w:t>
                      </w:r>
                      <w:r w:rsidR="00824DC4" w:rsidRPr="00726A4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  <w:proofErr w:type="gramEnd"/>
                      <w:r w:rsidR="00824DC4" w:rsidRPr="00726A4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</w:p>
                    <w:p w14:paraId="02F36D5A" w14:textId="77777777" w:rsidR="00630F67" w:rsidRDefault="00630F67" w:rsidP="00653A6E">
                      <w:pPr>
                        <w:pStyle w:val="a5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مميزات وزن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العنكبوت ؟</w:t>
                      </w:r>
                      <w:proofErr w:type="gramEnd"/>
                    </w:p>
                    <w:p w14:paraId="4FB6D7C8" w14:textId="77777777" w:rsidR="008165E1" w:rsidRDefault="009A6015" w:rsidP="00653A6E">
                      <w:pPr>
                        <w:pStyle w:val="a5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اكتب شرطا توازن جسم صلب خاضع</w:t>
                      </w:r>
                    </w:p>
                    <w:p w14:paraId="3480F571" w14:textId="77777777" w:rsidR="00630F67" w:rsidRDefault="009A6015" w:rsidP="00653A6E">
                      <w:pPr>
                        <w:pStyle w:val="a5"/>
                        <w:bidi/>
                        <w:spacing w:after="0" w:line="240" w:lineRule="auto"/>
                        <w:ind w:left="0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لقوتين ؟</w:t>
                      </w:r>
                      <w:proofErr w:type="gramEnd"/>
                    </w:p>
                    <w:p w14:paraId="5254BC1A" w14:textId="77777777" w:rsidR="008165E1" w:rsidRDefault="009A6015" w:rsidP="00653A6E">
                      <w:pPr>
                        <w:pStyle w:val="a5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نعتبر العنكبوت في حالة توازن، استنتج </w:t>
                      </w:r>
                    </w:p>
                    <w:p w14:paraId="17C1194C" w14:textId="77777777" w:rsidR="009A6015" w:rsidRDefault="009A6015" w:rsidP="008165E1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مميزات القوة التي يطبقها الخيط على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العنكبوت ؟</w:t>
                      </w:r>
                      <w:proofErr w:type="gramEnd"/>
                    </w:p>
                    <w:p w14:paraId="65F44901" w14:textId="77777777" w:rsidR="009A6015" w:rsidRPr="00726A46" w:rsidRDefault="00282FB2" w:rsidP="009B06B6">
                      <w:pPr>
                        <w:pStyle w:val="a5"/>
                        <w:numPr>
                          <w:ilvl w:val="0"/>
                          <w:numId w:val="26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مثل </w:t>
                      </w:r>
                      <w:r w:rsidR="00613C01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متجهتي القوتين باستعمال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السلم :</w:t>
                      </w:r>
                      <w:proofErr w:type="gram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1cm           0,005 N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؟</w:t>
                      </w:r>
                    </w:p>
                    <w:p w14:paraId="67A1A7BE" w14:textId="77777777" w:rsidR="0068040B" w:rsidRPr="00645F9A" w:rsidRDefault="0068040B" w:rsidP="00653DC0">
                      <w:pPr>
                        <w:pStyle w:val="a5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E4C4C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E4C4C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سادس</w:t>
                      </w:r>
                      <w:r w:rsidRPr="000E4C4C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lang w:val="fr-MA" w:bidi="ar-MA"/>
                        </w:rPr>
                        <w:t xml:space="preserve"> </w:t>
                      </w:r>
                      <w:r w:rsidRPr="000E4C4C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:</w:t>
                      </w:r>
                      <w:proofErr w:type="gramEnd"/>
                    </w:p>
                    <w:p w14:paraId="3FAD11F2" w14:textId="77777777" w:rsidR="007910E9" w:rsidRPr="000C4846" w:rsidRDefault="00056A6D" w:rsidP="000C4846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0C484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نعتبر</w:t>
                      </w:r>
                      <w:r w:rsidR="00C8285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جسم</w:t>
                      </w:r>
                      <w:r w:rsidR="000C484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 صلبا متجانسا</w:t>
                      </w:r>
                      <w:r w:rsidR="00C8285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C8285C"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</w:t>
                      </w:r>
                      <w:proofErr w:type="gramStart"/>
                      <w:r w:rsidR="00C8285C"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S)</w:t>
                      </w:r>
                      <w:r w:rsidR="00C8285C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 w:rsidR="00C8285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0C484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كتلته</w:t>
                      </w:r>
                      <w:proofErr w:type="gramEnd"/>
                      <w:r w:rsidR="00C8285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0C4846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m</w:t>
                      </w:r>
                      <w:r w:rsidR="00B37CA0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= </w:t>
                      </w:r>
                      <w:r w:rsidR="000C4846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200</w:t>
                      </w:r>
                      <w:r w:rsidR="00B37CA0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</w:t>
                      </w:r>
                      <w:r w:rsidR="000C4846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g</w:t>
                      </w:r>
                      <w:r w:rsidR="000C4846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 w:rsidR="000C484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في توازن فوق سطح أفقي ثابت</w:t>
                      </w:r>
                      <w:r w:rsidR="00B04C4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(انظر الشكل أسفله)</w:t>
                      </w:r>
                    </w:p>
                    <w:p w14:paraId="6D96364C" w14:textId="77777777" w:rsidR="001E1A1A" w:rsidRDefault="001E1A1A" w:rsidP="001E1A1A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center"/>
                        <w:rPr>
                          <w:noProof/>
                          <w:lang w:val="fr-FR" w:eastAsia="fr-FR"/>
                        </w:rPr>
                      </w:pPr>
                    </w:p>
                    <w:p w14:paraId="36ADE318" w14:textId="77777777" w:rsidR="00CD0843" w:rsidRDefault="00CD0843" w:rsidP="00CD0843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center"/>
                        <w:rPr>
                          <w:noProof/>
                          <w:lang w:val="fr-FR" w:eastAsia="fr-FR"/>
                        </w:rPr>
                      </w:pPr>
                    </w:p>
                    <w:p w14:paraId="47EDCF55" w14:textId="77777777" w:rsidR="00CD0843" w:rsidRDefault="00CD0843" w:rsidP="00CD0843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center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</w:p>
                    <w:p w14:paraId="0937D1E4" w14:textId="77777777" w:rsidR="00CD0843" w:rsidRPr="00C8285C" w:rsidRDefault="00CD0843" w:rsidP="00CD0843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40" w:lineRule="auto"/>
                        <w:ind w:left="0" w:right="170"/>
                        <w:jc w:val="center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</w:p>
                    <w:p w14:paraId="3D7BBB6B" w14:textId="77777777" w:rsidR="004D3AE6" w:rsidRDefault="00B37CA0" w:rsidP="009B06B6">
                      <w:pPr>
                        <w:pStyle w:val="a5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</w:t>
                      </w:r>
                      <w:r w:rsidR="00F8240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جرد القوى المطبقة على الجسم </w:t>
                      </w:r>
                      <w:r w:rsidR="00F82407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(S</w:t>
                      </w:r>
                      <w:proofErr w:type="gramStart"/>
                      <w:r w:rsidR="00F82407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)</w:t>
                      </w:r>
                      <w:r w:rsidR="00B04C4C"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F82407"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  <w:proofErr w:type="gramEnd"/>
                    </w:p>
                    <w:p w14:paraId="4ED1DC6D" w14:textId="77777777" w:rsidR="00B04C4C" w:rsidRDefault="00B04C4C" w:rsidP="009B06B6">
                      <w:pPr>
                        <w:pStyle w:val="a5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احسب </w:t>
                      </w:r>
                      <w:r w:rsidR="00C402E4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P</w:t>
                      </w:r>
                      <w:r w:rsidR="00252219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شدة</w:t>
                      </w:r>
                      <w:r w:rsidR="00252219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C402E4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وزن الجسم</w:t>
                      </w:r>
                      <w:r w:rsidR="00252219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DA6E07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(S)</w:t>
                      </w:r>
                      <w:r w:rsidR="00252219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،</w:t>
                      </w:r>
                      <w:r w:rsidR="00252219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DA6E0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نعطي شدة الثقالة</w:t>
                      </w:r>
                      <w:r w:rsidR="00C402E4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252219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252219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g=10N/Kg</w:t>
                      </w:r>
                    </w:p>
                    <w:p w14:paraId="6402124B" w14:textId="77777777" w:rsidR="00EC1A07" w:rsidRDefault="00E05547" w:rsidP="009B06B6">
                      <w:pPr>
                        <w:pStyle w:val="a5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مميزات القوة </w:t>
                      </w:r>
                      <w:r w:rsidR="000469FE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Adobe Arabic"/>
                                <w:sz w:val="24"/>
                                <w:szCs w:val="24"/>
                                <w:lang w:val="fr-MA" w:bidi="ar-MA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dobe Arabic"/>
                                <w:sz w:val="24"/>
                                <w:szCs w:val="24"/>
                                <w:lang w:val="fr-MA" w:bidi="ar-MA"/>
                              </w:rPr>
                              <m:t>R</m:t>
                            </m:r>
                          </m:e>
                        </m:acc>
                      </m:oMath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المطبقة من </w:t>
                      </w:r>
                      <w:r w:rsidR="00947B85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طرف السطح على الجسم </w:t>
                      </w:r>
                      <w:r w:rsidR="00947B85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(S)</w:t>
                      </w:r>
                      <w:r w:rsidR="00083A49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</w:p>
                    <w:p w14:paraId="3E84B923" w14:textId="77777777" w:rsidR="00947B85" w:rsidRPr="00DB3E50" w:rsidRDefault="00E855D2" w:rsidP="009B06B6">
                      <w:pPr>
                        <w:pStyle w:val="a5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مثل على الشكل القوتين</w:t>
                      </w:r>
                      <w:r w:rsidR="00BB3D6A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Adobe Arabic"/>
                                <w:sz w:val="24"/>
                                <w:szCs w:val="24"/>
                                <w:lang w:val="fr-MA" w:bidi="ar-MA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dobe Arabic"/>
                                <w:sz w:val="24"/>
                                <w:szCs w:val="24"/>
                                <w:lang w:val="fr-MA" w:bidi="ar-MA"/>
                              </w:rPr>
                              <m:t>P</m:t>
                            </m:r>
                          </m:e>
                        </m:acc>
                      </m:oMath>
                      <w:r w:rsidR="00BB3D6A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BB3D6A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و </w:t>
                      </w:r>
                      <w:r w:rsidR="00BB3D6A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Adobe Arabic"/>
                                <w:sz w:val="24"/>
                                <w:szCs w:val="24"/>
                                <w:lang w:val="fr-MA" w:bidi="ar-MA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dobe Arabic"/>
                                <w:sz w:val="24"/>
                                <w:szCs w:val="24"/>
                                <w:lang w:val="fr-MA" w:bidi="ar-MA"/>
                              </w:rPr>
                              <m:t>R</m:t>
                            </m:r>
                          </m:e>
                        </m:acc>
                      </m:oMath>
                      <w:r w:rsidR="00BB3D6A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باستعمال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السلم :</w:t>
                      </w:r>
                      <w:proofErr w:type="gramEnd"/>
                      <w:r w:rsidR="00BB3D6A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</w:t>
                      </w:r>
                      <w:r w:rsidR="00BB3D6A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1cm</w:t>
                      </w:r>
                      <w:r w:rsidR="00BB3D6A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يمثل </w:t>
                      </w:r>
                      <w:r w:rsidR="00BB3D6A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2N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</w:p>
                    <w:p w14:paraId="04BF5128" w14:textId="77777777" w:rsidR="00DB3E50" w:rsidRDefault="0070144A" w:rsidP="009B06B6">
                      <w:pPr>
                        <w:pStyle w:val="a5"/>
                        <w:numPr>
                          <w:ilvl w:val="0"/>
                          <w:numId w:val="29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نفترض أن الجسم </w:t>
                      </w:r>
                      <w:r w:rsidR="007249FC"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تم نقله إلى </w:t>
                      </w:r>
                      <w:r w:rsidR="00576F5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كوكب المشتري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حيث شدة الثقالة هي</w:t>
                      </w:r>
                      <w:r w:rsidR="007249F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7249F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g</w:t>
                      </w:r>
                      <w:r w:rsidR="007249F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vertAlign w:val="subscript"/>
                          <w:lang w:val="fr-FR" w:bidi="ar-MA"/>
                        </w:rPr>
                        <w:t>2</w:t>
                      </w:r>
                      <w:r w:rsidR="007249F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= </w:t>
                      </w:r>
                      <w:r w:rsidR="00576F5E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22</w:t>
                      </w:r>
                      <w:r w:rsidR="007249F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,</w:t>
                      </w:r>
                      <w:r w:rsidR="00576F5E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9</w:t>
                      </w:r>
                      <w:r w:rsidR="007249F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N/Kg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احسب </w:t>
                      </w:r>
                      <w:r w:rsidR="007249F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P</w:t>
                      </w:r>
                      <w:r w:rsidR="007249F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vertAlign w:val="subscript"/>
                          <w:lang w:val="fr-FR" w:bidi="ar-MA"/>
                        </w:rPr>
                        <w:t>2</w:t>
                      </w:r>
                      <w:r w:rsidR="001E1A1A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vertAlign w:val="subscript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شدة وزن الجسم </w:t>
                      </w:r>
                      <w:r w:rsidR="007249FC"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 w:rsidR="007249FC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 w:rsidR="00693E64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على كوكب المشتري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. ماذا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تستنتج ؟</w:t>
                      </w:r>
                      <w:proofErr w:type="gramEnd"/>
                    </w:p>
                    <w:p w14:paraId="3A990C0D" w14:textId="77777777" w:rsidR="00AD3539" w:rsidRPr="00645F9A" w:rsidRDefault="00AD3539" w:rsidP="00653DC0">
                      <w:pPr>
                        <w:pStyle w:val="a5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E4C4C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E4C4C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سابع</w:t>
                      </w:r>
                      <w:r w:rsidRPr="000E4C4C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lang w:val="fr-MA" w:bidi="ar-MA"/>
                        </w:rPr>
                        <w:t xml:space="preserve"> </w:t>
                      </w:r>
                      <w:r w:rsidRPr="000E4C4C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:</w:t>
                      </w:r>
                      <w:proofErr w:type="gramEnd"/>
                    </w:p>
                    <w:p w14:paraId="1C70221F" w14:textId="77777777" w:rsidR="00EC1A07" w:rsidRDefault="005F7A70" w:rsidP="00DC1F1C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76" w:lineRule="auto"/>
                        <w:ind w:left="0" w:right="17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FR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9A0FC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لمعرفة شدة الثقالة </w:t>
                      </w:r>
                      <w:r w:rsidR="009A0FC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على سطح القمر، قام رائد الفضاء بقياس شدة وزن جسم</w:t>
                      </w:r>
                      <w:r w:rsidR="0008103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 w:rsidR="00081033"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 w:rsidR="009A0FC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كتلته </w:t>
                      </w:r>
                      <w:r w:rsidR="009A0FCD" w:rsidRPr="00136F72"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fr-FR" w:bidi="ar-MA"/>
                        </w:rPr>
                        <w:t>m</w:t>
                      </w:r>
                      <w:r w:rsidR="009A0FC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على سطح الأرض، فوجد</w:t>
                      </w:r>
                      <w:r w:rsidR="00E64B2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 w:rsidR="00E64B23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P = 49 N</w:t>
                      </w:r>
                      <w:r w:rsidR="009A0FCD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ثم قام من جديد بقياس </w:t>
                      </w:r>
                      <w:r w:rsidR="00396B0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شدة وزن</w:t>
                      </w:r>
                      <w:r w:rsidR="00E64B2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نفس</w:t>
                      </w:r>
                      <w:r w:rsidR="00396B0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الجسم </w:t>
                      </w:r>
                      <w:r w:rsidR="00E64B23"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 w:rsidR="00E64B23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 w:rsidR="00396B0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على سطح القمر فوجد</w:t>
                      </w:r>
                      <w:r w:rsidR="00136F72"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  <w:t xml:space="preserve">      </w:t>
                      </w:r>
                      <w:r w:rsidR="00396B0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 w:rsidR="00136F72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P</w:t>
                      </w:r>
                      <w:r w:rsidR="00136F72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vertAlign w:val="subscript"/>
                          <w:lang w:val="fr-FR" w:bidi="ar-MA"/>
                        </w:rPr>
                        <w:t>L</w:t>
                      </w:r>
                      <w:r w:rsidR="00136F72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= 49 N</w:t>
                      </w:r>
                    </w:p>
                    <w:p w14:paraId="14D9B91C" w14:textId="77777777" w:rsidR="00396B03" w:rsidRDefault="00396B03" w:rsidP="00DC1F1C">
                      <w:pPr>
                        <w:pStyle w:val="a5"/>
                        <w:tabs>
                          <w:tab w:val="left" w:pos="8505"/>
                        </w:tabs>
                        <w:bidi/>
                        <w:spacing w:after="0" w:line="276" w:lineRule="auto"/>
                        <w:ind w:left="0" w:right="17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شدة الثقالة على سطح الأرض هي </w:t>
                      </w:r>
                      <w:r w:rsidR="00136F72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g = 9,8 N/Kg</w:t>
                      </w:r>
                      <w:r w:rsidR="009B0EFC"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>.</w:t>
                      </w:r>
                    </w:p>
                    <w:p w14:paraId="7F9F2356" w14:textId="77777777" w:rsidR="00396B03" w:rsidRPr="00653A6E" w:rsidRDefault="00D536BB" w:rsidP="00653A6E">
                      <w:pPr>
                        <w:pStyle w:val="a5"/>
                        <w:numPr>
                          <w:ilvl w:val="0"/>
                          <w:numId w:val="28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احسب </w:t>
                      </w:r>
                      <w:r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m</w:t>
                      </w:r>
                      <w:r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6C0138"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كتلة </w:t>
                      </w:r>
                      <w:proofErr w:type="gramStart"/>
                      <w:r w:rsidR="006C0138"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الجسم</w:t>
                      </w:r>
                      <w:r w:rsidR="00081033"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081033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 xml:space="preserve"> (</w:t>
                      </w:r>
                      <w:proofErr w:type="gramEnd"/>
                      <w:r w:rsidR="00081033"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S)</w:t>
                      </w:r>
                      <w:r w:rsidR="00081033"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</w:p>
                    <w:p w14:paraId="171B94FA" w14:textId="77777777" w:rsidR="006C0138" w:rsidRPr="009A0FCD" w:rsidRDefault="006C0138" w:rsidP="00653A6E">
                      <w:pPr>
                        <w:pStyle w:val="a5"/>
                        <w:numPr>
                          <w:ilvl w:val="0"/>
                          <w:numId w:val="28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FR" w:bidi="ar-MA"/>
                        </w:rPr>
                      </w:pPr>
                      <w:r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أوجد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شدة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الثقالة  على</w:t>
                      </w:r>
                      <w:proofErr w:type="gram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سطح القمر ؟ </w:t>
                      </w:r>
                    </w:p>
                    <w:p w14:paraId="182F02AE" w14:textId="77777777" w:rsidR="0068040B" w:rsidRPr="0068040B" w:rsidRDefault="0068040B" w:rsidP="00E41D43">
                      <w:pPr>
                        <w:bidi/>
                        <w:spacing w:after="0"/>
                        <w:rPr>
                          <w:sz w:val="24"/>
                          <w:szCs w:val="24"/>
                          <w:rtl/>
                          <w:lang w:val="fr-MA"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574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921526" wp14:editId="03423CC2">
                <wp:simplePos x="0" y="0"/>
                <wp:positionH relativeFrom="column">
                  <wp:posOffset>4234180</wp:posOffset>
                </wp:positionH>
                <wp:positionV relativeFrom="paragraph">
                  <wp:posOffset>-99695</wp:posOffset>
                </wp:positionV>
                <wp:extent cx="1360805" cy="333375"/>
                <wp:effectExtent l="76200" t="57150" r="86995" b="12382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3337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044CE" w14:textId="77777777" w:rsidR="0021106C" w:rsidRPr="001B5348" w:rsidRDefault="0021106C" w:rsidP="0021106C">
                            <w:pPr>
                              <w:bidi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bidi="ar-MA"/>
                              </w:rPr>
                            </w:pPr>
                            <w:r w:rsidRPr="001B5348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MA"/>
                              </w:rPr>
                              <w:t>ث. الإعدادية الزمخشري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5AAF7" id="Rectangle 15" o:spid="_x0000_s1027" style="position:absolute;left:0;text-align:left;margin-left:333.4pt;margin-top:-7.85pt;width:107.15pt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" fillcolor="#65a0d7 [3028]" stroked="f" strokeweight=".5pt">
                <v:fill color2="#5898d4 [3172]" rotate="t" colors="0 #71a6db;.5 #559bdb;1 #438ac9" focus="100%" type="gradient">
                  <o:fill v:ext="view" type="gradientUnscaled"/>
                </v:fill>
                <v:shadow on="t" color="black" opacity="20971f" offset="0,2.2pt"/>
                <v:textbox>
                  <w:txbxContent>
                    <w:p w:rsidR="0021106C" w:rsidRPr="001B5348" w:rsidRDefault="0021106C" w:rsidP="0021106C">
                      <w:pPr>
                        <w:bidi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bidi="ar-MA"/>
                        </w:rPr>
                      </w:pPr>
                      <w:r w:rsidRPr="001B5348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rtl/>
                          <w:lang w:bidi="ar-MA"/>
                        </w:rPr>
                        <w:t>ث. الإعدادية الزمخشري</w:t>
                      </w:r>
                    </w:p>
                  </w:txbxContent>
                </v:textbox>
              </v:rect>
            </w:pict>
          </mc:Fallback>
        </mc:AlternateContent>
      </w:r>
      <w:r w:rsidR="00CA7D6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218BCF" wp14:editId="64FD59EB">
                <wp:simplePos x="0" y="0"/>
                <wp:positionH relativeFrom="margin">
                  <wp:posOffset>2395855</wp:posOffset>
                </wp:positionH>
                <wp:positionV relativeFrom="page">
                  <wp:posOffset>800100</wp:posOffset>
                </wp:positionV>
                <wp:extent cx="1438275" cy="333375"/>
                <wp:effectExtent l="114300" t="57150" r="66675" b="14287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33337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A431C" w14:textId="77777777" w:rsidR="0021106C" w:rsidRPr="00FF15E7" w:rsidRDefault="00CA7D68" w:rsidP="004053B2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MA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MA"/>
                              </w:rPr>
                              <w:t xml:space="preserve">مستوى </w:t>
                            </w:r>
                            <w:r w:rsidR="004053B2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MA"/>
                              </w:rPr>
                              <w:t>الثالثة إعدادي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F302C" id="Rectangle 14" o:spid="_x0000_s1028" style="position:absolute;left:0;text-align:left;margin-left:188.65pt;margin-top:63pt;width:113.25pt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" fillcolor="#ffc310 [3031]" stroked="f" strokeweight=".5pt">
                <v:fill color2="#fcbd00 [3175]" rotate="t" colors="0 #ffc746;.5 #ffc600;1 #e5b600" focus="100%" type="gradient">
                  <o:fill v:ext="view" type="gradientUnscaled"/>
                </v:fill>
                <v:shadow on="t" color="black" opacity="26214f" origin=".5,-.5" offset="-.74836mm,.74836mm"/>
                <v:textbox>
                  <w:txbxContent>
                    <w:p w:rsidR="0021106C" w:rsidRPr="00FF15E7" w:rsidRDefault="00CA7D68" w:rsidP="004053B2">
                      <w:pPr>
                        <w:jc w:val="center"/>
                        <w:rPr>
                          <w:sz w:val="24"/>
                          <w:szCs w:val="24"/>
                          <w:lang w:bidi="ar-MA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rtl/>
                          <w:lang w:bidi="ar-MA"/>
                        </w:rPr>
                        <w:t xml:space="preserve">مستوى </w:t>
                      </w:r>
                      <w:r w:rsidR="004053B2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rtl/>
                          <w:lang w:bidi="ar-MA"/>
                        </w:rPr>
                        <w:t>الثالثة إعدادي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CA7D6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6F756B" wp14:editId="5CF87D09">
                <wp:simplePos x="0" y="0"/>
                <wp:positionH relativeFrom="column">
                  <wp:posOffset>471805</wp:posOffset>
                </wp:positionH>
                <wp:positionV relativeFrom="paragraph">
                  <wp:posOffset>-109220</wp:posOffset>
                </wp:positionV>
                <wp:extent cx="1371600" cy="323850"/>
                <wp:effectExtent l="76200" t="57150" r="95250" b="11430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238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1178D" w14:textId="77777777" w:rsidR="0021106C" w:rsidRPr="0028574D" w:rsidRDefault="005A6E73" w:rsidP="00FC3DF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28574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val="fr-MA" w:bidi="ar-MA"/>
                              </w:rPr>
                              <w:t xml:space="preserve">الموسم </w:t>
                            </w:r>
                            <w:proofErr w:type="gramStart"/>
                            <w:r w:rsidRPr="0028574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val="fr-MA" w:bidi="ar-MA"/>
                              </w:rPr>
                              <w:t>الدراسي :</w:t>
                            </w:r>
                            <w:proofErr w:type="gramEnd"/>
                            <w:r w:rsidRPr="0028574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val="fr-MA" w:bidi="ar-MA"/>
                              </w:rPr>
                              <w:t xml:space="preserve"> 15 - 16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48D8A" id="Rectangle 9" o:spid="_x0000_s1029" style="position:absolute;left:0;text-align:left;margin-left:37.15pt;margin-top:-8.6pt;width:108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" fillcolor="#65a0d7 [3028]" stroked="f" strokeweight=".5pt">
                <v:fill color2="#5898d4 [3172]" rotate="t" colors="0 #71a6db;.5 #559bdb;1 #438ac9" focus="100%" type="gradient">
                  <o:fill v:ext="view" type="gradientUnscaled"/>
                </v:fill>
                <v:shadow on="t" color="black" opacity="20971f" offset="0,2.2pt"/>
                <v:textbox>
                  <w:txbxContent>
                    <w:p w:rsidR="0021106C" w:rsidRPr="0028574D" w:rsidRDefault="005A6E73" w:rsidP="00FC3DF4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</w:pPr>
                      <w:r w:rsidRPr="0028574D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rtl/>
                          <w:lang w:val="fr-MA" w:bidi="ar-MA"/>
                        </w:rPr>
                        <w:t xml:space="preserve">الموسم </w:t>
                      </w:r>
                      <w:proofErr w:type="gramStart"/>
                      <w:r w:rsidRPr="0028574D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rtl/>
                          <w:lang w:val="fr-MA" w:bidi="ar-MA"/>
                        </w:rPr>
                        <w:t>الدراسي :</w:t>
                      </w:r>
                      <w:proofErr w:type="gramEnd"/>
                      <w:r w:rsidRPr="0028574D">
                        <w:rPr>
                          <w:rFonts w:ascii="Arabic Typesetting" w:hAnsi="Arabic Typesetting" w:cs="Arabic Typesetting" w:hint="cs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rtl/>
                          <w:lang w:val="fr-MA" w:bidi="ar-MA"/>
                        </w:rPr>
                        <w:t xml:space="preserve"> 15 - 16</w:t>
                      </w:r>
                    </w:p>
                  </w:txbxContent>
                </v:textbox>
              </v:rect>
            </w:pict>
          </mc:Fallback>
        </mc:AlternateContent>
      </w:r>
      <w:r w:rsidR="001B534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B142B1" wp14:editId="0DAEC556">
                <wp:simplePos x="0" y="0"/>
                <wp:positionH relativeFrom="margin">
                  <wp:align>center</wp:align>
                </wp:positionH>
                <wp:positionV relativeFrom="paragraph">
                  <wp:posOffset>-510540</wp:posOffset>
                </wp:positionV>
                <wp:extent cx="2942038" cy="357809"/>
                <wp:effectExtent l="190500" t="0" r="48895" b="9969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2038" cy="3578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F0B3B6F" w14:textId="77777777" w:rsidR="00F735A4" w:rsidRPr="004F4AB7" w:rsidRDefault="00F735A4" w:rsidP="00094F92">
                            <w:pPr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bidi="ar-MA"/>
                              </w:rPr>
                            </w:pPr>
                            <w:r w:rsidRPr="004F4AB7">
                              <w:rPr>
                                <w:rFonts w:ascii="Adobe Arabic" w:hAnsi="Adobe Arabic" w:cs="Adobe Arabic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MA"/>
                              </w:rPr>
                              <w:t xml:space="preserve">سلسلة تمارين رقم </w:t>
                            </w:r>
                            <w:r w:rsidR="00094F9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5</w:t>
                            </w:r>
                            <w:r w:rsidR="0021106C" w:rsidRPr="00112759">
                              <w:rPr>
                                <w:rFonts w:ascii="Adobe Arabic" w:hAnsi="Adobe Arabic" w:cs="Adobe Arabic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1106C" w:rsidRPr="004F4AB7">
                              <w:rPr>
                                <w:rFonts w:ascii="Adobe Arabic" w:hAnsi="Adobe Arabic" w:cs="Adobe Arabic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MA"/>
                              </w:rPr>
                              <w:t>مادة العلوم الفيزيائية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142B1" id="Rectangle 13" o:spid="_x0000_s1030" style="position:absolute;left:0;text-align:left;margin-left:0;margin-top:-40.2pt;width:231.65pt;height:28.1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">
                <v:shadow on="t" type="perspective" color="black" opacity="13107f" origin=".5,.5" offset="0,0" matrix=",23853f,,15073f"/>
                <v:textbox>
                  <w:txbxContent>
                    <w:p w14:paraId="2F0B3B6F" w14:textId="77777777" w:rsidR="00F735A4" w:rsidRPr="004F4AB7" w:rsidRDefault="00F735A4" w:rsidP="00094F92">
                      <w:pPr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color w:val="FF0000"/>
                          <w:sz w:val="36"/>
                          <w:szCs w:val="36"/>
                          <w:lang w:bidi="ar-MA"/>
                        </w:rPr>
                      </w:pPr>
                      <w:r w:rsidRPr="004F4AB7">
                        <w:rPr>
                          <w:rFonts w:ascii="Adobe Arabic" w:hAnsi="Adobe Arabic" w:cs="Adobe Arabic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MA"/>
                        </w:rPr>
                        <w:t xml:space="preserve">سلسلة تمارين رقم </w:t>
                      </w:r>
                      <w:r w:rsidR="00094F92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MA"/>
                        </w:rPr>
                        <w:t>5</w:t>
                      </w:r>
                      <w:r w:rsidR="0021106C" w:rsidRPr="00112759">
                        <w:rPr>
                          <w:rFonts w:ascii="Adobe Arabic" w:hAnsi="Adobe Arabic" w:cs="Adobe Arabic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MA"/>
                        </w:rPr>
                        <w:t xml:space="preserve"> </w:t>
                      </w:r>
                      <w:r w:rsidR="0021106C" w:rsidRPr="004F4AB7">
                        <w:rPr>
                          <w:rFonts w:ascii="Adobe Arabic" w:hAnsi="Adobe Arabic" w:cs="Adobe Arabic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MA"/>
                        </w:rPr>
                        <w:t>مادة العلوم الفيزيائية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CC1A58" w14:textId="77777777" w:rsidR="00821E4D" w:rsidRDefault="006D414B" w:rsidP="00333E16">
      <w:pPr>
        <w:jc w:val="right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4242DF" wp14:editId="680C5939">
                <wp:simplePos x="0" y="0"/>
                <wp:positionH relativeFrom="column">
                  <wp:posOffset>1043305</wp:posOffset>
                </wp:positionH>
                <wp:positionV relativeFrom="paragraph">
                  <wp:posOffset>4730750</wp:posOffset>
                </wp:positionV>
                <wp:extent cx="695325" cy="247650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2A0097" w14:textId="77777777" w:rsidR="006D414B" w:rsidRPr="00D65000" w:rsidRDefault="006D414B" w:rsidP="006D414B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673D0" id="Zone de texte 49" o:spid="_x0000_s1031" type="#_x0000_t202" style="position:absolute;left:0;text-align:left;margin-left:82.15pt;margin-top:372.5pt;width:54.75pt;height:19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" filled="f" stroked="f" strokeweight=".5pt">
                <v:textbox>
                  <w:txbxContent>
                    <w:p w:rsidR="006D414B" w:rsidRPr="00D65000" w:rsidRDefault="006D414B" w:rsidP="006D414B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C7D56B" wp14:editId="5953516C">
                <wp:simplePos x="0" y="0"/>
                <wp:positionH relativeFrom="column">
                  <wp:posOffset>843280</wp:posOffset>
                </wp:positionH>
                <wp:positionV relativeFrom="paragraph">
                  <wp:posOffset>4845050</wp:posOffset>
                </wp:positionV>
                <wp:extent cx="695325" cy="247650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C5C20" w14:textId="77777777" w:rsidR="006D414B" w:rsidRPr="00D65000" w:rsidRDefault="006D414B" w:rsidP="006D414B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2B595" id="Zone de texte 48" o:spid="_x0000_s1032" type="#_x0000_t202" style="position:absolute;left:0;text-align:left;margin-left:66.4pt;margin-top:381.5pt;width:54.75pt;height:19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" filled="f" stroked="f" strokeweight=".5pt">
                <v:textbox>
                  <w:txbxContent>
                    <w:p w:rsidR="006D414B" w:rsidRPr="00D65000" w:rsidRDefault="006D414B" w:rsidP="006D414B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C67771F" wp14:editId="5851C6C3">
                <wp:simplePos x="0" y="0"/>
                <wp:positionH relativeFrom="column">
                  <wp:posOffset>4148455</wp:posOffset>
                </wp:positionH>
                <wp:positionV relativeFrom="paragraph">
                  <wp:posOffset>6721475</wp:posOffset>
                </wp:positionV>
                <wp:extent cx="695325" cy="247650"/>
                <wp:effectExtent l="0" t="0" r="0" b="0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0A1A41" w14:textId="77777777" w:rsidR="006D414B" w:rsidRPr="00D65000" w:rsidRDefault="006D414B" w:rsidP="006D414B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CC23A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25s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AF13" id="Zone de texte 47" o:spid="_x0000_s1033" type="#_x0000_t202" style="position:absolute;left:0;text-align:left;margin-left:326.65pt;margin-top:529.25pt;width:54.75pt;height:19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" filled="f" stroked="f" strokeweight=".5pt">
                <v:textbox>
                  <w:txbxContent>
                    <w:p w:rsidR="006D414B" w:rsidRPr="00D65000" w:rsidRDefault="006D414B" w:rsidP="006D414B">
                      <w:pPr>
                        <w:rPr>
                          <w:sz w:val="26"/>
                          <w:szCs w:val="26"/>
                        </w:rPr>
                      </w:pPr>
                      <w:r w:rsidRPr="00CC23A0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25s</w:t>
                      </w:r>
                    </w:p>
                  </w:txbxContent>
                </v:textbox>
              </v:shape>
            </w:pict>
          </mc:Fallback>
        </mc:AlternateContent>
      </w:r>
      <w:r w:rsidR="00180A4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4431343" wp14:editId="2C46C4D0">
                <wp:simplePos x="0" y="0"/>
                <wp:positionH relativeFrom="column">
                  <wp:posOffset>3634105</wp:posOffset>
                </wp:positionH>
                <wp:positionV relativeFrom="paragraph">
                  <wp:posOffset>2854325</wp:posOffset>
                </wp:positionV>
                <wp:extent cx="438150" cy="0"/>
                <wp:effectExtent l="0" t="76200" r="19050" b="95250"/>
                <wp:wrapNone/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F23A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6" o:spid="_x0000_s1026" type="#_x0000_t32" style="position:absolute;margin-left:286.15pt;margin-top:224.75pt;width:34.5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" strokecolor="#4472c4 [3208]" strokeweight="1.5pt">
                <v:stroke endarrow="block" joinstyle="miter"/>
              </v:shape>
            </w:pict>
          </mc:Fallback>
        </mc:AlternateContent>
      </w:r>
      <w:r w:rsidR="00180A4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F92060" wp14:editId="3D5BE149">
                <wp:simplePos x="0" y="0"/>
                <wp:positionH relativeFrom="column">
                  <wp:posOffset>3786505</wp:posOffset>
                </wp:positionH>
                <wp:positionV relativeFrom="paragraph">
                  <wp:posOffset>1844675</wp:posOffset>
                </wp:positionV>
                <wp:extent cx="457200" cy="0"/>
                <wp:effectExtent l="0" t="76200" r="19050" b="95250"/>
                <wp:wrapNone/>
                <wp:docPr id="45" name="Connecteur droit avec flèch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7E5C62" id="Connecteur droit avec flèche 45" o:spid="_x0000_s1026" type="#_x0000_t32" style="position:absolute;margin-left:298.15pt;margin-top:145.25pt;width:36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" strokecolor="#4472c4 [3208]" strokeweight="1.5pt">
                <v:stroke endarrow="block" joinstyle="miter"/>
              </v:shape>
            </w:pict>
          </mc:Fallback>
        </mc:AlternateContent>
      </w:r>
      <w:r w:rsidR="007637D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DE8244" wp14:editId="5B382EE3">
                <wp:simplePos x="0" y="0"/>
                <wp:positionH relativeFrom="column">
                  <wp:posOffset>3119755</wp:posOffset>
                </wp:positionH>
                <wp:positionV relativeFrom="paragraph">
                  <wp:posOffset>862965</wp:posOffset>
                </wp:positionV>
                <wp:extent cx="361950" cy="285750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01CA0" w14:textId="77777777" w:rsidR="007637DB" w:rsidRPr="007637DB" w:rsidRDefault="007637DB" w:rsidP="007637D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7637DB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DE09F" id="Rectangle 44" o:spid="_x0000_s1034" style="position:absolute;left:0;text-align:left;margin-left:245.65pt;margin-top:67.95pt;width:28.5pt;height:2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" filled="f" stroked="f" strokeweight="1pt">
                <v:textbox>
                  <w:txbxContent>
                    <w:p w:rsidR="007637DB" w:rsidRPr="007637DB" w:rsidRDefault="007637DB" w:rsidP="007637D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7637DB"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="00B42EC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6B9F8C" wp14:editId="5CD4729C">
                <wp:simplePos x="0" y="0"/>
                <wp:positionH relativeFrom="column">
                  <wp:posOffset>3357880</wp:posOffset>
                </wp:positionH>
                <wp:positionV relativeFrom="paragraph">
                  <wp:posOffset>949325</wp:posOffset>
                </wp:positionV>
                <wp:extent cx="161925" cy="85725"/>
                <wp:effectExtent l="0" t="0" r="28575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85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05ECEB" id="Rectangle 43" o:spid="_x0000_s1026" style="position:absolute;margin-left:264.4pt;margin-top:74.75pt;width:12.75pt;height:6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" fillcolor="white [3201]" strokecolor="white [3212]" strokeweight="1pt"/>
            </w:pict>
          </mc:Fallback>
        </mc:AlternateContent>
      </w:r>
      <w:r w:rsidR="0073051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3D9FB7" wp14:editId="20250F8A">
                <wp:simplePos x="0" y="0"/>
                <wp:positionH relativeFrom="column">
                  <wp:posOffset>3977005</wp:posOffset>
                </wp:positionH>
                <wp:positionV relativeFrom="paragraph">
                  <wp:posOffset>1054100</wp:posOffset>
                </wp:positionV>
                <wp:extent cx="504825" cy="428625"/>
                <wp:effectExtent l="38100" t="0" r="28575" b="47625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902DE" id="Connecteur droit avec flèche 42" o:spid="_x0000_s1026" type="#_x0000_t32" style="position:absolute;margin-left:313.15pt;margin-top:83pt;width:39.75pt;height:33.7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" strokecolor="black [3200]" strokeweight="1.5pt">
                <v:stroke endarrow="block" joinstyle="miter"/>
              </v:shape>
            </w:pict>
          </mc:Fallback>
        </mc:AlternateContent>
      </w:r>
      <w:r w:rsidR="00532EB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D1F5BA" wp14:editId="39CCBD2F">
                <wp:simplePos x="0" y="0"/>
                <wp:positionH relativeFrom="column">
                  <wp:posOffset>4110355</wp:posOffset>
                </wp:positionH>
                <wp:positionV relativeFrom="paragraph">
                  <wp:posOffset>1282700</wp:posOffset>
                </wp:positionV>
                <wp:extent cx="76200" cy="75565"/>
                <wp:effectExtent l="0" t="0" r="0" b="63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55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3FD45" id="Rectangle 41" o:spid="_x0000_s1026" style="position:absolute;margin-left:323.65pt;margin-top:101pt;width:6pt;height:5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" fillcolor="white [3201]" stroked="f" strokeweight="1pt"/>
            </w:pict>
          </mc:Fallback>
        </mc:AlternateContent>
      </w:r>
      <w:r w:rsidR="00172DBE">
        <w:rPr>
          <w:noProof/>
          <w:lang w:val="fr-FR" w:eastAsia="fr-FR"/>
        </w:rPr>
        <w:drawing>
          <wp:anchor distT="0" distB="0" distL="114300" distR="114300" simplePos="0" relativeHeight="251714560" behindDoc="0" locked="0" layoutInCell="1" allowOverlap="1" wp14:anchorId="7E827B07" wp14:editId="6EB6BC44">
            <wp:simplePos x="0" y="0"/>
            <wp:positionH relativeFrom="column">
              <wp:posOffset>3157854</wp:posOffset>
            </wp:positionH>
            <wp:positionV relativeFrom="paragraph">
              <wp:posOffset>539750</wp:posOffset>
            </wp:positionV>
            <wp:extent cx="461033" cy="93345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93" cy="937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987">
        <w:rPr>
          <w:noProof/>
          <w:lang w:val="fr-FR" w:eastAsia="fr-FR"/>
        </w:rPr>
        <w:drawing>
          <wp:anchor distT="0" distB="0" distL="114300" distR="114300" simplePos="0" relativeHeight="251713536" behindDoc="0" locked="0" layoutInCell="1" allowOverlap="1" wp14:anchorId="73617F4D" wp14:editId="7E5D9DE3">
            <wp:simplePos x="0" y="0"/>
            <wp:positionH relativeFrom="column">
              <wp:posOffset>4110355</wp:posOffset>
            </wp:positionH>
            <wp:positionV relativeFrom="paragraph">
              <wp:posOffset>577850</wp:posOffset>
            </wp:positionV>
            <wp:extent cx="900479" cy="780415"/>
            <wp:effectExtent l="0" t="0" r="0" b="635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479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AB9">
        <w:rPr>
          <w:noProof/>
          <w:lang w:val="fr-FR" w:eastAsia="fr-FR"/>
        </w:rPr>
        <w:drawing>
          <wp:anchor distT="0" distB="0" distL="114300" distR="114300" simplePos="0" relativeHeight="251712512" behindDoc="0" locked="0" layoutInCell="1" allowOverlap="1" wp14:anchorId="687F037A" wp14:editId="6BB53C74">
            <wp:simplePos x="0" y="0"/>
            <wp:positionH relativeFrom="column">
              <wp:posOffset>5066383</wp:posOffset>
            </wp:positionH>
            <wp:positionV relativeFrom="paragraph">
              <wp:posOffset>568325</wp:posOffset>
            </wp:positionV>
            <wp:extent cx="1376962" cy="580906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219" cy="58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AB9">
        <w:rPr>
          <w:noProof/>
          <w:lang w:val="fr-FR" w:eastAsia="fr-FR"/>
        </w:rPr>
        <w:t xml:space="preserve"> </w:t>
      </w:r>
      <w:r w:rsidR="00172DBE">
        <w:rPr>
          <w:noProof/>
          <w:lang w:val="fr-FR" w:eastAsia="fr-FR"/>
        </w:rPr>
        <w:t xml:space="preserve"> </w:t>
      </w:r>
      <w:r w:rsidR="00C01CB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DD25E1" wp14:editId="1902E668">
                <wp:simplePos x="0" y="0"/>
                <wp:positionH relativeFrom="column">
                  <wp:posOffset>4634230</wp:posOffset>
                </wp:positionH>
                <wp:positionV relativeFrom="paragraph">
                  <wp:posOffset>6797675</wp:posOffset>
                </wp:positionV>
                <wp:extent cx="695325" cy="2476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E5712" w14:textId="77777777" w:rsidR="007A04D6" w:rsidRPr="00D65000" w:rsidRDefault="007A04D6" w:rsidP="00D6500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D6500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 w:bidi="ar-MA"/>
                              </w:rPr>
                              <w:t>الشكل (</w:t>
                            </w:r>
                            <w:r w:rsidR="00D6500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 w:bidi="ar-MA"/>
                              </w:rPr>
                              <w:t>1</w:t>
                            </w:r>
                            <w:r w:rsidRPr="00D65000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 w:bidi="ar-M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D7F96" id="Zone de texte 12" o:spid="_x0000_s1035" type="#_x0000_t202" style="position:absolute;left:0;text-align:left;margin-left:364.9pt;margin-top:535.25pt;width:54.75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" filled="f" stroked="f" strokeweight=".5pt">
                <v:textbox>
                  <w:txbxContent>
                    <w:p w:rsidR="007A04D6" w:rsidRPr="00D65000" w:rsidRDefault="007A04D6" w:rsidP="00D65000">
                      <w:pPr>
                        <w:rPr>
                          <w:sz w:val="26"/>
                          <w:szCs w:val="26"/>
                        </w:rPr>
                      </w:pPr>
                      <w:r w:rsidRPr="00D65000">
                        <w:rPr>
                          <w:rFonts w:ascii="Adobe Arabic" w:hAnsi="Adobe Arabic" w:cs="Adobe Arabic" w:hint="cs"/>
                          <w:b/>
                          <w:bCs/>
                          <w:sz w:val="26"/>
                          <w:szCs w:val="26"/>
                          <w:rtl/>
                          <w:lang w:val="fr-FR" w:bidi="ar-MA"/>
                        </w:rPr>
                        <w:t>الشكل (</w:t>
                      </w:r>
                      <w:r w:rsidR="00D65000">
                        <w:rPr>
                          <w:rFonts w:ascii="Adobe Arabic" w:hAnsi="Adobe Arabic" w:cs="Adobe Arabic" w:hint="cs"/>
                          <w:b/>
                          <w:bCs/>
                          <w:sz w:val="26"/>
                          <w:szCs w:val="26"/>
                          <w:rtl/>
                          <w:lang w:val="fr-FR" w:bidi="ar-MA"/>
                        </w:rPr>
                        <w:t>1</w:t>
                      </w:r>
                      <w:r w:rsidRPr="00D65000">
                        <w:rPr>
                          <w:rFonts w:ascii="Adobe Arabic" w:hAnsi="Adobe Arabic" w:cs="Adobe Arabic" w:hint="cs"/>
                          <w:b/>
                          <w:bCs/>
                          <w:sz w:val="26"/>
                          <w:szCs w:val="26"/>
                          <w:rtl/>
                          <w:lang w:val="fr-FR" w:bidi="ar-M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93E26">
        <w:rPr>
          <w:noProof/>
          <w:lang w:val="fr-FR" w:eastAsia="fr-FR"/>
        </w:rPr>
        <w:drawing>
          <wp:anchor distT="0" distB="0" distL="114300" distR="114300" simplePos="0" relativeHeight="251710464" behindDoc="0" locked="0" layoutInCell="1" allowOverlap="1" wp14:anchorId="1F4DEA11" wp14:editId="0B195031">
            <wp:simplePos x="0" y="0"/>
            <wp:positionH relativeFrom="column">
              <wp:posOffset>2948305</wp:posOffset>
            </wp:positionH>
            <wp:positionV relativeFrom="paragraph">
              <wp:posOffset>1520825</wp:posOffset>
            </wp:positionV>
            <wp:extent cx="399415" cy="1352550"/>
            <wp:effectExtent l="0" t="0" r="635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E26">
        <w:rPr>
          <w:noProof/>
          <w:lang w:val="fr-FR" w:eastAsia="fr-FR"/>
        </w:rPr>
        <w:drawing>
          <wp:anchor distT="0" distB="0" distL="114300" distR="114300" simplePos="0" relativeHeight="251711488" behindDoc="0" locked="0" layoutInCell="1" allowOverlap="1" wp14:anchorId="65261C40" wp14:editId="0216A2CA">
            <wp:simplePos x="0" y="0"/>
            <wp:positionH relativeFrom="column">
              <wp:posOffset>2948305</wp:posOffset>
            </wp:positionH>
            <wp:positionV relativeFrom="paragraph">
              <wp:posOffset>3121025</wp:posOffset>
            </wp:positionV>
            <wp:extent cx="676275" cy="1485900"/>
            <wp:effectExtent l="0" t="0" r="9525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F1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6FC333" wp14:editId="0FA04EA1">
                <wp:simplePos x="0" y="0"/>
                <wp:positionH relativeFrom="column">
                  <wp:posOffset>-490221</wp:posOffset>
                </wp:positionH>
                <wp:positionV relativeFrom="paragraph">
                  <wp:posOffset>806450</wp:posOffset>
                </wp:positionV>
                <wp:extent cx="2066925" cy="1038225"/>
                <wp:effectExtent l="0" t="0" r="28575" b="2857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0C62A" w14:textId="77777777" w:rsidR="00751E9A" w:rsidRDefault="00751E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1AC24" id="Zone de texte 17" o:spid="_x0000_s1036" type="#_x0000_t202" style="position:absolute;left:0;text-align:left;margin-left:-38.6pt;margin-top:63.5pt;width:162.75pt;height:8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" filled="f" strokeweight=".5pt">
                <v:textbox>
                  <w:txbxContent>
                    <w:p w:rsidR="00751E9A" w:rsidRDefault="00751E9A"/>
                  </w:txbxContent>
                </v:textbox>
              </v:shape>
            </w:pict>
          </mc:Fallback>
        </mc:AlternateContent>
      </w:r>
      <w:r w:rsidR="000469F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F52B77" wp14:editId="3F9137D1">
                <wp:simplePos x="0" y="0"/>
                <wp:positionH relativeFrom="column">
                  <wp:posOffset>662305</wp:posOffset>
                </wp:positionH>
                <wp:positionV relativeFrom="paragraph">
                  <wp:posOffset>4730750</wp:posOffset>
                </wp:positionV>
                <wp:extent cx="866775" cy="295275"/>
                <wp:effectExtent l="0" t="0" r="28575" b="28575"/>
                <wp:wrapNone/>
                <wp:docPr id="24" name="Rectangle à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47DCF" id="Rectangle à coins arrondis 24" o:spid="_x0000_s1026" style="position:absolute;margin-left:52.15pt;margin-top:372.5pt;width:68.25pt;height:23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" fillcolor="#ffc000 [3207]" strokecolor="#7f5f00 [1607]" strokeweight="1pt">
                <v:stroke joinstyle="miter"/>
              </v:roundrect>
            </w:pict>
          </mc:Fallback>
        </mc:AlternateContent>
      </w:r>
      <w:r w:rsidR="00E50CE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17209F" wp14:editId="2F4B497B">
                <wp:simplePos x="0" y="0"/>
                <wp:positionH relativeFrom="column">
                  <wp:posOffset>1071246</wp:posOffset>
                </wp:positionH>
                <wp:positionV relativeFrom="paragraph">
                  <wp:posOffset>4997450</wp:posOffset>
                </wp:positionV>
                <wp:extent cx="45719" cy="45719"/>
                <wp:effectExtent l="0" t="0" r="12065" b="12065"/>
                <wp:wrapNone/>
                <wp:docPr id="29" name="El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CB2A65" id="Ellipse 29" o:spid="_x0000_s1026" style="position:absolute;margin-left:84.35pt;margin-top:393.5pt;width:3.6pt;height:3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E50CE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4EC5BA" wp14:editId="47046CCD">
                <wp:simplePos x="0" y="0"/>
                <wp:positionH relativeFrom="column">
                  <wp:posOffset>1073786</wp:posOffset>
                </wp:positionH>
                <wp:positionV relativeFrom="paragraph">
                  <wp:posOffset>4854575</wp:posOffset>
                </wp:positionV>
                <wp:extent cx="45719" cy="45719"/>
                <wp:effectExtent l="0" t="0" r="12065" b="12065"/>
                <wp:wrapNone/>
                <wp:docPr id="28" name="El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BD039B" id="Ellipse 28" o:spid="_x0000_s1026" style="position:absolute;margin-left:84.55pt;margin-top:382.25pt;width:3.6pt;height:3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59026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CED49C" wp14:editId="0CBF19E0">
                <wp:simplePos x="0" y="0"/>
                <wp:positionH relativeFrom="column">
                  <wp:posOffset>1595755</wp:posOffset>
                </wp:positionH>
                <wp:positionV relativeFrom="paragraph">
                  <wp:posOffset>4787901</wp:posOffset>
                </wp:positionV>
                <wp:extent cx="838200" cy="30480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72829" w14:textId="77777777" w:rsidR="00590262" w:rsidRDefault="00590262" w:rsidP="00590262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السطح الأفقي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6FCF7" id="Zone de texte 26" o:spid="_x0000_s1037" type="#_x0000_t202" style="position:absolute;left:0;text-align:left;margin-left:125.65pt;margin-top:377pt;width:66pt;height:2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" filled="f" stroked="f" strokeweight=".5pt">
                <v:textbox>
                  <w:txbxContent>
                    <w:p w:rsidR="00590262" w:rsidRDefault="00590262" w:rsidP="00590262">
                      <w:pPr>
                        <w:bidi/>
                        <w:jc w:val="center"/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السطح الأفقي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740E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505881" wp14:editId="17601433">
                <wp:simplePos x="0" y="0"/>
                <wp:positionH relativeFrom="column">
                  <wp:posOffset>728980</wp:posOffset>
                </wp:positionH>
                <wp:positionV relativeFrom="paragraph">
                  <wp:posOffset>4483100</wp:posOffset>
                </wp:positionV>
                <wp:extent cx="838200" cy="295275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68A09" w14:textId="77777777" w:rsidR="00A740E6" w:rsidRDefault="00590262" w:rsidP="00590262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الجسم </w:t>
                            </w:r>
                            <w:r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9DDC0" id="Zone de texte 25" o:spid="_x0000_s1038" type="#_x0000_t202" style="position:absolute;left:0;text-align:left;margin-left:57.4pt;margin-top:353pt;width:66pt;height:23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" filled="f" stroked="f" strokeweight=".5pt">
                <v:textbox>
                  <w:txbxContent>
                    <w:p w:rsidR="00A740E6" w:rsidRDefault="00590262" w:rsidP="00590262">
                      <w:pPr>
                        <w:bidi/>
                        <w:jc w:val="center"/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جسم </w:t>
                      </w:r>
                      <w:r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D08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F39901" wp14:editId="2B41A936">
                <wp:simplePos x="0" y="0"/>
                <wp:positionH relativeFrom="column">
                  <wp:posOffset>5080</wp:posOffset>
                </wp:positionH>
                <wp:positionV relativeFrom="paragraph">
                  <wp:posOffset>5035550</wp:posOffset>
                </wp:positionV>
                <wp:extent cx="2438400" cy="19050"/>
                <wp:effectExtent l="0" t="0" r="19050" b="1905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A430A" id="Connecteur droit 2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396.5pt" to="192.4pt,3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" strokecolor="#4472c4 [3208]" strokeweight="1.5pt">
                <v:stroke joinstyle="miter"/>
              </v:line>
            </w:pict>
          </mc:Fallback>
        </mc:AlternateContent>
      </w:r>
      <w:r w:rsidR="00CD08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053B09" wp14:editId="10B68783">
                <wp:simplePos x="0" y="0"/>
                <wp:positionH relativeFrom="column">
                  <wp:posOffset>-213995</wp:posOffset>
                </wp:positionH>
                <wp:positionV relativeFrom="paragraph">
                  <wp:posOffset>4464050</wp:posOffset>
                </wp:positionV>
                <wp:extent cx="2847975" cy="666750"/>
                <wp:effectExtent l="0" t="0" r="28575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68889" w14:textId="77777777" w:rsidR="00CD0843" w:rsidRDefault="00CD0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1E70F" id="Zone de texte 21" o:spid="_x0000_s1039" type="#_x0000_t202" style="position:absolute;left:0;text-align:left;margin-left:-16.85pt;margin-top:351.5pt;width:224.25pt;height:52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" fillcolor="white [3201]" strokeweight=".5pt">
                <v:textbox>
                  <w:txbxContent>
                    <w:p w:rsidR="00CD0843" w:rsidRDefault="00CD0843"/>
                  </w:txbxContent>
                </v:textbox>
              </v:shape>
            </w:pict>
          </mc:Fallback>
        </mc:AlternateContent>
      </w:r>
      <w:r w:rsidR="00613C0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796BC1" wp14:editId="5E27A9AC">
                <wp:simplePos x="0" y="0"/>
                <wp:positionH relativeFrom="column">
                  <wp:posOffset>-4445</wp:posOffset>
                </wp:positionH>
                <wp:positionV relativeFrom="paragraph">
                  <wp:posOffset>3721100</wp:posOffset>
                </wp:positionV>
                <wp:extent cx="352425" cy="0"/>
                <wp:effectExtent l="0" t="76200" r="9525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0E626" id="Connecteur droit avec flèche 19" o:spid="_x0000_s1026" type="#_x0000_t32" style="position:absolute;margin-left:-.35pt;margin-top:293pt;width:27.7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" strokecolor="#5b9bd5 [3204]" strokeweight="1.5pt">
                <v:stroke endarrow="block" joinstyle="miter"/>
              </v:shape>
            </w:pict>
          </mc:Fallback>
        </mc:AlternateContent>
      </w:r>
      <w:r w:rsidR="008165E1">
        <w:rPr>
          <w:noProof/>
          <w:lang w:val="fr-FR" w:eastAsia="fr-FR"/>
        </w:rPr>
        <w:drawing>
          <wp:anchor distT="0" distB="0" distL="114300" distR="114300" simplePos="0" relativeHeight="251698176" behindDoc="0" locked="0" layoutInCell="1" allowOverlap="1" wp14:anchorId="32A50E2B" wp14:editId="011D4391">
            <wp:simplePos x="0" y="0"/>
            <wp:positionH relativeFrom="column">
              <wp:posOffset>-509270</wp:posOffset>
            </wp:positionH>
            <wp:positionV relativeFrom="paragraph">
              <wp:posOffset>2244725</wp:posOffset>
            </wp:positionV>
            <wp:extent cx="1333500" cy="120904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527" cy="1209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647">
        <w:rPr>
          <w:noProof/>
          <w:lang w:val="fr-FR" w:eastAsia="fr-FR"/>
        </w:rPr>
        <w:drawing>
          <wp:anchor distT="0" distB="0" distL="114300" distR="114300" simplePos="0" relativeHeight="251696128" behindDoc="0" locked="0" layoutInCell="1" allowOverlap="1" wp14:anchorId="5AB5D124" wp14:editId="0C252627">
            <wp:simplePos x="0" y="0"/>
            <wp:positionH relativeFrom="column">
              <wp:posOffset>-490220</wp:posOffset>
            </wp:positionH>
            <wp:positionV relativeFrom="paragraph">
              <wp:posOffset>806450</wp:posOffset>
            </wp:positionV>
            <wp:extent cx="2057400" cy="104775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DB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55D78" wp14:editId="024F7A06">
                <wp:simplePos x="0" y="0"/>
                <wp:positionH relativeFrom="column">
                  <wp:posOffset>2919730</wp:posOffset>
                </wp:positionH>
                <wp:positionV relativeFrom="paragraph">
                  <wp:posOffset>53975</wp:posOffset>
                </wp:positionV>
                <wp:extent cx="3587115" cy="8439150"/>
                <wp:effectExtent l="0" t="0" r="1333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115" cy="843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C4D30" w14:textId="77777777" w:rsidR="00C81029" w:rsidRDefault="00C81029" w:rsidP="00653DC0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r-MA" w:bidi="ar-MA"/>
                              </w:rPr>
                            </w:pPr>
                            <w:r w:rsidRPr="0007140A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7140A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 w:rsidR="00260AD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أول</w:t>
                            </w:r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</w:p>
                          <w:p w14:paraId="64F9DCB6" w14:textId="77777777" w:rsidR="00293E26" w:rsidRDefault="000E24B5" w:rsidP="000E24B5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نعتبر الاجسام التالية، حدد التي توجد</w:t>
                            </w:r>
                            <w:r w:rsidR="00B007C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في حالة توازن معللا </w:t>
                            </w:r>
                            <w:proofErr w:type="gramStart"/>
                            <w:r w:rsidR="00B007C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جوابك ؟</w:t>
                            </w:r>
                            <w:proofErr w:type="gramEnd"/>
                          </w:p>
                          <w:p w14:paraId="60952DBF" w14:textId="77777777" w:rsidR="00293E26" w:rsidRDefault="00293E26" w:rsidP="009335AC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jc w:val="center"/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14:paraId="5608ED59" w14:textId="77777777" w:rsidR="00CB48B3" w:rsidRDefault="00CB48B3" w:rsidP="00CB48B3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jc w:val="center"/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14:paraId="2F865DED" w14:textId="77777777" w:rsidR="00CB48B3" w:rsidRDefault="00CB48B3" w:rsidP="00CB48B3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jc w:val="center"/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14:paraId="50CE2AD5" w14:textId="77777777" w:rsidR="00CB48B3" w:rsidRPr="009335AC" w:rsidRDefault="00CB48B3" w:rsidP="00CB48B3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</w:p>
                          <w:p w14:paraId="104E1023" w14:textId="77777777" w:rsidR="00293E26" w:rsidRPr="0007140A" w:rsidRDefault="00293E26" w:rsidP="00293E26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7140A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7140A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الثاني</w:t>
                            </w:r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</w:p>
                          <w:p w14:paraId="1DCDD1A1" w14:textId="77777777" w:rsidR="004B4CAB" w:rsidRDefault="00C81029" w:rsidP="009D0ECC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F83B8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يمثل السهم المبين على الشكل جانبه قوة </w:t>
                            </w:r>
                            <w:r w:rsidR="00F83B87" w:rsidRPr="008D6896">
                              <w:rPr>
                                <w:rFonts w:ascii="Adobe Arabic" w:hAnsi="Adobe Arabic" w:cs="Adobe Arabic"/>
                                <w:b/>
                                <w:bCs/>
                                <w:sz w:val="24"/>
                                <w:szCs w:val="24"/>
                                <w:lang w:val="fr-FR" w:bidi="ar-MA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Adobe Arabic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fr-FR" w:bidi="ar-MA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dobe Arabic"/>
                                      <w:sz w:val="24"/>
                                      <w:szCs w:val="24"/>
                                      <w:lang w:val="fr-FR" w:bidi="ar-MA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="00F83B8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مطبقة من طرف</w:t>
                            </w:r>
                          </w:p>
                          <w:p w14:paraId="7BEFC8D4" w14:textId="77777777" w:rsidR="00C81029" w:rsidRDefault="00F83B87" w:rsidP="004B4CAB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اليد على الطرف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الحر</w:t>
                            </w:r>
                            <w:r w:rsidR="0020236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20236C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  <w:t xml:space="preserve"> </w:t>
                            </w:r>
                            <w:r w:rsidR="0020236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لنابض، بالسلم </w:t>
                            </w:r>
                            <w:r w:rsidR="003C0F53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9D0EC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1cm              4,5 N</w:t>
                            </w:r>
                          </w:p>
                          <w:p w14:paraId="38F867D3" w14:textId="77777777" w:rsidR="00C81029" w:rsidRDefault="009D0ECC" w:rsidP="003C0F53">
                            <w:pPr>
                              <w:pStyle w:val="a5"/>
                              <w:numPr>
                                <w:ilvl w:val="0"/>
                                <w:numId w:val="23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مميزات هذه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القوة </w:t>
                            </w:r>
                            <w:r w:rsidR="009275A5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  <w:proofErr w:type="gramEnd"/>
                          </w:p>
                          <w:p w14:paraId="2CB3D867" w14:textId="77777777" w:rsidR="00F035A1" w:rsidRDefault="009D0ECC" w:rsidP="008D6896">
                            <w:pPr>
                              <w:pStyle w:val="a5"/>
                              <w:numPr>
                                <w:ilvl w:val="0"/>
                                <w:numId w:val="23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تسبب هذه القوة</w:t>
                            </w:r>
                            <w:r w:rsidR="008D689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8D6896" w:rsidRPr="008D6896">
                              <w:rPr>
                                <w:rFonts w:ascii="Adobe Arabic" w:hAnsi="Adobe Arabic" w:cs="Adobe Arabic"/>
                                <w:b/>
                                <w:bCs/>
                                <w:sz w:val="24"/>
                                <w:szCs w:val="24"/>
                                <w:lang w:val="fr-FR" w:bidi="ar-MA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Adobe Arabic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fr-FR" w:bidi="ar-MA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dobe Arabic"/>
                                      <w:sz w:val="24"/>
                                      <w:szCs w:val="24"/>
                                      <w:lang w:val="fr-FR" w:bidi="ar-MA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إطالة النابض ب </w:t>
                            </w:r>
                            <w:r w:rsidR="008D689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4</w:t>
                            </w:r>
                            <w:proofErr w:type="gramStart"/>
                            <w:r w:rsidR="008D689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mm</w:t>
                            </w:r>
                            <w:r w:rsidR="008D6896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F035A1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  <w:proofErr w:type="gramEnd"/>
                          </w:p>
                          <w:p w14:paraId="0A81BD97" w14:textId="77777777" w:rsidR="00676DDF" w:rsidRDefault="00DD1426" w:rsidP="00015783">
                            <w:pPr>
                              <w:pStyle w:val="a5"/>
                              <w:numPr>
                                <w:ilvl w:val="0"/>
                                <w:numId w:val="23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ما هي شدة القوة التي يجب تطبيقها على النابض </w:t>
                            </w:r>
                          </w:p>
                          <w:p w14:paraId="2E52F8FD" w14:textId="77777777" w:rsidR="00917398" w:rsidRDefault="00DD1426" w:rsidP="00676DDF">
                            <w:pPr>
                              <w:pStyle w:val="a5"/>
                              <w:bidi/>
                              <w:spacing w:after="0" w:line="240" w:lineRule="auto"/>
                              <w:ind w:left="360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لإطالته ب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5,3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mm</w:t>
                            </w:r>
                            <w:r w:rsidR="00917398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676DDF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  <w:proofErr w:type="gramEnd"/>
                          </w:p>
                          <w:p w14:paraId="4026BF0D" w14:textId="77777777" w:rsidR="00C81029" w:rsidRPr="00260AD9" w:rsidRDefault="00015783" w:rsidP="00260AD9">
                            <w:pPr>
                              <w:pStyle w:val="a5"/>
                              <w:numPr>
                                <w:ilvl w:val="0"/>
                                <w:numId w:val="23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مثل هذه القوة باستعمال السلم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التالي :</w:t>
                            </w:r>
                            <w:proofErr w:type="gram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1cm              4,5 N</w:t>
                            </w:r>
                            <w:r w:rsidR="00260AD9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؟</w:t>
                            </w:r>
                          </w:p>
                          <w:p w14:paraId="297C37F5" w14:textId="77777777" w:rsidR="0007140A" w:rsidRPr="0007140A" w:rsidRDefault="0007140A" w:rsidP="00180A45">
                            <w:pPr>
                              <w:pStyle w:val="a5"/>
                              <w:bidi/>
                              <w:spacing w:after="0" w:line="240" w:lineRule="auto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fr-MA" w:bidi="ar-MA"/>
                              </w:rPr>
                            </w:pPr>
                            <w:r w:rsidRPr="0007140A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7140A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الثا</w:t>
                            </w:r>
                            <w:r w:rsidR="00180A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لث</w:t>
                            </w:r>
                            <w:r w:rsidRPr="0007140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</w:p>
                          <w:p w14:paraId="1D7B6A81" w14:textId="77777777" w:rsidR="009C2B62" w:rsidRDefault="00056A6D" w:rsidP="000F2DC7">
                            <w:pPr>
                              <w:pStyle w:val="a5"/>
                              <w:bidi/>
                              <w:spacing w:line="240" w:lineRule="auto"/>
                              <w:ind w:left="0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proofErr w:type="gramStart"/>
                            <w:r w:rsidR="000F2DC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نعلق </w:t>
                            </w:r>
                            <w:r w:rsidR="008B611A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="000F2DC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كرة</w:t>
                            </w:r>
                            <w:proofErr w:type="gramEnd"/>
                            <w:r w:rsidR="000F2DC7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حديدية في الطرف الحر لخيط دينامومتر</w:t>
                            </w:r>
                          </w:p>
                          <w:p w14:paraId="22B188B1" w14:textId="77777777" w:rsidR="00506896" w:rsidRPr="00506896" w:rsidRDefault="000F2DC7" w:rsidP="009C2B62">
                            <w:pPr>
                              <w:pStyle w:val="a5"/>
                              <w:bidi/>
                              <w:spacing w:line="240" w:lineRule="auto"/>
                              <w:ind w:left="0"/>
                              <w:jc w:val="both"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مدرج بالنيوتن كما يبين الشكل جانبه.</w:t>
                            </w:r>
                          </w:p>
                          <w:p w14:paraId="0FD5C020" w14:textId="77777777" w:rsidR="00264EEC" w:rsidRPr="00264EEC" w:rsidRDefault="00D6750B" w:rsidP="00016537">
                            <w:pPr>
                              <w:pStyle w:val="a5"/>
                              <w:numPr>
                                <w:ilvl w:val="0"/>
                                <w:numId w:val="25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اجرد القوى المطبقة على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الكرة</w:t>
                            </w:r>
                            <w:r w:rsidR="00264EE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؟</w:t>
                            </w:r>
                            <w:proofErr w:type="gramEnd"/>
                          </w:p>
                          <w:p w14:paraId="16384C97" w14:textId="77777777" w:rsidR="0084159E" w:rsidRPr="005220B4" w:rsidRDefault="00D6750B" w:rsidP="00016537">
                            <w:pPr>
                              <w:pStyle w:val="a5"/>
                              <w:numPr>
                                <w:ilvl w:val="0"/>
                                <w:numId w:val="25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حدد مميز</w:t>
                            </w:r>
                            <w:r w:rsidR="000F67F5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ات القوة المطبقة من طرف الخيط ع</w:t>
                            </w:r>
                            <w:r w:rsidR="009C2B62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لى الكرة</w:t>
                            </w:r>
                            <w:r w:rsidR="00264EEC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؟</w:t>
                            </w:r>
                          </w:p>
                          <w:p w14:paraId="08DF02D8" w14:textId="77777777" w:rsidR="000F67F5" w:rsidRPr="005220B4" w:rsidRDefault="000F67F5" w:rsidP="00016537">
                            <w:pPr>
                              <w:pStyle w:val="a5"/>
                              <w:numPr>
                                <w:ilvl w:val="0"/>
                                <w:numId w:val="25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بدراسة توازن الكرة اس</w:t>
                            </w:r>
                            <w:r w:rsidR="009C2B62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ترجع شرطا التوازن في هذه الحالة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؟</w:t>
                            </w:r>
                          </w:p>
                          <w:p w14:paraId="6E7CBE9B" w14:textId="77777777" w:rsidR="000F67F5" w:rsidRPr="005220B4" w:rsidRDefault="00606B0F" w:rsidP="00016537">
                            <w:pPr>
                              <w:pStyle w:val="a5"/>
                              <w:numPr>
                                <w:ilvl w:val="0"/>
                                <w:numId w:val="25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استنتج شدة وزن الكرة معللا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جوابك ؟</w:t>
                            </w:r>
                            <w:proofErr w:type="gramEnd"/>
                          </w:p>
                          <w:p w14:paraId="42A92B9B" w14:textId="77777777" w:rsidR="009C2B62" w:rsidRPr="00EE3B75" w:rsidRDefault="001D33BA" w:rsidP="00EE3B75">
                            <w:pPr>
                              <w:pStyle w:val="a5"/>
                              <w:numPr>
                                <w:ilvl w:val="0"/>
                                <w:numId w:val="25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fr-FR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مثل القوى المطبقة على الكرة بسلم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مناسب ؟</w:t>
                            </w:r>
                            <w:proofErr w:type="gramEnd"/>
                          </w:p>
                          <w:p w14:paraId="6EFAB757" w14:textId="77777777" w:rsidR="007716EF" w:rsidRDefault="007716EF" w:rsidP="00653DC0">
                            <w:pPr>
                              <w:bidi/>
                              <w:spacing w:after="0" w:line="240" w:lineRule="auto"/>
                              <w:rPr>
                                <w:sz w:val="28"/>
                                <w:szCs w:val="28"/>
                                <w:u w:val="single"/>
                                <w:rtl/>
                                <w:lang w:val="fr-MA" w:bidi="ar-MA"/>
                              </w:rPr>
                            </w:pPr>
                            <w:r w:rsidRPr="000E4C4C">
                              <w:rPr>
                                <w:rFonts w:ascii="Segoe UI Symbol" w:eastAsia="Yu Mincho Light" w:hAnsi="Segoe UI Symbol" w:cs="Segoe UI Symbol"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>★</w:t>
                            </w:r>
                            <w:r w:rsidRPr="000E4C4C">
                              <w:rPr>
                                <w:rFonts w:hint="cs"/>
                                <w:color w:val="0070C0"/>
                                <w:highlight w:val="yellow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0E4C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التمرين </w:t>
                            </w:r>
                            <w:proofErr w:type="gramStart"/>
                            <w:r w:rsidRPr="000E4C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ال</w:t>
                            </w:r>
                            <w:r w:rsidR="00653DC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>رابع</w:t>
                            </w:r>
                            <w:r w:rsidRPr="000E4C4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single"/>
                                <w:rtl/>
                                <w:lang w:val="fr-MA" w:bidi="ar-MA"/>
                              </w:rPr>
                              <w:t xml:space="preserve"> :</w:t>
                            </w:r>
                            <w:proofErr w:type="gramEnd"/>
                            <w:r w:rsidRPr="0099093B">
                              <w:rPr>
                                <w:rFonts w:hint="cs"/>
                                <w:sz w:val="28"/>
                                <w:szCs w:val="28"/>
                                <w:u w:val="single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</w:p>
                          <w:p w14:paraId="2358833D" w14:textId="77777777" w:rsidR="007716EF" w:rsidRDefault="007716EF" w:rsidP="00502482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 w:rsidRPr="00CF18FE">
                              <w:rPr>
                                <w:rFonts w:ascii="Adobe Arabic" w:hAnsi="Adobe Arabic" w:cs="Adobe Arabic"/>
                                <w:color w:val="C00000"/>
                                <w:sz w:val="24"/>
                                <w:szCs w:val="24"/>
                                <w:lang w:val="fr-MA" w:bidi="ar-MA"/>
                              </w:rPr>
                              <w:sym w:font="Wingdings 2" w:char="F052"/>
                            </w:r>
                            <w:r>
                              <w:rPr>
                                <w:rFonts w:ascii="Adobe Arabic" w:hAnsi="Adobe Arabic" w:cs="Adobe Arabic" w:hint="cs"/>
                                <w:color w:val="C00000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يمتلك يونس رافعة وهي عبارة عن لعبة أطفال تتكون أساسا من محرك كهربائي </w:t>
                            </w:r>
                            <w:r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(M)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 w:rsidR="00502482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وبكرة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يمر عبر مجراها خيط غير قابل للامتداد، يتم بواسطتها رفع جسم </w:t>
                            </w:r>
                            <w:r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كتلته </w:t>
                            </w:r>
                            <w:r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m = 200g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(الشكل 1)</w:t>
                            </w:r>
                            <w:r w:rsidRPr="00A2083A">
                              <w:rPr>
                                <w:rFonts w:asciiTheme="majorBidi" w:hAnsiTheme="majorBidi" w:cstheme="majorBidi" w:hint="cs"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>،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عند تشغيل المحرك، يرفع الجسم عن سطح الأرض ويتوقف بعد قطع مسافة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d</w:t>
                            </w:r>
                            <w:r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 xml:space="preserve"> =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70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cm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،</w:t>
                            </w:r>
                            <w:proofErr w:type="gramEnd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خلال هذه الحركة تتغير سرعة الجسم </w:t>
                            </w:r>
                            <w:r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بدلالة الزمن وفق منحنى </w:t>
                            </w:r>
                            <w:r w:rsidRPr="007A04D6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الشكل (2)</w:t>
                            </w:r>
                            <w:r w:rsidRPr="007A04D6"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fr-FR" w:bidi="ar-MA"/>
                              </w:rPr>
                              <w:t>.</w:t>
                            </w:r>
                          </w:p>
                          <w:p w14:paraId="15AF6DBD" w14:textId="77777777" w:rsidR="007716EF" w:rsidRPr="00F326B2" w:rsidRDefault="007716EF" w:rsidP="004D46AD">
                            <w:pPr>
                              <w:bidi/>
                              <w:spacing w:after="0" w:line="276" w:lineRule="auto"/>
                              <w:jc w:val="both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44185D2" wp14:editId="40B7A933">
                                  <wp:extent cx="3454017" cy="1219200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1446" cy="12218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</w:p>
                          <w:p w14:paraId="0611B671" w14:textId="77777777" w:rsidR="007716EF" w:rsidRDefault="007716EF" w:rsidP="00653A6E">
                            <w:pPr>
                              <w:pStyle w:val="a5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ما نوع حركة البكرة أثناء اشتغال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المحرك </w:t>
                            </w:r>
                            <w:r w:rsidRPr="00F1709A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؟</w:t>
                            </w:r>
                            <w:proofErr w:type="gramEnd"/>
                          </w:p>
                          <w:p w14:paraId="7090CB2A" w14:textId="77777777" w:rsidR="007716EF" w:rsidRDefault="007716EF" w:rsidP="00653A6E">
                            <w:pPr>
                              <w:pStyle w:val="a5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طبيعة مسار نقطة من الجسم </w:t>
                            </w:r>
                            <w:r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أثناء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حركته ؟</w:t>
                            </w:r>
                            <w:proofErr w:type="gramEnd"/>
                          </w:p>
                          <w:p w14:paraId="7DCEFA59" w14:textId="77777777" w:rsidR="007716EF" w:rsidRPr="00F45B47" w:rsidRDefault="007716EF" w:rsidP="007716EF">
                            <w:pPr>
                              <w:pStyle w:val="a5"/>
                              <w:bidi/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proofErr w:type="spellStart"/>
                            <w:r w:rsidRPr="00F45B47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بالإعتماد</w:t>
                            </w:r>
                            <w:proofErr w:type="spellEnd"/>
                            <w:r w:rsidRPr="00F45B47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على </w:t>
                            </w:r>
                            <w:proofErr w:type="spellStart"/>
                            <w:r w:rsidRPr="00F45B47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مبيان</w:t>
                            </w:r>
                            <w:proofErr w:type="spellEnd"/>
                            <w:r w:rsidRPr="00F45B47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الشكل (2)</w:t>
                            </w:r>
                          </w:p>
                          <w:p w14:paraId="08671E59" w14:textId="77777777" w:rsidR="007716EF" w:rsidRDefault="007716EF" w:rsidP="00653A6E">
                            <w:pPr>
                              <w:pStyle w:val="a5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طبيعة حركة الجسم </w:t>
                            </w:r>
                            <w:r w:rsidRPr="00653A6E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  <w:t>(S)</w:t>
                            </w:r>
                            <w:r w:rsidRPr="00653A6E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خلال كل مرحلة محددا مجالها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الزمني ؟</w:t>
                            </w:r>
                            <w:proofErr w:type="gramEnd"/>
                          </w:p>
                          <w:p w14:paraId="7703F31A" w14:textId="77777777" w:rsidR="007716EF" w:rsidRDefault="007716EF" w:rsidP="00653A6E">
                            <w:pPr>
                              <w:pStyle w:val="a5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أحسب المسافة التي يقطعها الجسم خلال المرحة الثانية من </w:t>
                            </w:r>
                            <w:proofErr w:type="gramStart"/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>الحركة ؟</w:t>
                            </w:r>
                            <w:proofErr w:type="gramEnd"/>
                            <w:r w:rsidRPr="00F1709A"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</w:p>
                          <w:p w14:paraId="6D92242E" w14:textId="77777777" w:rsidR="007716EF" w:rsidRPr="00F1709A" w:rsidRDefault="007716EF" w:rsidP="00653A6E">
                            <w:pPr>
                              <w:pStyle w:val="a5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240" w:lineRule="auto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حدد مميزات القوة المقرونة بتأثير الخيط على الجسم </w:t>
                            </w:r>
                            <w:r w:rsidRPr="007418C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(S)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MA" w:bidi="ar-MA"/>
                              </w:rPr>
                              <w:t xml:space="preserve"> بعد مرور </w:t>
                            </w:r>
                            <w:r w:rsidRPr="00CC23A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25s</w:t>
                            </w:r>
                            <w:r w:rsidRPr="00DA455B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val="fr-FR" w:bidi="ar-MA"/>
                              </w:rPr>
                              <w:t>،</w:t>
                            </w:r>
                            <w:r w:rsidRPr="00DA455B">
                              <w:rPr>
                                <w:rFonts w:ascii="Adobe Arabic" w:hAnsi="Adobe Arabic" w:cs="Adobe Arabic" w:hint="cs"/>
                                <w:sz w:val="24"/>
                                <w:szCs w:val="24"/>
                                <w:rtl/>
                                <w:lang w:val="fr-FR" w:bidi="ar-MA"/>
                              </w:rPr>
                              <w:t xml:space="preserve">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 xml:space="preserve">نعطي شدة مجال الثقالة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lang w:val="fr-FR" w:bidi="ar-MA"/>
                              </w:rPr>
                              <w:t>g = 10N/Kg</w:t>
                            </w:r>
                          </w:p>
                          <w:p w14:paraId="1A82DCBE" w14:textId="77777777" w:rsidR="0099093B" w:rsidRPr="004324BC" w:rsidRDefault="0099093B" w:rsidP="004324BC">
                            <w:pPr>
                              <w:bidi/>
                              <w:spacing w:after="0" w:line="276" w:lineRule="auto"/>
                              <w:rPr>
                                <w:lang w:val="fr-MA"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4BB58" id="Text Box 4" o:spid="_x0000_s1040" type="#_x0000_t202" style="position:absolute;left:0;text-align:left;margin-left:229.9pt;margin-top:4.25pt;width:282.45pt;height:6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" fillcolor="white [3201]" strokeweight=".5pt">
                <v:textbox>
                  <w:txbxContent>
                    <w:p w:rsidR="00C81029" w:rsidRDefault="00C81029" w:rsidP="00653DC0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u w:val="single"/>
                          <w:lang w:val="fr-MA" w:bidi="ar-MA"/>
                        </w:rPr>
                      </w:pPr>
                      <w:r w:rsidRPr="0007140A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7140A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 w:rsidR="00260AD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أول</w:t>
                      </w:r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</w:p>
                    <w:p w:rsidR="00293E26" w:rsidRDefault="000E24B5" w:rsidP="000E24B5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نعتبر الاجسام التالية، حدد التي توجد</w:t>
                      </w:r>
                      <w:r w:rsidR="00B007C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في حالة توازن معللا </w:t>
                      </w:r>
                      <w:proofErr w:type="gramStart"/>
                      <w:r w:rsidR="00B007C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جوابك ؟</w:t>
                      </w:r>
                      <w:proofErr w:type="gramEnd"/>
                    </w:p>
                    <w:p w:rsidR="00293E26" w:rsidRDefault="00293E26" w:rsidP="009335AC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center"/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CB48B3" w:rsidRDefault="00CB48B3" w:rsidP="00CB48B3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center"/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CB48B3" w:rsidRDefault="00CB48B3" w:rsidP="00CB48B3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center"/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CB48B3" w:rsidRPr="009335AC" w:rsidRDefault="00CB48B3" w:rsidP="00CB48B3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center"/>
                        <w:rPr>
                          <w:rFonts w:ascii="Sakkal Majalla" w:hAnsi="Sakkal Majalla" w:cs="Sakkal Majalla"/>
                          <w:sz w:val="28"/>
                          <w:szCs w:val="28"/>
                          <w:lang w:val="fr-MA" w:bidi="ar-MA"/>
                        </w:rPr>
                      </w:pPr>
                    </w:p>
                    <w:p w:rsidR="00293E26" w:rsidRPr="0007140A" w:rsidRDefault="00293E26" w:rsidP="00293E26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7140A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7140A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الثاني</w:t>
                      </w:r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</w:p>
                    <w:p w:rsidR="004B4CAB" w:rsidRDefault="00C81029" w:rsidP="009D0ECC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FR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 w:rsidR="00F83B8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يمثل السهم المبين على الشكل جانبه قوة </w:t>
                      </w:r>
                      <w:r w:rsidR="00F83B87" w:rsidRPr="008D6896">
                        <w:rPr>
                          <w:rFonts w:ascii="Adobe Arabic" w:hAnsi="Adobe Arabic" w:cs="Adobe Arabic"/>
                          <w:b/>
                          <w:bCs/>
                          <w:sz w:val="24"/>
                          <w:szCs w:val="24"/>
                          <w:lang w:val="fr-FR" w:bidi="ar-MA"/>
                        </w:rPr>
                        <w:t xml:space="preserve">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Adobe Arabic"/>
                                <w:b/>
                                <w:bCs/>
                                <w:i/>
                                <w:sz w:val="24"/>
                                <w:szCs w:val="24"/>
                                <w:lang w:val="fr-FR" w:bidi="ar-MA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dobe Arabic"/>
                                <w:sz w:val="24"/>
                                <w:szCs w:val="24"/>
                                <w:lang w:val="fr-FR" w:bidi="ar-MA"/>
                              </w:rPr>
                              <m:t>F</m:t>
                            </m:r>
                          </m:e>
                        </m:acc>
                      </m:oMath>
                      <w:r w:rsidR="00F83B8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مطبقة من طرف</w:t>
                      </w:r>
                    </w:p>
                    <w:p w:rsidR="00C81029" w:rsidRDefault="00F83B87" w:rsidP="004B4CAB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اليد على الطرف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الحر</w:t>
                      </w:r>
                      <w:r w:rsidR="0020236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 w:rsidR="0020236C"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  <w:t xml:space="preserve"> </w:t>
                      </w:r>
                      <w:r w:rsidR="0020236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A</w:t>
                      </w:r>
                      <w:proofErr w:type="gram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لنابض، بالسلم </w:t>
                      </w:r>
                      <w:r w:rsidR="003C0F53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9D0EC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1cm      </w:t>
                      </w:r>
                      <w:r w:rsidR="009D0EC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  </w:t>
                      </w:r>
                      <w:r w:rsidR="009D0EC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  </w:t>
                      </w:r>
                      <w:r w:rsidR="009D0EC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 4,</w:t>
                      </w:r>
                      <w:r w:rsidR="009D0ECC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5 N</w:t>
                      </w:r>
                    </w:p>
                    <w:p w:rsidR="00C81029" w:rsidRDefault="009D0ECC" w:rsidP="003C0F5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مميزات هذه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القوة </w:t>
                      </w:r>
                      <w:r w:rsidR="009275A5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  <w:proofErr w:type="gramEnd"/>
                    </w:p>
                    <w:p w:rsidR="00F035A1" w:rsidRDefault="009D0ECC" w:rsidP="008D6896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تسبب هذه القوة</w:t>
                      </w:r>
                      <w:r w:rsidR="008D689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8D6896" w:rsidRPr="008D6896">
                        <w:rPr>
                          <w:rFonts w:ascii="Adobe Arabic" w:hAnsi="Adobe Arabic" w:cs="Adobe Arabic"/>
                          <w:b/>
                          <w:bCs/>
                          <w:sz w:val="24"/>
                          <w:szCs w:val="24"/>
                          <w:lang w:val="fr-FR" w:bidi="ar-MA"/>
                        </w:rPr>
                        <w:t xml:space="preserve">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Adobe Arabic"/>
                                <w:b/>
                                <w:bCs/>
                                <w:i/>
                                <w:sz w:val="24"/>
                                <w:szCs w:val="24"/>
                                <w:lang w:val="fr-FR" w:bidi="ar-MA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dobe Arabic"/>
                                <w:sz w:val="24"/>
                                <w:szCs w:val="24"/>
                                <w:lang w:val="fr-FR" w:bidi="ar-MA"/>
                              </w:rPr>
                              <m:t>F</m:t>
                            </m:r>
                          </m:e>
                        </m:acc>
                      </m:oMath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إطالة النابض ب </w:t>
                      </w:r>
                      <w:r w:rsidR="008D6896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4</w:t>
                      </w:r>
                      <w:proofErr w:type="gramStart"/>
                      <w:r w:rsidR="008D6896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m</w:t>
                      </w:r>
                      <w:r w:rsidR="008D6896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m</w:t>
                      </w:r>
                      <w:r w:rsidR="008D6896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F035A1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  <w:proofErr w:type="gramEnd"/>
                    </w:p>
                    <w:p w:rsidR="00676DDF" w:rsidRDefault="00DD1426" w:rsidP="0001578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ما هي شدة القوة التي يجب تطبيقها على النابض </w:t>
                      </w:r>
                    </w:p>
                    <w:p w:rsidR="00917398" w:rsidRDefault="00DD1426" w:rsidP="00676DDF">
                      <w:pPr>
                        <w:pStyle w:val="Paragraphedeliste"/>
                        <w:bidi/>
                        <w:spacing w:after="0" w:line="240" w:lineRule="auto"/>
                        <w:ind w:left="360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لإطالته ب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5,3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mm</w:t>
                      </w:r>
                      <w:r w:rsidR="00917398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676DDF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  <w:proofErr w:type="gramEnd"/>
                    </w:p>
                    <w:p w:rsidR="00C81029" w:rsidRPr="00260AD9" w:rsidRDefault="00015783" w:rsidP="00260AD9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مثل هذه القوة باستعمال السلم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التالي :</w:t>
                      </w:r>
                      <w:proofErr w:type="gram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1cm              4,5 N</w:t>
                      </w:r>
                      <w:r w:rsidR="00260AD9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؟</w:t>
                      </w:r>
                    </w:p>
                    <w:p w:rsidR="0007140A" w:rsidRPr="0007140A" w:rsidRDefault="0007140A" w:rsidP="00180A45">
                      <w:pPr>
                        <w:pStyle w:val="Paragraphedeliste"/>
                        <w:bidi/>
                        <w:spacing w:after="0" w:line="240" w:lineRule="auto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lang w:val="fr-MA" w:bidi="ar-MA"/>
                        </w:rPr>
                      </w:pPr>
                      <w:r w:rsidRPr="0007140A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7140A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الثا</w:t>
                      </w:r>
                      <w:r w:rsidR="00180A45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لث</w:t>
                      </w:r>
                      <w:r w:rsidRPr="0007140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</w:p>
                    <w:p w:rsidR="009C2B62" w:rsidRDefault="00056A6D" w:rsidP="000F2DC7">
                      <w:pPr>
                        <w:pStyle w:val="Paragraphedeliste"/>
                        <w:bidi/>
                        <w:spacing w:line="240" w:lineRule="auto"/>
                        <w:ind w:left="0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proofErr w:type="gramStart"/>
                      <w:r w:rsidR="000F2DC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نعلق </w:t>
                      </w:r>
                      <w:r w:rsidR="008B611A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 w:rsidR="000F2DC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كرة</w:t>
                      </w:r>
                      <w:proofErr w:type="gramEnd"/>
                      <w:r w:rsidR="000F2DC7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حديدية في الطرف الحر لخيط دينامومتر</w:t>
                      </w:r>
                    </w:p>
                    <w:p w:rsidR="00506896" w:rsidRPr="00506896" w:rsidRDefault="000F2DC7" w:rsidP="009C2B62">
                      <w:pPr>
                        <w:pStyle w:val="Paragraphedeliste"/>
                        <w:bidi/>
                        <w:spacing w:line="240" w:lineRule="auto"/>
                        <w:ind w:left="0"/>
                        <w:jc w:val="both"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مدرج </w:t>
                      </w:r>
                      <w:proofErr w:type="spell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بالنيوتن</w:t>
                      </w:r>
                      <w:proofErr w:type="spell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كما يبين الشكل جانبه.</w:t>
                      </w:r>
                    </w:p>
                    <w:p w:rsidR="00264EEC" w:rsidRPr="00264EEC" w:rsidRDefault="00D6750B" w:rsidP="0001653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اجرد القوى المطبقة على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الكرة</w:t>
                      </w:r>
                      <w:r w:rsidR="00264EE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؟</w:t>
                      </w:r>
                      <w:proofErr w:type="gramEnd"/>
                    </w:p>
                    <w:p w:rsidR="0084159E" w:rsidRPr="005220B4" w:rsidRDefault="00D6750B" w:rsidP="0001653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حدد مميز</w:t>
                      </w:r>
                      <w:r w:rsidR="000F67F5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ات القوة المطبقة من طرف الخيط ع</w:t>
                      </w:r>
                      <w:r w:rsidR="009C2B62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لى الكرة</w:t>
                      </w:r>
                      <w:r w:rsidR="00264EEC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؟</w:t>
                      </w:r>
                    </w:p>
                    <w:p w:rsidR="000F67F5" w:rsidRPr="005220B4" w:rsidRDefault="000F67F5" w:rsidP="0001653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 w:hint="cs"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بدراسة توازن الكرة اس</w:t>
                      </w:r>
                      <w:r w:rsidR="009C2B62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ترجع شرطا التوازن في هذه الحالة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؟</w:t>
                      </w:r>
                    </w:p>
                    <w:p w:rsidR="000F67F5" w:rsidRPr="005220B4" w:rsidRDefault="00606B0F" w:rsidP="0001653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 w:hint="cs"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استنتج شدة وزن الكرة معللا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جوابك ؟</w:t>
                      </w:r>
                      <w:proofErr w:type="gramEnd"/>
                    </w:p>
                    <w:p w:rsidR="009C2B62" w:rsidRPr="00EE3B75" w:rsidRDefault="001D33BA" w:rsidP="00EE3B75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fr-FR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مثل القوى المطبقة على الكرة بسلم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مناسب ؟</w:t>
                      </w:r>
                      <w:proofErr w:type="gramEnd"/>
                    </w:p>
                    <w:p w:rsidR="007716EF" w:rsidRDefault="007716EF" w:rsidP="00653DC0">
                      <w:pPr>
                        <w:bidi/>
                        <w:spacing w:after="0" w:line="240" w:lineRule="auto"/>
                        <w:rPr>
                          <w:sz w:val="28"/>
                          <w:szCs w:val="28"/>
                          <w:u w:val="single"/>
                          <w:rtl/>
                          <w:lang w:val="fr-MA" w:bidi="ar-MA"/>
                        </w:rPr>
                      </w:pPr>
                      <w:r w:rsidRPr="000E4C4C">
                        <w:rPr>
                          <w:rFonts w:ascii="Segoe UI Symbol" w:eastAsia="Yu Mincho Light" w:hAnsi="Segoe UI Symbol" w:cs="Segoe UI Symbol"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>★</w:t>
                      </w:r>
                      <w:r w:rsidRPr="000E4C4C">
                        <w:rPr>
                          <w:rFonts w:hint="cs"/>
                          <w:color w:val="0070C0"/>
                          <w:highlight w:val="yellow"/>
                          <w:rtl/>
                          <w:lang w:val="fr-MA" w:bidi="ar-MA"/>
                        </w:rPr>
                        <w:t xml:space="preserve"> </w:t>
                      </w:r>
                      <w:r w:rsidRPr="000E4C4C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التمرين </w:t>
                      </w:r>
                      <w:proofErr w:type="gramStart"/>
                      <w:r w:rsidRPr="000E4C4C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ال</w:t>
                      </w:r>
                      <w:r w:rsidR="00653DC0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>رابع</w:t>
                      </w:r>
                      <w:r w:rsidRPr="000E4C4C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highlight w:val="yellow"/>
                          <w:u w:val="single"/>
                          <w:rtl/>
                          <w:lang w:val="fr-MA" w:bidi="ar-MA"/>
                        </w:rPr>
                        <w:t xml:space="preserve"> :</w:t>
                      </w:r>
                      <w:proofErr w:type="gramEnd"/>
                      <w:r w:rsidRPr="0099093B">
                        <w:rPr>
                          <w:rFonts w:hint="cs"/>
                          <w:sz w:val="28"/>
                          <w:szCs w:val="28"/>
                          <w:u w:val="single"/>
                          <w:rtl/>
                          <w:lang w:val="fr-MA" w:bidi="ar-MA"/>
                        </w:rPr>
                        <w:t xml:space="preserve"> </w:t>
                      </w:r>
                    </w:p>
                    <w:p w:rsidR="007716EF" w:rsidRDefault="007716EF" w:rsidP="00502482">
                      <w:pPr>
                        <w:bidi/>
                        <w:spacing w:after="0" w:line="240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FR" w:bidi="ar-MA"/>
                        </w:rPr>
                      </w:pPr>
                      <w:r w:rsidRPr="00CF18FE">
                        <w:rPr>
                          <w:rFonts w:ascii="Adobe Arabic" w:hAnsi="Adobe Arabic" w:cs="Adobe Arabic"/>
                          <w:color w:val="C00000"/>
                          <w:sz w:val="24"/>
                          <w:szCs w:val="24"/>
                          <w:lang w:val="fr-MA" w:bidi="ar-MA"/>
                        </w:rPr>
                        <w:sym w:font="Wingdings 2" w:char="F052"/>
                      </w:r>
                      <w:r>
                        <w:rPr>
                          <w:rFonts w:ascii="Adobe Arabic" w:hAnsi="Adobe Arabic" w:cs="Adobe Arabic" w:hint="cs"/>
                          <w:color w:val="C00000"/>
                          <w:sz w:val="24"/>
                          <w:szCs w:val="24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يمتلك يونس رافعة وهي ع</w:t>
                      </w:r>
                      <w:bookmarkStart w:id="1" w:name="_GoBack"/>
                      <w:bookmarkEnd w:id="1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بارة عن لعبة أطفال تتكون أساسا من محرك كهربائي </w:t>
                      </w:r>
                      <w:r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(M)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 w:rsidR="00502482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>وبكرة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يمر عبر مجراها خيط غير قابل للامتداد، يتم بواسطتها رفع جسم </w:t>
                      </w:r>
                      <w:r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كتلته </w:t>
                      </w:r>
                      <w:r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m = 200g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FR" w:bidi="ar-MA"/>
                        </w:rPr>
                        <w:t>(الشكل 1)</w:t>
                      </w:r>
                      <w:r w:rsidRPr="00A2083A">
                        <w:rPr>
                          <w:rFonts w:asciiTheme="majorBidi" w:hAnsiTheme="majorBidi" w:cstheme="majorBidi" w:hint="cs"/>
                          <w:sz w:val="22"/>
                          <w:szCs w:val="22"/>
                          <w:rtl/>
                          <w:lang w:val="fr-FR" w:bidi="ar-MA"/>
                        </w:rPr>
                        <w:t>،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عند تشغيل المحرك، يرفع الجسم عن سطح الأرض ويتوقف بعد قطع مسافة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d</w:t>
                      </w:r>
                      <w:r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 xml:space="preserve"> =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70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cm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،</w:t>
                      </w:r>
                      <w:proofErr w:type="gramEnd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خلال هذه الحركة تتغير سرعة الجسم </w:t>
                      </w:r>
                      <w:r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بدلالة الزمن وفق منحنى </w:t>
                      </w:r>
                      <w:r w:rsidRPr="007A04D6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FR" w:bidi="ar-MA"/>
                        </w:rPr>
                        <w:t>الشكل (2)</w:t>
                      </w:r>
                      <w:r w:rsidRPr="007A04D6"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fr-FR" w:bidi="ar-MA"/>
                        </w:rPr>
                        <w:t>.</w:t>
                      </w:r>
                    </w:p>
                    <w:p w:rsidR="007716EF" w:rsidRPr="00F326B2" w:rsidRDefault="007716EF" w:rsidP="004D46AD">
                      <w:pPr>
                        <w:bidi/>
                        <w:spacing w:after="0" w:line="276" w:lineRule="auto"/>
                        <w:jc w:val="both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FR" w:bidi="ar-MA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12114014" wp14:editId="3AD3F7FD">
                            <wp:extent cx="3454017" cy="1219200"/>
                            <wp:effectExtent l="0" t="0" r="0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1446" cy="12218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 </w:t>
                      </w:r>
                    </w:p>
                    <w:p w:rsidR="007716EF" w:rsidRDefault="007716EF" w:rsidP="00653A6E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ما نوع حركة البكرة أثناء اشتغال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المحرك </w:t>
                      </w:r>
                      <w:r w:rsidRPr="00F1709A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؟</w:t>
                      </w:r>
                      <w:proofErr w:type="gramEnd"/>
                    </w:p>
                    <w:p w:rsidR="007716EF" w:rsidRDefault="007716EF" w:rsidP="00653A6E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طبيعة مسار نقطة من الجسم </w:t>
                      </w:r>
                      <w:r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2"/>
                          <w:szCs w:val="22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أثناء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حركته ؟</w:t>
                      </w:r>
                      <w:proofErr w:type="gramEnd"/>
                    </w:p>
                    <w:p w:rsidR="007716EF" w:rsidRPr="00F45B47" w:rsidRDefault="007716EF" w:rsidP="007716EF">
                      <w:pPr>
                        <w:pStyle w:val="Paragraphedeliste"/>
                        <w:bidi/>
                        <w:spacing w:after="0" w:line="240" w:lineRule="auto"/>
                        <w:ind w:left="360"/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fr-MA" w:bidi="ar-MA"/>
                        </w:rPr>
                      </w:pPr>
                      <w:proofErr w:type="spellStart"/>
                      <w:r w:rsidRPr="00F45B47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>بالإعتماد</w:t>
                      </w:r>
                      <w:proofErr w:type="spellEnd"/>
                      <w:r w:rsidRPr="00F45B47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على </w:t>
                      </w:r>
                      <w:proofErr w:type="spellStart"/>
                      <w:r w:rsidRPr="00F45B47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>مبيان</w:t>
                      </w:r>
                      <w:proofErr w:type="spellEnd"/>
                      <w:r w:rsidRPr="00F45B47">
                        <w:rPr>
                          <w:rFonts w:ascii="Adobe Arabic" w:hAnsi="Adobe Arabic" w:cs="Adobe Arabic" w:hint="cs"/>
                          <w:b/>
                          <w:bCs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الشكل (2)</w:t>
                      </w:r>
                    </w:p>
                    <w:p w:rsidR="007716EF" w:rsidRDefault="007716EF" w:rsidP="00653A6E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طبيعة حركة الجسم </w:t>
                      </w:r>
                      <w:r w:rsidRPr="00653A6E"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  <w:t>(S)</w:t>
                      </w:r>
                      <w:r w:rsidRPr="00653A6E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خلال كل مرحلة محددا مجالها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الزمني ؟</w:t>
                      </w:r>
                      <w:proofErr w:type="gramEnd"/>
                    </w:p>
                    <w:p w:rsidR="007716EF" w:rsidRDefault="007716EF" w:rsidP="00653A6E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أحسب المسافة التي يقطعها الجسم خلال المرحة الثانية من </w:t>
                      </w:r>
                      <w:proofErr w:type="gramStart"/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>الحركة ؟</w:t>
                      </w:r>
                      <w:proofErr w:type="gramEnd"/>
                      <w:r w:rsidRPr="00F1709A"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</w:t>
                      </w:r>
                    </w:p>
                    <w:p w:rsidR="007716EF" w:rsidRPr="00F1709A" w:rsidRDefault="007716EF" w:rsidP="00653A6E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bidi/>
                        <w:spacing w:after="0" w:line="240" w:lineRule="auto"/>
                        <w:rPr>
                          <w:rFonts w:ascii="Adobe Arabic" w:hAnsi="Adobe Arabic" w:cs="Adobe Arabic"/>
                          <w:sz w:val="28"/>
                          <w:szCs w:val="28"/>
                          <w:rtl/>
                          <w:lang w:val="fr-MA" w:bidi="ar-MA"/>
                        </w:rPr>
                      </w:pP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حدد مميزات القوة المقرونة بتأثير الخيط على الجسم </w:t>
                      </w:r>
                      <w:r w:rsidRPr="007418CA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(S)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MA" w:bidi="ar-MA"/>
                        </w:rPr>
                        <w:t xml:space="preserve"> بعد مرور </w:t>
                      </w:r>
                      <w:r w:rsidRPr="00CC23A0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25s</w:t>
                      </w:r>
                      <w:r w:rsidRPr="00DA455B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val="fr-FR" w:bidi="ar-MA"/>
                        </w:rPr>
                        <w:t>،</w:t>
                      </w:r>
                      <w:r w:rsidRPr="00DA455B">
                        <w:rPr>
                          <w:rFonts w:ascii="Adobe Arabic" w:hAnsi="Adobe Arabic" w:cs="Adobe Arabic" w:hint="cs"/>
                          <w:sz w:val="24"/>
                          <w:szCs w:val="24"/>
                          <w:rtl/>
                          <w:lang w:val="fr-FR" w:bidi="ar-MA"/>
                        </w:rPr>
                        <w:t xml:space="preserve"> </w:t>
                      </w:r>
                      <w:r>
                        <w:rPr>
                          <w:rFonts w:ascii="Adobe Arabic" w:hAnsi="Adobe Arabic" w:cs="Adobe Arabic" w:hint="cs"/>
                          <w:sz w:val="28"/>
                          <w:szCs w:val="28"/>
                          <w:rtl/>
                          <w:lang w:val="fr-FR" w:bidi="ar-MA"/>
                        </w:rPr>
                        <w:t xml:space="preserve">نعطي شدة مجال الثقالة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lang w:val="fr-FR" w:bidi="ar-MA"/>
                        </w:rPr>
                        <w:t>g = 10N/Kg</w:t>
                      </w:r>
                    </w:p>
                    <w:p w:rsidR="0099093B" w:rsidRPr="004324BC" w:rsidRDefault="0099093B" w:rsidP="004324BC">
                      <w:pPr>
                        <w:bidi/>
                        <w:spacing w:after="0" w:line="276" w:lineRule="auto"/>
                        <w:rPr>
                          <w:lang w:val="fr-MA"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21E4D" w:rsidSect="00821E4D">
      <w:headerReference w:type="default" r:id="rId19"/>
      <w:footerReference w:type="default" r:id="rId20"/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DEC361" w14:textId="77777777" w:rsidR="001215A8" w:rsidRDefault="001215A8" w:rsidP="00821E4D">
      <w:pPr>
        <w:spacing w:after="0" w:line="240" w:lineRule="auto"/>
      </w:pPr>
      <w:r>
        <w:separator/>
      </w:r>
    </w:p>
  </w:endnote>
  <w:endnote w:type="continuationSeparator" w:id="0">
    <w:p w14:paraId="312935C4" w14:textId="77777777" w:rsidR="001215A8" w:rsidRDefault="001215A8" w:rsidP="0082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Yu Mincho Light">
    <w:altName w:val="Yu Gothic"/>
    <w:panose1 w:val="02020300000000000000"/>
    <w:charset w:val="80"/>
    <w:family w:val="roman"/>
    <w:pitch w:val="variable"/>
    <w:sig w:usb0="800002E7" w:usb1="2AC7FCF0" w:usb2="00000012" w:usb3="00000000" w:csb0="0002009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DB670E" w14:textId="77777777" w:rsidR="00341617" w:rsidRDefault="00450A6B" w:rsidP="009E422A">
    <w:pPr>
      <w:pStyle w:val="a4"/>
      <w:jc w:val="right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372D0C" wp14:editId="15C7FA42">
              <wp:simplePos x="0" y="0"/>
              <wp:positionH relativeFrom="column">
                <wp:posOffset>-619125</wp:posOffset>
              </wp:positionH>
              <wp:positionV relativeFrom="paragraph">
                <wp:posOffset>247015</wp:posOffset>
              </wp:positionV>
              <wp:extent cx="7172325" cy="304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7232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19C516" w14:textId="77777777" w:rsidR="00450A6B" w:rsidRPr="001D6A5E" w:rsidRDefault="00450A6B" w:rsidP="00450A6B">
                          <w:pPr>
                            <w:jc w:val="right"/>
                            <w:rPr>
                              <w:rFonts w:ascii="Adobe Caslon Pro" w:hAnsi="Adobe Caslon Pro"/>
                              <w:color w:val="7030A0"/>
                            </w:rPr>
                          </w:pPr>
                          <w:r>
                            <w:rPr>
                              <w:rFonts w:ascii="Adobe Caslon Pro" w:hAnsi="Adobe Caslon Pro" w:hint="cs"/>
                              <w:b/>
                              <w:bCs/>
                              <w:color w:val="7030A0"/>
                              <w:sz w:val="24"/>
                              <w:szCs w:val="24"/>
                              <w:rtl/>
                              <w:lang w:bidi="ar-MA"/>
                            </w:rPr>
                            <w:t xml:space="preserve">                                                                                                               </w:t>
                          </w:r>
                          <w:proofErr w:type="spellStart"/>
                          <w:proofErr w:type="gramStart"/>
                          <w:r w:rsidRPr="00450A6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4"/>
                              <w:szCs w:val="24"/>
                              <w:rtl/>
                              <w:lang w:bidi="ar-MA"/>
                            </w:rPr>
                            <w:t>ذ.ياسين</w:t>
                          </w:r>
                          <w:proofErr w:type="spellEnd"/>
                          <w:proofErr w:type="gramEnd"/>
                          <w:r w:rsidRPr="00450A6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4"/>
                              <w:szCs w:val="24"/>
                              <w:rtl/>
                              <w:lang w:bidi="ar-MA"/>
                            </w:rPr>
                            <w:t xml:space="preserve"> </w:t>
                          </w:r>
                          <w:proofErr w:type="spellStart"/>
                          <w:r w:rsidRPr="00450A6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4"/>
                              <w:szCs w:val="24"/>
                              <w:rtl/>
                              <w:lang w:bidi="ar-MA"/>
                            </w:rPr>
                            <w:t>برشيل</w:t>
                          </w:r>
                          <w:proofErr w:type="spellEnd"/>
                          <w:r w:rsidRPr="001D6A5E">
                            <w:rPr>
                              <w:rFonts w:ascii="Adobe Caslon Pro" w:hAnsi="Adobe Caslon Pro"/>
                              <w:b/>
                              <w:bCs/>
                              <w:color w:val="7030A0"/>
                              <w:sz w:val="24"/>
                              <w:szCs w:val="24"/>
                            </w:rPr>
                            <w:t>Www.AdrarPhysic.Com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71C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2" type="#_x0000_t202" style="position:absolute;left:0;text-align:left;margin-left:-48.75pt;margin-top:19.45pt;width:564.75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" filled="f" stroked="f" strokeweight=".5pt">
              <v:textbox>
                <w:txbxContent>
                  <w:p w:rsidR="00450A6B" w:rsidRPr="001D6A5E" w:rsidRDefault="00450A6B" w:rsidP="00450A6B">
                    <w:pPr>
                      <w:jc w:val="right"/>
                      <w:rPr>
                        <w:rFonts w:ascii="Adobe Caslon Pro" w:hAnsi="Adobe Caslon Pro"/>
                        <w:color w:val="7030A0"/>
                      </w:rPr>
                    </w:pPr>
                    <w:r>
                      <w:rPr>
                        <w:rFonts w:ascii="Adobe Caslon Pro" w:hAnsi="Adobe Caslon Pro" w:hint="cs"/>
                        <w:b/>
                        <w:bCs/>
                        <w:color w:val="7030A0"/>
                        <w:sz w:val="24"/>
                        <w:szCs w:val="24"/>
                        <w:rtl/>
                        <w:lang w:bidi="ar-MA"/>
                      </w:rPr>
                      <w:t xml:space="preserve">                                                                                                               </w:t>
                    </w:r>
                    <w:proofErr w:type="spellStart"/>
                    <w:proofErr w:type="gramStart"/>
                    <w:r w:rsidRPr="00450A6B">
                      <w:rPr>
                        <w:rFonts w:asciiTheme="majorBidi" w:hAnsiTheme="majorBidi" w:cstheme="majorBidi"/>
                        <w:b/>
                        <w:bCs/>
                        <w:color w:val="0070C0"/>
                        <w:sz w:val="24"/>
                        <w:szCs w:val="24"/>
                        <w:rtl/>
                        <w:lang w:bidi="ar-MA"/>
                      </w:rPr>
                      <w:t>ذ.ياسين</w:t>
                    </w:r>
                    <w:proofErr w:type="spellEnd"/>
                    <w:proofErr w:type="gramEnd"/>
                    <w:r w:rsidRPr="00450A6B">
                      <w:rPr>
                        <w:rFonts w:asciiTheme="majorBidi" w:hAnsiTheme="majorBidi" w:cstheme="majorBidi"/>
                        <w:b/>
                        <w:bCs/>
                        <w:color w:val="0070C0"/>
                        <w:sz w:val="24"/>
                        <w:szCs w:val="24"/>
                        <w:rtl/>
                        <w:lang w:bidi="ar-MA"/>
                      </w:rPr>
                      <w:t xml:space="preserve"> </w:t>
                    </w:r>
                    <w:proofErr w:type="spellStart"/>
                    <w:r w:rsidRPr="00450A6B">
                      <w:rPr>
                        <w:rFonts w:asciiTheme="majorBidi" w:hAnsiTheme="majorBidi" w:cstheme="majorBidi"/>
                        <w:b/>
                        <w:bCs/>
                        <w:color w:val="0070C0"/>
                        <w:sz w:val="24"/>
                        <w:szCs w:val="24"/>
                        <w:rtl/>
                        <w:lang w:bidi="ar-MA"/>
                      </w:rPr>
                      <w:t>برشيل</w:t>
                    </w:r>
                    <w:proofErr w:type="spellEnd"/>
                    <w:r w:rsidRPr="001D6A5E">
                      <w:rPr>
                        <w:rFonts w:ascii="Adobe Caslon Pro" w:hAnsi="Adobe Caslon Pro"/>
                        <w:b/>
                        <w:bCs/>
                        <w:color w:val="7030A0"/>
                        <w:sz w:val="24"/>
                        <w:szCs w:val="24"/>
                      </w:rPr>
                      <w:t>Www.AdrarPhysic.Com</w:t>
                    </w:r>
                  </w:p>
                </w:txbxContent>
              </v:textbox>
            </v:shape>
          </w:pict>
        </mc:Fallback>
      </mc:AlternateContent>
    </w:r>
    <w:r w:rsidR="00A46952">
      <w:rPr>
        <w:color w:val="5B9BD5" w:themeColor="accent1"/>
        <w:sz w:val="20"/>
        <w:szCs w:val="20"/>
      </w:rPr>
      <w:t xml:space="preserve">pg. </w:t>
    </w:r>
    <w:r w:rsidR="00A46952">
      <w:rPr>
        <w:color w:val="5B9BD5" w:themeColor="accent1"/>
        <w:sz w:val="20"/>
        <w:szCs w:val="20"/>
      </w:rPr>
      <w:fldChar w:fldCharType="begin"/>
    </w:r>
    <w:r w:rsidR="00A46952">
      <w:rPr>
        <w:color w:val="5B9BD5" w:themeColor="accent1"/>
        <w:sz w:val="20"/>
        <w:szCs w:val="20"/>
      </w:rPr>
      <w:instrText xml:space="preserve"> PAGE  \* Arabic </w:instrText>
    </w:r>
    <w:r w:rsidR="00A46952">
      <w:rPr>
        <w:color w:val="5B9BD5" w:themeColor="accent1"/>
        <w:sz w:val="20"/>
        <w:szCs w:val="20"/>
      </w:rPr>
      <w:fldChar w:fldCharType="separate"/>
    </w:r>
    <w:r w:rsidR="00094F92">
      <w:rPr>
        <w:noProof/>
        <w:color w:val="5B9BD5" w:themeColor="accent1"/>
        <w:sz w:val="20"/>
        <w:szCs w:val="20"/>
      </w:rPr>
      <w:t>1</w:t>
    </w:r>
    <w:r w:rsidR="00A46952">
      <w:rPr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E21962" w14:textId="77777777" w:rsidR="001215A8" w:rsidRDefault="001215A8" w:rsidP="00821E4D">
      <w:pPr>
        <w:spacing w:after="0" w:line="240" w:lineRule="auto"/>
      </w:pPr>
      <w:r>
        <w:separator/>
      </w:r>
    </w:p>
  </w:footnote>
  <w:footnote w:type="continuationSeparator" w:id="0">
    <w:p w14:paraId="449F2B0D" w14:textId="77777777" w:rsidR="001215A8" w:rsidRDefault="001215A8" w:rsidP="0082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181C27" w14:textId="77777777" w:rsidR="00821E4D" w:rsidRDefault="0021106C">
    <w:pPr>
      <w:pStyle w:val="a3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F6E571" wp14:editId="76CCE9ED">
              <wp:simplePos x="0" y="0"/>
              <wp:positionH relativeFrom="margin">
                <wp:posOffset>-461645</wp:posOffset>
              </wp:positionH>
              <wp:positionV relativeFrom="paragraph">
                <wp:posOffset>-87630</wp:posOffset>
              </wp:positionV>
              <wp:extent cx="6882130" cy="838200"/>
              <wp:effectExtent l="0" t="0" r="13970" b="1905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82130" cy="838200"/>
                      </a:xfrm>
                      <a:prstGeom prst="rect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E2D02F" w14:textId="77777777" w:rsidR="00821E4D" w:rsidRDefault="00821E4D" w:rsidP="00821E4D">
                          <w:pPr>
                            <w:jc w:val="center"/>
                          </w:pPr>
                        </w:p>
                        <w:p w14:paraId="78597FED" w14:textId="77777777" w:rsidR="00821E4D" w:rsidRDefault="00821E4D" w:rsidP="00821E4D">
                          <w:pPr>
                            <w:jc w:val="center"/>
                          </w:pPr>
                        </w:p>
                        <w:p w14:paraId="1C8D93AC" w14:textId="77777777" w:rsidR="00821E4D" w:rsidRDefault="00821E4D" w:rsidP="00821E4D">
                          <w:pPr>
                            <w:jc w:val="center"/>
                          </w:pPr>
                        </w:p>
                        <w:p w14:paraId="7E66E899" w14:textId="77777777" w:rsidR="00821E4D" w:rsidRDefault="00821E4D" w:rsidP="00821E4D">
                          <w:pPr>
                            <w:jc w:val="center"/>
                          </w:pPr>
                        </w:p>
                        <w:p w14:paraId="4CF641D9" w14:textId="77777777" w:rsidR="00821E4D" w:rsidRDefault="00821E4D" w:rsidP="00821E4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AA26A5" id="Rectangle 3" o:spid="_x0000_s1041" style="position:absolute;margin-left:-36.35pt;margin-top:-6.9pt;width:541.9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" fillcolor="white [3201]" strokecolor="black [3200]" strokeweight="1pt">
              <v:textbox>
                <w:txbxContent>
                  <w:p w:rsidR="00821E4D" w:rsidRDefault="00821E4D" w:rsidP="00821E4D">
                    <w:pPr>
                      <w:jc w:val="center"/>
                    </w:pPr>
                  </w:p>
                  <w:p w:rsidR="00821E4D" w:rsidRDefault="00821E4D" w:rsidP="00821E4D">
                    <w:pPr>
                      <w:jc w:val="center"/>
                    </w:pPr>
                  </w:p>
                  <w:p w:rsidR="00821E4D" w:rsidRDefault="00821E4D" w:rsidP="00821E4D">
                    <w:pPr>
                      <w:jc w:val="center"/>
                    </w:pPr>
                  </w:p>
                  <w:p w:rsidR="00821E4D" w:rsidRDefault="00821E4D" w:rsidP="00821E4D">
                    <w:pPr>
                      <w:jc w:val="center"/>
                    </w:pPr>
                  </w:p>
                  <w:p w:rsidR="00821E4D" w:rsidRDefault="00821E4D" w:rsidP="00821E4D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635DF"/>
    <w:multiLevelType w:val="hybridMultilevel"/>
    <w:tmpl w:val="011E3F66"/>
    <w:lvl w:ilvl="0" w:tplc="8E70C36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2"/>
        <w:szCs w:val="22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33C09"/>
    <w:multiLevelType w:val="hybridMultilevel"/>
    <w:tmpl w:val="03C87F24"/>
    <w:lvl w:ilvl="0" w:tplc="2B0029D0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D1B24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D76481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5B6E51"/>
    <w:multiLevelType w:val="hybridMultilevel"/>
    <w:tmpl w:val="CE32019E"/>
    <w:lvl w:ilvl="0" w:tplc="90DA870A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39293D"/>
    <w:multiLevelType w:val="hybridMultilevel"/>
    <w:tmpl w:val="8E18C284"/>
    <w:lvl w:ilvl="0" w:tplc="44EA2790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C0D3A"/>
    <w:multiLevelType w:val="hybridMultilevel"/>
    <w:tmpl w:val="D6B094B4"/>
    <w:lvl w:ilvl="0" w:tplc="563EFE2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1E36CF"/>
    <w:multiLevelType w:val="hybridMultilevel"/>
    <w:tmpl w:val="C97C5330"/>
    <w:lvl w:ilvl="0" w:tplc="5686CA8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DA5D28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F0066C"/>
    <w:multiLevelType w:val="hybridMultilevel"/>
    <w:tmpl w:val="058C12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35300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C25EA3"/>
    <w:multiLevelType w:val="hybridMultilevel"/>
    <w:tmpl w:val="20EA3264"/>
    <w:lvl w:ilvl="0" w:tplc="90DA870A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42F59"/>
    <w:multiLevelType w:val="hybridMultilevel"/>
    <w:tmpl w:val="0AF22172"/>
    <w:lvl w:ilvl="0" w:tplc="7D127724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E6EF4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9D2ABB"/>
    <w:multiLevelType w:val="hybridMultilevel"/>
    <w:tmpl w:val="0CD46076"/>
    <w:lvl w:ilvl="0" w:tplc="E286E3F0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8A06E5"/>
    <w:multiLevelType w:val="hybridMultilevel"/>
    <w:tmpl w:val="649EA18C"/>
    <w:lvl w:ilvl="0" w:tplc="19C4B5F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4C5DAB"/>
    <w:multiLevelType w:val="hybridMultilevel"/>
    <w:tmpl w:val="8B3AC26A"/>
    <w:lvl w:ilvl="0" w:tplc="90DA870A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526BC7"/>
    <w:multiLevelType w:val="hybridMultilevel"/>
    <w:tmpl w:val="8F6EE4E4"/>
    <w:lvl w:ilvl="0" w:tplc="B914AE20">
      <w:start w:val="1"/>
      <w:numFmt w:val="decimal"/>
      <w:lvlText w:val="%1."/>
      <w:lvlJc w:val="left"/>
      <w:pPr>
        <w:ind w:left="36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7C2EAE"/>
    <w:multiLevelType w:val="hybridMultilevel"/>
    <w:tmpl w:val="1966DDCE"/>
    <w:lvl w:ilvl="0" w:tplc="5686CA8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AB6905"/>
    <w:multiLevelType w:val="hybridMultilevel"/>
    <w:tmpl w:val="1966DDCE"/>
    <w:lvl w:ilvl="0" w:tplc="5686CA8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35F89"/>
    <w:multiLevelType w:val="hybridMultilevel"/>
    <w:tmpl w:val="CE32019E"/>
    <w:lvl w:ilvl="0" w:tplc="90DA870A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47272D"/>
    <w:multiLevelType w:val="hybridMultilevel"/>
    <w:tmpl w:val="782C952A"/>
    <w:lvl w:ilvl="0" w:tplc="D7CC37C6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156FD"/>
    <w:multiLevelType w:val="hybridMultilevel"/>
    <w:tmpl w:val="F7981C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A41113"/>
    <w:multiLevelType w:val="hybridMultilevel"/>
    <w:tmpl w:val="E6BA03A0"/>
    <w:lvl w:ilvl="0" w:tplc="6E1829A6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  <w:bCs/>
        <w:i/>
        <w:iCs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F34717D"/>
    <w:multiLevelType w:val="hybridMultilevel"/>
    <w:tmpl w:val="0A4E9426"/>
    <w:lvl w:ilvl="0" w:tplc="03BA4914">
      <w:start w:val="1"/>
      <w:numFmt w:val="decimal"/>
      <w:lvlText w:val="%1."/>
      <w:lvlJc w:val="left"/>
      <w:pPr>
        <w:ind w:left="36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3B19B0"/>
    <w:multiLevelType w:val="hybridMultilevel"/>
    <w:tmpl w:val="35E63000"/>
    <w:lvl w:ilvl="0" w:tplc="B5145E7E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2"/>
        <w:szCs w:val="22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BE68E8"/>
    <w:multiLevelType w:val="hybridMultilevel"/>
    <w:tmpl w:val="486E08C2"/>
    <w:lvl w:ilvl="0" w:tplc="7494D91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56628B"/>
    <w:multiLevelType w:val="hybridMultilevel"/>
    <w:tmpl w:val="3634EEB8"/>
    <w:lvl w:ilvl="0" w:tplc="AC141AE6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2"/>
        <w:szCs w:val="22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3B082D"/>
    <w:multiLevelType w:val="hybridMultilevel"/>
    <w:tmpl w:val="6A604BFA"/>
    <w:lvl w:ilvl="0" w:tplc="3F2021FC">
      <w:start w:val="1"/>
      <w:numFmt w:val="decimal"/>
      <w:lvlText w:val="%1."/>
      <w:lvlJc w:val="left"/>
      <w:pPr>
        <w:ind w:left="360" w:hanging="360"/>
      </w:pPr>
      <w:rPr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6"/>
  </w:num>
  <w:num w:numId="3">
    <w:abstractNumId w:val="17"/>
  </w:num>
  <w:num w:numId="4">
    <w:abstractNumId w:val="24"/>
  </w:num>
  <w:num w:numId="5">
    <w:abstractNumId w:val="6"/>
  </w:num>
  <w:num w:numId="6">
    <w:abstractNumId w:val="21"/>
  </w:num>
  <w:num w:numId="7">
    <w:abstractNumId w:val="1"/>
  </w:num>
  <w:num w:numId="8">
    <w:abstractNumId w:val="12"/>
  </w:num>
  <w:num w:numId="9">
    <w:abstractNumId w:val="5"/>
  </w:num>
  <w:num w:numId="10">
    <w:abstractNumId w:val="0"/>
  </w:num>
  <w:num w:numId="11">
    <w:abstractNumId w:val="27"/>
  </w:num>
  <w:num w:numId="12">
    <w:abstractNumId w:val="18"/>
  </w:num>
  <w:num w:numId="13">
    <w:abstractNumId w:val="11"/>
  </w:num>
  <w:num w:numId="14">
    <w:abstractNumId w:val="28"/>
  </w:num>
  <w:num w:numId="15">
    <w:abstractNumId w:val="23"/>
  </w:num>
  <w:num w:numId="16">
    <w:abstractNumId w:val="16"/>
  </w:num>
  <w:num w:numId="17">
    <w:abstractNumId w:val="4"/>
  </w:num>
  <w:num w:numId="18">
    <w:abstractNumId w:val="7"/>
  </w:num>
  <w:num w:numId="19">
    <w:abstractNumId w:val="20"/>
  </w:num>
  <w:num w:numId="20">
    <w:abstractNumId w:val="14"/>
  </w:num>
  <w:num w:numId="21">
    <w:abstractNumId w:val="9"/>
  </w:num>
  <w:num w:numId="22">
    <w:abstractNumId w:val="22"/>
  </w:num>
  <w:num w:numId="23">
    <w:abstractNumId w:val="3"/>
  </w:num>
  <w:num w:numId="24">
    <w:abstractNumId w:val="19"/>
  </w:num>
  <w:num w:numId="25">
    <w:abstractNumId w:val="8"/>
  </w:num>
  <w:num w:numId="26">
    <w:abstractNumId w:val="10"/>
  </w:num>
  <w:num w:numId="27">
    <w:abstractNumId w:val="13"/>
  </w:num>
  <w:num w:numId="28">
    <w:abstractNumId w:val="15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E4D"/>
    <w:rsid w:val="00015783"/>
    <w:rsid w:val="000157CD"/>
    <w:rsid w:val="00016537"/>
    <w:rsid w:val="00034536"/>
    <w:rsid w:val="00035B48"/>
    <w:rsid w:val="000469FE"/>
    <w:rsid w:val="00051C22"/>
    <w:rsid w:val="000541CD"/>
    <w:rsid w:val="00055CB1"/>
    <w:rsid w:val="00056A6D"/>
    <w:rsid w:val="00061962"/>
    <w:rsid w:val="0007140A"/>
    <w:rsid w:val="0007156A"/>
    <w:rsid w:val="00081033"/>
    <w:rsid w:val="00083A49"/>
    <w:rsid w:val="00094F92"/>
    <w:rsid w:val="000A1E21"/>
    <w:rsid w:val="000B013A"/>
    <w:rsid w:val="000B2CEE"/>
    <w:rsid w:val="000B3DD8"/>
    <w:rsid w:val="000B4920"/>
    <w:rsid w:val="000C4846"/>
    <w:rsid w:val="000C6C6C"/>
    <w:rsid w:val="000D185A"/>
    <w:rsid w:val="000D3676"/>
    <w:rsid w:val="000D5BD0"/>
    <w:rsid w:val="000E1D7A"/>
    <w:rsid w:val="000E24B5"/>
    <w:rsid w:val="000E4C4C"/>
    <w:rsid w:val="000E5D8F"/>
    <w:rsid w:val="000E6C3E"/>
    <w:rsid w:val="000F2DC7"/>
    <w:rsid w:val="000F3348"/>
    <w:rsid w:val="000F64E7"/>
    <w:rsid w:val="000F67F5"/>
    <w:rsid w:val="00100CBB"/>
    <w:rsid w:val="00106C44"/>
    <w:rsid w:val="00107EA2"/>
    <w:rsid w:val="00112759"/>
    <w:rsid w:val="001215A8"/>
    <w:rsid w:val="00121AA5"/>
    <w:rsid w:val="001305A4"/>
    <w:rsid w:val="00136F72"/>
    <w:rsid w:val="00150217"/>
    <w:rsid w:val="00150C6C"/>
    <w:rsid w:val="0015436C"/>
    <w:rsid w:val="0016251D"/>
    <w:rsid w:val="00164A27"/>
    <w:rsid w:val="0017037C"/>
    <w:rsid w:val="00170912"/>
    <w:rsid w:val="0017215A"/>
    <w:rsid w:val="00172DBE"/>
    <w:rsid w:val="001759B3"/>
    <w:rsid w:val="00180A45"/>
    <w:rsid w:val="00183AF7"/>
    <w:rsid w:val="00185606"/>
    <w:rsid w:val="001923EB"/>
    <w:rsid w:val="001A2987"/>
    <w:rsid w:val="001A445E"/>
    <w:rsid w:val="001B5348"/>
    <w:rsid w:val="001B5EDD"/>
    <w:rsid w:val="001B7158"/>
    <w:rsid w:val="001D02CE"/>
    <w:rsid w:val="001D33BA"/>
    <w:rsid w:val="001D6A5E"/>
    <w:rsid w:val="001E1A1A"/>
    <w:rsid w:val="001E37BF"/>
    <w:rsid w:val="001E4B0F"/>
    <w:rsid w:val="001E6106"/>
    <w:rsid w:val="001F0D1C"/>
    <w:rsid w:val="001F299E"/>
    <w:rsid w:val="001F63CA"/>
    <w:rsid w:val="001F7AD9"/>
    <w:rsid w:val="0020236C"/>
    <w:rsid w:val="0020309A"/>
    <w:rsid w:val="00204BB2"/>
    <w:rsid w:val="00210CF6"/>
    <w:rsid w:val="0021106C"/>
    <w:rsid w:val="00216AE4"/>
    <w:rsid w:val="0022534A"/>
    <w:rsid w:val="00241B98"/>
    <w:rsid w:val="00243A2A"/>
    <w:rsid w:val="00252219"/>
    <w:rsid w:val="00252D28"/>
    <w:rsid w:val="0026020C"/>
    <w:rsid w:val="002604AF"/>
    <w:rsid w:val="00260AD9"/>
    <w:rsid w:val="00261919"/>
    <w:rsid w:val="00264EEC"/>
    <w:rsid w:val="00273DBD"/>
    <w:rsid w:val="00277139"/>
    <w:rsid w:val="002777A6"/>
    <w:rsid w:val="00282FB2"/>
    <w:rsid w:val="0028307D"/>
    <w:rsid w:val="0028574D"/>
    <w:rsid w:val="00285FC5"/>
    <w:rsid w:val="00286822"/>
    <w:rsid w:val="00293E26"/>
    <w:rsid w:val="002A565E"/>
    <w:rsid w:val="002B4B34"/>
    <w:rsid w:val="002B5B24"/>
    <w:rsid w:val="002C389D"/>
    <w:rsid w:val="002C4B74"/>
    <w:rsid w:val="002C5C69"/>
    <w:rsid w:val="002D4E79"/>
    <w:rsid w:val="002D665D"/>
    <w:rsid w:val="002E7647"/>
    <w:rsid w:val="002F34D4"/>
    <w:rsid w:val="00300DEE"/>
    <w:rsid w:val="0030725C"/>
    <w:rsid w:val="0031290F"/>
    <w:rsid w:val="0031629C"/>
    <w:rsid w:val="003205B7"/>
    <w:rsid w:val="00323703"/>
    <w:rsid w:val="0032711F"/>
    <w:rsid w:val="00327591"/>
    <w:rsid w:val="003279E0"/>
    <w:rsid w:val="00327FC3"/>
    <w:rsid w:val="00333E16"/>
    <w:rsid w:val="003405E0"/>
    <w:rsid w:val="00341617"/>
    <w:rsid w:val="00353AC5"/>
    <w:rsid w:val="00362B55"/>
    <w:rsid w:val="00365D8F"/>
    <w:rsid w:val="00372728"/>
    <w:rsid w:val="003823D7"/>
    <w:rsid w:val="00382522"/>
    <w:rsid w:val="00385063"/>
    <w:rsid w:val="00387F38"/>
    <w:rsid w:val="00392DC8"/>
    <w:rsid w:val="0039477A"/>
    <w:rsid w:val="0039682B"/>
    <w:rsid w:val="00396B03"/>
    <w:rsid w:val="003A0148"/>
    <w:rsid w:val="003A01B2"/>
    <w:rsid w:val="003A42FF"/>
    <w:rsid w:val="003B29E8"/>
    <w:rsid w:val="003B4A20"/>
    <w:rsid w:val="003C0F53"/>
    <w:rsid w:val="003E2BD9"/>
    <w:rsid w:val="0040026B"/>
    <w:rsid w:val="004053B2"/>
    <w:rsid w:val="004251BC"/>
    <w:rsid w:val="004277BF"/>
    <w:rsid w:val="004319C5"/>
    <w:rsid w:val="004324BC"/>
    <w:rsid w:val="00436919"/>
    <w:rsid w:val="00441B65"/>
    <w:rsid w:val="00446BEC"/>
    <w:rsid w:val="004504CD"/>
    <w:rsid w:val="00450A6B"/>
    <w:rsid w:val="00451441"/>
    <w:rsid w:val="00455813"/>
    <w:rsid w:val="00455FA1"/>
    <w:rsid w:val="004564F9"/>
    <w:rsid w:val="00462F06"/>
    <w:rsid w:val="0046409D"/>
    <w:rsid w:val="00481FFF"/>
    <w:rsid w:val="00482340"/>
    <w:rsid w:val="00483BA8"/>
    <w:rsid w:val="00487B10"/>
    <w:rsid w:val="004A3259"/>
    <w:rsid w:val="004A3A2B"/>
    <w:rsid w:val="004B4CAB"/>
    <w:rsid w:val="004D3AE6"/>
    <w:rsid w:val="004D46AD"/>
    <w:rsid w:val="004D7538"/>
    <w:rsid w:val="004E4143"/>
    <w:rsid w:val="004E4E15"/>
    <w:rsid w:val="004E4E47"/>
    <w:rsid w:val="004F2219"/>
    <w:rsid w:val="004F4AB7"/>
    <w:rsid w:val="0050105E"/>
    <w:rsid w:val="00502482"/>
    <w:rsid w:val="00504AB9"/>
    <w:rsid w:val="00506896"/>
    <w:rsid w:val="0052143A"/>
    <w:rsid w:val="005220B4"/>
    <w:rsid w:val="00523366"/>
    <w:rsid w:val="00532EBD"/>
    <w:rsid w:val="00535868"/>
    <w:rsid w:val="005418D1"/>
    <w:rsid w:val="005455CF"/>
    <w:rsid w:val="00554D7C"/>
    <w:rsid w:val="00557950"/>
    <w:rsid w:val="00557C22"/>
    <w:rsid w:val="005732FF"/>
    <w:rsid w:val="005759FA"/>
    <w:rsid w:val="00576F5E"/>
    <w:rsid w:val="00580BE6"/>
    <w:rsid w:val="00582874"/>
    <w:rsid w:val="00582C3F"/>
    <w:rsid w:val="005831ED"/>
    <w:rsid w:val="00590262"/>
    <w:rsid w:val="00592E0B"/>
    <w:rsid w:val="005A15DD"/>
    <w:rsid w:val="005A6E73"/>
    <w:rsid w:val="005A7805"/>
    <w:rsid w:val="005B76EF"/>
    <w:rsid w:val="005D0D6E"/>
    <w:rsid w:val="005D15FE"/>
    <w:rsid w:val="005E0E86"/>
    <w:rsid w:val="005F2141"/>
    <w:rsid w:val="005F7A70"/>
    <w:rsid w:val="00606B0F"/>
    <w:rsid w:val="00607239"/>
    <w:rsid w:val="0061048A"/>
    <w:rsid w:val="006130A4"/>
    <w:rsid w:val="006136AB"/>
    <w:rsid w:val="00613C01"/>
    <w:rsid w:val="00614130"/>
    <w:rsid w:val="006146DF"/>
    <w:rsid w:val="00616BD4"/>
    <w:rsid w:val="00621EE8"/>
    <w:rsid w:val="00627D4A"/>
    <w:rsid w:val="00630F67"/>
    <w:rsid w:val="00641CF6"/>
    <w:rsid w:val="00644EB0"/>
    <w:rsid w:val="00645F9A"/>
    <w:rsid w:val="006521FB"/>
    <w:rsid w:val="00653A6E"/>
    <w:rsid w:val="00653DC0"/>
    <w:rsid w:val="0066097C"/>
    <w:rsid w:val="00665D66"/>
    <w:rsid w:val="00670B3A"/>
    <w:rsid w:val="00676DDF"/>
    <w:rsid w:val="00676E88"/>
    <w:rsid w:val="0068040B"/>
    <w:rsid w:val="006837C2"/>
    <w:rsid w:val="00684288"/>
    <w:rsid w:val="00684662"/>
    <w:rsid w:val="00686DAF"/>
    <w:rsid w:val="006928CC"/>
    <w:rsid w:val="00693E64"/>
    <w:rsid w:val="006A5CDF"/>
    <w:rsid w:val="006A630E"/>
    <w:rsid w:val="006A63C9"/>
    <w:rsid w:val="006B2B38"/>
    <w:rsid w:val="006B465F"/>
    <w:rsid w:val="006B4B0C"/>
    <w:rsid w:val="006C0138"/>
    <w:rsid w:val="006C2D62"/>
    <w:rsid w:val="006C4F28"/>
    <w:rsid w:val="006D164B"/>
    <w:rsid w:val="006D3EBE"/>
    <w:rsid w:val="006D414B"/>
    <w:rsid w:val="006D6D47"/>
    <w:rsid w:val="006D722E"/>
    <w:rsid w:val="006D78EE"/>
    <w:rsid w:val="006D7E67"/>
    <w:rsid w:val="006E3F5C"/>
    <w:rsid w:val="006E681B"/>
    <w:rsid w:val="006E6B5F"/>
    <w:rsid w:val="006F0A88"/>
    <w:rsid w:val="0070144A"/>
    <w:rsid w:val="00702901"/>
    <w:rsid w:val="00704390"/>
    <w:rsid w:val="00710799"/>
    <w:rsid w:val="007137EA"/>
    <w:rsid w:val="00720A88"/>
    <w:rsid w:val="007249FC"/>
    <w:rsid w:val="00726A46"/>
    <w:rsid w:val="007301C8"/>
    <w:rsid w:val="00730514"/>
    <w:rsid w:val="007308F9"/>
    <w:rsid w:val="00734D02"/>
    <w:rsid w:val="007360FE"/>
    <w:rsid w:val="007418CA"/>
    <w:rsid w:val="00744EAF"/>
    <w:rsid w:val="0074596F"/>
    <w:rsid w:val="00751E9A"/>
    <w:rsid w:val="00757C48"/>
    <w:rsid w:val="007637DB"/>
    <w:rsid w:val="007716EF"/>
    <w:rsid w:val="00771BC7"/>
    <w:rsid w:val="00773DF7"/>
    <w:rsid w:val="007774F4"/>
    <w:rsid w:val="007848B2"/>
    <w:rsid w:val="007849A3"/>
    <w:rsid w:val="0078612C"/>
    <w:rsid w:val="00790221"/>
    <w:rsid w:val="007910E9"/>
    <w:rsid w:val="007A04D6"/>
    <w:rsid w:val="007A29D2"/>
    <w:rsid w:val="007B17E3"/>
    <w:rsid w:val="007B3311"/>
    <w:rsid w:val="007B680E"/>
    <w:rsid w:val="007D1868"/>
    <w:rsid w:val="007D6CAA"/>
    <w:rsid w:val="007E2E7D"/>
    <w:rsid w:val="007F5792"/>
    <w:rsid w:val="00810F8D"/>
    <w:rsid w:val="00812B1A"/>
    <w:rsid w:val="008165E1"/>
    <w:rsid w:val="0081776F"/>
    <w:rsid w:val="00820CE7"/>
    <w:rsid w:val="00821E4D"/>
    <w:rsid w:val="00824DC4"/>
    <w:rsid w:val="0082603E"/>
    <w:rsid w:val="00826B96"/>
    <w:rsid w:val="0083047A"/>
    <w:rsid w:val="00830E62"/>
    <w:rsid w:val="008401D1"/>
    <w:rsid w:val="0084159E"/>
    <w:rsid w:val="00843604"/>
    <w:rsid w:val="00851885"/>
    <w:rsid w:val="00866D67"/>
    <w:rsid w:val="00876AEC"/>
    <w:rsid w:val="008933A6"/>
    <w:rsid w:val="008963D9"/>
    <w:rsid w:val="008A35F2"/>
    <w:rsid w:val="008A4984"/>
    <w:rsid w:val="008B611A"/>
    <w:rsid w:val="008B7CBA"/>
    <w:rsid w:val="008C0E02"/>
    <w:rsid w:val="008C1DCA"/>
    <w:rsid w:val="008C61E9"/>
    <w:rsid w:val="008D2675"/>
    <w:rsid w:val="008D6896"/>
    <w:rsid w:val="008E0442"/>
    <w:rsid w:val="008F7014"/>
    <w:rsid w:val="00902480"/>
    <w:rsid w:val="009064E0"/>
    <w:rsid w:val="00913DCB"/>
    <w:rsid w:val="00917310"/>
    <w:rsid w:val="00917398"/>
    <w:rsid w:val="00917D69"/>
    <w:rsid w:val="009241A0"/>
    <w:rsid w:val="009275A5"/>
    <w:rsid w:val="009335AC"/>
    <w:rsid w:val="00947B85"/>
    <w:rsid w:val="00951AD2"/>
    <w:rsid w:val="00961DF6"/>
    <w:rsid w:val="009631CF"/>
    <w:rsid w:val="00964B13"/>
    <w:rsid w:val="009671FF"/>
    <w:rsid w:val="00973ABE"/>
    <w:rsid w:val="00974513"/>
    <w:rsid w:val="0097465C"/>
    <w:rsid w:val="009813CD"/>
    <w:rsid w:val="00984BCC"/>
    <w:rsid w:val="0099093B"/>
    <w:rsid w:val="00992817"/>
    <w:rsid w:val="00994B21"/>
    <w:rsid w:val="009A0FCD"/>
    <w:rsid w:val="009A6015"/>
    <w:rsid w:val="009B06B6"/>
    <w:rsid w:val="009B0EFC"/>
    <w:rsid w:val="009B1773"/>
    <w:rsid w:val="009B323F"/>
    <w:rsid w:val="009B709C"/>
    <w:rsid w:val="009C1E52"/>
    <w:rsid w:val="009C2B62"/>
    <w:rsid w:val="009C78A9"/>
    <w:rsid w:val="009D0ECC"/>
    <w:rsid w:val="009D23CE"/>
    <w:rsid w:val="009D4EDD"/>
    <w:rsid w:val="009D4F00"/>
    <w:rsid w:val="009E1765"/>
    <w:rsid w:val="009E422A"/>
    <w:rsid w:val="00A04CF8"/>
    <w:rsid w:val="00A2083A"/>
    <w:rsid w:val="00A343CB"/>
    <w:rsid w:val="00A362E2"/>
    <w:rsid w:val="00A36315"/>
    <w:rsid w:val="00A4456C"/>
    <w:rsid w:val="00A46952"/>
    <w:rsid w:val="00A61E65"/>
    <w:rsid w:val="00A643CC"/>
    <w:rsid w:val="00A653F9"/>
    <w:rsid w:val="00A66F89"/>
    <w:rsid w:val="00A740E6"/>
    <w:rsid w:val="00A805E4"/>
    <w:rsid w:val="00AA0647"/>
    <w:rsid w:val="00AA1F33"/>
    <w:rsid w:val="00AA4C43"/>
    <w:rsid w:val="00AB5CAB"/>
    <w:rsid w:val="00AB617F"/>
    <w:rsid w:val="00AC0A0F"/>
    <w:rsid w:val="00AC7ECC"/>
    <w:rsid w:val="00AD3539"/>
    <w:rsid w:val="00AE2E75"/>
    <w:rsid w:val="00AE3876"/>
    <w:rsid w:val="00AF2718"/>
    <w:rsid w:val="00AF7B4C"/>
    <w:rsid w:val="00B007C8"/>
    <w:rsid w:val="00B035B3"/>
    <w:rsid w:val="00B04C4C"/>
    <w:rsid w:val="00B071C9"/>
    <w:rsid w:val="00B1715E"/>
    <w:rsid w:val="00B213BC"/>
    <w:rsid w:val="00B26316"/>
    <w:rsid w:val="00B33EB2"/>
    <w:rsid w:val="00B37CA0"/>
    <w:rsid w:val="00B41417"/>
    <w:rsid w:val="00B42ECD"/>
    <w:rsid w:val="00B44749"/>
    <w:rsid w:val="00B514A0"/>
    <w:rsid w:val="00B65340"/>
    <w:rsid w:val="00B72D6E"/>
    <w:rsid w:val="00B83511"/>
    <w:rsid w:val="00B91BD2"/>
    <w:rsid w:val="00B939B4"/>
    <w:rsid w:val="00B93E51"/>
    <w:rsid w:val="00BA1386"/>
    <w:rsid w:val="00BA35C0"/>
    <w:rsid w:val="00BA4C7F"/>
    <w:rsid w:val="00BA57DC"/>
    <w:rsid w:val="00BB3D6A"/>
    <w:rsid w:val="00BB6314"/>
    <w:rsid w:val="00BE3A53"/>
    <w:rsid w:val="00BE3EE3"/>
    <w:rsid w:val="00BF1AC4"/>
    <w:rsid w:val="00C014E9"/>
    <w:rsid w:val="00C01CB9"/>
    <w:rsid w:val="00C06A7F"/>
    <w:rsid w:val="00C14C99"/>
    <w:rsid w:val="00C3418E"/>
    <w:rsid w:val="00C402E4"/>
    <w:rsid w:val="00C40B10"/>
    <w:rsid w:val="00C44FB0"/>
    <w:rsid w:val="00C51D52"/>
    <w:rsid w:val="00C53083"/>
    <w:rsid w:val="00C6550B"/>
    <w:rsid w:val="00C66933"/>
    <w:rsid w:val="00C66CC6"/>
    <w:rsid w:val="00C70EC6"/>
    <w:rsid w:val="00C75A6F"/>
    <w:rsid w:val="00C81029"/>
    <w:rsid w:val="00C81846"/>
    <w:rsid w:val="00C818BF"/>
    <w:rsid w:val="00C8285C"/>
    <w:rsid w:val="00C83933"/>
    <w:rsid w:val="00CA186F"/>
    <w:rsid w:val="00CA7D68"/>
    <w:rsid w:val="00CB48B3"/>
    <w:rsid w:val="00CC23A0"/>
    <w:rsid w:val="00CC2EC3"/>
    <w:rsid w:val="00CD0843"/>
    <w:rsid w:val="00CE0694"/>
    <w:rsid w:val="00CF0E9B"/>
    <w:rsid w:val="00CF198C"/>
    <w:rsid w:val="00CF3559"/>
    <w:rsid w:val="00CF4353"/>
    <w:rsid w:val="00D14829"/>
    <w:rsid w:val="00D1683F"/>
    <w:rsid w:val="00D24C60"/>
    <w:rsid w:val="00D34DF0"/>
    <w:rsid w:val="00D34F01"/>
    <w:rsid w:val="00D536BB"/>
    <w:rsid w:val="00D63118"/>
    <w:rsid w:val="00D647F8"/>
    <w:rsid w:val="00D65000"/>
    <w:rsid w:val="00D6750B"/>
    <w:rsid w:val="00D742F3"/>
    <w:rsid w:val="00D74C51"/>
    <w:rsid w:val="00D7581C"/>
    <w:rsid w:val="00D86B62"/>
    <w:rsid w:val="00D87B78"/>
    <w:rsid w:val="00D9009C"/>
    <w:rsid w:val="00D93B0D"/>
    <w:rsid w:val="00D93D41"/>
    <w:rsid w:val="00DA436B"/>
    <w:rsid w:val="00DA4437"/>
    <w:rsid w:val="00DA455B"/>
    <w:rsid w:val="00DA6E07"/>
    <w:rsid w:val="00DB15AA"/>
    <w:rsid w:val="00DB1829"/>
    <w:rsid w:val="00DB3E50"/>
    <w:rsid w:val="00DB6C78"/>
    <w:rsid w:val="00DC1F1C"/>
    <w:rsid w:val="00DC6A0A"/>
    <w:rsid w:val="00DD1426"/>
    <w:rsid w:val="00DD383F"/>
    <w:rsid w:val="00DF1866"/>
    <w:rsid w:val="00DF1D22"/>
    <w:rsid w:val="00E00417"/>
    <w:rsid w:val="00E014FE"/>
    <w:rsid w:val="00E018BF"/>
    <w:rsid w:val="00E01DF4"/>
    <w:rsid w:val="00E0307D"/>
    <w:rsid w:val="00E05547"/>
    <w:rsid w:val="00E20BD0"/>
    <w:rsid w:val="00E216AE"/>
    <w:rsid w:val="00E236CE"/>
    <w:rsid w:val="00E27022"/>
    <w:rsid w:val="00E357EC"/>
    <w:rsid w:val="00E41D43"/>
    <w:rsid w:val="00E50CEB"/>
    <w:rsid w:val="00E51E6A"/>
    <w:rsid w:val="00E535B2"/>
    <w:rsid w:val="00E539BE"/>
    <w:rsid w:val="00E55FFF"/>
    <w:rsid w:val="00E64B23"/>
    <w:rsid w:val="00E70F8A"/>
    <w:rsid w:val="00E855D2"/>
    <w:rsid w:val="00E85B60"/>
    <w:rsid w:val="00E91F63"/>
    <w:rsid w:val="00EA1AD7"/>
    <w:rsid w:val="00EA602F"/>
    <w:rsid w:val="00EC0211"/>
    <w:rsid w:val="00EC1A07"/>
    <w:rsid w:val="00EC3D1A"/>
    <w:rsid w:val="00ED0B74"/>
    <w:rsid w:val="00ED2A34"/>
    <w:rsid w:val="00EE3B75"/>
    <w:rsid w:val="00EF38C8"/>
    <w:rsid w:val="00EF4CC1"/>
    <w:rsid w:val="00F035A1"/>
    <w:rsid w:val="00F038FD"/>
    <w:rsid w:val="00F0642E"/>
    <w:rsid w:val="00F121C6"/>
    <w:rsid w:val="00F16027"/>
    <w:rsid w:val="00F17086"/>
    <w:rsid w:val="00F1709A"/>
    <w:rsid w:val="00F30FB6"/>
    <w:rsid w:val="00F326B2"/>
    <w:rsid w:val="00F32D76"/>
    <w:rsid w:val="00F45B47"/>
    <w:rsid w:val="00F543C4"/>
    <w:rsid w:val="00F6544C"/>
    <w:rsid w:val="00F672C8"/>
    <w:rsid w:val="00F735A4"/>
    <w:rsid w:val="00F7741A"/>
    <w:rsid w:val="00F82407"/>
    <w:rsid w:val="00F83B87"/>
    <w:rsid w:val="00F84A9A"/>
    <w:rsid w:val="00F87E0E"/>
    <w:rsid w:val="00F9556E"/>
    <w:rsid w:val="00F96B3C"/>
    <w:rsid w:val="00FA4562"/>
    <w:rsid w:val="00FA58DE"/>
    <w:rsid w:val="00FB09A5"/>
    <w:rsid w:val="00FB77CE"/>
    <w:rsid w:val="00FC1667"/>
    <w:rsid w:val="00FC3CF8"/>
    <w:rsid w:val="00FC3DF4"/>
    <w:rsid w:val="00FD3B05"/>
    <w:rsid w:val="00FD3F1E"/>
    <w:rsid w:val="00FD4F2F"/>
    <w:rsid w:val="00FE4CE1"/>
    <w:rsid w:val="00FE55E8"/>
    <w:rsid w:val="00FE6F42"/>
    <w:rsid w:val="00FF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1DBA2"/>
  <w15:chartTrackingRefBased/>
  <w15:docId w15:val="{B7758C70-5ABC-4752-A1CB-AAAE46BA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93B"/>
    <w:pPr>
      <w:spacing w:line="312" w:lineRule="auto"/>
    </w:pPr>
    <w:rPr>
      <w:rFonts w:eastAsiaTheme="minorEastAsia"/>
      <w:sz w:val="21"/>
      <w:szCs w:val="2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5D6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1E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21E4D"/>
  </w:style>
  <w:style w:type="paragraph" w:styleId="a4">
    <w:name w:val="footer"/>
    <w:basedOn w:val="a"/>
    <w:link w:val="Char0"/>
    <w:uiPriority w:val="99"/>
    <w:unhideWhenUsed/>
    <w:rsid w:val="00821E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21E4D"/>
  </w:style>
  <w:style w:type="paragraph" w:styleId="a5">
    <w:name w:val="List Paragraph"/>
    <w:basedOn w:val="a"/>
    <w:uiPriority w:val="34"/>
    <w:qFormat/>
    <w:rsid w:val="0099093B"/>
    <w:pPr>
      <w:ind w:left="720"/>
      <w:contextualSpacing/>
    </w:pPr>
  </w:style>
  <w:style w:type="table" w:styleId="a6">
    <w:name w:val="Table Grid"/>
    <w:basedOn w:val="a1"/>
    <w:uiPriority w:val="39"/>
    <w:rsid w:val="0099093B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Char">
    <w:name w:val="عنوان 5 Char"/>
    <w:basedOn w:val="a0"/>
    <w:link w:val="5"/>
    <w:uiPriority w:val="9"/>
    <w:semiHidden/>
    <w:rsid w:val="00665D6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Placeholder Text"/>
    <w:basedOn w:val="a0"/>
    <w:uiPriority w:val="99"/>
    <w:semiHidden/>
    <w:rsid w:val="00F121C6"/>
    <w:rPr>
      <w:color w:val="808080"/>
    </w:rPr>
  </w:style>
  <w:style w:type="table" w:styleId="50">
    <w:name w:val="Plain Table 5"/>
    <w:basedOn w:val="a1"/>
    <w:uiPriority w:val="45"/>
    <w:rsid w:val="00C530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Grid Table 6 Colorful Accent 1"/>
    <w:basedOn w:val="a1"/>
    <w:uiPriority w:val="51"/>
    <w:rsid w:val="002F34D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  <w:insideH w:val="single" w:sz="8" w:space="0" w:color="0070C0"/>
        <w:insideV w:val="single" w:sz="8" w:space="0" w:color="0070C0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5">
    <w:name w:val="Grid Table 6 Colorful Accent 5"/>
    <w:basedOn w:val="a1"/>
    <w:uiPriority w:val="51"/>
    <w:rsid w:val="00B213BC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124626-2AD4-4290-A39C-6CD9DBF5E156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0571-B7CF-4E2C-95BF-F04483BF8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ذ.ياسين برشيل</dc:creator>
  <cp:keywords/>
  <dc:description/>
  <cp:lastModifiedBy>SAIID</cp:lastModifiedBy>
  <cp:revision>39</cp:revision>
  <cp:lastPrinted>2016-02-22T22:26:00Z</cp:lastPrinted>
  <dcterms:created xsi:type="dcterms:W3CDTF">2016-02-22T22:25:00Z</dcterms:created>
  <dcterms:modified xsi:type="dcterms:W3CDTF">2020-08-19T09:30:00Z</dcterms:modified>
</cp:coreProperties>
</file>