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4B5" w:rsidRPr="000E4BE1" w:rsidRDefault="000D2A10" w:rsidP="00787345">
      <w:pPr>
        <w:bidi/>
        <w:rPr>
          <w:b/>
          <w:bCs/>
          <w:sz w:val="28"/>
          <w:szCs w:val="28"/>
          <w:rtl/>
          <w:lang w:val="en-US" w:bidi="ar-DZ"/>
        </w:rPr>
      </w:pPr>
      <w:r w:rsidRPr="000E4BE1">
        <w:rPr>
          <w:rFonts w:hint="cs"/>
          <w:b/>
          <w:bCs/>
          <w:sz w:val="28"/>
          <w:szCs w:val="28"/>
          <w:rtl/>
          <w:lang w:val="en-US" w:bidi="ar-DZ"/>
        </w:rPr>
        <w:t xml:space="preserve">سلسلة تمارين </w:t>
      </w:r>
      <w:r w:rsidR="00EB6F16">
        <w:rPr>
          <w:rFonts w:hint="cs"/>
          <w:b/>
          <w:bCs/>
          <w:sz w:val="28"/>
          <w:szCs w:val="28"/>
          <w:rtl/>
          <w:lang w:val="en-US" w:bidi="ar-DZ"/>
        </w:rPr>
        <w:t xml:space="preserve">الميدان </w:t>
      </w:r>
      <w:r w:rsidR="00787345">
        <w:rPr>
          <w:rFonts w:hint="cs"/>
          <w:b/>
          <w:bCs/>
          <w:sz w:val="28"/>
          <w:szCs w:val="28"/>
          <w:rtl/>
          <w:lang w:val="en-US" w:bidi="ar-DZ"/>
        </w:rPr>
        <w:t xml:space="preserve">3: الظواهر الميكانيكية </w:t>
      </w:r>
      <w:r w:rsidR="00C818C6" w:rsidRPr="000E4BE1">
        <w:rPr>
          <w:rFonts w:hint="cs"/>
          <w:b/>
          <w:bCs/>
          <w:sz w:val="28"/>
          <w:szCs w:val="28"/>
          <w:rtl/>
          <w:lang w:val="en-US" w:bidi="ar-DZ"/>
        </w:rPr>
        <w:t xml:space="preserve">  المستوى: 4 متوسط</w:t>
      </w:r>
      <w:r w:rsidR="006C5046">
        <w:rPr>
          <w:rFonts w:hint="cs"/>
          <w:b/>
          <w:bCs/>
          <w:sz w:val="28"/>
          <w:szCs w:val="28"/>
          <w:rtl/>
          <w:lang w:val="en-US" w:bidi="ar-DZ"/>
        </w:rPr>
        <w:t xml:space="preserve">      متوسطة: </w:t>
      </w:r>
      <w:bookmarkStart w:id="0" w:name="_GoBack"/>
      <w:bookmarkEnd w:id="0"/>
    </w:p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C818C6" w:rsidTr="00C818C6">
        <w:tc>
          <w:tcPr>
            <w:tcW w:w="5456" w:type="dxa"/>
          </w:tcPr>
          <w:p w:rsidR="00CF2A5C" w:rsidRDefault="00F30EAD" w:rsidP="00232B25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99431</wp:posOffset>
                  </wp:positionH>
                  <wp:positionV relativeFrom="paragraph">
                    <wp:posOffset>223305</wp:posOffset>
                  </wp:positionV>
                  <wp:extent cx="1341912" cy="102880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97" cy="103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4608E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</w:t>
            </w:r>
            <w:r w:rsidR="00073761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1:</w:t>
            </w:r>
            <w:r w:rsidR="00CC636F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أراد عامل دفع عربة بها حجارة فدفعها بتطبيق قوة شدتها </w:t>
            </w:r>
            <w:r w:rsidR="00232B25">
              <w:rPr>
                <w:sz w:val="28"/>
                <w:szCs w:val="28"/>
                <w:lang w:val="en-US" w:bidi="ar-DZ"/>
              </w:rPr>
              <w:t>200N</w:t>
            </w:r>
            <w:r w:rsidR="00CC636F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CC636F" w:rsidRDefault="00232B25" w:rsidP="00CC636F">
            <w:pPr>
              <w:pStyle w:val="Paragraphedeliste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 نوع الفعل الميكانيكي؟ </w:t>
            </w:r>
          </w:p>
          <w:p w:rsidR="00232B25" w:rsidRDefault="00232B25" w:rsidP="00232B25">
            <w:pPr>
              <w:pStyle w:val="Paragraphedeliste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أعط خصائص هذه القوة.</w:t>
            </w:r>
          </w:p>
          <w:p w:rsidR="00232B25" w:rsidRDefault="00232B25" w:rsidP="00232B25">
            <w:pPr>
              <w:pStyle w:val="Paragraphedeliste"/>
              <w:numPr>
                <w:ilvl w:val="0"/>
                <w:numId w:val="3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مثل هذه القوة.المقياس  </w:t>
            </w:r>
          </w:p>
          <w:p w:rsidR="00232B25" w:rsidRPr="00232B25" w:rsidRDefault="00814A2B" w:rsidP="00232B25">
            <w:pPr>
              <w:bidi/>
              <w:ind w:left="360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" o:spid="_x0000_s1026" type="#_x0000_t32" style="position:absolute;left:0;text-align:left;margin-left:391.7pt;margin-top:9.7pt;width:24.3pt;height:.95pt;flip:x 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" strokecolor="black [3200]" strokeweight="2pt">
                  <v:stroke endarrow="open"/>
                  <v:shadow on="t" color="black" opacity="24903f" origin=",.5" offset="0,.55556mm"/>
                </v:shape>
              </w:pict>
            </w:r>
            <w:r w:rsidR="00232B25" w:rsidRPr="00232B25">
              <w:rPr>
                <w:sz w:val="28"/>
                <w:szCs w:val="28"/>
                <w:lang w:bidi="ar-DZ"/>
              </w:rPr>
              <w:t>1cm     100N</w:t>
            </w:r>
          </w:p>
          <w:p w:rsidR="00DF0A25" w:rsidRDefault="00364023" w:rsidP="00EB6F16">
            <w:pPr>
              <w:bidi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 w:rsidRPr="00A70C8B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التمرين2:</w:t>
            </w:r>
          </w:p>
          <w:p w:rsidR="00E31C7E" w:rsidRDefault="00814A2B" w:rsidP="00E31C7E">
            <w:pPr>
              <w:pStyle w:val="Paragraphedeliste"/>
              <w:numPr>
                <w:ilvl w:val="0"/>
                <w:numId w:val="39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pict>
                <v:group id="Groupe 16" o:spid="_x0000_s1033" style="position:absolute;left:0;text-align:left;margin-left:-.9pt;margin-top:39.45pt;width:21.05pt;height:44pt;z-index:251665408" coordsize="2671,5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">
                  <v:line id="Connecteur droit 9" o:spid="_x0000_s1027" style="position:absolute;flip:x;visibility:visible" from="0,0" to="267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BGMIAAADaAAAADwAAAGRycy9kb3ducmV2LnhtbESPS4sCMRCE7wv+h9CCtzWjB1dHo4gg&#10;iKL4PHhrJj0PnHSGSXRm/71ZWPBYVNVX1GzRmlK8qHaFZQWDfgSCOLG64EzB9bL+HoNwHlljaZkU&#10;/JKDxbzzNcNY24ZP9Dr7TAQIuxgV5N5XsZQuycmg69uKOHiprQ36IOtM6hqbADelHEbRSBosOCzk&#10;WNEqp+RxfhoFqXtWq/tN+/Rnuz/t0112wOaoVK/bLqcgPLX+E/5vb7SCCfxdCTdA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eBBGMIAAADaAAAADwAAAAAAAAAAAAAA&#10;AAChAgAAZHJzL2Rvd25yZXYueG1sUEsFBgAAAAAEAAQA+QAAAJADAAAAAA==&#10;" strokecolor="black [3040]"/>
                  <v:group id="Groupe 15" o:spid="_x0000_s1028" style="position:absolute;left:237;width:1781;height:5586" coordsize="1781,55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line id="Connecteur droit 11" o:spid="_x0000_s1029" style="position:absolute;visibility:visible" from="1009,0" to="1009,3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go58MAAADbAAAADwAAAGRycy9kb3ducmV2LnhtbESPQW/CMAyF70j8h8hI3EbaoaGtkKJp&#10;Gtq0nWDjbjWmrdo4JQmQ/fsFCYmbrffe5+fVOppenMn51rKCfJaBIK6sbrlW8PuzeXgG4QOyxt4y&#10;KfgjD+tyPFphoe2Ft3TehVokCPsCFTQhDIWUvmrIoJ/ZgThpB+sMhrS6WmqHlwQ3vXzMsoU02HK6&#10;0OBAbw1V3e5kEiXfH4386F5w/+W+3ft8EZ/iUanpJL4uQQSK4W6+pT91qp/D9Zc0gC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1IKOfDAAAA2wAAAA8AAAAAAAAAAAAA&#10;AAAAoQIAAGRycy9kb3ducmV2LnhtbFBLBQYAAAAABAAEAPkAAACRAwAAAAA=&#10;" strokecolor="black [3040]"/>
                    <v:oval id="Ellipse 12" o:spid="_x0000_s1030" style="position:absolute;top:3621;width:1781;height:19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9W3MIA&#10;AADbAAAADwAAAGRycy9kb3ducmV2LnhtbERPTWuDQBC9B/Iflgn0lqzx0FaTVUKh0JZe1EKvE3ei&#10;Ju6suNto/303EOhtHu9z9vlsenGl0XWWFWw3EQji2uqOGwVf1ev6GYTzyBp7y6Tglxzk2XKxx1Tb&#10;iQu6lr4RIYRdigpa74dUSle3ZNBt7EAcuJMdDfoAx0bqEacQbnoZR9GjNNhxaGhxoJeW6kv5YxQ0&#10;xcV9xJjU52PyVL73XfWZfFdKPazmww6Ep9n/i+/uNx3mx3D7JRw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1bcwgAAANsAAAAPAAAAAAAAAAAAAAAAAJgCAABkcnMvZG93&#10;bnJldi54bWxQSwUGAAAAAAQABAD1AAAAhwMAAAAA&#10;" fillcolor="white [3201]" strokecolor="black [3200]" strokeweight="2pt"/>
                  </v:group>
                </v:group>
              </w:pict>
            </w:r>
            <w:r w:rsidR="004D0B23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مثل بشعاع قوة حاملها عمودي جهتها من الأعلى إلى الأسفل قيمتها</w:t>
            </w:r>
            <w:r w:rsidR="0012454C">
              <w:rPr>
                <w:sz w:val="28"/>
                <w:szCs w:val="28"/>
                <w:lang w:bidi="ar-DZ"/>
              </w:rPr>
              <w:t>N</w:t>
            </w:r>
            <w:r w:rsidR="004D0B23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20, سلم الرسم :</w:t>
            </w:r>
            <w:r w:rsidR="0012454C">
              <w:rPr>
                <w:sz w:val="28"/>
                <w:szCs w:val="28"/>
                <w:lang w:val="en-US" w:bidi="ar-DZ"/>
              </w:rPr>
              <w:t xml:space="preserve">         1 cm        5N</w:t>
            </w:r>
          </w:p>
          <w:p w:rsidR="00EE414C" w:rsidRPr="002A0459" w:rsidRDefault="002A0459" w:rsidP="00E31C7E">
            <w:pPr>
              <w:pStyle w:val="Paragraphedeliste"/>
              <w:numPr>
                <w:ilvl w:val="0"/>
                <w:numId w:val="39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. </w:t>
            </w:r>
            <w:r w:rsidR="00EE414C" w:rsidRPr="002A045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لاحظ الشكل: </w:t>
            </w:r>
          </w:p>
          <w:p w:rsidR="009868B1" w:rsidRPr="00774A1B" w:rsidRDefault="00EE414C" w:rsidP="00894933">
            <w:pPr>
              <w:pStyle w:val="Paragraphedeliste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يؤثر الخيط 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( </w:t>
            </w:r>
            <w:r w:rsidR="00894933">
              <w:rPr>
                <w:sz w:val="28"/>
                <w:szCs w:val="28"/>
                <w:lang w:bidi="ar-DZ"/>
              </w:rPr>
              <w:t>f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) بقو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>ة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قدرها </w:t>
            </w:r>
            <w:r w:rsidR="00894933">
              <w:rPr>
                <w:sz w:val="28"/>
                <w:szCs w:val="28"/>
                <w:lang w:bidi="ar-DZ"/>
              </w:rPr>
              <w:t>5N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على الكرية</w:t>
            </w:r>
            <w:r w:rsidR="00F4350F">
              <w:rPr>
                <w:sz w:val="28"/>
                <w:szCs w:val="28"/>
                <w:lang w:bidi="ar-DZ"/>
              </w:rPr>
              <w:t>B</w:t>
            </w:r>
            <w:r w:rsidR="009868B1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9868B1" w:rsidRPr="00774A1B" w:rsidRDefault="009868B1" w:rsidP="009868B1">
            <w:pPr>
              <w:pStyle w:val="Paragraphedeliste"/>
              <w:numPr>
                <w:ilvl w:val="0"/>
                <w:numId w:val="41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كم تكون </w:t>
            </w:r>
            <w:r w:rsidR="00894933">
              <w:rPr>
                <w:rFonts w:hint="cs"/>
                <w:sz w:val="28"/>
                <w:szCs w:val="28"/>
                <w:rtl/>
                <w:lang w:val="en-US" w:bidi="ar-DZ"/>
              </w:rPr>
              <w:t>شدة قوة تأثير الكرية على الخيط</w:t>
            </w: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774A1B" w:rsidRPr="00774A1B" w:rsidRDefault="00894933" w:rsidP="009868B1">
            <w:pPr>
              <w:pStyle w:val="Paragraphedeliste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ك</w:t>
            </w:r>
            <w:r w:rsidR="00774A1B"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يف نسمي الفعلين السابقين (بين الكرية و الخيط)؟ ما هي خصائصهما).</w:t>
            </w:r>
          </w:p>
          <w:p w:rsidR="00774A1B" w:rsidRPr="00774A1B" w:rsidRDefault="00774A1B" w:rsidP="00774A1B">
            <w:pPr>
              <w:pStyle w:val="Paragraphedeliste"/>
              <w:numPr>
                <w:ilvl w:val="0"/>
                <w:numId w:val="40"/>
              </w:numPr>
              <w:bidi/>
              <w:rPr>
                <w:sz w:val="28"/>
                <w:szCs w:val="28"/>
                <w:lang w:val="en-US" w:bidi="ar-DZ"/>
              </w:rPr>
            </w:pPr>
            <w:r w:rsidRPr="00774A1B">
              <w:rPr>
                <w:rFonts w:hint="cs"/>
                <w:sz w:val="28"/>
                <w:szCs w:val="28"/>
                <w:rtl/>
                <w:lang w:val="en-US" w:bidi="ar-DZ"/>
              </w:rPr>
              <w:t>مثلهما باستعمال سلم الرسم السابق؟</w:t>
            </w:r>
          </w:p>
          <w:p w:rsidR="00DF0A25" w:rsidRDefault="00DF0A25" w:rsidP="00F4350F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F4350F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3: </w:t>
            </w:r>
            <w:r w:rsidR="005865B7" w:rsidRPr="00D13860">
              <w:rPr>
                <w:rFonts w:hint="cs"/>
                <w:sz w:val="28"/>
                <w:szCs w:val="28"/>
                <w:rtl/>
                <w:lang w:val="en-US" w:bidi="ar-DZ"/>
              </w:rPr>
              <w:t>املأ الجدول التالي بما يناسب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306"/>
              <w:gridCol w:w="1306"/>
              <w:gridCol w:w="1306"/>
              <w:gridCol w:w="1307"/>
            </w:tblGrid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التأثير الميكانيكي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الجسم المِؤثر عليه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الجسم الم</w:t>
                  </w:r>
                  <w:r w:rsidR="00011662"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ؤثر </w:t>
                  </w:r>
                </w:p>
              </w:tc>
              <w:tc>
                <w:tcPr>
                  <w:tcW w:w="1307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مفعول التأثير </w:t>
                  </w: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جذب مغناطيس لمسمار    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ضغط على عجين بواسطة اليد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D13860" w:rsidRPr="00F13A37" w:rsidTr="00D13860">
              <w:tc>
                <w:tcPr>
                  <w:tcW w:w="1306" w:type="dxa"/>
                </w:tcPr>
                <w:p w:rsidR="00D13860" w:rsidRPr="00F13A37" w:rsidRDefault="00011662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r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جر عربة بواسطة </w:t>
                  </w:r>
                  <w:r w:rsidR="00F13A37" w:rsidRPr="00F13A37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حصان </w:t>
                  </w: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6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1307" w:type="dxa"/>
                </w:tcPr>
                <w:p w:rsidR="00D13860" w:rsidRPr="00F13A37" w:rsidRDefault="00D13860" w:rsidP="00D13860">
                  <w:pPr>
                    <w:bidi/>
                    <w:rPr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</w:tbl>
          <w:p w:rsidR="00F13A37" w:rsidRDefault="00296EC9" w:rsidP="00073761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AA6F61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 4:</w:t>
            </w:r>
          </w:p>
          <w:p w:rsidR="00791CA3" w:rsidRDefault="00814A2B" w:rsidP="00810B97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pict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Organigramme : Processus 22" o:spid="_x0000_s1032" type="#_x0000_t109" style="position:absolute;left:0;text-align:left;margin-left:151.85pt;margin-top:28.95pt;width:52.35pt;height:21pt;z-index:25166745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" fillcolor="white [3201]" strokecolor="black [3200]" strokeweight="2pt">
                  <v:textbox>
                    <w:txbxContent>
                      <w:p w:rsidR="00D52BC9" w:rsidRDefault="00D52BC9" w:rsidP="00D52BC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كتاب </w:t>
                        </w:r>
                      </w:p>
                    </w:txbxContent>
                  </v:textbox>
                </v:shape>
              </w:pict>
            </w:r>
            <w:r w:rsidR="00791CA3">
              <w:rPr>
                <w:rFonts w:hint="cs"/>
                <w:sz w:val="28"/>
                <w:szCs w:val="28"/>
                <w:rtl/>
                <w:lang w:val="en-US" w:bidi="ar-DZ"/>
              </w:rPr>
              <w:t>جسم كتلته</w:t>
            </w:r>
            <w:r w:rsidR="00810B97">
              <w:rPr>
                <w:sz w:val="28"/>
                <w:szCs w:val="28"/>
                <w:lang w:val="en-US" w:bidi="ar-DZ"/>
              </w:rPr>
              <w:t>g</w:t>
            </w:r>
            <w:r w:rsidR="00810B97">
              <w:rPr>
                <w:rFonts w:hint="cs"/>
                <w:sz w:val="28"/>
                <w:szCs w:val="28"/>
                <w:rtl/>
                <w:lang w:val="en-US" w:bidi="ar-DZ"/>
              </w:rPr>
              <w:t>500</w:t>
            </w:r>
            <w:r w:rsidR="00791CA3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موضوع على سطح طاولة و يؤثر عليها بقوة ثقله.</w:t>
            </w:r>
          </w:p>
          <w:p w:rsidR="002950BA" w:rsidRDefault="002950BA" w:rsidP="002950BA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  <w:p w:rsidR="00791CA3" w:rsidRDefault="00814A2B" w:rsidP="00791CA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pict>
                <v:line id="Connecteur droit 21" o:spid="_x0000_s1031" style="position:absolute;left:0;text-align:left;flip:x;z-index:251666432;visibility:visible;mso-width-relative:margin;mso-height-relative:margin" from="100.4pt,1.65pt" to="251.8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" strokecolor="black [3040]"/>
              </w:pict>
            </w:r>
            <w:r w:rsidR="00D52BC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                                         طاولة </w:t>
            </w:r>
          </w:p>
          <w:p w:rsidR="002950BA" w:rsidRPr="003B0D49" w:rsidRDefault="002950BA" w:rsidP="003B0D49">
            <w:pPr>
              <w:pStyle w:val="Paragraphedeliste"/>
              <w:numPr>
                <w:ilvl w:val="0"/>
                <w:numId w:val="41"/>
              </w:numPr>
              <w:bidi/>
              <w:rPr>
                <w:sz w:val="28"/>
                <w:szCs w:val="28"/>
                <w:rtl/>
                <w:lang w:val="en-US" w:bidi="ar-DZ"/>
              </w:rPr>
            </w:pPr>
            <w:r w:rsidRPr="003B0D49">
              <w:rPr>
                <w:rFonts w:hint="cs"/>
                <w:sz w:val="28"/>
                <w:szCs w:val="28"/>
                <w:rtl/>
                <w:lang w:val="en-US" w:bidi="ar-DZ"/>
              </w:rPr>
              <w:t>مثل القوى المؤثرة على الجسم.</w:t>
            </w:r>
          </w:p>
          <w:p w:rsidR="003B0D49" w:rsidRDefault="002950BA" w:rsidP="00810B97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علما أن</w:t>
            </w:r>
            <w:r w:rsidR="00BA1D05">
              <w:rPr>
                <w:rFonts w:hint="cs"/>
                <w:sz w:val="28"/>
                <w:szCs w:val="28"/>
                <w:rtl/>
                <w:lang w:val="en-US" w:bidi="ar-DZ"/>
              </w:rPr>
              <w:t>:</w:t>
            </w:r>
            <w:r w:rsidR="00BA1D05">
              <w:rPr>
                <w:sz w:val="28"/>
                <w:szCs w:val="28"/>
                <w:lang w:val="en-US" w:bidi="ar-DZ"/>
              </w:rPr>
              <w:t>1cm2N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و مقدار الجاذبية الأرضية هو</w:t>
            </w:r>
          </w:p>
          <w:p w:rsidR="002950BA" w:rsidRPr="002950BA" w:rsidRDefault="00BA1D05" w:rsidP="003B0D49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10 N/Kg</w:t>
            </w:r>
          </w:p>
          <w:p w:rsidR="00791CA3" w:rsidRDefault="003B0D49" w:rsidP="00791CA3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التمرين5: </w:t>
            </w:r>
          </w:p>
          <w:p w:rsidR="00C52A51" w:rsidRPr="00F7357B" w:rsidRDefault="00C52A51" w:rsidP="0034051F">
            <w:pPr>
              <w:bidi/>
              <w:rPr>
                <w:sz w:val="28"/>
                <w:szCs w:val="28"/>
                <w:lang w:bidi="ar-DZ"/>
              </w:rPr>
            </w:pPr>
            <w:r w:rsidRPr="00C52A51">
              <w:rPr>
                <w:rFonts w:hint="cs"/>
                <w:sz w:val="28"/>
                <w:szCs w:val="28"/>
                <w:rtl/>
                <w:lang w:val="en-US" w:bidi="ar-DZ"/>
              </w:rPr>
              <w:t>رائد فضاءكتلته</w:t>
            </w:r>
            <w:r w:rsidR="00F7357B">
              <w:rPr>
                <w:sz w:val="28"/>
                <w:szCs w:val="28"/>
                <w:lang w:bidi="ar-DZ"/>
              </w:rPr>
              <w:t>m=85kg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موجود في مكان الجاذبية الأرضية فيه  </w:t>
            </w:r>
            <w:r w:rsidR="00F7357B">
              <w:rPr>
                <w:sz w:val="28"/>
                <w:szCs w:val="28"/>
                <w:lang w:bidi="ar-DZ"/>
              </w:rPr>
              <w:t>g=9.81N/Kg</w:t>
            </w:r>
          </w:p>
          <w:p w:rsidR="00C144ED" w:rsidRDefault="008E066A" w:rsidP="00C144ED">
            <w:pPr>
              <w:pStyle w:val="Paragraphedeliste"/>
              <w:numPr>
                <w:ilvl w:val="0"/>
                <w:numId w:val="41"/>
              </w:numPr>
              <w:bidi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أوجد ثقله على سطح القمر علما أن الجاذبية الأرضية هي 6 مرات على سطح القمر.</w:t>
            </w:r>
          </w:p>
          <w:p w:rsidR="00C144ED" w:rsidRDefault="00C144ED" w:rsidP="00C144ED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التمرين6: </w:t>
            </w:r>
          </w:p>
          <w:p w:rsidR="00F13A37" w:rsidRDefault="00C144ED" w:rsidP="001C10A9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الشكلين المواليين يمثل كل من ( </w:t>
            </w:r>
            <w:r w:rsidR="00BF66E4">
              <w:rPr>
                <w:sz w:val="28"/>
                <w:szCs w:val="28"/>
                <w:lang w:bidi="ar-DZ"/>
              </w:rPr>
              <w:t>D</w:t>
            </w:r>
            <w:r w:rsidR="00BF66E4">
              <w:rPr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) و ( </w:t>
            </w:r>
            <w:r w:rsidR="00BF66E4">
              <w:rPr>
                <w:sz w:val="28"/>
                <w:szCs w:val="28"/>
                <w:lang w:val="en-US" w:bidi="ar-DZ"/>
              </w:rPr>
              <w:t>D</w:t>
            </w:r>
            <w:r w:rsidR="00BF66E4"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>ربيعتان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,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( </w:t>
            </w:r>
            <w:r w:rsidR="00BF66E4">
              <w:rPr>
                <w:sz w:val="28"/>
                <w:szCs w:val="28"/>
                <w:lang w:val="en-US" w:bidi="ar-DZ"/>
              </w:rPr>
              <w:t>S</w:t>
            </w:r>
            <w:r w:rsidR="00D022AC">
              <w:rPr>
                <w:rFonts w:hint="cs"/>
                <w:sz w:val="28"/>
                <w:szCs w:val="28"/>
                <w:rtl/>
                <w:lang w:val="en-US" w:bidi="ar-DZ"/>
              </w:rPr>
              <w:t>)جسم صلب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و ( </w:t>
            </w:r>
            <w:r w:rsidR="00BF66E4">
              <w:rPr>
                <w:sz w:val="28"/>
                <w:szCs w:val="28"/>
                <w:lang w:val="en-US" w:bidi="ar-DZ"/>
              </w:rPr>
              <w:t>H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)</w:t>
            </w:r>
            <w:r w:rsidR="00BF66E4">
              <w:rPr>
                <w:rFonts w:hint="cs"/>
                <w:sz w:val="28"/>
                <w:szCs w:val="28"/>
                <w:rtl/>
                <w:lang w:val="en-US" w:bidi="ar-DZ"/>
              </w:rPr>
              <w:t>إنسان</w:t>
            </w:r>
            <w:r w:rsidR="001C10A9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FD359D" w:rsidRPr="00184B33" w:rsidRDefault="001C10A9" w:rsidP="00184B33">
            <w:pPr>
              <w:pStyle w:val="Paragraphedeliste"/>
              <w:numPr>
                <w:ilvl w:val="0"/>
                <w:numId w:val="41"/>
              </w:num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مثل القوتين التي يؤثر بهما كل من ال</w:t>
            </w:r>
            <w:r w:rsidR="004B3027">
              <w:rPr>
                <w:rFonts w:hint="cs"/>
                <w:sz w:val="28"/>
                <w:szCs w:val="28"/>
                <w:rtl/>
                <w:lang w:val="en-US" w:bidi="ar-DZ"/>
              </w:rPr>
              <w:t>إنسان و</w:t>
            </w:r>
          </w:p>
          <w:p w:rsidR="00FD359D" w:rsidRDefault="00FD359D" w:rsidP="00184B3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lastRenderedPageBreak/>
              <w:t xml:space="preserve">التمرين </w:t>
            </w:r>
            <w:r w:rsidR="00184B33">
              <w:rPr>
                <w:b/>
                <w:bCs/>
                <w:sz w:val="28"/>
                <w:szCs w:val="28"/>
                <w:u w:val="single"/>
                <w:lang w:val="en-US" w:bidi="ar-DZ"/>
              </w:rPr>
              <w:t>9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: </w:t>
            </w:r>
          </w:p>
          <w:p w:rsidR="00473911" w:rsidRPr="00FD359D" w:rsidRDefault="00473911" w:rsidP="00A20643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نعلق جسما صلبا (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كتلته  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m=400g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بخيط ( </w:t>
            </w:r>
            <w:r w:rsidR="004B5352" w:rsidRPr="00FD359D">
              <w:rPr>
                <w:noProof/>
                <w:sz w:val="28"/>
                <w:szCs w:val="28"/>
                <w:lang w:eastAsia="fr-FR"/>
              </w:rPr>
              <w:t>f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)</w:t>
            </w:r>
            <w:r w:rsid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إ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لى مثبت (</w:t>
            </w:r>
            <w:r w:rsidR="00733019" w:rsidRPr="00FD359D">
              <w:rPr>
                <w:noProof/>
                <w:sz w:val="28"/>
                <w:szCs w:val="28"/>
                <w:lang w:eastAsia="fr-FR"/>
              </w:rPr>
              <w:t>A</w:t>
            </w:r>
            <w:r w:rsidR="00733019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) في مكان ي</w:t>
            </w:r>
            <w:r w:rsidR="00733019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بل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غ فيه الجاذبية الارضية   </w:t>
            </w:r>
            <w:r w:rsidR="00733019" w:rsidRPr="00FD359D">
              <w:rPr>
                <w:noProof/>
                <w:sz w:val="28"/>
                <w:szCs w:val="28"/>
                <w:lang w:eastAsia="fr-FR"/>
              </w:rPr>
              <w:t>10N/Kg</w:t>
            </w:r>
            <w:r w:rsidR="00F862CE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فيستقر كما يوضحه التركيب التجريبي ادناه.</w:t>
            </w:r>
          </w:p>
          <w:p w:rsidR="00D210B4" w:rsidRPr="00FD359D" w:rsidRDefault="00D210B4" w:rsidP="00F54062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حدد فعل الأرض على الجسم (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كيف نسمي هذا الفعل؟ ما طبيعته؟ اعط علاقته  بدلالة الكتلة و ثابت الجاذبية الأرضية. </w:t>
            </w:r>
          </w:p>
          <w:p w:rsidR="0007027B" w:rsidRPr="00FD359D" w:rsidRDefault="0007027B" w:rsidP="0007027B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احسب شدة الثقل في مكان التعليق.</w:t>
            </w:r>
          </w:p>
          <w:p w:rsidR="0007027B" w:rsidRPr="00FD359D" w:rsidRDefault="0007027B" w:rsidP="0007027B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حدد القوى المؤثرة على الجسم ( 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) و خصائصها.</w:t>
            </w:r>
          </w:p>
          <w:p w:rsidR="0007027B" w:rsidRPr="00FD359D" w:rsidRDefault="0007027B" w:rsidP="0007027B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استن</w:t>
            </w:r>
            <w:r w:rsidR="00CA112C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تج قيمة توتر الخيط ؟ علل إجابتك؟ </w:t>
            </w:r>
          </w:p>
          <w:p w:rsidR="00CA112C" w:rsidRPr="00FD359D" w:rsidRDefault="00CA112C" w:rsidP="00CA112C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مثل القوتين المطبقتين على الجسم </w:t>
            </w:r>
            <w:r w:rsidR="00F76EB6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( </w:t>
            </w:r>
            <w:r w:rsidR="00F54062" w:rsidRPr="00FD359D">
              <w:rPr>
                <w:noProof/>
                <w:sz w:val="28"/>
                <w:szCs w:val="28"/>
                <w:lang w:eastAsia="fr-FR"/>
              </w:rPr>
              <w:t>s</w:t>
            </w:r>
            <w:r w:rsidR="00F76EB6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) باعتماد سلم الرسم التالي:                </w:t>
            </w:r>
            <w:r w:rsidR="00F76EB6" w:rsidRPr="00FD359D">
              <w:rPr>
                <w:noProof/>
                <w:sz w:val="28"/>
                <w:szCs w:val="28"/>
                <w:lang w:eastAsia="fr-FR"/>
              </w:rPr>
              <w:t>1 cm       2 N</w:t>
            </w:r>
          </w:p>
          <w:p w:rsidR="004D4AB7" w:rsidRPr="00FD359D" w:rsidRDefault="00C32D66" w:rsidP="004D4AB7">
            <w:pPr>
              <w:pStyle w:val="Paragraphedeliste"/>
              <w:bidi/>
              <w:ind w:left="1080"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38735</wp:posOffset>
                  </wp:positionV>
                  <wp:extent cx="777834" cy="759597"/>
                  <wp:effectExtent l="0" t="0" r="3810" b="2540"/>
                  <wp:wrapNone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34" cy="759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D359D" w:rsidRPr="00FD359D" w:rsidRDefault="00B95B75" w:rsidP="00A20643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استنتج الشرطان ا</w:t>
            </w:r>
            <w:r w:rsidR="00C32D66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</w:t>
            </w: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لازمان</w:t>
            </w:r>
          </w:p>
          <w:p w:rsidR="00477CB3" w:rsidRPr="00FD359D" w:rsidRDefault="00B95B75" w:rsidP="00FD359D">
            <w:p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لتوازن</w:t>
            </w:r>
            <w:r w:rsidR="00E80004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الجسم الصلب (</w:t>
            </w:r>
            <w:r w:rsidR="004B5352" w:rsidRPr="00FD359D">
              <w:rPr>
                <w:noProof/>
                <w:sz w:val="28"/>
                <w:szCs w:val="28"/>
                <w:lang w:eastAsia="fr-FR" w:bidi="ar-DZ"/>
              </w:rPr>
              <w:t>S</w:t>
            </w:r>
            <w:r w:rsidR="00E80004"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)؟ </w:t>
            </w:r>
          </w:p>
          <w:p w:rsidR="00E80004" w:rsidRPr="00FD359D" w:rsidRDefault="00E80004" w:rsidP="004D4AB7">
            <w:p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نزيح الجسم   بزاوية </w:t>
            </w:r>
            <w:r w:rsidR="00BE33FB" w:rsidRPr="00FD359D">
              <w:rPr>
                <w:rFonts w:ascii="Calibri" w:hAnsi="Calibri" w:cs="Calibri"/>
                <w:noProof/>
                <w:sz w:val="28"/>
                <w:szCs w:val="28"/>
                <w:rtl/>
                <w:lang w:eastAsia="fr-FR" w:bidi="ar-DZ"/>
              </w:rPr>
              <w:t>β</w:t>
            </w:r>
            <w:r w:rsidR="004D4AB7" w:rsidRPr="00FD359D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ثم نتركه لحاله.</w:t>
            </w:r>
          </w:p>
          <w:p w:rsidR="00A20643" w:rsidRPr="00FD359D" w:rsidRDefault="004D4AB7" w:rsidP="004D4AB7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هل الجسم في حالة توازن أم لا ؟</w:t>
            </w:r>
          </w:p>
          <w:p w:rsidR="004D4AB7" w:rsidRDefault="00A20643" w:rsidP="00A20643">
            <w:pPr>
              <w:bidi/>
              <w:ind w:left="720"/>
              <w:rPr>
                <w:noProof/>
                <w:sz w:val="28"/>
                <w:szCs w:val="28"/>
                <w:rtl/>
                <w:lang w:eastAsia="fr-FR"/>
              </w:rPr>
            </w:pPr>
            <w:r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علل و هل هن</w:t>
            </w:r>
            <w:r w:rsidRPr="00FD359D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</w:t>
            </w:r>
            <w:r w:rsidR="004D4AB7" w:rsidRPr="00FD359D">
              <w:rPr>
                <w:rFonts w:hint="cs"/>
                <w:noProof/>
                <w:sz w:val="28"/>
                <w:szCs w:val="28"/>
                <w:rtl/>
                <w:lang w:eastAsia="fr-FR"/>
              </w:rPr>
              <w:t>ك موضعا يكون فيه الجسم متوازنا؟ اذكره.</w:t>
            </w:r>
          </w:p>
          <w:p w:rsidR="001B47F2" w:rsidRDefault="001B47F2" w:rsidP="001B47F2">
            <w:pPr>
              <w:bidi/>
              <w:ind w:left="720"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1B47F2" w:rsidRDefault="001B47F2" w:rsidP="00184B33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1B5AE5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t>التمرين</w:t>
            </w:r>
            <w:r w:rsidR="00184B33"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t xml:space="preserve"> 10</w:t>
            </w:r>
            <w:r w:rsidRPr="001B5AE5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t>:</w:t>
            </w: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نضع جسم صلب فوق مستوي مائل بزاوية </w:t>
            </w:r>
          </w:p>
          <w:p w:rsidR="00DA6BD7" w:rsidRDefault="001B5AE5" w:rsidP="001B5AE5">
            <w:p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  <w:lang w:eastAsia="fr-FR" w:bidi="ar-DZ"/>
              </w:rPr>
              <w:t>Β= 25°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مشدود بخيط حيث شدة القوى المؤثرة كتالي </w:t>
            </w:r>
          </w:p>
          <w:p w:rsidR="00E45DDD" w:rsidRDefault="001B5AE5" w:rsidP="00B94510">
            <w:pPr>
              <w:tabs>
                <w:tab w:val="right" w:pos="5240"/>
              </w:tabs>
              <w:bidi/>
              <w:rPr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sz w:val="28"/>
                <w:szCs w:val="28"/>
                <w:lang w:eastAsia="fr-FR"/>
              </w:rPr>
              <w:t>P=2N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 ,               </w:t>
            </w:r>
            <w:r w:rsidR="00B94510">
              <w:rPr>
                <w:noProof/>
                <w:sz w:val="28"/>
                <w:szCs w:val="28"/>
                <w:lang w:eastAsia="fr-FR"/>
              </w:rPr>
              <w:t>T=0.8N</w:t>
            </w:r>
            <w:r w:rsidR="00DA6BD7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   ,    </w:t>
            </w:r>
            <w:r w:rsidR="00B94510">
              <w:rPr>
                <w:noProof/>
                <w:sz w:val="28"/>
                <w:szCs w:val="28"/>
                <w:rtl/>
                <w:lang w:eastAsia="fr-FR"/>
              </w:rPr>
              <w:tab/>
            </w:r>
            <w:r w:rsidR="00B94510">
              <w:rPr>
                <w:noProof/>
                <w:sz w:val="28"/>
                <w:szCs w:val="28"/>
                <w:lang w:eastAsia="fr-FR"/>
              </w:rPr>
              <w:t>R=1.8N</w:t>
            </w:r>
          </w:p>
          <w:p w:rsidR="00E45DDD" w:rsidRDefault="00E45DDD" w:rsidP="00E45DDD">
            <w:pPr>
              <w:pStyle w:val="Paragraphedeliste"/>
              <w:numPr>
                <w:ilvl w:val="0"/>
                <w:numId w:val="43"/>
              </w:numPr>
              <w:bidi/>
              <w:rPr>
                <w:noProof/>
                <w:sz w:val="28"/>
                <w:szCs w:val="28"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مثل القوة على الرسم باستعمال سلم الرسم </w:t>
            </w:r>
          </w:p>
          <w:p w:rsidR="00E45DDD" w:rsidRDefault="00622326" w:rsidP="00B94510">
            <w:pPr>
              <w:bidi/>
              <w:ind w:left="360"/>
              <w:rPr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125095</wp:posOffset>
                  </wp:positionV>
                  <wp:extent cx="1600200" cy="952500"/>
                  <wp:effectExtent l="0" t="0" r="0" b="0"/>
                  <wp:wrapNone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C59B1">
              <w:rPr>
                <w:noProof/>
                <w:sz w:val="28"/>
                <w:szCs w:val="28"/>
                <w:lang w:eastAsia="fr-FR" w:bidi="ar-DZ"/>
              </w:rPr>
              <w:t>1cm          1 N</w:t>
            </w:r>
          </w:p>
          <w:p w:rsidR="00622326" w:rsidRPr="009C59B1" w:rsidRDefault="00622326" w:rsidP="00622326">
            <w:pPr>
              <w:bidi/>
              <w:ind w:left="360"/>
              <w:rPr>
                <w:noProof/>
                <w:sz w:val="28"/>
                <w:szCs w:val="28"/>
                <w:lang w:eastAsia="fr-FR" w:bidi="ar-DZ"/>
              </w:rPr>
            </w:pPr>
          </w:p>
          <w:p w:rsidR="00DA6BD7" w:rsidRDefault="00DA6BD7" w:rsidP="00E45DDD">
            <w:pPr>
              <w:pStyle w:val="Paragraphedeliste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622326" w:rsidRDefault="00622326" w:rsidP="00622326">
            <w:pPr>
              <w:pStyle w:val="Paragraphedeliste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622326" w:rsidRPr="00E45DDD" w:rsidRDefault="00622326" w:rsidP="00622326">
            <w:pPr>
              <w:pStyle w:val="Paragraphedeliste"/>
              <w:bidi/>
              <w:rPr>
                <w:noProof/>
                <w:sz w:val="28"/>
                <w:szCs w:val="28"/>
                <w:rtl/>
                <w:lang w:eastAsia="fr-FR"/>
              </w:rPr>
            </w:pPr>
          </w:p>
          <w:p w:rsidR="00122880" w:rsidRPr="00E45DDD" w:rsidRDefault="00122880" w:rsidP="00E45DDD">
            <w:pPr>
              <w:pStyle w:val="Paragraphedeliste"/>
              <w:numPr>
                <w:ilvl w:val="0"/>
                <w:numId w:val="43"/>
              </w:numPr>
              <w:bidi/>
              <w:rPr>
                <w:noProof/>
                <w:sz w:val="28"/>
                <w:szCs w:val="28"/>
                <w:rtl/>
                <w:lang w:eastAsia="fr-FR"/>
              </w:rPr>
            </w:pPr>
            <w:r w:rsidRPr="00E45DDD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برهن أن الجسم في حالة توازن : </w:t>
            </w:r>
          </w:p>
          <w:p w:rsidR="00122880" w:rsidRPr="00122880" w:rsidRDefault="00122880" w:rsidP="00E45DDD">
            <w:pPr>
              <w:pStyle w:val="Paragraphedeliste"/>
              <w:numPr>
                <w:ilvl w:val="0"/>
                <w:numId w:val="42"/>
              </w:numPr>
              <w:bidi/>
              <w:rPr>
                <w:noProof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>باستعمال محصلة قوتين.</w:t>
            </w:r>
          </w:p>
          <w:p w:rsidR="00DA6BD7" w:rsidRPr="00E6447C" w:rsidRDefault="00122880" w:rsidP="00122880">
            <w:pPr>
              <w:pStyle w:val="Paragraphedeliste"/>
              <w:numPr>
                <w:ilvl w:val="0"/>
                <w:numId w:val="42"/>
              </w:numPr>
              <w:bidi/>
              <w:rPr>
                <w:noProof/>
                <w:lang w:eastAsia="fr-FR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/>
              </w:rPr>
              <w:t>باستعمال تحليل قوة إلى مركبتين.</w:t>
            </w:r>
          </w:p>
          <w:p w:rsidR="00A7096C" w:rsidRPr="003E32C7" w:rsidRDefault="00E6447C" w:rsidP="00A7096C">
            <w:pPr>
              <w:bidi/>
              <w:rPr>
                <w:b/>
                <w:bCs/>
                <w:noProof/>
                <w:sz w:val="28"/>
                <w:szCs w:val="28"/>
                <w:u w:val="single"/>
                <w:lang w:val="en-US" w:eastAsia="fr-FR" w:bidi="ar-DZ"/>
              </w:rPr>
            </w:pPr>
            <w:r w:rsidRPr="003E32C7">
              <w:rPr>
                <w:rFonts w:hint="cs"/>
                <w:b/>
                <w:bCs/>
                <w:noProof/>
                <w:sz w:val="28"/>
                <w:szCs w:val="28"/>
                <w:u w:val="single"/>
                <w:rtl/>
                <w:lang w:val="en-US" w:eastAsia="fr-FR" w:bidi="ar-DZ"/>
              </w:rPr>
              <w:t xml:space="preserve">التمرين 11: </w:t>
            </w:r>
          </w:p>
          <w:p w:rsidR="00E6447C" w:rsidRDefault="00E6447C" w:rsidP="00CC5C0C">
            <w:pPr>
              <w:bidi/>
              <w:rPr>
                <w:noProof/>
                <w:sz w:val="28"/>
                <w:szCs w:val="28"/>
                <w:rtl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نغمر نفس الجسم (</w:t>
            </w:r>
            <w:r w:rsidR="00780257">
              <w:rPr>
                <w:noProof/>
                <w:sz w:val="28"/>
                <w:szCs w:val="28"/>
                <w:lang w:eastAsia="fr-FR" w:bidi="ar-DZ"/>
              </w:rPr>
              <w:t>S</w:t>
            </w: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 بالت</w:t>
            </w:r>
            <w:r w:rsidR="00A7096C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تابع في سوائل مختلفة أنظر الشكل</w:t>
            </w:r>
            <w:r w:rsidR="00A7096C">
              <w:rPr>
                <w:noProof/>
                <w:sz w:val="28"/>
                <w:szCs w:val="28"/>
                <w:lang w:val="en-US" w:eastAsia="fr-FR" w:bidi="ar-DZ"/>
              </w:rPr>
              <w:t xml:space="preserve">. </w:t>
            </w:r>
          </w:p>
          <w:p w:rsidR="002C059C" w:rsidRPr="003E32C7" w:rsidRDefault="00A648CA" w:rsidP="003E32C7">
            <w:pPr>
              <w:bidi/>
              <w:rPr>
                <w:noProof/>
                <w:sz w:val="28"/>
                <w:szCs w:val="28"/>
                <w:rtl/>
                <w:lang w:val="en-US" w:eastAsia="fr-FR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3200400" cy="1571625"/>
                  <wp:effectExtent l="0" t="0" r="0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741"/>
              <w:gridCol w:w="1742"/>
              <w:gridCol w:w="1742"/>
            </w:tblGrid>
            <w:tr w:rsidR="00C12E7F" w:rsidTr="00C8685F">
              <w:tc>
                <w:tcPr>
                  <w:tcW w:w="1741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السائل </w:t>
                  </w:r>
                </w:p>
              </w:tc>
              <w:tc>
                <w:tcPr>
                  <w:tcW w:w="1742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الماء </w:t>
                  </w:r>
                </w:p>
              </w:tc>
              <w:tc>
                <w:tcPr>
                  <w:tcW w:w="1742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الزيت </w:t>
                  </w:r>
                </w:p>
              </w:tc>
            </w:tr>
            <w:tr w:rsidR="00C12E7F" w:rsidTr="00C8685F">
              <w:tc>
                <w:tcPr>
                  <w:tcW w:w="1741" w:type="dxa"/>
                </w:tcPr>
                <w:p w:rsidR="00C12E7F" w:rsidRDefault="00C12E7F" w:rsidP="00C8685F">
                  <w:pPr>
                    <w:bidi/>
                    <w:rPr>
                      <w:noProof/>
                      <w:sz w:val="28"/>
                      <w:szCs w:val="28"/>
                      <w:rtl/>
                      <w:lang w:val="en-US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en-US" w:eastAsia="fr-FR" w:bidi="ar-DZ"/>
                    </w:rPr>
                    <w:t xml:space="preserve">الكتلة الحجمية </w:t>
                  </w:r>
                </w:p>
              </w:tc>
              <w:tc>
                <w:tcPr>
                  <w:tcW w:w="1742" w:type="dxa"/>
                </w:tcPr>
                <w:p w:rsidR="00C12E7F" w:rsidRPr="00780257" w:rsidRDefault="00C12E7F" w:rsidP="00C8685F">
                  <w:pPr>
                    <w:bidi/>
                    <w:rPr>
                      <w:noProof/>
                      <w:sz w:val="28"/>
                      <w:szCs w:val="28"/>
                      <w:vertAlign w:val="superscript"/>
                      <w:rtl/>
                      <w:lang w:val="en-US" w:eastAsia="fr-FR" w:bidi="ar-DZ"/>
                    </w:rPr>
                  </w:pPr>
                  <w:r>
                    <w:rPr>
                      <w:noProof/>
                      <w:sz w:val="28"/>
                      <w:szCs w:val="28"/>
                      <w:lang w:val="en-US" w:eastAsia="fr-FR" w:bidi="ar-DZ"/>
                    </w:rPr>
                    <w:t>1000 kg/m</w:t>
                  </w:r>
                  <w:r>
                    <w:rPr>
                      <w:noProof/>
                      <w:sz w:val="28"/>
                      <w:szCs w:val="28"/>
                      <w:vertAlign w:val="superscript"/>
                      <w:lang w:val="en-US" w:eastAsia="fr-FR" w:bidi="ar-DZ"/>
                    </w:rPr>
                    <w:t>3</w:t>
                  </w:r>
                </w:p>
              </w:tc>
              <w:tc>
                <w:tcPr>
                  <w:tcW w:w="1742" w:type="dxa"/>
                </w:tcPr>
                <w:p w:rsidR="00C12E7F" w:rsidRPr="00780257" w:rsidRDefault="00C12E7F" w:rsidP="00C8685F">
                  <w:pPr>
                    <w:bidi/>
                    <w:rPr>
                      <w:noProof/>
                      <w:sz w:val="28"/>
                      <w:szCs w:val="28"/>
                      <w:vertAlign w:val="superscript"/>
                      <w:rtl/>
                      <w:lang w:val="en-US" w:eastAsia="fr-FR" w:bidi="ar-DZ"/>
                    </w:rPr>
                  </w:pPr>
                  <w:r>
                    <w:rPr>
                      <w:noProof/>
                      <w:sz w:val="28"/>
                      <w:szCs w:val="28"/>
                      <w:lang w:val="en-US" w:eastAsia="fr-FR" w:bidi="ar-DZ"/>
                    </w:rPr>
                    <w:t>880 kg/m</w:t>
                  </w:r>
                  <w:r>
                    <w:rPr>
                      <w:noProof/>
                      <w:sz w:val="28"/>
                      <w:szCs w:val="28"/>
                      <w:vertAlign w:val="superscript"/>
                      <w:lang w:val="en-US" w:eastAsia="fr-FR" w:bidi="ar-DZ"/>
                    </w:rPr>
                    <w:t>3</w:t>
                  </w:r>
                </w:p>
              </w:tc>
            </w:tr>
          </w:tbl>
          <w:p w:rsidR="0067593F" w:rsidRPr="00CC5C0C" w:rsidRDefault="0067593F" w:rsidP="00CC5C0C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5456" w:type="dxa"/>
          </w:tcPr>
          <w:p w:rsidR="00073761" w:rsidRPr="004B3027" w:rsidRDefault="00201BF4" w:rsidP="004B3027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500157</wp:posOffset>
                  </wp:positionH>
                  <wp:positionV relativeFrom="paragraph">
                    <wp:posOffset>195201</wp:posOffset>
                  </wp:positionV>
                  <wp:extent cx="1792927" cy="1056904"/>
                  <wp:effectExtent l="0" t="0" r="0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864" cy="105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355F0">
              <w:rPr>
                <w:rFonts w:hint="cs"/>
                <w:sz w:val="28"/>
                <w:szCs w:val="28"/>
                <w:rtl/>
                <w:lang w:val="en-US" w:bidi="ar-DZ"/>
              </w:rPr>
              <w:t>كل على الخيط الملفوف على ربعيته باعتماد على سلم الرسم المشار اليه.</w:t>
            </w: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073761" w:rsidP="00073761">
            <w:pPr>
              <w:bidi/>
              <w:jc w:val="right"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</w:p>
          <w:p w:rsidR="00073761" w:rsidRDefault="00BF66E4" w:rsidP="00BF66E4">
            <w:pPr>
              <w:bidi/>
              <w:jc w:val="both"/>
              <w:rPr>
                <w:b/>
                <w:bCs/>
                <w:sz w:val="28"/>
                <w:szCs w:val="28"/>
                <w:u w:val="single"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</w:t>
            </w:r>
            <w:r>
              <w:rPr>
                <w:b/>
                <w:bCs/>
                <w:sz w:val="28"/>
                <w:szCs w:val="28"/>
                <w:u w:val="single"/>
                <w:lang w:val="en-US" w:bidi="ar-DZ"/>
              </w:rPr>
              <w:t xml:space="preserve"> 7</w:t>
            </w:r>
            <w:r w:rsidR="00E20287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: </w:t>
            </w:r>
          </w:p>
          <w:p w:rsidR="004D7871" w:rsidRDefault="00735D5D" w:rsidP="004D7871">
            <w:pPr>
              <w:bidi/>
              <w:jc w:val="both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2152</wp:posOffset>
                  </wp:positionH>
                  <wp:positionV relativeFrom="paragraph">
                    <wp:posOffset>188125</wp:posOffset>
                  </wp:positionV>
                  <wp:extent cx="825335" cy="765958"/>
                  <wp:effectExtent l="0" t="0" r="0" b="0"/>
                  <wp:wrapNone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634" cy="76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D7871">
              <w:rPr>
                <w:rFonts w:hint="cs"/>
                <w:sz w:val="28"/>
                <w:szCs w:val="28"/>
                <w:rtl/>
                <w:lang w:val="en-US" w:bidi="ar-DZ"/>
              </w:rPr>
              <w:t>بواسطة خيط   عديم الإمتطاط نعلق جسما   كتلته   إلى سقف   ثم نتركه في حالة توازن.</w:t>
            </w:r>
          </w:p>
          <w:p w:rsidR="004D7871" w:rsidRDefault="004D7871" w:rsidP="004D7871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القوى المؤثرة على الجسم   .</w:t>
            </w:r>
          </w:p>
          <w:p w:rsidR="004D7871" w:rsidRDefault="004D7871" w:rsidP="004D7871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مميزات</w:t>
            </w:r>
            <w:r w:rsidR="00671041">
              <w:rPr>
                <w:rFonts w:hint="cs"/>
                <w:sz w:val="28"/>
                <w:szCs w:val="28"/>
                <w:rtl/>
                <w:lang w:val="en-US" w:bidi="ar-DZ"/>
              </w:rPr>
              <w:t>أشعة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هذه القوى.</w:t>
            </w:r>
          </w:p>
          <w:p w:rsidR="00607F16" w:rsidRDefault="00607F16" w:rsidP="00607F16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ارسم أشعة هذه القوى باعتماد سلم الرسم.</w:t>
            </w:r>
          </w:p>
          <w:p w:rsidR="00D80979" w:rsidRPr="00D80979" w:rsidRDefault="00D80979" w:rsidP="00D80979">
            <w:pPr>
              <w:pStyle w:val="Paragraphedeliste"/>
              <w:bidi/>
              <w:ind w:left="1080"/>
              <w:jc w:val="both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 cm        3N</w:t>
            </w:r>
          </w:p>
          <w:p w:rsidR="00607F16" w:rsidRDefault="00607F16" w:rsidP="00607F16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هل القوتان المؤثرتان تمثلان فعلان تبادليان؟ علل إجابتك.</w:t>
            </w:r>
          </w:p>
          <w:p w:rsidR="008C1D4E" w:rsidRDefault="008C1D4E" w:rsidP="008C1D4E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ستة جمل في الشكل السابق و مثل الأفعال المتبادلة فيما بينها مثنى مثنى مبينا طبيعتها.</w:t>
            </w:r>
          </w:p>
          <w:p w:rsidR="00607F16" w:rsidRDefault="003B1379" w:rsidP="008A35F3">
            <w:pPr>
              <w:bidi/>
              <w:jc w:val="both"/>
              <w:rPr>
                <w:sz w:val="28"/>
                <w:szCs w:val="28"/>
                <w:rtl/>
                <w:lang w:val="en-US" w:bidi="ar-DZ"/>
              </w:rPr>
            </w:pPr>
            <w:r w:rsidRPr="008A35F3">
              <w:rPr>
                <w:rFonts w:hint="cs"/>
                <w:sz w:val="28"/>
                <w:szCs w:val="28"/>
                <w:rtl/>
                <w:lang w:val="en-US" w:bidi="ar-DZ"/>
              </w:rPr>
              <w:t>نعتبر الخيط , السقف و الجسم كجملة واحدة</w:t>
            </w:r>
            <w:r w:rsidR="008A35F3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</w:p>
          <w:p w:rsidR="008A35F3" w:rsidRDefault="008A35F3" w:rsidP="008A35F3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حدد القوى المؤثرة على هذه الجملة مبررا إجابتك.</w:t>
            </w:r>
          </w:p>
          <w:p w:rsidR="00BD3E58" w:rsidRDefault="008A35F3" w:rsidP="008A35F3">
            <w:pPr>
              <w:pStyle w:val="Paragraphedeliste"/>
              <w:numPr>
                <w:ilvl w:val="0"/>
                <w:numId w:val="41"/>
              </w:numPr>
              <w:bidi/>
              <w:jc w:val="both"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توجد </w:t>
            </w:r>
            <w:r w:rsidR="00D80979">
              <w:rPr>
                <w:rFonts w:hint="cs"/>
                <w:sz w:val="28"/>
                <w:szCs w:val="28"/>
                <w:rtl/>
                <w:lang w:val="en-US" w:bidi="ar-DZ"/>
              </w:rPr>
              <w:t>أفعال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متبادلة بينها أم لا؟ جد فعلا تتبادليان مع الجمل المجاورة ,</w:t>
            </w:r>
            <w:r w:rsidR="00735D5D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حدد طبيعته؟</w:t>
            </w:r>
          </w:p>
          <w:p w:rsidR="00BD3E58" w:rsidRDefault="00BD3E58" w:rsidP="00BD3E58">
            <w:pPr>
              <w:pStyle w:val="Paragraphedeliste"/>
              <w:bidi/>
              <w:ind w:left="1080"/>
              <w:jc w:val="both"/>
              <w:rPr>
                <w:sz w:val="28"/>
                <w:szCs w:val="28"/>
                <w:lang w:val="en-US" w:bidi="ar-DZ"/>
              </w:rPr>
            </w:pPr>
          </w:p>
          <w:p w:rsidR="00714B5C" w:rsidRDefault="00BD3E58" w:rsidP="00BD3E58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BD3E58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التمرين 8:</w:t>
            </w:r>
          </w:p>
          <w:p w:rsidR="002C4F75" w:rsidRDefault="00252279" w:rsidP="00714B5C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قام كل من عبد الرؤوف  و هلال</w:t>
            </w:r>
            <w:r w:rsidR="00714B5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بإجراء تجربة في المخبر و ذلك بوضع كتلة   </w:t>
            </w:r>
            <w:r w:rsidR="00EC12C9">
              <w:rPr>
                <w:sz w:val="28"/>
                <w:szCs w:val="28"/>
                <w:lang w:bidi="ar-DZ"/>
              </w:rPr>
              <w:t>m</w:t>
            </w:r>
            <w:r w:rsidR="00714B5C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متغيرة لأجسام </w:t>
            </w:r>
            <w:r w:rsidR="00EC12C9">
              <w:rPr>
                <w:rFonts w:hint="cs"/>
                <w:sz w:val="28"/>
                <w:szCs w:val="28"/>
                <w:rtl/>
                <w:lang w:val="en-US" w:bidi="ar-DZ"/>
              </w:rPr>
              <w:t>صلبة  في تجهيز يحتو</w:t>
            </w:r>
            <w:r w:rsidR="002C4F75">
              <w:rPr>
                <w:rFonts w:hint="cs"/>
                <w:sz w:val="28"/>
                <w:szCs w:val="28"/>
                <w:rtl/>
                <w:lang w:val="en-US" w:bidi="ar-DZ"/>
              </w:rPr>
              <w:t>ي على حامل مزود بر</w:t>
            </w:r>
            <w:r w:rsid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بيعة تنتهي بمعلاق لوضع الكتل   </w:t>
            </w:r>
          </w:p>
          <w:p w:rsidR="00335DBC" w:rsidRDefault="002C4F75" w:rsidP="002C4F75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نهاية التجربة قام التلميذان برسم المنحنى البياني الممثل لتغيرات الثقل </w:t>
            </w:r>
            <w:r w:rsidR="00335DBC">
              <w:rPr>
                <w:rFonts w:hint="cs"/>
                <w:sz w:val="28"/>
                <w:szCs w:val="28"/>
                <w:rtl/>
                <w:lang w:val="en-US" w:bidi="ar-DZ"/>
              </w:rPr>
              <w:t>المسجل على الربيعة بدلالة الكتل المتغيرة التمثيل كما يظهر في الشكل المقابل.</w:t>
            </w:r>
          </w:p>
          <w:p w:rsidR="00EC12C9" w:rsidRDefault="00EC12C9" w:rsidP="00EC12C9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107870" cy="1368835"/>
                  <wp:effectExtent l="0" t="0" r="6985" b="317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26" cy="137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C1F" w:rsidRDefault="00335DBC" w:rsidP="00335DBC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لما </w:t>
            </w:r>
            <w:r w:rsidR="001F1C1F">
              <w:rPr>
                <w:rFonts w:hint="cs"/>
                <w:sz w:val="28"/>
                <w:szCs w:val="28"/>
                <w:rtl/>
                <w:lang w:val="en-US" w:bidi="ar-DZ"/>
              </w:rPr>
              <w:t>اطلعت أسماء على الشكل لم تفهم شيئا و تساءلت.</w:t>
            </w:r>
          </w:p>
          <w:p w:rsidR="00611AE8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1F1C1F" w:rsidRPr="005E72A4">
              <w:rPr>
                <w:rFonts w:hint="cs"/>
                <w:sz w:val="28"/>
                <w:szCs w:val="28"/>
                <w:rtl/>
                <w:lang w:val="en-US" w:bidi="ar-DZ"/>
              </w:rPr>
              <w:t>ما الفرق بين الثقل و الكتلة.</w:t>
            </w:r>
          </w:p>
          <w:p w:rsidR="00BF5C5B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611AE8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يمكننا إيجاد علاقة بين الثقل و الكتلة من خلال هذا المنحنى؟ </w:t>
            </w:r>
            <w:r w:rsidR="00BF5C5B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 الذي تلاحظه؟ </w:t>
            </w:r>
          </w:p>
          <w:p w:rsidR="00B91BA3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BF5C5B" w:rsidRPr="005E72A4">
              <w:rPr>
                <w:rFonts w:hint="cs"/>
                <w:sz w:val="28"/>
                <w:szCs w:val="28"/>
                <w:rtl/>
                <w:lang w:val="en-US" w:bidi="ar-DZ"/>
              </w:rPr>
              <w:t>اذا لم اجد ربيعة لقياس ثقل الجسم كتلته 12 طن فما علي فعله</w:t>
            </w:r>
            <w:r w:rsidR="00B91BA3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حتى أتمكن من ذلك؟ </w:t>
            </w:r>
          </w:p>
          <w:p w:rsidR="009144A6" w:rsidRPr="005E72A4" w:rsidRDefault="005E72A4" w:rsidP="005E72A4">
            <w:p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-</w:t>
            </w:r>
            <w:r w:rsidR="009144A6" w:rsidRPr="005E72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ماذا يحدث لربيعة لو حاولت تعين قيمة ثقل جسم يفوق أكبر قيمة يمكن ان تقيسها؟ </w:t>
            </w:r>
          </w:p>
          <w:p w:rsidR="00BD3E58" w:rsidRDefault="009144A6" w:rsidP="009144A6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هل يمكن مساعدة </w:t>
            </w:r>
            <w:r w:rsidR="00236199">
              <w:rPr>
                <w:rFonts w:hint="cs"/>
                <w:sz w:val="28"/>
                <w:szCs w:val="28"/>
                <w:rtl/>
                <w:lang w:val="en-US" w:bidi="ar-DZ"/>
              </w:rPr>
              <w:t>أسماء في الإجابة على تساؤلاتها ؟</w:t>
            </w:r>
            <w:r w:rsidR="00A20643" w:rsidRPr="00FD359D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ص1</w:t>
            </w:r>
          </w:p>
          <w:p w:rsidR="00A7096C" w:rsidRDefault="00A7096C" w:rsidP="00A7096C">
            <w:pPr>
              <w:pStyle w:val="Paragraphedeliste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بماذا تفسر الاختلاف في القيمة التي يشير إليها </w:t>
            </w: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lastRenderedPageBreak/>
              <w:t xml:space="preserve">مؤشر الربيعة في كل حالة؟ </w:t>
            </w:r>
          </w:p>
          <w:p w:rsidR="00A7096C" w:rsidRDefault="00A7096C" w:rsidP="00A7096C">
            <w:pPr>
              <w:pStyle w:val="Paragraphedeliste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احسب شدة دافعة أرخميدس في الماء ثم في الزيت </w:t>
            </w:r>
          </w:p>
          <w:p w:rsidR="00A7096C" w:rsidRDefault="00A7096C" w:rsidP="00A7096C">
            <w:pPr>
              <w:pStyle w:val="Paragraphedeliste"/>
              <w:numPr>
                <w:ilvl w:val="0"/>
                <w:numId w:val="41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ماذا تلاحظ؟ </w:t>
            </w:r>
          </w:p>
          <w:p w:rsidR="00A7096C" w:rsidRDefault="00A7096C" w:rsidP="00A7096C">
            <w:pPr>
              <w:pStyle w:val="Paragraphedeliste"/>
              <w:numPr>
                <w:ilvl w:val="0"/>
                <w:numId w:val="44"/>
              </w:numPr>
              <w:bidi/>
              <w:rPr>
                <w:noProof/>
                <w:sz w:val="28"/>
                <w:szCs w:val="28"/>
                <w:lang w:val="en-US"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ما هو حجم السائل الذي يزيحه الجسم (</w:t>
            </w:r>
            <w:r>
              <w:rPr>
                <w:noProof/>
                <w:sz w:val="28"/>
                <w:szCs w:val="28"/>
                <w:lang w:val="en-US" w:eastAsia="fr-FR" w:bidi="ar-DZ"/>
              </w:rPr>
              <w:t>S</w:t>
            </w:r>
            <w:r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 في كل سائل؟ </w:t>
            </w:r>
          </w:p>
          <w:p w:rsidR="00252279" w:rsidRDefault="00A7096C" w:rsidP="003E32C7">
            <w:pPr>
              <w:pStyle w:val="Paragraphedeliste"/>
              <w:numPr>
                <w:ilvl w:val="0"/>
                <w:numId w:val="44"/>
              </w:numPr>
              <w:bidi/>
              <w:rPr>
                <w:sz w:val="28"/>
                <w:szCs w:val="28"/>
                <w:lang w:val="en-US" w:bidi="ar-DZ"/>
              </w:rPr>
            </w:pPr>
            <w:r w:rsidRPr="003E32C7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>استنتج حجم الجسم (</w:t>
            </w:r>
            <w:r w:rsidRPr="003E32C7">
              <w:rPr>
                <w:noProof/>
                <w:sz w:val="28"/>
                <w:szCs w:val="28"/>
                <w:lang w:val="en-US" w:eastAsia="fr-FR" w:bidi="ar-DZ"/>
              </w:rPr>
              <w:t>S</w:t>
            </w:r>
            <w:r w:rsidRPr="003E32C7">
              <w:rPr>
                <w:rFonts w:hint="cs"/>
                <w:noProof/>
                <w:sz w:val="28"/>
                <w:szCs w:val="28"/>
                <w:rtl/>
                <w:lang w:val="en-US" w:eastAsia="fr-FR" w:bidi="ar-DZ"/>
              </w:rPr>
              <w:t xml:space="preserve"> ).</w:t>
            </w:r>
          </w:p>
          <w:p w:rsidR="00C12E7F" w:rsidRDefault="00C12E7F" w:rsidP="00C12E7F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C12E7F"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12: </w:t>
            </w:r>
          </w:p>
          <w:p w:rsidR="00C12E7F" w:rsidRDefault="007645BC" w:rsidP="00C12E7F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نعلق جسما صلبا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بخطاف جهاز الربيعة ثم سجل القيمة التي يشير إليها مؤشر الربيعة عندما يكون الجسم في الهواء ثم مغمورا في الماء.</w:t>
            </w:r>
          </w:p>
          <w:p w:rsidR="007645BC" w:rsidRDefault="00316BFC" w:rsidP="00316BFC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828925" cy="205740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45BC" w:rsidRDefault="007645BC" w:rsidP="007645BC">
            <w:pPr>
              <w:bidi/>
              <w:rPr>
                <w:sz w:val="28"/>
                <w:szCs w:val="28"/>
                <w:rtl/>
                <w:lang w:val="en-US" w:bidi="ar-DZ"/>
              </w:rPr>
            </w:pPr>
          </w:p>
          <w:p w:rsidR="007645BC" w:rsidRDefault="007645BC" w:rsidP="007645BC">
            <w:pPr>
              <w:pStyle w:val="Paragraphedeliste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القوى المؤثرة على الجسم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</w:t>
            </w:r>
            <w:r w:rsidR="001F515E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كل حالة؟ </w:t>
            </w:r>
          </w:p>
          <w:p w:rsidR="001F515E" w:rsidRDefault="001F515E" w:rsidP="001F515E">
            <w:pPr>
              <w:pStyle w:val="Paragraphedeliste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ماذا تمثل القيمة التي أشار مؤشر الربيعة في كل حالة ؟ </w:t>
            </w:r>
          </w:p>
          <w:p w:rsidR="001F515E" w:rsidRDefault="001F515E" w:rsidP="001F515E">
            <w:pPr>
              <w:pStyle w:val="Paragraphedeliste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أحسب ما يلي : </w:t>
            </w:r>
          </w:p>
          <w:p w:rsidR="001F515E" w:rsidRDefault="001F515E" w:rsidP="001F515E">
            <w:pPr>
              <w:pStyle w:val="Paragraphedeliste"/>
              <w:numPr>
                <w:ilvl w:val="0"/>
                <w:numId w:val="46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كتلة و حجم الجسم (</w:t>
            </w:r>
            <w:r w:rsidR="007C0474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).</w:t>
            </w:r>
          </w:p>
          <w:p w:rsidR="001F515E" w:rsidRDefault="001F515E" w:rsidP="001F515E">
            <w:pPr>
              <w:pStyle w:val="Paragraphedeliste"/>
              <w:numPr>
                <w:ilvl w:val="0"/>
                <w:numId w:val="46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أحسب شدة دافعة أرخميدس بطريقتين مختلفتين؟ </w:t>
            </w:r>
          </w:p>
          <w:p w:rsidR="001F515E" w:rsidRDefault="001F515E" w:rsidP="001F515E">
            <w:pPr>
              <w:pStyle w:val="Paragraphedeliste"/>
              <w:numPr>
                <w:ilvl w:val="0"/>
                <w:numId w:val="45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استنتج ثقل الماء المزاح من طرف الجسم ( ) يعطى </w:t>
            </w:r>
          </w:p>
          <w:p w:rsidR="001F515E" w:rsidRPr="007C0474" w:rsidRDefault="007C0474" w:rsidP="007C0474">
            <w:pPr>
              <w:pStyle w:val="Paragraphedeliste"/>
              <w:bidi/>
              <w:rPr>
                <w:sz w:val="28"/>
                <w:szCs w:val="28"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g=10N/Kg</w:t>
            </w:r>
          </w:p>
          <w:p w:rsidR="008A35F3" w:rsidRDefault="00316BFC" w:rsidP="00BD3E58">
            <w:pPr>
              <w:bidi/>
              <w:rPr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التمرين 13: </w:t>
            </w:r>
          </w:p>
          <w:p w:rsidR="00EE45D3" w:rsidRDefault="00EE45D3" w:rsidP="00EE45D3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نعلق جسما (</w:t>
            </w:r>
            <w:r w:rsidR="003035A6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من الألمنيوم بواسطة خيط (</w:t>
            </w:r>
            <w:r w:rsidR="003035A6">
              <w:rPr>
                <w:sz w:val="28"/>
                <w:szCs w:val="28"/>
                <w:lang w:val="en-US" w:bidi="ar-DZ"/>
              </w:rPr>
              <w:t>f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)في حامل , علما ان قيمة ثقله تساوي </w:t>
            </w:r>
            <w:r w:rsidR="003035A6">
              <w:rPr>
                <w:sz w:val="28"/>
                <w:szCs w:val="28"/>
                <w:lang w:val="en-US" w:bidi="ar-DZ"/>
              </w:rPr>
              <w:t>4N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,ثم ن</w:t>
            </w:r>
            <w:r w:rsidR="003035A6">
              <w:rPr>
                <w:rFonts w:hint="cs"/>
                <w:sz w:val="28"/>
                <w:szCs w:val="28"/>
                <w:rtl/>
                <w:lang w:val="en-US" w:bidi="ar-DZ"/>
              </w:rPr>
              <w:t>ت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ركه و شأنه حتى يصبح في حالة توازن</w:t>
            </w:r>
            <w:r w:rsidR="00E26F6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كما هو مبين في الوثيقة.</w:t>
            </w:r>
          </w:p>
          <w:p w:rsidR="00E6553E" w:rsidRDefault="00E6553E" w:rsidP="00E26F6B">
            <w:pPr>
              <w:pStyle w:val="Paragraphedeliste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احسب كتلة الجسم ( </w:t>
            </w:r>
            <w:r w:rsidR="00EB4AE7">
              <w:rPr>
                <w:sz w:val="28"/>
                <w:szCs w:val="28"/>
                <w:lang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).</w:t>
            </w:r>
          </w:p>
          <w:p w:rsidR="00E26F6B" w:rsidRDefault="00E6553E" w:rsidP="00E6553E">
            <w:pPr>
              <w:pStyle w:val="Paragraphedeliste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القوى المؤثرة على الجسم  (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)؟ </w:t>
            </w:r>
          </w:p>
          <w:p w:rsidR="00E6553E" w:rsidRDefault="00E6553E" w:rsidP="00E6553E">
            <w:pPr>
              <w:pStyle w:val="Paragraphedeliste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اذكر شر</w:t>
            </w:r>
            <w:r w:rsidR="003A46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طا توازن الجسم ( 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 w:rsidR="003A46A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) في كل حالة. </w:t>
            </w:r>
          </w:p>
          <w:p w:rsidR="003A46A4" w:rsidRDefault="003A46A4" w:rsidP="00553586">
            <w:pPr>
              <w:pStyle w:val="Paragraphedeliste"/>
              <w:numPr>
                <w:ilvl w:val="0"/>
                <w:numId w:val="47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استنتج شدة كل القوة المؤثرة على الجسم (</w:t>
            </w:r>
            <w:r w:rsidR="00EB4AE7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</w:t>
            </w:r>
            <w:r w:rsidR="00F12284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ثم مثلها باستعمال سلم الرسم:    </w:t>
            </w:r>
            <w:r w:rsidR="00EB4AE7">
              <w:rPr>
                <w:sz w:val="28"/>
                <w:szCs w:val="28"/>
                <w:lang w:bidi="ar-DZ"/>
              </w:rPr>
              <w:t>1cm</w:t>
            </w:r>
            <w:r w:rsidR="00553586">
              <w:rPr>
                <w:sz w:val="28"/>
                <w:szCs w:val="28"/>
                <w:lang w:bidi="ar-DZ"/>
              </w:rPr>
              <w:t>4 N</w:t>
            </w:r>
          </w:p>
          <w:p w:rsidR="00F12284" w:rsidRDefault="00F12284" w:rsidP="009B44CB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نغمر الجسم (</w:t>
            </w:r>
            <w:r w:rsidR="00553586">
              <w:rPr>
                <w:sz w:val="28"/>
                <w:szCs w:val="28"/>
                <w:lang w:bidi="ar-DZ"/>
              </w:rPr>
              <w:t xml:space="preserve"> (S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في حوض به ماء فيزيح </w:t>
            </w:r>
            <w:r w:rsidR="005D49D0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حجما من الماء </w:t>
            </w:r>
          </w:p>
          <w:p w:rsidR="005D49D0" w:rsidRPr="0099373C" w:rsidRDefault="009B44CB" w:rsidP="009B44CB">
            <w:pPr>
              <w:tabs>
                <w:tab w:val="right" w:pos="5240"/>
              </w:tabs>
              <w:bidi/>
              <w:rPr>
                <w:sz w:val="28"/>
                <w:szCs w:val="28"/>
                <w:vertAlign w:val="superscript"/>
                <w:rtl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ab/>
              <w:t>V= 15</w:t>
            </w:r>
            <w:r>
              <w:rPr>
                <w:rFonts w:ascii="Arabic Typesetting" w:hAnsi="Arabic Typesetting" w:cs="Arabic Typesetting"/>
                <w:sz w:val="28"/>
                <w:szCs w:val="28"/>
                <w:lang w:val="en-US" w:bidi="ar-DZ"/>
              </w:rPr>
              <w:t>×</w:t>
            </w:r>
            <w:r>
              <w:rPr>
                <w:sz w:val="28"/>
                <w:szCs w:val="28"/>
                <w:lang w:val="en-US" w:bidi="ar-DZ"/>
              </w:rPr>
              <w:t>10</w:t>
            </w:r>
            <w:r>
              <w:rPr>
                <w:sz w:val="28"/>
                <w:szCs w:val="28"/>
                <w:vertAlign w:val="superscript"/>
                <w:lang w:val="en-US" w:bidi="ar-DZ"/>
              </w:rPr>
              <w:t>-5</w:t>
            </w:r>
            <w:r w:rsidR="0099373C">
              <w:rPr>
                <w:sz w:val="28"/>
                <w:szCs w:val="28"/>
                <w:lang w:val="en-US" w:bidi="ar-DZ"/>
              </w:rPr>
              <w:t xml:space="preserve"> m</w:t>
            </w:r>
            <w:r w:rsidR="0099373C">
              <w:rPr>
                <w:sz w:val="28"/>
                <w:szCs w:val="28"/>
                <w:vertAlign w:val="superscript"/>
                <w:lang w:val="en-US" w:bidi="ar-DZ"/>
              </w:rPr>
              <w:t>3</w:t>
            </w:r>
          </w:p>
          <w:p w:rsidR="008775A9" w:rsidRDefault="005D49D0" w:rsidP="005D49D0">
            <w:pPr>
              <w:pStyle w:val="Paragraphedeliste"/>
              <w:numPr>
                <w:ilvl w:val="0"/>
                <w:numId w:val="4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برأيك هل الجسم ( </w:t>
            </w:r>
            <w:r w:rsidR="009B44CB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>) يطفو ام يغوص في الماء . برر إجابتك؟</w:t>
            </w:r>
          </w:p>
          <w:p w:rsidR="00C12E7F" w:rsidRPr="00DD565B" w:rsidRDefault="008775A9" w:rsidP="00DD565B">
            <w:pPr>
              <w:pStyle w:val="Paragraphedeliste"/>
              <w:numPr>
                <w:ilvl w:val="0"/>
                <w:numId w:val="48"/>
              </w:numPr>
              <w:bidi/>
              <w:rPr>
                <w:sz w:val="28"/>
                <w:szCs w:val="28"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سم القوة التي يطبقها الماء على الجسم (</w:t>
            </w:r>
            <w:r w:rsidR="0099373C">
              <w:rPr>
                <w:sz w:val="28"/>
                <w:szCs w:val="28"/>
                <w:lang w:val="en-US" w:bidi="ar-DZ"/>
              </w:rPr>
              <w:t>S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) و هو مغمور فيه ثم احسب شدتها؟ </w:t>
            </w:r>
          </w:p>
          <w:p w:rsidR="00935E7F" w:rsidRPr="00416AE4" w:rsidRDefault="00F94FB4" w:rsidP="00DD565B">
            <w:pPr>
              <w:bidi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ص2</w:t>
            </w:r>
          </w:p>
        </w:tc>
      </w:tr>
    </w:tbl>
    <w:p w:rsidR="008E16F5" w:rsidRPr="000D2A10" w:rsidRDefault="008E16F5" w:rsidP="00DD565B">
      <w:pPr>
        <w:tabs>
          <w:tab w:val="left" w:pos="3992"/>
        </w:tabs>
        <w:bidi/>
        <w:rPr>
          <w:sz w:val="28"/>
          <w:szCs w:val="28"/>
          <w:rtl/>
          <w:lang w:val="en-US" w:bidi="ar-DZ"/>
        </w:rPr>
      </w:pPr>
    </w:p>
    <w:sectPr w:rsidR="008E16F5" w:rsidRPr="000D2A10" w:rsidSect="00DD565B">
      <w:pgSz w:w="11906" w:h="16838"/>
      <w:pgMar w:top="412" w:right="567" w:bottom="567" w:left="567" w:header="421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315" w:rsidRDefault="002B1315" w:rsidP="00DD565B">
      <w:pPr>
        <w:spacing w:after="0" w:line="240" w:lineRule="auto"/>
      </w:pPr>
      <w:r>
        <w:separator/>
      </w:r>
    </w:p>
  </w:endnote>
  <w:endnote w:type="continuationSeparator" w:id="1">
    <w:p w:rsidR="002B1315" w:rsidRDefault="002B1315" w:rsidP="00DD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315" w:rsidRDefault="002B1315" w:rsidP="00DD565B">
      <w:pPr>
        <w:spacing w:after="0" w:line="240" w:lineRule="auto"/>
      </w:pPr>
      <w:r>
        <w:separator/>
      </w:r>
    </w:p>
  </w:footnote>
  <w:footnote w:type="continuationSeparator" w:id="1">
    <w:p w:rsidR="002B1315" w:rsidRDefault="002B1315" w:rsidP="00DD5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4D4A"/>
    <w:multiLevelType w:val="hybridMultilevel"/>
    <w:tmpl w:val="5AD87A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D5885"/>
    <w:multiLevelType w:val="hybridMultilevel"/>
    <w:tmpl w:val="8924D2F2"/>
    <w:lvl w:ilvl="0" w:tplc="04A8F6C6">
      <w:start w:val="1"/>
      <w:numFmt w:val="arabicAlpha"/>
      <w:lvlText w:val="%1-"/>
      <w:lvlJc w:val="left"/>
      <w:pPr>
        <w:ind w:left="1080" w:hanging="360"/>
      </w:pPr>
      <w:rPr>
        <w:rFonts w:asciiTheme="minorBidi" w:eastAsia="Calibr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2C249E"/>
    <w:multiLevelType w:val="hybridMultilevel"/>
    <w:tmpl w:val="6120A0F0"/>
    <w:lvl w:ilvl="0" w:tplc="0D327F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646F78"/>
    <w:multiLevelType w:val="hybridMultilevel"/>
    <w:tmpl w:val="A43AC7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CE6E8B"/>
    <w:multiLevelType w:val="hybridMultilevel"/>
    <w:tmpl w:val="8B5A9F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446A31"/>
    <w:multiLevelType w:val="hybridMultilevel"/>
    <w:tmpl w:val="A322ED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9278D6"/>
    <w:multiLevelType w:val="hybridMultilevel"/>
    <w:tmpl w:val="2AA08A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783969"/>
    <w:multiLevelType w:val="hybridMultilevel"/>
    <w:tmpl w:val="6F7EB5DA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544207"/>
    <w:multiLevelType w:val="hybridMultilevel"/>
    <w:tmpl w:val="B1A240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EA2E14"/>
    <w:multiLevelType w:val="hybridMultilevel"/>
    <w:tmpl w:val="FC4C7476"/>
    <w:lvl w:ilvl="0" w:tplc="E888692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E54B7E"/>
    <w:multiLevelType w:val="hybridMultilevel"/>
    <w:tmpl w:val="61DCB2DE"/>
    <w:lvl w:ilvl="0" w:tplc="13C00C9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9F1F26"/>
    <w:multiLevelType w:val="hybridMultilevel"/>
    <w:tmpl w:val="BDF4B5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557194"/>
    <w:multiLevelType w:val="hybridMultilevel"/>
    <w:tmpl w:val="C93A2E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4E6077"/>
    <w:multiLevelType w:val="hybridMultilevel"/>
    <w:tmpl w:val="70003BB2"/>
    <w:lvl w:ilvl="0" w:tplc="4D785B9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513077"/>
    <w:multiLevelType w:val="hybridMultilevel"/>
    <w:tmpl w:val="EEF857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48778A"/>
    <w:multiLevelType w:val="hybridMultilevel"/>
    <w:tmpl w:val="AC22FF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BB5C01"/>
    <w:multiLevelType w:val="hybridMultilevel"/>
    <w:tmpl w:val="5F048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331C2F"/>
    <w:multiLevelType w:val="hybridMultilevel"/>
    <w:tmpl w:val="71C65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935220"/>
    <w:multiLevelType w:val="hybridMultilevel"/>
    <w:tmpl w:val="0542176A"/>
    <w:lvl w:ilvl="0" w:tplc="D86AD7C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3B3E04"/>
    <w:multiLevelType w:val="hybridMultilevel"/>
    <w:tmpl w:val="D78EEF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2B040FF"/>
    <w:multiLevelType w:val="hybridMultilevel"/>
    <w:tmpl w:val="BD6A0D7E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>
    <w:nsid w:val="38914E62"/>
    <w:multiLevelType w:val="hybridMultilevel"/>
    <w:tmpl w:val="22E40E22"/>
    <w:lvl w:ilvl="0" w:tplc="F61A044C">
      <w:start w:val="1"/>
      <w:numFmt w:val="decimal"/>
      <w:lvlText w:val="%1."/>
      <w:lvlJc w:val="left"/>
      <w:pPr>
        <w:ind w:left="5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1" w:hanging="360"/>
      </w:pPr>
    </w:lvl>
    <w:lvl w:ilvl="2" w:tplc="040C001B" w:tentative="1">
      <w:start w:val="1"/>
      <w:numFmt w:val="lowerRoman"/>
      <w:lvlText w:val="%3."/>
      <w:lvlJc w:val="right"/>
      <w:pPr>
        <w:ind w:left="1971" w:hanging="180"/>
      </w:pPr>
    </w:lvl>
    <w:lvl w:ilvl="3" w:tplc="040C000F" w:tentative="1">
      <w:start w:val="1"/>
      <w:numFmt w:val="decimal"/>
      <w:lvlText w:val="%4."/>
      <w:lvlJc w:val="left"/>
      <w:pPr>
        <w:ind w:left="2691" w:hanging="360"/>
      </w:pPr>
    </w:lvl>
    <w:lvl w:ilvl="4" w:tplc="040C0019" w:tentative="1">
      <w:start w:val="1"/>
      <w:numFmt w:val="lowerLetter"/>
      <w:lvlText w:val="%5."/>
      <w:lvlJc w:val="left"/>
      <w:pPr>
        <w:ind w:left="3411" w:hanging="360"/>
      </w:pPr>
    </w:lvl>
    <w:lvl w:ilvl="5" w:tplc="040C001B" w:tentative="1">
      <w:start w:val="1"/>
      <w:numFmt w:val="lowerRoman"/>
      <w:lvlText w:val="%6."/>
      <w:lvlJc w:val="right"/>
      <w:pPr>
        <w:ind w:left="4131" w:hanging="180"/>
      </w:pPr>
    </w:lvl>
    <w:lvl w:ilvl="6" w:tplc="040C000F" w:tentative="1">
      <w:start w:val="1"/>
      <w:numFmt w:val="decimal"/>
      <w:lvlText w:val="%7."/>
      <w:lvlJc w:val="left"/>
      <w:pPr>
        <w:ind w:left="4851" w:hanging="360"/>
      </w:pPr>
    </w:lvl>
    <w:lvl w:ilvl="7" w:tplc="040C0019" w:tentative="1">
      <w:start w:val="1"/>
      <w:numFmt w:val="lowerLetter"/>
      <w:lvlText w:val="%8."/>
      <w:lvlJc w:val="left"/>
      <w:pPr>
        <w:ind w:left="5571" w:hanging="360"/>
      </w:pPr>
    </w:lvl>
    <w:lvl w:ilvl="8" w:tplc="040C001B" w:tentative="1">
      <w:start w:val="1"/>
      <w:numFmt w:val="lowerRoman"/>
      <w:lvlText w:val="%9."/>
      <w:lvlJc w:val="right"/>
      <w:pPr>
        <w:ind w:left="6291" w:hanging="180"/>
      </w:pPr>
    </w:lvl>
  </w:abstractNum>
  <w:abstractNum w:abstractNumId="22">
    <w:nsid w:val="39B50ABB"/>
    <w:multiLevelType w:val="hybridMultilevel"/>
    <w:tmpl w:val="BEC872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E47795"/>
    <w:multiLevelType w:val="hybridMultilevel"/>
    <w:tmpl w:val="F76CAF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73778F"/>
    <w:multiLevelType w:val="hybridMultilevel"/>
    <w:tmpl w:val="7004CC76"/>
    <w:lvl w:ilvl="0" w:tplc="45D422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9141C6"/>
    <w:multiLevelType w:val="hybridMultilevel"/>
    <w:tmpl w:val="59FC8A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FF0245"/>
    <w:multiLevelType w:val="hybridMultilevel"/>
    <w:tmpl w:val="BDF4B5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6D7C4A"/>
    <w:multiLevelType w:val="hybridMultilevel"/>
    <w:tmpl w:val="0AE42FAC"/>
    <w:lvl w:ilvl="0" w:tplc="573E38D8">
      <w:start w:val="1"/>
      <w:numFmt w:val="bullet"/>
      <w:lvlText w:val="-"/>
      <w:lvlJc w:val="left"/>
      <w:pPr>
        <w:ind w:left="1080" w:hanging="360"/>
      </w:pPr>
      <w:rPr>
        <w:rFonts w:ascii="Arabic Transparent" w:eastAsia="Calibri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6E33AAA"/>
    <w:multiLevelType w:val="hybridMultilevel"/>
    <w:tmpl w:val="AAD8A7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0E76E7"/>
    <w:multiLevelType w:val="hybridMultilevel"/>
    <w:tmpl w:val="BAF4BB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E5C57CE"/>
    <w:multiLevelType w:val="hybridMultilevel"/>
    <w:tmpl w:val="16449B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90622D"/>
    <w:multiLevelType w:val="hybridMultilevel"/>
    <w:tmpl w:val="71C658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393814"/>
    <w:multiLevelType w:val="hybridMultilevel"/>
    <w:tmpl w:val="AFB8B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E14ECA"/>
    <w:multiLevelType w:val="hybridMultilevel"/>
    <w:tmpl w:val="EF2E5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892361"/>
    <w:multiLevelType w:val="hybridMultilevel"/>
    <w:tmpl w:val="9E0484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F111A0"/>
    <w:multiLevelType w:val="hybridMultilevel"/>
    <w:tmpl w:val="1ED8C9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0F3933"/>
    <w:multiLevelType w:val="hybridMultilevel"/>
    <w:tmpl w:val="A8D0C1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8F585B"/>
    <w:multiLevelType w:val="hybridMultilevel"/>
    <w:tmpl w:val="A6442F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3240AFB"/>
    <w:multiLevelType w:val="hybridMultilevel"/>
    <w:tmpl w:val="4978D800"/>
    <w:lvl w:ilvl="0" w:tplc="931C2704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394A5A"/>
    <w:multiLevelType w:val="hybridMultilevel"/>
    <w:tmpl w:val="1BF4C9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627769"/>
    <w:multiLevelType w:val="hybridMultilevel"/>
    <w:tmpl w:val="915CDB5E"/>
    <w:lvl w:ilvl="0" w:tplc="0F267DE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6946DC4"/>
    <w:multiLevelType w:val="hybridMultilevel"/>
    <w:tmpl w:val="A3101962"/>
    <w:lvl w:ilvl="0" w:tplc="F00A5B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DB2908"/>
    <w:multiLevelType w:val="hybridMultilevel"/>
    <w:tmpl w:val="6F92B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296610"/>
    <w:multiLevelType w:val="hybridMultilevel"/>
    <w:tmpl w:val="A2ECC3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DE6556"/>
    <w:multiLevelType w:val="hybridMultilevel"/>
    <w:tmpl w:val="FFDADE44"/>
    <w:lvl w:ilvl="0" w:tplc="589EFF9E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443573"/>
    <w:multiLevelType w:val="hybridMultilevel"/>
    <w:tmpl w:val="6120A0F0"/>
    <w:lvl w:ilvl="0" w:tplc="0D327F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450136"/>
    <w:multiLevelType w:val="hybridMultilevel"/>
    <w:tmpl w:val="B0AE98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F220992"/>
    <w:multiLevelType w:val="hybridMultilevel"/>
    <w:tmpl w:val="2C7625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12"/>
  </w:num>
  <w:num w:numId="3">
    <w:abstractNumId w:val="13"/>
  </w:num>
  <w:num w:numId="4">
    <w:abstractNumId w:val="30"/>
  </w:num>
  <w:num w:numId="5">
    <w:abstractNumId w:val="5"/>
  </w:num>
  <w:num w:numId="6">
    <w:abstractNumId w:val="14"/>
  </w:num>
  <w:num w:numId="7">
    <w:abstractNumId w:val="3"/>
  </w:num>
  <w:num w:numId="8">
    <w:abstractNumId w:val="32"/>
  </w:num>
  <w:num w:numId="9">
    <w:abstractNumId w:val="29"/>
  </w:num>
  <w:num w:numId="10">
    <w:abstractNumId w:val="16"/>
  </w:num>
  <w:num w:numId="11">
    <w:abstractNumId w:val="22"/>
  </w:num>
  <w:num w:numId="12">
    <w:abstractNumId w:val="25"/>
  </w:num>
  <w:num w:numId="13">
    <w:abstractNumId w:val="45"/>
  </w:num>
  <w:num w:numId="14">
    <w:abstractNumId w:val="2"/>
  </w:num>
  <w:num w:numId="15">
    <w:abstractNumId w:val="20"/>
  </w:num>
  <w:num w:numId="16">
    <w:abstractNumId w:val="21"/>
  </w:num>
  <w:num w:numId="17">
    <w:abstractNumId w:val="8"/>
  </w:num>
  <w:num w:numId="18">
    <w:abstractNumId w:val="4"/>
  </w:num>
  <w:num w:numId="19">
    <w:abstractNumId w:val="19"/>
  </w:num>
  <w:num w:numId="20">
    <w:abstractNumId w:val="34"/>
  </w:num>
  <w:num w:numId="21">
    <w:abstractNumId w:val="28"/>
  </w:num>
  <w:num w:numId="22">
    <w:abstractNumId w:val="7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</w:num>
  <w:num w:numId="25">
    <w:abstractNumId w:val="18"/>
  </w:num>
  <w:num w:numId="26">
    <w:abstractNumId w:val="41"/>
  </w:num>
  <w:num w:numId="27">
    <w:abstractNumId w:val="42"/>
  </w:num>
  <w:num w:numId="28">
    <w:abstractNumId w:val="38"/>
  </w:num>
  <w:num w:numId="29">
    <w:abstractNumId w:val="27"/>
  </w:num>
  <w:num w:numId="30">
    <w:abstractNumId w:val="39"/>
  </w:num>
  <w:num w:numId="31">
    <w:abstractNumId w:val="15"/>
  </w:num>
  <w:num w:numId="32">
    <w:abstractNumId w:val="43"/>
  </w:num>
  <w:num w:numId="33">
    <w:abstractNumId w:val="17"/>
  </w:num>
  <w:num w:numId="34">
    <w:abstractNumId w:val="31"/>
  </w:num>
  <w:num w:numId="35">
    <w:abstractNumId w:val="36"/>
  </w:num>
  <w:num w:numId="36">
    <w:abstractNumId w:val="1"/>
  </w:num>
  <w:num w:numId="37">
    <w:abstractNumId w:val="33"/>
  </w:num>
  <w:num w:numId="38">
    <w:abstractNumId w:val="47"/>
  </w:num>
  <w:num w:numId="39">
    <w:abstractNumId w:val="37"/>
  </w:num>
  <w:num w:numId="40">
    <w:abstractNumId w:val="9"/>
  </w:num>
  <w:num w:numId="41">
    <w:abstractNumId w:val="24"/>
  </w:num>
  <w:num w:numId="42">
    <w:abstractNumId w:val="44"/>
  </w:num>
  <w:num w:numId="43">
    <w:abstractNumId w:val="6"/>
  </w:num>
  <w:num w:numId="44">
    <w:abstractNumId w:val="23"/>
  </w:num>
  <w:num w:numId="45">
    <w:abstractNumId w:val="35"/>
  </w:num>
  <w:num w:numId="46">
    <w:abstractNumId w:val="40"/>
  </w:num>
  <w:num w:numId="47">
    <w:abstractNumId w:val="0"/>
  </w:num>
  <w:num w:numId="4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D2A10"/>
    <w:rsid w:val="000019C4"/>
    <w:rsid w:val="000037DA"/>
    <w:rsid w:val="00011662"/>
    <w:rsid w:val="000604B2"/>
    <w:rsid w:val="0006778B"/>
    <w:rsid w:val="0007027B"/>
    <w:rsid w:val="00073761"/>
    <w:rsid w:val="000768E1"/>
    <w:rsid w:val="00083F4C"/>
    <w:rsid w:val="0008755E"/>
    <w:rsid w:val="000A4EB8"/>
    <w:rsid w:val="000B315D"/>
    <w:rsid w:val="000C55A8"/>
    <w:rsid w:val="000C634C"/>
    <w:rsid w:val="000C6DFC"/>
    <w:rsid w:val="000D2A10"/>
    <w:rsid w:val="000E4BE1"/>
    <w:rsid w:val="001029E0"/>
    <w:rsid w:val="00105394"/>
    <w:rsid w:val="00122880"/>
    <w:rsid w:val="0012454C"/>
    <w:rsid w:val="00134C2B"/>
    <w:rsid w:val="00142323"/>
    <w:rsid w:val="001427AC"/>
    <w:rsid w:val="00151110"/>
    <w:rsid w:val="00156849"/>
    <w:rsid w:val="00183E4F"/>
    <w:rsid w:val="00184B33"/>
    <w:rsid w:val="00196C60"/>
    <w:rsid w:val="001A3F6C"/>
    <w:rsid w:val="001B47F2"/>
    <w:rsid w:val="001B5AE5"/>
    <w:rsid w:val="001C10A9"/>
    <w:rsid w:val="001F1C1F"/>
    <w:rsid w:val="001F515E"/>
    <w:rsid w:val="00201BF4"/>
    <w:rsid w:val="0022007E"/>
    <w:rsid w:val="00232B25"/>
    <w:rsid w:val="002355F0"/>
    <w:rsid w:val="00236199"/>
    <w:rsid w:val="00252279"/>
    <w:rsid w:val="00273A79"/>
    <w:rsid w:val="002811E4"/>
    <w:rsid w:val="002817B0"/>
    <w:rsid w:val="002950BA"/>
    <w:rsid w:val="002967C0"/>
    <w:rsid w:val="00296BEA"/>
    <w:rsid w:val="00296EC9"/>
    <w:rsid w:val="002A0459"/>
    <w:rsid w:val="002B1315"/>
    <w:rsid w:val="002B23E8"/>
    <w:rsid w:val="002C059C"/>
    <w:rsid w:val="002C4F75"/>
    <w:rsid w:val="002C6F31"/>
    <w:rsid w:val="002D1DC1"/>
    <w:rsid w:val="002F7388"/>
    <w:rsid w:val="00301390"/>
    <w:rsid w:val="003035A6"/>
    <w:rsid w:val="00316BFC"/>
    <w:rsid w:val="00335DBC"/>
    <w:rsid w:val="0034051F"/>
    <w:rsid w:val="003537A6"/>
    <w:rsid w:val="00360932"/>
    <w:rsid w:val="00363B5B"/>
    <w:rsid w:val="00364023"/>
    <w:rsid w:val="00364A7B"/>
    <w:rsid w:val="00365C7F"/>
    <w:rsid w:val="0038188C"/>
    <w:rsid w:val="00382A8F"/>
    <w:rsid w:val="003A46A4"/>
    <w:rsid w:val="003B0D49"/>
    <w:rsid w:val="003B1379"/>
    <w:rsid w:val="003E28BC"/>
    <w:rsid w:val="003E32C7"/>
    <w:rsid w:val="003E59A7"/>
    <w:rsid w:val="003F5040"/>
    <w:rsid w:val="003F51B2"/>
    <w:rsid w:val="00416AE4"/>
    <w:rsid w:val="00420459"/>
    <w:rsid w:val="00424950"/>
    <w:rsid w:val="0043763C"/>
    <w:rsid w:val="00444755"/>
    <w:rsid w:val="004468E8"/>
    <w:rsid w:val="00446BE1"/>
    <w:rsid w:val="00447E45"/>
    <w:rsid w:val="0047319D"/>
    <w:rsid w:val="00473911"/>
    <w:rsid w:val="00477CB3"/>
    <w:rsid w:val="00484827"/>
    <w:rsid w:val="004929A0"/>
    <w:rsid w:val="004A27BC"/>
    <w:rsid w:val="004A5F18"/>
    <w:rsid w:val="004B3027"/>
    <w:rsid w:val="004B5352"/>
    <w:rsid w:val="004B577F"/>
    <w:rsid w:val="004C2F60"/>
    <w:rsid w:val="004D0B23"/>
    <w:rsid w:val="004D3BCE"/>
    <w:rsid w:val="004D4AB7"/>
    <w:rsid w:val="004D7871"/>
    <w:rsid w:val="004D7952"/>
    <w:rsid w:val="004E4170"/>
    <w:rsid w:val="004F269A"/>
    <w:rsid w:val="00501F52"/>
    <w:rsid w:val="0051402F"/>
    <w:rsid w:val="00533A6D"/>
    <w:rsid w:val="00553586"/>
    <w:rsid w:val="005634FE"/>
    <w:rsid w:val="00564D8B"/>
    <w:rsid w:val="0056571F"/>
    <w:rsid w:val="0057471B"/>
    <w:rsid w:val="005865B7"/>
    <w:rsid w:val="0059020F"/>
    <w:rsid w:val="00597B61"/>
    <w:rsid w:val="005A3465"/>
    <w:rsid w:val="005B08FA"/>
    <w:rsid w:val="005D1013"/>
    <w:rsid w:val="005D17D3"/>
    <w:rsid w:val="005D1D06"/>
    <w:rsid w:val="005D49D0"/>
    <w:rsid w:val="005E0718"/>
    <w:rsid w:val="005E72A4"/>
    <w:rsid w:val="005E789D"/>
    <w:rsid w:val="005F0CD7"/>
    <w:rsid w:val="005F1B56"/>
    <w:rsid w:val="005F7D9A"/>
    <w:rsid w:val="00601AC4"/>
    <w:rsid w:val="00602E41"/>
    <w:rsid w:val="00607F16"/>
    <w:rsid w:val="00611AE8"/>
    <w:rsid w:val="00616969"/>
    <w:rsid w:val="00617197"/>
    <w:rsid w:val="00621C30"/>
    <w:rsid w:val="00622326"/>
    <w:rsid w:val="00636887"/>
    <w:rsid w:val="00643A46"/>
    <w:rsid w:val="00656D1E"/>
    <w:rsid w:val="00661DE6"/>
    <w:rsid w:val="00671041"/>
    <w:rsid w:val="0067593F"/>
    <w:rsid w:val="006765B8"/>
    <w:rsid w:val="00677A22"/>
    <w:rsid w:val="00677AF5"/>
    <w:rsid w:val="00693728"/>
    <w:rsid w:val="006A5C28"/>
    <w:rsid w:val="006B6C85"/>
    <w:rsid w:val="006C15B3"/>
    <w:rsid w:val="006C4357"/>
    <w:rsid w:val="006C5046"/>
    <w:rsid w:val="006E3DAE"/>
    <w:rsid w:val="006E6B44"/>
    <w:rsid w:val="006F6B90"/>
    <w:rsid w:val="00703E55"/>
    <w:rsid w:val="00714B5C"/>
    <w:rsid w:val="00733019"/>
    <w:rsid w:val="00735D5D"/>
    <w:rsid w:val="0074390B"/>
    <w:rsid w:val="0075661A"/>
    <w:rsid w:val="0076002D"/>
    <w:rsid w:val="007645BC"/>
    <w:rsid w:val="007714B6"/>
    <w:rsid w:val="007726BF"/>
    <w:rsid w:val="00774A1B"/>
    <w:rsid w:val="00780257"/>
    <w:rsid w:val="00787345"/>
    <w:rsid w:val="00791CA3"/>
    <w:rsid w:val="007A1B7B"/>
    <w:rsid w:val="007B23A6"/>
    <w:rsid w:val="007C0474"/>
    <w:rsid w:val="007C3BE9"/>
    <w:rsid w:val="007E03C1"/>
    <w:rsid w:val="00810B22"/>
    <w:rsid w:val="00810B97"/>
    <w:rsid w:val="00814A2B"/>
    <w:rsid w:val="00820FA7"/>
    <w:rsid w:val="00844C14"/>
    <w:rsid w:val="00852816"/>
    <w:rsid w:val="00857B02"/>
    <w:rsid w:val="008628EA"/>
    <w:rsid w:val="008709AC"/>
    <w:rsid w:val="00872C4E"/>
    <w:rsid w:val="008775A9"/>
    <w:rsid w:val="00887713"/>
    <w:rsid w:val="00891A0B"/>
    <w:rsid w:val="00893776"/>
    <w:rsid w:val="00894933"/>
    <w:rsid w:val="008A35F3"/>
    <w:rsid w:val="008C1D4E"/>
    <w:rsid w:val="008E0177"/>
    <w:rsid w:val="008E066A"/>
    <w:rsid w:val="008E06C0"/>
    <w:rsid w:val="008E16F5"/>
    <w:rsid w:val="008F21A2"/>
    <w:rsid w:val="00904D4C"/>
    <w:rsid w:val="00907ED3"/>
    <w:rsid w:val="009144A6"/>
    <w:rsid w:val="00933481"/>
    <w:rsid w:val="00935E7F"/>
    <w:rsid w:val="0094012C"/>
    <w:rsid w:val="0094608E"/>
    <w:rsid w:val="00953906"/>
    <w:rsid w:val="009610F9"/>
    <w:rsid w:val="00977903"/>
    <w:rsid w:val="009868B1"/>
    <w:rsid w:val="0099373C"/>
    <w:rsid w:val="009B2889"/>
    <w:rsid w:val="009B44CB"/>
    <w:rsid w:val="009B4BAD"/>
    <w:rsid w:val="009B6B60"/>
    <w:rsid w:val="009C08BD"/>
    <w:rsid w:val="009C4F96"/>
    <w:rsid w:val="009C59B1"/>
    <w:rsid w:val="009D7FE4"/>
    <w:rsid w:val="009E1FE9"/>
    <w:rsid w:val="009F5996"/>
    <w:rsid w:val="00A01D67"/>
    <w:rsid w:val="00A1395B"/>
    <w:rsid w:val="00A20643"/>
    <w:rsid w:val="00A34CA1"/>
    <w:rsid w:val="00A51BB3"/>
    <w:rsid w:val="00A648CA"/>
    <w:rsid w:val="00A67702"/>
    <w:rsid w:val="00A7096C"/>
    <w:rsid w:val="00A70C8B"/>
    <w:rsid w:val="00A906BF"/>
    <w:rsid w:val="00AA6F61"/>
    <w:rsid w:val="00AC4301"/>
    <w:rsid w:val="00AD024A"/>
    <w:rsid w:val="00B13FCF"/>
    <w:rsid w:val="00B438F2"/>
    <w:rsid w:val="00B66CC5"/>
    <w:rsid w:val="00B75A34"/>
    <w:rsid w:val="00B82D17"/>
    <w:rsid w:val="00B91BA3"/>
    <w:rsid w:val="00B94510"/>
    <w:rsid w:val="00B95B75"/>
    <w:rsid w:val="00BA1D05"/>
    <w:rsid w:val="00BB7A98"/>
    <w:rsid w:val="00BC01A7"/>
    <w:rsid w:val="00BD3E58"/>
    <w:rsid w:val="00BD4A5F"/>
    <w:rsid w:val="00BE33FB"/>
    <w:rsid w:val="00BF5C5B"/>
    <w:rsid w:val="00BF66E4"/>
    <w:rsid w:val="00C12E7F"/>
    <w:rsid w:val="00C144ED"/>
    <w:rsid w:val="00C201EF"/>
    <w:rsid w:val="00C21F72"/>
    <w:rsid w:val="00C237FC"/>
    <w:rsid w:val="00C32D66"/>
    <w:rsid w:val="00C36744"/>
    <w:rsid w:val="00C40CC5"/>
    <w:rsid w:val="00C52A51"/>
    <w:rsid w:val="00C566F2"/>
    <w:rsid w:val="00C70029"/>
    <w:rsid w:val="00C76B81"/>
    <w:rsid w:val="00C818C6"/>
    <w:rsid w:val="00CA112C"/>
    <w:rsid w:val="00CA38C2"/>
    <w:rsid w:val="00CA6C66"/>
    <w:rsid w:val="00CB56F5"/>
    <w:rsid w:val="00CC5C0C"/>
    <w:rsid w:val="00CC636F"/>
    <w:rsid w:val="00CE5138"/>
    <w:rsid w:val="00CF1220"/>
    <w:rsid w:val="00CF2A5C"/>
    <w:rsid w:val="00D01548"/>
    <w:rsid w:val="00D022AC"/>
    <w:rsid w:val="00D0548C"/>
    <w:rsid w:val="00D13797"/>
    <w:rsid w:val="00D13860"/>
    <w:rsid w:val="00D210B4"/>
    <w:rsid w:val="00D308BF"/>
    <w:rsid w:val="00D52BC9"/>
    <w:rsid w:val="00D63E18"/>
    <w:rsid w:val="00D7635E"/>
    <w:rsid w:val="00D80979"/>
    <w:rsid w:val="00D81396"/>
    <w:rsid w:val="00D82487"/>
    <w:rsid w:val="00D8575B"/>
    <w:rsid w:val="00D91DBF"/>
    <w:rsid w:val="00DA6BD7"/>
    <w:rsid w:val="00DC51C3"/>
    <w:rsid w:val="00DD47E8"/>
    <w:rsid w:val="00DD53F7"/>
    <w:rsid w:val="00DD565B"/>
    <w:rsid w:val="00DE57AE"/>
    <w:rsid w:val="00DF0A25"/>
    <w:rsid w:val="00E023A7"/>
    <w:rsid w:val="00E20287"/>
    <w:rsid w:val="00E26F6B"/>
    <w:rsid w:val="00E31C7E"/>
    <w:rsid w:val="00E45DDD"/>
    <w:rsid w:val="00E474B3"/>
    <w:rsid w:val="00E6007F"/>
    <w:rsid w:val="00E6447C"/>
    <w:rsid w:val="00E6553E"/>
    <w:rsid w:val="00E6707B"/>
    <w:rsid w:val="00E80004"/>
    <w:rsid w:val="00EA1776"/>
    <w:rsid w:val="00EB4AE7"/>
    <w:rsid w:val="00EB6F16"/>
    <w:rsid w:val="00EC00B8"/>
    <w:rsid w:val="00EC12C9"/>
    <w:rsid w:val="00EE414C"/>
    <w:rsid w:val="00EE45D3"/>
    <w:rsid w:val="00EE74A4"/>
    <w:rsid w:val="00EF02C1"/>
    <w:rsid w:val="00F12284"/>
    <w:rsid w:val="00F1278E"/>
    <w:rsid w:val="00F13A37"/>
    <w:rsid w:val="00F30EAD"/>
    <w:rsid w:val="00F4350F"/>
    <w:rsid w:val="00F54062"/>
    <w:rsid w:val="00F639A9"/>
    <w:rsid w:val="00F7357B"/>
    <w:rsid w:val="00F76295"/>
    <w:rsid w:val="00F76EB6"/>
    <w:rsid w:val="00F862CE"/>
    <w:rsid w:val="00F94FB4"/>
    <w:rsid w:val="00FB31D2"/>
    <w:rsid w:val="00FB3BBE"/>
    <w:rsid w:val="00FD359D"/>
    <w:rsid w:val="00FE14B5"/>
    <w:rsid w:val="00FE6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Connecteur droit avec flèche 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A2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81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2A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0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08B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D5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D565B"/>
  </w:style>
  <w:style w:type="paragraph" w:styleId="Pieddepage">
    <w:name w:val="footer"/>
    <w:basedOn w:val="Normal"/>
    <w:link w:val="PieddepageCar"/>
    <w:uiPriority w:val="99"/>
    <w:semiHidden/>
    <w:unhideWhenUsed/>
    <w:rsid w:val="00DD56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D56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81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2A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30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08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ilyes</dc:creator>
  <cp:lastModifiedBy>MOULAY</cp:lastModifiedBy>
  <cp:revision>11</cp:revision>
  <cp:lastPrinted>2020-01-19T20:35:00Z</cp:lastPrinted>
  <dcterms:created xsi:type="dcterms:W3CDTF">2020-01-18T13:31:00Z</dcterms:created>
  <dcterms:modified xsi:type="dcterms:W3CDTF">2020-01-22T16:32:00Z</dcterms:modified>
</cp:coreProperties>
</file>