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A61392" w14:textId="77777777" w:rsidR="0020055E" w:rsidRDefault="00000000" w:rsidP="001F0F8B">
      <w:pPr>
        <w:tabs>
          <w:tab w:val="left" w:pos="2884"/>
        </w:tabs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557C2E4">
          <v:rect id="_x0000_s4657" style="position:absolute;left:0;text-align:left;margin-left:239.65pt;margin-top:2pt;width:99.5pt;height:34.65pt;z-index:253759488" filled="f" fillcolor="#95b3d7 [1940]" stroked="f">
            <v:fill color2="fill lighten(0)" angle="-90" focusposition="1" focussize="" method="linear sigma" focus="100%" type="gradient"/>
            <v:textbox style="mso-next-textbox:#_x0000_s4657" inset="0,0,0,0">
              <w:txbxContent>
                <w:p w14:paraId="61CAF109" w14:textId="77777777" w:rsidR="00A56E4F" w:rsidRPr="0005161A" w:rsidRDefault="00A56E4F" w:rsidP="0020055E">
                  <w:pPr>
                    <w:spacing w:after="0" w:line="240" w:lineRule="auto"/>
                    <w:rPr>
                      <w:rFonts w:ascii="Tahoma" w:eastAsia="Adobe Gothic Std B" w:hAnsi="Tahoma" w:cs="Khalid Art bold"/>
                      <w:sz w:val="28"/>
                      <w:szCs w:val="28"/>
                      <w:lang w:val="fr-FR" w:bidi="ar-DZ"/>
                    </w:rPr>
                  </w:pPr>
                  <w:r w:rsidRPr="0005161A">
                    <w:rPr>
                      <w:rFonts w:ascii="Tahoma" w:eastAsia="Adobe Gothic Std B" w:hAnsi="Tahoma" w:cs="Khalid Art bold" w:hint="cs"/>
                      <w:sz w:val="28"/>
                      <w:szCs w:val="28"/>
                      <w:rtl/>
                      <w:lang w:val="fr-FR" w:bidi="ar-DZ"/>
                    </w:rPr>
                    <w:t xml:space="preserve">السلسلة </w:t>
                  </w:r>
                  <w:r w:rsidRPr="0005161A">
                    <w:rPr>
                      <w:rFonts w:ascii="Tahoma" w:eastAsia="Adobe Gothic Std B" w:hAnsi="Tahoma" w:cs="Khalid Art bold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01</w:t>
                  </w:r>
                </w:p>
              </w:txbxContent>
            </v:textbox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2DC9273">
          <v:rect id="_x0000_s4297" style="position:absolute;left:0;text-align:left;margin-left:-7.85pt;margin-top:1.5pt;width:564.3pt;height:728.35pt;z-index:251779068" fillcolor="#a5a5a5 [2092]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color w:val="FFFFFF" w:themeColor="background1"/>
          <w:sz w:val="20"/>
          <w:szCs w:val="20"/>
          <w:rtl/>
        </w:rPr>
        <w:pict w14:anchorId="02EB15A8">
          <v:rect id="_x0000_s4304" style="position:absolute;left:0;text-align:left;margin-left:394.35pt;margin-top:2pt;width:167.05pt;height:34.65pt;z-index:253139968" filled="f" fillcolor="#95b3d7 [1940]" stroked="f">
            <v:fill color2="fill lighten(0)" angle="-90" focusposition="1" focussize="" method="linear sigma" focus="100%" type="gradient"/>
            <v:textbox style="mso-next-textbox:#_x0000_s4304" inset="0,0,0,0">
              <w:txbxContent>
                <w:p w14:paraId="785469B7" w14:textId="77777777" w:rsidR="00A56E4F" w:rsidRPr="00B32719" w:rsidRDefault="00A56E4F" w:rsidP="0020055E">
                  <w:pPr>
                    <w:spacing w:after="0" w:line="240" w:lineRule="auto"/>
                    <w:rPr>
                      <w:rFonts w:ascii="Tahoma" w:eastAsia="Adobe Gothic Std B" w:hAnsi="Tahoma" w:cs="Khalid Art bold"/>
                      <w:color w:val="FFFFFF" w:themeColor="background1"/>
                      <w:sz w:val="28"/>
                      <w:szCs w:val="28"/>
                      <w:lang w:val="fr-FR" w:bidi="ar-DZ"/>
                    </w:rPr>
                  </w:pPr>
                  <w:r w:rsidRPr="00B32719">
                    <w:rPr>
                      <w:rFonts w:ascii="Tahoma" w:eastAsia="Adobe Gothic Std B" w:hAnsi="Tahoma" w:cs="Khalid Art bold" w:hint="cs"/>
                      <w:color w:val="FFFFFF" w:themeColor="background1"/>
                      <w:sz w:val="28"/>
                      <w:szCs w:val="28"/>
                      <w:rtl/>
                      <w:lang w:val="fr-FR" w:bidi="ar-DZ"/>
                    </w:rPr>
                    <w:t xml:space="preserve">أستاذ </w:t>
                  </w:r>
                  <w:proofErr w:type="gramStart"/>
                  <w:r w:rsidRPr="00B32719">
                    <w:rPr>
                      <w:rFonts w:ascii="Tahoma" w:eastAsia="Adobe Gothic Std B" w:hAnsi="Tahoma" w:cs="Khalid Art bold" w:hint="cs"/>
                      <w:color w:val="FFFFFF" w:themeColor="background1"/>
                      <w:sz w:val="28"/>
                      <w:szCs w:val="28"/>
                      <w:rtl/>
                      <w:lang w:val="fr-FR" w:bidi="ar-DZ"/>
                    </w:rPr>
                    <w:t>الفيزياء :</w:t>
                  </w:r>
                  <w:proofErr w:type="gramEnd"/>
                  <w:r w:rsidRPr="00B32719">
                    <w:rPr>
                      <w:rFonts w:ascii="Tahoma" w:eastAsia="Adobe Gothic Std B" w:hAnsi="Tahoma" w:cs="Khalid Art bold" w:hint="cs"/>
                      <w:color w:val="FFFFFF" w:themeColor="background1"/>
                      <w:sz w:val="28"/>
                      <w:szCs w:val="28"/>
                      <w:rtl/>
                      <w:lang w:val="fr-FR" w:bidi="ar-DZ"/>
                    </w:rPr>
                    <w:t xml:space="preserve"> حسن شريِّط </w:t>
                  </w:r>
                </w:p>
              </w:txbxContent>
            </v:textbox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color w:val="FFFFFF" w:themeColor="background1"/>
          <w:sz w:val="20"/>
          <w:szCs w:val="20"/>
          <w:rtl/>
        </w:rPr>
        <w:pict w14:anchorId="0FAA7346">
          <v:rect id="_x0000_s4306" style="position:absolute;left:0;text-align:left;margin-left:13.5pt;margin-top:2pt;width:99.5pt;height:34.65pt;z-index:253140992" filled="f" fillcolor="#95b3d7 [1940]" stroked="f">
            <v:fill color2="fill lighten(0)" angle="-90" focusposition="1" focussize="" method="linear sigma" focus="100%" type="gradient"/>
            <v:textbox style="mso-next-textbox:#_x0000_s4306" inset="0,0,0,0">
              <w:txbxContent>
                <w:p w14:paraId="1D53252F" w14:textId="77777777" w:rsidR="00A56E4F" w:rsidRPr="0005161A" w:rsidRDefault="00A56E4F" w:rsidP="0020055E">
                  <w:pPr>
                    <w:spacing w:after="0" w:line="240" w:lineRule="auto"/>
                    <w:rPr>
                      <w:rFonts w:ascii="Tahoma" w:eastAsia="Adobe Gothic Std B" w:hAnsi="Tahoma" w:cs="Khalid Art bold"/>
                      <w:color w:val="FFFFFF" w:themeColor="background1"/>
                      <w:sz w:val="28"/>
                      <w:szCs w:val="28"/>
                      <w:lang w:val="fr-FR" w:bidi="ar-DZ"/>
                    </w:rPr>
                  </w:pPr>
                  <w:r w:rsidRPr="0005161A">
                    <w:rPr>
                      <w:rFonts w:ascii="Tahoma" w:eastAsia="Adobe Gothic Std B" w:hAnsi="Tahoma" w:cs="Khalid Art bold" w:hint="cs"/>
                      <w:color w:val="FFFFFF" w:themeColor="background1"/>
                      <w:sz w:val="28"/>
                      <w:szCs w:val="28"/>
                      <w:rtl/>
                      <w:lang w:val="fr-FR" w:bidi="ar-DZ"/>
                    </w:rPr>
                    <w:t xml:space="preserve">رابعة متوسط </w:t>
                  </w:r>
                </w:p>
              </w:txbxContent>
            </v:textbox>
            <w10:wrap anchorx="page"/>
          </v:rect>
        </w:pict>
      </w:r>
    </w:p>
    <w:p w14:paraId="05499F7C" w14:textId="77777777" w:rsidR="00E175BF" w:rsidRDefault="00000000" w:rsidP="0020055E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915027A">
          <v:rect id="_x0000_s4280" style="position:absolute;left:0;text-align:left;margin-left:43.25pt;margin-top:6.5pt;width:102.5pt;height:34.65pt;z-index:253134848" filled="f" fillcolor="#95b3d7 [1940]" stroked="f">
            <v:fill color2="fill lighten(0)" angle="-90" focusposition="1" focussize="" method="linear sigma" focus="100%" type="gradient"/>
            <v:textbox style="mso-next-textbox:#_x0000_s4280" inset="0,0,0,0">
              <w:txbxContent>
                <w:p w14:paraId="64AA93EB" w14:textId="77777777" w:rsidR="00A56E4F" w:rsidRPr="00EF5168" w:rsidRDefault="00A56E4F" w:rsidP="001A4060">
                  <w:pPr>
                    <w:spacing w:after="0" w:line="240" w:lineRule="auto"/>
                    <w:jc w:val="center"/>
                    <w:rPr>
                      <w:rFonts w:ascii="Tahoma" w:eastAsia="Adobe Gothic Std B" w:hAnsi="Tahoma" w:cs="Khalid Art bold"/>
                      <w:color w:val="009999"/>
                      <w:sz w:val="32"/>
                      <w:szCs w:val="32"/>
                      <w:lang w:val="fr-FR" w:bidi="ar-DZ"/>
                    </w:rPr>
                  </w:pPr>
                  <w:r w:rsidRPr="00EF5168">
                    <w:rPr>
                      <w:rFonts w:ascii="Tahoma" w:eastAsia="Adobe Gothic Std B" w:hAnsi="Tahoma" w:cs="Khalid Art bold" w:hint="cs"/>
                      <w:color w:val="009999"/>
                      <w:sz w:val="32"/>
                      <w:szCs w:val="32"/>
                      <w:rtl/>
                      <w:lang w:bidi="ar-DZ"/>
                    </w:rPr>
                    <w:t xml:space="preserve">       التكهرب </w:t>
                  </w:r>
                </w:p>
              </w:txbxContent>
            </v:textbox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60CB5B8">
          <v:rect id="_x0000_s4298" style="position:absolute;left:0;text-align:left;margin-left:.2pt;margin-top:17.1pt;width:547.6pt;height:238.2pt;z-index:251780092" fillcolor="#f8f8f8" stroked="f">
            <w10:wrap anchorx="page"/>
          </v:rect>
        </w:pict>
      </w:r>
      <w:r w:rsidR="00543BC0"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drawing>
          <wp:anchor distT="0" distB="0" distL="114300" distR="114300" simplePos="0" relativeHeight="253158400" behindDoc="0" locked="0" layoutInCell="1" allowOverlap="1" wp14:anchorId="40A444E9" wp14:editId="78F47C27">
            <wp:simplePos x="0" y="0"/>
            <wp:positionH relativeFrom="column">
              <wp:posOffset>53982</wp:posOffset>
            </wp:positionH>
            <wp:positionV relativeFrom="paragraph">
              <wp:posOffset>101179</wp:posOffset>
            </wp:positionV>
            <wp:extent cx="522015" cy="427442"/>
            <wp:effectExtent l="19050" t="0" r="0" b="0"/>
            <wp:wrapNone/>
            <wp:docPr id="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10000" contrast="10000"/>
                    </a:blip>
                    <a:srcRect l="20601" t="9823" r="26084" b="12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15" cy="427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64BD861">
          <v:shape id="_x0000_s4299" style="position:absolute;left:0;text-align:left;margin-left:.2pt;margin-top:5.2pt;width:498.8pt;height:41.6pt;z-index:251781116;mso-position-horizontal-relative:text;mso-position-vertical-relative:text" coordsize="9710,832" path="m9420,l,,5,832hdc3401,380,8487,437,9356,510v113,-5,203,-167,313,-177c9700,321,9686,328,9710,313hal9420,xe" stroked="f">
            <v:shadow on="t" opacity=".5" offset="-3pt,3pt" offset2="6pt,-6pt"/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6B8F6F4">
          <v:shape id="_x0000_s4292" style="position:absolute;left:0;text-align:left;margin-left:469.3pt;margin-top:5.6pt;width:83.65pt;height:34.7pt;z-index:251782141;mso-position-horizontal-relative:text;mso-position-vertical-relative:text" coordsize="1673,694" path="m1637,l,498hdc53,596,107,694,107,694,647,501,1185,449,1673,545hcl1637,haxe" fillcolor="white [3212]" stroked="f">
            <v:shadow on="t" opacity=".5" offset="-1pt" offset2="10pt,-8pt"/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0E6AFD3">
          <v:shape id="_x0000_s4291" style="position:absolute;left:0;text-align:left;margin-left:457.65pt;margin-top:5.2pt;width:95.35pt;height:32.7pt;z-index:253132800;mso-position-horizontal-relative:text;mso-position-vertical-relative:text" coordsize="2757,1088" path="m2711,l,c,,268,544,536,1088hdc1302,812,2175,751,2757,874,2734,437,2711,,2711,haxe" fillcolor="#099" stroked="f"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CF432E7">
          <v:roundrect id="_x0000_s4295" style="position:absolute;left:0;text-align:left;margin-left:458.95pt;margin-top:-1.25pt;width:104.25pt;height:32.6pt;z-index:253136896;mso-position-horizontal-relative:text;mso-position-vertical-relative:text" arcsize=".5" filled="f" fillcolor="white [3212]" stroked="f">
            <v:textbox style="mso-next-textbox:#_x0000_s4295" inset="0,0,0,0">
              <w:txbxContent>
                <w:p w14:paraId="43D8DD8A" w14:textId="77777777" w:rsidR="00A56E4F" w:rsidRPr="00346B6F" w:rsidRDefault="00A56E4F" w:rsidP="00CE3E79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color w:val="FFFFFF" w:themeColor="background1"/>
                      <w:sz w:val="32"/>
                      <w:szCs w:val="32"/>
                      <w:lang w:val="fr-FR" w:bidi="ar-DZ"/>
                    </w:rPr>
                  </w:pP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  التمريــن </w:t>
                  </w:r>
                  <w:r w:rsidRPr="00B64BF2"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01</w:t>
                  </w: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  <w:r w:rsidR="000F532E" w:rsidRPr="00681C8A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 xml:space="preserve">   </w:t>
      </w:r>
    </w:p>
    <w:p w14:paraId="74780A8C" w14:textId="77777777" w:rsidR="00E175BF" w:rsidRPr="005217AB" w:rsidRDefault="00000000">
      <w:pPr>
        <w:rPr>
          <w:rFonts w:ascii="Tahoma" w:eastAsia="Adobe Gothic Std B" w:hAnsi="Tahoma" w:cs="Tahoma"/>
          <w:b/>
          <w:bCs/>
          <w:sz w:val="20"/>
          <w:szCs w:val="20"/>
          <w:lang w:val="fr-FR"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F51AE7F">
          <v:rect id="_x0000_s5798" style="position:absolute;margin-left:228.15pt;margin-top:283.95pt;width:34.4pt;height:24.2pt;z-index:254628864" filled="f" fillcolor="white [3212]" stroked="f">
            <v:textbox style="mso-next-textbox:#_x0000_s5798" inset="0,0,0,0">
              <w:txbxContent>
                <w:p w14:paraId="3320BA68" w14:textId="77777777" w:rsidR="00954FE6" w:rsidRPr="00954FE6" w:rsidRDefault="00954FE6" w:rsidP="00954FE6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sz w:val="28"/>
                      <w:szCs w:val="28"/>
                      <w:lang w:val="fr-FR" w:bidi="ar-DZ"/>
                    </w:rPr>
                  </w:pPr>
                  <w:r w:rsidRPr="00954FE6">
                    <w:rPr>
                      <w:rFonts w:ascii="Tahoma" w:eastAsia="Adobe Gothic Std B" w:hAnsi="Tahoma" w:cs="Khalid Art bold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954FE6">
                    <w:rPr>
                      <w:rFonts w:ascii="Tahoma" w:eastAsia="Adobe Gothic Std B" w:hAnsi="Tahoma" w:cs="Khalid Art 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</w:t>
                  </w:r>
                  <w:r>
                    <w:rPr>
                      <w:rFonts w:ascii="Tahoma" w:eastAsia="Adobe Gothic Std B" w:hAnsi="Tahoma" w:cs="Khalid Art 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954FE6">
                    <w:rPr>
                      <w:rFonts w:ascii="Tahoma" w:eastAsia="Adobe Gothic Std B" w:hAnsi="Tahoma"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BA00B2A">
          <v:rect id="_x0000_s5797" style="position:absolute;margin-left:101.5pt;margin-top:283.95pt;width:34.4pt;height:24.2pt;z-index:254627840" filled="f" fillcolor="white [3212]" stroked="f">
            <v:textbox style="mso-next-textbox:#_x0000_s5797" inset="0,0,0,0">
              <w:txbxContent>
                <w:p w14:paraId="40338B3A" w14:textId="77777777" w:rsidR="00954FE6" w:rsidRPr="00954FE6" w:rsidRDefault="00954FE6" w:rsidP="00954FE6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sz w:val="28"/>
                      <w:szCs w:val="28"/>
                      <w:lang w:val="fr-FR" w:bidi="ar-DZ"/>
                    </w:rPr>
                  </w:pPr>
                  <w:r w:rsidRPr="00954FE6">
                    <w:rPr>
                      <w:rFonts w:ascii="Tahoma" w:eastAsia="Adobe Gothic Std B" w:hAnsi="Tahoma" w:cs="Khalid Art bold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954FE6">
                    <w:rPr>
                      <w:rFonts w:ascii="Tahoma" w:eastAsia="Adobe Gothic Std B" w:hAnsi="Tahoma" w:cs="Khalid Art bold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02</w:t>
                  </w:r>
                  <w:r w:rsidRPr="00954FE6">
                    <w:rPr>
                      <w:rFonts w:ascii="Tahoma" w:eastAsia="Adobe Gothic Std B" w:hAnsi="Tahoma"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5D9199B">
          <v:roundrect id="_x0000_s4383" style="position:absolute;margin-left:458.95pt;margin-top:427.35pt;width:104.25pt;height:32.6pt;z-index:253313024" arcsize=".5" filled="f" fillcolor="white [3212]" stroked="f">
            <v:textbox style="mso-next-textbox:#_x0000_s4383" inset="0,0,0,0">
              <w:txbxContent>
                <w:p w14:paraId="51452DEB" w14:textId="77777777" w:rsidR="00A56E4F" w:rsidRPr="00346B6F" w:rsidRDefault="00A56E4F" w:rsidP="00B64BF2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color w:val="FFFFFF" w:themeColor="background1"/>
                      <w:sz w:val="32"/>
                      <w:szCs w:val="32"/>
                      <w:lang w:val="fr-FR" w:bidi="ar-DZ"/>
                    </w:rPr>
                  </w:pP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  التمريــن </w:t>
                  </w:r>
                  <w:r w:rsidRPr="00B64BF2"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03</w:t>
                  </w: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  <w:r w:rsidR="00400E4E">
        <w:rPr>
          <w:rFonts w:ascii="Tahoma" w:eastAsia="Adobe Gothic Std B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3316096" behindDoc="0" locked="0" layoutInCell="1" allowOverlap="1" wp14:anchorId="54B836DC" wp14:editId="3A1D70D0">
            <wp:simplePos x="0" y="0"/>
            <wp:positionH relativeFrom="column">
              <wp:posOffset>1297940</wp:posOffset>
            </wp:positionH>
            <wp:positionV relativeFrom="paragraph">
              <wp:posOffset>1925955</wp:posOffset>
            </wp:positionV>
            <wp:extent cx="42545" cy="678180"/>
            <wp:effectExtent l="266700" t="0" r="243205" b="0"/>
            <wp:wrapNone/>
            <wp:docPr id="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58938" t="42910" r="39081" b="19338"/>
                    <a:stretch>
                      <a:fillRect/>
                    </a:stretch>
                  </pic:blipFill>
                  <pic:spPr bwMode="auto">
                    <a:xfrm rot="18780000">
                      <a:off x="0" y="0"/>
                      <a:ext cx="42545" cy="67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67D9BB4">
          <v:shapetype id="_x0000_t202" coordsize="21600,21600" o:spt="202" path="m,l,21600r21600,l21600,xe">
            <v:stroke joinstyle="miter"/>
            <v:path gradientshapeok="t" o:connecttype="rect"/>
          </v:shapetype>
          <v:shape id="_x0000_s4354" type="#_x0000_t202" style="position:absolute;margin-left:265.05pt;margin-top:274.85pt;width:262.55pt;height:140.2pt;z-index:253250560;mso-position-horizontal-relative:text;mso-position-vertical-relative:text" filled="f" stroked="f">
            <v:textbox style="mso-next-textbox:#_x0000_s4354">
              <w:txbxContent>
                <w:p w14:paraId="11E27392" w14:textId="77777777" w:rsidR="00A56E4F" w:rsidRDefault="00A56E4F" w:rsidP="00E73B72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نحقق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التجربتين 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حيث كرية النواس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معدنية</w:t>
                  </w:r>
                </w:p>
                <w:p w14:paraId="37785645" w14:textId="77777777" w:rsidR="00A56E4F" w:rsidRPr="00A5600A" w:rsidRDefault="00A56E4F" w:rsidP="0045171D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خفيفة 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متعادلة </w:t>
                  </w:r>
                  <w:proofErr w:type="gramStart"/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كهربائيا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14:paraId="1E9271AE" w14:textId="77777777" w:rsidR="00A56E4F" w:rsidRPr="00A5600A" w:rsidRDefault="00A56E4F" w:rsidP="0045171D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667E0D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B64BF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ـ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ماذا تلاحظ </w:t>
                  </w:r>
                  <w:proofErr w:type="gramStart"/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( </w:t>
                  </w:r>
                  <w:proofErr w:type="spellStart"/>
                  <w:r w:rsidRPr="00B64BF2">
                    <w:rPr>
                      <w:rFonts w:cs="Khalid Art bold" w:hint="cs"/>
                      <w:color w:val="365F91" w:themeColor="accent1" w:themeShade="BF"/>
                      <w:sz w:val="28"/>
                      <w:szCs w:val="28"/>
                      <w:rtl/>
                      <w:lang w:bidi="ar-DZ"/>
                    </w:rPr>
                    <w:t>عياينا</w:t>
                  </w:r>
                  <w:proofErr w:type="spellEnd"/>
                  <w:proofErr w:type="gramEnd"/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) في كل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تجربة 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؟ </w:t>
                  </w:r>
                </w:p>
                <w:p w14:paraId="731FE72A" w14:textId="77777777" w:rsidR="00A56E4F" w:rsidRDefault="00A56E4F" w:rsidP="00942BA0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667E0D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B64BF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 xml:space="preserve"> ـ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تكهرب الكرية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في كل تجربة 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بطريقتين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14:paraId="29F436FC" w14:textId="77777777" w:rsidR="00A56E4F" w:rsidRPr="00942BA0" w:rsidRDefault="00A56E4F" w:rsidP="00942BA0">
                  <w:pPr>
                    <w:bidi/>
                    <w:spacing w:after="0" w:line="240" w:lineRule="auto"/>
                    <w:ind w:left="210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ـ </w:t>
                  </w:r>
                  <w:r w:rsidRPr="00942BA0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وضح </w:t>
                  </w:r>
                  <w:proofErr w:type="gramStart"/>
                  <w:r w:rsidRPr="00942BA0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ذلك .</w:t>
                  </w:r>
                  <w:proofErr w:type="gramEnd"/>
                </w:p>
                <w:p w14:paraId="18EE3DC9" w14:textId="77777777" w:rsidR="00A56E4F" w:rsidRPr="00A5600A" w:rsidRDefault="00A56E4F" w:rsidP="0060489B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667E0D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B64BF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ـ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فسر </w:t>
                  </w:r>
                  <w:proofErr w:type="gramStart"/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( </w:t>
                  </w:r>
                  <w:r w:rsidRPr="00B64BF2">
                    <w:rPr>
                      <w:rFonts w:cs="Khalid Art bold" w:hint="cs"/>
                      <w:color w:val="365F91" w:themeColor="accent1" w:themeShade="BF"/>
                      <w:sz w:val="28"/>
                      <w:szCs w:val="28"/>
                      <w:rtl/>
                      <w:lang w:bidi="ar-DZ"/>
                    </w:rPr>
                    <w:t>مجهريا</w:t>
                  </w:r>
                  <w:proofErr w:type="gramEnd"/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) ما لاحظته في كل </w:t>
                  </w:r>
                  <w:r w:rsidR="0060489B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تجربة</w:t>
                  </w: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.</w:t>
                  </w:r>
                </w:p>
                <w:p w14:paraId="06C51281" w14:textId="77777777" w:rsidR="00A56E4F" w:rsidRPr="00A5600A" w:rsidRDefault="00A56E4F" w:rsidP="00E73B72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</w:p>
                <w:p w14:paraId="5163811B" w14:textId="77777777" w:rsidR="00A56E4F" w:rsidRPr="00FD533A" w:rsidRDefault="00A56E4F" w:rsidP="00FD533A">
                  <w:pPr>
                    <w:jc w:val="right"/>
                    <w:rPr>
                      <w:rFonts w:cs="Khalid Art bold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xbxContent>
            </v:textbox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BCB0E72">
          <v:shape id="_x0000_s4352" type="#_x0000_t202" style="position:absolute;margin-left:196.25pt;margin-top:14.7pt;width:337.3pt;height:217.85pt;z-index:253249536;mso-position-horizontal-relative:text;mso-position-vertical-relative:text" filled="f" stroked="f">
            <v:textbox style="mso-next-textbox:#_x0000_s4352">
              <w:txbxContent>
                <w:p w14:paraId="0EB28B55" w14:textId="77777777" w:rsidR="00A56E4F" w:rsidRDefault="00A56E4F" w:rsidP="006B05F4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ندلك مصاصة مشروبات و أنبوب زجاجي </w:t>
                  </w:r>
                  <w:proofErr w:type="gramStart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بالصوف .</w:t>
                  </w:r>
                  <w:proofErr w:type="gramEnd"/>
                </w:p>
                <w:p w14:paraId="729800BC" w14:textId="77777777" w:rsidR="00A56E4F" w:rsidRDefault="00A56E4F" w:rsidP="006B05F4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BA5DDB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1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B64BF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ـ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بين باستعمال الإشارتين </w:t>
                  </w:r>
                  <w:proofErr w:type="gramStart"/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-  و</w:t>
                  </w:r>
                  <w:proofErr w:type="gramEnd"/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+  نوع الشحنة التي</w:t>
                  </w:r>
                </w:p>
                <w:p w14:paraId="4C6129BA" w14:textId="77777777" w:rsidR="00A56E4F" w:rsidRPr="00FD533A" w:rsidRDefault="00A56E4F" w:rsidP="00FD533A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يحملها كل جسم بعد </w:t>
                  </w:r>
                  <w:proofErr w:type="gramStart"/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الدلك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  <w:proofErr w:type="gramEnd"/>
                </w:p>
                <w:p w14:paraId="468AA11B" w14:textId="77777777" w:rsidR="00A56E4F" w:rsidRDefault="00A56E4F" w:rsidP="00FD533A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BA5DDB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B64BF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ـ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حدد بسهم جهة انتقال الشحنات الكهربائية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14:paraId="4F536F29" w14:textId="77777777" w:rsidR="00A56E4F" w:rsidRPr="00FD533A" w:rsidRDefault="00A56E4F" w:rsidP="00FD533A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 السالبة 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(الالكترونات</w:t>
                  </w:r>
                  <w:proofErr w:type="gramStart"/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.</w:t>
                  </w:r>
                  <w:proofErr w:type="gramEnd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14:paraId="4EDC5661" w14:textId="77777777" w:rsidR="00A56E4F" w:rsidRPr="00FD533A" w:rsidRDefault="00A56E4F" w:rsidP="006B05F4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BA5DDB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3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B64BF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ـ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نقرب</w:t>
                  </w:r>
                  <w:proofErr w:type="gramEnd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زجاج مشحون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من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مصاصة مشروبات مشحونة معلقة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14:paraId="75EAA2F3" w14:textId="77777777" w:rsidR="00A56E4F" w:rsidRPr="00FD533A" w:rsidRDefault="00A56E4F" w:rsidP="006B05F4">
                  <w:pPr>
                    <w:bidi/>
                    <w:spacing w:after="0" w:line="240" w:lineRule="auto"/>
                    <w:rPr>
                      <w:rFonts w:cs="Khalid Art bold"/>
                      <w:sz w:val="20"/>
                      <w:szCs w:val="20"/>
                      <w:rtl/>
                      <w:lang w:bidi="ar-DZ"/>
                    </w:rPr>
                  </w:pP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B64BF2">
                    <w:rPr>
                      <w:rFonts w:cs="Khalid Art bold" w:hint="cs"/>
                      <w:color w:val="984806" w:themeColor="accent6" w:themeShade="80"/>
                      <w:sz w:val="28"/>
                      <w:szCs w:val="28"/>
                      <w:rtl/>
                      <w:lang w:bidi="ar-DZ"/>
                    </w:rPr>
                    <w:t>أ ـ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حدد نوع الشحنة المحمولة على كل </w:t>
                  </w:r>
                  <w:proofErr w:type="gramStart"/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منهما .</w:t>
                  </w:r>
                  <w:proofErr w:type="gramEnd"/>
                  <w:r w:rsidRPr="00FD533A">
                    <w:rPr>
                      <w:rFonts w:cs="Khalid Art bold" w:hint="cs"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</w:p>
                <w:p w14:paraId="457A2AB4" w14:textId="77777777" w:rsidR="00A56E4F" w:rsidRPr="00FD533A" w:rsidRDefault="00A56E4F" w:rsidP="00942BA0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B64BF2">
                    <w:rPr>
                      <w:rFonts w:cs="Khalid Art bold" w:hint="cs"/>
                      <w:color w:val="984806" w:themeColor="accent6" w:themeShade="80"/>
                      <w:sz w:val="28"/>
                      <w:szCs w:val="28"/>
                      <w:rtl/>
                      <w:lang w:bidi="ar-DZ"/>
                    </w:rPr>
                    <w:t xml:space="preserve">ب </w:t>
                  </w:r>
                  <w:proofErr w:type="gramStart"/>
                  <w:r w:rsidRPr="00B64BF2">
                    <w:rPr>
                      <w:rFonts w:cs="Khalid Art bold" w:hint="cs"/>
                      <w:color w:val="984806" w:themeColor="accent6" w:themeShade="80"/>
                      <w:sz w:val="28"/>
                      <w:szCs w:val="28"/>
                      <w:rtl/>
                      <w:lang w:bidi="ar-DZ"/>
                    </w:rPr>
                    <w:t>ـ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ما</w:t>
                  </w:r>
                  <w:proofErr w:type="gramEnd"/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تلاحظ ؟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.</w:t>
                  </w:r>
                </w:p>
                <w:p w14:paraId="7AC520EA" w14:textId="77777777" w:rsidR="00A56E4F" w:rsidRPr="00FD533A" w:rsidRDefault="00A56E4F" w:rsidP="00061755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Pr="00B64BF2">
                    <w:rPr>
                      <w:rFonts w:cs="Khalid Art bold" w:hint="cs"/>
                      <w:color w:val="984806" w:themeColor="accent6" w:themeShade="80"/>
                      <w:sz w:val="28"/>
                      <w:szCs w:val="28"/>
                      <w:rtl/>
                      <w:lang w:bidi="ar-DZ"/>
                    </w:rPr>
                    <w:t>ج ـ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سم الظاهرة </w:t>
                  </w:r>
                  <w:proofErr w:type="gramStart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المدروسة .</w:t>
                  </w:r>
                  <w:proofErr w:type="gramEnd"/>
                </w:p>
                <w:p w14:paraId="778CB5ED" w14:textId="77777777" w:rsidR="00A56E4F" w:rsidRPr="00FD533A" w:rsidRDefault="00A56E4F" w:rsidP="00FD533A">
                  <w:pPr>
                    <w:bidi/>
                    <w:spacing w:after="0" w:line="240" w:lineRule="auto"/>
                    <w:rPr>
                      <w:rFonts w:cs="Khalid Art bold"/>
                      <w:sz w:val="20"/>
                      <w:szCs w:val="20"/>
                      <w:rtl/>
                      <w:lang w:bidi="ar-DZ"/>
                    </w:rPr>
                  </w:pPr>
                  <w:r w:rsidRPr="00942BA0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4 ـ</w:t>
                  </w: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قدم تفسيرا لما </w:t>
                  </w:r>
                  <w:proofErr w:type="gramStart"/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حدث</w:t>
                  </w:r>
                  <w:r>
                    <w:rPr>
                      <w:rFonts w:cs="Khalid Art bold" w:hint="cs"/>
                      <w:sz w:val="20"/>
                      <w:szCs w:val="20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14:paraId="6C2C4E4A" w14:textId="77777777" w:rsidR="00A56E4F" w:rsidRPr="00FD533A" w:rsidRDefault="00A56E4F" w:rsidP="00FD533A">
                  <w:pPr>
                    <w:jc w:val="right"/>
                    <w:rPr>
                      <w:rFonts w:cs="Khalid Art bold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xbxContent>
            </v:textbox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7F6253F">
          <v:rect id="_x0000_s4656" style="position:absolute;margin-left:279.7pt;margin-top:666.6pt;width:10.45pt;height:15.9pt;z-index:253758464;mso-position-horizontal-relative:text;mso-position-vertical-relative:text" filled="f" stroked="f">
            <v:textbox style="mso-next-textbox:#_x0000_s4656" inset="0,0,0,0">
              <w:txbxContent>
                <w:p w14:paraId="5A385228" w14:textId="77777777" w:rsidR="00A56E4F" w:rsidRPr="00836BD1" w:rsidRDefault="00A56E4F" w:rsidP="003F75D5">
                  <w:pPr>
                    <w:rPr>
                      <w:b/>
                      <w:bCs/>
                      <w:sz w:val="32"/>
                      <w:szCs w:val="32"/>
                      <w:lang w:val="fr-FR"/>
                    </w:rPr>
                  </w:pPr>
                  <w:r w:rsidRPr="00836BD1">
                    <w:rPr>
                      <w:b/>
                      <w:bCs/>
                      <w:sz w:val="32"/>
                      <w:szCs w:val="32"/>
                      <w:lang w:val="fr-FR"/>
                    </w:rPr>
                    <w:t>1</w:t>
                  </w: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8FFC936">
          <v:rect id="_x0000_s4645" style="position:absolute;margin-left:461.25pt;margin-top:501.9pt;width:10.45pt;height:15.9pt;z-index:253757440;mso-position-horizontal-relative:text;mso-position-vertical-relative:text" filled="f" stroked="f">
            <v:textbox style="mso-next-textbox:#_x0000_s4645" inset="0,0,0,0">
              <w:txbxContent>
                <w:p w14:paraId="55756BCE" w14:textId="77777777" w:rsidR="00A56E4F" w:rsidRPr="00E364AF" w:rsidRDefault="00A56E4F" w:rsidP="003F75D5">
                  <w:pPr>
                    <w:rPr>
                      <w:b/>
                      <w:bCs/>
                      <w:color w:val="FF0000"/>
                      <w:sz w:val="24"/>
                      <w:szCs w:val="24"/>
                      <w:lang w:val="fr-FR" w:bidi="ar-DZ"/>
                    </w:rPr>
                  </w:pPr>
                  <w:r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val="fr-FR" w:bidi="ar-DZ"/>
                    </w:rPr>
                    <w:t>1</w:t>
                  </w: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7D708F7">
          <v:group id="_x0000_s4646" style="position:absolute;margin-left:444.55pt;margin-top:495.55pt;width:45.95pt;height:21.7pt;z-index:253756416;mso-position-horizontal-relative:text;mso-position-vertical-relative:text" coordorigin="1538,3607" coordsize="919,434">
            <v:group id="_x0000_s4647" style="position:absolute;left:1538;top:3607;width:919;height:434" coordorigin="1538,3607" coordsize="919,434"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4648" type="#_x0000_t22" style="position:absolute;left:1941;top:3485;width:229;height:802;rotation:6202600fd" adj="1346" strokecolor="black [3213]" strokeweight=".5pt">
                <v:fill color2="#bfbfbf [2412]" focusposition=".5,.5" focussize="" focus="-50%" type="gradient"/>
                <v:shadow type="perspective" color="#7f7f7f [1601]" opacity=".5" offset="1pt" offset2="-3pt"/>
              </v:shape>
              <v:rect id="_x0000_s4649" style="position:absolute;left:1538;top:3607;width:144;height:434" fillcolor="#f2f2f2 [3052]" stroked="f"/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4650" type="#_x0000_t32" style="position:absolute;left:1689;top:3663;width:0;height:356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F7FB83B">
          <v:rect id="_x0000_s4644" style="position:absolute;margin-left:482.15pt;margin-top:532pt;width:15.1pt;height:6.1pt;z-index:253755392;mso-position-horizontal-relative:text;mso-position-vertical-relative:text" fillcolor="#622423 [1605]" strokeweight=".5pt">
            <v:fill r:id="rId10" o:title="80%" type="pattern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1CB9ABA">
          <v:roundrect id="_x0000_s4640" style="position:absolute;margin-left:481.6pt;margin-top:517.1pt;width:17.1pt;height:6pt;z-index:253754368;mso-position-horizontal-relative:text;mso-position-vertical-relative:text" arcsize="10923f" fillcolor="#bfbfbf [2412]" strokeweight=".5pt">
            <v:fill color2="fill lighten(85)" focusposition=".5,.5" focussize="" method="linear sigma" type="gradientRadial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AFBD5F8">
          <v:group id="_x0000_s4637" style="position:absolute;margin-left:492.2pt;margin-top:540.85pt;width:3.45pt;height:3.45pt;z-index:253753344;mso-position-horizontal-relative:text;mso-position-vertical-relative:text" coordorigin="9293,1126" coordsize="358,358">
            <v:shape id="_x0000_s4638" type="#_x0000_t32" style="position:absolute;left:9468;top:1126;width:0;height:358" o:connectortype="straight"/>
            <v:shape id="_x0000_s4639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A4C6370">
          <v:group id="_x0000_s4634" style="position:absolute;margin-left:491.75pt;margin-top:547.45pt;width:3.45pt;height:3.45pt;z-index:253752320;mso-position-horizontal-relative:text;mso-position-vertical-relative:text" coordorigin="9293,1126" coordsize="358,358">
            <v:shape id="_x0000_s4635" type="#_x0000_t32" style="position:absolute;left:9468;top:1126;width:0;height:358" o:connectortype="straight"/>
            <v:shape id="_x0000_s4636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F8F7914">
          <v:shape id="_x0000_s4633" type="#_x0000_t32" style="position:absolute;margin-left:498.9pt;margin-top:541.2pt;width:0;height:10.05pt;flip:y;z-index:253751296;mso-position-horizontal-relative:text;mso-position-vertical-relative:text" o:connectortype="straight" stroked="f">
            <v:stroke endarrow="block" endarrowwidth="narrow" endarrowlength="short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E24F9B7">
          <v:group id="_x0000_s4630" style="position:absolute;margin-left:479.05pt;margin-top:562.45pt;width:3.45pt;height:3.45pt;z-index:253750272;mso-position-horizontal-relative:text;mso-position-vertical-relative:text" coordorigin="9293,1126" coordsize="358,358">
            <v:shape id="_x0000_s4631" type="#_x0000_t32" style="position:absolute;left:9468;top:1126;width:0;height:358" o:connectortype="straight"/>
            <v:shape id="_x0000_s4632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B8CA84A">
          <v:group id="_x0000_s4627" style="position:absolute;margin-left:482pt;margin-top:555.45pt;width:3.45pt;height:3.45pt;z-index:253749248;mso-position-horizontal-relative:text;mso-position-vertical-relative:text" coordorigin="9293,1126" coordsize="358,358">
            <v:shape id="_x0000_s4628" type="#_x0000_t32" style="position:absolute;left:9468;top:1126;width:0;height:358" o:connectortype="straight"/>
            <v:shape id="_x0000_s4629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E20EB4F">
          <v:group id="_x0000_s4624" style="position:absolute;margin-left:497pt;margin-top:562.45pt;width:3.45pt;height:3.45pt;z-index:253748224;mso-position-horizontal-relative:text;mso-position-vertical-relative:text" coordorigin="9293,1126" coordsize="358,358">
            <v:shape id="_x0000_s4625" type="#_x0000_t32" style="position:absolute;left:9468;top:1126;width:0;height:358" o:connectortype="straight"/>
            <v:shape id="_x0000_s4626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FF01A07">
          <v:group id="_x0000_s4621" style="position:absolute;margin-left:493.95pt;margin-top:555.45pt;width:3.45pt;height:3.45pt;z-index:253747200;mso-position-horizontal-relative:text;mso-position-vertical-relative:text" coordorigin="9293,1126" coordsize="358,358">
            <v:shape id="_x0000_s4622" type="#_x0000_t32" style="position:absolute;left:9468;top:1126;width:0;height:358" o:connectortype="straight"/>
            <v:shape id="_x0000_s4623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92360B4">
          <v:line id="_x0000_s4620" style="position:absolute;rotation:1581079fd;z-index:253746176;mso-position-horizontal-relative:text;mso-position-vertical-relative:text" from="488.45pt,556.6pt" to="499.8pt,565.9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D418AEA">
          <v:line id="_x0000_s4619" style="position:absolute;rotation:676004fd;flip:x;z-index:253745152;mso-position-horizontal-relative:text;mso-position-vertical-relative:text" from="482.85pt,555.45pt" to="490.3pt,567.3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67B35AF">
          <v:line id="_x0000_s4618" style="position:absolute;flip:x;z-index:253744128;mso-position-horizontal-relative:text;mso-position-vertical-relative:text" from="490pt,521pt" to="490.05pt,556.25pt" strokeweight="1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FC74C05">
          <v:rect id="_x0000_s4617" style="position:absolute;margin-left:472.1pt;margin-top:537.1pt;width:35.4pt;height:41.85pt;z-index:253743104;mso-position-horizontal-relative:text;mso-position-vertical-relative:text" fillcolor="#dbe5f1 [660]" strokeweight="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BBC46AA">
          <v:rect id="_x0000_s4616" style="position:absolute;margin-left:469.6pt;margin-top:533.8pt;width:40.15pt;height:47.45pt;z-index:253742080;mso-position-horizontal-relative:text;mso-position-vertical-relative:text" fillcolor="#243f60 [1604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0EFC258">
          <v:rect id="_x0000_s4615" style="position:absolute;margin-left:451.9pt;margin-top:497.55pt;width:79.05pt;height:84.15pt;z-index:253741056;mso-position-horizontal-relative:text;mso-position-vertical-relative:text" fillcolor="#e5ea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8FF9AF6">
          <v:rect id="_x0000_s4614" style="position:absolute;margin-left:354.65pt;margin-top:542.6pt;width:10.45pt;height:15.9pt;z-index:253740032;mso-position-horizontal-relative:text;mso-position-vertical-relative:text" filled="f" stroked="f">
            <v:textbox style="mso-next-textbox:#_x0000_s4614" inset="0,0,0,0">
              <w:txbxContent>
                <w:p w14:paraId="1582D9C8" w14:textId="77777777" w:rsidR="00A56E4F" w:rsidRPr="00E364AF" w:rsidRDefault="00A56E4F" w:rsidP="003F75D5">
                  <w:pPr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</w:pPr>
                  <w:r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  <w:t>2</w:t>
                  </w: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0E8A5E9">
          <v:rect id="_x0000_s4613" style="position:absolute;margin-left:248.2pt;margin-top:543.05pt;width:10.45pt;height:15.9pt;z-index:253739008;mso-position-horizontal-relative:text;mso-position-vertical-relative:text" filled="f" stroked="f">
            <v:textbox style="mso-next-textbox:#_x0000_s4613" inset="0,0,0,0">
              <w:txbxContent>
                <w:p w14:paraId="3536B993" w14:textId="77777777" w:rsidR="00A56E4F" w:rsidRPr="00E364AF" w:rsidRDefault="00A56E4F" w:rsidP="003F75D5">
                  <w:pPr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</w:pPr>
                  <w:r w:rsidRPr="00E364AF"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  <w:t>3</w:t>
                  </w: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831AD9E">
          <v:rect id="_x0000_s4612" style="position:absolute;margin-left:142.65pt;margin-top:501.9pt;width:10.45pt;height:15.9pt;z-index:253737984;mso-position-horizontal-relative:text;mso-position-vertical-relative:text" filled="f" stroked="f">
            <v:textbox style="mso-next-textbox:#_x0000_s4612" inset="0,0,0,0">
              <w:txbxContent>
                <w:p w14:paraId="58A5E65A" w14:textId="77777777" w:rsidR="00A56E4F" w:rsidRPr="00E364AF" w:rsidRDefault="00A56E4F" w:rsidP="003F75D5">
                  <w:pPr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</w:pPr>
                  <w:r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  <w:t>4</w:t>
                  </w: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4DE554C">
          <v:rect id="_x0000_s4508" style="position:absolute;margin-left:32.7pt;margin-top:501.1pt;width:10.45pt;height:15.9pt;z-index:253736960;mso-position-horizontal-relative:text;mso-position-vertical-relative:text" filled="f" stroked="f">
            <v:textbox style="mso-next-textbox:#_x0000_s4508" inset="0,0,0,0">
              <w:txbxContent>
                <w:p w14:paraId="0C04A7C1" w14:textId="77777777" w:rsidR="00A56E4F" w:rsidRPr="00E364AF" w:rsidRDefault="00A56E4F" w:rsidP="003F75D5">
                  <w:pPr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</w:pPr>
                  <w:r>
                    <w:rPr>
                      <w:b/>
                      <w:bCs/>
                      <w:color w:val="FF0000"/>
                      <w:sz w:val="24"/>
                      <w:szCs w:val="24"/>
                      <w:lang w:val="fr-FR"/>
                    </w:rPr>
                    <w:t>5</w:t>
                  </w: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07B28B7">
          <v:rect id="_x0000_s4611" style="position:absolute;margin-left:176.75pt;margin-top:529.2pt;width:15.1pt;height:6.1pt;z-index:253735936;mso-position-horizontal-relative:text;mso-position-vertical-relative:text" fillcolor="#622423 [1605]" strokeweight=".5pt">
            <v:fill r:id="rId10" o:title="80%" type="pattern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FD5C1BB">
          <v:shape id="_x0000_s4481" type="#_x0000_t32" style="position:absolute;margin-left:183pt;margin-top:516.8pt;width:2.85pt;height:0;flip:x;z-index:253734912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6760730">
          <v:shape id="_x0000_s4480" type="#_x0000_t32" style="position:absolute;margin-left:188.25pt;margin-top:516.9pt;width:2.85pt;height:0;flip:x;z-index:253733888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8FE97A1">
          <v:shape id="_x0000_s4479" type="#_x0000_t32" style="position:absolute;margin-left:178.05pt;margin-top:516.8pt;width:2.85pt;height:0;flip:x;z-index:253732864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A0BB123">
          <v:roundrect id="_x0000_s4610" style="position:absolute;margin-left:176.2pt;margin-top:514.3pt;width:17.1pt;height:6pt;z-index:253731840;mso-position-horizontal-relative:text;mso-position-vertical-relative:text" arcsize="10923f" fillcolor="#bfbfbf [2412]" strokeweight=".5pt">
            <v:fill color2="fill lighten(85)" focusposition=".5,.5" focussize="" method="linear sigma" type="gradientRadial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D9767A7">
          <v:shape id="_x0000_s4609" type="#_x0000_t32" style="position:absolute;margin-left:70.8pt;margin-top:554.65pt;width:2.85pt;height:0;flip:x;z-index:253730816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47046A3">
          <v:shape id="_x0000_s4608" type="#_x0000_t32" style="position:absolute;margin-left:68.05pt;margin-top:561.65pt;width:2.85pt;height:0;flip:x;z-index:253729792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252B44D">
          <v:shape id="_x0000_s4607" type="#_x0000_t32" style="position:absolute;margin-left:86.25pt;margin-top:561.65pt;width:2.85pt;height:0;flip:x;z-index:253728768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9DBED0C">
          <v:group id="_x0000_s4602" style="position:absolute;margin-left:19.2pt;margin-top:495.5pt;width:45.95pt;height:21.7pt;z-index:253727744;mso-position-horizontal-relative:text;mso-position-vertical-relative:text" coordorigin="1538,3607" coordsize="919,434">
            <v:group id="_x0000_s4603" style="position:absolute;left:1538;top:3607;width:919;height:434" coordorigin="1538,3607" coordsize="919,434">
              <v:shape id="_x0000_s4604" type="#_x0000_t22" style="position:absolute;left:1941;top:3485;width:229;height:802;rotation:6202600fd" adj="1346" strokecolor="black [3213]" strokeweight=".5pt">
                <v:fill color2="#bfbfbf [2412]" focusposition=".5,.5" focussize="" focus="-50%" type="gradient"/>
                <v:shadow type="perspective" color="#7f7f7f [1601]" opacity=".5" offset="1pt" offset2="-3pt"/>
              </v:shape>
              <v:rect id="_x0000_s4605" style="position:absolute;left:1538;top:3607;width:144;height:434" fillcolor="#f2f2f2 [3052]" stroked="f"/>
            </v:group>
            <v:shape id="_x0000_s4606" type="#_x0000_t32" style="position:absolute;left:1689;top:3663;width:0;height:356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521E7F6">
          <v:group id="_x0000_s4598" style="position:absolute;margin-left:80.95pt;margin-top:515.6pt;width:3.45pt;height:3.45pt;z-index:253726720;mso-position-horizontal-relative:text;mso-position-vertical-relative:text" coordorigin="9293,1126" coordsize="358,358">
            <v:shape id="_x0000_s4599" type="#_x0000_t32" style="position:absolute;left:9468;top:1126;width:0;height:358" o:connectortype="straight"/>
            <v:shape id="_x0000_s4600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0CC92D8">
          <v:group id="_x0000_s4595" style="position:absolute;margin-left:76.2pt;margin-top:515.4pt;width:3.45pt;height:3.45pt;z-index:253725696;mso-position-horizontal-relative:text;mso-position-vertical-relative:text" coordorigin="9293,1126" coordsize="358,358">
            <v:shape id="_x0000_s4596" type="#_x0000_t32" style="position:absolute;left:9468;top:1126;width:0;height:358" o:connectortype="straight"/>
            <v:shape id="_x0000_s4597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32A576F">
          <v:shape id="_x0000_s4594" type="#_x0000_t32" style="position:absolute;margin-left:86.95pt;margin-top:538.4pt;width:0;height:10.05pt;flip:y;z-index:253724672;mso-position-horizontal-relative:text;mso-position-vertical-relative:text" o:connectortype="straight" stroked="f">
            <v:stroke endarrow="block" endarrowwidth="narrow" endarrowlength="short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A693DFA">
          <v:group id="_x0000_s4591" style="position:absolute;margin-left:71.45pt;margin-top:515.4pt;width:3.45pt;height:3.45pt;z-index:253723648;mso-position-horizontal-relative:text;mso-position-vertical-relative:text" coordorigin="9293,1126" coordsize="358,358">
            <v:shape id="_x0000_s4592" type="#_x0000_t32" style="position:absolute;left:9468;top:1126;width:0;height:358" o:connectortype="straight"/>
            <v:shape id="_x0000_s4593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27B7503">
          <v:shape id="_x0000_s4581" type="#_x0000_t32" style="position:absolute;margin-left:80.9pt;margin-top:539.85pt;width:2.85pt;height:0;flip:x;z-index:253722624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544E217">
          <v:shape id="_x0000_s4580" type="#_x0000_t32" style="position:absolute;margin-left:81.25pt;margin-top:544.9pt;width:2.85pt;height:0;flip:x;z-index:253721600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EA23258">
          <v:shape id="_x0000_s4579" type="#_x0000_t32" style="position:absolute;margin-left:82.45pt;margin-top:554.9pt;width:2.85pt;height:0;flip:x;z-index:253720576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F723754">
          <v:roundrect id="_x0000_s4578" style="position:absolute;margin-left:69.5pt;margin-top:514.3pt;width:17.1pt;height:6pt;z-index:253719552;mso-position-horizontal-relative:text;mso-position-vertical-relative:text" arcsize="10923f" fillcolor="#bfbfbf [2412]" strokeweight=".5pt">
            <v:fill color2="fill lighten(85)" focusposition=".5,.5" focussize="" method="linear sigma" type="gradientRadial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BC177CC">
          <v:line id="_x0000_s4577" style="position:absolute;rotation:1581079fd;z-index:253718528;mso-position-horizontal-relative:text;mso-position-vertical-relative:text" from="76.5pt,553.8pt" to="87.85pt,563.1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81D7E57">
          <v:line id="_x0000_s4576" style="position:absolute;rotation:676004fd;flip:x;z-index:253717504;mso-position-horizontal-relative:text;mso-position-vertical-relative:text" from="70.9pt,552.65pt" to="78.35pt,564.5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E84900B">
          <v:rect id="_x0000_s4575" style="position:absolute;margin-left:70.7pt;margin-top:529.2pt;width:15.1pt;height:6.1pt;z-index:253716480;mso-position-horizontal-relative:text;mso-position-vertical-relative:text" fillcolor="#622423 [1605]" strokeweight=".5pt">
            <v:fill r:id="rId10" o:title="80%" type="pattern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E96D7ED">
          <v:line id="_x0000_s4574" style="position:absolute;flip:x;z-index:253715456;mso-position-horizontal-relative:text;mso-position-vertical-relative:text" from="78.05pt,518.2pt" to="78.1pt,553.45pt" strokeweight="1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BE68872">
          <v:rect id="_x0000_s4573" style="position:absolute;margin-left:60.15pt;margin-top:534.3pt;width:35.4pt;height:41.85pt;z-index:253714432;mso-position-horizontal-relative:text;mso-position-vertical-relative:text" fillcolor="#dbe5f1 [660]" strokeweight="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60D663D">
          <v:rect id="_x0000_s4572" style="position:absolute;margin-left:57.65pt;margin-top:531pt;width:40.15pt;height:47.45pt;z-index:253713408;mso-position-horizontal-relative:text;mso-position-vertical-relative:text" fillcolor="#243f60 [1604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B18107E">
          <v:group id="_x0000_s4567" style="position:absolute;margin-left:125.75pt;margin-top:495.5pt;width:45.95pt;height:21.7pt;z-index:253712384;mso-position-horizontal-relative:text;mso-position-vertical-relative:text" coordorigin="1538,3607" coordsize="919,434">
            <v:group id="_x0000_s4568" style="position:absolute;left:1538;top:3607;width:919;height:434" coordorigin="1538,3607" coordsize="919,434">
              <v:shape id="_x0000_s4569" type="#_x0000_t22" style="position:absolute;left:1941;top:3485;width:229;height:802;rotation:6202600fd" adj="1346" strokecolor="black [3213]" strokeweight=".5pt">
                <v:fill color2="#bfbfbf [2412]" focusposition=".5,.5" focussize="" focus="-50%" type="gradient"/>
                <v:shadow type="perspective" color="#7f7f7f [1601]" opacity=".5" offset="1pt" offset2="-3pt"/>
              </v:shape>
              <v:rect id="_x0000_s4570" style="position:absolute;left:1538;top:3607;width:144;height:434" fillcolor="#f2f2f2 [3052]" stroked="f"/>
            </v:group>
            <v:shape id="_x0000_s4571" type="#_x0000_t32" style="position:absolute;left:1689;top:3663;width:0;height:356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53DA5EA">
          <v:group id="_x0000_s4563" style="position:absolute;margin-left:297.95pt;margin-top:545.9pt;width:2.85pt;height:2.85pt;z-index:253711360;mso-position-horizontal-relative:text;mso-position-vertical-relative:text" coordorigin="9293,1126" coordsize="358,358">
            <v:shape id="_x0000_s4564" type="#_x0000_t32" style="position:absolute;left:9468;top:1126;width:0;height:358" o:connectortype="straight" strokecolor="#365f91 [2404]"/>
            <v:shape id="_x0000_s4565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912CA50">
          <v:group id="_x0000_s4560" style="position:absolute;margin-left:395.1pt;margin-top:558.8pt;width:2.85pt;height:2.85pt;z-index:253710336;mso-position-horizontal-relative:text;mso-position-vertical-relative:text" coordorigin="9293,1126" coordsize="358,358">
            <v:shape id="_x0000_s4561" type="#_x0000_t32" style="position:absolute;left:9468;top:1126;width:0;height:358" o:connectortype="straight" strokecolor="#365f91 [2404]"/>
            <v:shape id="_x0000_s4562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0E843C5">
          <v:group id="_x0000_s4555" style="position:absolute;margin-left:338.4pt;margin-top:537.05pt;width:45.95pt;height:21.7pt;z-index:253709312;mso-position-horizontal-relative:text;mso-position-vertical-relative:text" coordorigin="1538,3607" coordsize="919,434">
            <v:group id="_x0000_s4556" style="position:absolute;left:1538;top:3607;width:919;height:434" coordorigin="1538,3607" coordsize="919,434">
              <v:shape id="_x0000_s4557" type="#_x0000_t22" style="position:absolute;left:1941;top:3485;width:229;height:802;rotation:6202600fd" adj="1346" strokecolor="black [3213]" strokeweight=".5pt">
                <v:fill color2="#bfbfbf [2412]" focusposition=".5,.5" focussize="" focus="-50%" type="gradient"/>
                <v:shadow type="perspective" color="#7f7f7f [1601]" opacity=".5" offset="1pt" offset2="-3pt"/>
              </v:shape>
              <v:rect id="_x0000_s4558" style="position:absolute;left:1538;top:3607;width:144;height:434" fillcolor="#f2f2f2 [3052]" stroked="f"/>
            </v:group>
            <v:shape id="_x0000_s4559" type="#_x0000_t32" style="position:absolute;left:1689;top:3663;width:0;height:356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97C94D7">
          <v:group id="_x0000_s4549" style="position:absolute;margin-left:403.55pt;margin-top:545.55pt;width:5.95pt;height:14.65pt;flip:x;z-index:253708288;mso-position-horizontal-relative:text;mso-position-vertical-relative:text" coordorigin="4967,3763" coordsize="119,293">
            <v:shape id="_x0000_s4550" type="#_x0000_t32" style="position:absolute;left:5029;top:3763;width:57;height:1;rotation:-1" o:connectortype="straight" strokecolor="red"/>
            <v:shape id="_x0000_s4551" type="#_x0000_t32" style="position:absolute;left:4967;top:3912;width:57;height:1;rotation:-1" o:connectortype="straight" strokecolor="red"/>
            <v:shape id="_x0000_s4552" type="#_x0000_t32" style="position:absolute;left:4972;top:3985;width:57;height:1;rotation:-1" o:connectortype="straight" strokecolor="red"/>
            <v:shape id="_x0000_s4553" type="#_x0000_t32" style="position:absolute;left:4997;top:4055;width:57;height:1;rotation:-1" o:connectortype="straight" strokecolor="red"/>
            <v:shape id="_x0000_s4554" type="#_x0000_t32" style="position:absolute;left:4980;top:3828;width:57;height:1;rotation:-1" o:connectortype="straight" strokecolor="red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B66BF63">
          <v:group id="_x0000_s4546" style="position:absolute;margin-left:397.25pt;margin-top:546.4pt;width:2.85pt;height:2.85pt;z-index:253707264;mso-position-horizontal-relative:text;mso-position-vertical-relative:text" coordorigin="9293,1126" coordsize="358,358">
            <v:shape id="_x0000_s4547" type="#_x0000_t32" style="position:absolute;left:9468;top:1126;width:0;height:358" o:connectortype="straight" strokecolor="#365f91 [2404]"/>
            <v:shape id="_x0000_s4548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FC93D84">
          <v:group id="_x0000_s4543" style="position:absolute;margin-left:393.25pt;margin-top:552.05pt;width:2.85pt;height:2.85pt;z-index:253706240;mso-position-horizontal-relative:text;mso-position-vertical-relative:text" coordorigin="9293,1126" coordsize="358,358">
            <v:shape id="_x0000_s4544" type="#_x0000_t32" style="position:absolute;left:9468;top:1126;width:0;height:358" o:connectortype="straight" strokecolor="#365f91 [2404]"/>
            <v:shape id="_x0000_s4545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649B0DE">
          <v:group id="_x0000_s4540" style="position:absolute;margin-left:400.95pt;margin-top:555.65pt;width:2.85pt;height:2.85pt;z-index:253705216;mso-position-horizontal-relative:text;mso-position-vertical-relative:text" coordorigin="9293,1126" coordsize="358,358">
            <v:shape id="_x0000_s4541" type="#_x0000_t32" style="position:absolute;left:9468;top:1126;width:0;height:358" o:connectortype="straight" strokecolor="#365f91 [2404]"/>
            <v:shape id="_x0000_s4542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4130C2A">
          <v:group id="_x0000_s4537" style="position:absolute;margin-left:422.75pt;margin-top:505.4pt;width:18.2pt;height:3.15pt;z-index:253704192;mso-position-horizontal-relative:text;mso-position-vertical-relative:text" coordorigin="3225,2974" coordsize="364,63">
            <v:shape id="_x0000_s4538" type="#_x0000_t32" style="position:absolute;left:3240;top:3037;width:317;height:0;flip:x" o:connectortype="straight"/>
            <v:rect id="_x0000_s4539" style="position:absolute;left:3225;top:2974;width:364;height:57" fillcolor="black" stroked="f">
              <v:fill r:id="rId11" o:title="قطري داكن إلى الأعلى" type="pattern"/>
            </v:rect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9C68717">
          <v:group id="_x0000_s4532" style="position:absolute;margin-left:400.3pt;margin-top:550.35pt;width:2.85pt;height:2.85pt;z-index:253703168;mso-position-horizontal-relative:text;mso-position-vertical-relative:text" coordorigin="9293,1126" coordsize="358,358">
            <v:shape id="_x0000_s4533" type="#_x0000_t32" style="position:absolute;left:9468;top:1126;width:0;height:358" o:connectortype="straight" strokecolor="#365f91 [2404]"/>
            <v:shape id="_x0000_s4534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0396368">
          <v:shape id="_x0000_s4531" type="#_x0000_t32" style="position:absolute;margin-left:406.35pt;margin-top:508.55pt;width:25.25pt;height:35.45pt;flip:y;z-index:253702144;mso-position-horizontal-relative:text;mso-position-vertical-relative:text" o:connectortype="straight" strokeweight="1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4A775C2">
          <v:oval id="_x0000_s4530" style="position:absolute;margin-left:389.15pt;margin-top:541.4pt;width:22.7pt;height:22.75pt;z-index:253701120;mso-position-horizontal-relative:text;mso-position-vertical-relative:tex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75D594F">
          <v:group id="_x0000_s4525" style="position:absolute;margin-left:232.1pt;margin-top:537.05pt;width:45.95pt;height:21.7pt;z-index:253700096;mso-position-horizontal-relative:text;mso-position-vertical-relative:text" coordorigin="1538,3607" coordsize="919,434">
            <v:group id="_x0000_s4526" style="position:absolute;left:1538;top:3607;width:919;height:434" coordorigin="1538,3607" coordsize="919,434">
              <v:shape id="_x0000_s4527" type="#_x0000_t22" style="position:absolute;left:1941;top:3485;width:229;height:802;rotation:6202600fd" adj="1346" strokecolor="black [3213]" strokeweight=".5pt">
                <v:fill color2="#bfbfbf [2412]" focusposition=".5,.5" focussize="" focus="-50%" type="gradient"/>
                <v:shadow type="perspective" color="#7f7f7f [1601]" opacity=".5" offset="1pt" offset2="-3pt"/>
              </v:shape>
              <v:rect id="_x0000_s4528" style="position:absolute;left:1538;top:3607;width:144;height:434" fillcolor="#f2f2f2 [3052]" stroked="f"/>
            </v:group>
            <v:shape id="_x0000_s4529" type="#_x0000_t32" style="position:absolute;left:1689;top:3663;width:0;height:356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33810A0">
          <v:shape id="_x0000_s4524" type="#_x0000_t32" style="position:absolute;margin-left:286pt;margin-top:548.1pt;width:2.85pt;height:.05pt;rotation:-1;flip:x;z-index:253699072;mso-position-horizontal-relative:text;mso-position-vertical-relative:text" o:connectortype="straight" strokecolor="red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8E2BDBE">
          <v:shape id="_x0000_s4523" type="#_x0000_t32" style="position:absolute;margin-left:286.85pt;margin-top:559.45pt;width:2.85pt;height:.05pt;rotation:-1;flip:x;z-index:253698048;mso-position-horizontal-relative:text;mso-position-vertical-relative:text" o:connectortype="straight" strokecolor="red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D95DFEB">
          <v:shape id="_x0000_s4522" type="#_x0000_t32" style="position:absolute;margin-left:285.6pt;margin-top:555.95pt;width:2.85pt;height:.05pt;rotation:-1;flip:x;z-index:253697024;mso-position-horizontal-relative:text;mso-position-vertical-relative:text" o:connectortype="straight" strokecolor="red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9BBEF33">
          <v:shape id="_x0000_s4521" type="#_x0000_t32" style="position:absolute;margin-left:285.35pt;margin-top:552.3pt;width:2.85pt;height:.05pt;rotation:-1;flip:x;z-index:253696000;mso-position-horizontal-relative:text;mso-position-vertical-relative:text" o:connectortype="straight" strokecolor="red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9D42D2D">
          <v:group id="_x0000_s4518" style="position:absolute;margin-left:290.95pt;margin-top:546.4pt;width:2.85pt;height:2.85pt;z-index:253694976;mso-position-horizontal-relative:text;mso-position-vertical-relative:text" coordorigin="9293,1126" coordsize="358,358">
            <v:shape id="_x0000_s4519" type="#_x0000_t32" style="position:absolute;left:9468;top:1126;width:0;height:358" o:connectortype="straight" strokecolor="#365f91 [2404]"/>
            <v:shape id="_x0000_s4520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BD5F349">
          <v:group id="_x0000_s4515" style="position:absolute;margin-left:289.75pt;margin-top:555.9pt;width:2.85pt;height:2.85pt;z-index:253693952;mso-position-horizontal-relative:text;mso-position-vertical-relative:text" coordorigin="9293,1126" coordsize="358,358">
            <v:shape id="_x0000_s4516" type="#_x0000_t32" style="position:absolute;left:9468;top:1126;width:0;height:358" o:connectortype="straight" strokecolor="#365f91 [2404]"/>
            <v:shape id="_x0000_s4517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9E30C7E">
          <v:group id="_x0000_s4512" style="position:absolute;margin-left:299.2pt;margin-top:555.65pt;width:2.85pt;height:2.85pt;z-index:253692928;mso-position-horizontal-relative:text;mso-position-vertical-relative:text" coordorigin="9293,1126" coordsize="358,358">
            <v:shape id="_x0000_s4513" type="#_x0000_t32" style="position:absolute;left:9468;top:1126;width:0;height:358" o:connectortype="straight" strokecolor="#365f91 [2404]"/>
            <v:shape id="_x0000_s4514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662F080">
          <v:group id="_x0000_s4509" style="position:absolute;margin-left:316.45pt;margin-top:505.4pt;width:18.2pt;height:3.15pt;z-index:253691904;mso-position-horizontal-relative:text;mso-position-vertical-relative:text" coordorigin="3225,2974" coordsize="364,63">
            <v:shape id="_x0000_s4510" type="#_x0000_t32" style="position:absolute;left:3240;top:3037;width:317;height:0;flip:x" o:connectortype="straight"/>
            <v:rect id="_x0000_s4511" style="position:absolute;left:3225;top:2974;width:364;height:57" fillcolor="black" stroked="f">
              <v:fill r:id="rId11" o:title="قطري داكن إلى الأعلى" type="pattern"/>
            </v:rect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CB13738">
          <v:shape id="_x0000_s4506" type="#_x0000_t32" style="position:absolute;margin-left:288.45pt;margin-top:544.85pt;width:2.85pt;height:.05pt;rotation:-1;flip:x;z-index:253690880;mso-position-horizontal-relative:text;mso-position-vertical-relative:text" o:connectortype="straight" strokecolor="red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5A01539">
          <v:group id="_x0000_s4503" style="position:absolute;margin-left:294pt;margin-top:550.35pt;width:2.85pt;height:2.85pt;z-index:253689856;mso-position-horizontal-relative:text;mso-position-vertical-relative:text" coordorigin="9293,1126" coordsize="358,358">
            <v:shape id="_x0000_s4504" type="#_x0000_t32" style="position:absolute;left:9468;top:1126;width:0;height:358" o:connectortype="straight" strokecolor="#365f91 [2404]"/>
            <v:shape id="_x0000_s4505" type="#_x0000_t32" style="position:absolute;left:9472;top:1118;width:0;height:358;rotation:90" o:connectortype="straight" strokecolor="#365f91 [2404]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95ACFD2">
          <v:shape id="_x0000_s4502" type="#_x0000_t32" style="position:absolute;margin-left:300.05pt;margin-top:508.55pt;width:25.25pt;height:35.45pt;flip:y;z-index:253688832;mso-position-horizontal-relative:text;mso-position-vertical-relative:text" o:connectortype="straight" strokeweight="1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BE39A42">
          <v:oval id="_x0000_s4501" style="position:absolute;margin-left:282.85pt;margin-top:541.4pt;width:22.7pt;height:22.75pt;z-index:253687808;mso-position-horizontal-relative:text;mso-position-vertical-relative:tex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5A1B031">
          <v:group id="_x0000_s4498" style="position:absolute;margin-left:186.8pt;margin-top:538.05pt;width:3.45pt;height:3.45pt;z-index:253686784;mso-position-horizontal-relative:text;mso-position-vertical-relative:text" coordorigin="9293,1126" coordsize="358,358">
            <v:shape id="_x0000_s4499" type="#_x0000_t32" style="position:absolute;left:9468;top:1126;width:0;height:358" o:connectortype="straight"/>
            <v:shape id="_x0000_s4500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6F115F3">
          <v:group id="_x0000_s4495" style="position:absolute;margin-left:186.35pt;margin-top:544.65pt;width:3.45pt;height:3.45pt;z-index:253685760;mso-position-horizontal-relative:text;mso-position-vertical-relative:text" coordorigin="9293,1126" coordsize="358,358">
            <v:shape id="_x0000_s4496" type="#_x0000_t32" style="position:absolute;left:9468;top:1126;width:0;height:358" o:connectortype="straight"/>
            <v:shape id="_x0000_s4497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9E3F66D">
          <v:shape id="_x0000_s4494" type="#_x0000_t32" style="position:absolute;margin-left:193.5pt;margin-top:538.4pt;width:0;height:10.05pt;flip:y;z-index:253684736;mso-position-horizontal-relative:text;mso-position-vertical-relative:text" o:connectortype="straight" stroked="f">
            <v:stroke endarrow="block" endarrowwidth="narrow" endarrowlength="short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97183B2">
          <v:group id="_x0000_s4491" style="position:absolute;margin-left:173.65pt;margin-top:559.65pt;width:3.45pt;height:3.45pt;z-index:253683712;mso-position-horizontal-relative:text;mso-position-vertical-relative:text" coordorigin="9293,1126" coordsize="358,358">
            <v:shape id="_x0000_s4492" type="#_x0000_t32" style="position:absolute;left:9468;top:1126;width:0;height:358" o:connectortype="straight"/>
            <v:shape id="_x0000_s4493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2D6242C">
          <v:group id="_x0000_s4488" style="position:absolute;margin-left:176.6pt;margin-top:552.65pt;width:3.45pt;height:3.45pt;z-index:253682688;mso-position-horizontal-relative:text;mso-position-vertical-relative:text" coordorigin="9293,1126" coordsize="358,358">
            <v:shape id="_x0000_s4489" type="#_x0000_t32" style="position:absolute;left:9468;top:1126;width:0;height:358" o:connectortype="straight"/>
            <v:shape id="_x0000_s4490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C368407">
          <v:group id="_x0000_s4485" style="position:absolute;margin-left:191.6pt;margin-top:559.65pt;width:3.45pt;height:3.45pt;z-index:253681664;mso-position-horizontal-relative:text;mso-position-vertical-relative:text" coordorigin="9293,1126" coordsize="358,358">
            <v:shape id="_x0000_s4486" type="#_x0000_t32" style="position:absolute;left:9468;top:1126;width:0;height:358" o:connectortype="straight"/>
            <v:shape id="_x0000_s4487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273C46E">
          <v:group id="_x0000_s4482" style="position:absolute;margin-left:188.55pt;margin-top:552.65pt;width:3.45pt;height:3.45pt;z-index:253680640;mso-position-horizontal-relative:text;mso-position-vertical-relative:text" coordorigin="9293,1126" coordsize="358,358">
            <v:shape id="_x0000_s4483" type="#_x0000_t32" style="position:absolute;left:9468;top:1126;width:0;height:358" o:connectortype="straight"/>
            <v:shape id="_x0000_s4484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E43792A">
          <v:line id="_x0000_s4477" style="position:absolute;rotation:1581079fd;z-index:253679616;mso-position-horizontal-relative:text;mso-position-vertical-relative:text" from="183.05pt,553.8pt" to="194.4pt,563.1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D8C2BDC">
          <v:line id="_x0000_s4476" style="position:absolute;rotation:676004fd;flip:x;z-index:253678592;mso-position-horizontal-relative:text;mso-position-vertical-relative:text" from="177.45pt,552.65pt" to="184.9pt,564.5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57B441A">
          <v:line id="_x0000_s4474" style="position:absolute;flip:x;z-index:253677568;mso-position-horizontal-relative:text;mso-position-vertical-relative:text" from="184.6pt,518.2pt" to="184.65pt,553.45pt" strokeweight="1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4F08796">
          <v:rect id="_x0000_s4473" style="position:absolute;margin-left:166.7pt;margin-top:534.3pt;width:35.4pt;height:41.85pt;z-index:253676544;mso-position-horizontal-relative:text;mso-position-vertical-relative:text" fillcolor="#dbe5f1 [660]" strokeweight=".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A8E8625">
          <v:rect id="_x0000_s4472" style="position:absolute;margin-left:164.2pt;margin-top:531pt;width:40.15pt;height:47.45pt;z-index:253675520;mso-position-horizontal-relative:text;mso-position-vertical-relative:text" fillcolor="#243f60 [1604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8BD0EA2">
          <v:shape id="_x0000_s4099" type="#_x0000_t32" style="position:absolute;margin-left:72.7pt;margin-top:1044.35pt;width:4.75pt;height:0;flip:x;z-index:253674496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7E74AD8">
          <v:group id="_x0000_s4096" style="position:absolute;margin-left:72.4pt;margin-top:1048.8pt;width:4.8pt;height:5.4pt;z-index:253673472;mso-position-horizontal-relative:text;mso-position-vertical-relative:text" coordorigin="9293,1126" coordsize="358,358">
            <v:shape id="_x0000_s4097" type="#_x0000_t32" style="position:absolute;left:9468;top:1126;width:0;height:358" o:connectortype="straight"/>
            <v:shape id="_x0000_s4098" type="#_x0000_t32" style="position:absolute;left:9472;top:1118;width:0;height:358;rotation:90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F2F332F">
          <v:shape id="_x0000_s4095" type="#_x0000_t32" style="position:absolute;margin-left:72.7pt;margin-top:1058.35pt;width:4.75pt;height:0;flip:x;z-index:253672448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0CB6F6F">
          <v:shape id="_x0000_s3919" type="#_x0000_t202" style="position:absolute;margin-left:122.65pt;margin-top:1017.55pt;width:55.15pt;height:17.95pt;z-index:253671424;mso-position-horizontal-relative:text;mso-position-vertical-relative:text" fillcolor="#e2f0fa" stroked="f">
            <v:textbox style="mso-next-textbox:#_x0000_s3919" inset="0,0,0,0">
              <w:txbxContent>
                <w:p w14:paraId="205542F1" w14:textId="77777777" w:rsidR="00A56E4F" w:rsidRPr="009A2244" w:rsidRDefault="00A56E4F" w:rsidP="000F532E">
                  <w:pPr>
                    <w:bidi/>
                    <w:rPr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قرص معدني</w:t>
                  </w:r>
                </w:p>
              </w:txbxContent>
            </v:textbox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77EDB9A">
          <v:rect id="_x0000_s3905" style="position:absolute;margin-left:67.15pt;margin-top:1027.8pt;width:26.35pt;height:11.45pt;z-index:253670400;mso-position-horizontal-relative:text;mso-position-vertical-relative:text" fillcolor="#e2f0fa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8BB7A76">
          <v:rect id="_x0000_s4277" style="position:absolute;margin-left:45.35pt;margin-top:1035.5pt;width:60.25pt;height:78.65pt;z-index:253669376;mso-position-horizontal-relative:text;mso-position-vertical-relative:text" filled="f" strokeweight="1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B55E0B4">
          <v:rect id="_x0000_s4601" style="position:absolute;margin-left:26.75pt;margin-top:497.55pt;width:98.4pt;height:84.15pt;z-index:253668352;mso-position-horizontal-relative:text;mso-position-vertical-relative:text" fillcolor="#e5ea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89A1914">
          <v:rect id="_x0000_s4566" style="position:absolute;margin-left:133.3pt;margin-top:497.55pt;width:98.4pt;height:84.15pt;z-index:253667328;mso-position-horizontal-relative:text;mso-position-vertical-relative:text" fillcolor="#e5ea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AC0FD3D">
          <v:rect id="_x0000_s4535" style="position:absolute;margin-left:345.95pt;margin-top:497.55pt;width:98.4pt;height:84.15pt;z-index:253666304;mso-position-horizontal-relative:text;mso-position-vertical-relative:text" fillcolor="#e5ea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8BFF96E">
          <v:rect id="_x0000_s4507" style="position:absolute;margin-left:239.65pt;margin-top:497.55pt;width:98.4pt;height:84.15pt;z-index:253665280;mso-position-horizontal-relative:text;mso-position-vertical-relative:text" fillcolor="#e5ea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7D0DCDC">
          <v:oval id="_x0000_s4655" style="position:absolute;margin-left:269.55pt;margin-top:663.2pt;width:28.4pt;height:28.4pt;z-index:253664256;mso-position-horizontal-relative:text;mso-position-vertical-relative:text" fillcolor="white [3201]" strokecolor="#a5a5a5 [2092]" strokeweight="5pt">
            <v:stroke linestyle="thickThin"/>
            <v:shadow color="#868686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2B5ACFB">
          <v:shape id="_x0000_s4653" type="#_x0000_t202" style="position:absolute;margin-left:64.1pt;margin-top:581.25pt;width:459.65pt;height:81.95pt;z-index:253663232;mso-position-horizontal-relative:text;mso-position-vertical-relative:text" filled="f" stroked="f">
            <v:textbox style="mso-next-textbox:#_x0000_s4653">
              <w:txbxContent>
                <w:p w14:paraId="4FA84420" w14:textId="77777777" w:rsidR="00A56E4F" w:rsidRDefault="00A56E4F" w:rsidP="00AC7C12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B64BF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1 ـ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حدد مادة صنع </w:t>
                  </w:r>
                  <w:proofErr w:type="gramStart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كل  </w:t>
                  </w:r>
                  <w:r w:rsidR="00AC7C12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قضيب</w:t>
                  </w:r>
                  <w:proofErr w:type="gramEnd"/>
                  <w:r w:rsidR="00AC7C12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من </w:t>
                  </w:r>
                  <w:r w:rsidR="00AC7C12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القضبان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المستعملة .  </w:t>
                  </w:r>
                </w:p>
                <w:p w14:paraId="054A5F2A" w14:textId="77777777" w:rsidR="00A56E4F" w:rsidRDefault="00A56E4F" w:rsidP="009766E6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FA1F82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2 ـ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اعتمدت التجارب السابقة على طريقتين من التكهرب </w:t>
                  </w:r>
                  <w:proofErr w:type="gramStart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أذكرهما .</w:t>
                  </w:r>
                  <w:proofErr w:type="gramEnd"/>
                </w:p>
                <w:p w14:paraId="11318914" w14:textId="77777777" w:rsidR="00A56E4F" w:rsidRPr="00A5600A" w:rsidRDefault="00A56E4F" w:rsidP="00AC7C12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400E4E">
                    <w:rPr>
                      <w:rFonts w:cs="Khalid Art bold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3 ـ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عندما تلمس الكرية كل من </w:t>
                  </w:r>
                  <w:r w:rsidR="00AC7C12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القضيب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2 و 3 ماذا </w:t>
                  </w:r>
                  <w:proofErr w:type="gramStart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يحدث ؟</w:t>
                  </w:r>
                  <w:proofErr w:type="gramEnd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أشرح .</w:t>
                  </w:r>
                  <w:proofErr w:type="gramEnd"/>
                </w:p>
                <w:p w14:paraId="34648E4C" w14:textId="77777777" w:rsidR="00A56E4F" w:rsidRPr="00A5600A" w:rsidRDefault="00A56E4F" w:rsidP="00E73B72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</w:p>
                <w:p w14:paraId="10B3BEC5" w14:textId="77777777" w:rsidR="00A56E4F" w:rsidRPr="00FD533A" w:rsidRDefault="00A56E4F" w:rsidP="00FD533A">
                  <w:pPr>
                    <w:jc w:val="right"/>
                    <w:rPr>
                      <w:rFonts w:cs="Khalid Art bold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xbxContent>
            </v:textbox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EB9D07B">
          <v:rect id="_x0000_s4378" style="position:absolute;margin-left:.2pt;margin-top:438.35pt;width:547.6pt;height:230.85pt;z-index:253307904;mso-position-horizontal-relative:text;mso-position-vertical-relative:text" fillcolor="#f8f8f8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97FDA79">
          <v:shape id="_x0000_s4384" type="#_x0000_t202" style="position:absolute;margin-left:45.35pt;margin-top:461.55pt;width:459.65pt;height:33.4pt;z-index:253314048;mso-position-horizontal-relative:text;mso-position-vertical-relative:text" filled="f" stroked="f">
            <v:textbox style="mso-next-textbox:#_x0000_s4384">
              <w:txbxContent>
                <w:p w14:paraId="54044F58" w14:textId="77777777" w:rsidR="00A56E4F" w:rsidRDefault="00A56E4F" w:rsidP="00AC7C12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A5600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نحقق 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التجارب التالية باستعمال </w:t>
                  </w:r>
                  <w:r w:rsidR="00AC7C12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قضيب</w:t>
                  </w: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مشحون من البلاستيك أو من </w:t>
                  </w:r>
                  <w:proofErr w:type="gramStart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>الزجاج .</w:t>
                  </w:r>
                  <w:proofErr w:type="gramEnd"/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14:paraId="4464BCE2" w14:textId="77777777" w:rsidR="00A56E4F" w:rsidRPr="00A5600A" w:rsidRDefault="00A56E4F" w:rsidP="009766E6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14:paraId="67AF02BD" w14:textId="77777777" w:rsidR="00A56E4F" w:rsidRPr="00A5600A" w:rsidRDefault="00A56E4F" w:rsidP="00E73B72">
                  <w:pPr>
                    <w:bidi/>
                    <w:spacing w:after="0" w:line="240" w:lineRule="auto"/>
                    <w:rPr>
                      <w:rFonts w:cs="Khalid Art bold"/>
                      <w:sz w:val="28"/>
                      <w:szCs w:val="28"/>
                      <w:rtl/>
                      <w:lang w:bidi="ar-DZ"/>
                    </w:rPr>
                  </w:pPr>
                  <w:r w:rsidRPr="00FD533A">
                    <w:rPr>
                      <w:rFonts w:cs="Khalid Art bold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</w:p>
                <w:p w14:paraId="4009084B" w14:textId="77777777" w:rsidR="00A56E4F" w:rsidRPr="00FD533A" w:rsidRDefault="00A56E4F" w:rsidP="00FD533A">
                  <w:pPr>
                    <w:jc w:val="right"/>
                    <w:rPr>
                      <w:rFonts w:cs="Khalid Art bold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xbxContent>
            </v:textbox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8ED1AFD">
          <v:group id="_x0000_s4406" style="position:absolute;margin-left:48.3pt;margin-top:126.1pt;width:141.85pt;height:95.4pt;z-index:253266432;mso-position-horizontal-relative:text;mso-position-vertical-relative:text" coordorigin="1536,3988" coordsize="2837,1908">
            <v:rect id="_x0000_s4334" style="position:absolute;left:1536;top:3988;width:2837;height:1908" fillcolor="#daeef3 [664]"/>
            <v:shape id="_x0000_s4335" type="#_x0000_t32" style="position:absolute;left:1536;top:5743;width:2837;height:0" o:connectortype="straight"/>
            <v:shapetype id="_x0000_t8" coordsize="21600,21600" o:spt="8" adj="5400" path="m,l@0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3,10800;10800,21600;@2,10800;10800,0" textboxrect="1800,1800,19800,19800;4500,4500,17100,17100;7200,7200,14400,14400"/>
              <v:handles>
                <v:h position="#0,bottomRight" xrange="0,10800"/>
              </v:handles>
            </v:shapetype>
            <v:shape id="_x0000_s4336" type="#_x0000_t8" style="position:absolute;left:1713;top:5583;width:546;height:160;flip:y" fillcolor="#e36c0a [2409]"/>
            <v:shape id="_x0000_s4337" type="#_x0000_t8" style="position:absolute;left:1852;top:5470;width:269;height:110;flip:y" fillcolor="#e2f0fa"/>
            <v:shape id="_x0000_s4338" type="#_x0000_t32" style="position:absolute;left:1991;top:4143;width:0;height:1329" o:connectortype="straight" strokecolor="#974706 [1609]" strokeweight="2.25pt"/>
            <v:shape id="_x0000_s4339" type="#_x0000_t32" style="position:absolute;left:1910;top:4213;width:740;height:1;flip:y" o:connectortype="straight" strokecolor="#974706 [1609]" strokeweight="2.25pt"/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4340" type="#_x0000_t19" style="position:absolute;left:2660;top:4193;width:57;height:98;rotation:-90;flip:y" coordsize="21600,43200" adj=",5898240" path="wr-21600,,21600,43200,,,,43200nfewr-21600,,21600,43200,,,,43200l,21600nsxe" filled="t" fillcolor="#e2f0fa">
              <v:path o:connectlocs="0,0;0,43200;0,21600"/>
            </v:shape>
            <v:shape id="_x0000_s4341" type="#_x0000_t32" style="position:absolute;left:2694;top:4270;width:0;height:733" o:connectortype="straight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B313D3F">
          <v:shape id="_x0000_s4382" style="position:absolute;margin-left:457.65pt;margin-top:6in;width:95.35pt;height:32.7pt;z-index:253312000;mso-position-horizontal-relative:text;mso-position-vertical-relative:text" coordsize="2757,1088" path="m2711,l,c,,268,544,536,1088hdc1302,812,2175,751,2757,874,2734,437,2711,,2711,haxe" fillcolor="#099" stroked="f"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B074B7D">
          <v:shape id="_x0000_s4381" style="position:absolute;margin-left:463.1pt;margin-top:432.4pt;width:89.85pt;height:34.7pt;z-index:253310976;mso-position-horizontal-relative:text;mso-position-vertical-relative:text" coordsize="1797,694" path="m1761,l246,304,,288hdc73,381,231,694,231,694,771,501,1309,449,1797,545hcl1761,haxe" fillcolor="white [3212]" stroked="f">
            <v:shadow on="t" opacity=".5" offset="-1pt" offset2="10pt,-8pt"/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1E7DDB0">
          <v:rect id="_x0000_s4380" style="position:absolute;margin-left:.2pt;margin-top:432.25pt;width:474.6pt;height:10.55pt;z-index:253309952;mso-position-horizontal-relative:text;mso-position-vertical-relative:text" fillcolor="#099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7309CA0">
          <v:rect id="_x0000_s4379" style="position:absolute;margin-left:.2pt;margin-top:432.4pt;width:488.65pt;height:14.6pt;z-index:253308928;mso-position-horizontal-relative:text;mso-position-vertical-relative:text" stroked="f">
            <v:shadow on="t" opacity=".5" offset="0,3pt" offset2="12pt,-6pt"/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EF59159">
          <v:shape id="_x0000_s4377" type="#_x0000_t202" style="position:absolute;margin-left:145.75pt;margin-top:428.2pt;width:387.8pt;height:181.9pt;z-index:253306880;mso-position-horizontal-relative:text;mso-position-vertical-relative:text" filled="f" stroked="f">
            <v:textbox style="mso-next-textbox:#_x0000_s4377">
              <w:txbxContent>
                <w:p w14:paraId="6E8A940F" w14:textId="77777777" w:rsidR="00A56E4F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يمثل الشكل تجربة لظاهرة درستها سابقا في القسم </w:t>
                  </w:r>
                </w:p>
                <w:p w14:paraId="555F078C" w14:textId="77777777" w:rsidR="00A56E4F" w:rsidRPr="00DA6CBE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Pr="000C07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1 ـ ما اسم الجهاز</w:t>
                  </w:r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الموضح في </w:t>
                  </w:r>
                  <w:proofErr w:type="gramStart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الشكل ؟</w:t>
                  </w:r>
                  <w:proofErr w:type="gramEnd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و فيما </w:t>
                  </w:r>
                  <w:proofErr w:type="gramStart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يستعمل ؟</w:t>
                  </w:r>
                  <w:proofErr w:type="gramEnd"/>
                </w:p>
                <w:p w14:paraId="39B168B1" w14:textId="77777777" w:rsidR="00A56E4F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2 ـ نقرب قضيب زجاجي مشحون من الجزء المعدني للجهاز دون لمسه </w:t>
                  </w:r>
                </w:p>
                <w:p w14:paraId="660A182E" w14:textId="77777777" w:rsidR="00A56E4F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أ ـ صف ما يحدث للورقتين مع التفسير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 رسم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تخطيطي )</w:t>
                  </w:r>
                </w:p>
                <w:p w14:paraId="2C4E7A4C" w14:textId="77777777" w:rsidR="00A56E4F" w:rsidRPr="00DA6CBE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ب ـ سم الظاهرة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المدروسة .</w:t>
                  </w:r>
                  <w:proofErr w:type="gramEnd"/>
                </w:p>
                <w:p w14:paraId="59B68A6D" w14:textId="77777777" w:rsidR="00A56E4F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3 ـ لو قمنا باستبدال الساق النحاسية في الجهاز بساق بلاستيكية </w:t>
                  </w:r>
                </w:p>
                <w:p w14:paraId="4AE9691D" w14:textId="77777777" w:rsidR="00A56E4F" w:rsidRPr="00DA6CBE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 ثم أعدنا نفس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التجربة  ـ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برايك ماذا يحدث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ااورقتين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؟ برر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الاجابة .</w:t>
                  </w:r>
                  <w:proofErr w:type="gramEnd"/>
                </w:p>
                <w:p w14:paraId="77725E7D" w14:textId="77777777" w:rsidR="00A56E4F" w:rsidRPr="0020055E" w:rsidRDefault="00A56E4F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  <w:p w14:paraId="799FE342" w14:textId="77777777" w:rsidR="00A56E4F" w:rsidRPr="0020055E" w:rsidRDefault="00A56E4F" w:rsidP="0020055E">
                  <w:pPr>
                    <w:jc w:val="right"/>
                    <w:rPr>
                      <w:lang w:val="fr-FR"/>
                    </w:rPr>
                  </w:pPr>
                </w:p>
              </w:txbxContent>
            </v:textbox>
            <w10:wrap anchorx="page"/>
          </v:shape>
        </w:pict>
      </w:r>
      <w:r w:rsidR="00E73B72">
        <w:rPr>
          <w:rFonts w:ascii="Tahoma" w:eastAsia="Adobe Gothic Std B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3262848" behindDoc="0" locked="0" layoutInCell="1" allowOverlap="1" wp14:anchorId="3DD5DA66" wp14:editId="50285771">
            <wp:simplePos x="0" y="0"/>
            <wp:positionH relativeFrom="column">
              <wp:posOffset>1226959</wp:posOffset>
            </wp:positionH>
            <wp:positionV relativeFrom="paragraph">
              <wp:posOffset>3901561</wp:posOffset>
            </wp:positionV>
            <wp:extent cx="104881" cy="679414"/>
            <wp:effectExtent l="304800" t="0" r="295169" b="0"/>
            <wp:wrapNone/>
            <wp:docPr id="13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49131" t="19710" r="47689" b="25362"/>
                    <a:stretch>
                      <a:fillRect/>
                    </a:stretch>
                  </pic:blipFill>
                  <pic:spPr bwMode="auto">
                    <a:xfrm rot="4860000" flipH="1">
                      <a:off x="0" y="0"/>
                      <a:ext cx="104881" cy="679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6AF6278">
          <v:rect id="_x0000_s4375" style="position:absolute;margin-left:61.4pt;margin-top:342.05pt;width:58.2pt;height:19.5pt;z-index:253304832;mso-position-horizontal-relative:text;mso-position-vertical-relative:text" filled="f" stroked="f">
            <v:textbox style="mso-next-textbox:#_x0000_s4375" inset="0,0,0,0">
              <w:txbxContent>
                <w:p w14:paraId="3D2093AF" w14:textId="77777777" w:rsidR="00A56E4F" w:rsidRPr="00E73B72" w:rsidRDefault="00A56E4F" w:rsidP="00E73B72">
                  <w:pPr>
                    <w:bidi/>
                    <w:spacing w:after="0" w:line="240" w:lineRule="auto"/>
                    <w:rPr>
                      <w:b/>
                      <w:bCs/>
                      <w:color w:val="244061" w:themeColor="accent1" w:themeShade="80"/>
                      <w:sz w:val="20"/>
                      <w:szCs w:val="20"/>
                      <w:lang w:val="fr-FR"/>
                    </w:rPr>
                  </w:pPr>
                  <w:r w:rsidRPr="00E73B72">
                    <w:rPr>
                      <w:rFonts w:hint="cs"/>
                      <w:b/>
                      <w:bCs/>
                      <w:color w:val="244061" w:themeColor="accent1" w:themeShade="80"/>
                      <w:sz w:val="20"/>
                      <w:szCs w:val="20"/>
                      <w:rtl/>
                      <w:lang w:bidi="ar-DZ"/>
                    </w:rPr>
                    <w:t>زجاج مشحون</w:t>
                  </w:r>
                </w:p>
                <w:p w14:paraId="25CE79E4" w14:textId="77777777" w:rsidR="00A56E4F" w:rsidRPr="00E73B72" w:rsidRDefault="00A56E4F" w:rsidP="00E73B72">
                  <w:pPr>
                    <w:rPr>
                      <w:b/>
                      <w:bCs/>
                      <w:color w:val="244061" w:themeColor="accent1" w:themeShade="80"/>
                      <w:sz w:val="20"/>
                      <w:szCs w:val="20"/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16155F6">
          <v:shape id="_x0000_s4366" type="#_x0000_t32" style="position:absolute;margin-left:139.55pt;margin-top:371.7pt;width:117.55pt;height:0;z-index:253273088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E2B72F8">
          <v:rect id="_x0000_s4365" style="position:absolute;margin-left:139.55pt;margin-top:283.95pt;width:117.55pt;height:95.4pt;z-index:253272064;mso-position-horizontal-relative:text;mso-position-vertical-relative:text" fillcolor="#daeef3 [664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3E65B34">
          <v:shape id="_x0000_s4357" type="#_x0000_t32" style="position:absolute;margin-left:13.5pt;margin-top:371.7pt;width:117.55pt;height:0;z-index:253253632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745A755">
          <v:rect id="_x0000_s4356" style="position:absolute;margin-left:13.5pt;margin-top:283.95pt;width:117.55pt;height:95.4pt;z-index:253252608;mso-position-horizontal-relative:text;mso-position-vertical-relative:text" fillcolor="#daeef3 [664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6312403">
          <v:shape id="_x0000_s4362" type="#_x0000_t19" style="position:absolute;margin-left:57.7pt;margin-top:294.2pt;width:2.85pt;height:4.9pt;rotation:-90;flip:y;z-index:253258752;mso-position-horizontal-relative:text;mso-position-vertical-relative:text" coordsize="21600,43200" adj=",5898240" path="wr-21600,,21600,43200,,,,43200nfewr-21600,,21600,43200,,,,43200l,21600nsxe" filled="t" fillcolor="#e2f0fa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63F44CC">
          <v:shape id="_x0000_s4363" type="#_x0000_t32" style="position:absolute;margin-left:59.4pt;margin-top:298.05pt;width:0;height:36.65pt;z-index:253259776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43EFCA9">
          <v:shape id="_x0000_s4361" type="#_x0000_t32" style="position:absolute;margin-left:32.2pt;margin-top:295.2pt;width:25.1pt;height:.05pt;flip:y;z-index:253257728;mso-position-horizontal-relative:text;mso-position-vertical-relative:text" o:connectortype="straight" strokecolor="#0f243e [161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F6F9BDC">
          <v:shape id="_x0000_s4360" type="#_x0000_t32" style="position:absolute;margin-left:36.25pt;margin-top:291.7pt;width:0;height:66.45pt;z-index:253256704;mso-position-horizontal-relative:text;mso-position-vertical-relative:text" o:connectortype="straight" strokecolor="#0f243e [161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7BB372B">
          <v:shape id="_x0000_s4359" type="#_x0000_t8" style="position:absolute;margin-left:29.3pt;margin-top:358.05pt;width:13.45pt;height:5.5pt;flip:y;z-index:253255680;mso-position-horizontal-relative:text;mso-position-vertical-relative:text" fillcolor="#e2f0fa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44023D8">
          <v:shape id="_x0000_s4358" type="#_x0000_t8" style="position:absolute;margin-left:22.35pt;margin-top:363.7pt;width:27.3pt;height:8pt;flip:y;z-index:253254656;mso-position-horizontal-relative:text;mso-position-vertical-relative:text" fillcolor="#243f60 [1604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BABEA4A">
          <v:rect id="_x0000_s4376" style="position:absolute;margin-left:191.75pt;margin-top:338.95pt;width:58.2pt;height:19.5pt;z-index:253305856;mso-position-horizontal-relative:text;mso-position-vertical-relative:text" filled="f" stroked="f">
            <v:textbox style="mso-next-textbox:#_x0000_s4376" inset="0,0,0,0">
              <w:txbxContent>
                <w:p w14:paraId="587C06DD" w14:textId="77777777" w:rsidR="00A56E4F" w:rsidRPr="00E73B72" w:rsidRDefault="00A56E4F" w:rsidP="00E73B72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0"/>
                      <w:szCs w:val="20"/>
                      <w:lang w:bidi="ar-DZ"/>
                    </w:rPr>
                  </w:pPr>
                  <w:r w:rsidRPr="00E73B72">
                    <w:rPr>
                      <w:rFonts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بلاستيك مشحون</w:t>
                  </w:r>
                </w:p>
                <w:p w14:paraId="29203E67" w14:textId="77777777" w:rsidR="00A56E4F" w:rsidRPr="007B0575" w:rsidRDefault="00A56E4F" w:rsidP="00E73B72">
                  <w:pPr>
                    <w:rPr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D47E40A">
          <v:oval id="_x0000_s4373" style="position:absolute;margin-left:182.2pt;margin-top:334.7pt;width:5.65pt;height:5.65pt;z-index:253280256;mso-position-horizontal-relative:text;mso-position-vertical-relative:text" fillcolor="#7f7f7f [1612]" strokeweight=".25pt">
            <v:fill color2="fill lighten(109)" focusposition=".5,.5" focussize="" method="linear sigma" type="gradientRadial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A040E3A">
          <v:oval id="_x0000_s4364" style="position:absolute;margin-left:56.55pt;margin-top:334.7pt;width:5.65pt;height:5.65pt;z-index:253260800;mso-position-horizontal-relative:text;mso-position-vertical-relative:text" fillcolor="#7f7f7f [1612]" strokeweight=".25pt">
            <v:fill color2="fill lighten(109)" focusposition=".5,.5" focussize="" method="linear sigma" type="gradientRadial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8A2A28F">
          <v:roundrect id="_x0000_s4374" style="position:absolute;margin-left:196.05pt;margin-top:328.45pt;width:56.7pt;height:5.65pt;rotation:-403710fd;z-index:253303808;mso-position-horizontal-relative:text;mso-position-vertical-relative:text" arcsize=".5" fillcolor="white [3201]" strokecolor="black [3213]" strokeweight=".5pt">
            <v:fill color2="#999 [1296]" focusposition="1" focussize="" focus="100%" type="gradient"/>
            <v:shadow type="perspective" color="#7f7f7f [1601]" opacity=".5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2431979">
          <v:shape id="_x0000_s4372" type="#_x0000_t32" style="position:absolute;margin-left:185.45pt;margin-top:298.05pt;width:0;height:36.65pt;z-index:253279232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335026A">
          <v:shape id="_x0000_s4371" type="#_x0000_t19" style="position:absolute;margin-left:183.75pt;margin-top:294.2pt;width:2.85pt;height:4.9pt;rotation:-90;flip:y;z-index:253278208;mso-position-horizontal-relative:text;mso-position-vertical-relative:text" coordsize="21600,43200" adj=",5898240" path="wr-21600,,21600,43200,,,,43200nfewr-21600,,21600,43200,,,,43200l,21600nsxe" filled="t" fillcolor="#e2f0fa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3AA4C9D">
          <v:shape id="_x0000_s4370" type="#_x0000_t32" style="position:absolute;margin-left:158.25pt;margin-top:295.2pt;width:25.1pt;height:.05pt;flip:y;z-index:253277184;mso-position-horizontal-relative:text;mso-position-vertical-relative:text" o:connectortype="straight" strokecolor="#0f243e [161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749EE0A">
          <v:shape id="_x0000_s4369" type="#_x0000_t32" style="position:absolute;margin-left:162.3pt;margin-top:291.7pt;width:0;height:66.45pt;z-index:253276160;mso-position-horizontal-relative:text;mso-position-vertical-relative:text" o:connectortype="straight" strokecolor="#0f243e [161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A3DDFA8">
          <v:shape id="_x0000_s4368" type="#_x0000_t8" style="position:absolute;margin-left:155.35pt;margin-top:358.05pt;width:13.45pt;height:5.5pt;flip:y;z-index:253275136;mso-position-horizontal-relative:text;mso-position-vertical-relative:text" fillcolor="#e2f0fa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2BA0AB2">
          <v:shape id="_x0000_s4367" type="#_x0000_t8" style="position:absolute;margin-left:148.4pt;margin-top:363.7pt;width:27.3pt;height:8pt;flip:y;z-index:253274112;mso-position-horizontal-relative:text;mso-position-vertical-relative:text" fillcolor="#243f60 [1604]"/>
        </w:pict>
      </w:r>
      <w:r w:rsidR="00947C9B">
        <w:rPr>
          <w:rFonts w:ascii="Tahoma" w:eastAsia="Adobe Gothic Std B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3244416" behindDoc="0" locked="0" layoutInCell="1" allowOverlap="1" wp14:anchorId="76392042" wp14:editId="08977CC4">
            <wp:simplePos x="0" y="0"/>
            <wp:positionH relativeFrom="column">
              <wp:posOffset>847090</wp:posOffset>
            </wp:positionH>
            <wp:positionV relativeFrom="paragraph">
              <wp:posOffset>243840</wp:posOffset>
            </wp:positionV>
            <wp:extent cx="88900" cy="949960"/>
            <wp:effectExtent l="400050" t="0" r="387350" b="0"/>
            <wp:wrapNone/>
            <wp:docPr id="11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49131" t="19710" r="47689" b="25362"/>
                    <a:stretch>
                      <a:fillRect/>
                    </a:stretch>
                  </pic:blipFill>
                  <pic:spPr bwMode="auto">
                    <a:xfrm rot="17819832">
                      <a:off x="0" y="0"/>
                      <a:ext cx="88900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533A">
        <w:rPr>
          <w:rFonts w:ascii="Tahoma" w:eastAsia="Adobe Gothic Std B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3243392" behindDoc="0" locked="0" layoutInCell="1" allowOverlap="1" wp14:anchorId="369A1730" wp14:editId="507857D1">
            <wp:simplePos x="0" y="0"/>
            <wp:positionH relativeFrom="column">
              <wp:posOffset>2165985</wp:posOffset>
            </wp:positionH>
            <wp:positionV relativeFrom="paragraph">
              <wp:posOffset>228600</wp:posOffset>
            </wp:positionV>
            <wp:extent cx="26035" cy="970280"/>
            <wp:effectExtent l="457200" t="0" r="431165" b="0"/>
            <wp:wrapNone/>
            <wp:docPr id="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59596" t="14593" r="38802" b="19338"/>
                    <a:stretch>
                      <a:fillRect/>
                    </a:stretch>
                  </pic:blipFill>
                  <pic:spPr bwMode="auto">
                    <a:xfrm rot="17760000" flipH="1">
                      <a:off x="0" y="0"/>
                      <a:ext cx="26035" cy="97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D533A">
        <w:rPr>
          <w:rFonts w:ascii="Tahoma" w:eastAsia="Adobe Gothic Std B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3245440" behindDoc="0" locked="0" layoutInCell="1" allowOverlap="1" wp14:anchorId="33CDBC6D" wp14:editId="76C270B8">
            <wp:simplePos x="0" y="0"/>
            <wp:positionH relativeFrom="column">
              <wp:posOffset>2352040</wp:posOffset>
            </wp:positionH>
            <wp:positionV relativeFrom="paragraph">
              <wp:posOffset>908050</wp:posOffset>
            </wp:positionV>
            <wp:extent cx="556260" cy="387985"/>
            <wp:effectExtent l="0" t="0" r="0" b="0"/>
            <wp:wrapNone/>
            <wp:docPr id="10" name="صورة 9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533A">
        <w:rPr>
          <w:rFonts w:ascii="Tahoma" w:eastAsia="Adobe Gothic Std B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3246464" behindDoc="0" locked="0" layoutInCell="1" allowOverlap="1" wp14:anchorId="1C6B3BDB" wp14:editId="58E40185">
            <wp:simplePos x="0" y="0"/>
            <wp:positionH relativeFrom="column">
              <wp:posOffset>1054976</wp:posOffset>
            </wp:positionH>
            <wp:positionV relativeFrom="paragraph">
              <wp:posOffset>979567</wp:posOffset>
            </wp:positionV>
            <wp:extent cx="556814" cy="388237"/>
            <wp:effectExtent l="0" t="0" r="0" b="0"/>
            <wp:wrapNone/>
            <wp:docPr id="12" name="صورة 9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14" cy="388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E1B37AA">
          <v:group id="_x0000_s4349" style="position:absolute;margin-left:27.15pt;margin-top:24.7pt;width:208pt;height:98pt;z-index:253242368;mso-position-horizontal-relative:text;mso-position-vertical-relative:text" coordorigin="1588,1903" coordsize="4248,2032">
            <v:rect id="_x0000_s4343" style="position:absolute;left:1588;top:1903;width:2126;height:2015" fillcolor="#daeef3 [664]"/>
            <v:rect id="_x0000_s4344" style="position:absolute;left:3710;top:1903;width:2126;height:2015" fillcolor="#daeef3 [664]"/>
            <v:shape id="_x0000_s4345" type="#_x0000_t202" style="position:absolute;left:4514;top:2025;width:808;height:533" fillcolor="#daeef3 [664]" stroked="f">
              <v:textbox style="mso-next-textbox:#_x0000_s4345" inset="0,0,0,0">
                <w:txbxContent>
                  <w:p w14:paraId="7F362092" w14:textId="77777777" w:rsidR="00A56E4F" w:rsidRPr="000E0A1A" w:rsidRDefault="00A56E4F" w:rsidP="00411A5C">
                    <w:pPr>
                      <w:bidi/>
                      <w:spacing w:after="0" w:line="240" w:lineRule="auto"/>
                      <w:rPr>
                        <w:b/>
                        <w:bCs/>
                        <w:color w:val="FF0000"/>
                        <w:sz w:val="20"/>
                        <w:szCs w:val="20"/>
                        <w:lang w:bidi="ar-DZ"/>
                      </w:rPr>
                    </w:pPr>
                    <w:r w:rsidRPr="000E0A1A">
                      <w:rPr>
                        <w:rFonts w:hint="cs"/>
                        <w:b/>
                        <w:bCs/>
                        <w:color w:val="FF0000"/>
                        <w:sz w:val="20"/>
                        <w:szCs w:val="20"/>
                        <w:rtl/>
                        <w:lang w:bidi="ar-DZ"/>
                      </w:rPr>
                      <w:t>مصاصة مشروبات</w:t>
                    </w:r>
                  </w:p>
                </w:txbxContent>
              </v:textbox>
            </v:shape>
            <v:shape id="_x0000_s4346" type="#_x0000_t202" style="position:absolute;left:2261;top:2136;width:992;height:506" fillcolor="#daeef3 [664]" stroked="f">
              <v:textbox style="mso-next-textbox:#_x0000_s4346" inset="0,0,0,0">
                <w:txbxContent>
                  <w:p w14:paraId="5A7AE260" w14:textId="77777777" w:rsidR="00A56E4F" w:rsidRPr="00A70963" w:rsidRDefault="00A56E4F" w:rsidP="00411A5C">
                    <w:pPr>
                      <w:bidi/>
                      <w:spacing w:after="0" w:line="240" w:lineRule="auto"/>
                      <w:rPr>
                        <w:b/>
                        <w:bCs/>
                        <w:color w:val="365F91" w:themeColor="accent1" w:themeShade="BF"/>
                        <w:sz w:val="20"/>
                        <w:szCs w:val="20"/>
                        <w:rtl/>
                        <w:lang w:bidi="ar-DZ"/>
                      </w:rPr>
                    </w:pPr>
                    <w:r w:rsidRPr="00A70963">
                      <w:rPr>
                        <w:rFonts w:hint="cs"/>
                        <w:b/>
                        <w:bCs/>
                        <w:color w:val="365F91" w:themeColor="accent1" w:themeShade="BF"/>
                        <w:sz w:val="20"/>
                        <w:szCs w:val="20"/>
                        <w:rtl/>
                        <w:lang w:bidi="ar-DZ"/>
                      </w:rPr>
                      <w:t>أنبوب</w:t>
                    </w:r>
                  </w:p>
                  <w:p w14:paraId="374B6E51" w14:textId="77777777" w:rsidR="00A56E4F" w:rsidRPr="000E0A1A" w:rsidRDefault="00A56E4F" w:rsidP="00411A5C">
                    <w:pPr>
                      <w:bidi/>
                      <w:spacing w:after="0" w:line="240" w:lineRule="auto"/>
                      <w:rPr>
                        <w:color w:val="17365D" w:themeColor="text2" w:themeShade="BF"/>
                        <w:sz w:val="24"/>
                        <w:szCs w:val="24"/>
                        <w:lang w:bidi="ar-DZ"/>
                      </w:rPr>
                    </w:pPr>
                    <w:r w:rsidRPr="00A70963">
                      <w:rPr>
                        <w:rFonts w:hint="cs"/>
                        <w:b/>
                        <w:bCs/>
                        <w:color w:val="365F91" w:themeColor="accent1" w:themeShade="BF"/>
                        <w:sz w:val="20"/>
                        <w:szCs w:val="20"/>
                        <w:rtl/>
                        <w:lang w:bidi="ar-DZ"/>
                      </w:rPr>
                      <w:t xml:space="preserve"> زجاج</w:t>
                    </w:r>
                    <w:r>
                      <w:rPr>
                        <w:rFonts w:hint="cs"/>
                        <w:b/>
                        <w:bCs/>
                        <w:color w:val="365F91" w:themeColor="accent1" w:themeShade="BF"/>
                        <w:sz w:val="20"/>
                        <w:szCs w:val="20"/>
                        <w:rtl/>
                        <w:lang w:bidi="ar-DZ"/>
                      </w:rPr>
                      <w:t>ي</w:t>
                    </w:r>
                  </w:p>
                </w:txbxContent>
              </v:textbox>
            </v:shape>
            <v:shape id="_x0000_s4347" type="#_x0000_t202" style="position:absolute;left:2718;top:3591;width:622;height:344" filled="f" fillcolor="#daeef3 [664]" stroked="f">
              <v:textbox style="mso-next-textbox:#_x0000_s4347" inset="0,0,0,0">
                <w:txbxContent>
                  <w:p w14:paraId="552E091E" w14:textId="77777777" w:rsidR="00A56E4F" w:rsidRPr="009A2244" w:rsidRDefault="00A56E4F" w:rsidP="00411A5C">
                    <w:pPr>
                      <w:bidi/>
                      <w:rPr>
                        <w:sz w:val="24"/>
                        <w:szCs w:val="24"/>
                        <w:rtl/>
                        <w:lang w:bidi="ar-DZ"/>
                      </w:rPr>
                    </w:pP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صوف</w:t>
                    </w:r>
                  </w:p>
                </w:txbxContent>
              </v:textbox>
            </v:shape>
            <v:shape id="_x0000_s4348" type="#_x0000_t202" style="position:absolute;left:4882;top:3550;width:622;height:344" filled="f" fillcolor="#daeef3 [664]" stroked="f">
              <v:textbox style="mso-next-textbox:#_x0000_s4348" inset="0,0,0,0">
                <w:txbxContent>
                  <w:p w14:paraId="1702BC56" w14:textId="77777777" w:rsidR="00A56E4F" w:rsidRPr="009A2244" w:rsidRDefault="00A56E4F" w:rsidP="00411A5C">
                    <w:pPr>
                      <w:bidi/>
                      <w:rPr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hint="cs"/>
                        <w:sz w:val="24"/>
                        <w:szCs w:val="24"/>
                        <w:rtl/>
                        <w:lang w:bidi="ar-DZ"/>
                      </w:rPr>
                      <w:t>صوف</w:t>
                    </w:r>
                  </w:p>
                </w:txbxContent>
              </v:textbox>
            </v:shape>
          </v:group>
        </w:pict>
      </w:r>
      <w:r w:rsidR="00A47038">
        <w:rPr>
          <w:rFonts w:ascii="Tahoma" w:eastAsia="Adobe Gothic Std B" w:hAnsi="Tahoma" w:cs="Tahoma"/>
          <w:b/>
          <w:bCs/>
          <w:noProof/>
          <w:sz w:val="20"/>
          <w:szCs w:val="20"/>
        </w:rPr>
        <w:drawing>
          <wp:anchor distT="0" distB="0" distL="114300" distR="114300" simplePos="0" relativeHeight="253315072" behindDoc="0" locked="0" layoutInCell="1" allowOverlap="1" wp14:anchorId="35334143" wp14:editId="0A5B6C47">
            <wp:simplePos x="0" y="0"/>
            <wp:positionH relativeFrom="column">
              <wp:posOffset>1916430</wp:posOffset>
            </wp:positionH>
            <wp:positionV relativeFrom="paragraph">
              <wp:posOffset>1808480</wp:posOffset>
            </wp:positionV>
            <wp:extent cx="73025" cy="678815"/>
            <wp:effectExtent l="304800" t="0" r="288925" b="0"/>
            <wp:wrapNone/>
            <wp:docPr id="1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49131" t="19710" r="47689" b="25362"/>
                    <a:stretch>
                      <a:fillRect/>
                    </a:stretch>
                  </pic:blipFill>
                  <pic:spPr bwMode="auto">
                    <a:xfrm rot="3780168" flipH="1">
                      <a:off x="0" y="0"/>
                      <a:ext cx="73025" cy="67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0559776">
          <v:rect id="_x0000_s4314" style="position:absolute;margin-left:.2pt;margin-top:248.5pt;width:547.6pt;height:171.75pt;z-index:253152256;mso-position-horizontal-relative:text;mso-position-vertical-relative:text" fillcolor="#f8f8f8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EA08880">
          <v:shape id="_x0000_s4309" style="position:absolute;margin-left:457.65pt;margin-top:242.15pt;width:95.35pt;height:32.7pt;z-index:253156352;mso-position-horizontal-relative:text;mso-position-vertical-relative:text" coordsize="2757,1088" path="m2711,l,c,,268,544,536,1088hdc1302,812,2175,751,2757,874,2734,437,2711,,2711,haxe" fillcolor="#099" stroked="f"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FA14914">
          <v:roundrect id="_x0000_s4310" style="position:absolute;margin-left:458.95pt;margin-top:235.7pt;width:104.25pt;height:32.6pt;z-index:253157376;mso-position-horizontal-relative:text;mso-position-vertical-relative:text" arcsize=".5" filled="f" fillcolor="white [3212]" stroked="f">
            <v:textbox style="mso-next-textbox:#_x0000_s4310" inset="0,0,0,0">
              <w:txbxContent>
                <w:p w14:paraId="1C3EA0C6" w14:textId="77777777" w:rsidR="00287749" w:rsidRPr="00346B6F" w:rsidRDefault="00287749" w:rsidP="000C7189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color w:val="FFFFFF" w:themeColor="background1"/>
                      <w:sz w:val="32"/>
                      <w:szCs w:val="32"/>
                      <w:lang w:val="fr-FR" w:bidi="ar-DZ"/>
                    </w:rPr>
                  </w:pP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  التمريــن </w:t>
                  </w:r>
                  <w:r w:rsidRPr="00B64BF2"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02</w:t>
                  </w: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97D4F0B">
          <v:shape id="_x0000_s4308" style="position:absolute;margin-left:463.1pt;margin-top:242.55pt;width:89.85pt;height:34.7pt;z-index:253155328;mso-position-horizontal-relative:text;mso-position-vertical-relative:text" coordsize="1797,694" path="m1761,l246,304,,288hdc73,381,231,694,231,694,771,501,1309,449,1797,545hcl1761,haxe" fillcolor="white [3212]" stroked="f">
            <v:shadow on="t" opacity=".5" offset="-1pt" offset2="10pt,-8pt"/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74E3D7A">
          <v:rect id="_x0000_s4311" style="position:absolute;margin-left:.2pt;margin-top:242.55pt;width:488.65pt;height:14.6pt;z-index:253153280;mso-position-horizontal-relative:text;mso-position-vertical-relative:text" stroked="f">
            <v:shadow on="t" opacity=".5" offset="0,3pt" offset2="12pt,-6pt"/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F993B0D">
          <v:rect id="_x0000_s4312" style="position:absolute;margin-left:.2pt;margin-top:242.4pt;width:474.6pt;height:10.55pt;z-index:253154304;mso-position-horizontal-relative:text;mso-position-vertical-relative:text" fillcolor="#099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47B3160">
          <v:shape id="_x0000_s4303" type="#_x0000_t202" style="position:absolute;margin-left:145.75pt;margin-top:238.35pt;width:387.8pt;height:181.9pt;z-index:253138944;mso-position-horizontal-relative:text;mso-position-vertical-relative:text" filled="f" stroked="f">
            <v:textbox style="mso-next-textbox:#_x0000_s4303">
              <w:txbxContent>
                <w:p w14:paraId="0E8477D5" w14:textId="77777777" w:rsidR="00287749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يمثل الشكل تجربة لظاهرة درستها سابقا في القسم </w:t>
                  </w:r>
                </w:p>
                <w:p w14:paraId="0AF5EDCA" w14:textId="77777777" w:rsidR="00287749" w:rsidRPr="00DA6CBE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Pr="000C07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1 ـ ما اسم الجهاز</w:t>
                  </w:r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الموضح في </w:t>
                  </w:r>
                  <w:proofErr w:type="gramStart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الشكل ؟</w:t>
                  </w:r>
                  <w:proofErr w:type="gramEnd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و فيما </w:t>
                  </w:r>
                  <w:proofErr w:type="gramStart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يستعمل ؟</w:t>
                  </w:r>
                  <w:proofErr w:type="gramEnd"/>
                </w:p>
                <w:p w14:paraId="17B015D5" w14:textId="77777777" w:rsidR="00287749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2 ـ نقرب قضيب زجاجي مشحون من الجزء المعدني للجهاز دون لمسه </w:t>
                  </w:r>
                </w:p>
                <w:p w14:paraId="59424FBD" w14:textId="77777777" w:rsidR="00287749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أ ـ صف ما يحدث للورقتين مع التفسير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 رسم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تخطيطي )</w:t>
                  </w:r>
                </w:p>
                <w:p w14:paraId="5FF9EAD0" w14:textId="77777777" w:rsidR="00287749" w:rsidRPr="00DA6CBE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ب ـ سم الظاهرة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المدروسة .</w:t>
                  </w:r>
                  <w:proofErr w:type="gramEnd"/>
                </w:p>
                <w:p w14:paraId="11B20FA6" w14:textId="77777777" w:rsidR="00287749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3 ـ لو قمنا باستبدال الساق النحاسية في الجهاز بساق بلاستيكية </w:t>
                  </w:r>
                </w:p>
                <w:p w14:paraId="770EFDDC" w14:textId="77777777" w:rsidR="00287749" w:rsidRPr="00DA6CBE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 ثم أعدنا نفس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التجربة  ـ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برايك ماذا يحدث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ااورقتين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؟ برر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الاجابة .</w:t>
                  </w:r>
                  <w:proofErr w:type="gramEnd"/>
                </w:p>
                <w:p w14:paraId="152DE7B9" w14:textId="77777777" w:rsidR="00287749" w:rsidRPr="0020055E" w:rsidRDefault="00287749" w:rsidP="0020055E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  <w:p w14:paraId="1D1F4EFE" w14:textId="77777777" w:rsidR="00287749" w:rsidRPr="0020055E" w:rsidRDefault="00287749" w:rsidP="0020055E">
                  <w:pPr>
                    <w:jc w:val="right"/>
                    <w:rPr>
                      <w:lang w:val="fr-FR"/>
                    </w:rPr>
                  </w:pPr>
                </w:p>
              </w:txbxContent>
            </v:textbox>
            <w10:wrap anchorx="page"/>
          </v:shape>
        </w:pict>
      </w:r>
      <w:r w:rsidR="00E175BF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br w:type="page"/>
      </w:r>
    </w:p>
    <w:p w14:paraId="3C398709" w14:textId="77777777" w:rsidR="00D77850" w:rsidRDefault="00000000" w:rsidP="007032C3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lastRenderedPageBreak/>
        <w:pict w14:anchorId="2521E693">
          <v:rect id="_x0000_s4785" style="position:absolute;left:0;text-align:left;margin-left:-6.85pt;margin-top:-6.75pt;width:564.3pt;height:723.75pt;z-index:251767799" fillcolor="#a5a5a5 [2092]" stroked="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0975FCF">
          <v:roundrect id="_x0000_s5020" style="position:absolute;left:0;text-align:left;margin-left:459.95pt;margin-top:-1.1pt;width:104.25pt;height:32.6pt;z-index:254161920" arcsize=".5" filled="f" fillcolor="white [3212]" stroked="f">
            <v:textbox style="mso-next-textbox:#_x0000_s5020" inset="0,0,0,0">
              <w:txbxContent>
                <w:p w14:paraId="35D59CF6" w14:textId="77777777" w:rsidR="00287749" w:rsidRPr="00346B6F" w:rsidRDefault="00287749" w:rsidP="007032C3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color w:val="FFFFFF" w:themeColor="background1"/>
                      <w:sz w:val="32"/>
                      <w:szCs w:val="32"/>
                      <w:lang w:val="fr-FR" w:bidi="ar-DZ"/>
                    </w:rPr>
                  </w:pP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  التمريــن </w:t>
                  </w:r>
                  <w:r w:rsidRPr="00B64BF2"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0</w:t>
                  </w:r>
                  <w:r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4</w:t>
                  </w: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A4349D6">
          <v:shape id="_x0000_s4799" style="position:absolute;left:0;text-align:left;margin-left:458.65pt;margin-top:261.8pt;width:95.35pt;height:32.7pt;z-index:254031872;mso-position-horizontal-relative:text;mso-position-vertical-relative:text" coordsize="2757,1088" path="m2711,l,c,,268,544,536,1088hdc1302,812,2175,751,2757,874,2734,437,2711,,2711,haxe" fillcolor="#099" stroked="f"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2747514">
          <v:shape id="_x0000_s4798" style="position:absolute;left:0;text-align:left;margin-left:464.1pt;margin-top:262.2pt;width:89.85pt;height:34.7pt;z-index:254030848;mso-position-horizontal-relative:text;mso-position-vertical-relative:text" coordsize="1797,694" path="m1761,l246,304,,288hdc73,381,231,694,231,694,771,501,1309,449,1797,545hcl1761,haxe" fillcolor="white [3212]" stroked="f">
            <v:shadow on="t" opacity=".5" offset="-1pt" offset2="10pt,-8pt"/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8BC4E0B">
          <v:rect id="_x0000_s4797" style="position:absolute;left:0;text-align:left;margin-left:1.2pt;margin-top:262.05pt;width:474.6pt;height:10.55pt;z-index:254029824" fillcolor="#099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B0AC44E">
          <v:rect id="_x0000_s4796" style="position:absolute;left:0;text-align:left;margin-left:1.2pt;margin-top:262.2pt;width:488.65pt;height:14.6pt;z-index:254028800" stroked="f">
            <v:shadow on="t" opacity=".5" offset="0,3pt" offset2="12pt,-6pt"/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719A2AD">
          <v:shape id="_x0000_s4792" type="#_x0000_t202" style="position:absolute;left:0;text-align:left;margin-left:146.75pt;margin-top:258pt;width:387.8pt;height:181.9pt;z-index:254024704" filled="f" stroked="f">
            <v:textbox style="mso-next-textbox:#_x0000_s4792">
              <w:txbxContent>
                <w:p w14:paraId="37B0B6C4" w14:textId="77777777" w:rsidR="00287749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يمثل الشكل تجربة لظاهرة درستها سابقا في القسم </w:t>
                  </w:r>
                </w:p>
                <w:p w14:paraId="116054DF" w14:textId="77777777" w:rsidR="00287749" w:rsidRPr="00DA6CBE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</w:t>
                  </w:r>
                  <w:r w:rsidRPr="000C07A2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1 ـ ما اسم الجهاز</w:t>
                  </w:r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الموضح في </w:t>
                  </w:r>
                  <w:proofErr w:type="gramStart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الشكل ؟</w:t>
                  </w:r>
                  <w:proofErr w:type="gramEnd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و فيما </w:t>
                  </w:r>
                  <w:proofErr w:type="gramStart"/>
                  <w:r w:rsidRPr="00DA6CBE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يستعمل ؟</w:t>
                  </w:r>
                  <w:proofErr w:type="gramEnd"/>
                </w:p>
                <w:p w14:paraId="37A4B66B" w14:textId="77777777" w:rsidR="00287749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2 ـ نقرب قضيب زجاجي مشحون من الجزء المعدني للجهاز دون لمسه </w:t>
                  </w:r>
                </w:p>
                <w:p w14:paraId="44F704AE" w14:textId="77777777" w:rsidR="00287749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أ ـ صف ما يحدث للورقتين مع التفسير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 رسم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تخطيطي )</w:t>
                  </w:r>
                </w:p>
                <w:p w14:paraId="537B70EF" w14:textId="77777777" w:rsidR="00287749" w:rsidRPr="00DA6CBE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ب ـ سم الظاهرة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المدروسة .</w:t>
                  </w:r>
                  <w:proofErr w:type="gramEnd"/>
                </w:p>
                <w:p w14:paraId="41A865FA" w14:textId="77777777" w:rsidR="00287749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3 ـ لو قمنا باستبدال الساق النحاسية في الجهاز بساق بلاستيكية </w:t>
                  </w:r>
                </w:p>
                <w:p w14:paraId="745D09E6" w14:textId="77777777" w:rsidR="00287749" w:rsidRPr="00DA6CBE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 ثم أعدنا نفس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التجربة  ـ</w:t>
                  </w:r>
                  <w:proofErr w:type="gram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برايك ماذا يحدث </w:t>
                  </w:r>
                  <w:proofErr w:type="spell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ااورقتين</w:t>
                  </w:r>
                  <w:proofErr w:type="spellEnd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؟ برر </w:t>
                  </w:r>
                  <w:proofErr w:type="gramStart"/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الاجابة .</w:t>
                  </w:r>
                  <w:proofErr w:type="gramEnd"/>
                </w:p>
                <w:p w14:paraId="3051B3D8" w14:textId="77777777" w:rsidR="00287749" w:rsidRPr="0020055E" w:rsidRDefault="00287749" w:rsidP="002B2F61">
                  <w:pPr>
                    <w:bidi/>
                    <w:spacing w:after="0" w:line="240" w:lineRule="auto"/>
                    <w:rPr>
                      <w:sz w:val="32"/>
                      <w:szCs w:val="32"/>
                      <w:rtl/>
                      <w:lang w:bidi="ar-DZ"/>
                    </w:rPr>
                  </w:pPr>
                </w:p>
                <w:p w14:paraId="496D1F8A" w14:textId="77777777" w:rsidR="00287749" w:rsidRPr="0020055E" w:rsidRDefault="00287749" w:rsidP="002B2F61">
                  <w:pPr>
                    <w:jc w:val="right"/>
                    <w:rPr>
                      <w:lang w:val="fr-FR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D82A57C">
          <v:rect id="_x0000_s4786" style="position:absolute;left:0;text-align:left;margin-left:1.2pt;margin-top:14.65pt;width:547.6pt;height:238.2pt;z-index:254018560" fillcolor="#f8f8f8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8134955">
          <v:shape id="_x0000_s5019" style="position:absolute;left:0;text-align:left;margin-left:458.65pt;margin-top:3.55pt;width:95.35pt;height:32.7pt;z-index:254160896;mso-position-horizontal-relative:text;mso-position-vertical-relative:text" coordsize="2757,1088" path="m2711,l,c,,268,544,536,1088hdc1302,812,2175,751,2757,874,2734,437,2711,,2711,haxe" fillcolor="#099" stroked="f"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6F12010">
          <v:shape id="_x0000_s5018" style="position:absolute;left:0;text-align:left;margin-left:464.1pt;margin-top:3.95pt;width:89.85pt;height:34.7pt;z-index:254159872;mso-position-horizontal-relative:text;mso-position-vertical-relative:text" coordsize="1797,694" path="m1761,l246,304,,288hdc73,381,231,694,231,694,771,501,1309,449,1797,545hcl1761,haxe" fillcolor="white [3212]" stroked="f">
            <v:shadow on="t" opacity=".5" offset="-1pt" offset2="10pt,-8pt"/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B67EC04">
          <v:rect id="_x0000_s5017" style="position:absolute;left:0;text-align:left;margin-left:1.2pt;margin-top:3.8pt;width:474.6pt;height:10.55pt;z-index:254158848" fillcolor="#099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CD62600">
          <v:rect id="_x0000_s5016" style="position:absolute;left:0;text-align:left;margin-left:1.2pt;margin-top:3.95pt;width:488.65pt;height:14.6pt;z-index:254157824" stroked="f">
            <v:shadow on="t" opacity=".5" offset="0,3pt" offset2="12pt,-6pt"/>
            <w10:wrap anchorx="page"/>
          </v:rect>
        </w:pict>
      </w:r>
    </w:p>
    <w:p w14:paraId="05FE2696" w14:textId="77777777" w:rsidR="00D77850" w:rsidRDefault="00000000" w:rsidP="00E07640">
      <w:pPr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E7CB1F4">
          <v:shape id="_x0000_s5101" type="#_x0000_t202" style="position:absolute;margin-left:-4.35pt;margin-top:19.65pt;width:535.75pt;height:28.45pt;z-index:254244864" filled="f" stroked="f">
            <v:textbox style="mso-next-textbox:#_x0000_s5101">
              <w:txbxContent>
                <w:p w14:paraId="46AA3343" w14:textId="77777777" w:rsidR="00287749" w:rsidRPr="00D77850" w:rsidRDefault="00287749" w:rsidP="00973FD9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تبين</w:t>
                  </w:r>
                  <w:r w:rsidRPr="00D77850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التجارب الاحتمالات الممكنة باستعمال قضيب </w:t>
                  </w:r>
                  <w:proofErr w:type="gramStart"/>
                  <w:r w:rsidRPr="00D77850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معدني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 xml:space="preserve"> CD</w:t>
                  </w:r>
                  <w:proofErr w:type="gramEnd"/>
                  <w:r w:rsidRPr="00D77850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و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قضيب </w:t>
                  </w:r>
                  <w:r w:rsidRPr="00D77850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بلاستيك مشحون ونواس كهربائي </w:t>
                  </w:r>
                </w:p>
              </w:txbxContent>
            </v:textbox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0C3C352">
          <v:shape id="_x0000_s5152" type="#_x0000_t19" style="position:absolute;margin-left:306.35pt;margin-top:313.25pt;width:2.4pt;height:4.1pt;rotation:-90;flip:y;z-index:254297088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128E6ED">
          <v:shape id="_x0000_s5151" type="#_x0000_t32" style="position:absolute;margin-left:285.4pt;margin-top:314.15pt;width:20.3pt;height:0;z-index:254296064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92FC62C">
          <v:shape id="_x0000_s5150" type="#_x0000_t32" style="position:absolute;margin-left:288.65pt;margin-top:311.15pt;width:0;height:55.8pt;z-index:254295040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8D2690A">
          <v:shape id="_x0000_s5149" type="#_x0000_t8" style="position:absolute;margin-left:282.8pt;margin-top:366.95pt;width:11.3pt;height:4.6pt;flip:y;z-index:254294016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B14836A">
          <v:shape id="_x0000_s5148" type="#_x0000_t8" style="position:absolute;margin-left:277pt;margin-top:371.65pt;width:22.9pt;height:6.7pt;flip:y;z-index:254292992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D027119">
          <v:shape id="_x0000_s5147" type="#_x0000_t32" style="position:absolute;margin-left:276.2pt;margin-top:378.35pt;width:123.75pt;height:0;z-index:254291968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1B97BAA">
          <v:roundrect id="_x0000_s5146" style="position:absolute;margin-left:315.85pt;margin-top:353.55pt;width:39.1pt;height:4.3pt;z-index:254290944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3C9E959">
          <v:oval id="_x0000_s5145" style="position:absolute;margin-left:385.45pt;margin-top:300.7pt;width:15.65pt;height:23.2pt;z-index:254289920" filled="f" stroked="f">
            <v:textbox style="mso-next-textbox:#_x0000_s5145" inset="0,0,0,0">
              <w:txbxContent>
                <w:p w14:paraId="05FBF29D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b/>
                      <w:bCs/>
                      <w:color w:val="7030A0"/>
                      <w:sz w:val="28"/>
                      <w:szCs w:val="28"/>
                      <w:rtl/>
                      <w:lang w:val="fr-FR"/>
                    </w:rPr>
                    <w:t>2</w:t>
                  </w:r>
                </w:p>
                <w:p w14:paraId="2D972EB4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409C4D6">
          <v:shape id="_x0000_s5144" type="#_x0000_t32" style="position:absolute;margin-left:217.4pt;margin-top:366.95pt;width:17.5pt;height:2.9pt;flip:x y;z-index:254288896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5D126D9">
          <v:rect id="_x0000_s5143" style="position:absolute;margin-left:233.35pt;margin-top:365.25pt;width:35.75pt;height:13.55pt;z-index:254287872" filled="f" stroked="f">
            <v:textbox style="mso-next-textbox:#_x0000_s5143" inset="0,0,0,0">
              <w:txbxContent>
                <w:p w14:paraId="199A2FDD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4B2AE5BC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3CC3C42">
          <v:rect id="_x0000_s5142" style="position:absolute;margin-left:177.55pt;margin-top:351.5pt;width:8.2pt;height:14.2pt;z-index:254286848" filled="f" stroked="f">
            <v:textbox style="mso-next-textbox:#_x0000_s5142" inset="0,0,0,0">
              <w:txbxContent>
                <w:p w14:paraId="1B76818F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2C551E0C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D307941">
          <v:rect id="_x0000_s5141" style="position:absolute;margin-left:192.35pt;margin-top:342.9pt;width:8.2pt;height:14.2pt;z-index:254285824" filled="f" stroked="f">
            <v:textbox style="mso-next-textbox:#_x0000_s5141" inset="0,0,0,0">
              <w:txbxContent>
                <w:p w14:paraId="20CC5751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5A3E914C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7A8A52D">
          <v:rect id="_x0000_s5140" style="position:absolute;margin-left:222.8pt;margin-top:342.9pt;width:8.2pt;height:14.2pt;z-index:254284800" filled="f" stroked="f">
            <v:textbox style="mso-next-textbox:#_x0000_s5140" inset="0,0,0,0">
              <w:txbxContent>
                <w:p w14:paraId="468BD66F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7DAE3211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BD5A536">
          <v:rect id="_x0000_s5138" style="position:absolute;margin-left:225.25pt;margin-top:328.8pt;width:35.75pt;height:25.7pt;z-index:254282752" filled="f" stroked="f">
            <v:textbox style="mso-next-textbox:#_x0000_s5138" inset="0,0,0,0">
              <w:txbxContent>
                <w:p w14:paraId="56328DCF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زجاج</w:t>
                  </w:r>
                </w:p>
                <w:p w14:paraId="6C771843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2FEAA8EB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E2FD7D0">
          <v:shape id="_x0000_s5137" type="#_x0000_t8" style="position:absolute;margin-left:205.45pt;margin-top:374.25pt;width:16.75pt;height:4.1pt;flip:y;z-index:254281728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C77468A">
          <v:rect id="_x0000_s5136" style="position:absolute;margin-left:212.65pt;margin-top:357.8pt;width:2.85pt;height:17.7pt;z-index:254280704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6D9FF43">
          <v:oval id="_x0000_s5135" style="position:absolute;margin-left:187.55pt;margin-top:351.5pt;width:7.1pt;height:7.1pt;z-index:254279680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4229318">
          <v:shape id="_x0000_s5134" type="#_x0000_t32" style="position:absolute;margin-left:191.2pt;margin-top:315.75pt;width:0;height:35.75pt;z-index:254278656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D71CCD2">
          <v:shape id="_x0000_s5133" type="#_x0000_t19" style="position:absolute;margin-left:189.8pt;margin-top:313.25pt;width:2.4pt;height:4.1pt;rotation:-90;flip:y;z-index:254277632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1CB6A9C">
          <v:shape id="_x0000_s5132" type="#_x0000_t32" style="position:absolute;margin-left:168.85pt;margin-top:314.15pt;width:20.3pt;height:0;z-index:254276608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3C59FBC">
          <v:shape id="_x0000_s5131" type="#_x0000_t32" style="position:absolute;margin-left:172.1pt;margin-top:311.15pt;width:0;height:55.8pt;z-index:254275584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F8DF0EC">
          <v:shape id="_x0000_s5130" type="#_x0000_t8" style="position:absolute;margin-left:166.25pt;margin-top:366.95pt;width:11.3pt;height:4.6pt;flip:y;z-index:254274560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36087CC">
          <v:shape id="_x0000_s5129" type="#_x0000_t8" style="position:absolute;margin-left:160.45pt;margin-top:371.65pt;width:22.9pt;height:6.7pt;flip:y;z-index:254273536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9464C8A">
          <v:shape id="_x0000_s5128" type="#_x0000_t32" style="position:absolute;margin-left:154.4pt;margin-top:378.35pt;width:117.75pt;height:0;z-index:254272512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8F32327">
          <v:roundrect id="_x0000_s5127" style="position:absolute;margin-left:194.05pt;margin-top:353.55pt;width:39.1pt;height:4.3pt;z-index:254271488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2983A8C">
          <v:oval id="_x0000_s5126" style="position:absolute;margin-left:253.15pt;margin-top:300.7pt;width:15.65pt;height:23.2pt;z-index:254270464" filled="f" stroked="f">
            <v:textbox style="mso-next-textbox:#_x0000_s5126" inset="0,0,0,0">
              <w:txbxContent>
                <w:p w14:paraId="516E5446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b/>
                      <w:bCs/>
                      <w:color w:val="7030A0"/>
                      <w:sz w:val="28"/>
                      <w:szCs w:val="28"/>
                      <w:rtl/>
                      <w:lang w:val="fr-FR"/>
                    </w:rPr>
                    <w:t>3</w:t>
                  </w:r>
                </w:p>
                <w:p w14:paraId="10A3E4DD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50B1394">
          <v:shape id="_x0000_s5125" type="#_x0000_t32" style="position:absolute;margin-left:89.05pt;margin-top:366.95pt;width:17.5pt;height:2.9pt;flip:x y;z-index:254269440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4FB0563">
          <v:rect id="_x0000_s5124" style="position:absolute;margin-left:105pt;margin-top:365.25pt;width:35.75pt;height:13.55pt;z-index:254268416" filled="f" stroked="f">
            <v:textbox style="mso-next-textbox:#_x0000_s5124" inset="0,0,0,0">
              <w:txbxContent>
                <w:p w14:paraId="740D990D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48B585FA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D0A5AAA">
          <v:rect id="_x0000_s5123" style="position:absolute;margin-left:49.2pt;margin-top:351.5pt;width:8.2pt;height:14.2pt;z-index:254267392" filled="f" stroked="f">
            <v:textbox style="mso-next-textbox:#_x0000_s5123" inset="0,0,0,0">
              <w:txbxContent>
                <w:p w14:paraId="49655DAB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50C74FD9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1451256">
          <v:rect id="_x0000_s5122" style="position:absolute;margin-left:64pt;margin-top:342.9pt;width:8.2pt;height:14.2pt;z-index:254266368" filled="f" stroked="f">
            <v:textbox style="mso-next-textbox:#_x0000_s5122" inset="0,0,0,0">
              <w:txbxContent>
                <w:p w14:paraId="3990E338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06699D49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1DD3A44">
          <v:rect id="_x0000_s5121" style="position:absolute;margin-left:94.45pt;margin-top:342.9pt;width:8.2pt;height:14.2pt;z-index:254265344" filled="f" stroked="f">
            <v:textbox style="mso-next-textbox:#_x0000_s5121" inset="0,0,0,0">
              <w:txbxContent>
                <w:p w14:paraId="18EA8EA8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796F8CD5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F11386A">
          <v:rect id="_x0000_s5119" style="position:absolute;margin-left:107.4pt;margin-top:328.8pt;width:35.75pt;height:25.7pt;z-index:254263296" filled="f" stroked="f">
            <v:textbox style="mso-next-textbox:#_x0000_s5119" inset="0,0,0,0">
              <w:txbxContent>
                <w:p w14:paraId="4BCBD65D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زجاج</w:t>
                  </w:r>
                </w:p>
                <w:p w14:paraId="65EB7890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157D10CB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2AE2222">
          <v:shape id="_x0000_s5118" type="#_x0000_t8" style="position:absolute;margin-left:77.1pt;margin-top:374.25pt;width:16.75pt;height:4.1pt;flip:y;z-index:254262272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D605435">
          <v:rect id="_x0000_s5117" style="position:absolute;margin-left:84.3pt;margin-top:357.8pt;width:2.85pt;height:17.7pt;z-index:254261248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38B57A4">
          <v:oval id="_x0000_s5116" style="position:absolute;margin-left:59.2pt;margin-top:351.5pt;width:7.1pt;height:7.1pt;z-index:254260224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3ADCEA7">
          <v:shape id="_x0000_s5115" type="#_x0000_t32" style="position:absolute;margin-left:62.85pt;margin-top:315.75pt;width:0;height:35.75pt;z-index:254259200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DDD8642">
          <v:shape id="_x0000_s5114" type="#_x0000_t19" style="position:absolute;margin-left:61.45pt;margin-top:313.25pt;width:2.4pt;height:4.1pt;rotation:-90;flip:y;z-index:254258176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6743E30">
          <v:shape id="_x0000_s5113" type="#_x0000_t32" style="position:absolute;margin-left:40.5pt;margin-top:314.15pt;width:20.3pt;height:0;z-index:254257152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482715C">
          <v:shape id="_x0000_s5112" type="#_x0000_t32" style="position:absolute;margin-left:43.75pt;margin-top:311.15pt;width:0;height:55.8pt;z-index:254256128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B439990">
          <v:shape id="_x0000_s5111" type="#_x0000_t8" style="position:absolute;margin-left:37.9pt;margin-top:366.95pt;width:11.3pt;height:4.6pt;flip:y;z-index:254255104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B66D333">
          <v:shape id="_x0000_s5110" type="#_x0000_t8" style="position:absolute;margin-left:32.1pt;margin-top:371.65pt;width:22.9pt;height:6.7pt;flip:y;z-index:254254080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2C1139B">
          <v:shape id="_x0000_s5109" type="#_x0000_t32" style="position:absolute;margin-left:26.05pt;margin-top:378.35pt;width:123.75pt;height:0;z-index:254253056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41A1778">
          <v:roundrect id="_x0000_s5108" style="position:absolute;margin-left:65.7pt;margin-top:353.55pt;width:39.1pt;height:4.3pt;z-index:254252032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80341AB">
          <v:oval id="_x0000_s5107" style="position:absolute;margin-left:135.3pt;margin-top:300.7pt;width:15.65pt;height:23.2pt;z-index:254251008" filled="f" stroked="f">
            <v:textbox style="mso-next-textbox:#_x0000_s5107" inset="0,0,0,0">
              <w:txbxContent>
                <w:p w14:paraId="07B0E8F9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b/>
                      <w:bCs/>
                      <w:color w:val="7030A0"/>
                      <w:sz w:val="28"/>
                      <w:szCs w:val="28"/>
                      <w:rtl/>
                      <w:lang w:val="fr-FR"/>
                    </w:rPr>
                    <w:t>4</w:t>
                  </w:r>
                </w:p>
                <w:p w14:paraId="28E64F3B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FFB0654">
          <v:rect id="_x0000_s5106" style="position:absolute;margin-left:405.8pt;margin-top:302.3pt;width:115.55pt;height:80.1pt;z-index:254249984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C2E89BF">
          <v:rect id="_x0000_s5105" style="position:absolute;margin-left:276.8pt;margin-top:302.3pt;width:123.15pt;height:80.1pt;z-index:254248960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0675E4C">
          <v:rect id="_x0000_s5104" style="position:absolute;margin-left:155pt;margin-top:302.3pt;width:117.15pt;height:80.1pt;z-index:254247936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8995177">
          <v:rect id="_x0000_s5103" style="position:absolute;margin-left:26.65pt;margin-top:302.3pt;width:123.15pt;height:80.1pt;z-index:254246912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CD7237C">
          <v:shape id="_x0000_s5182" type="#_x0000_t32" style="position:absolute;margin-left:468.2pt;margin-top:366.95pt;width:17.5pt;height:2.9pt;flip:x y;z-index:254327808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4794369">
          <v:rect id="_x0000_s5181" style="position:absolute;margin-left:477.85pt;margin-top:365.25pt;width:35.75pt;height:13.55pt;z-index:254326784" filled="f" stroked="f">
            <v:textbox style="mso-next-textbox:#_x0000_s5181" inset="0,0,0,0">
              <w:txbxContent>
                <w:p w14:paraId="3F20D1B7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691A3830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B1BD443">
          <v:rect id="_x0000_s5180" style="position:absolute;margin-left:423.45pt;margin-top:351.5pt;width:8.2pt;height:14.2pt;z-index:254325760" filled="f" stroked="f">
            <v:textbox style="mso-next-textbox:#_x0000_s5180" inset="0,0,0,0">
              <w:txbxContent>
                <w:p w14:paraId="17594527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56BEA961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5AABBE5">
          <v:rect id="_x0000_s5179" style="position:absolute;margin-left:438.25pt;margin-top:342.9pt;width:8.2pt;height:14.2pt;z-index:254324736" filled="f" stroked="f">
            <v:textbox style="mso-next-textbox:#_x0000_s5179" inset="0,0,0,0">
              <w:txbxContent>
                <w:p w14:paraId="7E00ACD5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7AF3755D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1F72AD1">
          <v:rect id="_x0000_s5178" style="position:absolute;margin-left:473.6pt;margin-top:342.9pt;width:8.2pt;height:14.2pt;z-index:254323712" filled="f" stroked="f">
            <v:textbox style="mso-next-textbox:#_x0000_s5178" inset="0,0,0,0">
              <w:txbxContent>
                <w:p w14:paraId="0633DDB2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0ECC9895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232599C">
          <v:rect id="_x0000_s5176" style="position:absolute;margin-left:480.25pt;margin-top:328.8pt;width:35.75pt;height:25.7pt;z-index:254321664" filled="f" stroked="f">
            <v:textbox style="mso-next-textbox:#_x0000_s5176" inset="0,0,0,0">
              <w:txbxContent>
                <w:p w14:paraId="4077844E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زجاج</w:t>
                  </w:r>
                </w:p>
                <w:p w14:paraId="441B6C7E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6B1DF48A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0A48CAA">
          <v:shape id="_x0000_s5175" type="#_x0000_t8" style="position:absolute;margin-left:456.25pt;margin-top:374.25pt;width:16.75pt;height:4.1pt;flip:y;z-index:254320640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3B52B2D">
          <v:rect id="_x0000_s5174" style="position:absolute;margin-left:463.45pt;margin-top:357.8pt;width:2.85pt;height:17.7pt;z-index:254319616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84639E3">
          <v:oval id="_x0000_s5173" style="position:absolute;margin-left:433.45pt;margin-top:351.5pt;width:7.1pt;height:7.1pt;z-index:254318592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9277973">
          <v:shape id="_x0000_s5172" type="#_x0000_t32" style="position:absolute;margin-left:437.1pt;margin-top:315.75pt;width:0;height:35.75pt;z-index:254317568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A6B359F">
          <v:shape id="_x0000_s5171" type="#_x0000_t19" style="position:absolute;margin-left:435.7pt;margin-top:313.25pt;width:2.4pt;height:4.1pt;rotation:-90;flip:y;z-index:254316544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DF516E9">
          <v:shape id="_x0000_s5170" type="#_x0000_t32" style="position:absolute;margin-left:414.75pt;margin-top:314.15pt;width:20.3pt;height:0;z-index:254315520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E7CD61D">
          <v:shape id="_x0000_s5169" type="#_x0000_t32" style="position:absolute;margin-left:418pt;margin-top:311.15pt;width:0;height:55.8pt;z-index:254314496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62EFEE9">
          <v:shape id="_x0000_s5168" type="#_x0000_t8" style="position:absolute;margin-left:412.15pt;margin-top:366.95pt;width:11.3pt;height:4.6pt;flip:y;z-index:254313472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3F60B75">
          <v:shape id="_x0000_s5167" type="#_x0000_t8" style="position:absolute;margin-left:406.35pt;margin-top:371.65pt;width:22.9pt;height:6.7pt;flip:y;z-index:254312448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1226709">
          <v:shape id="_x0000_s5166" type="#_x0000_t32" style="position:absolute;margin-left:405.2pt;margin-top:378.35pt;width:116.15pt;height:0;z-index:254311424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FD7B4D0">
          <v:roundrect id="_x0000_s5165" style="position:absolute;margin-left:444.85pt;margin-top:353.55pt;width:39.1pt;height:4.3pt;z-index:254310400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14062CF">
          <v:oval id="_x0000_s5164" style="position:absolute;margin-left:505.7pt;margin-top:300.7pt;width:15.65pt;height:23.2pt;z-index:254309376" filled="f" stroked="f">
            <v:textbox style="mso-next-textbox:#_x0000_s5164" inset="0,0,0,0">
              <w:txbxContent>
                <w:p w14:paraId="3606EAB4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 w:rsidRPr="00AA27E5"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  <w:t>1</w:t>
                  </w:r>
                </w:p>
                <w:p w14:paraId="4266C14D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E1B7179">
          <v:shape id="_x0000_s5163" type="#_x0000_t32" style="position:absolute;margin-left:339.2pt;margin-top:366.95pt;width:17.5pt;height:2.9pt;flip:x y;z-index:254308352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DDCF35E">
          <v:rect id="_x0000_s5162" style="position:absolute;margin-left:355.15pt;margin-top:365.25pt;width:35.75pt;height:13.55pt;z-index:254307328" filled="f" stroked="f">
            <v:textbox style="mso-next-textbox:#_x0000_s5162" inset="0,0,0,0">
              <w:txbxContent>
                <w:p w14:paraId="0CD98049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0F1B27E5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07130C4">
          <v:rect id="_x0000_s5161" style="position:absolute;margin-left:294.1pt;margin-top:351.5pt;width:8.2pt;height:14.2pt;z-index:254306304" filled="f" stroked="f">
            <v:textbox style="mso-next-textbox:#_x0000_s5161" inset="0,0,0,0">
              <w:txbxContent>
                <w:p w14:paraId="78459566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20817220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168C450">
          <v:rect id="_x0000_s5160" style="position:absolute;margin-left:314.15pt;margin-top:342.9pt;width:8.2pt;height:14.2pt;z-index:254305280" filled="f" stroked="f">
            <v:textbox style="mso-next-textbox:#_x0000_s5160" inset="0,0,0,0">
              <w:txbxContent>
                <w:p w14:paraId="33032337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1A6AC42F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B402D98">
          <v:rect id="_x0000_s5159" style="position:absolute;margin-left:344.6pt;margin-top:342.9pt;width:8.2pt;height:14.2pt;z-index:254304256" filled="f" stroked="f">
            <v:textbox style="mso-next-textbox:#_x0000_s5159" inset="0,0,0,0">
              <w:txbxContent>
                <w:p w14:paraId="2C013D49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4698D8E9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821F5DD">
          <v:rect id="_x0000_s5157" style="position:absolute;margin-left:357.55pt;margin-top:328.8pt;width:35.75pt;height:25.7pt;z-index:254302208" filled="f" stroked="f">
            <v:textbox style="mso-next-textbox:#_x0000_s5157" inset="0,0,0,0">
              <w:txbxContent>
                <w:p w14:paraId="7E2288B3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زجاج</w:t>
                  </w:r>
                </w:p>
                <w:p w14:paraId="0DE344D3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62D407A0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9E1EA5D">
          <v:shape id="_x0000_s5156" type="#_x0000_t8" style="position:absolute;margin-left:327.25pt;margin-top:374.25pt;width:16.75pt;height:4.1pt;flip:y;z-index:254301184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AE8CBC6">
          <v:rect id="_x0000_s5155" style="position:absolute;margin-left:334.45pt;margin-top:357.8pt;width:2.85pt;height:17.7pt;z-index:254300160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FDE4A89">
          <v:oval id="_x0000_s5154" style="position:absolute;margin-left:304.1pt;margin-top:351.5pt;width:7.1pt;height:7.1pt;z-index:254299136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DDE6147">
          <v:shape id="_x0000_s5153" type="#_x0000_t32" style="position:absolute;margin-left:307.75pt;margin-top:315.75pt;width:0;height:35.75pt;z-index:254298112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746D622">
          <v:rect id="_x0000_s5080" style="position:absolute;margin-left:358.15pt;margin-top:109.8pt;width:35.75pt;height:13.55pt;z-index:254223360" filled="f" stroked="f">
            <v:textbox style="mso-next-textbox:#_x0000_s5080" inset="0,0,0,0">
              <w:txbxContent>
                <w:p w14:paraId="4BF2FF99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44446660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3919B36">
          <v:rect id="_x0000_s5079" style="position:absolute;margin-left:297.1pt;margin-top:96.05pt;width:8.2pt;height:14.2pt;z-index:254222336" filled="f" stroked="f">
            <v:textbox style="mso-next-textbox:#_x0000_s5079" inset="0,0,0,0">
              <w:txbxContent>
                <w:p w14:paraId="31D78193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3392C4C3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3FC3DAF">
          <v:rect id="_x0000_s5078" style="position:absolute;margin-left:317.15pt;margin-top:87.45pt;width:8.2pt;height:14.2pt;z-index:254221312" filled="f" stroked="f">
            <v:textbox style="mso-next-textbox:#_x0000_s5078" inset="0,0,0,0">
              <w:txbxContent>
                <w:p w14:paraId="4AAFAE0A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50B4A473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ED73EF6">
          <v:rect id="_x0000_s5077" style="position:absolute;margin-left:347.6pt;margin-top:87.45pt;width:8.2pt;height:14.2pt;z-index:254220288" filled="f" stroked="f">
            <v:textbox style="mso-next-textbox:#_x0000_s5077" inset="0,0,0,0">
              <w:txbxContent>
                <w:p w14:paraId="06D05944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01FD49BE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2973BC8">
          <v:roundrect id="_x0000_s5076" style="position:absolute;margin-left:365.25pt;margin-top:93.8pt;width:35.7pt;height:4.3pt;rotation:-403710fd;z-index:254219264" arcsize=".5" fillcolor="white [3201]" strokecolor="black [3213]" strokeweight=".5pt">
            <v:fill color2="#999 [1296]" focusposition="1" focussize="" focus="100%" type="gradient"/>
            <v:shadow type="perspective" color="#7f7f7f [1601]" opacity=".5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EDD4E62">
          <v:rect id="_x0000_s5075" style="position:absolute;margin-left:360.55pt;margin-top:73.35pt;width:35.75pt;height:25.7pt;z-index:254218240" filled="f" stroked="f">
            <v:textbox style="mso-next-textbox:#_x0000_s5075" inset="0,0,0,0">
              <w:txbxContent>
                <w:p w14:paraId="1AF8D1D5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بلاستيك</w:t>
                  </w:r>
                </w:p>
                <w:p w14:paraId="56969D63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6B20C3F7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B14E090">
          <v:shape id="_x0000_s5074" type="#_x0000_t8" style="position:absolute;margin-left:330.25pt;margin-top:118.8pt;width:16.75pt;height:4.1pt;flip:y;z-index:254217216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AF7E1C9">
          <v:rect id="_x0000_s5073" style="position:absolute;margin-left:337.45pt;margin-top:102.35pt;width:2.85pt;height:17.7pt;z-index:254216192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29D9E08">
          <v:oval id="_x0000_s5072" style="position:absolute;margin-left:307.1pt;margin-top:96.05pt;width:7.1pt;height:7.1pt;z-index:254215168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3C473B8">
          <v:shape id="_x0000_s5071" type="#_x0000_t32" style="position:absolute;margin-left:310.75pt;margin-top:60.3pt;width:0;height:35.75pt;z-index:254214144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2983962">
          <v:shape id="_x0000_s5070" type="#_x0000_t19" style="position:absolute;margin-left:309.35pt;margin-top:57.8pt;width:2.4pt;height:4.1pt;rotation:-90;flip:y;z-index:254213120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4DE086B">
          <v:shape id="_x0000_s5069" type="#_x0000_t32" style="position:absolute;margin-left:288.4pt;margin-top:58.7pt;width:20.3pt;height:0;z-index:254212096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4F5C3F7">
          <v:shape id="_x0000_s5068" type="#_x0000_t32" style="position:absolute;margin-left:291.65pt;margin-top:55.7pt;width:0;height:55.8pt;z-index:254211072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36BDC6F">
          <v:shape id="_x0000_s5067" type="#_x0000_t8" style="position:absolute;margin-left:285.8pt;margin-top:111.5pt;width:11.3pt;height:4.6pt;flip:y;z-index:254210048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BF451FC">
          <v:shape id="_x0000_s5066" type="#_x0000_t8" style="position:absolute;margin-left:280pt;margin-top:116.2pt;width:22.9pt;height:6.7pt;flip:y;z-index:254209024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6FA0B36">
          <v:shape id="_x0000_s5065" type="#_x0000_t32" style="position:absolute;margin-left:279.2pt;margin-top:122.9pt;width:123.75pt;height:0;z-index:254208000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18CE837">
          <v:roundrect id="_x0000_s5064" style="position:absolute;margin-left:318.85pt;margin-top:98.1pt;width:39.1pt;height:4.3pt;z-index:254206976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5B55867">
          <v:oval id="_x0000_s5063" style="position:absolute;margin-left:388.45pt;margin-top:45.25pt;width:15.65pt;height:23.2pt;z-index:254205952" filled="f" stroked="f">
            <v:textbox style="mso-next-textbox:#_x0000_s5063" inset="0,0,0,0">
              <w:txbxContent>
                <w:p w14:paraId="31A35E67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b/>
                      <w:bCs/>
                      <w:color w:val="7030A0"/>
                      <w:sz w:val="28"/>
                      <w:szCs w:val="28"/>
                      <w:rtl/>
                      <w:lang w:val="fr-FR"/>
                    </w:rPr>
                    <w:t>2</w:t>
                  </w:r>
                </w:p>
                <w:p w14:paraId="636955B4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90D39C4">
          <v:shape id="_x0000_s5062" type="#_x0000_t32" style="position:absolute;margin-left:220.4pt;margin-top:111.5pt;width:17.5pt;height:2.9pt;flip:x y;z-index:254204928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B6DDF95">
          <v:rect id="_x0000_s5061" style="position:absolute;margin-left:236.35pt;margin-top:109.8pt;width:35.75pt;height:13.55pt;z-index:254203904" filled="f" stroked="f">
            <v:textbox style="mso-next-textbox:#_x0000_s5061" inset="0,0,0,0">
              <w:txbxContent>
                <w:p w14:paraId="233394FB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0CE722C0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12726A1">
          <v:rect id="_x0000_s5060" style="position:absolute;margin-left:180.55pt;margin-top:96.05pt;width:8.2pt;height:14.2pt;z-index:254202880" filled="f" stroked="f">
            <v:textbox style="mso-next-textbox:#_x0000_s5060" inset="0,0,0,0">
              <w:txbxContent>
                <w:p w14:paraId="44514E03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7E2A9104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601BD9C">
          <v:rect id="_x0000_s5059" style="position:absolute;margin-left:195.35pt;margin-top:87.45pt;width:8.2pt;height:14.2pt;z-index:254201856" filled="f" stroked="f">
            <v:textbox style="mso-next-textbox:#_x0000_s5059" inset="0,0,0,0">
              <w:txbxContent>
                <w:p w14:paraId="216D53F3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7A3A59A8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BD402AE">
          <v:rect id="_x0000_s5058" style="position:absolute;margin-left:225.8pt;margin-top:87.45pt;width:8.2pt;height:14.2pt;z-index:254200832" filled="f" stroked="f">
            <v:textbox style="mso-next-textbox:#_x0000_s5058" inset="0,0,0,0">
              <w:txbxContent>
                <w:p w14:paraId="12136CFB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0E48A3D1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F77B476">
          <v:roundrect id="_x0000_s5057" style="position:absolute;margin-left:235.75pt;margin-top:94.15pt;width:35.7pt;height:4.3pt;rotation:-403710fd;z-index:254199808" arcsize=".5" fillcolor="white [3201]" strokecolor="black [3213]" strokeweight=".5pt">
            <v:fill color2="#999 [1296]" focusposition="1" focussize="" focus="100%" type="gradient"/>
            <v:shadow type="perspective" color="#7f7f7f [1601]" opacity=".5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E52F864">
          <v:rect id="_x0000_s5056" style="position:absolute;margin-left:228.25pt;margin-top:73.35pt;width:35.75pt;height:25.7pt;z-index:254198784" filled="f" stroked="f">
            <v:textbox style="mso-next-textbox:#_x0000_s5056" inset="0,0,0,0">
              <w:txbxContent>
                <w:p w14:paraId="76B892C7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بلاستيك</w:t>
                  </w:r>
                </w:p>
                <w:p w14:paraId="21E3D18F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3BEB18C4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0101941">
          <v:shape id="_x0000_s5055" type="#_x0000_t8" style="position:absolute;margin-left:208.45pt;margin-top:118.8pt;width:16.75pt;height:4.1pt;flip:y;z-index:254197760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4A58F16">
          <v:rect id="_x0000_s5054" style="position:absolute;margin-left:215.65pt;margin-top:102.35pt;width:2.85pt;height:17.7pt;z-index:254196736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E6EE282">
          <v:oval id="_x0000_s5053" style="position:absolute;margin-left:190.55pt;margin-top:96.05pt;width:7.1pt;height:7.1pt;z-index:254195712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EF48077">
          <v:shape id="_x0000_s5052" type="#_x0000_t32" style="position:absolute;margin-left:194.2pt;margin-top:60.3pt;width:0;height:35.75pt;z-index:254194688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4F14ACB">
          <v:shape id="_x0000_s5051" type="#_x0000_t19" style="position:absolute;margin-left:192.8pt;margin-top:57.8pt;width:2.4pt;height:4.1pt;rotation:-90;flip:y;z-index:254193664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7CF275D">
          <v:shape id="_x0000_s5050" type="#_x0000_t32" style="position:absolute;margin-left:171.85pt;margin-top:58.7pt;width:20.3pt;height:0;z-index:254192640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125D78E">
          <v:shape id="_x0000_s5049" type="#_x0000_t32" style="position:absolute;margin-left:175.1pt;margin-top:55.7pt;width:0;height:55.8pt;z-index:254191616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3CB21FA">
          <v:shape id="_x0000_s5048" type="#_x0000_t8" style="position:absolute;margin-left:169.25pt;margin-top:111.5pt;width:11.3pt;height:4.6pt;flip:y;z-index:254190592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2E340EC">
          <v:shape id="_x0000_s5047" type="#_x0000_t8" style="position:absolute;margin-left:163.45pt;margin-top:116.2pt;width:22.9pt;height:6.7pt;flip:y;z-index:254189568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33E7F8E">
          <v:shape id="_x0000_s5046" type="#_x0000_t32" style="position:absolute;margin-left:157.4pt;margin-top:122.9pt;width:117.75pt;height:0;z-index:254188544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FB03644">
          <v:roundrect id="_x0000_s5045" style="position:absolute;margin-left:197.05pt;margin-top:98.1pt;width:39.1pt;height:4.3pt;z-index:254187520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61E93B7">
          <v:oval id="_x0000_s5044" style="position:absolute;margin-left:256.15pt;margin-top:45.25pt;width:15.65pt;height:23.2pt;z-index:254186496" filled="f" stroked="f">
            <v:textbox style="mso-next-textbox:#_x0000_s5044" inset="0,0,0,0">
              <w:txbxContent>
                <w:p w14:paraId="41516E5E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b/>
                      <w:bCs/>
                      <w:color w:val="7030A0"/>
                      <w:sz w:val="28"/>
                      <w:szCs w:val="28"/>
                      <w:rtl/>
                      <w:lang w:val="fr-FR"/>
                    </w:rPr>
                    <w:t>3</w:t>
                  </w:r>
                </w:p>
                <w:p w14:paraId="6C03E7B5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E15921F">
          <v:shape id="_x0000_s5043" type="#_x0000_t32" style="position:absolute;margin-left:92.05pt;margin-top:111.5pt;width:17.5pt;height:2.9pt;flip:x y;z-index:254185472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C938369">
          <v:rect id="_x0000_s5042" style="position:absolute;margin-left:108pt;margin-top:109.8pt;width:35.75pt;height:13.55pt;z-index:254184448" filled="f" stroked="f">
            <v:textbox style="mso-next-textbox:#_x0000_s5042" inset="0,0,0,0">
              <w:txbxContent>
                <w:p w14:paraId="76C66D13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35537627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22505F3">
          <v:rect id="_x0000_s5041" style="position:absolute;margin-left:52.2pt;margin-top:96.05pt;width:8.2pt;height:14.2pt;z-index:254183424" filled="f" stroked="f">
            <v:textbox style="mso-next-textbox:#_x0000_s5041" inset="0,0,0,0">
              <w:txbxContent>
                <w:p w14:paraId="3B99490A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0293E2F9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161F499">
          <v:rect id="_x0000_s5040" style="position:absolute;margin-left:67pt;margin-top:87.45pt;width:8.2pt;height:14.2pt;z-index:254182400" filled="f" stroked="f">
            <v:textbox style="mso-next-textbox:#_x0000_s5040" inset="0,0,0,0">
              <w:txbxContent>
                <w:p w14:paraId="38F56052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387CFF22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5F169B3">
          <v:rect id="_x0000_s5039" style="position:absolute;margin-left:97.45pt;margin-top:87.45pt;width:8.2pt;height:14.2pt;z-index:254181376" filled="f" stroked="f">
            <v:textbox style="mso-next-textbox:#_x0000_s5039" inset="0,0,0,0">
              <w:txbxContent>
                <w:p w14:paraId="7D4871D7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5F444994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970C2E1">
          <v:roundrect id="_x0000_s5038" style="position:absolute;margin-left:115.1pt;margin-top:93.8pt;width:35.7pt;height:4.3pt;rotation:-403710fd;z-index:254180352" arcsize=".5" fillcolor="white [3201]" strokecolor="black [3213]" strokeweight=".5pt">
            <v:fill color2="#999 [1296]" focusposition="1" focussize="" focus="100%" type="gradient"/>
            <v:shadow type="perspective" color="#7f7f7f [1601]" opacity=".5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5F11D30">
          <v:rect id="_x0000_s5037" style="position:absolute;margin-left:110.4pt;margin-top:73.35pt;width:35.75pt;height:25.7pt;z-index:254179328" filled="f" stroked="f">
            <v:textbox style="mso-next-textbox:#_x0000_s5037" inset="0,0,0,0">
              <w:txbxContent>
                <w:p w14:paraId="5838DEAB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بلاستيك</w:t>
                  </w:r>
                </w:p>
                <w:p w14:paraId="18C329B4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1223A13B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DF9800C">
          <v:shape id="_x0000_s5036" type="#_x0000_t8" style="position:absolute;margin-left:80.1pt;margin-top:118.8pt;width:16.75pt;height:4.1pt;flip:y;z-index:254178304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7B21C62">
          <v:rect id="_x0000_s5035" style="position:absolute;margin-left:87.3pt;margin-top:102.35pt;width:2.85pt;height:17.7pt;z-index:254177280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6F7B524">
          <v:oval id="_x0000_s5034" style="position:absolute;margin-left:62.2pt;margin-top:96.05pt;width:7.1pt;height:7.1pt;z-index:254176256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7ED023D">
          <v:shape id="_x0000_s5033" type="#_x0000_t32" style="position:absolute;margin-left:65.85pt;margin-top:60.3pt;width:0;height:35.75pt;z-index:254175232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A7BC808">
          <v:shape id="_x0000_s5032" type="#_x0000_t19" style="position:absolute;margin-left:64.45pt;margin-top:57.8pt;width:2.4pt;height:4.1pt;rotation:-90;flip:y;z-index:254174208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9B5CDFF">
          <v:shape id="_x0000_s5031" type="#_x0000_t32" style="position:absolute;margin-left:43.5pt;margin-top:58.7pt;width:20.3pt;height:0;z-index:254173184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EAC897A">
          <v:shape id="_x0000_s5030" type="#_x0000_t32" style="position:absolute;margin-left:46.75pt;margin-top:55.7pt;width:0;height:55.8pt;z-index:254172160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C22DEFD">
          <v:shape id="_x0000_s5029" type="#_x0000_t8" style="position:absolute;margin-left:40.9pt;margin-top:111.5pt;width:11.3pt;height:4.6pt;flip:y;z-index:254171136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0D18FA9">
          <v:shape id="_x0000_s5028" type="#_x0000_t8" style="position:absolute;margin-left:35.1pt;margin-top:116.2pt;width:22.9pt;height:6.7pt;flip:y;z-index:254170112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2813B0E">
          <v:shape id="_x0000_s5027" type="#_x0000_t32" style="position:absolute;margin-left:29.05pt;margin-top:122.9pt;width:123.75pt;height:0;z-index:254169088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2C3812C">
          <v:roundrect id="_x0000_s5026" style="position:absolute;margin-left:68.7pt;margin-top:98.1pt;width:39.1pt;height:4.3pt;z-index:254168064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13F3CD7">
          <v:oval id="_x0000_s5025" style="position:absolute;margin-left:138.3pt;margin-top:45.25pt;width:15.65pt;height:23.2pt;z-index:254167040" filled="f" stroked="f">
            <v:textbox style="mso-next-textbox:#_x0000_s5025" inset="0,0,0,0">
              <w:txbxContent>
                <w:p w14:paraId="4F77C5C4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>
                    <w:rPr>
                      <w:rFonts w:hint="cs"/>
                      <w:b/>
                      <w:bCs/>
                      <w:color w:val="7030A0"/>
                      <w:sz w:val="28"/>
                      <w:szCs w:val="28"/>
                      <w:rtl/>
                      <w:lang w:val="fr-FR"/>
                    </w:rPr>
                    <w:t>4</w:t>
                  </w:r>
                </w:p>
                <w:p w14:paraId="40EABEA7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20DE55D">
          <v:rect id="_x0000_s5024" style="position:absolute;margin-left:408.8pt;margin-top:46.85pt;width:115.55pt;height:80.1pt;z-index:254166016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A24F1F0">
          <v:rect id="_x0000_s5023" style="position:absolute;margin-left:279.8pt;margin-top:46.85pt;width:123.15pt;height:80.1pt;z-index:254164992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6622CCC">
          <v:rect id="_x0000_s5022" style="position:absolute;margin-left:158pt;margin-top:46.85pt;width:117.15pt;height:80.1pt;z-index:254163968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F5D792F">
          <v:rect id="_x0000_s5021" style="position:absolute;margin-left:29.65pt;margin-top:46.85pt;width:123.15pt;height:80.1pt;z-index:254162944" fillcolor="#ebf7f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FFEC933">
          <v:shape id="_x0000_s5100" type="#_x0000_t32" style="position:absolute;margin-left:471.2pt;margin-top:111.5pt;width:17.5pt;height:2.9pt;flip:x y;z-index:254243840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C79B484">
          <v:rect id="_x0000_s5099" style="position:absolute;margin-left:480.85pt;margin-top:109.8pt;width:35.75pt;height:13.55pt;z-index:254242816" filled="f" stroked="f">
            <v:textbox style="mso-next-textbox:#_x0000_s5099" inset="0,0,0,0">
              <w:txbxContent>
                <w:p w14:paraId="20BD6F22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حامل عازل</w:t>
                  </w:r>
                </w:p>
                <w:p w14:paraId="1E5D26FF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40F2A0F">
          <v:rect id="_x0000_s5098" style="position:absolute;margin-left:426.45pt;margin-top:96.05pt;width:8.2pt;height:14.2pt;z-index:254241792" filled="f" stroked="f">
            <v:textbox style="mso-next-textbox:#_x0000_s5098" inset="0,0,0,0">
              <w:txbxContent>
                <w:p w14:paraId="04DB5B6A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B</w:t>
                  </w:r>
                </w:p>
                <w:p w14:paraId="6E4E9BFD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4CD4FE7">
          <v:rect id="_x0000_s5097" style="position:absolute;margin-left:441.25pt;margin-top:87.45pt;width:8.2pt;height:14.2pt;z-index:254240768" filled="f" stroked="f">
            <v:textbox style="mso-next-textbox:#_x0000_s5097" inset="0,0,0,0">
              <w:txbxContent>
                <w:p w14:paraId="54648001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C</w:t>
                  </w:r>
                </w:p>
                <w:p w14:paraId="2E8F7BEF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37F0B36">
          <v:rect id="_x0000_s5096" style="position:absolute;margin-left:476.6pt;margin-top:87.45pt;width:8.2pt;height:14.2pt;z-index:254239744" filled="f" stroked="f">
            <v:textbox style="mso-next-textbox:#_x0000_s5096" inset="0,0,0,0">
              <w:txbxContent>
                <w:p w14:paraId="734505EE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  <w:r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  <w:t>D</w:t>
                  </w:r>
                </w:p>
                <w:p w14:paraId="3A01810F" w14:textId="77777777" w:rsidR="00287749" w:rsidRPr="002F34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18"/>
                      <w:szCs w:val="1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BDDFC98">
          <v:roundrect id="_x0000_s5095" style="position:absolute;margin-left:486.55pt;margin-top:93.8pt;width:35.7pt;height:4.3pt;rotation:-403710fd;z-index:254238720" arcsize=".5" fillcolor="white [3201]" strokecolor="black [3213]" strokeweight=".5pt">
            <v:fill color2="#999 [1296]" focusposition="1" focussize="" focus="100%" type="gradient"/>
            <v:shadow type="perspective" color="#7f7f7f [1601]" opacity=".5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E30354D">
          <v:rect id="_x0000_s5094" style="position:absolute;margin-left:483.25pt;margin-top:73.35pt;width:35.75pt;height:25.7pt;z-index:254237696" filled="f" stroked="f">
            <v:textbox style="mso-next-textbox:#_x0000_s5094" inset="0,0,0,0">
              <w:txbxContent>
                <w:p w14:paraId="12F1CF5A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rtl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بلاستيك</w:t>
                  </w:r>
                </w:p>
                <w:p w14:paraId="61AC6E69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AA27E5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 xml:space="preserve"> مشحون</w:t>
                  </w:r>
                </w:p>
                <w:p w14:paraId="2F148D42" w14:textId="77777777" w:rsidR="00287749" w:rsidRPr="00AA27E5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A799BF8">
          <v:shape id="_x0000_s5093" type="#_x0000_t8" style="position:absolute;margin-left:459.25pt;margin-top:118.8pt;width:16.75pt;height:4.1pt;flip:y;z-index:254236672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06616080">
          <v:rect id="_x0000_s5092" style="position:absolute;margin-left:466.45pt;margin-top:102.35pt;width:2.85pt;height:17.7pt;z-index:254235648" fillcolor="#548dd4 [1951]" strokeweight=".5pt">
            <v:fill color2="#d1d7df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0BFB516">
          <v:oval id="_x0000_s5091" style="position:absolute;margin-left:436.45pt;margin-top:96.05pt;width:7.1pt;height:7.1pt;z-index:254234624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592FBBD">
          <v:shape id="_x0000_s5090" type="#_x0000_t32" style="position:absolute;margin-left:440.1pt;margin-top:60.3pt;width:0;height:35.75pt;z-index:254233600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2D046F8">
          <v:shape id="_x0000_s5089" type="#_x0000_t19" style="position:absolute;margin-left:438.7pt;margin-top:57.8pt;width:2.4pt;height:4.1pt;rotation:-90;flip:y;z-index:254232576" coordsize="21600,43200" adj=",5898240" path="wr-21600,,21600,43200,,,,43200nfewr-21600,,21600,43200,,,,43200l,21600nsxe">
            <v:path o:connectlocs="0,0;0,43200;0,21600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B3F729B">
          <v:shape id="_x0000_s5088" type="#_x0000_t32" style="position:absolute;margin-left:417.75pt;margin-top:58.7pt;width:20.3pt;height:0;z-index:254231552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C1C8E54">
          <v:shape id="_x0000_s5087" type="#_x0000_t32" style="position:absolute;margin-left:421pt;margin-top:55.7pt;width:0;height:55.8pt;z-index:254230528" o:connectortype="straight" strokecolor="#622423 [1605]" strokeweight="2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E8D2D9D">
          <v:shape id="_x0000_s5086" type="#_x0000_t8" style="position:absolute;margin-left:415.15pt;margin-top:111.5pt;width:11.3pt;height:4.6pt;flip:y;z-index:254229504" filled="f" fillcolor="#5a5a5a [21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91BDF0A">
          <v:shape id="_x0000_s5085" type="#_x0000_t8" style="position:absolute;margin-left:409.35pt;margin-top:116.2pt;width:22.9pt;height:6.7pt;flip:y;z-index:254228480" fillcolor="#974706 [1609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D4857F9">
          <v:shape id="_x0000_s5084" type="#_x0000_t32" style="position:absolute;margin-left:408.2pt;margin-top:122.9pt;width:116.15pt;height:0;z-index:254227456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B63E763">
          <v:roundrect id="_x0000_s5083" style="position:absolute;margin-left:447.85pt;margin-top:98.1pt;width:39.1pt;height:4.3pt;z-index:254226432" arcsize=".5" fillcolor="#f2f2f2 [3052]" strokeweight=".25pt">
            <v:fill color2="#e36c0a [2409]" focusposition=".5,.5" focussize="" focus="-50%" type="gradient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2B0AB97">
          <v:oval id="_x0000_s5082" style="position:absolute;margin-left:508.7pt;margin-top:45.25pt;width:15.65pt;height:23.2pt;z-index:254225408" filled="f" stroked="f">
            <v:textbox style="mso-next-textbox:#_x0000_s5082" inset="0,0,0,0">
              <w:txbxContent>
                <w:p w14:paraId="280089E0" w14:textId="77777777" w:rsidR="00287749" w:rsidRPr="00AA27E5" w:rsidRDefault="00287749" w:rsidP="007032C3">
                  <w:pPr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</w:pPr>
                  <w:r w:rsidRPr="00AA27E5">
                    <w:rPr>
                      <w:b/>
                      <w:bCs/>
                      <w:color w:val="7030A0"/>
                      <w:sz w:val="28"/>
                      <w:szCs w:val="28"/>
                      <w:lang w:val="fr-FR"/>
                    </w:rPr>
                    <w:t>1</w:t>
                  </w:r>
                </w:p>
                <w:p w14:paraId="37B62AF8" w14:textId="77777777" w:rsidR="00287749" w:rsidRPr="00AA27E5" w:rsidRDefault="00287749" w:rsidP="007032C3">
                  <w:pPr>
                    <w:rPr>
                      <w:b/>
                      <w:bCs/>
                      <w:sz w:val="40"/>
                      <w:szCs w:val="40"/>
                      <w:lang w:val="fr-FR"/>
                    </w:rPr>
                  </w:pPr>
                </w:p>
              </w:txbxContent>
            </v:textbox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EB38589">
          <v:shape id="_x0000_s5081" type="#_x0000_t32" style="position:absolute;margin-left:342.2pt;margin-top:111.5pt;width:17.5pt;height:2.9pt;flip:x y;z-index:254224384" o:connectortype="straight">
            <v:stroke endarrow="block" endarrowwidth="narrow"/>
          </v:shape>
        </w:pict>
      </w:r>
    </w:p>
    <w:p w14:paraId="021AF275" w14:textId="77777777" w:rsidR="00FD533A" w:rsidRDefault="00FD533A" w:rsidP="00386956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5ED41B30" w14:textId="77777777" w:rsidR="00FD533A" w:rsidRDefault="00FD533A" w:rsidP="00FD533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0A23F27C" w14:textId="77777777" w:rsidR="00FD533A" w:rsidRDefault="00000000" w:rsidP="00FD533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816D61F">
          <v:rect id="_x0000_s4688" style="position:absolute;left:0;text-align:left;margin-left:200.35pt;margin-top:20.2pt;width:10.45pt;height:15.9pt;z-index:253779968" filled="f" stroked="f">
            <v:textbox style="mso-next-textbox:#_x0000_s4688" inset="0,0,0,0">
              <w:txbxContent>
                <w:p w14:paraId="7A410EB5" w14:textId="77777777" w:rsidR="00287749" w:rsidRPr="00B01763" w:rsidRDefault="00287749" w:rsidP="003F75D5">
                  <w:pPr>
                    <w:rPr>
                      <w:b/>
                      <w:bCs/>
                      <w:color w:val="000000" w:themeColor="text1"/>
                      <w:sz w:val="28"/>
                      <w:szCs w:val="28"/>
                      <w:lang w:val="fr-FR"/>
                    </w:rPr>
                  </w:pPr>
                  <w:r w:rsidRPr="00B01763">
                    <w:rPr>
                      <w:b/>
                      <w:bCs/>
                      <w:color w:val="000000" w:themeColor="text1"/>
                      <w:sz w:val="28"/>
                      <w:szCs w:val="28"/>
                      <w:lang w:val="fr-FR"/>
                    </w:rPr>
                    <w:t>5</w:t>
                  </w:r>
                </w:p>
              </w:txbxContent>
            </v:textbox>
          </v:rect>
        </w:pict>
      </w:r>
    </w:p>
    <w:p w14:paraId="201A34B3" w14:textId="77777777" w:rsidR="00FD533A" w:rsidRDefault="00FD533A" w:rsidP="00FD533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28646C9A" w14:textId="77777777" w:rsidR="00FD533A" w:rsidRDefault="00000000" w:rsidP="00FD533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F215F1F">
          <v:shape id="_x0000_s5102" type="#_x0000_t202" style="position:absolute;left:0;text-align:left;margin-left:16.6pt;margin-top:19.95pt;width:514.8pt;height:93.7pt;z-index:254245888" filled="f" stroked="f">
            <v:textbox style="mso-next-textbox:#_x0000_s5102">
              <w:txbxContent>
                <w:p w14:paraId="63DCE8EB" w14:textId="77777777" w:rsidR="00287749" w:rsidRDefault="00287749" w:rsidP="004342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في أي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تجربة  نلاحظ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تجاذب ثم تنافر للكرية ؟ .  و في أي تجربة نلاحظ تنافر الكرية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فقط ؟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</w:p>
                <w:p w14:paraId="2CE07037" w14:textId="77777777" w:rsidR="00287749" w:rsidRDefault="00287749" w:rsidP="003977C4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val="fr-FR" w:bidi="ar-DZ"/>
                    </w:rPr>
                  </w:pP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ما طريقة</w:t>
                  </w:r>
                  <w:r w:rsidRPr="00BA6BC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تكهرب القضيب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CD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في كل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حالة ؟</w:t>
                  </w:r>
                  <w:proofErr w:type="gramEnd"/>
                </w:p>
                <w:p w14:paraId="393DB696" w14:textId="77777777" w:rsidR="00287749" w:rsidRDefault="00287749" w:rsidP="00BA6BC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val="fr-FR" w:bidi="ar-DZ"/>
                    </w:rPr>
                  </w:pP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val="fr-FR" w:bidi="ar-DZ"/>
                    </w:rPr>
                    <w:t>3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</w:t>
                  </w: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val="fr-FR" w:bidi="ar-DZ"/>
                    </w:rPr>
                    <w:t>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هل تتجه الشحنات الكهربائية السالبة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( الالكترونات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) من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C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إلى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D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 أو من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D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إلى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C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؟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علل .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</w:t>
                  </w:r>
                </w:p>
                <w:p w14:paraId="0F9272B6" w14:textId="77777777" w:rsidR="00287749" w:rsidRPr="00BA6BCC" w:rsidRDefault="00287749" w:rsidP="00770596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val="fr-FR" w:bidi="ar-DZ"/>
                    </w:rPr>
                  </w:pP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val="fr-FR" w:bidi="ar-DZ"/>
                    </w:rPr>
                    <w:t>4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إذا استبدلنا الحامل العازل بحامل ناقل متصل بالأرض ثم أعدنا التجارب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السابقة  ـ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ماذا تلاحظ ؟ </w:t>
                  </w:r>
                </w:p>
              </w:txbxContent>
            </v:textbox>
          </v:shape>
        </w:pict>
      </w:r>
    </w:p>
    <w:p w14:paraId="2FA724EA" w14:textId="77777777" w:rsidR="00FD533A" w:rsidRDefault="00FD533A" w:rsidP="00AA27E5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3A3FFE19" w14:textId="77777777" w:rsidR="00AA27E5" w:rsidRDefault="00AA27E5" w:rsidP="00B50FBD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4403DDCC" w14:textId="77777777" w:rsidR="00AA27E5" w:rsidRDefault="00AA27E5" w:rsidP="00AA27E5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6360B758" w14:textId="77777777" w:rsidR="00AA27E5" w:rsidRDefault="00AA27E5" w:rsidP="00AA27E5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10669BD0" w14:textId="77777777" w:rsidR="00AA27E5" w:rsidRDefault="00000000" w:rsidP="00AA27E5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E4AE57A">
          <v:roundrect id="_x0000_s4800" style="position:absolute;left:0;text-align:left;margin-left:459.95pt;margin-top:12.55pt;width:104.25pt;height:32.6pt;z-index:254032896" arcsize=".5" filled="f" fillcolor="white [3212]" stroked="f">
            <v:textbox style="mso-next-textbox:#_x0000_s4800" inset="0,0,0,0">
              <w:txbxContent>
                <w:p w14:paraId="4C042411" w14:textId="77777777" w:rsidR="00287749" w:rsidRPr="00346B6F" w:rsidRDefault="00287749" w:rsidP="00BD3883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color w:val="FFFFFF" w:themeColor="background1"/>
                      <w:sz w:val="32"/>
                      <w:szCs w:val="32"/>
                      <w:lang w:val="fr-FR" w:bidi="ar-DZ"/>
                    </w:rPr>
                  </w:pP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  التمريــن </w:t>
                  </w:r>
                  <w:r w:rsidRPr="00B64BF2"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0</w:t>
                  </w:r>
                  <w:r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5</w:t>
                  </w: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</w:p>
    <w:p w14:paraId="4B74432B" w14:textId="77777777" w:rsidR="009A3963" w:rsidRDefault="00000000" w:rsidP="009A3963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A526284">
          <v:rect id="_x0000_s4795" style="position:absolute;left:0;text-align:left;margin-left:1.2pt;margin-top:1.5pt;width:547.6pt;height:231.05pt;z-index:254027776" fillcolor="#f8f8f8" stroked="f">
            <w10:wrap anchorx="page"/>
          </v:rect>
        </w:pict>
      </w:r>
    </w:p>
    <w:p w14:paraId="4641A2D6" w14:textId="77777777" w:rsidR="009A3963" w:rsidRDefault="00000000" w:rsidP="009A3963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59A630E">
          <v:shape id="_x0000_s5183" type="#_x0000_t202" style="position:absolute;left:0;text-align:left;margin-left:12.7pt;margin-top:6.45pt;width:518.7pt;height:28.45pt;z-index:254328832" filled="f" stroked="f">
            <v:textbox style="mso-next-textbox:#_x0000_s5183">
              <w:txbxContent>
                <w:p w14:paraId="51281C53" w14:textId="77777777" w:rsidR="00287749" w:rsidRPr="00D77850" w:rsidRDefault="00287749" w:rsidP="0033278B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نعيد نفس</w:t>
                  </w:r>
                  <w:r w:rsidRPr="00D77850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تجارب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التمرين السابق (4) مع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استبدال  القضيب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ال</w:t>
                  </w:r>
                  <w:r w:rsidRPr="00D77850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بلاستيك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المشحون بأنبوب زجاجي </w:t>
                  </w:r>
                  <w:r w:rsidRPr="00D77850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مشحون </w:t>
                  </w:r>
                </w:p>
              </w:txbxContent>
            </v:textbox>
          </v:shape>
        </w:pict>
      </w:r>
    </w:p>
    <w:p w14:paraId="5F10B9E4" w14:textId="77777777" w:rsidR="009A3963" w:rsidRDefault="009A3963" w:rsidP="009A3963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1FB84AFA" w14:textId="77777777" w:rsidR="009A3963" w:rsidRDefault="009A3963" w:rsidP="009A3963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7C2128EA" w14:textId="77777777" w:rsidR="00B50FBD" w:rsidRPr="00B50FBD" w:rsidRDefault="00000000" w:rsidP="00AA27E5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ED6E8BA">
          <v:shape id="_x0000_s5191" type="#_x0000_t22" style="position:absolute;left:0;text-align:left;margin-left:498.1pt;margin-top:3.75pt;width:4.25pt;height:34pt;rotation:6202600fd;flip:x;z-index:254336000" adj="1346" strokecolor="black [3213]" strokeweight=".5pt">
            <v:fill color2="#92cddc [1944]" focusposition=".5,.5" focussize="" focus="-50%" type="gradient"/>
            <v:shadow type="perspective" color="#7f7f7f [1601]" opacity=".5" offset="1pt" offset2="-3pt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5AAFCD7">
          <v:shape id="_x0000_s5190" type="#_x0000_t22" style="position:absolute;left:0;text-align:left;margin-left:377.1pt;margin-top:1.55pt;width:4.25pt;height:34pt;rotation:6202600fd;flip:x;z-index:254334976" adj="1346" strokecolor="black [3213]" strokeweight=".5pt">
            <v:fill color2="#92cddc [1944]" focusposition=".5,.5" focussize="" focus="-50%" type="gradient"/>
            <v:shadow type="perspective" color="#7f7f7f [1601]" opacity=".5" offset="1pt" offset2="-3pt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BB292B5">
          <v:shape id="_x0000_s5189" type="#_x0000_t22" style="position:absolute;left:0;text-align:left;margin-left:248pt;margin-top:2.5pt;width:4.25pt;height:34pt;rotation:6202600fd;flip:x;z-index:254333952" adj="1346" strokecolor="black [3213]" strokeweight=".5pt">
            <v:fill color2="#92cddc [1944]" focusposition=".5,.5" focussize="" focus="-50%" type="gradient"/>
            <v:shadow type="perspective" color="#7f7f7f [1601]" opacity=".5" offset="1pt" offset2="-3pt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CB2F1FB">
          <v:shape id="_x0000_s5186" type="#_x0000_t22" style="position:absolute;left:0;text-align:left;margin-left:124.55pt;margin-top:2.25pt;width:4.25pt;height:34pt;rotation:6202600fd;flip:x;z-index:254332928" adj="1346" strokecolor="black [3213]" strokeweight=".5pt">
            <v:fill color2="#92cddc [1944]" focusposition=".5,.5" focussize="" focus="-50%" type="gradient"/>
            <v:shadow type="perspective" color="#7f7f7f [1601]" opacity=".5" offset="1pt" offset2="-3pt"/>
          </v:shape>
        </w:pic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قامت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سارة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بصنع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نواس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كهربائي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بربط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خيط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من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القطن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على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حامل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proofErr w:type="gramStart"/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و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في</w:t>
      </w:r>
      <w:proofErr w:type="gramEnd"/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النهاية</w:t>
      </w:r>
    </w:p>
    <w:p w14:paraId="1F2B9FE2" w14:textId="77777777" w:rsidR="00B50FBD" w:rsidRDefault="00B50FBD" w:rsidP="00B50FBD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السفلى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من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الخيط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٬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علقت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كرية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من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proofErr w:type="spellStart"/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البوليستيرين</w:t>
      </w:r>
      <w:proofErr w:type="spellEnd"/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مغلفة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proofErr w:type="gramStart"/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بالألمنيوم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.</w:t>
      </w:r>
      <w:proofErr w:type="gramEnd"/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في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البداية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>٬</w:t>
      </w:r>
    </w:p>
    <w:p w14:paraId="67A152C7" w14:textId="77777777" w:rsidR="008330FA" w:rsidRDefault="00000000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7FA2E47">
          <v:shape id="_x0000_s5193" type="#_x0000_t202" style="position:absolute;left:0;text-align:left;margin-left:1.2pt;margin-top:6.05pt;width:530.2pt;height:94.05pt;z-index:254337024" filled="f" stroked="f">
            <v:textbox style="mso-next-textbox:#_x0000_s5193">
              <w:txbxContent>
                <w:p w14:paraId="6C656E53" w14:textId="77777777" w:rsidR="00287749" w:rsidRDefault="00287749" w:rsidP="0060489B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val="fr-FR" w:bidi="ar-DZ"/>
                    </w:rPr>
                  </w:pPr>
                  <w:r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</w:t>
                  </w: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ما المقصود بظاهرة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التكهرب ؟</w:t>
                  </w:r>
                  <w:proofErr w:type="gramEnd"/>
                </w:p>
                <w:p w14:paraId="0A4650EE" w14:textId="77777777" w:rsidR="00287749" w:rsidRDefault="00287749" w:rsidP="0060489B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val="fr-FR" w:bidi="ar-DZ"/>
                    </w:rPr>
                  </w:pPr>
                  <w:r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val="fr-FR" w:bidi="ar-DZ"/>
                    </w:rPr>
                    <w:t>2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</w:t>
                  </w:r>
                  <w:r w:rsidRPr="00400E4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val="fr-FR" w:bidi="ar-DZ"/>
                    </w:rPr>
                    <w:t>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ما طريقة</w:t>
                  </w:r>
                  <w:r w:rsidRPr="00BA6BC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تكهرب القضيب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CD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في كل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حالة ؟</w:t>
                  </w:r>
                  <w:proofErr w:type="gramEnd"/>
                </w:p>
                <w:p w14:paraId="469B67CB" w14:textId="77777777" w:rsidR="00287749" w:rsidRDefault="00287749" w:rsidP="0060489B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</w:t>
                  </w:r>
                  <w:r w:rsidRPr="00973FD9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ـ</w:t>
                  </w:r>
                  <w:r w:rsidRPr="0060489B"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هل تتجه الشحنات الكهربائية السالبة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( الالكترونات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) من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C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إلى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D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 أو من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D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إلى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C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؟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علل .</w:t>
                  </w:r>
                  <w:proofErr w:type="gramEnd"/>
                </w:p>
                <w:p w14:paraId="52E9AC77" w14:textId="77777777" w:rsidR="00287749" w:rsidRPr="004342BC" w:rsidRDefault="00287749" w:rsidP="00973FD9">
                  <w:pPr>
                    <w:bidi/>
                    <w:spacing w:after="0" w:line="240" w:lineRule="auto"/>
                    <w:rPr>
                      <w:rFonts w:cs="Khalid Art bold"/>
                      <w:color w:val="FF0000"/>
                      <w:sz w:val="26"/>
                      <w:szCs w:val="26"/>
                      <w:rtl/>
                      <w:lang w:bidi="ar-DZ"/>
                    </w:rPr>
                  </w:pPr>
                  <w:r w:rsidRPr="004342BC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4 ـ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إذا استبدلنا القضيب النحاسي بقضيب بلاستيكي ثم أعدنا التجارب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>السابقة  ـ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ماذا تلاحظ ؟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مع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التعليل</w:t>
                  </w:r>
                  <w:r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</v:shape>
        </w:pict>
      </w:r>
    </w:p>
    <w:p w14:paraId="32F1868B" w14:textId="77777777" w:rsidR="008330FA" w:rsidRDefault="008330FA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76C34BB3" w14:textId="77777777" w:rsidR="008330FA" w:rsidRDefault="008330FA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3D3BFDA0" w14:textId="77777777" w:rsidR="008330FA" w:rsidRDefault="008330FA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417DB6AC" w14:textId="77777777" w:rsidR="008330FA" w:rsidRDefault="00000000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3CE62FC">
          <v:roundrect id="_x0000_s4846" style="position:absolute;left:0;text-align:left;margin-left:459.95pt;margin-top:17pt;width:104.25pt;height:32.6pt;z-index:254065664" arcsize=".5" filled="f" fillcolor="white [3212]" stroked="f">
            <v:textbox style="mso-next-textbox:#_x0000_s4846" inset="0,0,0,0">
              <w:txbxContent>
                <w:p w14:paraId="737830A8" w14:textId="77777777" w:rsidR="00287749" w:rsidRPr="00346B6F" w:rsidRDefault="00287749" w:rsidP="00BD3883">
                  <w:pPr>
                    <w:spacing w:after="0" w:line="240" w:lineRule="auto"/>
                    <w:jc w:val="right"/>
                    <w:rPr>
                      <w:rFonts w:ascii="Tahoma" w:eastAsia="Adobe Gothic Std B" w:hAnsi="Tahoma" w:cs="Khalid Art bold"/>
                      <w:color w:val="FFFFFF" w:themeColor="background1"/>
                      <w:sz w:val="32"/>
                      <w:szCs w:val="32"/>
                      <w:lang w:val="fr-FR" w:bidi="ar-DZ"/>
                    </w:rPr>
                  </w:pP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  التمريــن </w:t>
                  </w:r>
                  <w:r w:rsidRPr="00B64BF2"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0</w:t>
                  </w:r>
                  <w:r>
                    <w:rPr>
                      <w:rFonts w:ascii="Tahoma" w:eastAsia="Adobe Gothic Std B" w:hAnsi="Tahoma" w:cs="Khalid Art bold" w:hint="cs"/>
                      <w:b/>
                      <w:bCs/>
                      <w:color w:val="FFFF00"/>
                      <w:sz w:val="32"/>
                      <w:szCs w:val="32"/>
                      <w:rtl/>
                      <w:lang w:bidi="ar-DZ"/>
                    </w:rPr>
                    <w:t>6</w:t>
                  </w:r>
                  <w:r w:rsidRPr="00346B6F">
                    <w:rPr>
                      <w:rFonts w:ascii="Tahoma" w:eastAsia="Adobe Gothic Std B" w:hAnsi="Tahoma" w:cs="Khalid Art bold" w:hint="cs"/>
                      <w:color w:val="FFFFFF" w:themeColor="background1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FB84DDE">
          <v:shape id="_x0000_s4844" style="position:absolute;left:0;text-align:left;margin-left:464.1pt;margin-top:22.05pt;width:89.85pt;height:34.7pt;z-index:254063616" coordsize="1797,694" path="m1761,l246,304,,288hdc73,381,231,694,231,694,771,501,1309,449,1797,545hcl1761,haxe" fillcolor="white [3212]" stroked="f">
            <v:shadow on="t" opacity=".5" offset="-1pt" offset2="10pt,-8pt"/>
            <v:path arrowok="t"/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C8FFBD7">
          <v:rect id="_x0000_s4843" style="position:absolute;left:0;text-align:left;margin-left:1.2pt;margin-top:21.9pt;width:474.6pt;height:10.55pt;z-index:254062592" fillcolor="#099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ABD37CE">
          <v:rect id="_x0000_s4842" style="position:absolute;left:0;text-align:left;margin-left:1.2pt;margin-top:22.05pt;width:488.65pt;height:14.6pt;z-index:254061568" stroked="f">
            <v:shadow on="t" opacity=".5" offset="0,3pt" offset2="12pt,-6pt"/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812A55D">
          <v:shape id="_x0000_s4845" style="position:absolute;left:0;text-align:left;margin-left:458.65pt;margin-top:21.65pt;width:95.35pt;height:32.7pt;z-index:254064640" coordsize="2757,1088" path="m2711,l,c,,268,544,536,1088hdc1302,812,2175,751,2757,874,2734,437,2711,,2711,haxe" fillcolor="#099" stroked="f">
            <v:path arrowok="t"/>
            <w10:wrap anchorx="page"/>
          </v:shape>
        </w:pict>
      </w:r>
    </w:p>
    <w:p w14:paraId="0ED5AC45" w14:textId="77777777" w:rsidR="008330FA" w:rsidRDefault="00000000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E5EBE38">
          <v:rect id="_x0000_s4841" style="position:absolute;left:0;text-align:left;margin-left:1.2pt;margin-top:4.7pt;width:547.6pt;height:189.5pt;z-index:251768823" fillcolor="#f8f8f8" stroked="f">
            <w10:wrap anchorx="page"/>
          </v:rect>
        </w:pict>
      </w:r>
    </w:p>
    <w:p w14:paraId="363E86FE" w14:textId="77777777" w:rsidR="008330FA" w:rsidRDefault="00000000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3B45796">
          <v:rect id="_x0000_s5753" style="position:absolute;left:0;text-align:left;margin-left:15.1pt;margin-top:7.05pt;width:142.3pt;height:145.4pt;z-index:251769847" fillcolor="#ebf7ff" strokecolor="#622423 [1605]">
            <v:shadow on="t" opacity=".5" offset="-4pt,4pt" offset2="4pt,-4pt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8910F40">
          <v:shape id="_x0000_s5204" type="#_x0000_t32" style="position:absolute;left:0;text-align:left;margin-left:73.1pt;margin-top:116.8pt;width:30.5pt;height:5.85pt;z-index:254342144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002EA89">
          <v:rect id="_x0000_s5206" style="position:absolute;left:0;text-align:left;margin-left:20.25pt;margin-top:18.65pt;width:49.85pt;height:20.65pt;z-index:254344192" filled="f" stroked="f">
            <v:textbox style="mso-next-textbox:#_x0000_s5206" inset="0,0,0,0">
              <w:txbxContent>
                <w:p w14:paraId="585B8DF0" w14:textId="77777777" w:rsidR="00287749" w:rsidRPr="007742C9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742C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قرص معدني </w:t>
                  </w:r>
                </w:p>
                <w:p w14:paraId="4B6117E3" w14:textId="77777777" w:rsidR="00287749" w:rsidRPr="007742C9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AEC4CE8">
          <v:shape id="_x0000_s5203" type="#_x0000_t32" style="position:absolute;left:0;text-align:left;margin-left:74.45pt;margin-top:17.75pt;width:22.1pt;height:4.3pt;flip:y;z-index:254341120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64F3088">
          <v:group id="_x0000_s5194" style="position:absolute;left:0;text-align:left;margin-left:80.8pt;margin-top:14.35pt;width:67.2pt;height:124.6pt;z-index:254339072" coordorigin="2371,1060" coordsize="1344,2492">
            <v:shape id="_x0000_s5195" type="#_x0000_t8" style="position:absolute;left:2371;top:1958;width:1344;height:1594;flip:y" adj="6316" filled="f" fillcolor="#edf7f9" strokecolor="black [3213]" strokeweight="1pt"/>
            <v:rect id="_x0000_s5196" style="position:absolute;left:3024;top:1104;width:57;height:1644" fillcolor="#7f7f7f [1612]"/>
            <v:rect id="_x0000_s5197" style="position:absolute;left:2765;top:1498;width:556;height:460" fillcolor="#d8d8d8 [2732]"/>
            <v:roundrect id="_x0000_s5198" style="position:absolute;left:2744;top:1060;width:624;height:113" arcsize=".5" fillcolor="#7f7f7f [1612]"/>
            <v:rect id="_x0000_s5199" style="position:absolute;left:3066;top:2708;width:57;height:518" fillcolor="#5a5a5a [2109]" stroked="f" strokecolor="#edf7f9"/>
            <v:rect id="_x0000_s5200" style="position:absolute;left:2957;top:2708;width:57;height:518" fillcolor="#5a5a5a [2109]" stroked="f" strokecolor="#edf7f9"/>
            <v:shape id="_x0000_s5201" style="position:absolute;left:2371;top:1498;width:1344;height:2054" coordsize="1344,2054" path="m950,r,460l1344,2054,,2054,394,460,394,e" filled="f" strokeweight="2.25pt">
              <v:path arrowok="t"/>
            </v:shape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6705997C">
          <v:shape id="_x0000_s5202" type="#_x0000_t32" style="position:absolute;left:0;text-align:left;margin-left:83.8pt;margin-top:82.3pt;width:26.3pt;height:5.85pt;z-index:254340096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CDE2035">
          <v:shape id="_x0000_s4840" type="#_x0000_t202" style="position:absolute;left:0;text-align:left;margin-left:146.75pt;margin-top:12.6pt;width:387.8pt;height:152.1pt;z-index:254338048" filled="f" stroked="f">
            <v:textbox style="mso-next-textbox:#_x0000_s4840">
              <w:txbxContent>
                <w:p w14:paraId="78881D24" w14:textId="77777777" w:rsidR="00287749" w:rsidRPr="00F22DF9" w:rsidRDefault="00287749" w:rsidP="0027410D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hint="cs"/>
                      <w:noProof/>
                      <w:sz w:val="32"/>
                      <w:szCs w:val="32"/>
                      <w:rtl/>
                    </w:rPr>
                    <w:t xml:space="preserve">  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يمثل الشكل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جهاز 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درسته</w:t>
                  </w:r>
                  <w:proofErr w:type="gramEnd"/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سابقا في القسم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  <w:p w14:paraId="18D2DB40" w14:textId="77777777" w:rsidR="00287749" w:rsidRPr="00F22DF9" w:rsidRDefault="00287749" w:rsidP="00F22DF9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D5611F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ما اسم الجهاز الموضح في </w:t>
                  </w:r>
                  <w:proofErr w:type="gramStart"/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الشكل ؟</w:t>
                  </w:r>
                  <w:proofErr w:type="gramEnd"/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و فيما </w:t>
                  </w:r>
                  <w:proofErr w:type="gramStart"/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يستعمل ؟</w:t>
                  </w:r>
                  <w:proofErr w:type="gramEnd"/>
                </w:p>
                <w:p w14:paraId="6C31F2C0" w14:textId="77777777" w:rsidR="00287749" w:rsidRPr="00F22DF9" w:rsidRDefault="00287749" w:rsidP="00F22DF9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D5611F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نقرب قضيب زجاجي مشحون من الجزء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القرص 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المعدني للجهاز دون لمسه </w:t>
                  </w:r>
                </w:p>
                <w:p w14:paraId="533A9B0C" w14:textId="77777777" w:rsidR="00287749" w:rsidRPr="00F22DF9" w:rsidRDefault="00287749" w:rsidP="00BD3883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D5611F">
                    <w:rPr>
                      <w:rFonts w:cs="Khalid Art bold" w:hint="cs"/>
                      <w:color w:val="984806" w:themeColor="accent6" w:themeShade="80"/>
                      <w:sz w:val="26"/>
                      <w:szCs w:val="26"/>
                      <w:rtl/>
                      <w:lang w:bidi="ar-DZ"/>
                    </w:rPr>
                    <w:t>أ ـ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صف ما يحدث للورقتين مع </w:t>
                  </w:r>
                  <w:proofErr w:type="gramStart"/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التفسير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</w:p>
                <w:p w14:paraId="0A5AF966" w14:textId="77777777" w:rsidR="00287749" w:rsidRPr="00F22DF9" w:rsidRDefault="00287749" w:rsidP="00F22DF9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D5611F">
                    <w:rPr>
                      <w:rFonts w:cs="Khalid Art bold" w:hint="cs"/>
                      <w:color w:val="984806" w:themeColor="accent6" w:themeShade="80"/>
                      <w:sz w:val="26"/>
                      <w:szCs w:val="26"/>
                      <w:rtl/>
                      <w:lang w:bidi="ar-DZ"/>
                    </w:rPr>
                    <w:t>ب ـ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سم الظاهرة </w:t>
                  </w:r>
                  <w:proofErr w:type="gramStart"/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المدروسة .</w:t>
                  </w:r>
                  <w:proofErr w:type="gramEnd"/>
                </w:p>
                <w:p w14:paraId="5F1E6FF5" w14:textId="77777777" w:rsidR="00287749" w:rsidRDefault="00287749" w:rsidP="00F22DF9">
                  <w:pPr>
                    <w:bidi/>
                    <w:spacing w:after="0" w:line="240" w:lineRule="auto"/>
                    <w:rPr>
                      <w:noProof/>
                      <w:sz w:val="32"/>
                      <w:szCs w:val="32"/>
                      <w:rtl/>
                    </w:rPr>
                  </w:pP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D5611F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 ـ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لو قمنا باستبدال الساق النحاسية في الجهاز بساق بلاستيكية</w:t>
                  </w:r>
                  <w:r>
                    <w:rPr>
                      <w:rFonts w:hint="cs"/>
                      <w:noProof/>
                      <w:sz w:val="32"/>
                      <w:szCs w:val="32"/>
                      <w:rtl/>
                    </w:rPr>
                    <w:t xml:space="preserve"> </w:t>
                  </w:r>
                </w:p>
                <w:p w14:paraId="2DB9E2CC" w14:textId="77777777" w:rsidR="00287749" w:rsidRPr="00F22DF9" w:rsidRDefault="00287749" w:rsidP="00F22DF9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 ثم أعدنا ن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فس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التجربة  ـ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برايك ماذا يحدث لل</w:t>
                  </w:r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ورقتين ؟ برر </w:t>
                  </w:r>
                  <w:proofErr w:type="gramStart"/>
                  <w:r w:rsidRPr="00F22DF9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الإجابة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  <w10:wrap anchorx="page"/>
          </v:shape>
        </w:pict>
      </w:r>
    </w:p>
    <w:p w14:paraId="17CD9365" w14:textId="77777777" w:rsidR="008330FA" w:rsidRPr="00B50FBD" w:rsidRDefault="008330FA" w:rsidP="008330F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lang w:bidi="ar-DZ"/>
        </w:rPr>
      </w:pPr>
    </w:p>
    <w:p w14:paraId="449C4A5B" w14:textId="77777777" w:rsidR="00B50FBD" w:rsidRPr="00B50FBD" w:rsidRDefault="00B50FBD" w:rsidP="00B50FBD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lang w:bidi="ar-DZ"/>
        </w:rPr>
      </w:pP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تكون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الكريه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المغل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proofErr w:type="spellStart"/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فة</w:t>
      </w:r>
      <w:proofErr w:type="spellEnd"/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متعادلة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كهربائيا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٬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ثم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قرّبت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منها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قضيبا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من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proofErr w:type="spellStart"/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الابونيت</w:t>
      </w:r>
      <w:proofErr w:type="spellEnd"/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المشحون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proofErr w:type="gramStart"/>
      <w:r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سلبا</w:t>
      </w:r>
      <w:r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.</w:t>
      </w:r>
      <w:proofErr w:type="gramEnd"/>
    </w:p>
    <w:p w14:paraId="3ADD5588" w14:textId="77777777" w:rsidR="00B50FBD" w:rsidRPr="00B50FBD" w:rsidRDefault="00000000" w:rsidP="00B50FBD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0867C40">
          <v:rect id="_x0000_s5207" style="position:absolute;left:0;text-align:left;margin-left:31.8pt;margin-top:6.1pt;width:49.85pt;height:20.65pt;z-index:254345216" filled="f" stroked="f">
            <v:textbox style="mso-next-textbox:#_x0000_s5207" inset="0,0,0,0">
              <w:txbxContent>
                <w:p w14:paraId="284D1F00" w14:textId="77777777" w:rsidR="00287749" w:rsidRPr="007742C9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742C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ساق معدني </w:t>
                  </w:r>
                </w:p>
                <w:p w14:paraId="31AB0BFB" w14:textId="77777777" w:rsidR="00287749" w:rsidRPr="00BD3883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proofErr w:type="gramStart"/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>1 .</w:t>
      </w:r>
      <w:proofErr w:type="gramEnd"/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لماذا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تظهر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شحن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موجبة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على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وجه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الكرية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المقابل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للقضيب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وشحن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سالبة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على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الوجه</w:t>
      </w:r>
    </w:p>
    <w:p w14:paraId="58271F64" w14:textId="77777777" w:rsidR="00B50FBD" w:rsidRPr="00B50FBD" w:rsidRDefault="00000000" w:rsidP="00B50FBD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2598BC6">
          <v:rect id="_x0000_s5208" style="position:absolute;left:0;text-align:left;margin-left:31.8pt;margin-top:16.15pt;width:36.95pt;height:34.9pt;z-index:254346240" filled="f" stroked="f">
            <v:textbox style="mso-next-textbox:#_x0000_s5208" inset="0,0,0,0">
              <w:txbxContent>
                <w:p w14:paraId="74FEDB48" w14:textId="77777777" w:rsidR="00287749" w:rsidRPr="007742C9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7742C9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ورقتي ألمنيوم</w:t>
                  </w:r>
                </w:p>
                <w:p w14:paraId="702F462D" w14:textId="77777777" w:rsidR="00287749" w:rsidRPr="00BD3883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الأخر؟</w:t>
      </w:r>
    </w:p>
    <w:p w14:paraId="6FEC2920" w14:textId="77777777" w:rsidR="00FD533A" w:rsidRDefault="00000000" w:rsidP="00B50FBD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505413AE">
          <v:shape id="_x0000_s5205" type="#_x0000_t32" style="position:absolute;left:0;text-align:left;margin-left:72.5pt;margin-top:6.45pt;width:43.8pt;height:0;z-index:254343168" o:connectortype="straight">
            <v:stroke endarrow="block" endarrowwidth="narrow"/>
          </v:shape>
        </w:pict>
      </w:r>
      <w:proofErr w:type="gramStart"/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>2 .</w:t>
      </w:r>
      <w:proofErr w:type="gramEnd"/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ماذا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يحدث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عند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ملامسة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الكرة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proofErr w:type="gramStart"/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بالقضيب</w:t>
      </w:r>
      <w:r w:rsidR="00B50FBD" w:rsidRPr="00B50FBD"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  <w:t xml:space="preserve"> </w:t>
      </w:r>
      <w:r w:rsidR="00B50FBD" w:rsidRPr="00B50FBD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>؟</w:t>
      </w:r>
      <w:proofErr w:type="gramEnd"/>
    </w:p>
    <w:p w14:paraId="51F29CBF" w14:textId="77777777" w:rsidR="00FD533A" w:rsidRDefault="00FD533A" w:rsidP="00FD533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</w:p>
    <w:p w14:paraId="6374296B" w14:textId="77777777" w:rsidR="00FD533A" w:rsidRDefault="00000000" w:rsidP="00FD533A">
      <w:pPr>
        <w:bidi/>
        <w:spacing w:line="240" w:lineRule="auto"/>
        <w:rPr>
          <w:rFonts w:ascii="Tahoma" w:eastAsia="Adobe Gothic Std B" w:hAnsi="Tahoma" w:cs="Tahoma"/>
          <w:b/>
          <w:bCs/>
          <w:sz w:val="20"/>
          <w:szCs w:val="20"/>
          <w:rtl/>
          <w:lang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4483D181">
          <v:rect id="_x0000_s5014" style="position:absolute;left:0;text-align:left;margin-left:280.7pt;margin-top:10.15pt;width:10.45pt;height:15.9pt;z-index:254357504" filled="f" stroked="f">
            <v:textbox style="mso-next-textbox:#_x0000_s5014" inset="0,0,0,0">
              <w:txbxContent>
                <w:p w14:paraId="11379E0C" w14:textId="77777777" w:rsidR="00287749" w:rsidRPr="00836BD1" w:rsidRDefault="00287749" w:rsidP="002B2F61">
                  <w:pPr>
                    <w:rPr>
                      <w:b/>
                      <w:bCs/>
                      <w:sz w:val="32"/>
                      <w:szCs w:val="32"/>
                      <w:lang w:val="fr-FR"/>
                    </w:rPr>
                  </w:pPr>
                  <w:r>
                    <w:rPr>
                      <w:b/>
                      <w:bCs/>
                      <w:sz w:val="32"/>
                      <w:szCs w:val="32"/>
                      <w:lang w:val="fr-FR"/>
                    </w:rPr>
                    <w:t>2</w:t>
                  </w: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10090CCB">
          <v:oval id="_x0000_s4849" style="position:absolute;left:0;text-align:left;margin-left:270.55pt;margin-top:7.2pt;width:28.4pt;height:28.4pt;z-index:254356480" fillcolor="white [3201]" strokecolor="#a5a5a5 [2092]" strokeweight="5pt">
            <v:stroke linestyle="thickThin"/>
            <v:shadow color="#868686"/>
          </v:oval>
        </w:pict>
      </w:r>
    </w:p>
    <w:p w14:paraId="7A65EC7F" w14:textId="77777777" w:rsidR="000F532E" w:rsidRDefault="000F532E" w:rsidP="00FD533A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681C8A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 xml:space="preserve">                  </w:t>
      </w:r>
      <w:r w:rsidR="00681C8A" w:rsidRPr="00681C8A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 xml:space="preserve"> </w:t>
      </w:r>
      <w:r w:rsidRPr="00681C8A">
        <w:rPr>
          <w:rFonts w:ascii="Tahoma" w:eastAsia="Adobe Gothic Std B" w:hAnsi="Tahoma" w:cs="Tahoma" w:hint="cs"/>
          <w:b/>
          <w:bCs/>
          <w:sz w:val="20"/>
          <w:szCs w:val="20"/>
          <w:rtl/>
          <w:lang w:bidi="ar-DZ"/>
        </w:rPr>
        <w:t xml:space="preserve">         </w:t>
      </w:r>
    </w:p>
    <w:p w14:paraId="332EC34B" w14:textId="77777777" w:rsidR="00BD3883" w:rsidRPr="00BD3883" w:rsidRDefault="00000000">
      <w:pPr>
        <w:rPr>
          <w:rFonts w:asciiTheme="minorBidi" w:hAnsiTheme="minorBidi"/>
          <w:b/>
          <w:bCs/>
          <w:sz w:val="28"/>
          <w:szCs w:val="28"/>
          <w:lang w:val="fr-FR" w:bidi="ar-DZ"/>
        </w:rPr>
      </w:pP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lastRenderedPageBreak/>
        <w:pict w14:anchorId="463C93CC">
          <v:group id="_x0000_s5807" style="position:absolute;margin-left:14.85pt;margin-top:621.55pt;width:140.3pt;height:83.8pt;z-index:254448640" coordorigin="864,12998" coordsize="2806,1676">
            <v:rect id="_x0000_s5574" style="position:absolute;left:864;top:12998;width:2806;height:1676" fillcolor="#ebf7ff" strokecolor="#622423 [1605]">
              <v:shadow on="t" opacity=".5" offset="-4pt,4pt" offset2="4pt,-4pt"/>
            </v:rect>
            <v:shape id="_x0000_s5558" type="#_x0000_t8" style="position:absolute;left:1053;top:14392;width:538;height:116;flip:y" fillcolor="#0f243e [1615]"/>
            <v:group id="_x0000_s5567" style="position:absolute;left:1339;top:13107;width:696;height:1339" coordorigin="1326,13114" coordsize="696,1339">
              <v:shape id="_x0000_s5561" type="#_x0000_t32" style="position:absolute;left:1327;top:13434;width:1;height:1019" o:connectortype="straight" strokecolor="#0f243e [1615]" strokeweight="1.5pt"/>
              <v:shape id="_x0000_s5562" type="#_x0000_t19" style="position:absolute;left:1455;top:12985;width:320;height:577;rotation:-90" coordsize="21600,43189" adj=",5777907" path="wr-21600,,21600,43200,,,692,43189nfewr-21600,,21600,43200,,,692,43189l,21600nsxe" strokecolor="#0f243e [1615]" strokeweight="1.5pt">
                <v:path o:connectlocs="0,0;692,43189;0,21600"/>
              </v:shape>
              <v:shape id="_x0000_s5564" type="#_x0000_t19" style="position:absolute;left:1937;top:13390;width:57;height:113;rotation:-90;flip:y" coordsize="21600,43189" adj=",5777907" path="wr-21600,,21600,43200,,,692,43189nfewr-21600,,21600,43200,,,692,43189l,21600nsxe" strokecolor="#0f243e [1615]" strokeweight="1.5pt">
                <v:path o:connectlocs="0,0;692,43189;0,21600"/>
              </v:shape>
            </v:group>
            <v:shape id="_x0000_s5565" type="#_x0000_t32" style="position:absolute;left:1973;top:13468;width:108;height:557;flip:x y" o:connectortype="straight" strokeweight=".25pt"/>
            <v:oval id="_x0000_s5566" style="position:absolute;left:2036;top:14015;width:111;height:111" fillcolor="#bcbcbc [2369]" stroked="f" strokeweight="0">
              <v:fill color2="black [3200]" focusposition=".5,.5" focussize="" focus="100%" type="gradientRadial"/>
              <v:shadow type="perspective" color="#7f7f7f [1601]" offset="1pt" offset2="-3pt"/>
            </v:oval>
            <v:roundrect id="_x0000_s5569" style="position:absolute;left:2152;top:14015;width:1254;height:109;rotation:4306fd;flip:x" arcsize=".5" fillcolor="#f2f2f2 [3052]" strokecolor="black [3213]" strokeweight=".5pt">
              <v:fill color2="#999 [1296]"/>
              <v:shadow type="perspective" color="#7f7f7f [1601]" opacity=".5" offset="1pt" offset2="-3pt"/>
            </v:roundrect>
            <v:rect id="_x0000_s5572" style="position:absolute;left:1960;top:13718;width:1493;height:307" filled="f" stroked="f">
              <v:textbox style="mso-next-textbox:#_x0000_s5572" inset="0,0,0,0">
                <w:txbxContent>
                  <w:p w14:paraId="0E2BA271" w14:textId="77777777" w:rsidR="00287749" w:rsidRPr="00257623" w:rsidRDefault="00287749" w:rsidP="007032C3">
                    <w:pPr>
                      <w:bidi/>
                      <w:spacing w:after="0" w:line="240" w:lineRule="auto"/>
                      <w:rPr>
                        <w:b/>
                        <w:bCs/>
                        <w:color w:val="984806" w:themeColor="accent6" w:themeShade="80"/>
                        <w:sz w:val="24"/>
                        <w:szCs w:val="24"/>
                        <w:lang w:bidi="ar-DZ"/>
                      </w:rPr>
                    </w:pPr>
                    <w:r w:rsidRPr="00257623">
                      <w:rPr>
                        <w:rFonts w:hint="cs"/>
                        <w:b/>
                        <w:bCs/>
                        <w:color w:val="984806" w:themeColor="accent6" w:themeShade="80"/>
                        <w:sz w:val="24"/>
                        <w:szCs w:val="24"/>
                        <w:rtl/>
                        <w:lang w:bidi="ar-DZ"/>
                      </w:rPr>
                      <w:t>قضيب بلاستيكي</w:t>
                    </w:r>
                  </w:p>
                  <w:p w14:paraId="3B037EB3" w14:textId="77777777" w:rsidR="00287749" w:rsidRPr="00257623" w:rsidRDefault="00287749" w:rsidP="007032C3">
                    <w:pPr>
                      <w:bidi/>
                      <w:spacing w:after="0" w:line="240" w:lineRule="auto"/>
                      <w:rPr>
                        <w:b/>
                        <w:bCs/>
                        <w:color w:val="984806" w:themeColor="accent6" w:themeShade="80"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rect>
            <v:shape id="_x0000_s5573" type="#_x0000_t202" style="position:absolute;left:1633;top:13788;width:422;height:490" filled="f" stroked="f">
              <v:textbox style="mso-next-textbox:#_x0000_s5573">
                <w:txbxContent>
                  <w:p w14:paraId="4833FCB3" w14:textId="77777777" w:rsidR="00287749" w:rsidRPr="00E837B0" w:rsidRDefault="00287749">
                    <w:pP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proofErr w:type="gramStart"/>
                    <w:r>
                      <w:rPr>
                        <w:b/>
                        <w:bCs/>
                        <w:sz w:val="28"/>
                        <w:szCs w:val="28"/>
                        <w:lang w:val="fr-FR"/>
                      </w:rPr>
                      <w:t>b</w:t>
                    </w:r>
                    <w:proofErr w:type="gramEnd"/>
                  </w:p>
                </w:txbxContent>
              </v:textbox>
            </v:shape>
            <w10:wrap anchorx="page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CFEE0F6">
          <v:group id="_x0000_s5801" style="position:absolute;margin-left:-.25pt;margin-top:175.4pt;width:563pt;height:39.3pt;z-index:254629888" coordorigin="642,587" coordsize="11260,786">
            <v:rect id="_x0000_s5802" style="position:absolute;left:642;top:679;width:9773;height:292" stroked="f">
              <v:shadow on="t" opacity=".5" offset="0,3pt" offset2="12pt,-6pt"/>
            </v:rect>
            <v:rect id="_x0000_s5803" style="position:absolute;left:642;top:676;width:9492;height:211" fillcolor="#099" stroked="f"/>
            <v:shape id="_x0000_s5804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805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806" style="position:absolute;left:9817;top:587;width:2085;height:652" arcsize=".5" filled="f" fillcolor="white [3212]" stroked="f">
              <v:textbox style="mso-next-textbox:#_x0000_s5806" inset="0,0,0,0">
                <w:txbxContent>
                  <w:p w14:paraId="71DFAF9C" w14:textId="77777777" w:rsidR="000740FF" w:rsidRPr="00346B6F" w:rsidRDefault="000740FF" w:rsidP="000740FF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 w:rsidRPr="00B64BF2"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0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8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9090DC3">
          <v:rect id="_x0000_s5505" style="position:absolute;margin-left:143.5pt;margin-top:129.4pt;width:35.75pt;height:13.55pt;z-index:254426112" filled="f" stroked="f">
            <v:textbox style="mso-next-textbox:#_x0000_s5505" inset="0,0,0,0">
              <w:txbxContent>
                <w:p w14:paraId="7BD4A5FB" w14:textId="77777777" w:rsidR="00287749" w:rsidRPr="00E837B0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E837B0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حامل عازل</w:t>
                  </w:r>
                </w:p>
                <w:p w14:paraId="27F0841F" w14:textId="77777777" w:rsidR="00287749" w:rsidRPr="00E837B0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B61EE38">
          <v:rect id="_x0000_s5515" style="position:absolute;margin-left:92.1pt;margin-top:100.55pt;width:47.95pt;height:13.55pt;z-index:254430208" filled="f" stroked="f">
            <v:textbox style="mso-next-textbox:#_x0000_s5515" inset="0,0,0,0">
              <w:txbxContent>
                <w:p w14:paraId="72078452" w14:textId="77777777" w:rsidR="00287749" w:rsidRPr="00E837B0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E837B0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قضيب نحاسي</w:t>
                  </w:r>
                </w:p>
                <w:p w14:paraId="256C438A" w14:textId="77777777" w:rsidR="00287749" w:rsidRPr="00E837B0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0"/>
                      <w:szCs w:val="20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6FCC844">
          <v:shape id="_x0000_s5502" type="#_x0000_t8" style="position:absolute;margin-left:114.45pt;margin-top:120.45pt;width:9.1pt;height:17.7pt;flip:y;z-index:254423040" adj="7833" fillcolor="#548dd4 [1951]" strokeweight=".5pt">
            <v:fill color2="#d1d7df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A9B9E29">
          <v:roundrect id="_x0000_s5467" style="position:absolute;margin-left:84.2pt;margin-top:114.45pt;width:70pt;height:5.65pt;z-index:254391296" arcsize=".5" fillcolor="#ea855c" strokeweight=".25pt">
            <v:fill color2="#e36c0a [2409]"/>
            <v:shadow type="perspective" color="#7f7f7f [1601]" offset="1pt" offset2="-3pt"/>
          </v:round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F0F7358">
          <v:rect id="_x0000_s5503" style="position:absolute;margin-left:111.1pt;margin-top:138.4pt;width:16.75pt;height:4.1pt;flip:y;z-index:254424064" fillcolor="#943634 [2405]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EC8D8C1">
          <v:shape id="_x0000_s5506" type="#_x0000_t32" style="position:absolute;margin-left:123.05pt;margin-top:131.1pt;width:17.5pt;height:2.9pt;flip:x y;z-index:254427136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A30192A">
          <v:shape id="_x0000_s5478" type="#_x0000_t32" style="position:absolute;margin-left:76.55pt;margin-top:439.8pt;width:.05pt;height:29.9pt;flip:y;z-index:254409728" o:connectortype="straight" strokeweight="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2422AD0">
          <v:shape id="_x0000_s5500" type="#_x0000_t202" style="position:absolute;margin-left:6.4pt;margin-top:594.7pt;width:537.75pt;height:111.85pt;z-index:254419968" filled="f" stroked="f">
            <v:textbox style="mso-next-textbox:#_x0000_s5500">
              <w:txbxContent>
                <w:p w14:paraId="38753B16" w14:textId="77777777" w:rsidR="00287749" w:rsidRPr="00126E61" w:rsidRDefault="00287749" w:rsidP="00257623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ندلك قضيبا بلاستيكيا بالصوف ثم نجعله يلامس كرية </w:t>
                  </w: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(</w:t>
                  </w:r>
                  <w:r w:rsidRPr="00126E61">
                    <w:rPr>
                      <w:rFonts w:cs="Khalid Art bold"/>
                      <w:sz w:val="26"/>
                      <w:szCs w:val="26"/>
                      <w:lang w:bidi="ar-DZ"/>
                    </w:rPr>
                    <w:t>b</w:t>
                  </w: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) متعادلة كهربائيا </w:t>
                  </w:r>
                </w:p>
                <w:p w14:paraId="04687A76" w14:textId="77777777" w:rsidR="00287749" w:rsidRPr="00126E61" w:rsidRDefault="00287749" w:rsidP="00126E61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       </w:t>
                  </w:r>
                  <w:r w:rsidRPr="00126E61">
                    <w:rPr>
                      <w:rFonts w:cs="Khalid Art bold"/>
                      <w:color w:val="FF0000"/>
                      <w:sz w:val="26"/>
                      <w:szCs w:val="26"/>
                      <w:lang w:bidi="ar-DZ"/>
                    </w:rPr>
                    <w:t>1</w:t>
                  </w:r>
                  <w:r w:rsidRPr="00126E61">
                    <w:rPr>
                      <w:rFonts w:cs="Khalid Art bold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126E61">
                    <w:rPr>
                      <w:rFonts w:cs="Khalid Art bold"/>
                      <w:color w:val="FF0000"/>
                      <w:sz w:val="26"/>
                      <w:szCs w:val="26"/>
                      <w:rtl/>
                      <w:lang w:bidi="ar-DZ"/>
                    </w:rPr>
                    <w:t>-</w:t>
                  </w:r>
                  <w:r w:rsidRPr="00126E61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 </w:t>
                  </w: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ما</w:t>
                  </w:r>
                  <w:proofErr w:type="gramEnd"/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نوع شحنة الطرف المدلوك من القضيب البلاستيكي ؟</w:t>
                  </w:r>
                </w:p>
                <w:p w14:paraId="372EAE93" w14:textId="77777777" w:rsidR="00287749" w:rsidRPr="00126E61" w:rsidRDefault="00287749" w:rsidP="00126E61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       </w:t>
                  </w:r>
                  <w:r w:rsidRPr="00126E61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</w:t>
                  </w:r>
                  <w:r w:rsidRPr="00126E61">
                    <w:rPr>
                      <w:rFonts w:cs="Khalid Art bold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126E61">
                    <w:rPr>
                      <w:rFonts w:cs="Khalid Art bold"/>
                      <w:color w:val="FF0000"/>
                      <w:sz w:val="26"/>
                      <w:szCs w:val="26"/>
                      <w:rtl/>
                      <w:lang w:bidi="ar-DZ"/>
                    </w:rPr>
                    <w:t>-</w:t>
                  </w: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 صف</w:t>
                  </w:r>
                  <w:proofErr w:type="gramEnd"/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ما يحدث للكرية </w:t>
                  </w: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(</w:t>
                  </w:r>
                  <w:r w:rsidRPr="00126E61">
                    <w:rPr>
                      <w:rFonts w:cs="Khalid Art bold"/>
                      <w:sz w:val="26"/>
                      <w:szCs w:val="26"/>
                      <w:lang w:bidi="ar-DZ"/>
                    </w:rPr>
                    <w:t>b</w:t>
                  </w: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)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؟ فسر </w:t>
                  </w:r>
                  <w:proofErr w:type="gramStart"/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ذلك</w:t>
                  </w:r>
                  <w:r w:rsidRPr="00126E61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</w:t>
                  </w: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</w:p>
                <w:p w14:paraId="14EC0F9A" w14:textId="77777777" w:rsidR="00287749" w:rsidRPr="00126E61" w:rsidRDefault="00287749" w:rsidP="00126E61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   </w:t>
                  </w:r>
                  <w:r w:rsidRPr="00126E61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3 </w:t>
                  </w:r>
                  <w:proofErr w:type="gramStart"/>
                  <w:r w:rsidRPr="00126E61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-</w:t>
                  </w: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اعد</w:t>
                  </w:r>
                  <w:proofErr w:type="gramEnd"/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الرسم ثم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بين عليه جهة انتقال الالكترونات </w:t>
                  </w:r>
                  <w:r w:rsidRPr="00126E61">
                    <w:rPr>
                      <w:rFonts w:cs="Khalid Art bold"/>
                      <w:sz w:val="26"/>
                      <w:szCs w:val="26"/>
                      <w:lang w:bidi="ar-DZ"/>
                    </w:rPr>
                    <w:t>.</w:t>
                  </w:r>
                </w:p>
                <w:p w14:paraId="3F1F4463" w14:textId="77777777" w:rsidR="00287749" w:rsidRDefault="00287749" w:rsidP="00126E61">
                  <w:pPr>
                    <w:bidi/>
                    <w:spacing w:after="0" w:line="240" w:lineRule="auto"/>
                    <w:rPr>
                      <w:rFonts w:ascii="Arial" w:hAnsi="Arial" w:cs="Arial"/>
                      <w:sz w:val="28"/>
                      <w:szCs w:val="28"/>
                      <w:rtl/>
                    </w:rPr>
                  </w:pP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       </w:t>
                  </w:r>
                  <w:r w:rsidRPr="00126E61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4</w:t>
                  </w:r>
                  <w:r w:rsidRPr="00126E61">
                    <w:rPr>
                      <w:rFonts w:cs="Khalid Art bold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126E61">
                    <w:rPr>
                      <w:rFonts w:cs="Khalid Art bold"/>
                      <w:color w:val="FF0000"/>
                      <w:sz w:val="26"/>
                      <w:szCs w:val="26"/>
                      <w:rtl/>
                      <w:lang w:bidi="ar-DZ"/>
                    </w:rPr>
                    <w:t>-</w:t>
                  </w: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126E61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حدد</w:t>
                  </w:r>
                  <w:proofErr w:type="gramEnd"/>
                  <w:r w:rsidRPr="00126E61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طريقة تكهرب كل من القضيب البلاستيكي و الكرية (</w:t>
                  </w:r>
                  <w:r w:rsidRPr="00F11308">
                    <w:rPr>
                      <w:rFonts w:ascii="Arial" w:hAnsi="Arial" w:cs="Arial"/>
                      <w:sz w:val="28"/>
                      <w:szCs w:val="28"/>
                    </w:rPr>
                    <w:t>b</w:t>
                  </w:r>
                  <w:r w:rsidRPr="00F11308">
                    <w:rPr>
                      <w:rFonts w:ascii="Arial" w:hAnsi="Arial" w:cs="Arial"/>
                      <w:sz w:val="28"/>
                      <w:szCs w:val="28"/>
                      <w:rtl/>
                    </w:rPr>
                    <w:t xml:space="preserve"> ) .</w:t>
                  </w:r>
                </w:p>
                <w:p w14:paraId="2D8F61B5" w14:textId="77777777" w:rsidR="00287749" w:rsidRDefault="00287749" w:rsidP="00E91E2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F713D22">
          <v:shape id="_x0000_s5518" type="#_x0000_t202" style="position:absolute;margin-left:49.55pt;margin-top:106.05pt;width:21.1pt;height:24.5pt;z-index:254432256" filled="f" stroked="f">
            <v:textbox style="mso-next-textbox:#_x0000_s5518">
              <w:txbxContent>
                <w:p w14:paraId="65176AAD" w14:textId="77777777" w:rsidR="00287749" w:rsidRPr="00E837B0" w:rsidRDefault="00287749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E837B0">
                    <w:rPr>
                      <w:b/>
                      <w:bCs/>
                      <w:sz w:val="28"/>
                      <w:szCs w:val="28"/>
                      <w:lang w:val="fr-FR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6433DCF">
          <v:shape id="_x0000_s5517" type="#_x0000_t202" style="position:absolute;margin-left:175.65pt;margin-top:95.6pt;width:21.1pt;height:24.5pt;z-index:254431232" filled="f" stroked="f">
            <v:textbox style="mso-next-textbox:#_x0000_s5517">
              <w:txbxContent>
                <w:p w14:paraId="7AB7FD6A" w14:textId="77777777" w:rsidR="00287749" w:rsidRPr="00E837B0" w:rsidRDefault="00287749">
                  <w:pPr>
                    <w:rPr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E837B0">
                    <w:rPr>
                      <w:b/>
                      <w:bCs/>
                      <w:sz w:val="24"/>
                      <w:szCs w:val="24"/>
                      <w:lang w:val="fr-FR"/>
                    </w:rPr>
                    <w:t>A</w:t>
                  </w:r>
                </w:p>
              </w:txbxContent>
            </v:textbox>
          </v:shape>
        </w:pict>
      </w:r>
      <w:r w:rsidR="00E837B0"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drawing>
          <wp:anchor distT="0" distB="0" distL="114300" distR="114300" simplePos="0" relativeHeight="254422016" behindDoc="0" locked="0" layoutInCell="1" allowOverlap="1" wp14:anchorId="4CA6FCCC" wp14:editId="3D3D0CB4">
            <wp:simplePos x="0" y="0"/>
            <wp:positionH relativeFrom="column">
              <wp:posOffset>2084705</wp:posOffset>
            </wp:positionH>
            <wp:positionV relativeFrom="paragraph">
              <wp:posOffset>1395095</wp:posOffset>
            </wp:positionV>
            <wp:extent cx="889000" cy="347345"/>
            <wp:effectExtent l="19050" t="0" r="6350" b="0"/>
            <wp:wrapNone/>
            <wp:docPr id="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42256" t="62366" r="45120" b="28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34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A1D3320">
          <v:oval id="_x0000_s5469" style="position:absolute;margin-left:67.3pt;margin-top:111.05pt;width:9.05pt;height:9.05pt;z-index:254392320;mso-position-horizontal-relative:text;mso-position-vertical-relative:text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D3F3561">
          <v:shape id="_x0000_s5514" type="#_x0000_t32" style="position:absolute;margin-left:71.6pt;margin-top:76.8pt;width:0;height:34.7pt;flip:y;z-index:254429184;mso-position-horizontal-relative:text;mso-position-vertical-relative:text" o:connectortype="straight" strokeweight="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CEFB382">
          <v:group id="_x0000_s5507" style="position:absolute;margin-left:24pt;margin-top:57.55pt;width:49.75pt;height:84.35pt;z-index:254428160;mso-position-horizontal-relative:text;mso-position-vertical-relative:text" coordorigin="1046,9376" coordsize="909,1453">
            <v:rect id="_x0000_s5508" style="position:absolute;left:1046;top:10772;width:653;height:57" fillcolor="#365f91 [2404]" strokecolor="black [3213]"/>
            <v:rect id="_x0000_s5509" style="position:absolute;left:1112;top:10715;width:510;height:57" strokecolor="black [3213]"/>
            <v:group id="_x0000_s5510" style="position:absolute;left:1352;top:9376;width:577;height:1339" coordorigin="1352,9376" coordsize="577,1339">
              <v:shape id="_x0000_s5511" type="#_x0000_t32" style="position:absolute;left:1353;top:9696;width:1;height:1019" o:connectortype="straight" strokecolor="black [3213]" strokeweight="1.5pt"/>
              <v:shape id="_x0000_s5512" type="#_x0000_t19" style="position:absolute;left:1481;top:9247;width:320;height:577;rotation:-90" coordsize="21600,43189" adj=",5777907" path="wr-21600,,21600,43200,,,692,43189nfewr-21600,,21600,43200,,,692,43189l,21600nsxe" strokecolor="black [3213]" strokeweight="1.5pt">
                <v:path o:connectlocs="0,0;692,43189;0,21600"/>
              </v:shape>
            </v:group>
            <v:oval id="_x0000_s5513" style="position:absolute;left:1898;top:9666;width:57;height:57" fillcolor="#365f91 [2404]" strokecolor="#1f497d [3215]" strokeweight="0">
              <v:fill color2="black [3200]"/>
              <v:shadow type="perspective" color="#7f7f7f [1601]" offset="1pt" offset2="-3pt"/>
            </v:oval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2C68A60">
          <v:rect id="_x0000_s5425" style="position:absolute;margin-left:15.45pt;margin-top:51.25pt;width:221.3pt;height:99.8pt;z-index:254366720;mso-position-horizontal-relative:text;mso-position-vertical-relative:text" fillcolor="white [3212]" strokecolor="#622423 [1605]">
            <v:shadow on="t" opacity=".5" offset="-4pt,4pt" offset2="4pt,-4pt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5B739FF">
          <v:group id="_x0000_s5501" style="position:absolute;margin-left:261.1pt;margin-top:716.35pt;width:28.4pt;height:28.4pt;z-index:254420992;mso-position-horizontal-relative:text;mso-position-vertical-relative:text" coordorigin="6029,14464" coordsize="568,568">
            <v:oval id="_x0000_s5416" style="position:absolute;left:6029;top:14464;width:568;height:568" fillcolor="white [3201]" strokecolor="#a5a5a5 [2092]" strokeweight="5pt">
              <v:stroke linestyle="thickThin"/>
              <v:shadow color="#868686"/>
            </v:oval>
            <v:rect id="_x0000_s5417" style="position:absolute;left:6232;top:14523;width:209;height:318" filled="f" stroked="f">
              <v:textbox style="mso-next-textbox:#_x0000_s5417" inset="0,0,0,0">
                <w:txbxContent>
                  <w:p w14:paraId="2EF87351" w14:textId="77777777" w:rsidR="00287749" w:rsidRPr="00836BD1" w:rsidRDefault="00287749" w:rsidP="00BD3883">
                    <w:pP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fr-FR" w:bidi="ar-DZ"/>
                      </w:rPr>
                      <w:t>3</w:t>
                    </w:r>
                  </w:p>
                </w:txbxContent>
              </v:textbox>
            </v:rect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138E386">
          <v:rect id="_x0000_s5493" style="position:absolute;margin-left:3.75pt;margin-top:577.1pt;width:547.6pt;height:147.2pt;z-index:254417920;mso-position-horizontal-relative:text;mso-position-vertical-relative:text" fillcolor="#f8f8f8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3E7D5722">
          <v:rect id="_x0000_s5415" style="position:absolute;margin-left:-4.3pt;margin-top:-5.1pt;width:564.3pt;height:740.45pt;z-index:251775994;mso-position-horizontal-relative:text;mso-position-vertical-relative:text" fillcolor="#a5a5a5 [2092]" stroked="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98489D1">
          <v:group id="_x0000_s5494" style="position:absolute;margin-left:3.75pt;margin-top:562.1pt;width:563pt;height:39.3pt;z-index:254418944;mso-position-horizontal-relative:text;mso-position-vertical-relative:text" coordorigin="642,587" coordsize="11260,786">
            <v:rect id="_x0000_s5495" style="position:absolute;left:642;top:679;width:9773;height:292" stroked="f">
              <v:shadow on="t" opacity=".5" offset="0,3pt" offset2="12pt,-6pt"/>
            </v:rect>
            <v:rect id="_x0000_s5496" style="position:absolute;left:642;top:676;width:9492;height:211" fillcolor="#099" stroked="f"/>
            <v:shape id="_x0000_s5497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498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499" style="position:absolute;left:9817;top:587;width:2085;height:652" arcsize=".5" filled="f" fillcolor="white [3212]" stroked="f">
              <v:textbox style="mso-next-textbox:#_x0000_s5499" inset="0,0,0,0">
                <w:txbxContent>
                  <w:p w14:paraId="4292C34F" w14:textId="77777777" w:rsidR="00287749" w:rsidRPr="00346B6F" w:rsidRDefault="00287749" w:rsidP="00A9388E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10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CA8084B">
          <v:shape id="_x0000_s5470" type="#_x0000_t202" style="position:absolute;margin-left:99.85pt;margin-top:386.6pt;width:444.3pt;height:204pt;z-index:254393344;mso-position-horizontal-relative:text;mso-position-vertical-relative:text" filled="f" stroked="f">
            <v:textbox style="mso-next-textbox:#_x0000_s5470">
              <w:txbxContent>
                <w:p w14:paraId="37DEDCA7" w14:textId="77777777" w:rsidR="00287749" w:rsidRDefault="00287749" w:rsidP="00E91E2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قام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علي</w:t>
                  </w:r>
                  <w:proofErr w:type="gramEnd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بتعليق كرتين خفيفتين ومتماثلتين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مغلفتين 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بورق الألمنيوم </w:t>
                  </w:r>
                </w:p>
                <w:p w14:paraId="7BC3C550" w14:textId="77777777" w:rsidR="00287749" w:rsidRPr="00E91E2A" w:rsidRDefault="00287749" w:rsidP="00F2097F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ومشحونتين بنفس مقدار الشحنة الكهربائية لكن إشارتيهما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متعاكستين .</w:t>
                  </w:r>
                  <w:proofErr w:type="gramEnd"/>
                </w:p>
                <w:p w14:paraId="20757551" w14:textId="77777777" w:rsidR="00287749" w:rsidRPr="00E91E2A" w:rsidRDefault="00287749" w:rsidP="00E91E2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ثم قربهما إلى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بعضهما ،</w:t>
                  </w:r>
                  <w:proofErr w:type="gramEnd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فلاحظ أنهما تتجاذبان إلى حد التلامس لمدة </w:t>
                  </w:r>
                </w:p>
                <w:p w14:paraId="55226397" w14:textId="77777777" w:rsidR="00287749" w:rsidRPr="00E91E2A" w:rsidRDefault="00287749" w:rsidP="00E91E2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وجيزة وبعدها تنفصلان وتعودان إلى وضع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التوازن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</w:p>
                <w:p w14:paraId="2353766B" w14:textId="77777777" w:rsidR="00287749" w:rsidRDefault="00287749" w:rsidP="00F2097F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451879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وضح علميا المقصود من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العبارة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:</w:t>
                  </w:r>
                  <w:proofErr w:type="gramEnd"/>
                </w:p>
                <w:p w14:paraId="53F2A330" w14:textId="77777777" w:rsidR="00287749" w:rsidRPr="00E91E2A" w:rsidRDefault="00287749" w:rsidP="00F2097F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     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"مشحونين بنفس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مقدار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الشحنة</w:t>
                  </w:r>
                  <w:proofErr w:type="gramEnd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لكن إشارتيهما متعاكستين"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  <w:p w14:paraId="1E6B4ABF" w14:textId="77777777" w:rsidR="00287749" w:rsidRPr="00E91E2A" w:rsidRDefault="00287749" w:rsidP="00E91E2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451879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لماذا حدث التجاذب بين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الكرتين ؟</w:t>
                  </w:r>
                  <w:proofErr w:type="gramEnd"/>
                </w:p>
                <w:p w14:paraId="151F40DB" w14:textId="77777777" w:rsidR="00287749" w:rsidRPr="00F22DF9" w:rsidRDefault="00287749" w:rsidP="00451879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451879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 ـ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أعط تفسيرا لما حدث أثناء تلامس الكرتين وعودتهما إلى وضع التوازن بعد </w:t>
                  </w:r>
                  <w:proofErr w:type="gramStart"/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ذلك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E91E2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</w:p>
              </w:txbxContent>
            </v:textbox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552F844">
          <v:oval id="_x0000_s5476" style="position:absolute;margin-left:73.75pt;margin-top:467.65pt;width:5.55pt;height:5.55pt;z-index:254410752;mso-position-horizontal-relative:text;mso-position-vertical-relative:text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B0B2C70">
          <v:rect id="_x0000_s5460" style="position:absolute;margin-left:3.75pt;margin-top:365.7pt;width:547.6pt;height:192.15pt;z-index:254389248;mso-position-horizontal-relative:text;mso-position-vertical-relative:text" fillcolor="#f8f8f8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6B46F2C">
          <v:group id="_x0000_s5461" style="position:absolute;margin-left:3.75pt;margin-top:350.2pt;width:563pt;height:39.3pt;z-index:254390272;mso-position-horizontal-relative:text;mso-position-vertical-relative:text" coordorigin="642,587" coordsize="11260,786">
            <v:rect id="_x0000_s5462" style="position:absolute;left:642;top:679;width:9773;height:292" stroked="f">
              <v:shadow on="t" opacity=".5" offset="0,3pt" offset2="12pt,-6pt"/>
            </v:rect>
            <v:rect id="_x0000_s5463" style="position:absolute;left:642;top:676;width:9492;height:211" fillcolor="#099" stroked="f"/>
            <v:shape id="_x0000_s5464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465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466" style="position:absolute;left:9817;top:587;width:2085;height:652" arcsize=".5" filled="f" fillcolor="white [3212]" stroked="f">
              <v:textbox style="mso-next-textbox:#_x0000_s5466" inset="0,0,0,0">
                <w:txbxContent>
                  <w:p w14:paraId="234165E7" w14:textId="77777777" w:rsidR="00287749" w:rsidRPr="00346B6F" w:rsidRDefault="00287749" w:rsidP="00AF05DE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 w:rsidRPr="00B64BF2"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0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9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1319C474">
          <v:oval id="_x0000_s5489" style="position:absolute;margin-left:94.75pt;margin-top:467.65pt;width:5.55pt;height:5.55pt;z-index:254413824;mso-position-horizontal-relative:text;mso-position-vertical-relative:text" fillcolor="#bcbcbc [2369]" stroked="f" strokeweight="0">
            <v:fill color2="black [3200]" focusposition=".5,.5" focussize="" focus="100%" type="gradientRadial"/>
            <v:shadow type="perspective" color="#7f7f7f [1601]" offset="1pt" offset2="-3pt"/>
          </v:oval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5E9244F8">
          <v:shape id="_x0000_s5488" type="#_x0000_t32" style="position:absolute;margin-left:97.55pt;margin-top:439.8pt;width:0;height:29.9pt;flip:y;z-index:254412800;mso-position-horizontal-relative:text;mso-position-vertical-relative:text" o:connectortype="straight" strokeweight=".25p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C6CCC17">
          <v:rect id="_x0000_s5492" style="position:absolute;margin-left:14.05pt;margin-top:404.65pt;width:156.9pt;height:112.05pt;z-index:254407680;mso-position-horizontal-relative:text;mso-position-vertical-relative:text" fillcolor="#ebf7ff" strokecolor="#622423 [1605]">
            <v:shadow on="t" opacity=".5" offset="-4pt,4pt" offset2="4pt,-4pt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4DE5AB5">
          <v:rect id="_x0000_s5491" style="position:absolute;margin-left:23.35pt;margin-top:496.1pt;width:136.3pt;height:2.85pt;z-index:254415872;mso-position-horizontal-relative:text;mso-position-vertical-relative:text" fillcolor="black" stroked="f">
            <v:fill r:id="rId11" o:title="قطري داكن إلى الأعلى" type="pattern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414AAF1D">
          <v:shape id="_x0000_s5490" type="#_x0000_t32" style="position:absolute;margin-left:23.35pt;margin-top:495.6pt;width:136.3pt;height:0;z-index:254414848;mso-position-horizontal-relative:text;mso-position-vertical-relative:text" o:connectortype="straight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692CD1CF">
          <v:group id="_x0000_s5481" style="position:absolute;margin-left:95.9pt;margin-top:422.95pt;width:45.45pt;height:72.65pt;flip:x;z-index:254411776;mso-position-horizontal-relative:text;mso-position-vertical-relative:text" coordorigin="1046,9376" coordsize="909,1453">
            <v:rect id="_x0000_s5482" style="position:absolute;left:1046;top:10772;width:653;height:57" fillcolor="#974706 [1609]"/>
            <v:rect id="_x0000_s5483" style="position:absolute;left:1112;top:10715;width:510;height:57"/>
            <v:group id="_x0000_s5484" style="position:absolute;left:1352;top:9376;width:577;height:1339" coordorigin="1352,9376" coordsize="577,1339">
              <v:shape id="_x0000_s5485" type="#_x0000_t32" style="position:absolute;left:1353;top:9696;width:1;height:1019" o:connectortype="straight" strokecolor="#974706 [1609]" strokeweight="1.5pt"/>
              <v:shape id="_x0000_s5486" type="#_x0000_t19" style="position:absolute;left:1481;top:9247;width:320;height:577;rotation:-90" coordsize="21600,43189" adj=",5777907" path="wr-21600,,21600,43200,,,692,43189nfewr-21600,,21600,43200,,,692,43189l,21600nsxe" strokecolor="#974706 [1609]" strokeweight="1.5pt">
                <v:path o:connectlocs="0,0;692,43189;0,21600"/>
              </v:shape>
            </v:group>
            <v:oval id="_x0000_s5487" style="position:absolute;left:1898;top:9666;width:57;height:57" fillcolor="#974706 [1609]" strokecolor="#974706 [1609]" strokeweight="0">
              <v:fill color2="black [3200]"/>
              <v:shadow type="perspective" color="#7f7f7f [1601]" offset="1pt" offset2="-3pt"/>
            </v:oval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7779F013">
          <v:group id="_x0000_s5480" style="position:absolute;margin-left:32.45pt;margin-top:422.95pt;width:45.45pt;height:72.65pt;z-index:254408704;mso-position-horizontal-relative:text;mso-position-vertical-relative:text" coordorigin="1046,9376" coordsize="909,1453">
            <v:rect id="_x0000_s5471" style="position:absolute;left:1046;top:10772;width:653;height:57" fillcolor="#974706 [1609]"/>
            <v:rect id="_x0000_s5472" style="position:absolute;left:1112;top:10715;width:510;height:57"/>
            <v:group id="_x0000_s5479" style="position:absolute;left:1352;top:9376;width:577;height:1339" coordorigin="1352,9376" coordsize="577,1339">
              <v:shape id="_x0000_s5473" type="#_x0000_t32" style="position:absolute;left:1353;top:9696;width:1;height:1019" o:connectortype="straight" strokecolor="#974706 [1609]" strokeweight="1.5pt"/>
              <v:shape id="_x0000_s5475" type="#_x0000_t19" style="position:absolute;left:1481;top:9247;width:320;height:577;rotation:-90" coordsize="21600,43189" adj=",5777907" path="wr-21600,,21600,43200,,,692,43189nfewr-21600,,21600,43200,,,692,43189l,21600nsxe" strokecolor="#974706 [1609]" strokeweight="1.5pt">
                <v:path o:connectlocs="0,0;692,43189;0,21600"/>
              </v:shape>
            </v:group>
            <v:oval id="_x0000_s5477" style="position:absolute;left:1898;top:9666;width:57;height:57" fillcolor="#974706 [1609]" strokecolor="#974706 [1609]" strokeweight="0">
              <v:fill color2="black [3200]"/>
              <v:shadow type="perspective" color="#7f7f7f [1601]" offset="1pt" offset2="-3pt"/>
            </v:oval>
          </v:group>
        </w:pict>
      </w:r>
      <w:r>
        <w:rPr>
          <w:rFonts w:asciiTheme="minorBidi" w:hAnsiTheme="minorBidi"/>
          <w:b/>
          <w:bCs/>
          <w:noProof/>
          <w:sz w:val="28"/>
          <w:szCs w:val="28"/>
        </w:rPr>
        <w:pict w14:anchorId="1BFC0F1A">
          <v:group id="_x0000_s5456" style="position:absolute;margin-left:47.3pt;margin-top:226.95pt;width:66.65pt;height:17.5pt;z-index:254385152;mso-position-horizontal-relative:text;mso-position-vertical-relative:text" coordorigin="1513,5336" coordsize="1333,350">
            <v:roundrect id="_x0000_s5453" style="position:absolute;left:1513;top:5336;width:1124;height:109;rotation:-403710fd;flip:x" arcsize=".5" fillcolor="#5a5a5a [2109]" strokecolor="black [3213]" strokeweight=".5pt">
              <v:fill color2="#999 [1296]"/>
              <v:shadow type="perspective" color="#7f7f7f [1601]" opacity=".5" offset="1pt" offset2="-3pt"/>
            </v:roundrect>
            <v:rect id="_x0000_s5454" style="position:absolute;left:2664;top:5428;width:182;height:143" stroked="f"/>
            <v:rect id="_x0000_s5455" style="position:absolute;left:1929;top:5543;width:492;height:143" stroked="f"/>
          </v:group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FDC1836">
          <v:oval id="_x0000_s5458" style="position:absolute;margin-left:112.1pt;margin-top:293.8pt;width:17.8pt;height:8.75pt;rotation:-340422fd;z-index:254387200;mso-position-horizontal-relative:text;mso-position-vertical-relative:text" stroked="f"/>
        </w:pict>
      </w:r>
      <w:r w:rsidR="00A9388E"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drawing>
          <wp:anchor distT="0" distB="0" distL="114300" distR="114300" simplePos="0" relativeHeight="254381056" behindDoc="0" locked="0" layoutInCell="1" allowOverlap="1" wp14:anchorId="29999933" wp14:editId="0496FB3E">
            <wp:simplePos x="0" y="0"/>
            <wp:positionH relativeFrom="column">
              <wp:posOffset>731901</wp:posOffset>
            </wp:positionH>
            <wp:positionV relativeFrom="paragraph">
              <wp:posOffset>3011043</wp:posOffset>
            </wp:positionV>
            <wp:extent cx="992886" cy="1072896"/>
            <wp:effectExtent l="19050" t="0" r="0" b="0"/>
            <wp:wrapNone/>
            <wp:docPr id="20" name="Image 2" descr="C:\Users\LENOVO\Desktop\220px-Electrosc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220px-Electroscop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t="14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886" cy="1072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2F313877">
          <v:rect id="_x0000_s5457" style="position:absolute;margin-left:30.8pt;margin-top:234.35pt;width:36.95pt;height:34.9pt;z-index:254386176;mso-position-horizontal-relative:text;mso-position-vertical-relative:text" filled="f" stroked="f">
            <v:textbox style="mso-next-textbox:#_x0000_s5457" inset="0,0,0,0">
              <w:txbxContent>
                <w:p w14:paraId="53BCDD08" w14:textId="77777777" w:rsidR="00287749" w:rsidRPr="00C003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  <w:proofErr w:type="spellStart"/>
                  <w:r w:rsidRPr="00C0033E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أيبونيت</w:t>
                  </w:r>
                  <w:proofErr w:type="spellEnd"/>
                  <w:r w:rsidRPr="00C0033E">
                    <w:rPr>
                      <w:rFonts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مشحون</w:t>
                  </w:r>
                </w:p>
                <w:p w14:paraId="0F786C87" w14:textId="77777777" w:rsidR="00287749" w:rsidRPr="00C0033E" w:rsidRDefault="00287749" w:rsidP="007032C3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rFonts w:asciiTheme="minorBidi" w:hAnsiTheme="minorBidi"/>
          <w:b/>
          <w:bCs/>
          <w:noProof/>
          <w:sz w:val="28"/>
          <w:szCs w:val="28"/>
        </w:rPr>
        <w:pict w14:anchorId="0E4FF6E3">
          <v:rect id="_x0000_s5452" style="position:absolute;margin-left:24.65pt;margin-top:216.8pt;width:121.8pt;height:112.05pt;z-index:254380032;mso-position-horizontal-relative:text;mso-position-vertical-relative:text" fillcolor="white [3212]" strokecolor="#622423 [1605]">
            <v:shadow on="t" opacity=".5" offset="-4pt,4pt" offset2="4pt,-4pt"/>
          </v:rect>
        </w:pict>
      </w:r>
      <w:r>
        <w:rPr>
          <w:rFonts w:asciiTheme="minorBidi" w:hAnsiTheme="minorBidi"/>
          <w:b/>
          <w:bCs/>
          <w:noProof/>
          <w:sz w:val="28"/>
          <w:szCs w:val="28"/>
        </w:rPr>
        <w:pict w14:anchorId="2CBF2B26">
          <v:shape id="_x0000_s5442" type="#_x0000_t202" style="position:absolute;margin-left:135.3pt;margin-top:212.9pt;width:408.7pt;height:152.1pt;z-index:254377984;mso-position-horizontal-relative:text;mso-position-vertical-relative:text" filled="f" stroked="f">
            <v:textbox style="mso-next-textbox:#_x0000_s5442">
              <w:txbxContent>
                <w:p w14:paraId="7ABCA199" w14:textId="77777777" w:rsidR="00287749" w:rsidRPr="00690CBC" w:rsidRDefault="00287749" w:rsidP="00690C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hint="cs"/>
                      <w:noProof/>
                      <w:sz w:val="32"/>
                      <w:szCs w:val="32"/>
                      <w:rtl/>
                    </w:rPr>
                    <w:t xml:space="preserve">  </w:t>
                  </w: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حمل كل من عمر وصهيب قضيبان مشحونان، أحدهما من الايبونيت والأخر من </w:t>
                  </w:r>
                </w:p>
                <w:p w14:paraId="31905DF9" w14:textId="77777777" w:rsidR="00287749" w:rsidRPr="00690CBC" w:rsidRDefault="00287749" w:rsidP="00690C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الزجاج وقرباهما من كاشف كهربائي دون لمسه كما هو مبين في </w:t>
                  </w:r>
                  <w:proofErr w:type="gramStart"/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الشكل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:</w:t>
                  </w:r>
                  <w:proofErr w:type="gramEnd"/>
                </w:p>
                <w:p w14:paraId="0A71E8CF" w14:textId="77777777" w:rsidR="00287749" w:rsidRPr="00690CBC" w:rsidRDefault="00287749" w:rsidP="00690C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E91E2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ما نوع الشحنة المحمولة على كل من الزجاج و </w:t>
                  </w:r>
                  <w:proofErr w:type="gramStart"/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الايبونيت ؟</w:t>
                  </w:r>
                  <w:proofErr w:type="gramEnd"/>
                </w:p>
                <w:p w14:paraId="4EFD0E63" w14:textId="77777777" w:rsidR="00287749" w:rsidRPr="00690CBC" w:rsidRDefault="00287749" w:rsidP="00690C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E91E2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صف ما الذي لاحظه كل من صهيب </w:t>
                  </w:r>
                  <w:proofErr w:type="gramStart"/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وعمر .</w:t>
                  </w:r>
                  <w:proofErr w:type="gramEnd"/>
                </w:p>
                <w:p w14:paraId="5D1DC6DA" w14:textId="77777777" w:rsidR="00287749" w:rsidRPr="00690CBC" w:rsidRDefault="00287749" w:rsidP="00690C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E91E2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 ـ</w:t>
                  </w: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فسر في كل حالة ما الذي يحدث مبينا ذلك برسم </w:t>
                  </w:r>
                  <w:proofErr w:type="gramStart"/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توضيحي .</w:t>
                  </w:r>
                  <w:proofErr w:type="gramEnd"/>
                </w:p>
                <w:p w14:paraId="5A627FB2" w14:textId="77777777" w:rsidR="00287749" w:rsidRPr="00690CBC" w:rsidRDefault="00287749" w:rsidP="00690C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91E2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 4 ـ</w:t>
                  </w:r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سم هذه </w:t>
                  </w:r>
                  <w:proofErr w:type="gramStart"/>
                  <w:r w:rsidRPr="00690CB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الظاهرة .</w:t>
                  </w:r>
                  <w:proofErr w:type="gramEnd"/>
                </w:p>
                <w:p w14:paraId="0FC9BC17" w14:textId="77777777" w:rsidR="00287749" w:rsidRPr="00690CBC" w:rsidRDefault="00287749" w:rsidP="00690CBC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</w:p>
                <w:p w14:paraId="49416B76" w14:textId="77777777" w:rsidR="00287749" w:rsidRPr="00F22DF9" w:rsidRDefault="00287749" w:rsidP="00EA7547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</w:rPr>
        <w:pict w14:anchorId="3CE70BA0">
          <v:rect id="_x0000_s5451" style="position:absolute;margin-left:3.75pt;margin-top:191.8pt;width:547.6pt;height:151.35pt;z-index:251777018;mso-position-horizontal-relative:text;mso-position-vertical-relative:text" fillcolor="#f8f8f8" stroked="f">
            <w10:wrap anchorx="page"/>
          </v:rect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6B5C328">
          <v:oval id="_x0000_s5459" style="position:absolute;margin-left:72.3pt;margin-top:293.45pt;width:17.8pt;height:8.75pt;rotation:733683fd;z-index:254388224;mso-position-horizontal-relative:text;mso-position-vertical-relative:text" stroked="f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</w:rPr>
        <w:pict w14:anchorId="060C9AB2">
          <v:shape id="_x0000_s5424" type="#_x0000_t202" style="position:absolute;margin-left:43.8pt;margin-top:35.8pt;width:494.4pt;height:152.1pt;z-index:254354432;mso-position-horizontal-relative:text;mso-position-vertical-relative:text" filled="f" stroked="f">
            <v:textbox style="mso-next-textbox:#_x0000_s5424">
              <w:txbxContent>
                <w:p w14:paraId="24CB0568" w14:textId="77777777" w:rsidR="00287749" w:rsidRDefault="00287749" w:rsidP="00EA7547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hint="cs"/>
                      <w:noProof/>
                      <w:sz w:val="32"/>
                      <w:szCs w:val="32"/>
                      <w:rtl/>
                    </w:rPr>
                    <w:t xml:space="preserve">  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نقرب جسما </w:t>
                  </w:r>
                  <w:r w:rsidRPr="00EA7547">
                    <w:rPr>
                      <w:rFonts w:cs="Khalid Art bold"/>
                      <w:sz w:val="26"/>
                      <w:szCs w:val="26"/>
                      <w:lang w:bidi="ar-DZ"/>
                    </w:rPr>
                    <w:t>A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شحنته سالبة إلى قضيب نحاسي طرفه الآخر</w:t>
                  </w:r>
                </w:p>
                <w:p w14:paraId="1B9B3B87" w14:textId="77777777" w:rsidR="00287749" w:rsidRPr="00EA7547" w:rsidRDefault="00287749" w:rsidP="0027410D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بقربه كرية </w:t>
                  </w:r>
                  <w:proofErr w:type="gramStart"/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ألمنيوم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متعادلة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كهربائيا 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  <w:p w14:paraId="2D476E3B" w14:textId="77777777" w:rsidR="00287749" w:rsidRPr="00EA7547" w:rsidRDefault="00287749" w:rsidP="00EA7547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EA7547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 1 ـ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ما هي مادة صنع الجسم </w:t>
                  </w:r>
                  <w:proofErr w:type="gramStart"/>
                  <w:r w:rsidRPr="00EA7547">
                    <w:rPr>
                      <w:rFonts w:cs="Khalid Art bold"/>
                      <w:sz w:val="26"/>
                      <w:szCs w:val="26"/>
                      <w:lang w:bidi="ar-DZ"/>
                    </w:rPr>
                    <w:t>A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؟</w:t>
                  </w:r>
                  <w:proofErr w:type="gramEnd"/>
                </w:p>
                <w:p w14:paraId="285C8C26" w14:textId="77777777" w:rsidR="00287749" w:rsidRPr="00EA7547" w:rsidRDefault="00287749" w:rsidP="00EA7547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EA7547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صف ما يحدث للكرية مستعينا برسومات تخطيطية.</w:t>
                  </w:r>
                </w:p>
                <w:p w14:paraId="017968EC" w14:textId="77777777" w:rsidR="00287749" w:rsidRPr="00EA7547" w:rsidRDefault="00287749" w:rsidP="00EA7547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3 ـ سم هذه الظاهرة.</w:t>
                  </w:r>
                </w:p>
                <w:p w14:paraId="29BAD46B" w14:textId="77777777" w:rsidR="00287749" w:rsidRPr="00EA7547" w:rsidRDefault="00287749" w:rsidP="00EA7547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4 ـ ماذا يحدث إذا استبدلنا القضيب النحاسي بآخر </w:t>
                  </w:r>
                  <w:proofErr w:type="gramStart"/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زجاجي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EA7547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؟</w:t>
                  </w:r>
                  <w:proofErr w:type="gramEnd"/>
                </w:p>
                <w:p w14:paraId="7F73C690" w14:textId="77777777" w:rsidR="00287749" w:rsidRDefault="00287749" w:rsidP="00EA7547">
                  <w:pPr>
                    <w:bidi/>
                    <w:rPr>
                      <w:rFonts w:ascii="Tahoma" w:eastAsia="Adobe Gothic Std B" w:hAnsi="Tahoma" w:cs="Tahom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14:paraId="179588C6" w14:textId="77777777" w:rsidR="00287749" w:rsidRPr="00F22DF9" w:rsidRDefault="00287749" w:rsidP="00EA7547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</w:rPr>
        <w:pict w14:anchorId="2C9744E1">
          <v:rect id="_x0000_s5418" style="position:absolute;margin-left:3.75pt;margin-top:16.3pt;width:547.6pt;height:154.05pt;z-index:254348288;mso-position-horizontal-relative:text;mso-position-vertical-relative:text" fillcolor="#f8f8f8" stroked="f">
            <w10:wrap anchorx="page"/>
          </v:rect>
        </w:pict>
      </w:r>
      <w:r>
        <w:rPr>
          <w:rFonts w:asciiTheme="minorBidi" w:hAnsiTheme="minorBidi"/>
          <w:b/>
          <w:bCs/>
          <w:noProof/>
          <w:sz w:val="28"/>
          <w:szCs w:val="28"/>
        </w:rPr>
        <w:pict w14:anchorId="423A37A4">
          <v:group id="_x0000_s5443" style="position:absolute;margin-left:3.75pt;margin-top:1pt;width:563pt;height:39.3pt;z-index:254351360;mso-position-horizontal-relative:text;mso-position-vertical-relative:text" coordorigin="642,587" coordsize="11260,786">
            <v:rect id="_x0000_s5419" style="position:absolute;left:642;top:679;width:9773;height:292" stroked="f">
              <v:shadow on="t" opacity=".5" offset="0,3pt" offset2="12pt,-6pt"/>
            </v:rect>
            <v:rect id="_x0000_s5420" style="position:absolute;left:642;top:676;width:9492;height:211" fillcolor="#099" stroked="f"/>
            <v:shape id="_x0000_s5421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422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423" style="position:absolute;left:9817;top:587;width:2085;height:652" arcsize=".5" filled="f" fillcolor="white [3212]" stroked="f">
              <v:textbox style="mso-next-textbox:#_x0000_s5423" inset="0,0,0,0">
                <w:txbxContent>
                  <w:p w14:paraId="280B5431" w14:textId="77777777" w:rsidR="00287749" w:rsidRPr="00346B6F" w:rsidRDefault="00287749" w:rsidP="00BD3883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 w:rsidRPr="00B64BF2"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0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7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 w:rsidR="00BD3883">
        <w:rPr>
          <w:rFonts w:asciiTheme="minorBidi" w:hAnsiTheme="minorBidi"/>
          <w:b/>
          <w:bCs/>
          <w:sz w:val="28"/>
          <w:szCs w:val="28"/>
          <w:rtl/>
          <w:lang w:bidi="ar-DZ"/>
        </w:rPr>
        <w:br w:type="page"/>
      </w:r>
    </w:p>
    <w:p w14:paraId="2406D12A" w14:textId="77777777" w:rsidR="00305F28" w:rsidRPr="00305F28" w:rsidRDefault="00000000">
      <w:pPr>
        <w:bidi/>
        <w:rPr>
          <w:rtl/>
          <w:lang w:val="fr-FR" w:bidi="ar-DZ"/>
        </w:rPr>
      </w:pPr>
      <w:r>
        <w:rPr>
          <w:noProof/>
          <w:rtl/>
        </w:rPr>
        <w:lastRenderedPageBreak/>
        <w:pict w14:anchorId="4E75687E">
          <v:group id="_x0000_s5656" style="position:absolute;left:0;text-align:left;margin-left:268.6pt;margin-top:712.55pt;width:28.4pt;height:28.4pt;z-index:254545920" coordorigin="6029,14464" coordsize="568,568">
            <v:oval id="_x0000_s5657" style="position:absolute;left:6029;top:14464;width:568;height:568" fillcolor="white [3201]" strokecolor="#a5a5a5 [2092]" strokeweight="5pt">
              <v:stroke linestyle="thickThin"/>
              <v:shadow color="#868686"/>
            </v:oval>
            <v:rect id="_x0000_s5658" style="position:absolute;left:6232;top:14523;width:209;height:318" filled="f" stroked="f">
              <v:textbox style="mso-next-textbox:#_x0000_s5658" inset="0,0,0,0">
                <w:txbxContent>
                  <w:p w14:paraId="69CFB014" w14:textId="77777777" w:rsidR="00287749" w:rsidRPr="00836BD1" w:rsidRDefault="00287749" w:rsidP="00D930E2">
                    <w:pP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  <w:t>4</w:t>
                    </w:r>
                  </w:p>
                </w:txbxContent>
              </v:textbox>
            </v:rect>
          </v:group>
        </w:pict>
      </w:r>
      <w:r>
        <w:rPr>
          <w:noProof/>
          <w:rtl/>
        </w:rPr>
        <w:pict w14:anchorId="0936826B">
          <v:rect id="_x0000_s5576" style="position:absolute;left:0;text-align:left;margin-left:-4.05pt;margin-top:-8.5pt;width:564.3pt;height:743.9pt;z-index:251770872" fillcolor="#a5a5a5 [2092]" stroked="f"/>
        </w:pict>
      </w:r>
      <w:r>
        <w:rPr>
          <w:noProof/>
          <w:rtl/>
        </w:rPr>
        <w:pict w14:anchorId="0B35F1C8">
          <v:rect id="_x0000_s5646" style="position:absolute;left:0;text-align:left;margin-left:4pt;margin-top:481.4pt;width:547.6pt;height:237.4pt;z-index:254539776" fillcolor="#f8f8f8" stroked="f">
            <w10:wrap anchorx="page"/>
          </v:rect>
        </w:pict>
      </w:r>
      <w:r>
        <w:rPr>
          <w:noProof/>
          <w:rtl/>
        </w:rPr>
        <w:pict w14:anchorId="2F892DE5">
          <v:shape id="_x0000_s5655" type="#_x0000_t202" style="position:absolute;left:0;text-align:left;margin-left:22.7pt;margin-top:504.2pt;width:520.2pt;height:214.6pt;z-index:254544896" filled="f" stroked="f">
            <v:textbox style="mso-next-textbox:#_x0000_s5655">
              <w:txbxContent>
                <w:tbl>
                  <w:tblPr>
                    <w:tblStyle w:val="a6"/>
                    <w:bidiVisual/>
                    <w:tblW w:w="1322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1498"/>
                    <w:gridCol w:w="1725"/>
                  </w:tblGrid>
                  <w:tr w:rsidR="00287749" w:rsidRPr="00EF4D6A" w14:paraId="457827EE" w14:textId="77777777" w:rsidTr="00287749">
                    <w:tc>
                      <w:tcPr>
                        <w:tcW w:w="11498" w:type="dxa"/>
                      </w:tcPr>
                      <w:p w14:paraId="03EA1866" w14:textId="77777777" w:rsidR="00287749" w:rsidRDefault="00287749" w:rsidP="00287749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نقوم بد</w:t>
                        </w:r>
                        <w:r w:rsidRPr="00EF4D6A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لك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قضيبين أحدهما من الزجاج </w:t>
                        </w:r>
                        <w:r>
                          <w:rPr>
                            <w:rFonts w:cs="Khalid Art bold"/>
                            <w:sz w:val="26"/>
                            <w:szCs w:val="26"/>
                            <w:lang w:val="fr-FR" w:bidi="ar-DZ"/>
                          </w:rPr>
                          <w:t>(V)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و</w:t>
                        </w:r>
                        <w:r w:rsidRPr="00EF4D6A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الآخر من البلاستيك </w:t>
                        </w:r>
                        <w:r>
                          <w:rPr>
                            <w:rFonts w:cs="Khalid Art bold"/>
                            <w:sz w:val="26"/>
                            <w:szCs w:val="26"/>
                            <w:lang w:val="fr-FR" w:bidi="ar-DZ"/>
                          </w:rPr>
                          <w:t>(P)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بقطعة من القماش </w:t>
                        </w:r>
                        <w:proofErr w:type="gramStart"/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جافة .</w:t>
                        </w:r>
                        <w:proofErr w:type="gramEnd"/>
                      </w:p>
                      <w:p w14:paraId="46B6A58B" w14:textId="77777777" w:rsidR="00287749" w:rsidRDefault="00287749" w:rsidP="00287749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770596">
                          <w:rPr>
                            <w:rFonts w:cs="Khalid Art bold" w:hint="cs"/>
                            <w:color w:val="FF0000"/>
                            <w:sz w:val="26"/>
                            <w:szCs w:val="26"/>
                            <w:rtl/>
                            <w:lang w:bidi="ar-DZ"/>
                          </w:rPr>
                          <w:t>1 ـ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نقرب القضيب </w:t>
                        </w:r>
                        <w:proofErr w:type="gramStart"/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الزجاجي  المدلوك</w:t>
                        </w:r>
                        <w:proofErr w:type="gramEnd"/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من كرية ألمنيوم </w:t>
                        </w:r>
                        <w:r>
                          <w:rPr>
                            <w:rFonts w:cs="Khalid Art bold"/>
                            <w:sz w:val="26"/>
                            <w:szCs w:val="26"/>
                            <w:lang w:val="fr-FR" w:bidi="ar-DZ"/>
                          </w:rPr>
                          <w:t>(A)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غير مشحونة دون لمسها .</w:t>
                        </w:r>
                      </w:p>
                      <w:p w14:paraId="67F9B0F1" w14:textId="77777777" w:rsidR="00287749" w:rsidRPr="00905ECC" w:rsidRDefault="00287749" w:rsidP="00770596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lang w:bidi="ar-DZ"/>
                          </w:rPr>
                        </w:pP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 </w:t>
                        </w:r>
                        <w:r w:rsidRPr="00770596">
                          <w:rPr>
                            <w:rFonts w:cs="Khalid Art bold" w:hint="cs"/>
                            <w:color w:val="548DD4" w:themeColor="text2" w:themeTint="99"/>
                            <w:sz w:val="26"/>
                            <w:szCs w:val="26"/>
                            <w:rtl/>
                            <w:lang w:bidi="ar-DZ"/>
                          </w:rPr>
                          <w:t>أ ـ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="00653167"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  <w:t>ماذا يقصد بالكري</w:t>
                        </w:r>
                        <w:r w:rsidR="00653167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ة</w:t>
                        </w:r>
                        <w:r w:rsidRPr="00905ECC"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  <w:t xml:space="preserve"> غير </w:t>
                        </w:r>
                        <w:proofErr w:type="gramStart"/>
                        <w:r w:rsidRPr="00905ECC"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  <w:t>مشحونة ؟</w:t>
                        </w:r>
                        <w:proofErr w:type="gramEnd"/>
                      </w:p>
                      <w:p w14:paraId="7105F985" w14:textId="77777777" w:rsidR="00287749" w:rsidRPr="00EF4D6A" w:rsidRDefault="00287749" w:rsidP="00287749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    </w:t>
                        </w:r>
                        <w:r w:rsidRPr="00770596">
                          <w:rPr>
                            <w:rFonts w:cs="Khalid Art bold" w:hint="cs"/>
                            <w:color w:val="548DD4" w:themeColor="text2" w:themeTint="99"/>
                            <w:sz w:val="26"/>
                            <w:szCs w:val="26"/>
                            <w:rtl/>
                            <w:lang w:bidi="ar-DZ"/>
                          </w:rPr>
                          <w:t>ب ـ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صف ماذا يحدث في هذه </w:t>
                        </w:r>
                        <w:proofErr w:type="gramStart"/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الحالة .</w:t>
                        </w:r>
                        <w:proofErr w:type="gramEnd"/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725" w:type="dxa"/>
                      </w:tcPr>
                      <w:p w14:paraId="0D4259B5" w14:textId="77777777" w:rsidR="00287749" w:rsidRPr="00EF4D6A" w:rsidRDefault="00287749" w:rsidP="00287749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14:paraId="2DA0B1A0" w14:textId="77777777" w:rsidR="00287749" w:rsidRDefault="00287749" w:rsidP="00770596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905EC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905ECC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ٍ </w:t>
                  </w:r>
                  <w:r w:rsidRPr="00770596">
                    <w:rPr>
                      <w:rFonts w:cs="Khalid Art bold" w:hint="cs"/>
                      <w:color w:val="548DD4" w:themeColor="text2" w:themeTint="99"/>
                      <w:sz w:val="26"/>
                      <w:szCs w:val="26"/>
                      <w:rtl/>
                      <w:lang w:bidi="ar-DZ"/>
                    </w:rPr>
                    <w:t>ج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حدد شحنة الكرية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(A</w:t>
                  </w:r>
                  <w:proofErr w:type="gramStart"/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)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14:paraId="08CB0AA4" w14:textId="77777777" w:rsidR="00287749" w:rsidRDefault="00287749" w:rsidP="00D930E2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770596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نقوم بلمس الكرية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(B)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غير مشحونة بقضيب الأيبونيت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المدلوك .</w:t>
                  </w:r>
                  <w:proofErr w:type="gramEnd"/>
                </w:p>
                <w:p w14:paraId="7063DBF0" w14:textId="77777777" w:rsidR="00287749" w:rsidRDefault="00287749" w:rsidP="00D930E2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770596">
                    <w:rPr>
                      <w:rFonts w:cs="Khalid Art bold" w:hint="cs"/>
                      <w:color w:val="548DD4" w:themeColor="text2" w:themeTint="99"/>
                      <w:sz w:val="26"/>
                      <w:szCs w:val="26"/>
                      <w:rtl/>
                      <w:lang w:bidi="ar-DZ"/>
                    </w:rPr>
                    <w:t xml:space="preserve">     أ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صف ماذا يحدث في هذه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الحالة .</w:t>
                  </w:r>
                  <w:proofErr w:type="gramEnd"/>
                </w:p>
                <w:p w14:paraId="41F98664" w14:textId="77777777" w:rsidR="00287749" w:rsidRPr="00905ECC" w:rsidRDefault="00287749" w:rsidP="00D930E2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ٍ     </w:t>
                  </w:r>
                  <w:r w:rsidRPr="00770596">
                    <w:rPr>
                      <w:rFonts w:cs="Khalid Art bold" w:hint="cs"/>
                      <w:color w:val="548DD4" w:themeColor="text2" w:themeTint="99"/>
                      <w:sz w:val="26"/>
                      <w:szCs w:val="26"/>
                      <w:rtl/>
                      <w:lang w:bidi="ar-DZ"/>
                    </w:rPr>
                    <w:t>ب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حدد شحنة الكرية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(B</w:t>
                  </w:r>
                  <w:proofErr w:type="gramStart"/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)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14:paraId="1CA57C14" w14:textId="77777777" w:rsidR="00287749" w:rsidRDefault="00287749" w:rsidP="00D930E2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770596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نقرب الكرية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(A)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من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الكرية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(B)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val="fr-FR" w:bidi="ar-DZ"/>
                    </w:rPr>
                    <w:t xml:space="preserve"> </w:t>
                  </w:r>
                </w:p>
                <w:p w14:paraId="1395C543" w14:textId="77777777" w:rsidR="00287749" w:rsidRDefault="00287749" w:rsidP="00D930E2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ـ ماذا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تلاحظ ؟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مع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التعليل  .</w:t>
                  </w:r>
                  <w:proofErr w:type="gramEnd"/>
                </w:p>
                <w:p w14:paraId="73BD6571" w14:textId="77777777" w:rsidR="00287749" w:rsidRPr="00D930E2" w:rsidRDefault="00287749" w:rsidP="00D930E2">
                  <w:pPr>
                    <w:rPr>
                      <w:sz w:val="26"/>
                      <w:rtl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3CB2726C">
          <v:shape id="_x0000_s5584" type="#_x0000_t202" style="position:absolute;left:0;text-align:left;margin-left:.65pt;margin-top:34.8pt;width:541.1pt;height:267.3pt;z-index:254466048" filled="f" stroked="f">
            <v:textbox style="mso-next-textbox:#_x0000_s5584">
              <w:txbxContent>
                <w:p w14:paraId="72A7A6F3" w14:textId="77777777" w:rsidR="00287749" w:rsidRDefault="00287749" w:rsidP="006A4ED2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في حصة الأعمال المخبرية قام كمال مع أستاذه بالتجربة الموضحة في الشكل بهدف دراسة ظاهرة علمية</w:t>
                  </w:r>
                </w:p>
                <w:p w14:paraId="24BCAAEB" w14:textId="77777777" w:rsidR="00287749" w:rsidRDefault="00287749" w:rsidP="00B7550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D05B13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ما هي الظاهرة العلمية التي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أراد كمال دراستها مع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أستاذه .</w:t>
                  </w:r>
                  <w:proofErr w:type="gramEnd"/>
                </w:p>
                <w:p w14:paraId="74F5CFE9" w14:textId="77777777" w:rsidR="00287749" w:rsidRDefault="00287749" w:rsidP="00B7550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B75508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قرب كمال قضيب مشحون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شحنته  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>–</w:t>
                  </w:r>
                  <w:proofErr w:type="gramEnd"/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 xml:space="preserve"> 3.2 x 10</w:t>
                  </w:r>
                  <w:r w:rsidRPr="00B75508">
                    <w:rPr>
                      <w:rFonts w:cs="Khalid Art bold"/>
                      <w:sz w:val="26"/>
                      <w:szCs w:val="26"/>
                      <w:vertAlign w:val="superscript"/>
                      <w:lang w:val="fr-FR" w:bidi="ar-DZ"/>
                    </w:rPr>
                    <w:t>-13</w:t>
                  </w:r>
                  <w:r>
                    <w:rPr>
                      <w:rFonts w:cs="Khalid Art bold"/>
                      <w:sz w:val="26"/>
                      <w:szCs w:val="26"/>
                      <w:lang w:val="fr-FR" w:bidi="ar-DZ"/>
                    </w:rPr>
                    <w:t xml:space="preserve"> C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من الرأس المعدن للكاشف الكهربائي (1) .</w:t>
                  </w:r>
                </w:p>
                <w:p w14:paraId="153615FB" w14:textId="77777777" w:rsidR="00287749" w:rsidRDefault="00287749" w:rsidP="00593E4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 xml:space="preserve">     </w:t>
                  </w:r>
                  <w:r w:rsidRPr="00B75508">
                    <w:rPr>
                      <w:rFonts w:cs="Khalid Art bold" w:hint="cs"/>
                      <w:color w:val="4F81BD" w:themeColor="accent1"/>
                      <w:sz w:val="26"/>
                      <w:szCs w:val="26"/>
                      <w:rtl/>
                      <w:lang w:bidi="ar-DZ"/>
                    </w:rPr>
                    <w:t>أ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حدد مادة صنع القضيب المشحون </w:t>
                  </w:r>
                  <w:proofErr w:type="gram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( </w:t>
                  </w:r>
                  <w:proofErr w:type="spellStart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أيبونيت</w:t>
                  </w:r>
                  <w:proofErr w:type="spellEnd"/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أم زجاج ) . </w:t>
                  </w:r>
                </w:p>
                <w:p w14:paraId="56F60D3B" w14:textId="77777777" w:rsidR="00287749" w:rsidRDefault="00287749" w:rsidP="00B7550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Pr="00B75508">
                    <w:rPr>
                      <w:rFonts w:cs="Khalid Art bold" w:hint="cs"/>
                      <w:color w:val="4F81BD" w:themeColor="accent1"/>
                      <w:sz w:val="26"/>
                      <w:szCs w:val="26"/>
                      <w:rtl/>
                      <w:lang w:bidi="ar-DZ"/>
                    </w:rPr>
                    <w:t>ب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ماذا تلاحظ على مستوى ورقتي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</w:p>
                <w:p w14:paraId="3866827A" w14:textId="77777777" w:rsidR="00287749" w:rsidRDefault="00287749" w:rsidP="00593E4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    </w:t>
                  </w:r>
                  <w:proofErr w:type="gramStart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الألمنيوم </w:t>
                  </w:r>
                  <w:r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</w:t>
                  </w:r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t>S</w:t>
                  </w:r>
                  <w:proofErr w:type="gramEnd"/>
                  <w:r w:rsidRPr="00212BB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1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و </w:t>
                  </w:r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t>S</w:t>
                  </w:r>
                  <w:r w:rsidRPr="00212BB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؟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مع </w:t>
                  </w:r>
                  <w:proofErr w:type="gramStart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ا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ل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شرح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t>.</w:t>
                  </w:r>
                  <w:proofErr w:type="gramEnd"/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br/>
                  </w:r>
                  <w:r w:rsidRPr="00D05B13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نصل الرأس المعدني للكاشف الأول </w:t>
                  </w:r>
                </w:p>
                <w:p w14:paraId="4FA84754" w14:textId="77777777" w:rsidR="00287749" w:rsidRDefault="00287749" w:rsidP="00593E4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بالرأس المعدني للكاشف الثاني </w:t>
                  </w:r>
                </w:p>
                <w:p w14:paraId="05C54686" w14:textId="77777777" w:rsidR="00287749" w:rsidRDefault="00287749" w:rsidP="00593E4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بواسطة مسطرة </w:t>
                  </w:r>
                  <w:proofErr w:type="gramStart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بلاستيكية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</w:p>
                <w:p w14:paraId="7C2F3075" w14:textId="77777777" w:rsidR="00287749" w:rsidRDefault="00287749" w:rsidP="00D05B13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ـ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ماذا تلاحظ على مستوى ورقتي</w:t>
                  </w:r>
                </w:p>
                <w:p w14:paraId="3962F808" w14:textId="77777777" w:rsidR="00287749" w:rsidRDefault="00287749" w:rsidP="008500C3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 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الألمنيوم </w:t>
                  </w:r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t>M</w:t>
                  </w:r>
                  <w:r w:rsidRPr="00212BB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1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و </w:t>
                  </w:r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t>M</w:t>
                  </w:r>
                  <w:proofErr w:type="gramStart"/>
                  <w:r w:rsidRPr="00212BB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؟</w:t>
                  </w:r>
                  <w:proofErr w:type="gramEnd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علل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br/>
                  </w:r>
                  <w:r w:rsidRPr="00D05B13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4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ماذا يحدث لو استبدلنا المسطرة </w:t>
                  </w:r>
                </w:p>
                <w:p w14:paraId="24D22ABE" w14:textId="77777777" w:rsidR="00287749" w:rsidRPr="006A4ED2" w:rsidRDefault="00287749" w:rsidP="00593E48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البلاستكية بقضيب </w:t>
                  </w:r>
                  <w:proofErr w:type="gramStart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نحاسي ؟</w:t>
                  </w:r>
                  <w:proofErr w:type="gramEnd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6A4ED2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علل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  <w:r w:rsidRPr="006A4ED2">
                    <w:rPr>
                      <w:rFonts w:cs="Khalid Art bold"/>
                      <w:sz w:val="26"/>
                      <w:szCs w:val="26"/>
                      <w:lang w:bidi="ar-DZ"/>
                    </w:rPr>
                    <w:br/>
                  </w:r>
                </w:p>
              </w:txbxContent>
            </v:textbox>
            <w10:wrap anchorx="page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4DC76F9">
          <v:group id="_x0000_s5719" style="position:absolute;left:0;text-align:left;margin-left:17.8pt;margin-top:328.1pt;width:139.7pt;height:131.7pt;z-index:254523392" coordorigin="783,6967" coordsize="3046,2872">
            <v:rect id="_x0000_s5718" style="position:absolute;left:783;top:6967;width:3046;height:2872" fillcolor="white [3212]" strokecolor="#622423 [1605]">
              <v:shadow on="t" opacity=".5" offset="-4pt,4pt" offset2="4pt,-4pt"/>
            </v:rect>
            <v:shape id="_x0000_s5626" type="#_x0000_t8" style="position:absolute;left:1434;top:9534;width:758;height:222;flip:y" fillcolor="black [3213]" strokecolor="black [3213]"/>
            <v:shape id="_x0000_s5627" type="#_x0000_t8" style="position:absolute;left:1626;top:9379;width:374;height:152;flip:y" filled="f" fillcolor="#5a5a5a [2109]"/>
            <v:shape id="_x0000_s5628" type="#_x0000_t32" style="position:absolute;left:1819;top:7533;width:0;height:1846" o:connectortype="straight" strokecolor="black [3213]" strokeweight="2.25pt"/>
            <v:shape id="_x0000_s5629" type="#_x0000_t32" style="position:absolute;left:1712;top:7632;width:1727;height:0" o:connectortype="straight" strokecolor="#e36c0a [2409]" strokeweight="2.25pt"/>
            <v:shape id="_x0000_s5631" type="#_x0000_t32" style="position:absolute;left:2766;top:7669;width:0;height:1182" o:connectortype="straight" strokecolor="#e36c0a [2409]"/>
            <v:oval id="_x0000_s5632" style="position:absolute;left:2645;top:8851;width:235;height:235" fillcolor="#bcbcbc [2369]" strokecolor="black [3213]" strokeweight="0">
              <v:fill color2="black [3200]" focusposition=".5,.5" focussize="" focus="100%" type="gradientRadial"/>
              <v:shadow type="perspective" color="#7f7f7f [1601]" offset="1pt" offset2="-3pt"/>
            </v:oval>
            <v:shape id="_x0000_s5637" type="#_x0000_t32" style="position:absolute;left:3211;top:7669;width:0;height:1182" o:connectortype="straight" strokecolor="#e36c0a [2409]"/>
            <v:oval id="_x0000_s5638" style="position:absolute;left:3090;top:8851;width:235;height:235" fillcolor="#bcbcbc [2369]" strokecolor="black [3213]" strokeweight="0">
              <v:fill color2="black [3200]" focusposition=".5,.5" focussize="" focus="100%" type="gradientRadial"/>
              <v:shadow type="perspective" color="#7f7f7f [1601]" offset="1pt" offset2="-3pt"/>
            </v:oval>
            <v:rect id="_x0000_s5640" style="position:absolute;left:890;top:8400;width:544;height:340" filled="f" stroked="f">
              <v:textbox style="mso-next-textbox:#_x0000_s5640" inset="0,0,0,0">
                <w:txbxContent>
                  <w:p w14:paraId="7F768117" w14:textId="77777777" w:rsidR="00287749" w:rsidRPr="00A56E4F" w:rsidRDefault="00287749" w:rsidP="00C93430">
                    <w:pPr>
                      <w:bidi/>
                      <w:spacing w:after="0" w:line="240" w:lineRule="auto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52257B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عازل</w:t>
                    </w:r>
                  </w:p>
                  <w:p w14:paraId="00433B8E" w14:textId="77777777" w:rsidR="00287749" w:rsidRPr="00A56E4F" w:rsidRDefault="00287749" w:rsidP="00C93430">
                    <w:pPr>
                      <w:bidi/>
                      <w:spacing w:after="0" w:line="240" w:lineRule="auto"/>
                      <w:rPr>
                        <w:b/>
                        <w:bCs/>
                        <w:color w:val="FF0000"/>
                        <w:sz w:val="24"/>
                        <w:szCs w:val="24"/>
                        <w:lang w:bidi="ar-DZ"/>
                      </w:rPr>
                    </w:pPr>
                  </w:p>
                </w:txbxContent>
              </v:textbox>
            </v:rect>
            <v:shape id="_x0000_s5641" type="#_x0000_t32" style="position:absolute;left:1532;top:8314;width:287;height:156;flip:y" o:connectortype="straight">
              <v:stroke endarrow="block" endarrowwidth="narrow"/>
            </v:shape>
            <v:shape id="_x0000_s5642" type="#_x0000_t32" style="position:absolute;left:2384;top:7659;width:109;height:210;flip:y" o:connectortype="straight">
              <v:stroke endarrow="block" endarrowwidth="narrow"/>
            </v:shape>
            <v:rect id="_x0000_s5643" style="position:absolute;left:1819;top:7869;width:742;height:695" filled="f" stroked="f">
              <v:textbox style="mso-next-textbox:#_x0000_s5643" inset="0,0,0,0">
                <w:txbxContent>
                  <w:p w14:paraId="5FAB2658" w14:textId="77777777" w:rsidR="00287749" w:rsidRPr="0052257B" w:rsidRDefault="00287749" w:rsidP="00C93430">
                    <w:pPr>
                      <w:bidi/>
                      <w:spacing w:after="0" w:line="240" w:lineRule="auto"/>
                      <w:rPr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</w:pPr>
                    <w:r w:rsidRPr="0052257B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ساق</w:t>
                    </w:r>
                  </w:p>
                  <w:p w14:paraId="43EAE9A4" w14:textId="77777777" w:rsidR="00287749" w:rsidRPr="00BC5E1A" w:rsidRDefault="00287749" w:rsidP="00D05B13">
                    <w:pPr>
                      <w:bidi/>
                      <w:spacing w:after="0" w:line="240" w:lineRule="auto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 w:rsidRPr="0052257B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معدني</w:t>
                    </w:r>
                  </w:p>
                  <w:p w14:paraId="26121318" w14:textId="77777777" w:rsidR="00287749" w:rsidRPr="00BC5E1A" w:rsidRDefault="00287749" w:rsidP="00C93430">
                    <w:pPr>
                      <w:bidi/>
                      <w:spacing w:after="0" w:line="240" w:lineRule="auto"/>
                      <w:rPr>
                        <w:b/>
                        <w:bCs/>
                        <w:color w:val="FF0000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roundrect id="_x0000_s5644" style="position:absolute;left:1341;top:7204;width:1283;height:155;rotation:-994503fd;flip:x" arcsize=".5" fillcolor="#5a5a5a [2109]" strokecolor="black [3213]" strokeweight=".5pt">
              <v:fill color2="fill darken(153)" focusposition=".5,.5" focussize="" method="linear sigma" focus="100%" type="gradientRadial"/>
              <v:shadow type="perspective" color="#7f7f7f [1601]" opacity=".5" offset="1pt" offset2="-3pt"/>
            </v:roundrect>
            <v:rect id="_x0000_s5645" style="position:absolute;left:1012;top:7172;width:360;height:460" filled="f" stroked="f">
              <v:textbox style="mso-next-textbox:#_x0000_s5645" inset="0,0,0,0">
                <w:txbxContent>
                  <w:p w14:paraId="46ECBAE7" w14:textId="77777777" w:rsidR="00287749" w:rsidRPr="00C93430" w:rsidRDefault="00287749" w:rsidP="00C93430">
                    <w:pPr>
                      <w:bidi/>
                      <w:spacing w:after="0" w:line="240" w:lineRule="auto"/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  <w:t>V</w:t>
                    </w:r>
                  </w:p>
                  <w:p w14:paraId="02CB0185" w14:textId="77777777" w:rsidR="00287749" w:rsidRPr="00C93430" w:rsidRDefault="00287749" w:rsidP="00C93430">
                    <w:pPr>
                      <w:bidi/>
                      <w:spacing w:after="0" w:line="240" w:lineRule="auto"/>
                      <w:rPr>
                        <w:b/>
                        <w:bCs/>
                        <w:color w:val="FF0000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</v:group>
        </w:pict>
      </w:r>
      <w:r>
        <w:rPr>
          <w:noProof/>
          <w:rtl/>
        </w:rPr>
        <w:pict w14:anchorId="38CCEADA">
          <v:rect id="_x0000_s5717" style="position:absolute;left:0;text-align:left;margin-left:90.05pt;margin-top:656.65pt;width:14.9pt;height:17pt;z-index:254564352" filled="f" stroked="f">
            <v:textbox style="mso-next-textbox:#_x0000_s5717" inset="0,0,0,0">
              <w:txbxContent>
                <w:p w14:paraId="1CEFF03A" w14:textId="77777777" w:rsidR="00287749" w:rsidRPr="00A56E4F" w:rsidRDefault="00287749" w:rsidP="0063375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A</w:t>
                  </w:r>
                </w:p>
                <w:p w14:paraId="3BDF9D17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285A701C">
          <v:rect id="_x0000_s5716" style="position:absolute;left:0;text-align:left;margin-left:134pt;margin-top:656.65pt;width:14.9pt;height:17pt;z-index:254563328" filled="f" stroked="f">
            <v:textbox style="mso-next-textbox:#_x0000_s5716" inset="0,0,0,0">
              <w:txbxContent>
                <w:p w14:paraId="14DAB256" w14:textId="77777777" w:rsidR="00287749" w:rsidRPr="002659AD" w:rsidRDefault="00287749" w:rsidP="0063375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val="fr-FR"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B</w:t>
                  </w:r>
                </w:p>
                <w:p w14:paraId="24F83974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308B9D84">
          <v:rect id="_x0000_s5715" style="position:absolute;left:0;text-align:left;margin-left:172.75pt;margin-top:631.05pt;width:14.9pt;height:17pt;z-index:254562304" filled="f" stroked="f">
            <v:textbox style="mso-next-textbox:#_x0000_s5715" inset="0,0,0,0">
              <w:txbxContent>
                <w:p w14:paraId="3D2115F3" w14:textId="77777777" w:rsidR="00287749" w:rsidRPr="00A56E4F" w:rsidRDefault="00287749" w:rsidP="0063375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P</w:t>
                  </w:r>
                </w:p>
                <w:p w14:paraId="3953DB87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7726A565">
          <v:rect id="_x0000_s5714" style="position:absolute;left:0;text-align:left;margin-left:35.8pt;margin-top:619.25pt;width:14.9pt;height:17pt;z-index:254561280" filled="f" stroked="f">
            <v:textbox style="mso-next-textbox:#_x0000_s5714" inset="0,0,0,0">
              <w:txbxContent>
                <w:p w14:paraId="2D07A56D" w14:textId="77777777" w:rsidR="00287749" w:rsidRPr="00A56E4F" w:rsidRDefault="00287749" w:rsidP="00633759">
                  <w:pPr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V</w:t>
                  </w:r>
                </w:p>
                <w:p w14:paraId="19620B3C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20A408BB">
          <v:roundrect id="_x0000_s5713" style="position:absolute;left:0;text-align:left;margin-left:144.7pt;margin-top:648.05pt;width:64.15pt;height:7.75pt;rotation:-122762fd;flip:x;z-index:254560256" arcsize=".5" fillcolor="#d8d8d8 [2732]" strokecolor="black [3213]" strokeweight=".5pt">
            <v:fill color2="fill lighten(0)" focusposition=".5,.5" focussize="" method="linear sigma" type="gradientRadial"/>
            <v:shadow type="perspective" color="#7f7f7f [1601]" opacity=".5" offset="1pt" offset2="-3pt"/>
          </v:roundrect>
        </w:pict>
      </w:r>
      <w:r>
        <w:rPr>
          <w:noProof/>
          <w:rtl/>
        </w:rPr>
        <w:pict w14:anchorId="4FEFBD48">
          <v:group id="_x0000_s5688" style="position:absolute;left:0;text-align:left;margin-left:133.2pt;margin-top:586.7pt;width:11.5pt;height:69.1pt;z-index:254558208" coordorigin="1712,12406" coordsize="111,668">
            <v:shape id="_x0000_s5689" type="#_x0000_t32" style="position:absolute;left:1768;top:12406;width:1;height:598;flip:y" o:connectortype="straight" strokeweight=".25pt"/>
            <v:oval id="_x0000_s5690" style="position:absolute;left:1712;top:12963;width:111;height:111" fillcolor="#bcbcbc [2369]" stroked="f" strokeweight="0">
              <v:fill color2="black [3200]" focusposition=".5,.5" focussize="" focus="100%" type="gradientRadial"/>
              <v:shadow type="perspective" color="#7f7f7f [1601]" offset="1pt" offset2="-3pt"/>
            </v:oval>
          </v:group>
        </w:pict>
      </w:r>
      <w:r>
        <w:rPr>
          <w:noProof/>
          <w:rtl/>
        </w:rPr>
        <w:pict w14:anchorId="3B3D5AB5">
          <v:group id="_x0000_s5687" style="position:absolute;left:0;text-align:left;margin-left:88.2pt;margin-top:586.7pt;width:11.5pt;height:69.1pt;z-index:254549504" coordorigin="1712,12406" coordsize="111,668">
            <v:shape id="_x0000_s5670" type="#_x0000_t32" style="position:absolute;left:1768;top:12406;width:1;height:598;flip:y" o:connectortype="straight" strokeweight=".25pt"/>
            <v:oval id="_x0000_s5671" style="position:absolute;left:1712;top:12963;width:111;height:111" fillcolor="#bcbcbc [2369]" stroked="f" strokeweight="0">
              <v:fill color2="black [3200]" focusposition=".5,.5" focussize="" focus="100%" type="gradientRadial"/>
              <v:shadow type="perspective" color="#7f7f7f [1601]" offset="1pt" offset2="-3pt"/>
            </v:oval>
          </v:group>
        </w:pict>
      </w:r>
      <w:r>
        <w:rPr>
          <w:noProof/>
          <w:rtl/>
        </w:rPr>
        <w:pict w14:anchorId="3BCDACA4">
          <v:group id="_x0000_s5684" style="position:absolute;left:0;text-align:left;margin-left:130.15pt;margin-top:582pt;width:19.4pt;height:3.95pt;z-index:254557184" coordorigin="1238,12219" coordsize="2736,79">
            <v:shape id="_x0000_s5685" type="#_x0000_t32" style="position:absolute;left:1248;top:12298;width:2726;height:0" o:connectortype="straight"/>
            <v:rect id="_x0000_s5686" style="position:absolute;left:1238;top:12219;width:2726;height:57" fillcolor="black" stroked="f">
              <v:fill r:id="rId11" o:title="قطري داكن إلى الأعلى" type="pattern"/>
            </v:rect>
          </v:group>
        </w:pict>
      </w:r>
      <w:r>
        <w:rPr>
          <w:noProof/>
          <w:rtl/>
        </w:rPr>
        <w:pict w14:anchorId="5C64F614">
          <v:group id="_x0000_s5683" style="position:absolute;left:0;text-align:left;margin-left:84.8pt;margin-top:582pt;width:19.4pt;height:3.95pt;z-index:254556160" coordorigin="1238,12219" coordsize="2736,79">
            <v:shape id="_x0000_s5681" type="#_x0000_t32" style="position:absolute;left:1248;top:12298;width:2726;height:0" o:connectortype="straight"/>
            <v:rect id="_x0000_s5682" style="position:absolute;left:1238;top:12219;width:2726;height:57" fillcolor="black" stroked="f">
              <v:fill r:id="rId11" o:title="قطري داكن إلى الأعلى" type="pattern"/>
            </v:rect>
          </v:group>
        </w:pict>
      </w:r>
      <w:r>
        <w:rPr>
          <w:noProof/>
          <w:rtl/>
        </w:rPr>
        <w:pict w14:anchorId="284149B0">
          <v:shape id="_x0000_s5712" type="#_x0000_t22" style="position:absolute;left:0;text-align:left;margin-left:46.85pt;margin-top:620.75pt;width:10.5pt;height:52.3pt;rotation:-6166953fd;flip:x;z-index:254559232" adj="768" strokecolor="black [3213]" strokeweight=".5pt">
            <v:fill color2="#92cddc [1944]" focusposition=".5,.5" focussize="" focus="-50%" type="gradient"/>
            <v:shadow type="perspective" color="#7f7f7f [1601]" opacity=".5" offset="1pt" offset2="-3pt"/>
          </v:shape>
        </w:pict>
      </w:r>
      <w:r>
        <w:rPr>
          <w:noProof/>
          <w:rtl/>
        </w:rPr>
        <w:pict w14:anchorId="6BB4B868">
          <v:group id="_x0000_s5647" style="position:absolute;left:0;text-align:left;margin-left:4pt;margin-top:466.4pt;width:563pt;height:39.3pt;z-index:254540800" coordorigin="642,587" coordsize="11260,786">
            <v:rect id="_x0000_s5648" style="position:absolute;left:642;top:679;width:9773;height:292" stroked="f">
              <v:shadow on="t" opacity=".5" offset="0,3pt" offset2="12pt,-6pt"/>
            </v:rect>
            <v:rect id="_x0000_s5649" style="position:absolute;left:642;top:676;width:9492;height:211" fillcolor="#099" stroked="f"/>
            <v:shape id="_x0000_s5650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651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652" style="position:absolute;left:9817;top:587;width:2085;height:652" arcsize=".5" filled="f" fillcolor="white [3212]" stroked="f">
              <v:textbox style="mso-next-textbox:#_x0000_s5652" inset="0,0,0,0">
                <w:txbxContent>
                  <w:p w14:paraId="318BA5C1" w14:textId="77777777" w:rsidR="00287749" w:rsidRPr="00346B6F" w:rsidRDefault="00287749" w:rsidP="00F05730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13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>
        <w:rPr>
          <w:noProof/>
          <w:rtl/>
        </w:rPr>
        <w:pict w14:anchorId="0F1354F6">
          <v:rect id="_x0000_s5618" style="position:absolute;left:0;text-align:left;margin-left:4pt;margin-top:313.2pt;width:547.6pt;height:160.35pt;z-index:251771896" fillcolor="#f8f8f8" stroked="f">
            <w10:wrap anchorx="page"/>
          </v:rect>
        </w:pict>
      </w:r>
      <w:r>
        <w:rPr>
          <w:noProof/>
          <w:rtl/>
        </w:rPr>
        <w:pict w14:anchorId="73AF197C">
          <v:shape id="_x0000_s5625" type="#_x0000_t202" style="position:absolute;left:0;text-align:left;margin-left:8.65pt;margin-top:337.2pt;width:537.75pt;height:153.9pt;z-index:254494720" filled="f" stroked="f">
            <v:textbox style="mso-next-textbox:#_x0000_s5625">
              <w:txbxContent>
                <w:p w14:paraId="46AFC4B6" w14:textId="77777777" w:rsidR="00287749" w:rsidRDefault="00287749" w:rsidP="00D05B13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ت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تكون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تركيبة </w:t>
                  </w:r>
                  <w:r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من كرت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ي</w:t>
                  </w:r>
                  <w:r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ن معدنيت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ي</w:t>
                  </w:r>
                  <w:r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ن </w:t>
                  </w:r>
                  <w:proofErr w:type="gramStart"/>
                  <w:r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خفيفت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ي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ن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،</w:t>
                  </w:r>
                  <w:proofErr w:type="gramEnd"/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كل كرة ملتصقة </w:t>
                  </w:r>
                </w:p>
                <w:p w14:paraId="601A462B" w14:textId="77777777" w:rsidR="00287749" w:rsidRDefault="00287749" w:rsidP="00E57C1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بسلك معدني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خفيف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والسلك ملتصق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بساق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معدني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 .</w:t>
                  </w:r>
                  <w:proofErr w:type="gramEnd"/>
                </w:p>
                <w:p w14:paraId="6B02C778" w14:textId="77777777" w:rsidR="00287749" w:rsidRDefault="00287749" w:rsidP="00D05B13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نقرب قضيب </w:t>
                  </w:r>
                  <w:proofErr w:type="spellStart"/>
                  <w:r w:rsidR="00EC1CDF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أيبونيت</w:t>
                  </w:r>
                  <w:proofErr w:type="spellEnd"/>
                  <w:r w:rsidR="00EC1CDF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مشحون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</w:t>
                  </w:r>
                  <w:r w:rsidRPr="00D05B13">
                    <w:rPr>
                      <w:b/>
                      <w:bCs/>
                      <w:sz w:val="28"/>
                      <w:szCs w:val="28"/>
                      <w:lang w:bidi="ar-DZ"/>
                    </w:rPr>
                    <w:t>(</w:t>
                  </w:r>
                  <w:proofErr w:type="gramEnd"/>
                  <w:r w:rsidRPr="00D05B13"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V</w:t>
                  </w:r>
                  <w:r w:rsidRPr="00AD5AB6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)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من الجهة العلوية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للساق المعدني دون لمسه .</w:t>
                  </w:r>
                </w:p>
                <w:p w14:paraId="64AB3D5A" w14:textId="77777777" w:rsidR="00287749" w:rsidRPr="00AD5AB6" w:rsidRDefault="00287749" w:rsidP="00E57C1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57C1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ماذا يحدث </w:t>
                  </w:r>
                  <w:proofErr w:type="gramStart"/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للكريتين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؟</w:t>
                  </w:r>
                  <w:proofErr w:type="gramEnd"/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 و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ما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طرقة </w:t>
                  </w:r>
                  <w:proofErr w:type="gramStart"/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تكهرب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التركيبة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؟</w:t>
                  </w:r>
                  <w:r w:rsidRPr="00AD5AB6">
                    <w:rPr>
                      <w:rFonts w:cs="Khalid Art bold"/>
                      <w:sz w:val="26"/>
                      <w:szCs w:val="26"/>
                      <w:lang w:bidi="ar-DZ"/>
                    </w:rPr>
                    <w:br/>
                  </w:r>
                  <w:r w:rsidRPr="00E57C1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بين جهة انتقال الالكترونات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(الشحنات كهربائية السالبة )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مع التبرير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lang w:bidi="ar-DZ"/>
                    </w:rPr>
                    <w:t>.</w:t>
                  </w:r>
                  <w:r w:rsidRPr="00AD5AB6">
                    <w:rPr>
                      <w:rFonts w:cs="Khalid Art bold"/>
                      <w:sz w:val="26"/>
                      <w:szCs w:val="26"/>
                      <w:lang w:bidi="ar-DZ"/>
                    </w:rPr>
                    <w:br/>
                  </w:r>
                  <w:r w:rsidRPr="00E57C1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 ـ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ماذا يحدث عند ابعاد القضيب</w:t>
                  </w:r>
                  <w:r w:rsidRPr="00D05B13"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( </w:t>
                  </w: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V</w:t>
                  </w:r>
                  <w:r w:rsidRPr="00AD5AB6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)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 xml:space="preserve">؟ مع </w:t>
                  </w:r>
                  <w:proofErr w:type="gramStart"/>
                  <w:r w:rsidRPr="00AD5AB6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التبرير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  <w10:wrap anchorx="page"/>
          </v:shape>
        </w:pict>
      </w:r>
      <w:r>
        <w:rPr>
          <w:noProof/>
          <w:rtl/>
        </w:rPr>
        <w:pict w14:anchorId="1F71AC20">
          <v:group id="_x0000_s5619" style="position:absolute;left:0;text-align:left;margin-left:4pt;margin-top:297.9pt;width:563pt;height:39.3pt;z-index:254493696" coordorigin="642,587" coordsize="11260,786">
            <v:rect id="_x0000_s5620" style="position:absolute;left:642;top:679;width:9773;height:292" stroked="f">
              <v:shadow on="t" opacity=".5" offset="0,3pt" offset2="12pt,-6pt"/>
            </v:rect>
            <v:rect id="_x0000_s5621" style="position:absolute;left:642;top:676;width:9492;height:211" fillcolor="#099" stroked="f"/>
            <v:shape id="_x0000_s5622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623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624" style="position:absolute;left:9817;top:587;width:2085;height:652" arcsize=".5" filled="f" fillcolor="white [3212]" stroked="f">
              <v:textbox style="mso-next-textbox:#_x0000_s5624" inset="0,0,0,0">
                <w:txbxContent>
                  <w:p w14:paraId="5B2280B1" w14:textId="77777777" w:rsidR="00287749" w:rsidRPr="00346B6F" w:rsidRDefault="00287749" w:rsidP="00AF1E03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12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>
        <w:rPr>
          <w:noProof/>
          <w:rtl/>
        </w:rPr>
        <w:pict w14:anchorId="66E507B0">
          <v:rect id="_x0000_s5577" style="position:absolute;left:0;text-align:left;margin-left:4pt;margin-top:12.9pt;width:547.6pt;height:292.85pt;z-index:251773945" fillcolor="#f8f8f8" stroked="f">
            <w10:wrap anchorx="page"/>
          </v:rect>
        </w:pict>
      </w:r>
      <w:r>
        <w:rPr>
          <w:noProof/>
          <w:rtl/>
        </w:rPr>
        <w:pict w14:anchorId="7B64D063">
          <v:shape id="_x0000_s5593" type="#_x0000_t32" style="position:absolute;left:0;text-align:left;margin-left:225.35pt;margin-top:164.5pt;width:12.05pt;height:21.7pt;flip:y;z-index:254468096" o:connectortype="straight">
            <v:stroke endarrow="block" endarrowwidth="narrow"/>
          </v:shape>
        </w:pict>
      </w:r>
      <w:r>
        <w:rPr>
          <w:noProof/>
          <w:rtl/>
        </w:rPr>
        <w:pict w14:anchorId="659B63EB">
          <v:rect id="_x0000_s5614" style="position:absolute;left:0;text-align:left;margin-left:160.1pt;margin-top:153.25pt;width:126.9pt;height:10.55pt;z-index:254488576" fillcolor="#dbe5f1 [660]"/>
        </w:pict>
      </w:r>
      <w:r>
        <w:rPr>
          <w:noProof/>
          <w:rtl/>
        </w:rPr>
        <w:pict w14:anchorId="15551540">
          <v:rect id="_x0000_s5613" style="position:absolute;left:0;text-align:left;margin-left:298pt;margin-top:242.1pt;width:18pt;height:23pt;z-index:254487552" filled="f" stroked="f">
            <v:textbox style="mso-next-textbox:#_x0000_s5613" inset="0,0,0,0">
              <w:txbxContent>
                <w:p w14:paraId="59477EF4" w14:textId="77777777" w:rsidR="00287749" w:rsidRPr="00C93430" w:rsidRDefault="00287749" w:rsidP="00C93430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C93430">
                    <w:rPr>
                      <w:b/>
                      <w:bCs/>
                      <w:sz w:val="28"/>
                      <w:szCs w:val="28"/>
                      <w:lang w:bidi="ar-DZ"/>
                    </w:rPr>
                    <w:t>M</w:t>
                  </w:r>
                  <w:r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</w:p>
                <w:p w14:paraId="26DE3906" w14:textId="77777777" w:rsidR="00287749" w:rsidRPr="00C93430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7C1CFAC8">
          <v:rect id="_x0000_s5611" style="position:absolute;left:0;text-align:left;margin-left:269pt;margin-top:242.1pt;width:18pt;height:23pt;z-index:254486528" filled="f" stroked="f">
            <v:textbox style="mso-next-textbox:#_x0000_s5611" inset="0,0,0,0">
              <w:txbxContent>
                <w:p w14:paraId="123393FD" w14:textId="77777777" w:rsidR="00287749" w:rsidRPr="00C93430" w:rsidRDefault="00287749" w:rsidP="00C93430">
                  <w:pPr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C93430">
                    <w:rPr>
                      <w:b/>
                      <w:bCs/>
                      <w:sz w:val="28"/>
                      <w:szCs w:val="28"/>
                      <w:lang w:bidi="ar-DZ"/>
                    </w:rPr>
                    <w:t>M</w:t>
                  </w:r>
                  <w:r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</w:p>
                <w:p w14:paraId="5FC0FD1E" w14:textId="77777777" w:rsidR="00287749" w:rsidRPr="00C93430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7ECDD63F">
          <v:rect id="_x0000_s5610" style="position:absolute;left:0;text-align:left;margin-left:154.75pt;margin-top:241.1pt;width:18pt;height:23pt;z-index:254485504" filled="f" stroked="f">
            <v:textbox style="mso-next-textbox:#_x0000_s5610" inset="0,0,0,0">
              <w:txbxContent>
                <w:p w14:paraId="70CCF635" w14:textId="77777777" w:rsidR="00287749" w:rsidRPr="00C93430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S</w:t>
                  </w:r>
                  <w:r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  <w:p w14:paraId="020E45DF" w14:textId="77777777" w:rsidR="00287749" w:rsidRPr="00C93430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39A11803">
          <v:rect id="_x0000_s5609" style="position:absolute;left:0;text-align:left;margin-left:132.5pt;margin-top:240.6pt;width:18pt;height:23pt;z-index:254484480" filled="f" stroked="f">
            <v:textbox style="mso-next-textbox:#_x0000_s5609" inset="0,0,0,0">
              <w:txbxContent>
                <w:p w14:paraId="71D33E9A" w14:textId="77777777" w:rsidR="00287749" w:rsidRPr="00C93430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bidi="ar-DZ"/>
                    </w:rPr>
                    <w:t>S</w:t>
                  </w:r>
                  <w:r w:rsidRPr="00C93430">
                    <w:rPr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1</w:t>
                  </w:r>
                </w:p>
                <w:p w14:paraId="501597E6" w14:textId="77777777" w:rsidR="00287749" w:rsidRPr="00C93430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color w:val="E36C0A" w:themeColor="accent6" w:themeShade="BF"/>
          <w:rtl/>
        </w:rPr>
        <w:pict w14:anchorId="7422FEEF">
          <v:rect id="_x0000_s5608" style="position:absolute;left:0;text-align:left;margin-left:269.5pt;margin-top:274.9pt;width:42.4pt;height:23pt;z-index:254483456" filled="f" stroked="f">
            <v:textbox style="mso-next-textbox:#_x0000_s5608" inset="0,0,0,0">
              <w:txbxContent>
                <w:p w14:paraId="7DB519DB" w14:textId="77777777" w:rsidR="00287749" w:rsidRPr="00BC5E1A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BC5E1A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كاشف 2</w:t>
                  </w:r>
                </w:p>
                <w:p w14:paraId="27ADF227" w14:textId="77777777" w:rsidR="00287749" w:rsidRPr="00BC5E1A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color w:val="E36C0A" w:themeColor="accent6" w:themeShade="BF"/>
          <w:rtl/>
        </w:rPr>
        <w:pict w14:anchorId="7D9AFA7A">
          <v:rect id="_x0000_s5599" style="position:absolute;left:0;text-align:left;margin-left:133.8pt;margin-top:274.9pt;width:42.4pt;height:23pt;z-index:254474240" filled="f" stroked="f">
            <v:textbox style="mso-next-textbox:#_x0000_s5599" inset="0,0,0,0">
              <w:txbxContent>
                <w:p w14:paraId="550B723B" w14:textId="77777777" w:rsidR="00287749" w:rsidRPr="00BC5E1A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  <w:r w:rsidRPr="00BC5E1A">
                    <w:rPr>
                      <w:rFonts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  <w:t>كاشف 1</w:t>
                  </w:r>
                </w:p>
                <w:p w14:paraId="332A1E1F" w14:textId="77777777" w:rsidR="00287749" w:rsidRPr="00BC5E1A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3D880AA3">
          <v:rect id="_x0000_s5607" style="position:absolute;left:0;text-align:left;margin-left:288.2pt;margin-top:232.7pt;width:2.85pt;height:25.9pt;z-index:254507008" fillcolor="#548dd4 [1951]" stroked="f" strokecolor="#edf7f9"/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270CF3D8">
          <v:rect id="_x0000_s5654" style="position:absolute;left:0;text-align:left;margin-left:27.45pt;margin-top:128.4pt;width:308.6pt;height:162.75pt;z-index:251774969" fillcolor="#ebf7ff" strokecolor="#622423 [1605]">
            <v:shadow on="t" opacity=".5" offset="-4pt,4pt" offset2="4pt,-4pt"/>
          </v:rect>
        </w:pict>
      </w:r>
      <w:r>
        <w:rPr>
          <w:noProof/>
          <w:rtl/>
        </w:rPr>
        <w:pict w14:anchorId="36F37D23">
          <v:rect id="_x0000_s5606" style="position:absolute;left:0;text-align:left;margin-left:293.65pt;margin-top:232.7pt;width:2.85pt;height:25.9pt;z-index:254505984" fillcolor="#548dd4 [1951]" stroked="f" strokecolor="#edf7f9"/>
        </w:pict>
      </w:r>
      <w:r>
        <w:rPr>
          <w:noProof/>
          <w:rtl/>
        </w:rPr>
        <w:pict w14:anchorId="36146F1F">
          <v:roundrect id="_x0000_s5605" style="position:absolute;left:0;text-align:left;margin-left:277.05pt;margin-top:163.8pt;width:31.2pt;height:5.65pt;z-index:254504960" arcsize=".5" fillcolor="#938953 [1614]"/>
        </w:pict>
      </w:r>
      <w:r>
        <w:rPr>
          <w:noProof/>
          <w:rtl/>
        </w:rPr>
        <w:pict w14:anchorId="48F7D612">
          <v:rect id="_x0000_s5604" style="position:absolute;left:0;text-align:left;margin-left:281.1pt;margin-top:182.65pt;width:22.8pt;height:12.55pt;z-index:254503936" fillcolor="#e36c0a [2409]"/>
        </w:pict>
      </w:r>
      <w:r>
        <w:rPr>
          <w:noProof/>
          <w:rtl/>
        </w:rPr>
        <w:pict w14:anchorId="66DC5A43">
          <v:rect id="_x0000_s5603" style="position:absolute;left:0;text-align:left;margin-left:291.05pt;margin-top:164.5pt;width:2.85pt;height:70.85pt;z-index:254502912" fillcolor="#938953 [1614]"/>
        </w:pict>
      </w:r>
      <w:r>
        <w:rPr>
          <w:noProof/>
          <w:rtl/>
        </w:rPr>
        <w:pict w14:anchorId="2E7FA17F">
          <v:roundrect id="_x0000_s5602" style="position:absolute;left:0;text-align:left;margin-left:258.4pt;margin-top:195.2pt;width:67.2pt;height:79.7pt;flip:y;z-index:254501888" arcsize="10923f" filled="f" fillcolor="#edf7f9" strokecolor="black [3213]" strokeweight="1pt"/>
        </w:pict>
      </w:r>
      <w:r>
        <w:rPr>
          <w:noProof/>
          <w:rtl/>
        </w:rPr>
        <w:pict w14:anchorId="716340DA">
          <v:rect id="_x0000_s5591" style="position:absolute;left:0;text-align:left;margin-left:151.8pt;margin-top:232.7pt;width:2.85pt;height:25.9pt;z-index:254500864" fillcolor="#548dd4 [1951]" stroked="f" strokecolor="#edf7f9"/>
        </w:pict>
      </w:r>
      <w:r>
        <w:rPr>
          <w:noProof/>
          <w:rtl/>
        </w:rPr>
        <w:pict w14:anchorId="07BBE27C">
          <v:rect id="_x0000_s5590" style="position:absolute;left:0;text-align:left;margin-left:157.25pt;margin-top:232.7pt;width:2.85pt;height:25.9pt;z-index:254499840" fillcolor="#548dd4 [1951]" stroked="f" strokecolor="#edf7f9"/>
        </w:pict>
      </w:r>
      <w:r>
        <w:rPr>
          <w:noProof/>
          <w:rtl/>
        </w:rPr>
        <w:pict w14:anchorId="4DEC691E">
          <v:roundrect id="_x0000_s5589" style="position:absolute;left:0;text-align:left;margin-left:140.65pt;margin-top:163.8pt;width:31.2pt;height:5.65pt;z-index:254498816" arcsize=".5" fillcolor="#938953 [1614]"/>
        </w:pict>
      </w:r>
      <w:r>
        <w:rPr>
          <w:noProof/>
          <w:rtl/>
        </w:rPr>
        <w:pict w14:anchorId="018974FA">
          <v:rect id="_x0000_s5588" style="position:absolute;left:0;text-align:left;margin-left:144.7pt;margin-top:182.65pt;width:22.8pt;height:12.55pt;z-index:254497792" fillcolor="#e36c0a [2409]"/>
        </w:pict>
      </w:r>
      <w:r>
        <w:rPr>
          <w:noProof/>
          <w:rtl/>
        </w:rPr>
        <w:pict w14:anchorId="11593C77">
          <v:rect id="_x0000_s5587" style="position:absolute;left:0;text-align:left;margin-left:154.65pt;margin-top:164.5pt;width:2.85pt;height:70.85pt;z-index:254496768" fillcolor="#938953 [1614]"/>
        </w:pict>
      </w:r>
      <w:r>
        <w:rPr>
          <w:noProof/>
          <w:rtl/>
        </w:rPr>
        <w:pict w14:anchorId="27716A10">
          <v:roundrect id="_x0000_s5586" style="position:absolute;left:0;text-align:left;margin-left:122pt;margin-top:195.2pt;width:67.2pt;height:79.7pt;flip:y;z-index:254495744" arcsize="10923f" filled="f" fillcolor="#edf7f9" strokecolor="black [3213]" strokeweight="1pt"/>
        </w:pict>
      </w:r>
      <w:r>
        <w:rPr>
          <w:noProof/>
          <w:rtl/>
        </w:rPr>
        <w:pict w14:anchorId="44FEBC12">
          <v:rect id="_x0000_s5617" style="position:absolute;left:0;text-align:left;margin-left:21.25pt;margin-top:169.45pt;width:42.4pt;height:28pt;z-index:254491648" filled="f" stroked="f">
            <v:textbox style="mso-next-textbox:#_x0000_s5617" inset="0,0,0,0">
              <w:txbxContent>
                <w:p w14:paraId="2DB45CAE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قضيب مشحون </w:t>
                  </w:r>
                </w:p>
                <w:p w14:paraId="7B545BBE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7B81CEF9">
          <v:rect id="_x0000_s5616" style="position:absolute;left:0;text-align:left;margin-left:203.25pt;margin-top:186.2pt;width:42.4pt;height:28pt;z-index:254490624" filled="f" stroked="f">
            <v:textbox style="mso-next-textbox:#_x0000_s5616" inset="0,0,0,0">
              <w:txbxContent>
                <w:p w14:paraId="2466F54C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56E4F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مسطرة بلاستيكية</w:t>
                  </w:r>
                </w:p>
                <w:p w14:paraId="1CDD27F9" w14:textId="77777777" w:rsidR="00287749" w:rsidRPr="00A56E4F" w:rsidRDefault="00287749" w:rsidP="00C93430">
                  <w:pPr>
                    <w:bidi/>
                    <w:spacing w:after="0" w:line="240" w:lineRule="auto"/>
                    <w:rPr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</w:pPr>
                </w:p>
              </w:txbxContent>
            </v:textbox>
          </v:rect>
        </w:pict>
      </w:r>
      <w:r>
        <w:rPr>
          <w:noProof/>
          <w:rtl/>
        </w:rPr>
        <w:pict w14:anchorId="3DEE131B">
          <v:shape id="_x0000_s5596" type="#_x0000_t32" style="position:absolute;left:0;text-align:left;margin-left:50.7pt;margin-top:153.25pt;width:12.95pt;height:16.2pt;flip:y;z-index:254471168" o:connectortype="straight">
            <v:stroke endarrow="block" endarrowwidth="narrow"/>
          </v:shape>
        </w:pict>
      </w:r>
      <w:r>
        <w:rPr>
          <w:rFonts w:ascii="Tahoma" w:eastAsia="Adobe Gothic Std B" w:hAnsi="Tahoma" w:cs="Tahoma"/>
          <w:b/>
          <w:bCs/>
          <w:noProof/>
          <w:sz w:val="20"/>
          <w:szCs w:val="20"/>
          <w:rtl/>
        </w:rPr>
        <w:pict w14:anchorId="715FB4F8">
          <v:roundrect id="_x0000_s5615" style="position:absolute;left:0;text-align:left;margin-left:43.05pt;margin-top:143.95pt;width:102.65pt;height:13.55pt;rotation:-626685fd;flip:x;z-index:254489600" arcsize=".5" fillcolor="#d8d8d8 [2732]" strokecolor="black [3213]" strokeweight=".5pt">
            <v:fill color2="#828282"/>
            <v:shadow type="perspective" color="#7f7f7f [1601]" opacity=".5" offset="1pt" offset2="-3pt"/>
          </v:roundrect>
        </w:pict>
      </w:r>
      <w:r>
        <w:rPr>
          <w:noProof/>
          <w:rtl/>
        </w:rPr>
        <w:pict w14:anchorId="7FAE76D7">
          <v:group id="_x0000_s5578" style="position:absolute;left:0;text-align:left;margin-left:4pt;margin-top:-2.4pt;width:563pt;height:39.3pt;z-index:254465024" coordorigin="642,587" coordsize="11260,786">
            <v:rect id="_x0000_s5579" style="position:absolute;left:642;top:679;width:9773;height:292" stroked="f">
              <v:shadow on="t" opacity=".5" offset="0,3pt" offset2="12pt,-6pt"/>
            </v:rect>
            <v:rect id="_x0000_s5580" style="position:absolute;left:642;top:676;width:9492;height:211" fillcolor="#099" stroked="f"/>
            <v:shape id="_x0000_s5581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582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583" style="position:absolute;left:9817;top:587;width:2085;height:652" arcsize=".5" filled="f" fillcolor="white [3212]" stroked="f">
              <v:textbox style="mso-next-textbox:#_x0000_s5583" inset="0,0,0,0">
                <w:txbxContent>
                  <w:p w14:paraId="72EE64F7" w14:textId="77777777" w:rsidR="00287749" w:rsidRPr="00346B6F" w:rsidRDefault="00287749" w:rsidP="00AF1E03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11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 w:rsidR="00305F28">
        <w:br w:type="page"/>
      </w:r>
    </w:p>
    <w:p w14:paraId="76166CC5" w14:textId="7B5189F3" w:rsidR="00690CBC" w:rsidRPr="00905ECC" w:rsidRDefault="00CD345A" w:rsidP="00A70ACF">
      <w:pPr>
        <w:rPr>
          <w:rFonts w:cs="Khalid Art bold"/>
          <w:sz w:val="26"/>
          <w:szCs w:val="26"/>
          <w:lang w:bidi="ar-DZ"/>
        </w:rPr>
      </w:pPr>
      <w:r>
        <w:rPr>
          <w:rFonts w:cs="Khalid Art bold"/>
          <w:noProof/>
          <w:sz w:val="26"/>
          <w:szCs w:val="26"/>
          <w:rtl/>
        </w:rPr>
        <w:lastRenderedPageBreak/>
        <w:drawing>
          <wp:anchor distT="0" distB="0" distL="114300" distR="114300" simplePos="0" relativeHeight="254614528" behindDoc="0" locked="0" layoutInCell="1" allowOverlap="1" wp14:anchorId="631213E9" wp14:editId="4792AA96">
            <wp:simplePos x="0" y="0"/>
            <wp:positionH relativeFrom="column">
              <wp:posOffset>128905</wp:posOffset>
            </wp:positionH>
            <wp:positionV relativeFrom="paragraph">
              <wp:posOffset>385445</wp:posOffset>
            </wp:positionV>
            <wp:extent cx="2141220" cy="1480820"/>
            <wp:effectExtent l="19050" t="0" r="0" b="0"/>
            <wp:wrapNone/>
            <wp:docPr id="18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7143" t="38996" r="59613" b="32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480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cs="Khalid Art bold"/>
          <w:noProof/>
          <w:sz w:val="26"/>
          <w:szCs w:val="26"/>
          <w:rtl/>
        </w:rPr>
        <w:pict w14:anchorId="60A70745">
          <v:shape id="_x0000_s5728" type="#_x0000_t202" style="position:absolute;margin-left:31.3pt;margin-top:530.35pt;width:497.35pt;height:160.1pt;z-index:254624768;mso-position-horizontal-relative:text;mso-position-vertical-relative:text" filled="f" stroked="f">
            <v:textbox style="mso-next-textbox:#_x0000_s5728">
              <w:txbxContent>
                <w:p w14:paraId="407B0CD5" w14:textId="77777777" w:rsidR="00287749" w:rsidRPr="00DA2A3A" w:rsidRDefault="00287749" w:rsidP="00A42D4D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(B</w:t>
                  </w:r>
                  <w:r w:rsidRPr="00A42D4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)  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proofErr w:type="gramStart"/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، 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(</w:t>
                  </w:r>
                  <w:proofErr w:type="gramEnd"/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B</w:t>
                  </w:r>
                  <w:r w:rsidRPr="00A42D4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1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)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كرتان خفيفتان مشحونتان بشحنة سالبة معلقتان بواسطة خيطين حريريين عازلين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  <w:p w14:paraId="4BA81B4C" w14:textId="77777777" w:rsidR="00287749" w:rsidRDefault="00287749" w:rsidP="00DA2A3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نحقق بهما التجربتين </w:t>
                  </w:r>
                  <w:proofErr w:type="gramStart"/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التاليتين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:</w:t>
                  </w:r>
                  <w:proofErr w:type="gramEnd"/>
                </w:p>
                <w:p w14:paraId="0B2C1D3C" w14:textId="77777777" w:rsidR="00287749" w:rsidRPr="00A42D4D" w:rsidRDefault="00287749" w:rsidP="00A42D4D">
                  <w:pPr>
                    <w:bidi/>
                    <w:spacing w:after="0" w:line="240" w:lineRule="auto"/>
                    <w:rPr>
                      <w:rFonts w:cs="Khalid Art bold"/>
                      <w:sz w:val="10"/>
                      <w:szCs w:val="10"/>
                      <w:rtl/>
                      <w:lang w:bidi="ar-DZ"/>
                    </w:rPr>
                  </w:pPr>
                </w:p>
                <w:p w14:paraId="366A4C7B" w14:textId="77777777" w:rsidR="00287749" w:rsidRPr="00DA2A3A" w:rsidRDefault="00287749" w:rsidP="00DA2A3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التجربة </w:t>
                  </w:r>
                  <w:r w:rsidRPr="00DA2A3A"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  <w:t>1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: باستعمال قفاز بلاستيكي، نقرب قضيبا 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(A)</w:t>
                  </w:r>
                </w:p>
                <w:p w14:paraId="2704E1AD" w14:textId="77777777" w:rsidR="00287749" w:rsidRPr="00DA2A3A" w:rsidRDefault="00287749" w:rsidP="00DA2A3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مشحونا من الكرة 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(B</w:t>
                  </w:r>
                  <w:r w:rsidRPr="00A42D4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1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)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، فتبتعد عنه (تنافر)</w:t>
                  </w:r>
                </w:p>
                <w:p w14:paraId="01527F45" w14:textId="77777777" w:rsidR="00287749" w:rsidRPr="00DA2A3A" w:rsidRDefault="00287749" w:rsidP="00DA2A3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وقضيبا آخر 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(C)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مشحونا من الكرة 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(B</w:t>
                  </w:r>
                  <w:r w:rsidRPr="00A42D4D">
                    <w:rPr>
                      <w:rFonts w:cs="Khalid Art bold"/>
                      <w:sz w:val="26"/>
                      <w:szCs w:val="26"/>
                      <w:vertAlign w:val="subscript"/>
                      <w:lang w:bidi="ar-DZ"/>
                    </w:rPr>
                    <w:t>2</w:t>
                  </w:r>
                  <w:r w:rsidRPr="00DA2A3A">
                    <w:rPr>
                      <w:rFonts w:cs="Khalid Art bold"/>
                      <w:sz w:val="26"/>
                      <w:szCs w:val="26"/>
                      <w:lang w:bidi="ar-DZ"/>
                    </w:rPr>
                    <w:t>)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، فتنجذب </w:t>
                  </w:r>
                  <w:proofErr w:type="gramStart"/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إليه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  <w:proofErr w:type="gramEnd"/>
                </w:p>
                <w:p w14:paraId="54E9303D" w14:textId="77777777" w:rsidR="00287749" w:rsidRPr="00DA2A3A" w:rsidRDefault="00287749" w:rsidP="00DA2A3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CD345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حدد مع التعليل نوع شحنة كل من القضيبين.</w:t>
                  </w:r>
                </w:p>
                <w:p w14:paraId="10EC7A84" w14:textId="77777777" w:rsidR="00287749" w:rsidRPr="00DA2A3A" w:rsidRDefault="00287749" w:rsidP="00DA2A3A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CD345A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 w:rsidRPr="00DA2A3A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أعط تفسيرا علميا تبين فيه سبب استعمال القفاز البلاستيكي.</w:t>
                  </w:r>
                </w:p>
                <w:p w14:paraId="5B24DD8A" w14:textId="77777777" w:rsidR="00287749" w:rsidRPr="00DA2A3A" w:rsidRDefault="00287749" w:rsidP="00DA2A3A">
                  <w:pPr>
                    <w:rPr>
                      <w:sz w:val="26"/>
                      <w:rtl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 w:rsidR="00000000">
        <w:rPr>
          <w:rFonts w:cs="Khalid Art bold"/>
          <w:noProof/>
          <w:sz w:val="26"/>
          <w:szCs w:val="26"/>
          <w:rtl/>
        </w:rPr>
        <w:pict w14:anchorId="02CEC68D">
          <v:shape id="_x0000_s5794" type="#_x0000_t202" style="position:absolute;margin-left:361.65pt;margin-top:510.9pt;width:103.8pt;height:28.1pt;z-index:254626816;mso-position-horizontal-relative:text;mso-position-vertical-relative:text" filled="f" stroked="f">
            <v:textbox style="mso-next-textbox:#_x0000_s5794">
              <w:txbxContent>
                <w:p w14:paraId="1998FCBC" w14:textId="77777777" w:rsidR="00287749" w:rsidRPr="00285D6E" w:rsidRDefault="00287749" w:rsidP="00CD345A">
                  <w:pPr>
                    <w:bidi/>
                    <w:jc w:val="right"/>
                    <w:rPr>
                      <w:sz w:val="20"/>
                      <w:szCs w:val="20"/>
                      <w:rtl/>
                      <w:lang w:val="fr-FR" w:bidi="ar-DZ"/>
                    </w:rPr>
                  </w:pPr>
                  <w:r>
                    <w:rPr>
                      <w:rFonts w:cs="Arabic Typesetting" w:hint="cs"/>
                      <w:sz w:val="32"/>
                      <w:szCs w:val="32"/>
                      <w:rtl/>
                    </w:rPr>
                    <w:t xml:space="preserve">جزء من </w:t>
                  </w:r>
                  <w:proofErr w:type="spellStart"/>
                  <w:r w:rsidRPr="00285D6E">
                    <w:rPr>
                      <w:rFonts w:cs="Arabic Typesetting" w:hint="cs"/>
                      <w:sz w:val="32"/>
                      <w:szCs w:val="32"/>
                      <w:rtl/>
                    </w:rPr>
                    <w:t>ش.ت.م</w:t>
                  </w:r>
                  <w:proofErr w:type="spellEnd"/>
                  <w:r w:rsidRPr="00285D6E">
                    <w:rPr>
                      <w:rFonts w:cs="Arabic Typesetting" w:hint="cs"/>
                      <w:sz w:val="32"/>
                      <w:szCs w:val="32"/>
                      <w:rtl/>
                    </w:rPr>
                    <w:t xml:space="preserve">. </w:t>
                  </w:r>
                  <w:r w:rsidRPr="00285D6E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20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21</w:t>
                  </w:r>
                </w:p>
              </w:txbxContent>
            </v:textbox>
          </v:shape>
        </w:pict>
      </w:r>
      <w:r w:rsidR="00000000">
        <w:rPr>
          <w:rFonts w:cs="Khalid Art bold"/>
          <w:noProof/>
          <w:sz w:val="26"/>
          <w:szCs w:val="26"/>
          <w:rtl/>
        </w:rPr>
        <w:pict w14:anchorId="51A3B297">
          <v:group id="_x0000_s5791" style="position:absolute;margin-left:260.35pt;margin-top:712.35pt;width:28.4pt;height:28.4pt;z-index:254625792;mso-position-horizontal-relative:text;mso-position-vertical-relative:text" coordorigin="6029,14464" coordsize="568,568">
            <v:oval id="_x0000_s5792" style="position:absolute;left:6029;top:14464;width:568;height:568" fillcolor="white [3201]" strokecolor="#a5a5a5 [2092]" strokeweight="5pt">
              <v:stroke linestyle="thickThin"/>
              <v:shadow color="#868686"/>
            </v:oval>
            <v:rect id="_x0000_s5793" style="position:absolute;left:6232;top:14523;width:209;height:318" filled="f" stroked="f">
              <v:textbox style="mso-next-textbox:#_x0000_s5793" inset="0,0,0,0">
                <w:txbxContent>
                  <w:p w14:paraId="1DDC27D7" w14:textId="77777777" w:rsidR="00287749" w:rsidRPr="00836BD1" w:rsidRDefault="00287749" w:rsidP="00A42D4D">
                    <w:pP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  <w:lang w:val="fr-FR" w:bidi="ar-DZ"/>
                      </w:rPr>
                      <w:t>5</w:t>
                    </w:r>
                  </w:p>
                </w:txbxContent>
              </v:textbox>
            </v:rect>
          </v:group>
        </w:pict>
      </w:r>
      <w:r w:rsidR="00A42D4D">
        <w:rPr>
          <w:rFonts w:cs="Khalid Art bold"/>
          <w:noProof/>
          <w:sz w:val="26"/>
          <w:szCs w:val="26"/>
          <w:rtl/>
        </w:rPr>
        <w:drawing>
          <wp:anchor distT="0" distB="0" distL="114300" distR="114300" simplePos="0" relativeHeight="254623744" behindDoc="0" locked="0" layoutInCell="1" allowOverlap="1" wp14:anchorId="10071A83" wp14:editId="7B90BAED">
            <wp:simplePos x="0" y="0"/>
            <wp:positionH relativeFrom="column">
              <wp:posOffset>128905</wp:posOffset>
            </wp:positionH>
            <wp:positionV relativeFrom="paragraph">
              <wp:posOffset>7143750</wp:posOffset>
            </wp:positionV>
            <wp:extent cx="2882265" cy="1261745"/>
            <wp:effectExtent l="19050" t="0" r="0" b="0"/>
            <wp:wrapNone/>
            <wp:docPr id="28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cs="Khalid Art bold"/>
          <w:noProof/>
          <w:sz w:val="26"/>
          <w:szCs w:val="26"/>
          <w:rtl/>
        </w:rPr>
        <w:pict w14:anchorId="7A5FFDCC">
          <v:rect id="_x0000_s5720" style="position:absolute;margin-left:-7.35pt;margin-top:-9.55pt;width:564.3pt;height:745.45pt;z-index:251765750;mso-position-horizontal-relative:text;mso-position-vertical-relative:text" fillcolor="#a5a5a5 [2092]" stroked="f"/>
        </w:pict>
      </w:r>
      <w:r w:rsidR="00000000">
        <w:rPr>
          <w:rFonts w:cs="Khalid Art bold"/>
          <w:noProof/>
          <w:sz w:val="26"/>
          <w:szCs w:val="26"/>
          <w:rtl/>
        </w:rPr>
        <w:pict w14:anchorId="4F9863EF">
          <v:rect id="_x0000_s5790" style="position:absolute;margin-left:.7pt;margin-top:506.8pt;width:547.6pt;height:213.55pt;z-index:251766774;mso-position-horizontal-relative:text;mso-position-vertical-relative:text" fillcolor="#f8f8f8" stroked="f">
            <w10:wrap anchorx="page"/>
          </v:rect>
        </w:pict>
      </w:r>
      <w:r w:rsidR="00000000">
        <w:rPr>
          <w:rFonts w:cs="Khalid Art bold"/>
          <w:noProof/>
          <w:sz w:val="26"/>
          <w:szCs w:val="26"/>
          <w:rtl/>
        </w:rPr>
        <w:pict w14:anchorId="243EA629">
          <v:group id="_x0000_s5781" style="position:absolute;margin-left:.7pt;margin-top:487.6pt;width:563pt;height:39.3pt;z-index:254617600;mso-position-horizontal-relative:text;mso-position-vertical-relative:text" coordorigin="642,587" coordsize="11260,786">
            <v:rect id="_x0000_s5782" style="position:absolute;left:642;top:679;width:9773;height:292" stroked="f">
              <v:shadow on="t" opacity=".5" offset="0,3pt" offset2="12pt,-6pt"/>
            </v:rect>
            <v:rect id="_x0000_s5783" style="position:absolute;left:642;top:676;width:9492;height:211" fillcolor="#099" stroked="f"/>
            <v:shape id="_x0000_s5784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785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786" style="position:absolute;left:9817;top:587;width:2085;height:652" arcsize=".5" filled="f" fillcolor="white [3212]" stroked="f">
              <v:textbox style="mso-next-textbox:#_x0000_s5786" inset="0,0,0,0">
                <w:txbxContent>
                  <w:p w14:paraId="39E7D932" w14:textId="77777777" w:rsidR="00287749" w:rsidRPr="00346B6F" w:rsidRDefault="00287749" w:rsidP="00E36BAE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16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 w:rsidR="00000000">
        <w:rPr>
          <w:rFonts w:cs="Khalid Art bold"/>
          <w:noProof/>
          <w:sz w:val="26"/>
          <w:szCs w:val="26"/>
          <w:rtl/>
        </w:rPr>
        <w:pict w14:anchorId="127940AC">
          <v:rect id="_x0000_s5770" style="position:absolute;margin-left:.7pt;margin-top:187.8pt;width:547.6pt;height:306.75pt;z-index:254606336;mso-position-horizontal-relative:text;mso-position-vertical-relative:text" fillcolor="#f8f8f8" stroked="f">
            <w10:wrap anchorx="page"/>
          </v:rect>
        </w:pict>
      </w:r>
      <w:r w:rsidR="00A42D4D">
        <w:rPr>
          <w:rFonts w:cs="Khalid Art bold"/>
          <w:noProof/>
          <w:sz w:val="26"/>
          <w:szCs w:val="26"/>
          <w:rtl/>
        </w:rPr>
        <w:drawing>
          <wp:anchor distT="0" distB="0" distL="114300" distR="114300" simplePos="0" relativeHeight="254621696" behindDoc="0" locked="0" layoutInCell="1" allowOverlap="1" wp14:anchorId="50B2CECA" wp14:editId="76B40015">
            <wp:simplePos x="0" y="0"/>
            <wp:positionH relativeFrom="column">
              <wp:posOffset>159385</wp:posOffset>
            </wp:positionH>
            <wp:positionV relativeFrom="paragraph">
              <wp:posOffset>4165600</wp:posOffset>
            </wp:positionV>
            <wp:extent cx="2023745" cy="1716405"/>
            <wp:effectExtent l="19050" t="0" r="0" b="0"/>
            <wp:wrapNone/>
            <wp:docPr id="2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grayscl/>
                      <a:lum bright="-10000" contrast="30000"/>
                    </a:blip>
                    <a:srcRect l="16681" t="32690" r="54616" b="24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71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42D4D">
        <w:rPr>
          <w:rFonts w:cs="Khalid Art bold"/>
          <w:noProof/>
          <w:sz w:val="26"/>
          <w:szCs w:val="26"/>
          <w:rtl/>
        </w:rPr>
        <w:drawing>
          <wp:anchor distT="0" distB="0" distL="114300" distR="114300" simplePos="0" relativeHeight="254620672" behindDoc="0" locked="0" layoutInCell="1" allowOverlap="1" wp14:anchorId="72742AA0" wp14:editId="6D9425D9">
            <wp:simplePos x="0" y="0"/>
            <wp:positionH relativeFrom="column">
              <wp:posOffset>159385</wp:posOffset>
            </wp:positionH>
            <wp:positionV relativeFrom="paragraph">
              <wp:posOffset>2592070</wp:posOffset>
            </wp:positionV>
            <wp:extent cx="2023745" cy="1445260"/>
            <wp:effectExtent l="19050" t="0" r="0" b="0"/>
            <wp:wrapNone/>
            <wp:docPr id="25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grayscl/>
                      <a:lum contrast="30000"/>
                    </a:blip>
                    <a:srcRect l="14583" t="25354" r="56716" b="38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144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cs="Khalid Art bold"/>
          <w:noProof/>
          <w:sz w:val="26"/>
          <w:szCs w:val="26"/>
          <w:rtl/>
        </w:rPr>
        <w:pict w14:anchorId="677CDB0F">
          <v:shape id="_x0000_s5788" type="#_x0000_t202" style="position:absolute;margin-left:355.65pt;margin-top:198.35pt;width:103.8pt;height:28.1pt;z-index:254619648;mso-position-horizontal-relative:text;mso-position-vertical-relative:text" filled="f" stroked="f">
            <v:textbox style="mso-next-textbox:#_x0000_s5788">
              <w:txbxContent>
                <w:p w14:paraId="00C7C524" w14:textId="77777777" w:rsidR="00287749" w:rsidRPr="00285D6E" w:rsidRDefault="00287749" w:rsidP="00E36BAE">
                  <w:pPr>
                    <w:jc w:val="right"/>
                    <w:rPr>
                      <w:sz w:val="20"/>
                      <w:szCs w:val="20"/>
                      <w:lang w:val="fr-FR" w:bidi="ar-DZ"/>
                    </w:rPr>
                  </w:pPr>
                  <w:proofErr w:type="spellStart"/>
                  <w:r w:rsidRPr="00285D6E">
                    <w:rPr>
                      <w:rFonts w:cs="Arabic Typesetting" w:hint="cs"/>
                      <w:sz w:val="32"/>
                      <w:szCs w:val="32"/>
                      <w:rtl/>
                    </w:rPr>
                    <w:t>ش.ت.م</w:t>
                  </w:r>
                  <w:proofErr w:type="spellEnd"/>
                  <w:r w:rsidRPr="00285D6E">
                    <w:rPr>
                      <w:rFonts w:cs="Arabic Typesetting" w:hint="cs"/>
                      <w:sz w:val="32"/>
                      <w:szCs w:val="32"/>
                      <w:rtl/>
                    </w:rPr>
                    <w:t xml:space="preserve">. </w:t>
                  </w:r>
                  <w:r w:rsidRPr="00285D6E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201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>9</w:t>
                  </w:r>
                </w:p>
              </w:txbxContent>
            </v:textbox>
          </v:shape>
        </w:pict>
      </w:r>
      <w:r w:rsidR="00000000">
        <w:rPr>
          <w:rFonts w:cs="Khalid Art bold"/>
          <w:noProof/>
          <w:sz w:val="26"/>
          <w:szCs w:val="26"/>
          <w:rtl/>
        </w:rPr>
        <w:pict w14:anchorId="3BECB793">
          <v:shape id="_x0000_s5787" type="#_x0000_t202" style="position:absolute;margin-left:102.3pt;margin-top:222.9pt;width:439.8pt;height:229.9pt;z-index:254618624;mso-position-horizontal-relative:text;mso-position-vertical-relative:text" filled="f" stroked="f">
            <v:textbox style="mso-next-textbox:#_x0000_s5787">
              <w:txbxContent>
                <w:tbl>
                  <w:tblPr>
                    <w:tblStyle w:val="a6"/>
                    <w:bidiVisual/>
                    <w:tblW w:w="113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1356"/>
                  </w:tblGrid>
                  <w:tr w:rsidR="00287749" w:rsidRPr="00E36BAE" w14:paraId="5D2D6DA6" w14:textId="77777777" w:rsidTr="00287749">
                    <w:trPr>
                      <w:trHeight w:val="1846"/>
                    </w:trPr>
                    <w:tc>
                      <w:tcPr>
                        <w:tcW w:w="11356" w:type="dxa"/>
                      </w:tcPr>
                      <w:p w14:paraId="352AB747" w14:textId="77777777" w:rsidR="00287749" w:rsidRPr="00E36BAE" w:rsidRDefault="00287749" w:rsidP="00E36BAE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في حصة الأعمال </w:t>
                        </w:r>
                        <w:proofErr w:type="gramStart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المخبرية ،</w:t>
                        </w:r>
                        <w:proofErr w:type="gramEnd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فوج الأستاذ المتعلمين إلى فوجين</w:t>
                        </w:r>
                      </w:p>
                      <w:p w14:paraId="42C5E4F7" w14:textId="77777777" w:rsidR="00287749" w:rsidRPr="00E36BAE" w:rsidRDefault="00287749" w:rsidP="00E36BAE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وقدم لهما الوسائل المناسبة لمشاهدات تجريبية لظواهر التكهرب.</w:t>
                        </w:r>
                      </w:p>
                      <w:p w14:paraId="3CEDA279" w14:textId="77777777" w:rsidR="00287749" w:rsidRDefault="00287749" w:rsidP="00E36BAE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Pr="00571298">
                          <w:rPr>
                            <w:rFonts w:cs="Khalid Art bold" w:hint="cs"/>
                            <w:sz w:val="26"/>
                            <w:szCs w:val="26"/>
                            <w:u w:val="single"/>
                            <w:rtl/>
                            <w:lang w:bidi="ar-DZ"/>
                          </w:rPr>
                          <w:t xml:space="preserve">الفوج </w:t>
                        </w:r>
                        <w:proofErr w:type="gramStart"/>
                        <w:r w:rsidRPr="00571298">
                          <w:rPr>
                            <w:rFonts w:cs="Khalid Art bold" w:hint="cs"/>
                            <w:sz w:val="26"/>
                            <w:szCs w:val="26"/>
                            <w:u w:val="single"/>
                            <w:rtl/>
                            <w:lang w:bidi="ar-DZ"/>
                          </w:rPr>
                          <w:t>الأول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:</w:t>
                        </w:r>
                        <w:proofErr w:type="gramEnd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دلك قضيبا بلاستيكيا </w:t>
                        </w:r>
                        <w:r w:rsidRPr="00E36BAE">
                          <w:rPr>
                            <w:rFonts w:ascii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>(A)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بقطعة صوف وقربه من </w:t>
                        </w:r>
                      </w:p>
                      <w:p w14:paraId="037EC9BD" w14:textId="77777777" w:rsidR="00287749" w:rsidRDefault="00287749" w:rsidP="00E36BAE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الكرية </w:t>
                        </w:r>
                        <w:r w:rsidRPr="00E36BAE">
                          <w:rPr>
                            <w:rFonts w:ascii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>(B)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مصنوعة من البولسترين ومغلفة بورق الألمنيوم وغير </w:t>
                        </w:r>
                      </w:p>
                      <w:p w14:paraId="320DF99B" w14:textId="77777777" w:rsidR="00287749" w:rsidRPr="00E36BAE" w:rsidRDefault="00287749" w:rsidP="00E36BAE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lang w:bidi="ar-DZ"/>
                          </w:rPr>
                        </w:pPr>
                        <w:proofErr w:type="gramStart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مشحونة ،</w:t>
                        </w:r>
                        <w:proofErr w:type="gramEnd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دون أن يلامسها.</w:t>
                        </w:r>
                      </w:p>
                    </w:tc>
                  </w:tr>
                </w:tbl>
                <w:p w14:paraId="32D457F1" w14:textId="77777777" w:rsidR="00287749" w:rsidRPr="00E36BAE" w:rsidRDefault="00287749" w:rsidP="00E36BAE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7D7026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صف ما يحدث للكرية </w:t>
                  </w:r>
                  <w:r w:rsidRPr="00E36BAE">
                    <w:rPr>
                      <w:rFonts w:cs="Khalid Art bold"/>
                      <w:sz w:val="26"/>
                      <w:szCs w:val="26"/>
                      <w:lang w:bidi="ar-DZ"/>
                    </w:rPr>
                    <w:t>(B)</w:t>
                  </w: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مع الشرح.</w:t>
                  </w:r>
                </w:p>
                <w:p w14:paraId="173E7BD7" w14:textId="77777777" w:rsidR="00287749" w:rsidRPr="00E36BAE" w:rsidRDefault="00287749" w:rsidP="00E36BAE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Pr="007D7026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حدد طريقة تكهرب كلا من </w:t>
                  </w:r>
                  <w:proofErr w:type="gramStart"/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القضيب </w:t>
                  </w:r>
                  <w:r w:rsidRPr="00E36BAE">
                    <w:rPr>
                      <w:rFonts w:cs="Khalid Art bold"/>
                      <w:sz w:val="26"/>
                      <w:szCs w:val="26"/>
                      <w:lang w:bidi="ar-DZ"/>
                    </w:rPr>
                    <w:t xml:space="preserve"> (</w:t>
                  </w:r>
                  <w:proofErr w:type="gramEnd"/>
                  <w:r w:rsidRPr="00E36BAE">
                    <w:rPr>
                      <w:rFonts w:cs="Khalid Art bold"/>
                      <w:sz w:val="26"/>
                      <w:szCs w:val="26"/>
                      <w:lang w:bidi="ar-DZ"/>
                    </w:rPr>
                    <w:t>A)</w:t>
                  </w: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و الكرية </w:t>
                  </w:r>
                  <w:r w:rsidRPr="00E36BAE">
                    <w:rPr>
                      <w:rFonts w:cs="Khalid Art bold"/>
                      <w:sz w:val="26"/>
                      <w:szCs w:val="26"/>
                      <w:lang w:bidi="ar-DZ"/>
                    </w:rPr>
                    <w:t>(B)</w:t>
                  </w: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.</w:t>
                  </w:r>
                </w:p>
                <w:tbl>
                  <w:tblPr>
                    <w:tblStyle w:val="a6"/>
                    <w:bidiVisual/>
                    <w:tblW w:w="1380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884"/>
                    <w:gridCol w:w="2921"/>
                  </w:tblGrid>
                  <w:tr w:rsidR="00287749" w:rsidRPr="00E36BAE" w14:paraId="05D0B9C2" w14:textId="77777777" w:rsidTr="00E36BAE">
                    <w:tc>
                      <w:tcPr>
                        <w:tcW w:w="10884" w:type="dxa"/>
                      </w:tcPr>
                      <w:p w14:paraId="53219EED" w14:textId="77777777" w:rsidR="00287749" w:rsidRDefault="00287749" w:rsidP="00C95634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</w:t>
                        </w:r>
                        <w:r w:rsidRPr="00571298">
                          <w:rPr>
                            <w:rFonts w:cs="Khalid Art bold" w:hint="cs"/>
                            <w:sz w:val="26"/>
                            <w:szCs w:val="26"/>
                            <w:u w:val="single"/>
                            <w:rtl/>
                            <w:lang w:bidi="ar-DZ"/>
                          </w:rPr>
                          <w:t xml:space="preserve">الفوج </w:t>
                        </w:r>
                        <w:proofErr w:type="gramStart"/>
                        <w:r w:rsidRPr="00571298">
                          <w:rPr>
                            <w:rFonts w:cs="Khalid Art bold" w:hint="cs"/>
                            <w:sz w:val="26"/>
                            <w:szCs w:val="26"/>
                            <w:u w:val="single"/>
                            <w:rtl/>
                            <w:lang w:bidi="ar-DZ"/>
                          </w:rPr>
                          <w:t>الثاني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:</w:t>
                        </w:r>
                        <w:proofErr w:type="gramEnd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لامس بقضيب زجاجي </w:t>
                        </w:r>
                        <w:r w:rsidRPr="00E36BAE">
                          <w:rPr>
                            <w:rFonts w:ascii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>(C)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يحمل شحنة كهربائية موجبة</w:t>
                        </w:r>
                      </w:p>
                      <w:p w14:paraId="4BDAD04D" w14:textId="77777777" w:rsidR="00287749" w:rsidRDefault="00287749" w:rsidP="00875271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الطرف </w:t>
                        </w:r>
                        <w:r w:rsidRPr="00E36BAE">
                          <w:rPr>
                            <w:rFonts w:ascii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>(D)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للقضيب </w:t>
                        </w:r>
                        <w:proofErr w:type="gramStart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المعدني</w:t>
                        </w:r>
                        <w:r w:rsidRPr="00E36BAE">
                          <w:rPr>
                            <w:rFonts w:ascii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>(</w:t>
                        </w:r>
                        <w:proofErr w:type="gramEnd"/>
                        <w:r w:rsidRPr="00E36BAE">
                          <w:rPr>
                            <w:rFonts w:ascii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>DE)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الذي يلامس الكرية </w:t>
                        </w:r>
                        <w:r w:rsidRPr="00E36BAE">
                          <w:rPr>
                            <w:rFonts w:cs="Khalid Art bold"/>
                            <w:sz w:val="26"/>
                            <w:szCs w:val="26"/>
                            <w:lang w:bidi="ar-DZ"/>
                          </w:rPr>
                          <w:t>(B)</w:t>
                        </w:r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السابقة عند </w:t>
                        </w:r>
                      </w:p>
                      <w:p w14:paraId="2475EA86" w14:textId="77777777" w:rsidR="00287749" w:rsidRPr="00E36BAE" w:rsidRDefault="00287749" w:rsidP="00875271">
                        <w:pPr>
                          <w:bidi/>
                          <w:rPr>
                            <w:rFonts w:asciiTheme="minorHAnsi" w:eastAsiaTheme="minorHAnsi" w:hAnsiTheme="minorHAnsi"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proofErr w:type="gramStart"/>
                        <w:r w:rsidRPr="00E36BAE"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>الطرف</w:t>
                        </w:r>
                        <w:r>
                          <w:rPr>
                            <w:rFonts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</w:t>
                        </w:r>
                        <w:r w:rsidRPr="00E36BAE">
                          <w:rPr>
                            <w:rFonts w:asciiTheme="minorHAnsi" w:eastAsia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 xml:space="preserve"> (</w:t>
                        </w:r>
                        <w:proofErr w:type="gramEnd"/>
                        <w:r w:rsidRPr="00E36BAE">
                          <w:rPr>
                            <w:rFonts w:asciiTheme="minorHAnsi" w:eastAsia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 xml:space="preserve">E) </w:t>
                        </w:r>
                        <w:r w:rsidRPr="00E36BAE">
                          <w:rPr>
                            <w:rFonts w:asciiTheme="minorHAnsi" w:eastAsiaTheme="minorHAnsi" w:hAnsiTheme="minorHAnsi"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وموضوع فوق حامل من البلاستيك.</w:t>
                        </w:r>
                      </w:p>
                      <w:p w14:paraId="5AB2D445" w14:textId="77777777" w:rsidR="00287749" w:rsidRPr="00E36BAE" w:rsidRDefault="00287749" w:rsidP="00E36BAE">
                        <w:pPr>
                          <w:bidi/>
                          <w:rPr>
                            <w:rFonts w:asciiTheme="minorHAnsi" w:eastAsiaTheme="minorHAnsi" w:hAnsiTheme="minorHAnsi"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  <w:r w:rsidRPr="00E36BAE">
                          <w:rPr>
                            <w:rFonts w:asciiTheme="minorHAnsi" w:eastAsiaTheme="minorHAnsi" w:hAnsiTheme="minorHAnsi"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 ـ فسر ما يحدث للكرية </w:t>
                        </w:r>
                        <w:r w:rsidRPr="00E36BAE">
                          <w:rPr>
                            <w:rFonts w:asciiTheme="minorHAnsi" w:eastAsiaTheme="minorHAnsi" w:hAnsiTheme="minorHAnsi" w:cs="Khalid Art bold"/>
                            <w:sz w:val="26"/>
                            <w:szCs w:val="26"/>
                            <w:lang w:bidi="ar-DZ"/>
                          </w:rPr>
                          <w:t>(B)</w:t>
                        </w:r>
                        <w:r w:rsidRPr="00E36BAE">
                          <w:rPr>
                            <w:rFonts w:asciiTheme="minorHAnsi" w:eastAsiaTheme="minorHAnsi" w:hAnsiTheme="minorHAnsi" w:cs="Khalid Art bold" w:hint="cs"/>
                            <w:sz w:val="26"/>
                            <w:szCs w:val="26"/>
                            <w:rtl/>
                            <w:lang w:bidi="ar-DZ"/>
                          </w:rPr>
                          <w:t xml:space="preserve"> في هذه الحالة.</w:t>
                        </w:r>
                      </w:p>
                      <w:p w14:paraId="198640BF" w14:textId="77777777" w:rsidR="00287749" w:rsidRPr="00E36BAE" w:rsidRDefault="00287749" w:rsidP="00287749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lang w:bidi="ar-DZ"/>
                          </w:rPr>
                        </w:pPr>
                      </w:p>
                    </w:tc>
                    <w:tc>
                      <w:tcPr>
                        <w:tcW w:w="2921" w:type="dxa"/>
                      </w:tcPr>
                      <w:p w14:paraId="4E6EA585" w14:textId="77777777" w:rsidR="00287749" w:rsidRPr="00E36BAE" w:rsidRDefault="00287749" w:rsidP="00287749">
                        <w:pPr>
                          <w:bidi/>
                          <w:rPr>
                            <w:rFonts w:cs="Khalid Art bold"/>
                            <w:sz w:val="26"/>
                            <w:szCs w:val="26"/>
                            <w:rtl/>
                            <w:lang w:bidi="ar-DZ"/>
                          </w:rPr>
                        </w:pPr>
                      </w:p>
                    </w:tc>
                  </w:tr>
                </w:tbl>
                <w:p w14:paraId="3373042B" w14:textId="77777777" w:rsidR="00287749" w:rsidRPr="00E36BAE" w:rsidRDefault="00287749" w:rsidP="00E36BAE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36BAE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</w:p>
                <w:p w14:paraId="5E73C467" w14:textId="77777777" w:rsidR="00287749" w:rsidRPr="00E36BAE" w:rsidRDefault="00287749" w:rsidP="00E36BAE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 w:rsidR="00000000">
        <w:rPr>
          <w:rFonts w:cs="Khalid Art bold"/>
          <w:noProof/>
          <w:sz w:val="26"/>
          <w:szCs w:val="26"/>
          <w:rtl/>
        </w:rPr>
        <w:pict w14:anchorId="034B562D">
          <v:group id="_x0000_s5771" style="position:absolute;margin-left:.7pt;margin-top:172.8pt;width:563pt;height:39.3pt;z-index:254607360;mso-position-horizontal-relative:text;mso-position-vertical-relative:text" coordorigin="642,587" coordsize="11260,786">
            <v:rect id="_x0000_s5772" style="position:absolute;left:642;top:679;width:9773;height:292" stroked="f">
              <v:shadow on="t" opacity=".5" offset="0,3pt" offset2="12pt,-6pt"/>
            </v:rect>
            <v:rect id="_x0000_s5773" style="position:absolute;left:642;top:676;width:9492;height:211" fillcolor="#099" stroked="f"/>
            <v:shape id="_x0000_s5774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775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776" style="position:absolute;left:9817;top:587;width:2085;height:652" arcsize=".5" filled="f" fillcolor="white [3212]" stroked="f">
              <v:textbox style="mso-next-textbox:#_x0000_s5776" inset="0,0,0,0">
                <w:txbxContent>
                  <w:p w14:paraId="08414B4F" w14:textId="77777777" w:rsidR="00287749" w:rsidRPr="00346B6F" w:rsidRDefault="00287749" w:rsidP="00E36BAE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15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  <w:r w:rsidR="00000000">
        <w:rPr>
          <w:rFonts w:cs="Khalid Art bold"/>
          <w:noProof/>
          <w:sz w:val="26"/>
          <w:szCs w:val="26"/>
          <w:rtl/>
        </w:rPr>
        <w:pict w14:anchorId="7C35B2AB">
          <v:rect id="_x0000_s5721" style="position:absolute;margin-left:.7pt;margin-top:11.85pt;width:547.6pt;height:173pt;z-index:254566400;mso-position-horizontal-relative:text;mso-position-vertical-relative:text" fillcolor="#f8f8f8" stroked="f">
            <w10:wrap anchorx="page"/>
          </v:rect>
        </w:pict>
      </w:r>
      <w:r w:rsidR="00000000">
        <w:rPr>
          <w:rFonts w:cs="Khalid Art bold"/>
          <w:noProof/>
          <w:sz w:val="26"/>
          <w:szCs w:val="26"/>
          <w:rtl/>
        </w:rPr>
        <w:pict w14:anchorId="33143E6A">
          <v:shape id="_x0000_s5778" type="#_x0000_t202" style="position:absolute;margin-left:359.4pt;margin-top:22.3pt;width:103.8pt;height:28.1pt;z-index:254609408;mso-position-horizontal-relative:text;mso-position-vertical-relative:text" filled="f" stroked="f">
            <v:textbox style="mso-next-textbox:#_x0000_s5778">
              <w:txbxContent>
                <w:p w14:paraId="3E139E63" w14:textId="77777777" w:rsidR="00287749" w:rsidRPr="00285D6E" w:rsidRDefault="00287749" w:rsidP="00285D6E">
                  <w:pPr>
                    <w:jc w:val="right"/>
                    <w:rPr>
                      <w:sz w:val="20"/>
                      <w:szCs w:val="20"/>
                      <w:lang w:val="fr-FR" w:bidi="ar-DZ"/>
                    </w:rPr>
                  </w:pPr>
                  <w:proofErr w:type="spellStart"/>
                  <w:r w:rsidRPr="00285D6E">
                    <w:rPr>
                      <w:rFonts w:cs="Arabic Typesetting" w:hint="cs"/>
                      <w:sz w:val="32"/>
                      <w:szCs w:val="32"/>
                      <w:rtl/>
                    </w:rPr>
                    <w:t>ش.ت.م</w:t>
                  </w:r>
                  <w:proofErr w:type="spellEnd"/>
                  <w:r w:rsidRPr="00285D6E">
                    <w:rPr>
                      <w:rFonts w:cs="Arabic Typesetting" w:hint="cs"/>
                      <w:sz w:val="32"/>
                      <w:szCs w:val="32"/>
                      <w:rtl/>
                    </w:rPr>
                    <w:t xml:space="preserve">. </w:t>
                  </w:r>
                  <w:r w:rsidRPr="00285D6E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2011</w:t>
                  </w:r>
                </w:p>
              </w:txbxContent>
            </v:textbox>
          </v:shape>
        </w:pict>
      </w:r>
      <w:r w:rsidR="00000000">
        <w:rPr>
          <w:rFonts w:cs="Khalid Art bold"/>
          <w:noProof/>
          <w:sz w:val="26"/>
          <w:szCs w:val="26"/>
          <w:rtl/>
        </w:rPr>
        <w:pict w14:anchorId="2AAB2F77">
          <v:shape id="_x0000_s5777" type="#_x0000_t202" style="position:absolute;margin-left:156.45pt;margin-top:41.65pt;width:382pt;height:135.05pt;z-index:254615552;mso-position-horizontal-relative:text;mso-position-vertical-relative:text" filled="f" stroked="f">
            <v:textbox style="mso-next-textbox:#_x0000_s5777">
              <w:txbxContent>
                <w:p w14:paraId="2C5824F7" w14:textId="77777777" w:rsidR="00287749" w:rsidRDefault="00287749" w:rsidP="00674275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نقرب قضيبا زجاجيا </w:t>
                  </w:r>
                  <w:r w:rsidRPr="00674275">
                    <w:rPr>
                      <w:rFonts w:cs="Khalid Art bold"/>
                      <w:sz w:val="26"/>
                      <w:szCs w:val="26"/>
                      <w:lang w:bidi="ar-DZ"/>
                    </w:rPr>
                    <w:t>(V)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مدلوكا بقطعة من الصوف من قضيب معدني </w:t>
                  </w:r>
                  <w:r w:rsidRPr="00674275">
                    <w:rPr>
                      <w:rFonts w:cs="Khalid Art bold"/>
                      <w:sz w:val="26"/>
                      <w:szCs w:val="26"/>
                      <w:lang w:bidi="ar-DZ"/>
                    </w:rPr>
                    <w:t>(CD)</w:t>
                  </w:r>
                </w:p>
                <w:p w14:paraId="4C8EE103" w14:textId="77777777" w:rsidR="00287749" w:rsidRPr="00674275" w:rsidRDefault="00287749" w:rsidP="00A42D4D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دون ملامسته موضوعا فوق حامل عازل </w:t>
                  </w:r>
                  <w:r w:rsidRPr="00674275">
                    <w:rPr>
                      <w:rFonts w:cs="Khalid Art bold"/>
                      <w:sz w:val="26"/>
                      <w:szCs w:val="26"/>
                      <w:lang w:bidi="ar-DZ"/>
                    </w:rPr>
                    <w:t>(S)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يلامس هذا القضيب </w:t>
                  </w:r>
                </w:p>
                <w:p w14:paraId="205AFC4B" w14:textId="77777777" w:rsidR="00287749" w:rsidRPr="00674275" w:rsidRDefault="00287749" w:rsidP="00E36BAE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كرية معدنية </w:t>
                  </w:r>
                  <w:r w:rsidRPr="00674275">
                    <w:rPr>
                      <w:rFonts w:cs="Khalid Art bold"/>
                      <w:sz w:val="26"/>
                      <w:szCs w:val="26"/>
                      <w:lang w:bidi="ar-DZ"/>
                    </w:rPr>
                    <w:t>(B)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معلقة بواسطة خيط عازل كما تبينه الوثيقة</w:t>
                  </w:r>
                </w:p>
                <w:p w14:paraId="5D8D98AB" w14:textId="77777777" w:rsidR="00287749" w:rsidRPr="00674275" w:rsidRDefault="00287749" w:rsidP="00674275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36BA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1 ـ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صف ما يحدث </w:t>
                  </w:r>
                  <w:proofErr w:type="gramStart"/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للكرية 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المعدنية</w:t>
                  </w:r>
                  <w:proofErr w:type="gramEnd"/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. برر </w:t>
                  </w:r>
                  <w:proofErr w:type="gramStart"/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إجابتك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14:paraId="1C26C6A5" w14:textId="77777777" w:rsidR="00287749" w:rsidRPr="00674275" w:rsidRDefault="00287749" w:rsidP="00674275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rtl/>
                      <w:lang w:bidi="ar-DZ"/>
                    </w:rPr>
                  </w:pPr>
                  <w:r w:rsidRPr="00E36BA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2 ـ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سم هذه </w:t>
                  </w:r>
                  <w:proofErr w:type="gramStart"/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الظاهرة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14:paraId="169F5859" w14:textId="77777777" w:rsidR="00287749" w:rsidRPr="00674275" w:rsidRDefault="00287749" w:rsidP="00674275">
                  <w:pPr>
                    <w:bidi/>
                    <w:spacing w:after="0" w:line="240" w:lineRule="auto"/>
                    <w:rPr>
                      <w:rFonts w:cs="Khalid Art bold"/>
                      <w:sz w:val="26"/>
                      <w:szCs w:val="26"/>
                      <w:lang w:bidi="ar-DZ"/>
                    </w:rPr>
                  </w:pPr>
                  <w:r w:rsidRPr="00E36BAE">
                    <w:rPr>
                      <w:rFonts w:cs="Khalid Art bold" w:hint="cs"/>
                      <w:color w:val="FF0000"/>
                      <w:sz w:val="26"/>
                      <w:szCs w:val="26"/>
                      <w:rtl/>
                      <w:lang w:bidi="ar-DZ"/>
                    </w:rPr>
                    <w:t>3 ـ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ماذا يحدث للكرية إذا ما استبدلنا الحامل العازل </w:t>
                  </w:r>
                  <w:r w:rsidRPr="00674275">
                    <w:rPr>
                      <w:rFonts w:cs="Khalid Art bold"/>
                      <w:sz w:val="26"/>
                      <w:szCs w:val="26"/>
                      <w:lang w:bidi="ar-DZ"/>
                    </w:rPr>
                    <w:t>(S)</w:t>
                  </w:r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بحامل آخر </w:t>
                  </w:r>
                  <w:proofErr w:type="gramStart"/>
                  <w:r w:rsidRPr="00674275"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>معدني</w:t>
                  </w:r>
                  <w:r>
                    <w:rPr>
                      <w:rFonts w:cs="Khalid Art bold" w:hint="cs"/>
                      <w:sz w:val="26"/>
                      <w:szCs w:val="26"/>
                      <w:rtl/>
                      <w:lang w:bidi="ar-DZ"/>
                    </w:rPr>
                    <w:t xml:space="preserve"> .</w:t>
                  </w:r>
                  <w:proofErr w:type="gramEnd"/>
                </w:p>
                <w:p w14:paraId="7A0D0ED8" w14:textId="77777777" w:rsidR="00287749" w:rsidRPr="00674275" w:rsidRDefault="00287749" w:rsidP="00674275">
                  <w:pPr>
                    <w:bidi/>
                    <w:rPr>
                      <w:sz w:val="26"/>
                      <w:rtl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r w:rsidR="00000000">
        <w:rPr>
          <w:rFonts w:cs="Khalid Art bold"/>
          <w:noProof/>
          <w:sz w:val="26"/>
          <w:szCs w:val="26"/>
          <w:rtl/>
        </w:rPr>
        <w:pict w14:anchorId="0448C299">
          <v:group id="_x0000_s5722" style="position:absolute;margin-left:.7pt;margin-top:-3.45pt;width:563pt;height:39.3pt;z-index:254567424;mso-position-horizontal-relative:text;mso-position-vertical-relative:text" coordorigin="642,587" coordsize="11260,786">
            <v:rect id="_x0000_s5723" style="position:absolute;left:642;top:679;width:9773;height:292" stroked="f">
              <v:shadow on="t" opacity=".5" offset="0,3pt" offset2="12pt,-6pt"/>
            </v:rect>
            <v:rect id="_x0000_s5724" style="position:absolute;left:642;top:676;width:9492;height:211" fillcolor="#099" stroked="f"/>
            <v:shape id="_x0000_s5725" style="position:absolute;left:9900;top:679;width:1797;height:694;mso-position-horizontal-relative:text;mso-position-vertical-relative:text" coordsize="1797,694" path="m1761,l246,304,,288hdc73,381,231,694,231,694,771,501,1309,449,1797,545hcl1761,haxe" fillcolor="white [3212]" stroked="f">
              <v:shadow on="t" opacity=".5" offset="-1pt" offset2="10pt,-8pt"/>
              <v:path arrowok="t"/>
            </v:shape>
            <v:shape id="_x0000_s5726" style="position:absolute;left:9791;top:671;width:1907;height:654;mso-position-horizontal-relative:text;mso-position-vertical-relative:text" coordsize="2757,1088" path="m2711,l,c,,268,544,536,1088hdc1302,812,2175,751,2757,874,2734,437,2711,,2711,haxe" fillcolor="#099" stroked="f">
              <v:path arrowok="t"/>
            </v:shape>
            <v:roundrect id="_x0000_s5727" style="position:absolute;left:9817;top:587;width:2085;height:652" arcsize=".5" filled="f" fillcolor="white [3212]" stroked="f">
              <v:textbox style="mso-next-textbox:#_x0000_s5727" inset="0,0,0,0">
                <w:txbxContent>
                  <w:p w14:paraId="1CADC461" w14:textId="77777777" w:rsidR="00287749" w:rsidRPr="00346B6F" w:rsidRDefault="00287749" w:rsidP="0052257B">
                    <w:pPr>
                      <w:spacing w:after="0" w:line="240" w:lineRule="auto"/>
                      <w:jc w:val="right"/>
                      <w:rPr>
                        <w:rFonts w:ascii="Tahoma" w:eastAsia="Adobe Gothic Std B" w:hAnsi="Tahoma" w:cs="Khalid Art bold"/>
                        <w:color w:val="FFFFFF" w:themeColor="background1"/>
                        <w:sz w:val="32"/>
                        <w:szCs w:val="32"/>
                        <w:lang w:val="fr-FR" w:bidi="ar-DZ"/>
                      </w:rPr>
                    </w:pP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  التمريــن </w:t>
                    </w:r>
                    <w:r>
                      <w:rPr>
                        <w:rFonts w:ascii="Tahoma" w:eastAsia="Adobe Gothic Std B" w:hAnsi="Tahoma" w:cs="Khalid Art bold" w:hint="cs"/>
                        <w:b/>
                        <w:bCs/>
                        <w:color w:val="FFFF00"/>
                        <w:sz w:val="32"/>
                        <w:szCs w:val="32"/>
                        <w:rtl/>
                        <w:lang w:bidi="ar-DZ"/>
                      </w:rPr>
                      <w:t>14</w:t>
                    </w:r>
                    <w:r w:rsidRPr="00346B6F">
                      <w:rPr>
                        <w:rFonts w:ascii="Tahoma" w:eastAsia="Adobe Gothic Std B" w:hAnsi="Tahoma" w:cs="Khalid Art bold" w:hint="cs"/>
                        <w:color w:val="FFFFFF" w:themeColor="background1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</w:txbxContent>
              </v:textbox>
            </v:roundrect>
          </v:group>
        </w:pict>
      </w:r>
    </w:p>
    <w:sectPr w:rsidR="00690CBC" w:rsidRPr="00905ECC" w:rsidSect="00AC13F5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2C16B" w14:textId="77777777" w:rsidR="0058258D" w:rsidRDefault="0058258D" w:rsidP="00903494">
      <w:pPr>
        <w:spacing w:after="0" w:line="240" w:lineRule="auto"/>
      </w:pPr>
      <w:r>
        <w:separator/>
      </w:r>
    </w:p>
  </w:endnote>
  <w:endnote w:type="continuationSeparator" w:id="0">
    <w:p w14:paraId="1885C61E" w14:textId="77777777" w:rsidR="0058258D" w:rsidRDefault="0058258D" w:rsidP="00903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alid Art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C346E" w14:textId="77777777" w:rsidR="0058258D" w:rsidRDefault="0058258D" w:rsidP="00903494">
      <w:pPr>
        <w:spacing w:after="0" w:line="240" w:lineRule="auto"/>
      </w:pPr>
      <w:r>
        <w:separator/>
      </w:r>
    </w:p>
  </w:footnote>
  <w:footnote w:type="continuationSeparator" w:id="0">
    <w:p w14:paraId="5ED58290" w14:textId="77777777" w:rsidR="0058258D" w:rsidRDefault="0058258D" w:rsidP="00903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02EB15A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1.4pt;height:15.5pt;visibility:visible;mso-wrap-style:square" o:bullet="t">
        <v:imagedata r:id="rId1" o:title=""/>
      </v:shape>
    </w:pict>
  </w:numPicBullet>
  <w:abstractNum w:abstractNumId="0" w15:restartNumberingAfterBreak="0">
    <w:nsid w:val="15B85A0D"/>
    <w:multiLevelType w:val="hybridMultilevel"/>
    <w:tmpl w:val="518AA4C8"/>
    <w:lvl w:ilvl="0" w:tplc="6E88F0B0">
      <w:start w:val="3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003F0"/>
    <w:multiLevelType w:val="hybridMultilevel"/>
    <w:tmpl w:val="8FFE7FDE"/>
    <w:lvl w:ilvl="0" w:tplc="F3523F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517D8"/>
    <w:multiLevelType w:val="hybridMultilevel"/>
    <w:tmpl w:val="7B74A734"/>
    <w:lvl w:ilvl="0" w:tplc="E22E971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E4B88"/>
    <w:multiLevelType w:val="hybridMultilevel"/>
    <w:tmpl w:val="DA56D146"/>
    <w:lvl w:ilvl="0" w:tplc="A3569B4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D49D3"/>
    <w:multiLevelType w:val="hybridMultilevel"/>
    <w:tmpl w:val="EF5EB28C"/>
    <w:lvl w:ilvl="0" w:tplc="5660F74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F5C3F"/>
    <w:multiLevelType w:val="hybridMultilevel"/>
    <w:tmpl w:val="742ADEEC"/>
    <w:lvl w:ilvl="0" w:tplc="887470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9550A"/>
    <w:multiLevelType w:val="hybridMultilevel"/>
    <w:tmpl w:val="9816F714"/>
    <w:lvl w:ilvl="0" w:tplc="807451F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F61F8"/>
    <w:multiLevelType w:val="hybridMultilevel"/>
    <w:tmpl w:val="9DBCC1BC"/>
    <w:lvl w:ilvl="0" w:tplc="DCE4AA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F3F6E"/>
    <w:multiLevelType w:val="hybridMultilevel"/>
    <w:tmpl w:val="946C9DA4"/>
    <w:lvl w:ilvl="0" w:tplc="6F8CAFC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B74B8"/>
    <w:multiLevelType w:val="hybridMultilevel"/>
    <w:tmpl w:val="319EFAFC"/>
    <w:lvl w:ilvl="0" w:tplc="FBF6CF2A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65734"/>
    <w:multiLevelType w:val="hybridMultilevel"/>
    <w:tmpl w:val="A71EA630"/>
    <w:lvl w:ilvl="0" w:tplc="3D36C9FE">
      <w:numFmt w:val="bullet"/>
      <w:lvlText w:val="-"/>
      <w:lvlJc w:val="left"/>
      <w:pPr>
        <w:ind w:left="720" w:hanging="360"/>
      </w:pPr>
      <w:rPr>
        <w:rFonts w:ascii="Arabic Transparent" w:eastAsia="SimSu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405C00"/>
    <w:multiLevelType w:val="hybridMultilevel"/>
    <w:tmpl w:val="75408364"/>
    <w:lvl w:ilvl="0" w:tplc="314450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3A3A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30D4D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9C08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F6A3D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4A09C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1A31A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82CE0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DD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4A1004BA"/>
    <w:multiLevelType w:val="hybridMultilevel"/>
    <w:tmpl w:val="1820EA6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723881"/>
    <w:multiLevelType w:val="hybridMultilevel"/>
    <w:tmpl w:val="E152C684"/>
    <w:lvl w:ilvl="0" w:tplc="4EE036BA">
      <w:start w:val="2"/>
      <w:numFmt w:val="bullet"/>
      <w:lvlText w:val="-"/>
      <w:lvlJc w:val="left"/>
      <w:pPr>
        <w:ind w:left="570" w:hanging="360"/>
      </w:pPr>
      <w:rPr>
        <w:rFonts w:asciiTheme="minorHAnsi" w:eastAsiaTheme="minorHAnsi" w:hAnsiTheme="minorHAnsi" w:cs="Khalid Art bold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4" w15:restartNumberingAfterBreak="0">
    <w:nsid w:val="4FA10F50"/>
    <w:multiLevelType w:val="hybridMultilevel"/>
    <w:tmpl w:val="9DBCC1BC"/>
    <w:lvl w:ilvl="0" w:tplc="DCE4AA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E80F7E"/>
    <w:multiLevelType w:val="hybridMultilevel"/>
    <w:tmpl w:val="464C42CE"/>
    <w:lvl w:ilvl="0" w:tplc="D5A6FC14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129B6"/>
    <w:multiLevelType w:val="hybridMultilevel"/>
    <w:tmpl w:val="0B1EB92E"/>
    <w:lvl w:ilvl="0" w:tplc="D9587E4E">
      <w:start w:val="5"/>
      <w:numFmt w:val="bullet"/>
      <w:lvlText w:val="-"/>
      <w:lvlJc w:val="left"/>
      <w:pPr>
        <w:ind w:left="720" w:hanging="360"/>
      </w:pPr>
      <w:rPr>
        <w:rFonts w:ascii="Arabic Transparent" w:eastAsia="SimSu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43996"/>
    <w:multiLevelType w:val="hybridMultilevel"/>
    <w:tmpl w:val="8A7E977E"/>
    <w:lvl w:ilvl="0" w:tplc="FEB65230">
      <w:start w:val="3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4A67D5"/>
    <w:multiLevelType w:val="hybridMultilevel"/>
    <w:tmpl w:val="9DBCC1BC"/>
    <w:lvl w:ilvl="0" w:tplc="DCE4AA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386E7E"/>
    <w:multiLevelType w:val="hybridMultilevel"/>
    <w:tmpl w:val="EA80F018"/>
    <w:lvl w:ilvl="0" w:tplc="66D6AAC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8046D4"/>
    <w:multiLevelType w:val="hybridMultilevel"/>
    <w:tmpl w:val="06E0FC7A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8B290A"/>
    <w:multiLevelType w:val="hybridMultilevel"/>
    <w:tmpl w:val="0804D8B8"/>
    <w:lvl w:ilvl="0" w:tplc="911C853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4E3656"/>
    <w:multiLevelType w:val="hybridMultilevel"/>
    <w:tmpl w:val="3EC0B6DE"/>
    <w:lvl w:ilvl="0" w:tplc="D4566EF6">
      <w:numFmt w:val="bullet"/>
      <w:lvlText w:val=""/>
      <w:lvlJc w:val="left"/>
      <w:pPr>
        <w:ind w:left="720" w:hanging="360"/>
      </w:pPr>
      <w:rPr>
        <w:rFonts w:ascii="Symbol" w:eastAsia="SimSun" w:hAnsi="Symbol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639D5"/>
    <w:multiLevelType w:val="hybridMultilevel"/>
    <w:tmpl w:val="20662DC2"/>
    <w:lvl w:ilvl="0" w:tplc="303E0D5E">
      <w:numFmt w:val="bullet"/>
      <w:lvlText w:val="-"/>
      <w:lvlJc w:val="left"/>
      <w:pPr>
        <w:ind w:left="720" w:hanging="360"/>
      </w:pPr>
      <w:rPr>
        <w:rFonts w:ascii="Arabic Transparent" w:eastAsia="SimSun" w:hAnsi="Arabic Transparent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654781"/>
    <w:multiLevelType w:val="hybridMultilevel"/>
    <w:tmpl w:val="D1F8A156"/>
    <w:lvl w:ilvl="0" w:tplc="D0B2EC0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3F133B"/>
    <w:multiLevelType w:val="hybridMultilevel"/>
    <w:tmpl w:val="3B58FC10"/>
    <w:lvl w:ilvl="0" w:tplc="F89E68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263559">
    <w:abstractNumId w:val="25"/>
  </w:num>
  <w:num w:numId="2" w16cid:durableId="2022199746">
    <w:abstractNumId w:val="3"/>
  </w:num>
  <w:num w:numId="3" w16cid:durableId="554972841">
    <w:abstractNumId w:val="10"/>
  </w:num>
  <w:num w:numId="4" w16cid:durableId="1629582318">
    <w:abstractNumId w:val="23"/>
  </w:num>
  <w:num w:numId="5" w16cid:durableId="146018624">
    <w:abstractNumId w:val="1"/>
  </w:num>
  <w:num w:numId="6" w16cid:durableId="1842895255">
    <w:abstractNumId w:val="15"/>
  </w:num>
  <w:num w:numId="7" w16cid:durableId="405764494">
    <w:abstractNumId w:val="14"/>
  </w:num>
  <w:num w:numId="8" w16cid:durableId="80152673">
    <w:abstractNumId w:val="18"/>
  </w:num>
  <w:num w:numId="9" w16cid:durableId="1835873117">
    <w:abstractNumId w:val="9"/>
  </w:num>
  <w:num w:numId="10" w16cid:durableId="683628161">
    <w:abstractNumId w:val="2"/>
  </w:num>
  <w:num w:numId="11" w16cid:durableId="1813862213">
    <w:abstractNumId w:val="8"/>
  </w:num>
  <w:num w:numId="12" w16cid:durableId="192159137">
    <w:abstractNumId w:val="17"/>
  </w:num>
  <w:num w:numId="13" w16cid:durableId="2074615885">
    <w:abstractNumId w:val="0"/>
  </w:num>
  <w:num w:numId="14" w16cid:durableId="655718465">
    <w:abstractNumId w:val="22"/>
  </w:num>
  <w:num w:numId="15" w16cid:durableId="1720855470">
    <w:abstractNumId w:val="7"/>
  </w:num>
  <w:num w:numId="16" w16cid:durableId="1281184982">
    <w:abstractNumId w:val="11"/>
  </w:num>
  <w:num w:numId="17" w16cid:durableId="40909563">
    <w:abstractNumId w:val="16"/>
  </w:num>
  <w:num w:numId="18" w16cid:durableId="227611583">
    <w:abstractNumId w:val="12"/>
  </w:num>
  <w:num w:numId="19" w16cid:durableId="752123860">
    <w:abstractNumId w:val="20"/>
  </w:num>
  <w:num w:numId="20" w16cid:durableId="2046059797">
    <w:abstractNumId w:val="4"/>
  </w:num>
  <w:num w:numId="21" w16cid:durableId="1344554310">
    <w:abstractNumId w:val="24"/>
  </w:num>
  <w:num w:numId="22" w16cid:durableId="332151472">
    <w:abstractNumId w:val="5"/>
  </w:num>
  <w:num w:numId="23" w16cid:durableId="62990420">
    <w:abstractNumId w:val="21"/>
  </w:num>
  <w:num w:numId="24" w16cid:durableId="1293171813">
    <w:abstractNumId w:val="19"/>
  </w:num>
  <w:num w:numId="25" w16cid:durableId="1434784139">
    <w:abstractNumId w:val="6"/>
  </w:num>
  <w:num w:numId="26" w16cid:durableId="12052902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128"/>
    <w:rsid w:val="00004026"/>
    <w:rsid w:val="0001190D"/>
    <w:rsid w:val="00013FD0"/>
    <w:rsid w:val="000156E5"/>
    <w:rsid w:val="00023FEF"/>
    <w:rsid w:val="00025034"/>
    <w:rsid w:val="00030070"/>
    <w:rsid w:val="000358DE"/>
    <w:rsid w:val="000507EE"/>
    <w:rsid w:val="0005161A"/>
    <w:rsid w:val="00061755"/>
    <w:rsid w:val="00066AEB"/>
    <w:rsid w:val="00067602"/>
    <w:rsid w:val="0007044E"/>
    <w:rsid w:val="000740FF"/>
    <w:rsid w:val="00074577"/>
    <w:rsid w:val="00074D7F"/>
    <w:rsid w:val="0007700A"/>
    <w:rsid w:val="00077F19"/>
    <w:rsid w:val="00092FAB"/>
    <w:rsid w:val="00093435"/>
    <w:rsid w:val="000A157E"/>
    <w:rsid w:val="000A5FDC"/>
    <w:rsid w:val="000A7DE3"/>
    <w:rsid w:val="000B46D1"/>
    <w:rsid w:val="000B525E"/>
    <w:rsid w:val="000B6E6E"/>
    <w:rsid w:val="000B702B"/>
    <w:rsid w:val="000C07A2"/>
    <w:rsid w:val="000C70A1"/>
    <w:rsid w:val="000C7189"/>
    <w:rsid w:val="000D084F"/>
    <w:rsid w:val="000D2C70"/>
    <w:rsid w:val="000D3595"/>
    <w:rsid w:val="000D4A69"/>
    <w:rsid w:val="000E0A1A"/>
    <w:rsid w:val="000E1A89"/>
    <w:rsid w:val="000E3739"/>
    <w:rsid w:val="000E429C"/>
    <w:rsid w:val="000F20D1"/>
    <w:rsid w:val="000F4083"/>
    <w:rsid w:val="000F4D73"/>
    <w:rsid w:val="000F4EDF"/>
    <w:rsid w:val="000F532E"/>
    <w:rsid w:val="00102111"/>
    <w:rsid w:val="00103019"/>
    <w:rsid w:val="0010667C"/>
    <w:rsid w:val="0011098A"/>
    <w:rsid w:val="00112717"/>
    <w:rsid w:val="00115A17"/>
    <w:rsid w:val="001178F9"/>
    <w:rsid w:val="00121B04"/>
    <w:rsid w:val="00123ACB"/>
    <w:rsid w:val="00126E61"/>
    <w:rsid w:val="00136DC1"/>
    <w:rsid w:val="00142340"/>
    <w:rsid w:val="0015073A"/>
    <w:rsid w:val="00153448"/>
    <w:rsid w:val="00154EEA"/>
    <w:rsid w:val="00164004"/>
    <w:rsid w:val="001817D4"/>
    <w:rsid w:val="00183205"/>
    <w:rsid w:val="001933D5"/>
    <w:rsid w:val="001A1DEA"/>
    <w:rsid w:val="001A4060"/>
    <w:rsid w:val="001A42B4"/>
    <w:rsid w:val="001A494A"/>
    <w:rsid w:val="001A6857"/>
    <w:rsid w:val="001B144F"/>
    <w:rsid w:val="001B6957"/>
    <w:rsid w:val="001B7759"/>
    <w:rsid w:val="001E6338"/>
    <w:rsid w:val="001E780E"/>
    <w:rsid w:val="001F0F8B"/>
    <w:rsid w:val="001F66FF"/>
    <w:rsid w:val="0020055E"/>
    <w:rsid w:val="00201088"/>
    <w:rsid w:val="002031A0"/>
    <w:rsid w:val="00212BBD"/>
    <w:rsid w:val="00223C16"/>
    <w:rsid w:val="002363BA"/>
    <w:rsid w:val="0024237D"/>
    <w:rsid w:val="00245F8F"/>
    <w:rsid w:val="002514E3"/>
    <w:rsid w:val="00254298"/>
    <w:rsid w:val="00257623"/>
    <w:rsid w:val="002659AD"/>
    <w:rsid w:val="00265FBA"/>
    <w:rsid w:val="002675F2"/>
    <w:rsid w:val="00270433"/>
    <w:rsid w:val="0027410D"/>
    <w:rsid w:val="00285840"/>
    <w:rsid w:val="00285D6E"/>
    <w:rsid w:val="00287749"/>
    <w:rsid w:val="00287CB9"/>
    <w:rsid w:val="002924FC"/>
    <w:rsid w:val="00294157"/>
    <w:rsid w:val="00295A8C"/>
    <w:rsid w:val="002A6C0B"/>
    <w:rsid w:val="002B2F61"/>
    <w:rsid w:val="002C1B8B"/>
    <w:rsid w:val="002C7B6A"/>
    <w:rsid w:val="002D25EB"/>
    <w:rsid w:val="002E27C1"/>
    <w:rsid w:val="002F343E"/>
    <w:rsid w:val="00301DD3"/>
    <w:rsid w:val="00303E3D"/>
    <w:rsid w:val="00305F28"/>
    <w:rsid w:val="0031357B"/>
    <w:rsid w:val="00313C25"/>
    <w:rsid w:val="00323D39"/>
    <w:rsid w:val="0033278B"/>
    <w:rsid w:val="00337C41"/>
    <w:rsid w:val="0034002E"/>
    <w:rsid w:val="00343435"/>
    <w:rsid w:val="0034516B"/>
    <w:rsid w:val="00346B6F"/>
    <w:rsid w:val="00361E26"/>
    <w:rsid w:val="003643CC"/>
    <w:rsid w:val="0036500E"/>
    <w:rsid w:val="003670C4"/>
    <w:rsid w:val="00373487"/>
    <w:rsid w:val="0038021D"/>
    <w:rsid w:val="0038075B"/>
    <w:rsid w:val="0038278D"/>
    <w:rsid w:val="00383726"/>
    <w:rsid w:val="00385010"/>
    <w:rsid w:val="0038678B"/>
    <w:rsid w:val="00386956"/>
    <w:rsid w:val="00386F14"/>
    <w:rsid w:val="003874BF"/>
    <w:rsid w:val="0039042D"/>
    <w:rsid w:val="00394435"/>
    <w:rsid w:val="003977C4"/>
    <w:rsid w:val="003A15D4"/>
    <w:rsid w:val="003A45B7"/>
    <w:rsid w:val="003A4C4D"/>
    <w:rsid w:val="003A7928"/>
    <w:rsid w:val="003B1E2E"/>
    <w:rsid w:val="003C14DA"/>
    <w:rsid w:val="003C15B7"/>
    <w:rsid w:val="003C6C87"/>
    <w:rsid w:val="003C6F6A"/>
    <w:rsid w:val="003D7C2C"/>
    <w:rsid w:val="003E380E"/>
    <w:rsid w:val="003E3920"/>
    <w:rsid w:val="003F1873"/>
    <w:rsid w:val="003F6AEA"/>
    <w:rsid w:val="003F75D5"/>
    <w:rsid w:val="00400E4E"/>
    <w:rsid w:val="0040357D"/>
    <w:rsid w:val="00410B41"/>
    <w:rsid w:val="00411A5C"/>
    <w:rsid w:val="00415A2D"/>
    <w:rsid w:val="00416155"/>
    <w:rsid w:val="00422392"/>
    <w:rsid w:val="004317FA"/>
    <w:rsid w:val="00432A51"/>
    <w:rsid w:val="004342BC"/>
    <w:rsid w:val="0043469A"/>
    <w:rsid w:val="0043547D"/>
    <w:rsid w:val="00437AF4"/>
    <w:rsid w:val="0045171D"/>
    <w:rsid w:val="00451879"/>
    <w:rsid w:val="00452AC6"/>
    <w:rsid w:val="004614F0"/>
    <w:rsid w:val="00464906"/>
    <w:rsid w:val="0046543D"/>
    <w:rsid w:val="004658B7"/>
    <w:rsid w:val="00470519"/>
    <w:rsid w:val="00473149"/>
    <w:rsid w:val="00475128"/>
    <w:rsid w:val="00484749"/>
    <w:rsid w:val="00487E63"/>
    <w:rsid w:val="00491366"/>
    <w:rsid w:val="004919F3"/>
    <w:rsid w:val="0049526F"/>
    <w:rsid w:val="004A20A8"/>
    <w:rsid w:val="004A6527"/>
    <w:rsid w:val="004B291A"/>
    <w:rsid w:val="004B6612"/>
    <w:rsid w:val="004C3956"/>
    <w:rsid w:val="004C5A3B"/>
    <w:rsid w:val="004C5F69"/>
    <w:rsid w:val="004E271E"/>
    <w:rsid w:val="004F0084"/>
    <w:rsid w:val="004F274D"/>
    <w:rsid w:val="004F4A3F"/>
    <w:rsid w:val="00507E1F"/>
    <w:rsid w:val="005217AB"/>
    <w:rsid w:val="00521A30"/>
    <w:rsid w:val="0052257B"/>
    <w:rsid w:val="005256B6"/>
    <w:rsid w:val="00526D41"/>
    <w:rsid w:val="0053390C"/>
    <w:rsid w:val="00541A4B"/>
    <w:rsid w:val="00543BC0"/>
    <w:rsid w:val="00547078"/>
    <w:rsid w:val="00556DAB"/>
    <w:rsid w:val="005601A2"/>
    <w:rsid w:val="00571298"/>
    <w:rsid w:val="005760AF"/>
    <w:rsid w:val="0058258D"/>
    <w:rsid w:val="00585CF6"/>
    <w:rsid w:val="005903AB"/>
    <w:rsid w:val="00591FCE"/>
    <w:rsid w:val="00593E48"/>
    <w:rsid w:val="00595F3F"/>
    <w:rsid w:val="00596A9C"/>
    <w:rsid w:val="005A0997"/>
    <w:rsid w:val="005A0B20"/>
    <w:rsid w:val="005A0B87"/>
    <w:rsid w:val="005A7137"/>
    <w:rsid w:val="005B254F"/>
    <w:rsid w:val="005B5EC6"/>
    <w:rsid w:val="005B7797"/>
    <w:rsid w:val="005C1001"/>
    <w:rsid w:val="005C50F3"/>
    <w:rsid w:val="005D394B"/>
    <w:rsid w:val="005D69D2"/>
    <w:rsid w:val="005E4746"/>
    <w:rsid w:val="005E4E99"/>
    <w:rsid w:val="005F60EF"/>
    <w:rsid w:val="0060489B"/>
    <w:rsid w:val="0061530F"/>
    <w:rsid w:val="00615FD8"/>
    <w:rsid w:val="00617679"/>
    <w:rsid w:val="006225B9"/>
    <w:rsid w:val="00624362"/>
    <w:rsid w:val="0063094A"/>
    <w:rsid w:val="00633759"/>
    <w:rsid w:val="00635B8C"/>
    <w:rsid w:val="00636D3E"/>
    <w:rsid w:val="006414BE"/>
    <w:rsid w:val="006479E3"/>
    <w:rsid w:val="00651730"/>
    <w:rsid w:val="00653167"/>
    <w:rsid w:val="00655E72"/>
    <w:rsid w:val="0066254F"/>
    <w:rsid w:val="00664454"/>
    <w:rsid w:val="00667E0D"/>
    <w:rsid w:val="006700CB"/>
    <w:rsid w:val="00671F17"/>
    <w:rsid w:val="00673C40"/>
    <w:rsid w:val="00674275"/>
    <w:rsid w:val="006771F6"/>
    <w:rsid w:val="00681C8A"/>
    <w:rsid w:val="0068317B"/>
    <w:rsid w:val="00690CBC"/>
    <w:rsid w:val="006A2B3F"/>
    <w:rsid w:val="006A4ED2"/>
    <w:rsid w:val="006A50ED"/>
    <w:rsid w:val="006A7567"/>
    <w:rsid w:val="006B05F4"/>
    <w:rsid w:val="006B705E"/>
    <w:rsid w:val="006C03AD"/>
    <w:rsid w:val="006C2D12"/>
    <w:rsid w:val="006C49C2"/>
    <w:rsid w:val="006C75AF"/>
    <w:rsid w:val="006D354B"/>
    <w:rsid w:val="006D37D8"/>
    <w:rsid w:val="006D416B"/>
    <w:rsid w:val="006E3822"/>
    <w:rsid w:val="006E6A7C"/>
    <w:rsid w:val="006F2154"/>
    <w:rsid w:val="006F2CBA"/>
    <w:rsid w:val="007032C3"/>
    <w:rsid w:val="00707F02"/>
    <w:rsid w:val="00711770"/>
    <w:rsid w:val="00714046"/>
    <w:rsid w:val="00716204"/>
    <w:rsid w:val="007320A5"/>
    <w:rsid w:val="0073377C"/>
    <w:rsid w:val="00737549"/>
    <w:rsid w:val="00745FA3"/>
    <w:rsid w:val="007477BA"/>
    <w:rsid w:val="00766868"/>
    <w:rsid w:val="00770152"/>
    <w:rsid w:val="00770596"/>
    <w:rsid w:val="00770A62"/>
    <w:rsid w:val="007742C9"/>
    <w:rsid w:val="00775E26"/>
    <w:rsid w:val="0077757C"/>
    <w:rsid w:val="007867F5"/>
    <w:rsid w:val="00795004"/>
    <w:rsid w:val="007A0737"/>
    <w:rsid w:val="007A7C6D"/>
    <w:rsid w:val="007B0575"/>
    <w:rsid w:val="007B39AD"/>
    <w:rsid w:val="007B43D6"/>
    <w:rsid w:val="007B497B"/>
    <w:rsid w:val="007C093D"/>
    <w:rsid w:val="007C386D"/>
    <w:rsid w:val="007C471C"/>
    <w:rsid w:val="007C6C57"/>
    <w:rsid w:val="007C7E03"/>
    <w:rsid w:val="007D7026"/>
    <w:rsid w:val="007E3C7E"/>
    <w:rsid w:val="007F1663"/>
    <w:rsid w:val="00804E5B"/>
    <w:rsid w:val="00811DBD"/>
    <w:rsid w:val="008136D2"/>
    <w:rsid w:val="00821979"/>
    <w:rsid w:val="008330FA"/>
    <w:rsid w:val="00833913"/>
    <w:rsid w:val="00836BD1"/>
    <w:rsid w:val="00837E3F"/>
    <w:rsid w:val="00845B69"/>
    <w:rsid w:val="00847FEB"/>
    <w:rsid w:val="008500C3"/>
    <w:rsid w:val="008507C9"/>
    <w:rsid w:val="00850AA2"/>
    <w:rsid w:val="00851260"/>
    <w:rsid w:val="00851528"/>
    <w:rsid w:val="00867DC9"/>
    <w:rsid w:val="0087296B"/>
    <w:rsid w:val="008744AC"/>
    <w:rsid w:val="00875271"/>
    <w:rsid w:val="00877CD0"/>
    <w:rsid w:val="008821E1"/>
    <w:rsid w:val="0088420A"/>
    <w:rsid w:val="008A261F"/>
    <w:rsid w:val="008A3349"/>
    <w:rsid w:val="008C2C3C"/>
    <w:rsid w:val="008D1294"/>
    <w:rsid w:val="008D217F"/>
    <w:rsid w:val="008E1789"/>
    <w:rsid w:val="008F0372"/>
    <w:rsid w:val="008F367C"/>
    <w:rsid w:val="009014BB"/>
    <w:rsid w:val="00903494"/>
    <w:rsid w:val="00905ECC"/>
    <w:rsid w:val="009116F3"/>
    <w:rsid w:val="0092438D"/>
    <w:rsid w:val="009334AF"/>
    <w:rsid w:val="00942BA0"/>
    <w:rsid w:val="00947C9B"/>
    <w:rsid w:val="0095040F"/>
    <w:rsid w:val="00953F43"/>
    <w:rsid w:val="00954FE6"/>
    <w:rsid w:val="009707B0"/>
    <w:rsid w:val="00973FD9"/>
    <w:rsid w:val="009766E6"/>
    <w:rsid w:val="00977EEA"/>
    <w:rsid w:val="00981163"/>
    <w:rsid w:val="00982E42"/>
    <w:rsid w:val="009840BE"/>
    <w:rsid w:val="009910EE"/>
    <w:rsid w:val="00992998"/>
    <w:rsid w:val="009A0154"/>
    <w:rsid w:val="009A3963"/>
    <w:rsid w:val="009A3DAE"/>
    <w:rsid w:val="009A42FC"/>
    <w:rsid w:val="009A54ED"/>
    <w:rsid w:val="009A66F9"/>
    <w:rsid w:val="009B0FCE"/>
    <w:rsid w:val="009D1A1F"/>
    <w:rsid w:val="009D21D7"/>
    <w:rsid w:val="009D3227"/>
    <w:rsid w:val="009D5DB8"/>
    <w:rsid w:val="009E225C"/>
    <w:rsid w:val="009E7EFE"/>
    <w:rsid w:val="009F6A36"/>
    <w:rsid w:val="00A011F0"/>
    <w:rsid w:val="00A077BA"/>
    <w:rsid w:val="00A117A8"/>
    <w:rsid w:val="00A16B94"/>
    <w:rsid w:val="00A27CAB"/>
    <w:rsid w:val="00A32D61"/>
    <w:rsid w:val="00A34DFE"/>
    <w:rsid w:val="00A423C2"/>
    <w:rsid w:val="00A42D4D"/>
    <w:rsid w:val="00A46B6A"/>
    <w:rsid w:val="00A46FFC"/>
    <w:rsid w:val="00A47038"/>
    <w:rsid w:val="00A47D8F"/>
    <w:rsid w:val="00A50AA6"/>
    <w:rsid w:val="00A5600A"/>
    <w:rsid w:val="00A56E4F"/>
    <w:rsid w:val="00A57867"/>
    <w:rsid w:val="00A6055C"/>
    <w:rsid w:val="00A63BF5"/>
    <w:rsid w:val="00A665E4"/>
    <w:rsid w:val="00A67CDD"/>
    <w:rsid w:val="00A7048A"/>
    <w:rsid w:val="00A70963"/>
    <w:rsid w:val="00A70ACF"/>
    <w:rsid w:val="00A70CB3"/>
    <w:rsid w:val="00A7172D"/>
    <w:rsid w:val="00A77D20"/>
    <w:rsid w:val="00A83E43"/>
    <w:rsid w:val="00A845AB"/>
    <w:rsid w:val="00A876EF"/>
    <w:rsid w:val="00A91A28"/>
    <w:rsid w:val="00A9388E"/>
    <w:rsid w:val="00A94D92"/>
    <w:rsid w:val="00AA27E5"/>
    <w:rsid w:val="00AA7AFF"/>
    <w:rsid w:val="00AB6021"/>
    <w:rsid w:val="00AC13F5"/>
    <w:rsid w:val="00AC6F81"/>
    <w:rsid w:val="00AC7080"/>
    <w:rsid w:val="00AC7C12"/>
    <w:rsid w:val="00AD51DB"/>
    <w:rsid w:val="00AD5AB6"/>
    <w:rsid w:val="00AE08E7"/>
    <w:rsid w:val="00AE14DF"/>
    <w:rsid w:val="00AE635C"/>
    <w:rsid w:val="00AF05DE"/>
    <w:rsid w:val="00AF0942"/>
    <w:rsid w:val="00AF1E03"/>
    <w:rsid w:val="00AF44FA"/>
    <w:rsid w:val="00AF45EB"/>
    <w:rsid w:val="00AF78E8"/>
    <w:rsid w:val="00B01763"/>
    <w:rsid w:val="00B171AE"/>
    <w:rsid w:val="00B253C3"/>
    <w:rsid w:val="00B26090"/>
    <w:rsid w:val="00B32719"/>
    <w:rsid w:val="00B41599"/>
    <w:rsid w:val="00B44FC3"/>
    <w:rsid w:val="00B50FBD"/>
    <w:rsid w:val="00B50FD5"/>
    <w:rsid w:val="00B53C79"/>
    <w:rsid w:val="00B5587C"/>
    <w:rsid w:val="00B6162B"/>
    <w:rsid w:val="00B61FCA"/>
    <w:rsid w:val="00B63F79"/>
    <w:rsid w:val="00B64BF2"/>
    <w:rsid w:val="00B7321E"/>
    <w:rsid w:val="00B75508"/>
    <w:rsid w:val="00B83849"/>
    <w:rsid w:val="00B84ADA"/>
    <w:rsid w:val="00B943AB"/>
    <w:rsid w:val="00BA5DDB"/>
    <w:rsid w:val="00BA6BCC"/>
    <w:rsid w:val="00BB44FA"/>
    <w:rsid w:val="00BB659A"/>
    <w:rsid w:val="00BB6727"/>
    <w:rsid w:val="00BC0EDE"/>
    <w:rsid w:val="00BC1CBE"/>
    <w:rsid w:val="00BC5E1A"/>
    <w:rsid w:val="00BC69E2"/>
    <w:rsid w:val="00BD22AB"/>
    <w:rsid w:val="00BD3883"/>
    <w:rsid w:val="00BD424C"/>
    <w:rsid w:val="00BD4FAD"/>
    <w:rsid w:val="00BD74C9"/>
    <w:rsid w:val="00BE2E25"/>
    <w:rsid w:val="00BE6314"/>
    <w:rsid w:val="00BF0B61"/>
    <w:rsid w:val="00BF1F98"/>
    <w:rsid w:val="00C0033E"/>
    <w:rsid w:val="00C007FE"/>
    <w:rsid w:val="00C1225C"/>
    <w:rsid w:val="00C41C5E"/>
    <w:rsid w:val="00C44B49"/>
    <w:rsid w:val="00C46D4A"/>
    <w:rsid w:val="00C537A5"/>
    <w:rsid w:val="00C75F97"/>
    <w:rsid w:val="00C814EE"/>
    <w:rsid w:val="00C907F0"/>
    <w:rsid w:val="00C93430"/>
    <w:rsid w:val="00C95634"/>
    <w:rsid w:val="00C9671A"/>
    <w:rsid w:val="00CA4C54"/>
    <w:rsid w:val="00CB0216"/>
    <w:rsid w:val="00CB6CBB"/>
    <w:rsid w:val="00CC4060"/>
    <w:rsid w:val="00CC6665"/>
    <w:rsid w:val="00CC7030"/>
    <w:rsid w:val="00CD2B01"/>
    <w:rsid w:val="00CD345A"/>
    <w:rsid w:val="00CD42FB"/>
    <w:rsid w:val="00CD44F6"/>
    <w:rsid w:val="00CD5063"/>
    <w:rsid w:val="00CD5A3B"/>
    <w:rsid w:val="00CE2254"/>
    <w:rsid w:val="00CE3E79"/>
    <w:rsid w:val="00CE4DD6"/>
    <w:rsid w:val="00CF38A4"/>
    <w:rsid w:val="00CF7B2C"/>
    <w:rsid w:val="00D04DF4"/>
    <w:rsid w:val="00D05608"/>
    <w:rsid w:val="00D05B13"/>
    <w:rsid w:val="00D07DF6"/>
    <w:rsid w:val="00D1220D"/>
    <w:rsid w:val="00D13718"/>
    <w:rsid w:val="00D44055"/>
    <w:rsid w:val="00D441F0"/>
    <w:rsid w:val="00D458AB"/>
    <w:rsid w:val="00D45F24"/>
    <w:rsid w:val="00D521BD"/>
    <w:rsid w:val="00D5611F"/>
    <w:rsid w:val="00D63DA8"/>
    <w:rsid w:val="00D7079B"/>
    <w:rsid w:val="00D77850"/>
    <w:rsid w:val="00D930E2"/>
    <w:rsid w:val="00D938CD"/>
    <w:rsid w:val="00D975DF"/>
    <w:rsid w:val="00DA2A3A"/>
    <w:rsid w:val="00DA35B3"/>
    <w:rsid w:val="00DA6458"/>
    <w:rsid w:val="00DA6877"/>
    <w:rsid w:val="00DA6CBE"/>
    <w:rsid w:val="00DB2C5B"/>
    <w:rsid w:val="00DB5BF8"/>
    <w:rsid w:val="00DB795D"/>
    <w:rsid w:val="00DC63AB"/>
    <w:rsid w:val="00DD08A6"/>
    <w:rsid w:val="00DE0D8A"/>
    <w:rsid w:val="00DE1BFC"/>
    <w:rsid w:val="00DE723F"/>
    <w:rsid w:val="00DE7FCB"/>
    <w:rsid w:val="00DF2320"/>
    <w:rsid w:val="00DF4AD8"/>
    <w:rsid w:val="00DF4C05"/>
    <w:rsid w:val="00E0001D"/>
    <w:rsid w:val="00E0489C"/>
    <w:rsid w:val="00E04F13"/>
    <w:rsid w:val="00E05FC3"/>
    <w:rsid w:val="00E07640"/>
    <w:rsid w:val="00E175BF"/>
    <w:rsid w:val="00E258FF"/>
    <w:rsid w:val="00E304F6"/>
    <w:rsid w:val="00E36478"/>
    <w:rsid w:val="00E364AF"/>
    <w:rsid w:val="00E36BAE"/>
    <w:rsid w:val="00E376AD"/>
    <w:rsid w:val="00E423B7"/>
    <w:rsid w:val="00E43002"/>
    <w:rsid w:val="00E440CF"/>
    <w:rsid w:val="00E51914"/>
    <w:rsid w:val="00E57C1A"/>
    <w:rsid w:val="00E73B72"/>
    <w:rsid w:val="00E748DA"/>
    <w:rsid w:val="00E837B0"/>
    <w:rsid w:val="00E84C2D"/>
    <w:rsid w:val="00E853E1"/>
    <w:rsid w:val="00E91E2A"/>
    <w:rsid w:val="00EA4AE4"/>
    <w:rsid w:val="00EA7547"/>
    <w:rsid w:val="00EA75A9"/>
    <w:rsid w:val="00EC1CDF"/>
    <w:rsid w:val="00EC341F"/>
    <w:rsid w:val="00EE217B"/>
    <w:rsid w:val="00EE2D4E"/>
    <w:rsid w:val="00EE582C"/>
    <w:rsid w:val="00EF27E0"/>
    <w:rsid w:val="00EF4D6A"/>
    <w:rsid w:val="00EF5168"/>
    <w:rsid w:val="00EF6930"/>
    <w:rsid w:val="00EF6FC5"/>
    <w:rsid w:val="00F01CBC"/>
    <w:rsid w:val="00F0231A"/>
    <w:rsid w:val="00F02ECE"/>
    <w:rsid w:val="00F05730"/>
    <w:rsid w:val="00F07223"/>
    <w:rsid w:val="00F115FE"/>
    <w:rsid w:val="00F13913"/>
    <w:rsid w:val="00F15040"/>
    <w:rsid w:val="00F1532F"/>
    <w:rsid w:val="00F1679B"/>
    <w:rsid w:val="00F1767E"/>
    <w:rsid w:val="00F2097F"/>
    <w:rsid w:val="00F22DF9"/>
    <w:rsid w:val="00F35FB1"/>
    <w:rsid w:val="00F50A43"/>
    <w:rsid w:val="00F659FD"/>
    <w:rsid w:val="00F66215"/>
    <w:rsid w:val="00F66D61"/>
    <w:rsid w:val="00F66F5D"/>
    <w:rsid w:val="00F679FE"/>
    <w:rsid w:val="00F70EDE"/>
    <w:rsid w:val="00F719AA"/>
    <w:rsid w:val="00F73763"/>
    <w:rsid w:val="00F87483"/>
    <w:rsid w:val="00F91B6A"/>
    <w:rsid w:val="00F9714E"/>
    <w:rsid w:val="00FA1F82"/>
    <w:rsid w:val="00FB45DC"/>
    <w:rsid w:val="00FB5C45"/>
    <w:rsid w:val="00FC7664"/>
    <w:rsid w:val="00FD07A4"/>
    <w:rsid w:val="00FD533A"/>
    <w:rsid w:val="00FD6A5E"/>
    <w:rsid w:val="00FE33EE"/>
    <w:rsid w:val="00FE58A5"/>
    <w:rsid w:val="00FF6DE5"/>
    <w:rsid w:val="00FF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08">
      <o:colormru v:ext="edit" colors="#ebf7ff,#ff7757,#f2c0a4,#ea855c,#e5eaff,#f8f8f8,#099,#ebfbfb"/>
    </o:shapedefaults>
    <o:shapelayout v:ext="edit">
      <o:idmap v:ext="edit" data="1,2,3,4,5"/>
      <o:rules v:ext="edit">
        <o:r id="V:Rule1" type="arc" idref="#_x0000_s4340"/>
        <o:r id="V:Rule2" type="arc" idref="#_x0000_s4362"/>
        <o:r id="V:Rule3" type="arc" idref="#_x0000_s4371"/>
        <o:r id="V:Rule4" type="arc" idref="#_x0000_s5152"/>
        <o:r id="V:Rule5" type="arc" idref="#_x0000_s5133"/>
        <o:r id="V:Rule6" type="arc" idref="#_x0000_s5114"/>
        <o:r id="V:Rule7" type="arc" idref="#_x0000_s5171"/>
        <o:r id="V:Rule8" type="arc" idref="#_x0000_s5070"/>
        <o:r id="V:Rule9" type="arc" idref="#_x0000_s5051"/>
        <o:r id="V:Rule10" type="arc" idref="#_x0000_s5032"/>
        <o:r id="V:Rule11" type="arc" idref="#_x0000_s5089"/>
        <o:r id="V:Rule12" type="arc" idref="#_x0000_s5562"/>
        <o:r id="V:Rule13" type="arc" idref="#_x0000_s5564"/>
        <o:r id="V:Rule14" type="arc" idref="#_x0000_s5512"/>
        <o:r id="V:Rule15" type="arc" idref="#_x0000_s5486"/>
        <o:r id="V:Rule16" type="arc" idref="#_x0000_s5475"/>
        <o:r id="V:Rule17" type="connector" idref="#_x0000_s5166"/>
        <o:r id="V:Rule18" type="connector" idref="#_x0000_s4529"/>
        <o:r id="V:Rule19" type="connector" idref="#_x0000_s5052"/>
        <o:r id="V:Rule20" type="connector" idref="#_x0000_s5031"/>
        <o:r id="V:Rule21" type="connector" idref="#_x0000_s5087"/>
        <o:r id="V:Rule22" type="connector" idref="#_x0000_s4632"/>
        <o:r id="V:Rule23" type="connector" idref="#_x0000_s4522"/>
        <o:r id="V:Rule24" type="connector" idref="#_x0000_s4361"/>
        <o:r id="V:Rule25" type="connector" idref="#_x0000_s4504"/>
        <o:r id="V:Rule26" type="connector" idref="#_x0000_s5069"/>
        <o:r id="V:Rule27" type="connector" idref="#_x0000_s5112"/>
        <o:r id="V:Rule28" type="connector" idref="#_x0000_s4357"/>
        <o:r id="V:Rule29" type="connector" idref="#_x0000_s4099"/>
        <o:r id="V:Rule30" type="connector" idref="#_x0000_s4520"/>
        <o:r id="V:Rule31" type="connector" idref="#_x0000_s5050"/>
        <o:r id="V:Rule32" type="connector" idref="#_x0000_s4493"/>
        <o:r id="V:Rule33" type="connector" idref="#_x0000_s5109"/>
        <o:r id="V:Rule34" type="connector" idref="#_x0000_s4550"/>
        <o:r id="V:Rule35" type="connector" idref="#_x0000_s5490"/>
        <o:r id="V:Rule36" type="connector" idref="#_x0000_s4360"/>
        <o:r id="V:Rule37" type="connector" idref="#_x0000_s4489"/>
        <o:r id="V:Rule38" type="connector" idref="#_x0000_s4505"/>
        <o:r id="V:Rule39" type="connector" idref="#_x0000_s4623"/>
        <o:r id="V:Rule40" type="connector" idref="#_x0000_s4524"/>
        <o:r id="V:Rule41" type="connector" idref="#_x0000_s4487"/>
        <o:r id="V:Rule42" type="connector" idref="#_x0000_s4571"/>
        <o:r id="V:Rule43" type="connector" idref="#_x0000_s4565"/>
        <o:r id="V:Rule44" type="connector" idref="#_x0000_s5506"/>
        <o:r id="V:Rule45" type="connector" idref="#_x0000_s4600"/>
        <o:r id="V:Rule46" type="connector" idref="#_x0000_s4097"/>
        <o:r id="V:Rule47" type="connector" idref="#_x0000_s4538"/>
        <o:r id="V:Rule48" type="connector" idref="#_x0000_s4534"/>
        <o:r id="V:Rule49" type="connector" idref="#_x0000_s4339"/>
        <o:r id="V:Rule50" type="connector" idref="#_x0000_s5681"/>
        <o:r id="V:Rule51" type="connector" idref="#_x0000_s5641"/>
        <o:r id="V:Rule52" type="connector" idref="#_x0000_s4629"/>
        <o:r id="V:Rule53" type="connector" idref="#_x0000_s4519"/>
        <o:r id="V:Rule54" type="connector" idref="#_x0000_s5132"/>
        <o:r id="V:Rule55" type="connector" idref="#_x0000_s5027"/>
        <o:r id="V:Rule56" type="connector" idref="#_x0000_s5670"/>
        <o:r id="V:Rule57" type="connector" idref="#_x0000_s4599"/>
        <o:r id="V:Rule58" type="connector" idref="#_x0000_s4516"/>
        <o:r id="V:Rule59" type="connector" idref="#_x0000_s4559"/>
        <o:r id="V:Rule60" type="connector" idref="#_x0000_s5030"/>
        <o:r id="V:Rule61" type="connector" idref="#_x0000_s4631"/>
        <o:r id="V:Rule62" type="connector" idref="#_x0000_s4551"/>
        <o:r id="V:Rule63" type="connector" idref="#_x0000_s4363"/>
        <o:r id="V:Rule64" type="connector" idref="#_x0000_s5033"/>
        <o:r id="V:Rule65" type="connector" idref="#_x0000_s5205"/>
        <o:r id="V:Rule66" type="connector" idref="#_x0000_s4580"/>
        <o:r id="V:Rule67" type="connector" idref="#_x0000_s4596"/>
        <o:r id="V:Rule68" type="connector" idref="#_x0000_s4633"/>
        <o:r id="V:Rule69" type="connector" idref="#_x0000_s5642"/>
        <o:r id="V:Rule70" type="connector" idref="#_x0000_s5113"/>
        <o:r id="V:Rule71" type="connector" idref="#_x0000_s4608"/>
        <o:r id="V:Rule72" type="connector" idref="#_x0000_s5153"/>
        <o:r id="V:Rule73" type="connector" idref="#_x0000_s4335"/>
        <o:r id="V:Rule74" type="connector" idref="#_x0000_s5685"/>
        <o:r id="V:Rule75" type="connector" idref="#_x0000_s4545"/>
        <o:r id="V:Rule76" type="connector" idref="#_x0000_s4500"/>
        <o:r id="V:Rule77" type="connector" idref="#_x0000_s4369"/>
        <o:r id="V:Rule78" type="connector" idref="#_x0000_s4544"/>
        <o:r id="V:Rule79" type="connector" idref="#_x0000_s4484"/>
        <o:r id="V:Rule80" type="connector" idref="#_x0000_s5084"/>
        <o:r id="V:Rule81" type="connector" idref="#_x0000_s4622"/>
        <o:r id="V:Rule82" type="connector" idref="#_x0000_s4095"/>
        <o:r id="V:Rule83" type="connector" idref="#_x0000_s4506"/>
        <o:r id="V:Rule84" type="connector" idref="#_x0000_s5115"/>
        <o:r id="V:Rule85" type="connector" idref="#_x0000_s4481"/>
        <o:r id="V:Rule86" type="connector" idref="#_x0000_s4521"/>
        <o:r id="V:Rule87" type="connector" idref="#_x0000_s5170"/>
        <o:r id="V:Rule88" type="connector" idref="#_x0000_s4650"/>
        <o:r id="V:Rule89" type="connector" idref="#_x0000_s4533"/>
        <o:r id="V:Rule90" type="connector" idref="#_x0000_s5125"/>
        <o:r id="V:Rule91" type="connector" idref="#_x0000_s5511"/>
        <o:r id="V:Rule92" type="connector" idref="#_x0000_s5081"/>
        <o:r id="V:Rule93" type="connector" idref="#_x0000_s5689"/>
        <o:r id="V:Rule94" type="connector" idref="#_x0000_s4547"/>
        <o:r id="V:Rule95" type="connector" idref="#_x0000_s5131"/>
        <o:r id="V:Rule96" type="connector" idref="#_x0000_s4607"/>
        <o:r id="V:Rule97" type="connector" idref="#_x0000_s5043"/>
        <o:r id="V:Rule98" type="connector" idref="#_x0000_s5134"/>
        <o:r id="V:Rule99" type="connector" idref="#_x0000_s5062"/>
        <o:r id="V:Rule100" type="connector" idref="#_x0000_s5065"/>
        <o:r id="V:Rule101" type="connector" idref="#_x0000_s5565"/>
        <o:r id="V:Rule102" type="connector" idref="#_x0000_s5128"/>
        <o:r id="V:Rule103" type="connector" idref="#_x0000_s4606"/>
        <o:r id="V:Rule104" type="connector" idref="#_x0000_s4638"/>
        <o:r id="V:Rule105" type="connector" idref="#_x0000_s4541"/>
        <o:r id="V:Rule106" type="connector" idref="#_x0000_s4510"/>
        <o:r id="V:Rule107" type="connector" idref="#_x0000_s4523"/>
        <o:r id="V:Rule108" type="connector" idref="#_x0000_s4494"/>
        <o:r id="V:Rule109" type="connector" idref="#_x0000_s5071"/>
        <o:r id="V:Rule110" type="connector" idref="#_x0000_s4639"/>
        <o:r id="V:Rule111" type="connector" idref="#_x0000_s4597"/>
        <o:r id="V:Rule112" type="connector" idref="#_x0000_s5169"/>
        <o:r id="V:Rule113" type="connector" idref="#_x0000_s5629"/>
        <o:r id="V:Rule114" type="connector" idref="#_x0000_s5488"/>
        <o:r id="V:Rule115" type="connector" idref="#_x0000_s5163"/>
        <o:r id="V:Rule116" type="connector" idref="#_x0000_s5593"/>
        <o:r id="V:Rule117" type="connector" idref="#_x0000_s4593"/>
        <o:r id="V:Rule118" type="connector" idref="#_x0000_s4341"/>
        <o:r id="V:Rule119" type="connector" idref="#_x0000_s5100"/>
        <o:r id="V:Rule120" type="connector" idref="#_x0000_s4517"/>
        <o:r id="V:Rule121" type="connector" idref="#_x0000_s4479"/>
        <o:r id="V:Rule122" type="connector" idref="#_x0000_s5172"/>
        <o:r id="V:Rule123" type="connector" idref="#_x0000_s5203"/>
        <o:r id="V:Rule124" type="connector" idref="#_x0000_s5046"/>
        <o:r id="V:Rule125" type="connector" idref="#_x0000_s4492"/>
        <o:r id="V:Rule126" type="connector" idref="#_x0000_s5473"/>
        <o:r id="V:Rule127" type="connector" idref="#_x0000_s5514"/>
        <o:r id="V:Rule128" type="connector" idref="#_x0000_s5561"/>
        <o:r id="V:Rule129" type="connector" idref="#_x0000_s4499"/>
        <o:r id="V:Rule130" type="connector" idref="#_x0000_s4366"/>
        <o:r id="V:Rule131" type="connector" idref="#_x0000_s5068"/>
        <o:r id="V:Rule132" type="connector" idref="#_x0000_s5596"/>
        <o:r id="V:Rule133" type="connector" idref="#_x0000_s4581"/>
        <o:r id="V:Rule134" type="connector" idref="#_x0000_s4497"/>
        <o:r id="V:Rule135" type="connector" idref="#_x0000_s4372"/>
        <o:r id="V:Rule136" type="connector" idref="#_x0000_s4552"/>
        <o:r id="V:Rule137" type="connector" idref="#_x0000_s4553"/>
        <o:r id="V:Rule138" type="connector" idref="#_x0000_s5090"/>
        <o:r id="V:Rule139" type="connector" idref="#_x0000_s4514"/>
        <o:r id="V:Rule140" type="connector" idref="#_x0000_s5637"/>
        <o:r id="V:Rule141" type="connector" idref="#_x0000_s4594"/>
        <o:r id="V:Rule142" type="connector" idref="#_x0000_s5485"/>
        <o:r id="V:Rule143" type="connector" idref="#_x0000_s4338"/>
        <o:r id="V:Rule144" type="connector" idref="#_x0000_s4592"/>
        <o:r id="V:Rule145" type="connector" idref="#_x0000_s5144"/>
        <o:r id="V:Rule146" type="connector" idref="#_x0000_s4531"/>
        <o:r id="V:Rule147" type="connector" idref="#_x0000_s4486"/>
        <o:r id="V:Rule148" type="connector" idref="#_x0000_s4626"/>
        <o:r id="V:Rule149" type="connector" idref="#_x0000_s5182"/>
        <o:r id="V:Rule150" type="connector" idref="#_x0000_s5631"/>
        <o:r id="V:Rule151" type="connector" idref="#_x0000_s4635"/>
        <o:r id="V:Rule152" type="connector" idref="#_x0000_s4548"/>
        <o:r id="V:Rule153" type="connector" idref="#_x0000_s4490"/>
        <o:r id="V:Rule154" type="connector" idref="#_x0000_s4564"/>
        <o:r id="V:Rule155" type="connector" idref="#_x0000_s4496"/>
        <o:r id="V:Rule156" type="connector" idref="#_x0000_s4480"/>
        <o:r id="V:Rule157" type="connector" idref="#_x0000_s4098"/>
        <o:r id="V:Rule158" type="connector" idref="#_x0000_s4625"/>
        <o:r id="V:Rule159" type="connector" idref="#_x0000_s4554"/>
        <o:r id="V:Rule160" type="connector" idref="#_x0000_s5151"/>
        <o:r id="V:Rule161" type="connector" idref="#_x0000_s4561"/>
        <o:r id="V:Rule162" type="connector" idref="#_x0000_s4370"/>
        <o:r id="V:Rule163" type="connector" idref="#_x0000_s4502"/>
        <o:r id="V:Rule164" type="connector" idref="#_x0000_s4609"/>
        <o:r id="V:Rule165" type="connector" idref="#_x0000_s5628"/>
        <o:r id="V:Rule166" type="connector" idref="#_x0000_s5147"/>
        <o:r id="V:Rule167" type="connector" idref="#_x0000_s4562"/>
        <o:r id="V:Rule168" type="connector" idref="#_x0000_s4513"/>
        <o:r id="V:Rule169" type="connector" idref="#_x0000_s5088"/>
        <o:r id="V:Rule170" type="connector" idref="#_x0000_s4483"/>
        <o:r id="V:Rule171" type="connector" idref="#_x0000_s4579"/>
        <o:r id="V:Rule172" type="connector" idref="#_x0000_s5150"/>
        <o:r id="V:Rule173" type="connector" idref="#_x0000_s5478"/>
        <o:r id="V:Rule174" type="connector" idref="#_x0000_s4542"/>
        <o:r id="V:Rule175" type="connector" idref="#_x0000_s5049"/>
        <o:r id="V:Rule176" type="connector" idref="#_x0000_s4636"/>
        <o:r id="V:Rule177" type="connector" idref="#_x0000_s5204"/>
        <o:r id="V:Rule178" type="connector" idref="#_x0000_s4628"/>
        <o:r id="V:Rule179" type="connector" idref="#_x0000_s5202"/>
      </o:rules>
    </o:shapelayout>
  </w:shapeDefaults>
  <w:decimalSymbol w:val="."/>
  <w:listSeparator w:val=";"/>
  <w14:docId w14:val="4AF77482"/>
  <w15:docId w15:val="{FB9B0BBB-DD7B-415D-990E-2BE011B1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5B7"/>
  </w:style>
  <w:style w:type="paragraph" w:styleId="3">
    <w:name w:val="heading 3"/>
    <w:basedOn w:val="a"/>
    <w:link w:val="3Char"/>
    <w:uiPriority w:val="9"/>
    <w:qFormat/>
    <w:rsid w:val="00267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497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394435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394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94435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1B69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semiHidden/>
    <w:unhideWhenUsed/>
    <w:rsid w:val="002031A0"/>
    <w:rPr>
      <w:color w:val="0000FF"/>
      <w:u w:val="single"/>
    </w:rPr>
  </w:style>
  <w:style w:type="character" w:customStyle="1" w:styleId="3Char">
    <w:name w:val="عنوان 3 Char"/>
    <w:basedOn w:val="a0"/>
    <w:link w:val="3"/>
    <w:uiPriority w:val="9"/>
    <w:rsid w:val="002675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Emphasis"/>
    <w:basedOn w:val="a0"/>
    <w:uiPriority w:val="20"/>
    <w:qFormat/>
    <w:rsid w:val="007C471C"/>
    <w:rPr>
      <w:i/>
      <w:iCs/>
    </w:rPr>
  </w:style>
  <w:style w:type="paragraph" w:styleId="a8">
    <w:name w:val="Normal (Web)"/>
    <w:basedOn w:val="a"/>
    <w:uiPriority w:val="99"/>
    <w:semiHidden/>
    <w:unhideWhenUsed/>
    <w:rsid w:val="00AB6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AB6021"/>
    <w:rPr>
      <w:b/>
      <w:bCs/>
    </w:rPr>
  </w:style>
  <w:style w:type="paragraph" w:styleId="aa">
    <w:name w:val="header"/>
    <w:basedOn w:val="a"/>
    <w:link w:val="Char0"/>
    <w:uiPriority w:val="99"/>
    <w:semiHidden/>
    <w:unhideWhenUsed/>
    <w:rsid w:val="009034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a"/>
    <w:uiPriority w:val="99"/>
    <w:semiHidden/>
    <w:rsid w:val="00903494"/>
  </w:style>
  <w:style w:type="paragraph" w:styleId="ab">
    <w:name w:val="footer"/>
    <w:basedOn w:val="a"/>
    <w:link w:val="Char1"/>
    <w:uiPriority w:val="99"/>
    <w:semiHidden/>
    <w:unhideWhenUsed/>
    <w:rsid w:val="009034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b"/>
    <w:uiPriority w:val="99"/>
    <w:semiHidden/>
    <w:rsid w:val="00903494"/>
  </w:style>
  <w:style w:type="character" w:customStyle="1" w:styleId="fontstyle01">
    <w:name w:val="fontstyle01"/>
    <w:basedOn w:val="a0"/>
    <w:rsid w:val="00305F28"/>
    <w:rPr>
      <w:rFonts w:ascii="ArialMT" w:hAnsi="Aria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305F2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07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0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181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6" w:color="auto"/>
                    <w:bottom w:val="none" w:sz="0" w:space="0" w:color="auto"/>
                    <w:right w:val="single" w:sz="12" w:space="6" w:color="3367D6"/>
                  </w:divBdr>
                  <w:divsChild>
                    <w:div w:id="14629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24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6" w:color="auto"/>
                    <w:bottom w:val="none" w:sz="0" w:space="0" w:color="auto"/>
                    <w:right w:val="single" w:sz="12" w:space="6" w:color="3367D6"/>
                  </w:divBdr>
                  <w:divsChild>
                    <w:div w:id="84300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8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gi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7EF0E5-1FC3-4C6F-9BC7-FD59CE77C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131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SPI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ch.hacen2022@gmail.com</cp:lastModifiedBy>
  <cp:revision>9</cp:revision>
  <cp:lastPrinted>2022-11-02T21:06:00Z</cp:lastPrinted>
  <dcterms:created xsi:type="dcterms:W3CDTF">2022-11-09T07:24:00Z</dcterms:created>
  <dcterms:modified xsi:type="dcterms:W3CDTF">2024-09-20T09:07:00Z</dcterms:modified>
</cp:coreProperties>
</file>