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C0D6D" w:rsidRDefault="00551E21" w:rsidP="00DC131B">
      <w:pPr>
        <w:ind w:left="-1134" w:right="-1417"/>
      </w:pPr>
      <w:r w:rsidRPr="00DC131B">
        <w:drawing>
          <wp:inline distT="0" distB="0" distL="0" distR="0" wp14:anchorId="04CF9105" wp14:editId="29FB1E32">
            <wp:extent cx="3603413" cy="3278294"/>
            <wp:effectExtent l="0" t="0" r="0" b="0"/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05278" cy="3279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C131B">
        <w:drawing>
          <wp:inline distT="0" distB="0" distL="0" distR="0" wp14:anchorId="04CF9105" wp14:editId="29FB1E32">
            <wp:extent cx="3603413" cy="3278294"/>
            <wp:effectExtent l="0" t="0" r="0" b="0"/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05278" cy="3279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C131B">
        <w:drawing>
          <wp:inline distT="0" distB="0" distL="0" distR="0" wp14:anchorId="04CF9105" wp14:editId="29FB1E32">
            <wp:extent cx="3603413" cy="3278294"/>
            <wp:effectExtent l="0" t="0" r="0" b="0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05278" cy="3279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C131B">
        <w:drawing>
          <wp:inline distT="0" distB="0" distL="0" distR="0" wp14:anchorId="04CF9105" wp14:editId="29FB1E32">
            <wp:extent cx="3603413" cy="3278294"/>
            <wp:effectExtent l="0" t="0" r="0" b="0"/>
            <wp:docPr id="20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05278" cy="3279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C131B">
        <w:drawing>
          <wp:inline distT="0" distB="0" distL="0" distR="0" wp14:anchorId="04CF9105" wp14:editId="29FB1E32">
            <wp:extent cx="3603413" cy="3278294"/>
            <wp:effectExtent l="0" t="0" r="0" b="0"/>
            <wp:docPr id="21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05278" cy="3279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="00DC131B" w:rsidRPr="00DC131B">
        <w:drawing>
          <wp:inline distT="0" distB="0" distL="0" distR="0" wp14:anchorId="3219B1D3" wp14:editId="1EC7AF64">
            <wp:extent cx="3603413" cy="3278294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05278" cy="3279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C0D6D" w:rsidSect="006157A9">
      <w:pgSz w:w="11906" w:h="16838"/>
      <w:pgMar w:top="426" w:right="1417" w:bottom="142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157A9"/>
    <w:rsid w:val="00551E21"/>
    <w:rsid w:val="006157A9"/>
    <w:rsid w:val="009C0D6D"/>
    <w:rsid w:val="00BC0171"/>
    <w:rsid w:val="00DC1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6157A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157A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6157A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157A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dalilo</dc:creator>
  <cp:lastModifiedBy>dalilo</cp:lastModifiedBy>
  <cp:revision>3</cp:revision>
  <cp:lastPrinted>2025-10-26T16:46:00Z</cp:lastPrinted>
  <dcterms:created xsi:type="dcterms:W3CDTF">2025-10-26T16:30:00Z</dcterms:created>
  <dcterms:modified xsi:type="dcterms:W3CDTF">2025-10-26T17:06:00Z</dcterms:modified>
</cp:coreProperties>
</file>