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494E" w14:textId="77777777" w:rsidR="001938FB" w:rsidRDefault="00886929" w:rsidP="003659C8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1B0AC0" wp14:editId="4F785572">
                <wp:simplePos x="0" y="0"/>
                <wp:positionH relativeFrom="column">
                  <wp:posOffset>13335</wp:posOffset>
                </wp:positionH>
                <wp:positionV relativeFrom="paragraph">
                  <wp:posOffset>-371475</wp:posOffset>
                </wp:positionV>
                <wp:extent cx="6929120" cy="731520"/>
                <wp:effectExtent l="0" t="0" r="5080" b="0"/>
                <wp:wrapNone/>
                <wp:docPr id="233" name="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9120" cy="731520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D7039" w14:textId="77777777" w:rsidR="001938FB" w:rsidRPr="004E5367" w:rsidRDefault="00FE7779" w:rsidP="00FE7779">
                            <w:pPr>
                              <w:bidi/>
                              <w:spacing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لاختبار  </w:t>
                            </w:r>
                            <w:r w:rsidR="001938FB" w:rsidRPr="004E536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الثاني </w:t>
                            </w:r>
                            <w:r w:rsidR="001938FB"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في مادة العلوم الفيزيائية و التكنولوجية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                    </w:t>
                            </w:r>
                            <w:r w:rsidR="005E553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="001938FB"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متوسطة : أبي ذر الغفاري 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 w:rsidR="005E553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      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1938FB"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–بوروبة –</w:t>
                            </w:r>
                          </w:p>
                          <w:p w14:paraId="1966F5E7" w14:textId="77777777" w:rsidR="001938FB" w:rsidRPr="004E5367" w:rsidRDefault="001938FB" w:rsidP="005E553A">
                            <w:pPr>
                              <w:bidi/>
                              <w:spacing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 w:rsidRPr="004E536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الدراسية: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2019 /2020 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            </w:t>
                            </w:r>
                            <w:r w:rsidR="005E553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     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E777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مستوى : 4 متوسط    </w:t>
                            </w:r>
                            <w:r w:rsidRPr="004E536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35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                                                </w:t>
                            </w:r>
                            <w:r w:rsidRPr="004E536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المدة  : 1 ساعة  </w:t>
                            </w:r>
                            <w:r w:rsidR="00FE777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و نصف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1B0AC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 85" o:spid="_x0000_s1026" type="#_x0000_t176" style="position:absolute;left:0;text-align:left;margin-left:1.05pt;margin-top:-29.25pt;width:545.6pt;height:57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" fillcolor="#c6d9f1 [671]" strokecolor="black [3213]">
                <v:path arrowok="t"/>
                <v:textbox>
                  <w:txbxContent>
                    <w:p w14:paraId="191D7039" w14:textId="77777777" w:rsidR="001938FB" w:rsidRPr="004E5367" w:rsidRDefault="00FE7779" w:rsidP="00FE7779">
                      <w:pPr>
                        <w:bidi/>
                        <w:spacing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لاختبار  </w:t>
                      </w:r>
                      <w:r w:rsidR="001938FB" w:rsidRPr="004E5367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الثاني </w:t>
                      </w:r>
                      <w:r w:rsidR="001938FB"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في مادة العلوم الفيزيائية و التكنولوجية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                       </w:t>
                      </w:r>
                      <w:r w:rsidR="005E553A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</w:t>
                      </w:r>
                      <w:r w:rsidR="001938FB"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متوسطة : أبي ذر الغفاري 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       </w:t>
                      </w:r>
                      <w:r w:rsidR="005E553A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      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</w:t>
                      </w:r>
                      <w:r w:rsidR="001938FB"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–بوروبة –</w:t>
                      </w:r>
                    </w:p>
                    <w:p w14:paraId="1966F5E7" w14:textId="77777777" w:rsidR="001938FB" w:rsidRPr="004E5367" w:rsidRDefault="001938FB" w:rsidP="005E553A">
                      <w:pPr>
                        <w:bidi/>
                        <w:spacing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السنة </w:t>
                      </w:r>
                      <w:r w:rsidRPr="004E5367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الدراسية: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</w:t>
                      </w:r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2019 /2020 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               </w:t>
                      </w:r>
                      <w:r w:rsidR="005E553A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     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FE7779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</w:t>
                      </w:r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مستوى : 4 متوسط    </w:t>
                      </w:r>
                      <w:r w:rsidRPr="004E5367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D35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                                                   </w:t>
                      </w:r>
                      <w:r w:rsidRPr="004E5367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المدة  : 1 ساعة  </w:t>
                      </w:r>
                      <w:r w:rsidR="00FE7779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و نصف </w:t>
                      </w:r>
                    </w:p>
                  </w:txbxContent>
                </v:textbox>
              </v:shape>
            </w:pict>
          </mc:Fallback>
        </mc:AlternateContent>
      </w:r>
      <w:r w:rsidR="0008401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 </w:t>
      </w:r>
    </w:p>
    <w:p w14:paraId="64C522CE" w14:textId="77777777" w:rsidR="00D0052D" w:rsidRDefault="000255F9" w:rsidP="0078605F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</w:t>
      </w:r>
      <w:r w:rsidR="004445AA" w:rsidRPr="0027492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BB66B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الأول</w:t>
      </w:r>
      <w:r w:rsidR="0027492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</w:t>
      </w:r>
      <w:r w:rsidR="0078605F"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  <w:t>6</w:t>
      </w:r>
      <w:r w:rsidR="0027492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ن)</w:t>
      </w:r>
      <w:r w:rsidR="00DF0B8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؛</w:t>
      </w:r>
    </w:p>
    <w:p w14:paraId="79D52122" w14:textId="77777777" w:rsidR="007660CC" w:rsidRPr="007660CC" w:rsidRDefault="007660CC" w:rsidP="000255F9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في أحد الدروس لميدان المادة و تحولاتها شرح الأستاذ كيف أنه يستطيع توفير معدن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BB66BE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ضروري في</w:t>
      </w: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حياتنا اليومية و ذلك عبر </w:t>
      </w:r>
      <w:r w:rsidR="00BB66BE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تجربتين:</w:t>
      </w:r>
    </w:p>
    <w:p w14:paraId="00650F90" w14:textId="77777777" w:rsidR="007660CC" w:rsidRPr="007660CC" w:rsidRDefault="00BB66BE" w:rsidP="00EA426E">
      <w:pPr>
        <w:pStyle w:val="ListParagraph"/>
        <w:numPr>
          <w:ilvl w:val="0"/>
          <w:numId w:val="1"/>
        </w:numPr>
        <w:bidi/>
        <w:spacing w:line="240" w:lineRule="auto"/>
        <w:ind w:left="425" w:hanging="284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u w:val="double"/>
          <w:rtl/>
        </w:rPr>
        <w:drawing>
          <wp:anchor distT="0" distB="0" distL="114300" distR="114300" simplePos="0" relativeHeight="251820032" behindDoc="0" locked="0" layoutInCell="1" allowOverlap="1" wp14:anchorId="5672CD41" wp14:editId="0D392476">
            <wp:simplePos x="0" y="0"/>
            <wp:positionH relativeFrom="column">
              <wp:posOffset>-108585</wp:posOffset>
            </wp:positionH>
            <wp:positionV relativeFrom="paragraph">
              <wp:posOffset>541020</wp:posOffset>
            </wp:positionV>
            <wp:extent cx="2324100" cy="1685925"/>
            <wp:effectExtent l="1905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u w:val="double"/>
          <w:rtl/>
          <w:lang w:bidi="ar-DZ"/>
        </w:rPr>
        <w:t>التجربة الأولى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: نسكب كمية من محلول ملحي صيغته الشاردية (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2+</m:t>
            </m:r>
          </m:sup>
        </m:sSup>
        <m:r>
          <m:rPr>
            <m:sty m:val="b"/>
          </m:rPr>
          <w:rPr>
            <w:rFonts w:ascii="Cambria Math" w:hAnsi="Cambria Math" w:cs="Sakkal Majalla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SO</m:t>
            </m:r>
          </m:e>
          <m:sub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4</m:t>
            </m:r>
          </m:sub>
          <m:sup>
            <m:r>
              <m:rPr>
                <m:sty m:val="b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2-</m:t>
            </m:r>
          </m:sup>
        </m:sSubSup>
      </m:oMath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   في بيشر و نقوم بغمر مسمار من معدن  الحديد صيغته الكيميائية</w:t>
      </w:r>
      <w:r w:rsidR="007660CC" w:rsidRPr="007660CC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Fe 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كما تبينه</w:t>
      </w:r>
      <w:r w:rsidR="007660CC" w:rsidRPr="000255F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0255F9" w:rsidRPr="000255F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</w:t>
      </w:r>
      <w:r w:rsidR="007660CC" w:rsidRPr="000255F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الوثيقة 1</w:t>
      </w:r>
      <w:r w:rsidR="000255F9" w:rsidRPr="000255F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)</w:t>
      </w:r>
      <w:r w:rsidR="007660CC" w:rsidRPr="000255F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فنلاحظ اختفاء اللون الأزرق و ظهور لون أخضر فاتح مع تشكل طبقة حمراء على  الجزء المغمور من المسمار الحديدي  مع تأكله  .</w:t>
      </w:r>
    </w:p>
    <w:p w14:paraId="4012C4AE" w14:textId="77777777" w:rsidR="007660CC" w:rsidRPr="007660CC" w:rsidRDefault="007660CC" w:rsidP="00EA426E">
      <w:pPr>
        <w:pStyle w:val="ListParagraph"/>
        <w:numPr>
          <w:ilvl w:val="0"/>
          <w:numId w:val="2"/>
        </w:numPr>
        <w:bidi/>
        <w:spacing w:line="240" w:lineRule="auto"/>
        <w:ind w:left="283" w:firstLine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سم المحلول الشاردي  </w:t>
      </w:r>
      <w:r w:rsid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14:paraId="2B1017FD" w14:textId="77777777" w:rsidR="00BB66BE" w:rsidRPr="00BB66BE" w:rsidRDefault="007660CC" w:rsidP="00EA426E">
      <w:pPr>
        <w:pStyle w:val="ListParagraph"/>
        <w:numPr>
          <w:ilvl w:val="0"/>
          <w:numId w:val="2"/>
        </w:numPr>
        <w:bidi/>
        <w:spacing w:line="240" w:lineRule="auto"/>
        <w:ind w:left="283" w:firstLine="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فسر سبب  كل من :</w:t>
      </w:r>
      <w:r w:rsidRPr="007660CC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 xml:space="preserve"> </w:t>
      </w:r>
    </w:p>
    <w:p w14:paraId="2374FF6E" w14:textId="77777777" w:rsidR="007660CC" w:rsidRPr="007660CC" w:rsidRDefault="00D36897" w:rsidP="00FA7972">
      <w:pPr>
        <w:pStyle w:val="ListParagraph"/>
        <w:bidi/>
        <w:spacing w:line="240" w:lineRule="auto"/>
        <w:ind w:left="283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أ-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اختفاء اللون الأزرق</w:t>
      </w:r>
      <w:r w:rsid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,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– ظهور اللون الأخضر الفاتح </w:t>
      </w:r>
      <w:r w:rsid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, </w:t>
      </w:r>
      <w:r w:rsidR="008803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ج- الطبقة الحمراء .</w:t>
      </w:r>
    </w:p>
    <w:p w14:paraId="5A77F37B" w14:textId="77777777" w:rsidR="00BB66BE" w:rsidRDefault="007660CC" w:rsidP="00EA426E">
      <w:pPr>
        <w:pStyle w:val="ListParagraph"/>
        <w:numPr>
          <w:ilvl w:val="0"/>
          <w:numId w:val="2"/>
        </w:numPr>
        <w:bidi/>
        <w:spacing w:line="240" w:lineRule="auto"/>
        <w:ind w:left="283" w:firstLine="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أكتب المعادلة الكيميائية </w:t>
      </w:r>
      <w:r w:rsidR="008803DB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الإجمالية</w:t>
      </w:r>
      <w:r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الحادثة في هذا التفاعل بالصيغتين : </w:t>
      </w:r>
    </w:p>
    <w:p w14:paraId="46C48B54" w14:textId="77777777" w:rsidR="007660CC" w:rsidRDefault="00D36897" w:rsidP="00BB66BE">
      <w:pPr>
        <w:pStyle w:val="ListParagraph"/>
        <w:bidi/>
        <w:spacing w:line="240" w:lineRule="auto"/>
        <w:ind w:left="283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-بالصيغة  الشاردية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 بالصيغة المختزلة (المبسطة )</w:t>
      </w:r>
    </w:p>
    <w:p w14:paraId="7D21E097" w14:textId="77777777" w:rsidR="00BB66BE" w:rsidRPr="00BB66BE" w:rsidRDefault="00886929" w:rsidP="00BB66BE">
      <w:pPr>
        <w:pStyle w:val="ListParagraph"/>
        <w:bidi/>
        <w:spacing w:line="240" w:lineRule="auto"/>
        <w:ind w:left="283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4388148" wp14:editId="66C48CC2">
                <wp:simplePos x="0" y="0"/>
                <wp:positionH relativeFrom="column">
                  <wp:posOffset>320040</wp:posOffset>
                </wp:positionH>
                <wp:positionV relativeFrom="paragraph">
                  <wp:posOffset>-3175</wp:posOffset>
                </wp:positionV>
                <wp:extent cx="990600" cy="295275"/>
                <wp:effectExtent l="0" t="0" r="0" b="9525"/>
                <wp:wrapNone/>
                <wp:docPr id="232" name="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06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3DD84" w14:textId="77777777" w:rsidR="00BB66BE" w:rsidRPr="00BB66BE" w:rsidRDefault="00BB66BE" w:rsidP="00BB66BE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B66BE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BB66BE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88148" id=" 270" o:spid="_x0000_s1027" style="position:absolute;left:0;text-align:left;margin-left:25.2pt;margin-top:-.25pt;width:78pt;height:23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" strokecolor="white [3212]">
                <v:path arrowok="t"/>
                <v:textbox>
                  <w:txbxContent>
                    <w:p w14:paraId="43E3DD84" w14:textId="77777777" w:rsidR="00BB66BE" w:rsidRPr="00BB66BE" w:rsidRDefault="00BB66BE" w:rsidP="00BB66BE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B66BE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Pr="00BB66BE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</v:rect>
            </w:pict>
          </mc:Fallback>
        </mc:AlternateContent>
      </w:r>
    </w:p>
    <w:p w14:paraId="17B20136" w14:textId="77777777" w:rsidR="00FA7972" w:rsidRDefault="00755B81" w:rsidP="00EA426E">
      <w:pPr>
        <w:pStyle w:val="ListParagraph"/>
        <w:numPr>
          <w:ilvl w:val="0"/>
          <w:numId w:val="1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u w:val="double"/>
          <w:rtl/>
        </w:rPr>
        <w:drawing>
          <wp:anchor distT="0" distB="0" distL="114300" distR="114300" simplePos="0" relativeHeight="251835392" behindDoc="0" locked="0" layoutInCell="1" allowOverlap="1" wp14:anchorId="1D58D402" wp14:editId="73CA08EC">
            <wp:simplePos x="0" y="0"/>
            <wp:positionH relativeFrom="column">
              <wp:posOffset>-13335</wp:posOffset>
            </wp:positionH>
            <wp:positionV relativeFrom="paragraph">
              <wp:posOffset>281940</wp:posOffset>
            </wp:positionV>
            <wp:extent cx="1962150" cy="1695450"/>
            <wp:effectExtent l="1905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1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u w:val="double"/>
          <w:rtl/>
          <w:lang w:bidi="ar-DZ"/>
        </w:rPr>
        <w:t>التجربة الثانية :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نأخذ محلول </w:t>
      </w:r>
      <w:r w:rsid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كلور النحاس </w:t>
      </w:r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(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+</m:t>
        </m:r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2</m:t>
            </m:r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-</m:t>
            </m:r>
          </m:sup>
        </m:sSup>
      </m:oMath>
      <w:r w:rsidR="007660CC" w:rsidRPr="007660C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) و نضعه في وعاء فولطا موصول بدارة كهربائية </w:t>
      </w:r>
    </w:p>
    <w:p w14:paraId="22E52DF0" w14:textId="77777777" w:rsidR="007660CC" w:rsidRPr="00FA7972" w:rsidRDefault="007660CC" w:rsidP="00FA7972">
      <w:pPr>
        <w:bidi/>
        <w:spacing w:line="240" w:lineRule="auto"/>
        <w:ind w:left="36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كما تبينه </w:t>
      </w:r>
      <w:r w:rsidR="000255F9" w:rsidRPr="00FA797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(الوثيقة</w:t>
      </w:r>
      <w:r w:rsidRPr="00FA797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2</w:t>
      </w:r>
      <w:r w:rsidR="000255F9" w:rsidRPr="00FA797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)</w:t>
      </w:r>
      <w:r w:rsidRPr="00FA7972">
        <w:rPr>
          <w:rFonts w:ascii="Sakkal Majalla" w:hAnsi="Sakkal Majalla" w:cs="Sakkal Majalla"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 </w:t>
      </w:r>
      <w:r w:rsidRP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فنلاحظ انطلاق غاز </w:t>
      </w:r>
      <w:r w:rsidRPr="00FA7972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</w:t>
      </w:r>
      <w:r w:rsidRP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في إحدى</w:t>
      </w:r>
      <w:r w:rsidR="00E71939" w:rsidRP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المسريين و ترسب معدن </w:t>
      </w:r>
      <w:r w:rsidRPr="00FA797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المسرى الثاني </w:t>
      </w:r>
      <w:r w:rsidR="000255F9" w:rsidRPr="00FA7972">
        <w:rPr>
          <w:rFonts w:ascii="Sakkal Majalla" w:hAnsi="Sakkal Majalla" w:cs="Sakkal Majalla"/>
          <w:b/>
          <w:bCs/>
          <w:sz w:val="28"/>
          <w:szCs w:val="28"/>
          <w:lang w:bidi="ar-DZ"/>
        </w:rPr>
        <w:t>.</w:t>
      </w:r>
    </w:p>
    <w:p w14:paraId="4D20284D" w14:textId="77777777" w:rsidR="007660CC" w:rsidRPr="000255F9" w:rsidRDefault="007660CC" w:rsidP="00EA426E">
      <w:pPr>
        <w:pStyle w:val="ListParagraph"/>
        <w:numPr>
          <w:ilvl w:val="0"/>
          <w:numId w:val="3"/>
        </w:numPr>
        <w:bidi/>
        <w:spacing w:line="240" w:lineRule="auto"/>
        <w:ind w:left="42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سم  المسرى </w:t>
      </w:r>
      <w:r w:rsidRPr="000255F9">
        <w:rPr>
          <w:rFonts w:ascii="Sakkal Majalla" w:hAnsi="Sakkal Majalla" w:cs="Sakkal Majalla"/>
          <w:b/>
          <w:bCs/>
          <w:sz w:val="28"/>
          <w:szCs w:val="28"/>
          <w:lang w:bidi="ar-DZ"/>
        </w:rPr>
        <w:t>(A)</w:t>
      </w: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المسرى (</w:t>
      </w:r>
      <w:r w:rsidRPr="000255F9">
        <w:rPr>
          <w:rFonts w:ascii="Sakkal Majalla" w:hAnsi="Sakkal Majalla" w:cs="Sakkal Majalla"/>
          <w:b/>
          <w:bCs/>
          <w:sz w:val="28"/>
          <w:szCs w:val="28"/>
          <w:lang w:bidi="ar-DZ"/>
        </w:rPr>
        <w:t>B</w:t>
      </w: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 .</w:t>
      </w:r>
    </w:p>
    <w:p w14:paraId="65B70330" w14:textId="77777777" w:rsidR="007660CC" w:rsidRPr="000255F9" w:rsidRDefault="007660CC" w:rsidP="00EA426E">
      <w:pPr>
        <w:pStyle w:val="ListParagraph"/>
        <w:numPr>
          <w:ilvl w:val="0"/>
          <w:numId w:val="3"/>
        </w:numPr>
        <w:bidi/>
        <w:spacing w:line="240" w:lineRule="auto"/>
        <w:ind w:left="42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أكتب المعادلة الكيميائية النصفية الحادثة عند كل  مسرى .</w:t>
      </w:r>
    </w:p>
    <w:p w14:paraId="390233E3" w14:textId="77777777" w:rsidR="007660CC" w:rsidRPr="00BB66BE" w:rsidRDefault="007660CC" w:rsidP="00EA426E">
      <w:pPr>
        <w:pStyle w:val="ListParagraph"/>
        <w:numPr>
          <w:ilvl w:val="0"/>
          <w:numId w:val="3"/>
        </w:numPr>
        <w:bidi/>
        <w:spacing w:line="240" w:lineRule="auto"/>
        <w:ind w:left="42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أكتب المعادلة </w:t>
      </w:r>
      <w:r w:rsidR="00E71939"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الإجمالية</w:t>
      </w: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لهذا التحليل الكهربائي</w:t>
      </w:r>
      <w:r w:rsidR="00FE777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بالصيغة الشاردية </w:t>
      </w:r>
      <w:r w:rsidRPr="000255F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.</w:t>
      </w:r>
    </w:p>
    <w:p w14:paraId="248D5113" w14:textId="77777777" w:rsidR="009B5E74" w:rsidRDefault="00BB66BE" w:rsidP="003D1372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التمرين الثاني :(</w:t>
      </w:r>
      <w:r w:rsidR="0078605F"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  <w:t>6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ن</w:t>
      </w:r>
      <w:r w:rsidR="003131E9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)</w:t>
      </w:r>
    </w:p>
    <w:p w14:paraId="5C6C15ED" w14:textId="77777777" w:rsidR="00F93F75" w:rsidRPr="00444FD4" w:rsidRDefault="005E553A" w:rsidP="008803DB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22080" behindDoc="0" locked="0" layoutInCell="1" allowOverlap="1" wp14:anchorId="28C5286B" wp14:editId="2EAC4CE4">
            <wp:simplePos x="0" y="0"/>
            <wp:positionH relativeFrom="column">
              <wp:posOffset>-13335</wp:posOffset>
            </wp:positionH>
            <wp:positionV relativeFrom="paragraph">
              <wp:posOffset>274320</wp:posOffset>
            </wp:positionV>
            <wp:extent cx="2228850" cy="1333500"/>
            <wp:effectExtent l="19050" t="0" r="0" b="0"/>
            <wp:wrapNone/>
            <wp:docPr id="4" name="Image 4" descr="C:\Users\HP\Desktop\Capture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CaptureH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011" t="2947" r="63137" b="63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86929">
        <w:rPr>
          <w:rFonts w:ascii="Sakkal Majalla" w:hAnsi="Sakkal Majalla" w:cs="Sakkal Majall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30E8D43" wp14:editId="004E134B">
                <wp:simplePos x="0" y="0"/>
                <wp:positionH relativeFrom="column">
                  <wp:posOffset>1310640</wp:posOffset>
                </wp:positionH>
                <wp:positionV relativeFrom="paragraph">
                  <wp:posOffset>329565</wp:posOffset>
                </wp:positionV>
                <wp:extent cx="828675" cy="304800"/>
                <wp:effectExtent l="0" t="0" r="9525" b="0"/>
                <wp:wrapNone/>
                <wp:docPr id="231" name="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86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85314" w14:textId="77777777" w:rsidR="00A8262A" w:rsidRPr="00A8262A" w:rsidRDefault="00A8262A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8262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(الوثيقة </w:t>
                            </w:r>
                            <w:r w:rsidRPr="00A8262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0E8D43" id=" 272" o:spid="_x0000_s1028" style="position:absolute;left:0;text-align:left;margin-left:103.2pt;margin-top:25.95pt;width:65.25pt;height:24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" strokecolor="white [3212]">
                <v:path arrowok="t"/>
                <v:textbox>
                  <w:txbxContent>
                    <w:p w14:paraId="37485314" w14:textId="77777777" w:rsidR="00A8262A" w:rsidRPr="00A8262A" w:rsidRDefault="00A8262A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8262A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(الوثيقة </w:t>
                      </w:r>
                      <w:r w:rsidRPr="00A8262A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3)</w:t>
                      </w:r>
                    </w:p>
                  </w:txbxContent>
                </v:textbox>
              </v:rect>
            </w:pict>
          </mc:Fallback>
        </mc:AlternateContent>
      </w:r>
      <w:r w:rsidR="00FE777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المصعد الهوائي (التلفريك)</w:t>
      </w:r>
      <w:r w:rsidR="00444FD4">
        <w:rPr>
          <w:rFonts w:ascii="Sakkal Majalla" w:hAnsi="Sakkal Majalla" w:cs="Sakkal Majalla"/>
          <w:b/>
          <w:bCs/>
          <w:sz w:val="28"/>
          <w:szCs w:val="28"/>
          <w:lang w:bidi="ar-DZ"/>
        </w:rPr>
        <w:t>,</w:t>
      </w:r>
      <w:r w:rsidR="00FE777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لل</w:t>
      </w:r>
      <w:r w:rsid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شريعة يسمح</w:t>
      </w:r>
      <w:r w:rsidR="00444FD4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444FD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لنا  بالصعود الى قمة الشريعة, ب</w:t>
      </w:r>
      <w:r w:rsid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عربات</w:t>
      </w:r>
      <w:r w:rsidR="00DE4C3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E4C33" w:rsidRPr="00F93F7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(الوثيقة 3)</w:t>
      </w:r>
      <w:r w:rsidR="00DE4C33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78605F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78605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تحمل  </w:t>
      </w:r>
      <w:r w:rsid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6 أشخاص تعمل بالتناوب</w:t>
      </w:r>
      <w:r w:rsidR="00444FD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مدة الرحلة</w:t>
      </w:r>
      <w:r w:rsidR="008803D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حوالي 25 دقيقة</w:t>
      </w:r>
      <w:r w:rsidR="00DE4C3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93F75" w:rsidRPr="00DE4C3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444FD4" w:rsidRPr="00DE4C3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14:paraId="3991FEA3" w14:textId="77777777" w:rsidR="006A1490" w:rsidRPr="006A1490" w:rsidRDefault="00F93F75" w:rsidP="008A183D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الكتلة الإجمالية (تليفريك + مسافرين ) المسموح بها هي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m= </w:t>
      </w:r>
      <w:r w:rsidR="008A183D">
        <w:rPr>
          <w:rFonts w:ascii="Sakkal Majalla" w:hAnsi="Sakkal Majalla" w:cs="Sakkal Majalla"/>
          <w:b/>
          <w:bCs/>
          <w:sz w:val="28"/>
          <w:szCs w:val="28"/>
          <w:lang w:bidi="ar-DZ"/>
        </w:rPr>
        <w:t>92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00 kg </w:t>
      </w:r>
    </w:p>
    <w:p w14:paraId="30E28F61" w14:textId="77777777" w:rsidR="007660CC" w:rsidRDefault="00F93F75" w:rsidP="00EA426E">
      <w:pPr>
        <w:pStyle w:val="ListParagraph"/>
        <w:numPr>
          <w:ilvl w:val="0"/>
          <w:numId w:val="4"/>
        </w:numPr>
        <w:bidi/>
        <w:spacing w:line="240" w:lineRule="auto"/>
        <w:ind w:left="283" w:hanging="284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أحسب القيمة الإجمالية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للثقل</w:t>
      </w:r>
      <w:r w:rsidR="0044764D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(P)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المسموح بها إذا كانت الجاذبية الأرضية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g= 10N/kg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.</w:t>
      </w:r>
    </w:p>
    <w:p w14:paraId="7EA33FBF" w14:textId="77777777" w:rsidR="006A1490" w:rsidRDefault="008803DB" w:rsidP="0044764D">
      <w:pPr>
        <w:bidi/>
        <w:spacing w:line="240" w:lineRule="auto"/>
        <w:ind w:left="283" w:hanging="284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28224" behindDoc="0" locked="0" layoutInCell="1" allowOverlap="1" wp14:anchorId="4E46D074" wp14:editId="0DB7D26E">
            <wp:simplePos x="0" y="0"/>
            <wp:positionH relativeFrom="column">
              <wp:posOffset>110490</wp:posOffset>
            </wp:positionH>
            <wp:positionV relativeFrom="paragraph">
              <wp:posOffset>319406</wp:posOffset>
            </wp:positionV>
            <wp:extent cx="1600200" cy="2305050"/>
            <wp:effectExtent l="1905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A1490" w:rsidRP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عند التوقف يكون التلفريك في حالة توازن تحت تأثير ثقله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p</m:t>
            </m:r>
          </m:e>
        </m:acc>
      </m:oMath>
      <w:r w:rsidR="006A1490" w:rsidRP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القوة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F</m:t>
            </m:r>
          </m:e>
        </m:acc>
      </m:oMath>
      <w:r w:rsidR="006A1490" w:rsidRPr="006A1490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6A1490" w:rsidRP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التي تبقيه  معلقا </w:t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14:paraId="57D1757A" w14:textId="77777777" w:rsidR="006A1490" w:rsidRDefault="006A1490" w:rsidP="00EA426E">
      <w:pPr>
        <w:pStyle w:val="ListParagraph"/>
        <w:numPr>
          <w:ilvl w:val="0"/>
          <w:numId w:val="4"/>
        </w:numPr>
        <w:bidi/>
        <w:spacing w:line="240" w:lineRule="auto"/>
        <w:ind w:left="283" w:hanging="284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ما هما شرطا توازن التلفريك ؟</w:t>
      </w:r>
    </w:p>
    <w:p w14:paraId="1994A329" w14:textId="77777777" w:rsidR="006A1490" w:rsidRDefault="008A183D" w:rsidP="00EA426E">
      <w:pPr>
        <w:pStyle w:val="ListParagraph"/>
        <w:numPr>
          <w:ilvl w:val="0"/>
          <w:numId w:val="4"/>
        </w:numPr>
        <w:bidi/>
        <w:spacing w:line="240" w:lineRule="auto"/>
        <w:ind w:left="283" w:hanging="284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29248" behindDoc="0" locked="0" layoutInCell="1" allowOverlap="1" wp14:anchorId="6010711E" wp14:editId="71D07DB6">
            <wp:simplePos x="0" y="0"/>
            <wp:positionH relativeFrom="column">
              <wp:posOffset>2348865</wp:posOffset>
            </wp:positionH>
            <wp:positionV relativeFrom="paragraph">
              <wp:posOffset>411481</wp:posOffset>
            </wp:positionV>
            <wp:extent cx="4752975" cy="990600"/>
            <wp:effectExtent l="19050" t="0" r="9525" b="0"/>
            <wp:wrapNone/>
            <wp:docPr id="18" name="Image 4" descr="C:\Users\HP\Desktop\Capture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CaptureH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10000"/>
                    </a:blip>
                    <a:srcRect l="26944" t="66738" r="6166" b="8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أذكر مميزات القوتين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p</m:t>
            </m:r>
          </m:e>
        </m:acc>
      </m:oMath>
      <w:r w:rsidR="006A1490" w:rsidRP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F</m:t>
            </m:r>
          </m:e>
        </m:acc>
      </m:oMath>
      <w:r w:rsidR="006A1490" w:rsidRPr="006A1490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بملء الجدول الموالي :</w:t>
      </w:r>
    </w:p>
    <w:p w14:paraId="76442D90" w14:textId="77777777" w:rsidR="00A8262A" w:rsidRDefault="00A8262A" w:rsidP="00A8262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14:paraId="3094ED11" w14:textId="77777777" w:rsidR="00A8262A" w:rsidRDefault="00A8262A" w:rsidP="00A8262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14:paraId="5C577379" w14:textId="77777777" w:rsidR="00A8262A" w:rsidRPr="00A8262A" w:rsidRDefault="00A8262A" w:rsidP="00A8262A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14:paraId="21F5E20B" w14:textId="77777777" w:rsidR="00F93F75" w:rsidRDefault="00886929" w:rsidP="00EA426E">
      <w:pPr>
        <w:pStyle w:val="ListParagraph"/>
        <w:numPr>
          <w:ilvl w:val="0"/>
          <w:numId w:val="4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673ABF2" wp14:editId="7E98546D">
                <wp:simplePos x="0" y="0"/>
                <wp:positionH relativeFrom="column">
                  <wp:posOffset>2548890</wp:posOffset>
                </wp:positionH>
                <wp:positionV relativeFrom="paragraph">
                  <wp:posOffset>163195</wp:posOffset>
                </wp:positionV>
                <wp:extent cx="314325" cy="9525"/>
                <wp:effectExtent l="0" t="76200" r="9525" b="66675"/>
                <wp:wrapNone/>
                <wp:docPr id="230" name="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096B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71" o:spid="_x0000_s1026" type="#_x0000_t32" style="position:absolute;margin-left:200.7pt;margin-top:12.85pt;width:24.75pt;height:.7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">
                <v:stroke endarrow="block"/>
                <o:lock v:ext="edit" shapetype="f"/>
              </v:shape>
            </w:pict>
          </mc:Fallback>
        </mc:AlternateContent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مثل على</w:t>
      </w:r>
      <w:r w:rsidR="006A1490" w:rsidRPr="006A149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( الوثيقة 4 )</w:t>
      </w:r>
      <w:r w:rsidR="006A1490" w:rsidRPr="0098123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p</m:t>
            </m:r>
          </m:e>
        </m:acc>
      </m:oMath>
      <w:r w:rsidR="006A1490" w:rsidRP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sz w:val="28"/>
                <w:szCs w:val="28"/>
                <w:lang w:bidi="ar-DZ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F</m:t>
            </m:r>
          </m:e>
        </m:acc>
      </m:oMath>
      <w:r w:rsidR="006A1490" w:rsidRPr="006A1490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باستعمال سلم الرسم التالي </w:t>
      </w:r>
      <w:r w:rsidR="00A8262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="00A8262A">
        <w:rPr>
          <w:rFonts w:ascii="Sakkal Majalla" w:hAnsi="Sakkal Majalla" w:cs="Sakkal Majalla"/>
          <w:b/>
          <w:bCs/>
          <w:sz w:val="28"/>
          <w:szCs w:val="28"/>
          <w:lang w:bidi="ar-DZ"/>
        </w:rPr>
        <w:t>N</w:t>
      </w:r>
      <w:r w:rsidR="006A1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C133D7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1cm             </w:t>
      </w:r>
      <w:r w:rsidR="008A183D">
        <w:rPr>
          <w:rFonts w:ascii="Sakkal Majalla" w:hAnsi="Sakkal Majalla" w:cs="Sakkal Majalla"/>
          <w:b/>
          <w:bCs/>
          <w:sz w:val="28"/>
          <w:szCs w:val="28"/>
          <w:lang w:bidi="ar-DZ"/>
        </w:rPr>
        <w:t>4</w:t>
      </w:r>
      <w:r w:rsidR="00C133D7">
        <w:rPr>
          <w:rFonts w:ascii="Sakkal Majalla" w:hAnsi="Sakkal Majalla" w:cs="Sakkal Majalla"/>
          <w:b/>
          <w:bCs/>
          <w:sz w:val="28"/>
          <w:szCs w:val="28"/>
          <w:lang w:bidi="ar-DZ"/>
        </w:rPr>
        <w:t>000</w:t>
      </w:r>
      <w:r w:rsidR="00A8262A">
        <w:rPr>
          <w:rFonts w:ascii="Sakkal Majalla" w:hAnsi="Sakkal Majalla" w:cs="Sakkal Majalla"/>
          <w:b/>
          <w:bCs/>
          <w:sz w:val="28"/>
          <w:szCs w:val="28"/>
          <w:lang w:bidi="ar-DZ"/>
        </w:rPr>
        <w:t>0</w:t>
      </w:r>
    </w:p>
    <w:p w14:paraId="70ED87DA" w14:textId="77777777" w:rsidR="008803DB" w:rsidRDefault="008803DB" w:rsidP="008803DB">
      <w:pPr>
        <w:pStyle w:val="ListParagraph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14:paraId="63819773" w14:textId="77777777" w:rsidR="008803DB" w:rsidRPr="0044764D" w:rsidRDefault="00886929" w:rsidP="008803DB">
      <w:pPr>
        <w:pStyle w:val="ListParagraph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4EBE0EB" wp14:editId="58207302">
                <wp:simplePos x="0" y="0"/>
                <wp:positionH relativeFrom="column">
                  <wp:posOffset>320040</wp:posOffset>
                </wp:positionH>
                <wp:positionV relativeFrom="paragraph">
                  <wp:posOffset>218440</wp:posOffset>
                </wp:positionV>
                <wp:extent cx="6498590" cy="342900"/>
                <wp:effectExtent l="0" t="0" r="0" b="0"/>
                <wp:wrapNone/>
                <wp:docPr id="229" name="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98590" cy="342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02ACAC0" w14:textId="77777777" w:rsidR="003D1372" w:rsidRPr="00456EBA" w:rsidRDefault="003D1372" w:rsidP="008049EB">
                            <w:pPr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56E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أقلب </w:t>
                            </w:r>
                            <w:r w:rsidRPr="00456E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="008049E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                     الصفحة  -1-         </w:t>
                            </w:r>
                            <w:r w:rsidR="008049E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4EBE0EB" id=" 290" o:spid="_x0000_s1029" style="position:absolute;left:0;text-align:left;margin-left:25.2pt;margin-top:17.2pt;width:511.7pt;height:27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" fillcolor="#c6d9f1 [671]" strokecolor="black [3213]">
                <v:path arrowok="t"/>
                <v:textbox>
                  <w:txbxContent>
                    <w:p w14:paraId="002ACAC0" w14:textId="77777777" w:rsidR="003D1372" w:rsidRPr="00456EBA" w:rsidRDefault="003D1372" w:rsidP="008049EB">
                      <w:pPr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456EBA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أقلب </w:t>
                      </w:r>
                      <w:r w:rsidRPr="00456EBA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الصفحة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</w:t>
                      </w:r>
                      <w:r w:rsidR="008049E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                     الصفحة  -1-         </w:t>
                      </w:r>
                      <w:r w:rsidR="008049E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9C0E49" w14:textId="77777777" w:rsidR="007660CC" w:rsidRDefault="00981235" w:rsidP="007660C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lastRenderedPageBreak/>
        <w:t>الوضعية الإدماجية (8</w:t>
      </w:r>
      <w:r w:rsidR="008049EB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ن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):</w:t>
      </w:r>
    </w:p>
    <w:p w14:paraId="66DCFBDB" w14:textId="77777777" w:rsidR="00981235" w:rsidRDefault="00981235" w:rsidP="002E6200">
      <w:p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في حصة الأعمال المخبرية </w:t>
      </w:r>
      <w:r w:rsidR="002E620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قام محمد </w:t>
      </w:r>
      <w:r w:rsidR="008049E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</w:t>
      </w:r>
      <w:r w:rsidR="002E620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تقريب </w:t>
      </w:r>
      <w:r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ق</w:t>
      </w:r>
      <w:r w:rsidR="004260AC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ضيب من الايبونيت</w:t>
      </w:r>
      <w:r w:rsidR="002E620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المشحون </w:t>
      </w:r>
      <w:r w:rsidR="004260AC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من  كرية مغلفة بورق الألمنيوم </w:t>
      </w:r>
      <w:r w:rsidR="003F43C0">
        <w:rPr>
          <w:rFonts w:ascii="Sakkal Majalla" w:hAnsi="Sakkal Majalla" w:cs="Sakkal Majalla"/>
          <w:b/>
          <w:bCs/>
          <w:sz w:val="32"/>
          <w:szCs w:val="32"/>
          <w:lang w:bidi="ar-DZ"/>
        </w:rPr>
        <w:t>(Al)</w:t>
      </w:r>
    </w:p>
    <w:p w14:paraId="46B6EBC8" w14:textId="77777777" w:rsidR="00762481" w:rsidRPr="004260AC" w:rsidRDefault="00762481" w:rsidP="00762481">
      <w:p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كما هو موضح في </w:t>
      </w:r>
      <w:r w:rsidRPr="0008401E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الوثيقة (5)</w:t>
      </w:r>
    </w:p>
    <w:p w14:paraId="72802EB8" w14:textId="77777777" w:rsidR="00981235" w:rsidRPr="004260AC" w:rsidRDefault="004260AC" w:rsidP="00EA426E">
      <w:pPr>
        <w:pStyle w:val="ListParagraph"/>
        <w:numPr>
          <w:ilvl w:val="0"/>
          <w:numId w:val="6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4260AC">
        <w:rPr>
          <w:rFonts w:ascii="Sakkal Majalla" w:hAnsi="Sakkal Majalla" w:cs="Sakkal Majalla"/>
          <w:b/>
          <w:bCs/>
          <w:sz w:val="32"/>
          <w:szCs w:val="32"/>
          <w:u w:val="double"/>
          <w:rtl/>
          <w:lang w:bidi="ar-DZ"/>
        </w:rPr>
        <w:t xml:space="preserve">الجزء الأول </w:t>
      </w:r>
      <w:r w:rsidR="00981235" w:rsidRPr="004260AC">
        <w:rPr>
          <w:rFonts w:ascii="Sakkal Majalla" w:hAnsi="Sakkal Majalla" w:cs="Sakkal Majalla"/>
          <w:b/>
          <w:bCs/>
          <w:sz w:val="32"/>
          <w:szCs w:val="32"/>
          <w:u w:val="double"/>
          <w:rtl/>
          <w:lang w:bidi="ar-DZ"/>
        </w:rPr>
        <w:t>:</w:t>
      </w:r>
      <w:r w:rsidR="008803D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(قبل تقريب </w:t>
      </w:r>
      <w:r w:rsidR="00981235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قضيب</w:t>
      </w:r>
      <w:r w:rsidR="008803D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الايبونيت </w:t>
      </w:r>
      <w:r w:rsidR="00981235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</w:p>
    <w:p w14:paraId="3A8D4B98" w14:textId="77777777" w:rsidR="004260AC" w:rsidRDefault="003D1372" w:rsidP="00EA426E">
      <w:pPr>
        <w:pStyle w:val="ListParagraph"/>
        <w:numPr>
          <w:ilvl w:val="0"/>
          <w:numId w:val="9"/>
        </w:numPr>
        <w:tabs>
          <w:tab w:val="left" w:pos="-2"/>
        </w:tabs>
        <w:bidi/>
        <w:spacing w:before="240" w:after="0" w:line="240" w:lineRule="auto"/>
        <w:ind w:left="875" w:hanging="450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33344" behindDoc="0" locked="0" layoutInCell="1" allowOverlap="1" wp14:anchorId="6FE8F32F" wp14:editId="56C63BA6">
            <wp:simplePos x="0" y="0"/>
            <wp:positionH relativeFrom="column">
              <wp:posOffset>-137160</wp:posOffset>
            </wp:positionH>
            <wp:positionV relativeFrom="paragraph">
              <wp:posOffset>279400</wp:posOffset>
            </wp:positionV>
            <wp:extent cx="3000375" cy="1857375"/>
            <wp:effectExtent l="19050" t="0" r="9525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43C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علما أن كتلة الكرية </w:t>
      </w:r>
      <m:oMath>
        <m:sSub>
          <m:sSub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B</m:t>
            </m:r>
          </m:sub>
        </m:sSub>
      </m:oMath>
      <w:r w:rsidR="005074EB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=200 g </w:t>
      </w:r>
      <w:r w:rsidR="005074E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و قيمة الجاذبية الأرضية</w:t>
      </w:r>
      <w:r w:rsidR="0044764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 </w:t>
      </w:r>
      <w:r w:rsidR="005074EB">
        <w:rPr>
          <w:rFonts w:ascii="Sakkal Majalla" w:hAnsi="Sakkal Majalla" w:cs="Sakkal Majalla"/>
          <w:b/>
          <w:bCs/>
          <w:sz w:val="32"/>
          <w:szCs w:val="32"/>
          <w:lang w:bidi="ar-DZ"/>
        </w:rPr>
        <w:t>g=10N</w:t>
      </w:r>
      <w:r w:rsidR="0044764D">
        <w:rPr>
          <w:rFonts w:ascii="Sakkal Majalla" w:hAnsi="Sakkal Majalla" w:cs="Sakkal Majalla"/>
          <w:b/>
          <w:bCs/>
          <w:sz w:val="32"/>
          <w:szCs w:val="32"/>
          <w:lang w:bidi="ar-DZ"/>
        </w:rPr>
        <w:t>/kg</w:t>
      </w:r>
    </w:p>
    <w:p w14:paraId="5999DEB5" w14:textId="77777777" w:rsidR="005074EB" w:rsidRPr="004260AC" w:rsidRDefault="005074EB" w:rsidP="00EA426E">
      <w:pPr>
        <w:pStyle w:val="ListParagraph"/>
        <w:numPr>
          <w:ilvl w:val="0"/>
          <w:numId w:val="8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أحسب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Pr="00F93F7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قيمة ا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لثقل</w:t>
      </w:r>
      <w:r w:rsidR="0058381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. </w:t>
      </w:r>
    </w:p>
    <w:p w14:paraId="7F01B372" w14:textId="77777777" w:rsidR="00981235" w:rsidRPr="004260AC" w:rsidRDefault="00981235" w:rsidP="00EA426E">
      <w:pPr>
        <w:pStyle w:val="ListParagraph"/>
        <w:numPr>
          <w:ilvl w:val="0"/>
          <w:numId w:val="8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حدد القوى المؤثرة على الكرية (</w:t>
      </w:r>
      <w:r w:rsidRPr="004260AC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).</w:t>
      </w:r>
    </w:p>
    <w:p w14:paraId="7F4E199E" w14:textId="77777777" w:rsidR="00981235" w:rsidRPr="002E6200" w:rsidRDefault="00981235" w:rsidP="00EA426E">
      <w:pPr>
        <w:pStyle w:val="ListParagraph"/>
        <w:numPr>
          <w:ilvl w:val="0"/>
          <w:numId w:val="8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5074E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مثّل القوى</w:t>
      </w:r>
      <w:r w:rsidR="002E620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2E620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المؤثرة </w:t>
      </w:r>
      <w:r w:rsidRPr="002E620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باستعمال سلم رسم </w:t>
      </w:r>
      <w:r w:rsidRPr="002E620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1 Cm </w:t>
      </w:r>
      <w:r w:rsidRPr="004260AC">
        <w:rPr>
          <w:lang w:bidi="ar-DZ"/>
        </w:rPr>
        <w:sym w:font="Wingdings" w:char="F0E0"/>
      </w:r>
      <w:r w:rsidR="0058381C" w:rsidRPr="002E620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1</w:t>
      </w:r>
      <w:r w:rsidRPr="002E620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N</w:t>
      </w:r>
      <w:r w:rsidRPr="002E620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14:paraId="7239B051" w14:textId="77777777" w:rsidR="00981235" w:rsidRPr="004260AC" w:rsidRDefault="004260AC" w:rsidP="00EA426E">
      <w:pPr>
        <w:pStyle w:val="ListParagraph"/>
        <w:numPr>
          <w:ilvl w:val="0"/>
          <w:numId w:val="6"/>
        </w:numPr>
        <w:tabs>
          <w:tab w:val="left" w:pos="-2"/>
        </w:tabs>
        <w:bidi/>
        <w:spacing w:before="240"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4260AC">
        <w:rPr>
          <w:rFonts w:ascii="Sakkal Majalla" w:hAnsi="Sakkal Majalla" w:cs="Sakkal Majalla"/>
          <w:b/>
          <w:bCs/>
          <w:sz w:val="32"/>
          <w:szCs w:val="32"/>
          <w:u w:val="double"/>
          <w:rtl/>
          <w:lang w:bidi="ar-DZ"/>
        </w:rPr>
        <w:t xml:space="preserve">الجزء الثاني: </w:t>
      </w:r>
      <w:r w:rsidR="00981235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(بعد </w:t>
      </w:r>
      <w:r w:rsidR="00755B81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تقريب</w:t>
      </w:r>
      <w:r w:rsidR="00755B81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8803DB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قضيب</w:t>
      </w:r>
      <w:r w:rsidR="008803D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الايبونيت</w:t>
      </w:r>
      <w:r w:rsidR="00981235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</w:p>
    <w:p w14:paraId="2A2DFF40" w14:textId="77777777" w:rsidR="00981235" w:rsidRPr="004260AC" w:rsidRDefault="00981235" w:rsidP="00EA426E">
      <w:pPr>
        <w:pStyle w:val="ListParagraph"/>
        <w:numPr>
          <w:ilvl w:val="0"/>
          <w:numId w:val="5"/>
        </w:numPr>
        <w:tabs>
          <w:tab w:val="left" w:pos="-2"/>
        </w:tabs>
        <w:bidi/>
        <w:spacing w:before="240" w:after="0" w:line="240" w:lineRule="auto"/>
        <w:ind w:left="566" w:hanging="425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ما هي الشحنة</w:t>
      </w:r>
      <w:r w:rsidR="002E620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المكتسبة من طرف قضيب</w:t>
      </w:r>
      <w:r w:rsidR="002E620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الايبونيت</w:t>
      </w:r>
      <w:r w:rsidR="002E620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2E620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المشحون </w:t>
      </w:r>
      <w:r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؟</w:t>
      </w:r>
    </w:p>
    <w:p w14:paraId="41A5FC69" w14:textId="77777777" w:rsidR="00981235" w:rsidRPr="004260AC" w:rsidRDefault="002E6200" w:rsidP="00EA426E">
      <w:pPr>
        <w:pStyle w:val="ListParagraph"/>
        <w:numPr>
          <w:ilvl w:val="0"/>
          <w:numId w:val="5"/>
        </w:numPr>
        <w:tabs>
          <w:tab w:val="left" w:pos="-2"/>
        </w:tabs>
        <w:bidi/>
        <w:spacing w:before="240" w:after="0" w:line="240" w:lineRule="auto"/>
        <w:ind w:left="566" w:hanging="425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حدد طرق تكهرب كل:  أ- القضيب المشحون ب -  كرية الألمنيوم </w:t>
      </w:r>
    </w:p>
    <w:p w14:paraId="17D130E6" w14:textId="77777777" w:rsidR="00981235" w:rsidRPr="004260AC" w:rsidRDefault="00886929" w:rsidP="00EA426E">
      <w:pPr>
        <w:pStyle w:val="ListParagraph"/>
        <w:numPr>
          <w:ilvl w:val="0"/>
          <w:numId w:val="5"/>
        </w:numPr>
        <w:tabs>
          <w:tab w:val="left" w:pos="-2"/>
          <w:tab w:val="right" w:pos="7064"/>
        </w:tabs>
        <w:bidi/>
        <w:spacing w:before="240" w:after="0" w:line="240" w:lineRule="auto"/>
        <w:ind w:left="566" w:right="3261" w:hanging="425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DEB2699" wp14:editId="11348683">
                <wp:simplePos x="0" y="0"/>
                <wp:positionH relativeFrom="column">
                  <wp:posOffset>555625</wp:posOffset>
                </wp:positionH>
                <wp:positionV relativeFrom="paragraph">
                  <wp:posOffset>207010</wp:posOffset>
                </wp:positionV>
                <wp:extent cx="1151890" cy="319405"/>
                <wp:effectExtent l="0" t="0" r="0" b="4445"/>
                <wp:wrapNone/>
                <wp:docPr id="228" name="Zone de text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51890" cy="3194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75AD2A" w14:textId="77777777" w:rsidR="00981235" w:rsidRPr="005074EB" w:rsidRDefault="00981235" w:rsidP="004260AC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074E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5074E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)</w:t>
                            </w:r>
                            <w:r w:rsidR="004260AC" w:rsidRPr="005074E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05</w:t>
                            </w:r>
                            <w:r w:rsidR="005074E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EB2699" id="_x0000_t202" coordsize="21600,21600" o:spt="202" path="m,l,21600r21600,l21600,xe">
                <v:stroke joinstyle="miter"/>
                <v:path gradientshapeok="t" o:connecttype="rect"/>
              </v:shapetype>
              <v:shape id="Zone de texte 50" o:spid="_x0000_s1030" type="#_x0000_t202" style="position:absolute;left:0;text-align:left;margin-left:43.75pt;margin-top:16.3pt;width:90.7pt;height:25.1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" filled="f" strokecolor="white [3212]" strokeweight=".5pt">
                <v:path arrowok="t"/>
                <v:textbox>
                  <w:txbxContent>
                    <w:p w14:paraId="0D75AD2A" w14:textId="77777777" w:rsidR="00981235" w:rsidRPr="005074EB" w:rsidRDefault="00981235" w:rsidP="004260AC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074EB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5074E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)</w:t>
                      </w:r>
                      <w:r w:rsidR="004260AC" w:rsidRPr="005074EB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05</w:t>
                      </w:r>
                      <w:r w:rsidR="005074E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  <w:t>(</w:t>
                      </w:r>
                    </w:p>
                  </w:txbxContent>
                </v:textbox>
              </v:shape>
            </w:pict>
          </mc:Fallback>
        </mc:AlternateContent>
      </w:r>
      <w:r w:rsidR="00981235" w:rsidRPr="004260A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في شرح موجز فسر ماذا يحدث عند تقريب القضيب من الكرية؟</w:t>
      </w:r>
    </w:p>
    <w:p w14:paraId="4F4D987B" w14:textId="77777777" w:rsidR="00981235" w:rsidRPr="004260AC" w:rsidRDefault="004260AC" w:rsidP="00EA426E">
      <w:pPr>
        <w:pStyle w:val="ListParagraph"/>
        <w:numPr>
          <w:ilvl w:val="0"/>
          <w:numId w:val="6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double"/>
          <w:lang w:bidi="ar-DZ"/>
        </w:rPr>
      </w:pPr>
      <w:r w:rsidRPr="004260AC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4260AC">
        <w:rPr>
          <w:rFonts w:ascii="Sakkal Majalla" w:hAnsi="Sakkal Majalla" w:cs="Sakkal Majalla"/>
          <w:b/>
          <w:bCs/>
          <w:sz w:val="28"/>
          <w:szCs w:val="28"/>
          <w:u w:val="double"/>
          <w:rtl/>
          <w:lang w:bidi="ar-DZ"/>
        </w:rPr>
        <w:t>الجزء الثالث:</w:t>
      </w:r>
      <w:r w:rsidRPr="004260A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</w:t>
      </w:r>
      <w:r w:rsidRPr="004260A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( </w:t>
      </w:r>
      <w:r w:rsidRPr="004260A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انقطاع الخيط )</w:t>
      </w:r>
    </w:p>
    <w:p w14:paraId="6EDF97F9" w14:textId="77777777" w:rsidR="007660CC" w:rsidRDefault="003F43C0" w:rsidP="00EA426E">
      <w:pPr>
        <w:pStyle w:val="ListParagraph"/>
        <w:numPr>
          <w:ilvl w:val="0"/>
          <w:numId w:val="9"/>
        </w:numPr>
        <w:bidi/>
        <w:spacing w:line="240" w:lineRule="auto"/>
        <w:ind w:left="708" w:hanging="42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3F43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قطع </w:t>
      </w:r>
      <w:r w:rsidR="00762481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76248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محمد </w:t>
      </w:r>
      <w:r w:rsidRPr="003F43C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الخيط لتسقط كرية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الألمنيوم </w:t>
      </w:r>
      <w:r w:rsidR="002E620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2E6200">
        <w:rPr>
          <w:rFonts w:ascii="Sakkal Majalla" w:hAnsi="Sakkal Majalla" w:cs="Sakkal Majalla"/>
          <w:b/>
          <w:bCs/>
          <w:sz w:val="28"/>
          <w:szCs w:val="28"/>
          <w:lang w:bidi="ar-DZ"/>
        </w:rPr>
        <w:t>Al</w:t>
      </w:r>
      <w:r w:rsidR="002E620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داخل بيشر يحتوي على محلول حمض كلور الماء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(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Sakkal Majalla"/>
            <w:sz w:val="28"/>
            <w:szCs w:val="28"/>
            <w:lang w:bidi="ar-DZ"/>
          </w:rPr>
          <m:t>+</m:t>
        </m:r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-</m:t>
            </m:r>
          </m:sup>
        </m:sSup>
      </m:oMath>
      <w:proofErr w:type="gramStart"/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)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بعد فترة زمنية </w:t>
      </w:r>
      <w:r w:rsidR="0076248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14:paraId="12D61DE0" w14:textId="77777777" w:rsidR="003F43C0" w:rsidRDefault="003F43C0" w:rsidP="00EA426E">
      <w:pPr>
        <w:pStyle w:val="ListParagraph"/>
        <w:numPr>
          <w:ilvl w:val="0"/>
          <w:numId w:val="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صف ماذا يحدث   في هذا التفاعل </w:t>
      </w:r>
      <w:r w:rsidR="005074E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14:paraId="3B44DBF0" w14:textId="77777777" w:rsidR="003F43C0" w:rsidRDefault="003F43C0" w:rsidP="00EA426E">
      <w:pPr>
        <w:pStyle w:val="ListParagraph"/>
        <w:numPr>
          <w:ilvl w:val="0"/>
          <w:numId w:val="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أكتب معادلة ال</w:t>
      </w:r>
      <w:r w:rsidR="002E620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تفاعل الحاصل بالصيغة الشاردية </w:t>
      </w:r>
      <w:r w:rsidR="005074E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14:paraId="5BB65D8D" w14:textId="77777777" w:rsidR="003F43C0" w:rsidRPr="003F43C0" w:rsidRDefault="003F43C0" w:rsidP="00EA426E">
      <w:pPr>
        <w:pStyle w:val="ListParagraph"/>
        <w:numPr>
          <w:ilvl w:val="0"/>
          <w:numId w:val="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قدم 3 احتياطات أمنية يجب اتخاذها </w:t>
      </w:r>
      <w:r w:rsidR="005074E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عند استعمال حمض كلور الماء .</w:t>
      </w:r>
    </w:p>
    <w:p w14:paraId="7E2FE27B" w14:textId="77777777" w:rsidR="007660CC" w:rsidRDefault="007660CC" w:rsidP="007660C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14:paraId="0E1076FB" w14:textId="77777777" w:rsidR="007660CC" w:rsidRDefault="007660CC" w:rsidP="007660C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14:paraId="28B13D0C" w14:textId="77777777" w:rsidR="007660CC" w:rsidRDefault="007660CC" w:rsidP="007660C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14:paraId="327FC23D" w14:textId="77777777" w:rsidR="007660CC" w:rsidRDefault="007660CC" w:rsidP="007660C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14:paraId="6A4B5F92" w14:textId="77777777" w:rsidR="0036022B" w:rsidRDefault="0036022B" w:rsidP="0036022B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14:paraId="689E53D4" w14:textId="77777777" w:rsidR="009218C3" w:rsidRDefault="009218C3" w:rsidP="007660CC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1D02EC85" w14:textId="77777777" w:rsidR="00FE7779" w:rsidRDefault="00FE7779" w:rsidP="00FE7779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14387180" w14:textId="77777777" w:rsidR="00FE7779" w:rsidRDefault="00FE7779" w:rsidP="00FE7779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54670468" w14:textId="4CACDD74" w:rsidR="00A8262A" w:rsidRDefault="00355182" w:rsidP="00A8262A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7191BA5" wp14:editId="2FCE84B2">
                <wp:simplePos x="0" y="0"/>
                <wp:positionH relativeFrom="column">
                  <wp:posOffset>360045</wp:posOffset>
                </wp:positionH>
                <wp:positionV relativeFrom="paragraph">
                  <wp:posOffset>248920</wp:posOffset>
                </wp:positionV>
                <wp:extent cx="6498590" cy="332105"/>
                <wp:effectExtent l="0" t="0" r="0" b="0"/>
                <wp:wrapNone/>
                <wp:docPr id="224" name="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98590" cy="3321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A9C5EF" w14:textId="77777777" w:rsidR="000A4D91" w:rsidRPr="00415BCF" w:rsidRDefault="000A4D91" w:rsidP="000A4D91">
                            <w:pPr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15B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انتهى                                                                الصفحة -2-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</w:t>
                            </w:r>
                            <w:r w:rsidRPr="00415B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بالتوفيق للجميع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191BA5" id=" 291" o:spid="_x0000_s1031" style="position:absolute;left:0;text-align:left;margin-left:28.35pt;margin-top:19.6pt;width:511.7pt;height:26.1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" fillcolor="#c6d9f1 [671]" strokecolor="black [3213]">
                <v:path arrowok="t"/>
                <v:textbox>
                  <w:txbxContent>
                    <w:p w14:paraId="48A9C5EF" w14:textId="77777777" w:rsidR="000A4D91" w:rsidRPr="00415BCF" w:rsidRDefault="000A4D91" w:rsidP="000A4D91">
                      <w:pPr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15BC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انتهى                                                                الصفحة -2-     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</w:t>
                      </w:r>
                      <w:r w:rsidRPr="00415BC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بالتوفيق للجميع                                                                                               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F20D982" w14:textId="77777777" w:rsidR="00DA6AA5" w:rsidRDefault="00DA6AA5" w:rsidP="00755B81">
      <w:pPr>
        <w:bidi/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</w:p>
    <w:p w14:paraId="7A450DE4" w14:textId="63ACA00E" w:rsidR="00DA6AA5" w:rsidRDefault="00DA6AA5" w:rsidP="00DA6AA5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708521FC" w14:textId="77777777" w:rsidR="00355182" w:rsidRDefault="00355182" w:rsidP="00355182">
      <w:pPr>
        <w:bidi/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</w:p>
    <w:tbl>
      <w:tblPr>
        <w:tblStyle w:val="Grilledutableau1"/>
        <w:bidiVisual/>
        <w:tblW w:w="11336" w:type="dxa"/>
        <w:tblInd w:w="107" w:type="dxa"/>
        <w:tblLayout w:type="fixed"/>
        <w:tblLook w:val="04A0" w:firstRow="1" w:lastRow="0" w:firstColumn="1" w:lastColumn="0" w:noHBand="0" w:noVBand="1"/>
      </w:tblPr>
      <w:tblGrid>
        <w:gridCol w:w="952"/>
        <w:gridCol w:w="9116"/>
        <w:gridCol w:w="1268"/>
      </w:tblGrid>
      <w:tr w:rsidR="00DA6AA5" w:rsidRPr="00854BE5" w14:paraId="49A8FE9E" w14:textId="77777777" w:rsidTr="005E1641">
        <w:trPr>
          <w:trHeight w:val="104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632D079" w14:textId="77777777" w:rsidR="00DA6AA5" w:rsidRPr="00854BE5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الرقم </w:t>
            </w:r>
          </w:p>
        </w:tc>
        <w:tc>
          <w:tcPr>
            <w:tcW w:w="9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6749A7C" w14:textId="77777777" w:rsidR="00DA6AA5" w:rsidRPr="00854BE5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عناصر الإجابة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257496E" w14:textId="77777777" w:rsidR="00DA6AA5" w:rsidRPr="00854BE5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854BE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DA6AA5" w:rsidRPr="00854BE5" w14:paraId="50002878" w14:textId="77777777" w:rsidTr="005E1641">
        <w:trPr>
          <w:trHeight w:val="4091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33CBE53" w14:textId="77777777" w:rsidR="00DA6AA5" w:rsidRPr="005E1641" w:rsidRDefault="00DA6AA5" w:rsidP="00976DF3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ال</w:t>
            </w:r>
            <w:r w:rsidR="00976DF3"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تمرين </w:t>
            </w: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الأول(</w:t>
            </w:r>
            <w:r w:rsidR="00976DF3"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6</w:t>
            </w:r>
            <w:r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9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6891" w14:textId="77777777" w:rsidR="00830A5C" w:rsidRPr="00830A5C" w:rsidRDefault="00830A5C" w:rsidP="00EA426E">
            <w:pPr>
              <w:pStyle w:val="ListParagraph"/>
              <w:numPr>
                <w:ilvl w:val="0"/>
                <w:numId w:val="1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4CDE6A9A" w14:textId="77777777" w:rsidR="00DA6AA5" w:rsidRPr="00830A5C" w:rsidRDefault="00DA6AA5" w:rsidP="00830A5C">
            <w:pPr>
              <w:bidi/>
              <w:ind w:left="6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تسمية المحلول الشاردي  : كبريتات النحاس </w:t>
            </w:r>
          </w:p>
          <w:p w14:paraId="0BAC6D64" w14:textId="77777777" w:rsidR="00DA6AA5" w:rsidRPr="00BB66BE" w:rsidRDefault="00DA6AA5" w:rsidP="00DA6AA5">
            <w:pPr>
              <w:pStyle w:val="ListParagraph"/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</w:t>
            </w: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فسر سبب  كل من :</w:t>
            </w: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14:paraId="70ED47D4" w14:textId="77777777" w:rsidR="00DA6AA5" w:rsidRDefault="00DA6AA5" w:rsidP="00EA426E">
            <w:pPr>
              <w:pStyle w:val="ListParagraph"/>
              <w:numPr>
                <w:ilvl w:val="0"/>
                <w:numId w:val="10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اختفاء اللون الأزرق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اختفاء شوارد النحاس  </w:t>
            </w:r>
            <m:oMath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Cu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2+</m:t>
                  </m:r>
                </m:sup>
              </m:sSup>
            </m:oMath>
          </w:p>
          <w:p w14:paraId="59E97A30" w14:textId="77777777" w:rsidR="00DA6AA5" w:rsidRPr="00DA6AA5" w:rsidRDefault="00DA6AA5" w:rsidP="00DA6AA5">
            <w:pPr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DA6AA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ب– ظهور اللون الأخضر الفاتح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 ظهور  شوارد الحديد الثنائي </w:t>
            </w:r>
            <m:oMath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Fe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2+</m:t>
                  </m:r>
                </m:sup>
              </m:sSup>
            </m:oMath>
          </w:p>
          <w:p w14:paraId="6D016C1C" w14:textId="77777777" w:rsidR="00DA6AA5" w:rsidRPr="00DA6AA5" w:rsidRDefault="00DA6AA5" w:rsidP="00DA6AA5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  </w:t>
            </w:r>
            <w:r w:rsidRPr="00DA6AA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ج- الطبقة الحمراء :  ترسب معدن النحاس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Cu </w:t>
            </w:r>
          </w:p>
          <w:p w14:paraId="6A9D64DB" w14:textId="77777777" w:rsidR="00DA6AA5" w:rsidRDefault="00DA6AA5" w:rsidP="00830A5C">
            <w:pPr>
              <w:pStyle w:val="ListParagraph"/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كت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المعادلة الكيميائية الإجمالية الحادثة في هذا التفاعل بالصيغتين : </w:t>
            </w:r>
          </w:p>
          <w:p w14:paraId="33331AF9" w14:textId="77777777" w:rsidR="00DA6AA5" w:rsidRDefault="00DA6AA5" w:rsidP="00DA6AA5">
            <w:pPr>
              <w:pStyle w:val="ListParagraph"/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-بالصيغة  الشاردية  </w:t>
            </w:r>
            <w:r w:rsid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14:paraId="4A9E8E22" w14:textId="77777777" w:rsidR="006B61BF" w:rsidRDefault="006B61BF" w:rsidP="006B61BF">
            <w:pPr>
              <w:pStyle w:val="ListParagraph"/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845632" behindDoc="0" locked="0" layoutInCell="1" allowOverlap="1" wp14:anchorId="68A22E5B" wp14:editId="30D95571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-635</wp:posOffset>
                  </wp:positionV>
                  <wp:extent cx="5210175" cy="314325"/>
                  <wp:effectExtent l="19050" t="0" r="9525" b="0"/>
                  <wp:wrapNone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FBF99B9" w14:textId="77777777" w:rsidR="00DA6AA5" w:rsidRDefault="00976DF3" w:rsidP="00EA426E">
            <w:pPr>
              <w:pStyle w:val="ListParagraph"/>
              <w:numPr>
                <w:ilvl w:val="0"/>
                <w:numId w:val="10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846656" behindDoc="0" locked="0" layoutInCell="1" allowOverlap="1" wp14:anchorId="1CAF979C" wp14:editId="1758010F">
                  <wp:simplePos x="0" y="0"/>
                  <wp:positionH relativeFrom="column">
                    <wp:posOffset>435701</wp:posOffset>
                  </wp:positionH>
                  <wp:positionV relativeFrom="paragraph">
                    <wp:posOffset>230051</wp:posOffset>
                  </wp:positionV>
                  <wp:extent cx="5022396" cy="261258"/>
                  <wp:effectExtent l="19050" t="0" r="6804" b="0"/>
                  <wp:wrapNone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9675" cy="261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DA6AA5" w:rsidRPr="007660C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بالصيغة المختزلة (المبسطة )</w:t>
            </w:r>
            <w:r w:rsid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14:paraId="34793336" w14:textId="77777777" w:rsidR="00976DF3" w:rsidRDefault="00976DF3" w:rsidP="00976DF3">
            <w:pPr>
              <w:pStyle w:val="ListParagraph"/>
              <w:bidi/>
              <w:ind w:left="6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28AE72C3" w14:textId="77777777" w:rsidR="00DA6AA5" w:rsidRPr="00BB66BE" w:rsidRDefault="00DA6AA5" w:rsidP="00EA426E">
            <w:pPr>
              <w:pStyle w:val="ListParagraph"/>
              <w:numPr>
                <w:ilvl w:val="0"/>
                <w:numId w:val="11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47757C01" w14:textId="77777777" w:rsidR="00DA6AA5" w:rsidRPr="000255F9" w:rsidRDefault="00DA6AA5" w:rsidP="00830A5C">
            <w:pPr>
              <w:pStyle w:val="ListParagraph"/>
              <w:bidi/>
              <w:ind w:left="425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المسرى </w:t>
            </w:r>
            <w:r w:rsidRPr="000255F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(A)</w:t>
            </w: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: مهبط </w:t>
            </w:r>
            <w:r w:rsidR="00976DF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 المسرى (</w:t>
            </w:r>
            <w:r w:rsidRPr="000255F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B</w:t>
            </w:r>
            <w:r w:rsidR="00830A5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) : مصعد </w:t>
            </w:r>
          </w:p>
          <w:p w14:paraId="0123120D" w14:textId="77777777" w:rsidR="00DA6AA5" w:rsidRDefault="00DA6AA5" w:rsidP="00830A5C">
            <w:pPr>
              <w:pStyle w:val="ListParagraph"/>
              <w:bidi/>
              <w:ind w:left="425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المعادلة الكيميائية النصفية الحادثة عند كل  مسرى .</w:t>
            </w:r>
          </w:p>
          <w:p w14:paraId="39782E7A" w14:textId="77777777" w:rsidR="00830A5C" w:rsidRDefault="00830A5C" w:rsidP="00830A5C">
            <w:pPr>
              <w:pStyle w:val="ListParagraph"/>
              <w:bidi/>
              <w:ind w:left="425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843584" behindDoc="0" locked="0" layoutInCell="1" allowOverlap="1" wp14:anchorId="262D5792" wp14:editId="34853B94">
                  <wp:simplePos x="0" y="0"/>
                  <wp:positionH relativeFrom="column">
                    <wp:posOffset>1301115</wp:posOffset>
                  </wp:positionH>
                  <wp:positionV relativeFrom="paragraph">
                    <wp:posOffset>43815</wp:posOffset>
                  </wp:positionV>
                  <wp:extent cx="3095625" cy="219075"/>
                  <wp:effectExtent l="19050" t="0" r="9525" b="0"/>
                  <wp:wrapNone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عند المهبط : </w:t>
            </w:r>
          </w:p>
          <w:p w14:paraId="529BC92D" w14:textId="77777777" w:rsidR="00830A5C" w:rsidRPr="000255F9" w:rsidRDefault="00830A5C" w:rsidP="00830A5C">
            <w:pPr>
              <w:pStyle w:val="ListParagraph"/>
              <w:bidi/>
              <w:ind w:left="425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844608" behindDoc="0" locked="0" layoutInCell="1" allowOverlap="1" wp14:anchorId="764B77CD" wp14:editId="483FE7E9">
                  <wp:simplePos x="0" y="0"/>
                  <wp:positionH relativeFrom="column">
                    <wp:posOffset>1234440</wp:posOffset>
                  </wp:positionH>
                  <wp:positionV relativeFrom="paragraph">
                    <wp:posOffset>24130</wp:posOffset>
                  </wp:positionV>
                  <wp:extent cx="3190875" cy="200025"/>
                  <wp:effectExtent l="19050" t="0" r="9525" b="0"/>
                  <wp:wrapNone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عند المصعد :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14:paraId="3D8193E5" w14:textId="77777777" w:rsidR="00DA6AA5" w:rsidRPr="00BB66BE" w:rsidRDefault="00DA6AA5" w:rsidP="00830A5C">
            <w:pPr>
              <w:pStyle w:val="ListParagraph"/>
              <w:bidi/>
              <w:ind w:left="425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المعادلة الإجمالية لهذا التحليل الكهربائي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بالصيغة الشاردية </w:t>
            </w:r>
            <w:r w:rsidRPr="000255F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.</w:t>
            </w:r>
          </w:p>
          <w:p w14:paraId="2F139C26" w14:textId="77777777" w:rsidR="00976DF3" w:rsidRDefault="00976DF3" w:rsidP="00222C64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847680" behindDoc="0" locked="0" layoutInCell="1" allowOverlap="1" wp14:anchorId="56B0B9F9" wp14:editId="54DB679D">
                  <wp:simplePos x="0" y="0"/>
                  <wp:positionH relativeFrom="column">
                    <wp:posOffset>529590</wp:posOffset>
                  </wp:positionH>
                  <wp:positionV relativeFrom="paragraph">
                    <wp:posOffset>-6350</wp:posOffset>
                  </wp:positionV>
                  <wp:extent cx="4924425" cy="371475"/>
                  <wp:effectExtent l="19050" t="0" r="9525" b="0"/>
                  <wp:wrapNone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b="16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4425" cy="37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E5A1D1F" w14:textId="77777777" w:rsidR="00976DF3" w:rsidRDefault="00976DF3" w:rsidP="00976DF3">
            <w:p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</w:p>
          <w:p w14:paraId="021BF466" w14:textId="77777777" w:rsidR="00DA6AA5" w:rsidRPr="00976DF3" w:rsidRDefault="00DA6AA5" w:rsidP="00976DF3">
            <w:pPr>
              <w:tabs>
                <w:tab w:val="left" w:pos="2585"/>
              </w:tabs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57BA122" w14:textId="77777777" w:rsidR="00DA6AA5" w:rsidRPr="006B1CCE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14:paraId="72E1520B" w14:textId="77777777" w:rsidR="00DA6AA5" w:rsidRPr="006B1CCE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14:paraId="491565C6" w14:textId="77777777" w:rsidR="00DA6AA5" w:rsidRPr="006B1CCE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14:paraId="54EE3C50" w14:textId="77777777" w:rsidR="00976DF3" w:rsidRPr="006B1CCE" w:rsidRDefault="00976DF3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14:paraId="528CABAB" w14:textId="77777777" w:rsidR="00DA6AA5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9A29A75" w14:textId="77777777" w:rsidR="00976DF3" w:rsidRDefault="00976DF3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E0C6473" w14:textId="77777777" w:rsidR="00976DF3" w:rsidRDefault="00976DF3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C7689FC" w14:textId="77777777" w:rsidR="00976DF3" w:rsidRDefault="00976DF3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A986C47" w14:textId="77777777" w:rsidR="00976DF3" w:rsidRPr="006B1CCE" w:rsidRDefault="00976DF3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ن</w:t>
            </w:r>
          </w:p>
          <w:p w14:paraId="647EB0A4" w14:textId="77777777" w:rsidR="00976DF3" w:rsidRDefault="00976DF3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B4B5D0A" w14:textId="77777777" w:rsidR="00DA6AA5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ن</w:t>
            </w:r>
          </w:p>
          <w:p w14:paraId="453D4431" w14:textId="77777777" w:rsidR="008135AE" w:rsidRDefault="008135AE" w:rsidP="008135AE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5A6DD382" w14:textId="77777777" w:rsidR="00DA6AA5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5</w:t>
            </w: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,</w:t>
            </w:r>
            <w:r w:rsidR="00976DF3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ن</w:t>
            </w:r>
          </w:p>
          <w:p w14:paraId="4257F58C" w14:textId="77777777" w:rsidR="00DA6AA5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4373D519" w14:textId="77777777" w:rsidR="00DA6AA5" w:rsidRPr="006B1CCE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14:paraId="4DC306BC" w14:textId="77777777" w:rsidR="00DA6AA5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14:paraId="4DE62E4A" w14:textId="77777777" w:rsidR="00976DF3" w:rsidRPr="006B1CCE" w:rsidRDefault="00976DF3" w:rsidP="008135AE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28ABE7A" w14:textId="77777777" w:rsidR="00DA6AA5" w:rsidRDefault="00DA6AA5" w:rsidP="00361906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6B1CC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  <w:t>0,5 ن</w:t>
            </w:r>
          </w:p>
          <w:p w14:paraId="6FBA0FE1" w14:textId="77777777" w:rsidR="00DA6AA5" w:rsidRPr="006B1CCE" w:rsidRDefault="00DA6AA5" w:rsidP="00361906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</w:tc>
      </w:tr>
      <w:tr w:rsidR="00DA6AA5" w:rsidRPr="00854BE5" w14:paraId="1E7014DC" w14:textId="77777777" w:rsidTr="005E1641">
        <w:trPr>
          <w:trHeight w:val="6112"/>
        </w:trPr>
        <w:tc>
          <w:tcPr>
            <w:tcW w:w="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11D55A4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14:paraId="4D6B4A72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14:paraId="2813D766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14:paraId="1C3B31AF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14:paraId="25EDC0F2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14:paraId="2D0FCA7F" w14:textId="77777777" w:rsidR="00976DF3" w:rsidRPr="005E1641" w:rsidRDefault="00DA6AA5" w:rsidP="00976DF3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ال</w:t>
            </w:r>
            <w:r w:rsidR="00976DF3"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تمرين </w:t>
            </w: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الثان</w:t>
            </w:r>
            <w:r w:rsidR="00976DF3"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ي</w:t>
            </w:r>
          </w:p>
          <w:p w14:paraId="51D84805" w14:textId="77777777" w:rsidR="00DA6AA5" w:rsidRPr="005E1641" w:rsidRDefault="00DA6AA5" w:rsidP="00976DF3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(</w:t>
            </w:r>
            <w:r w:rsidR="00976DF3"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6</w:t>
            </w:r>
            <w:r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ن</w:t>
            </w:r>
            <w:r w:rsidRPr="005E1641"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  <w:p w14:paraId="714FD882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1F31D443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55A8CA82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476DB198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5643024A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63BBA434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30973822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345130A4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29C3D793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5931EDA1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6B762169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2DECB6E0" w14:textId="77777777" w:rsidR="00DA6AA5" w:rsidRPr="005E1641" w:rsidRDefault="00DA6AA5" w:rsidP="00222C64">
            <w:pPr>
              <w:tabs>
                <w:tab w:val="left" w:pos="4312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6D30816B" w14:textId="77777777" w:rsidR="00DA6AA5" w:rsidRPr="005E1641" w:rsidRDefault="00DA6AA5" w:rsidP="00222C64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8E1E219" w14:textId="77777777" w:rsidR="00803C92" w:rsidRPr="005E1641" w:rsidRDefault="00803C92" w:rsidP="00803C92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CABDF95" w14:textId="77777777" w:rsidR="00803C92" w:rsidRPr="005E1641" w:rsidRDefault="00803C92" w:rsidP="00803C92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8AD0C67" w14:textId="77777777" w:rsidR="00803C92" w:rsidRPr="005E1641" w:rsidRDefault="00803C92" w:rsidP="00803C92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1C1AAE0" w14:textId="77777777" w:rsidR="00803C92" w:rsidRDefault="00803C92" w:rsidP="00803C92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DC53CF3" w14:textId="77777777"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2C00D7E" w14:textId="77777777"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4CD28519" w14:textId="77777777"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4348E055" w14:textId="77777777"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DD2E4F5" w14:textId="77777777"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EA6812A" w14:textId="77777777"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4B61341" w14:textId="77777777"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80D8D23" w14:textId="77777777"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AEC6076" w14:textId="77777777"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093D8C87" w14:textId="77777777"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1944BBB0" w14:textId="77777777" w:rsidR="005F527D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CE0FB97" w14:textId="77777777" w:rsidR="005F527D" w:rsidRPr="005E1641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E20D9F2" w14:textId="77777777" w:rsidR="00803C92" w:rsidRDefault="00803C92" w:rsidP="00803C92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5E1641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الوضعية الإدماجية </w:t>
            </w:r>
          </w:p>
          <w:p w14:paraId="2D561020" w14:textId="77777777" w:rsidR="005F527D" w:rsidRPr="005E1641" w:rsidRDefault="005F527D" w:rsidP="005F527D">
            <w:p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(8ن)</w:t>
            </w:r>
          </w:p>
        </w:tc>
        <w:tc>
          <w:tcPr>
            <w:tcW w:w="91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B57517" w14:textId="77777777" w:rsidR="00DA6AA5" w:rsidRPr="00361906" w:rsidRDefault="00E87FD3" w:rsidP="00361906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w:lastRenderedPageBreak/>
              <w:object w:dxaOrig="1440" w:dyaOrig="1440" w14:anchorId="0022C9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335" type="#_x0000_t75" style="position:absolute;left:0;text-align:left;margin-left:10.9pt;margin-top:2.3pt;width:135.45pt;height:186.85pt;z-index:251678720;mso-position-horizontal-relative:text;mso-position-vertical-relative:text">
                  <v:imagedata r:id="rId18" o:title=""/>
                </v:shape>
                <o:OLEObject Type="Embed" ProgID="PBrush" ShapeID="_x0000_s1335" DrawAspect="Content" ObjectID="_1712445217" r:id="rId19"/>
              </w:object>
            </w:r>
          </w:p>
          <w:p w14:paraId="2159C88D" w14:textId="77777777" w:rsidR="00361906" w:rsidRDefault="00886929" w:rsidP="00EA426E">
            <w:pPr>
              <w:pStyle w:val="ListParagraph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51A96569" wp14:editId="6AA43E97">
                      <wp:simplePos x="0" y="0"/>
                      <wp:positionH relativeFrom="column">
                        <wp:posOffset>2010410</wp:posOffset>
                      </wp:positionH>
                      <wp:positionV relativeFrom="paragraph">
                        <wp:posOffset>188595</wp:posOffset>
                      </wp:positionV>
                      <wp:extent cx="448310" cy="365125"/>
                      <wp:effectExtent l="0" t="0" r="8890" b="0"/>
                      <wp:wrapNone/>
                      <wp:docPr id="31" name=" 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C547CC" w14:textId="77777777"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A96569" id=" 324" o:spid="_x0000_s1032" style="position:absolute;left:0;text-align:left;margin-left:158.3pt;margin-top:14.85pt;width:35.3pt;height:28.7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" strokecolor="white [3212]">
                      <v:path arrowok="t"/>
                      <v:textbox>
                        <w:txbxContent>
                          <w:p w14:paraId="71C547CC" w14:textId="77777777"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61906" w:rsidRPr="00F93F7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حس</w:t>
            </w:r>
            <w:r w:rsidR="003619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361906" w:rsidRPr="00F93F7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ب القيمة الإجمالية </w:t>
            </w:r>
            <w:r w:rsidR="003619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للثقل</w:t>
            </w:r>
            <w:r w:rsidR="0036190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(P)</w:t>
            </w:r>
            <w:r w:rsidR="003619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المسموح بها :</w:t>
            </w:r>
          </w:p>
          <w:p w14:paraId="0C6F90DC" w14:textId="77777777" w:rsidR="004A72F2" w:rsidRPr="004A72F2" w:rsidRDefault="00E87FD3" w:rsidP="004A72F2">
            <w:pPr>
              <w:pStyle w:val="ListParagraph"/>
              <w:tabs>
                <w:tab w:val="left" w:pos="3260"/>
              </w:tabs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w:object w:dxaOrig="1440" w:dyaOrig="1440" w14:anchorId="3A022017">
                <v:shape id="_x0000_s1337" type="#_x0000_t75" style="position:absolute;left:0;text-align:left;margin-left:226.8pt;margin-top:4.3pt;width:93.45pt;height:14.15pt;z-index:251680768">
                  <v:imagedata r:id="rId20" o:title=""/>
                </v:shape>
                <o:OLEObject Type="Embed" ProgID="PBrush" ShapeID="_x0000_s1337" DrawAspect="Content" ObjectID="_1712445218" r:id="rId21"/>
              </w:object>
            </w:r>
            <w:r w:rsidR="004A72F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القانون :</w:t>
            </w:r>
          </w:p>
          <w:p w14:paraId="2F14EDE9" w14:textId="77777777" w:rsidR="001E15B7" w:rsidRDefault="00886929" w:rsidP="004A72F2">
            <w:pPr>
              <w:pStyle w:val="ListParagraph"/>
              <w:tabs>
                <w:tab w:val="left" w:pos="2691"/>
                <w:tab w:val="left" w:pos="3260"/>
              </w:tabs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7E95E825" wp14:editId="57F7D2D2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57150</wp:posOffset>
                      </wp:positionV>
                      <wp:extent cx="643255" cy="365125"/>
                      <wp:effectExtent l="0" t="0" r="4445" b="0"/>
                      <wp:wrapNone/>
                      <wp:docPr id="30" name=" 3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3255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EC1D54" w14:textId="77777777"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</w:t>
                                  </w:r>
                                  <w:r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>7</w:t>
                                  </w: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E95E825" id=" 329" o:spid="_x0000_s1033" style="position:absolute;left:0;text-align:left;margin-left:4.5pt;margin-top:4.5pt;width:50.65pt;height:28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" strokecolor="white [3212]">
                      <v:path arrowok="t"/>
                      <v:textbox>
                        <w:txbxContent>
                          <w:p w14:paraId="25EC1D54" w14:textId="77777777"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</w:t>
                            </w:r>
                            <w:r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7</w:t>
                            </w: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595F9409" wp14:editId="42BEFDA1">
                      <wp:simplePos x="0" y="0"/>
                      <wp:positionH relativeFrom="column">
                        <wp:posOffset>2266315</wp:posOffset>
                      </wp:positionH>
                      <wp:positionV relativeFrom="paragraph">
                        <wp:posOffset>57150</wp:posOffset>
                      </wp:positionV>
                      <wp:extent cx="448310" cy="365125"/>
                      <wp:effectExtent l="0" t="0" r="8890" b="0"/>
                      <wp:wrapNone/>
                      <wp:docPr id="29" name="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7CBB00" w14:textId="77777777"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5F9409" id=" 325" o:spid="_x0000_s1034" style="position:absolute;left:0;text-align:left;margin-left:178.45pt;margin-top:4.5pt;width:35.3pt;height:28.7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" strokecolor="white [3212]">
                      <v:path arrowok="t"/>
                      <v:textbox>
                        <w:txbxContent>
                          <w:p w14:paraId="707CBB00" w14:textId="77777777"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A72F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التعويض :</w:t>
            </w:r>
            <w:r w:rsidR="004A72F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ab/>
            </w:r>
            <w:r w:rsidR="004A72F2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P=80 00x10= 80000N</w:t>
            </w:r>
          </w:p>
          <w:p w14:paraId="50F7E101" w14:textId="77777777" w:rsidR="001E15B7" w:rsidRDefault="00886929" w:rsidP="00EA426E">
            <w:pPr>
              <w:pStyle w:val="ListParagraph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3414D398" wp14:editId="1E063A59">
                      <wp:simplePos x="0" y="0"/>
                      <wp:positionH relativeFrom="column">
                        <wp:posOffset>3228975</wp:posOffset>
                      </wp:positionH>
                      <wp:positionV relativeFrom="paragraph">
                        <wp:posOffset>125730</wp:posOffset>
                      </wp:positionV>
                      <wp:extent cx="448310" cy="365125"/>
                      <wp:effectExtent l="0" t="0" r="8890" b="0"/>
                      <wp:wrapNone/>
                      <wp:docPr id="27" name="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52B512" w14:textId="77777777"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14D398" id=" 326" o:spid="_x0000_s1035" style="position:absolute;left:0;text-align:left;margin-left:254.25pt;margin-top:9.9pt;width:35.3pt;height:28.7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" strokecolor="white [3212]">
                      <v:path arrowok="t"/>
                      <v:textbox>
                        <w:txbxContent>
                          <w:p w14:paraId="4952B512" w14:textId="77777777"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E15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شرطا توازن التلفريك : </w:t>
            </w:r>
          </w:p>
          <w:p w14:paraId="507FC9A4" w14:textId="77777777" w:rsidR="001E15B7" w:rsidRDefault="00886929" w:rsidP="00EA426E">
            <w:pPr>
              <w:pStyle w:val="ListParagraph"/>
              <w:numPr>
                <w:ilvl w:val="0"/>
                <w:numId w:val="12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6FF930C9" wp14:editId="45D181A9">
                      <wp:simplePos x="0" y="0"/>
                      <wp:positionH relativeFrom="column">
                        <wp:posOffset>1748155</wp:posOffset>
                      </wp:positionH>
                      <wp:positionV relativeFrom="paragraph">
                        <wp:posOffset>-3175</wp:posOffset>
                      </wp:positionV>
                      <wp:extent cx="448310" cy="365125"/>
                      <wp:effectExtent l="0" t="0" r="8890" b="0"/>
                      <wp:wrapNone/>
                      <wp:docPr id="21" name="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48A8DC" w14:textId="77777777"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F930C9" id=" 327" o:spid="_x0000_s1036" style="position:absolute;left:0;text-align:left;margin-left:137.65pt;margin-top:-.25pt;width:35.3pt;height:28.7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" strokecolor="white [3212]">
                      <v:path arrowok="t"/>
                      <v:textbox>
                        <w:txbxContent>
                          <w:p w14:paraId="6948A8DC" w14:textId="77777777"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E15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للقوتان نفس الحامل (المنحى </w:t>
            </w:r>
            <w:r w:rsidR="001E15B7" w:rsidRPr="001E15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14:paraId="51677018" w14:textId="77777777" w:rsidR="001E15B7" w:rsidRDefault="00E87FD3" w:rsidP="00EA426E">
            <w:pPr>
              <w:pStyle w:val="ListParagraph"/>
              <w:numPr>
                <w:ilvl w:val="0"/>
                <w:numId w:val="12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w:object w:dxaOrig="1440" w:dyaOrig="1440" w14:anchorId="116806F1">
                <v:shape id="_x0000_s1336" type="#_x0000_t75" style="position:absolute;left:0;text-align:left;margin-left:147.9pt;margin-top:-.45pt;width:278.95pt;height:26.55pt;z-index:251679744">
                  <v:imagedata r:id="rId22" o:title=""/>
                </v:shape>
                <o:OLEObject Type="Embed" ProgID="PBrush" ShapeID="_x0000_s1336" DrawAspect="Content" ObjectID="_1712445219" r:id="rId23"/>
              </w:object>
            </w:r>
          </w:p>
          <w:p w14:paraId="0844288E" w14:textId="77777777" w:rsidR="00306417" w:rsidRPr="00306417" w:rsidRDefault="00306417" w:rsidP="0030641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14:paraId="39D48F47" w14:textId="77777777" w:rsidR="00361906" w:rsidRDefault="00886929" w:rsidP="00EA426E">
            <w:pPr>
              <w:pStyle w:val="ListParagraph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5EDEF728" wp14:editId="2ABCAECC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141605</wp:posOffset>
                      </wp:positionV>
                      <wp:extent cx="643255" cy="365125"/>
                      <wp:effectExtent l="0" t="0" r="4445" b="0"/>
                      <wp:wrapNone/>
                      <wp:docPr id="20" name="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3255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337D09" w14:textId="77777777"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</w:t>
                                  </w:r>
                                  <w:r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>7</w:t>
                                  </w: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DEF728" id=" 331" o:spid="_x0000_s1037" style="position:absolute;left:0;text-align:left;margin-left:18.1pt;margin-top:11.15pt;width:50.65pt;height:28.7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" strokecolor="white [3212]">
                      <v:path arrowok="t"/>
                      <v:textbox>
                        <w:txbxContent>
                          <w:p w14:paraId="75337D09" w14:textId="77777777"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</w:t>
                            </w:r>
                            <w:r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7</w:t>
                            </w: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619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أذكر مميزات القوتين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p</m:t>
                  </m:r>
                </m:e>
              </m:acc>
            </m:oMath>
            <w:r w:rsidR="00361906" w:rsidRPr="006A149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F</m:t>
                  </m:r>
                </m:e>
              </m:acc>
            </m:oMath>
            <w:r w:rsidR="00361906" w:rsidRPr="006A149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36190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بملء الجدول الموالي :</w:t>
            </w:r>
          </w:p>
          <w:p w14:paraId="2A895968" w14:textId="77777777" w:rsidR="001E15B7" w:rsidRDefault="00E87FD3" w:rsidP="001E15B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w:object w:dxaOrig="1440" w:dyaOrig="1440" w14:anchorId="238A85DA">
                <v:shape id="_x0000_s1346" type="#_x0000_t75" style="position:absolute;left:0;text-align:left;margin-left:68.75pt;margin-top:16.95pt;width:382.2pt;height:80.55pt;z-index:251681792">
                  <v:imagedata r:id="rId24" o:title=""/>
                </v:shape>
                <o:OLEObject Type="Embed" ProgID="PBrush" ShapeID="_x0000_s1346" DrawAspect="Content" ObjectID="_1712445220" r:id="rId25"/>
              </w:object>
            </w:r>
          </w:p>
          <w:p w14:paraId="7237B09D" w14:textId="77777777" w:rsidR="00306417" w:rsidRDefault="00306417" w:rsidP="0030641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5D7F5BF6" w14:textId="77777777" w:rsidR="00306417" w:rsidRDefault="00886929" w:rsidP="0030641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143DC973" wp14:editId="2165FEAC">
                      <wp:simplePos x="0" y="0"/>
                      <wp:positionH relativeFrom="column">
                        <wp:posOffset>148590</wp:posOffset>
                      </wp:positionH>
                      <wp:positionV relativeFrom="paragraph">
                        <wp:posOffset>83185</wp:posOffset>
                      </wp:positionV>
                      <wp:extent cx="448310" cy="365125"/>
                      <wp:effectExtent l="0" t="0" r="8890" b="0"/>
                      <wp:wrapNone/>
                      <wp:docPr id="15" name="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3F2764" w14:textId="77777777"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>(2)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43DC973" id=" 328" o:spid="_x0000_s1038" style="position:absolute;left:0;text-align:left;margin-left:11.7pt;margin-top:6.55pt;width:35.3pt;height:28.7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" strokecolor="white [3212]">
                      <v:path arrowok="t"/>
                      <v:textbox>
                        <w:txbxContent>
                          <w:p w14:paraId="6C3F2764" w14:textId="77777777"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(2)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79F7DFFA" w14:textId="77777777" w:rsidR="00306417" w:rsidRDefault="00306417" w:rsidP="0030641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35588470" w14:textId="77777777" w:rsidR="00306417" w:rsidRDefault="00306417" w:rsidP="00306417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1FDD9807" w14:textId="77777777" w:rsidR="00361906" w:rsidRPr="00306417" w:rsidRDefault="00886929" w:rsidP="00EA426E">
            <w:pPr>
              <w:pStyle w:val="ListParagraph"/>
              <w:numPr>
                <w:ilvl w:val="0"/>
                <w:numId w:val="13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60E7C14F" wp14:editId="35EFCFB6">
                      <wp:simplePos x="0" y="0"/>
                      <wp:positionH relativeFrom="column">
                        <wp:posOffset>1696085</wp:posOffset>
                      </wp:positionH>
                      <wp:positionV relativeFrom="paragraph">
                        <wp:posOffset>172720</wp:posOffset>
                      </wp:positionV>
                      <wp:extent cx="314325" cy="9525"/>
                      <wp:effectExtent l="0" t="76200" r="9525" b="66675"/>
                      <wp:wrapNone/>
                      <wp:docPr id="14" name="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1432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663E45" id=" 307" o:spid="_x0000_s1026" type="#_x0000_t32" style="position:absolute;margin-left:133.55pt;margin-top:13.6pt;width:24.75pt;height:.7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</w:t>
            </w:r>
            <w:r w:rsidR="00361906" w:rsidRP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مث</w:t>
            </w:r>
            <w:r w:rsid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="00361906" w:rsidRP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ل  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p</m:t>
                  </m:r>
                </m:e>
              </m:acc>
            </m:oMath>
            <w:r w:rsidR="00361906" w:rsidRP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sz w:val="28"/>
                      <w:szCs w:val="28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F</m:t>
                  </m:r>
                </m:e>
              </m:acc>
            </m:oMath>
            <w:r w:rsidR="00361906" w:rsidRPr="0030641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361906" w:rsidRP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باستعمال سلم الرسم التالي :      </w:t>
            </w:r>
            <w:r w:rsidR="00361906" w:rsidRPr="0030641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N</w:t>
            </w:r>
            <w:r w:rsidR="00361906" w:rsidRPr="0030641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361906" w:rsidRPr="0030641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1cm                40000</w:t>
            </w:r>
          </w:p>
          <w:p w14:paraId="131E0822" w14:textId="77777777" w:rsidR="00361906" w:rsidRDefault="00886929" w:rsidP="00017A78">
            <w:pPr>
              <w:pStyle w:val="ListParagraph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4C00550E" wp14:editId="43CBCF0E">
                      <wp:simplePos x="0" y="0"/>
                      <wp:positionH relativeFrom="column">
                        <wp:posOffset>2656840</wp:posOffset>
                      </wp:positionH>
                      <wp:positionV relativeFrom="paragraph">
                        <wp:posOffset>208915</wp:posOffset>
                      </wp:positionV>
                      <wp:extent cx="448310" cy="365125"/>
                      <wp:effectExtent l="0" t="0" r="8890" b="0"/>
                      <wp:wrapNone/>
                      <wp:docPr id="13" name="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BBF020" w14:textId="77777777" w:rsidR="00017A78" w:rsidRPr="00017A78" w:rsidRDefault="00017A78" w:rsidP="00017A78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00550E" id=" 332" o:spid="_x0000_s1039" style="position:absolute;left:0;text-align:left;margin-left:209.2pt;margin-top:16.45pt;width:35.3pt;height:28.7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" strokecolor="white [3212]">
                      <v:path arrowok="t"/>
                      <v:textbox>
                        <w:txbxContent>
                          <w:p w14:paraId="4DBBF020" w14:textId="77777777" w:rsidR="00017A78" w:rsidRPr="00017A78" w:rsidRDefault="00017A78" w:rsidP="00017A7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7CD3252C" wp14:editId="4B460810">
                      <wp:simplePos x="0" y="0"/>
                      <wp:positionH relativeFrom="column">
                        <wp:posOffset>1656715</wp:posOffset>
                      </wp:positionH>
                      <wp:positionV relativeFrom="paragraph">
                        <wp:posOffset>99060</wp:posOffset>
                      </wp:positionV>
                      <wp:extent cx="293370" cy="0"/>
                      <wp:effectExtent l="38100" t="76200" r="0" b="76200"/>
                      <wp:wrapNone/>
                      <wp:docPr id="12" name="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2933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89838F" id=" 323" o:spid="_x0000_s1026" type="#_x0000_t32" style="position:absolute;margin-left:130.45pt;margin-top:7.8pt;width:23.1pt;height:0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30641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X                     </w:t>
            </w:r>
            <w:r w:rsidR="00017A78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80000N    </w:t>
            </w:r>
            <w:r w:rsidR="0030641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                                                                                              </w:t>
            </w:r>
          </w:p>
          <w:p w14:paraId="022AADB0" w14:textId="77777777" w:rsidR="00306417" w:rsidRDefault="00017A78" w:rsidP="00017A78">
            <w:pPr>
              <w:pStyle w:val="ListParagraph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X=</w:t>
            </w:r>
            <m:oMath>
              <m:f>
                <m:fPr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80000 x 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28"/>
                      <w:szCs w:val="28"/>
                      <w:lang w:bidi="ar-DZ"/>
                    </w:rPr>
                    <m:t>40000</m:t>
                  </m:r>
                </m:den>
              </m:f>
            </m:oMath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=2cm                            </w:t>
            </w:r>
          </w:p>
          <w:p w14:paraId="3A55E84B" w14:textId="77777777" w:rsidR="00803C92" w:rsidRPr="00803C92" w:rsidRDefault="00803C92" w:rsidP="00803C92">
            <w:p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803C92">
              <w:rPr>
                <w:rFonts w:ascii="Sakkal Majalla" w:hAnsi="Sakkal Majalla" w:cs="Sakkal Majalla"/>
                <w:b/>
                <w:bCs/>
                <w:sz w:val="32"/>
                <w:szCs w:val="32"/>
                <w:u w:val="double"/>
                <w:rtl/>
                <w:lang w:bidi="ar-DZ"/>
              </w:rPr>
              <w:lastRenderedPageBreak/>
              <w:t>الجزء الأول :</w:t>
            </w:r>
            <w:r w:rsidRPr="00803C9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(قبل تقريب قضيب</w:t>
            </w:r>
            <w:r w:rsidRP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الايبونيت </w:t>
            </w:r>
            <w:r w:rsidRPr="00803C9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)</w:t>
            </w:r>
          </w:p>
          <w:p w14:paraId="0CBD574C" w14:textId="77777777" w:rsidR="00803C92" w:rsidRDefault="00886929" w:rsidP="00EA426E">
            <w:pPr>
              <w:pStyle w:val="ListParagraph"/>
              <w:numPr>
                <w:ilvl w:val="0"/>
                <w:numId w:val="14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58B02A0C" wp14:editId="7949FF33">
                      <wp:simplePos x="0" y="0"/>
                      <wp:positionH relativeFrom="column">
                        <wp:posOffset>2449195</wp:posOffset>
                      </wp:positionH>
                      <wp:positionV relativeFrom="paragraph">
                        <wp:posOffset>163195</wp:posOffset>
                      </wp:positionV>
                      <wp:extent cx="448310" cy="365125"/>
                      <wp:effectExtent l="0" t="0" r="8890" b="0"/>
                      <wp:wrapNone/>
                      <wp:docPr id="11" name="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FE02C9" w14:textId="77777777" w:rsidR="00371CA2" w:rsidRPr="00017A78" w:rsidRDefault="00371CA2" w:rsidP="00371CA2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8B02A0C" id=" 336" o:spid="_x0000_s1040" style="position:absolute;left:0;text-align:left;margin-left:192.85pt;margin-top:12.85pt;width:35.3pt;height:28.7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" strokecolor="white [3212]">
                      <v:path arrowok="t"/>
                      <v:textbox>
                        <w:txbxContent>
                          <w:p w14:paraId="6AFE02C9" w14:textId="77777777" w:rsidR="00371CA2" w:rsidRPr="00017A78" w:rsidRDefault="00371CA2" w:rsidP="00371CA2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03C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حساب</w:t>
            </w:r>
            <w:r w:rsidR="00803C92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803C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قيمة الثقل:</w:t>
            </w:r>
            <w:r w:rsidR="00371CA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14:paraId="56CAC51E" w14:textId="77777777" w:rsidR="00371CA2" w:rsidRPr="007E02EE" w:rsidRDefault="00886929" w:rsidP="00371CA2">
            <w:pPr>
              <w:pStyle w:val="ListParagraph"/>
              <w:tabs>
                <w:tab w:val="left" w:pos="3260"/>
              </w:tabs>
              <w:bidi/>
              <w:ind w:left="283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26D0367F" wp14:editId="1CC7806E">
                      <wp:simplePos x="0" y="0"/>
                      <wp:positionH relativeFrom="column">
                        <wp:posOffset>2357755</wp:posOffset>
                      </wp:positionH>
                      <wp:positionV relativeFrom="paragraph">
                        <wp:posOffset>127635</wp:posOffset>
                      </wp:positionV>
                      <wp:extent cx="448310" cy="365125"/>
                      <wp:effectExtent l="0" t="0" r="8890" b="0"/>
                      <wp:wrapNone/>
                      <wp:docPr id="9" name="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48310" cy="365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6C491E" w14:textId="77777777" w:rsidR="00371CA2" w:rsidRPr="00017A78" w:rsidRDefault="00371CA2" w:rsidP="00371CA2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17A78">
                                    <w:rPr>
                                      <w:rFonts w:ascii="Sakkal Majalla" w:hAnsi="Sakkal Majalla" w:cs="Sakkal Majalla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D0367F" id=" 335" o:spid="_x0000_s1041" style="position:absolute;left:0;text-align:left;margin-left:185.65pt;margin-top:10.05pt;width:35.3pt;height:28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" strokecolor="white [3212]">
                      <v:path arrowok="t"/>
                      <v:textbox>
                        <w:txbxContent>
                          <w:p w14:paraId="626C491E" w14:textId="77777777" w:rsidR="00371CA2" w:rsidRPr="00017A78" w:rsidRDefault="00371CA2" w:rsidP="00371CA2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17A78">
                              <w:rPr>
                                <w:rFonts w:ascii="Sakkal Majalla" w:hAnsi="Sakkal Majalla" w:cs="Sakkal Majalla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87FD3">
              <w:rPr>
                <w:rFonts w:asciiTheme="minorHAnsi" w:hAnsiTheme="minorHAnsi" w:cstheme="minorBidi"/>
                <w:noProof/>
                <w:rtl/>
              </w:rPr>
              <w:object w:dxaOrig="1440" w:dyaOrig="1440" w14:anchorId="2C96AAB8">
                <v:shape id="_x0000_s1358" type="#_x0000_t75" style="position:absolute;left:0;text-align:left;margin-left:226.8pt;margin-top:4.3pt;width:93.45pt;height:14.15pt;z-index:251692032;mso-position-horizontal-relative:text;mso-position-vertical-relative:text">
                  <v:imagedata r:id="rId20" o:title=""/>
                </v:shape>
                <o:OLEObject Type="Embed" ProgID="PBrush" ShapeID="_x0000_s1358" DrawAspect="Content" ObjectID="_1712445221" r:id="rId26"/>
              </w:object>
            </w:r>
            <w:r w:rsidR="00371CA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القانون :</w:t>
            </w:r>
          </w:p>
          <w:p w14:paraId="3BF8E6D1" w14:textId="77777777" w:rsidR="00371CA2" w:rsidRPr="007C2DE3" w:rsidRDefault="00371CA2" w:rsidP="007C2DE3">
            <w:pPr>
              <w:pStyle w:val="ListParagraph"/>
              <w:tabs>
                <w:tab w:val="left" w:pos="2691"/>
                <w:tab w:val="left" w:pos="3260"/>
              </w:tabs>
              <w:bidi/>
              <w:ind w:left="28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التعويض :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P=0 .2x10= 2 N</w:t>
            </w:r>
          </w:p>
          <w:p w14:paraId="56BBAE60" w14:textId="77777777" w:rsidR="00803C92" w:rsidRDefault="00886929" w:rsidP="00EA426E">
            <w:pPr>
              <w:pStyle w:val="ListParagraph"/>
              <w:numPr>
                <w:ilvl w:val="0"/>
                <w:numId w:val="14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2B201582" wp14:editId="08E5ECB4">
                      <wp:simplePos x="0" y="0"/>
                      <wp:positionH relativeFrom="column">
                        <wp:posOffset>2030730</wp:posOffset>
                      </wp:positionH>
                      <wp:positionV relativeFrom="paragraph">
                        <wp:posOffset>185420</wp:posOffset>
                      </wp:positionV>
                      <wp:extent cx="509905" cy="370205"/>
                      <wp:effectExtent l="0" t="0" r="4445" b="0"/>
                      <wp:wrapNone/>
                      <wp:docPr id="8" name="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09905" cy="3702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3A25F8" w14:textId="77777777" w:rsidR="003514A7" w:rsidRPr="003514A7" w:rsidRDefault="003514A7" w:rsidP="003514A7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 w:rsidRPr="003514A7">
                                    <w:rPr>
                                      <w:color w:val="FF0000"/>
                                    </w:rPr>
                                    <w:t>0 .5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201582" id=" 341" o:spid="_x0000_s1042" style="position:absolute;left:0;text-align:left;margin-left:159.9pt;margin-top:14.6pt;width:40.15pt;height:29.1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" strokecolor="white [3212]">
                      <v:path arrowok="t"/>
                      <v:textbox>
                        <w:txbxContent>
                          <w:p w14:paraId="5B3A25F8" w14:textId="77777777" w:rsidR="003514A7" w:rsidRPr="003514A7" w:rsidRDefault="003514A7" w:rsidP="003514A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3514A7">
                              <w:rPr>
                                <w:color w:val="FF0000"/>
                              </w:rPr>
                              <w:t>0 .5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</w:t>
            </w:r>
            <w:r w:rsidR="00803C92" w:rsidRPr="00426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حد</w: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="00803C92" w:rsidRPr="00426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د القوى المؤثرة على الكرية (</w:t>
            </w:r>
            <w:r w:rsidR="00803C92" w:rsidRPr="004260AC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B</w:t>
            </w:r>
            <w:r w:rsidR="00371CA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)</w:t>
            </w:r>
            <w:r w:rsidR="00371CA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3514A7">
              <w:rPr>
                <w:noProof/>
              </w:rPr>
              <w:t xml:space="preserve"> </w:t>
            </w:r>
          </w:p>
          <w:p w14:paraId="791D7988" w14:textId="77777777" w:rsidR="00371CA2" w:rsidRPr="00925F5E" w:rsidRDefault="00E87FD3" w:rsidP="00EA426E">
            <w:pPr>
              <w:pStyle w:val="ListParagraph"/>
              <w:numPr>
                <w:ilvl w:val="0"/>
                <w:numId w:val="12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HAnsi" w:hAnsiTheme="minorHAnsi" w:cstheme="minorBidi"/>
                <w:noProof/>
                <w:rtl/>
              </w:rPr>
              <w:object w:dxaOrig="1440" w:dyaOrig="1440" w14:anchorId="77B66C03">
                <v:shape id="_x0000_s1364" type="#_x0000_t75" style="position:absolute;left:0;text-align:left;margin-left:43.45pt;margin-top:11.35pt;width:44.6pt;height:103.7pt;z-index:251696128">
                  <v:imagedata r:id="rId27" o:title=""/>
                </v:shape>
                <o:OLEObject Type="Embed" ProgID="PBrush" ShapeID="_x0000_s1364" DrawAspect="Content" ObjectID="_1712445222" r:id="rId28"/>
              </w:object>
            </w:r>
            <w:r w:rsidR="00371CA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قوة جذب الأرض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p</m:t>
                  </m:r>
                </m:e>
              </m:acc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 xml:space="preserve">    </m:t>
              </m:r>
            </m:oMath>
            <w:r w:rsidR="00925F5E">
              <w:rPr>
                <w:rFonts w:hint="cs"/>
                <w:b/>
                <w:bCs/>
                <w:noProof/>
                <w:sz w:val="32"/>
                <w:szCs w:val="32"/>
                <w:rtl/>
                <w:lang w:bidi="ar-DZ"/>
              </w:rPr>
              <w:t xml:space="preserve">- </w:t>
            </w:r>
            <w:r w:rsidR="00371CA2" w:rsidRP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قوة شد الخيط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T</m:t>
                  </m:r>
                </m:e>
              </m:acc>
            </m:oMath>
          </w:p>
          <w:p w14:paraId="7ACC3C61" w14:textId="77777777" w:rsidR="00371CA2" w:rsidRDefault="007E02EE" w:rsidP="00EA426E">
            <w:pPr>
              <w:pStyle w:val="ListParagraph"/>
              <w:numPr>
                <w:ilvl w:val="0"/>
                <w:numId w:val="14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880448" behindDoc="0" locked="0" layoutInCell="1" allowOverlap="1" wp14:anchorId="2C5A98E4" wp14:editId="2AA82897">
                  <wp:simplePos x="0" y="0"/>
                  <wp:positionH relativeFrom="column">
                    <wp:posOffset>173990</wp:posOffset>
                  </wp:positionH>
                  <wp:positionV relativeFrom="paragraph">
                    <wp:posOffset>90170</wp:posOffset>
                  </wp:positionV>
                  <wp:extent cx="535940" cy="381000"/>
                  <wp:effectExtent l="19050" t="0" r="0" b="0"/>
                  <wp:wrapNone/>
                  <wp:docPr id="17" name="Imag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</w:t>
            </w:r>
            <w:r w:rsidR="00803C92" w:rsidRPr="005074EB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مثّ</w: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="00803C92" w:rsidRPr="005074EB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ل القوى</w:t>
            </w:r>
            <w:r w:rsidR="00803C9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المؤثرة </w:t>
            </w:r>
            <w:r w:rsidR="00803C92" w:rsidRPr="002E6200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باستعمال </w:t>
            </w:r>
            <w:r w:rsidR="00803C92" w:rsidRPr="00371CA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سلم رسم </w:t>
            </w:r>
            <w:r w:rsidR="00803C92" w:rsidRPr="00371CA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1 Cm </w:t>
            </w:r>
            <w:r w:rsidR="00803C92" w:rsidRPr="004260AC">
              <w:rPr>
                <w:lang w:bidi="ar-DZ"/>
              </w:rPr>
              <w:sym w:font="Wingdings" w:char="F0E0"/>
            </w:r>
            <w:r w:rsidR="00803C92" w:rsidRPr="00371CA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1 N</w:t>
            </w:r>
            <w:r w:rsidR="00803C92" w:rsidRPr="00371CA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.</w:t>
            </w:r>
            <w:r w:rsidR="003514A7">
              <w:rPr>
                <w:noProof/>
              </w:rPr>
              <w:t xml:space="preserve"> </w:t>
            </w:r>
          </w:p>
          <w:p w14:paraId="08355DB0" w14:textId="77777777" w:rsidR="00371CA2" w:rsidRDefault="00886929" w:rsidP="00371CA2">
            <w:pPr>
              <w:pStyle w:val="ListParagraph"/>
              <w:tabs>
                <w:tab w:val="left" w:pos="-2"/>
              </w:tabs>
              <w:bidi/>
              <w:spacing w:before="240"/>
              <w:ind w:left="14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1029E075" wp14:editId="31949370">
                      <wp:simplePos x="0" y="0"/>
                      <wp:positionH relativeFrom="column">
                        <wp:posOffset>2110105</wp:posOffset>
                      </wp:positionH>
                      <wp:positionV relativeFrom="paragraph">
                        <wp:posOffset>109855</wp:posOffset>
                      </wp:positionV>
                      <wp:extent cx="260985" cy="0"/>
                      <wp:effectExtent l="38100" t="76200" r="0" b="76200"/>
                      <wp:wrapNone/>
                      <wp:docPr id="6" name="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2609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F782C9" id=" 337" o:spid="_x0000_s1026" type="#_x0000_t32" style="position:absolute;margin-left:166.15pt;margin-top:8.65pt;width:20.55pt;height:0;flip:x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371CA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X             2N  </w:t>
            </w:r>
            <w:r w:rsidR="003514A7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371CA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                                                                  </w:t>
            </w:r>
          </w:p>
          <w:p w14:paraId="0257D393" w14:textId="77777777" w:rsidR="00371CA2" w:rsidRPr="00925F5E" w:rsidRDefault="007E02EE" w:rsidP="00925F5E">
            <w:pPr>
              <w:pStyle w:val="ListParagraph"/>
              <w:tabs>
                <w:tab w:val="left" w:pos="-2"/>
              </w:tabs>
              <w:bidi/>
              <w:spacing w:before="240"/>
              <w:ind w:left="14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882496" behindDoc="0" locked="0" layoutInCell="1" allowOverlap="1" wp14:anchorId="2BE90C9A" wp14:editId="26952C6A">
                  <wp:simplePos x="0" y="0"/>
                  <wp:positionH relativeFrom="column">
                    <wp:posOffset>163557</wp:posOffset>
                  </wp:positionH>
                  <wp:positionV relativeFrom="paragraph">
                    <wp:posOffset>78196</wp:posOffset>
                  </wp:positionV>
                  <wp:extent cx="533582" cy="381000"/>
                  <wp:effectExtent l="19050" t="0" r="0" b="0"/>
                  <wp:wrapNone/>
                  <wp:docPr id="24" name="Imag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582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371CA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X=</w:t>
            </w:r>
            <m:oMath>
              <m:f>
                <m:fPr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2 x 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1</m:t>
                  </m:r>
                </m:den>
              </m:f>
            </m:oMath>
            <w:r w:rsidR="00371CA2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=2cm</w:t>
            </w:r>
          </w:p>
          <w:p w14:paraId="7E5C6F70" w14:textId="77777777" w:rsidR="00803C92" w:rsidRPr="00803C92" w:rsidRDefault="00803C92" w:rsidP="00803C92">
            <w:p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803C92">
              <w:rPr>
                <w:rFonts w:ascii="Sakkal Majalla" w:hAnsi="Sakkal Majalla" w:cs="Sakkal Majalla"/>
                <w:b/>
                <w:bCs/>
                <w:sz w:val="32"/>
                <w:szCs w:val="32"/>
                <w:u w:val="double"/>
                <w:rtl/>
                <w:lang w:bidi="ar-DZ"/>
              </w:rPr>
              <w:t xml:space="preserve">الجزء الثاني: </w:t>
            </w:r>
            <w:r w:rsidRPr="00803C9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(بعد تقريب قضيب</w:t>
            </w:r>
            <w:r w:rsidRP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الايبونيت</w:t>
            </w:r>
            <w:r w:rsidRPr="00803C9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)</w:t>
            </w:r>
            <w:r w:rsidR="003514A7">
              <w:rPr>
                <w:noProof/>
              </w:rPr>
              <w:t xml:space="preserve"> </w:t>
            </w:r>
          </w:p>
          <w:p w14:paraId="3B2C0F01" w14:textId="77777777" w:rsidR="00803C92" w:rsidRPr="004260AC" w:rsidRDefault="007E02EE" w:rsidP="00EA426E">
            <w:pPr>
              <w:pStyle w:val="ListParagraph"/>
              <w:numPr>
                <w:ilvl w:val="0"/>
                <w:numId w:val="15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883520" behindDoc="0" locked="0" layoutInCell="1" allowOverlap="1" wp14:anchorId="43D5A863" wp14:editId="76A9BB8C">
                  <wp:simplePos x="0" y="0"/>
                  <wp:positionH relativeFrom="column">
                    <wp:posOffset>173990</wp:posOffset>
                  </wp:positionH>
                  <wp:positionV relativeFrom="paragraph">
                    <wp:posOffset>62865</wp:posOffset>
                  </wp:positionV>
                  <wp:extent cx="533400" cy="381000"/>
                  <wp:effectExtent l="19050" t="0" r="0" b="0"/>
                  <wp:wrapNone/>
                  <wp:docPr id="226" name="Imag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803C92" w:rsidRPr="00426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الشحنة</w:t>
            </w:r>
            <w:r w:rsidR="00803C9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المكتسبة من طرف قضيب</w: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الايبونيت</w:t>
            </w:r>
            <w:r w:rsidR="00803C92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المشحون </w:t>
            </w:r>
            <w:r w:rsid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: شحنة سالبة </w:t>
            </w:r>
          </w:p>
          <w:p w14:paraId="244878C0" w14:textId="77777777" w:rsidR="003514A7" w:rsidRPr="003514A7" w:rsidRDefault="003514A7" w:rsidP="00EA426E">
            <w:pPr>
              <w:pStyle w:val="ListParagraph"/>
              <w:numPr>
                <w:ilvl w:val="0"/>
                <w:numId w:val="15"/>
              </w:numPr>
              <w:tabs>
                <w:tab w:val="left" w:pos="-2"/>
              </w:tabs>
              <w:bidi/>
              <w:spacing w:before="240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noProof/>
                <w:rtl/>
              </w:rPr>
              <w:drawing>
                <wp:anchor distT="0" distB="0" distL="114300" distR="114300" simplePos="0" relativeHeight="251884544" behindDoc="0" locked="0" layoutInCell="1" allowOverlap="1" wp14:anchorId="688CE50A" wp14:editId="003BA227">
                  <wp:simplePos x="0" y="0"/>
                  <wp:positionH relativeFrom="column">
                    <wp:posOffset>174444</wp:posOffset>
                  </wp:positionH>
                  <wp:positionV relativeFrom="paragraph">
                    <wp:posOffset>160836</wp:posOffset>
                  </wp:positionV>
                  <wp:extent cx="536121" cy="381000"/>
                  <wp:effectExtent l="19050" t="0" r="0" b="0"/>
                  <wp:wrapNone/>
                  <wp:docPr id="225" name="Imag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121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</w:t>
            </w:r>
            <w:r w:rsidR="00803C92" w:rsidRP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طرق تكهرب كل:  أ- القضيب المشحون </w:t>
            </w:r>
            <w:r w:rsidRP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: التكهرب بالدلك </w:t>
            </w:r>
          </w:p>
          <w:p w14:paraId="0B4D19FF" w14:textId="77777777" w:rsidR="00803C92" w:rsidRPr="004260AC" w:rsidRDefault="003514A7" w:rsidP="003514A7">
            <w:pPr>
              <w:pStyle w:val="ListParagraph"/>
              <w:tabs>
                <w:tab w:val="left" w:pos="-2"/>
              </w:tabs>
              <w:bidi/>
              <w:spacing w:before="240"/>
              <w:ind w:left="566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</w:t>
            </w:r>
            <w:r w:rsid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</w:t>
            </w:r>
            <w:r w:rsidR="00803C9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ب -  كرية الألمنيوم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: التكهرب بالتأثير ثم باللمس </w:t>
            </w:r>
          </w:p>
          <w:p w14:paraId="27EB009D" w14:textId="77777777" w:rsidR="003514A7" w:rsidRDefault="003514A7" w:rsidP="00EA426E">
            <w:pPr>
              <w:pStyle w:val="ListParagraph"/>
              <w:numPr>
                <w:ilvl w:val="0"/>
                <w:numId w:val="15"/>
              </w:numPr>
              <w:tabs>
                <w:tab w:val="left" w:pos="-2"/>
                <w:tab w:val="right" w:pos="7064"/>
              </w:tabs>
              <w:bidi/>
              <w:spacing w:before="240"/>
              <w:ind w:right="3261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</w:t>
            </w:r>
            <w:r w:rsidR="00803C92" w:rsidRPr="00426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فس</w:t>
            </w:r>
            <w:r w:rsidR="000D0575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="00803C92" w:rsidRPr="004260A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ر ماذا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يحدث عند تقريب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الايبونيت:</w:t>
            </w:r>
          </w:p>
          <w:p w14:paraId="7D834A9E" w14:textId="77777777" w:rsidR="00803C92" w:rsidRPr="00925F5E" w:rsidRDefault="00886929" w:rsidP="00925F5E">
            <w:pPr>
              <w:pStyle w:val="ListParagraph"/>
              <w:tabs>
                <w:tab w:val="left" w:pos="-2"/>
                <w:tab w:val="right" w:pos="7064"/>
              </w:tabs>
              <w:bidi/>
              <w:spacing w:before="240"/>
              <w:ind w:left="216" w:right="37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0AC86CC4" wp14:editId="46015054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867410</wp:posOffset>
                      </wp:positionV>
                      <wp:extent cx="739775" cy="381000"/>
                      <wp:effectExtent l="0" t="0" r="3175" b="0"/>
                      <wp:wrapNone/>
                      <wp:docPr id="5" name="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39775" cy="381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573F84" w14:textId="77777777" w:rsidR="000D0575" w:rsidRPr="000D0575" w:rsidRDefault="000D0575">
                                  <w:pPr>
                                    <w:rPr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(1,5)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C86CC4" id=" 345" o:spid="_x0000_s1043" style="position:absolute;left:0;text-align:left;margin-left:57.65pt;margin-top:68.3pt;width:58.25pt;height:30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" strokecolor="white [3212]">
                      <v:path arrowok="t"/>
                      <v:textbox>
                        <w:txbxContent>
                          <w:p w14:paraId="17573F84" w14:textId="77777777" w:rsidR="000D0575" w:rsidRPr="000D0575" w:rsidRDefault="000D0575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(1,5)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عند تقريب</w:t>
            </w:r>
            <w:r w:rsid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قضيب الايبونيت المشحون سلبا من </w:t>
            </w:r>
            <w:r w:rsid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كرية ال</w:t>
            </w:r>
            <w:r w:rsid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ألمنيوم</w:t>
            </w:r>
            <w:r w:rsid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يحدث تكهرب    بالتأثير </w:t>
            </w:r>
            <w:r w:rsidR="00925F5E" w:rsidRPr="00925F5E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(استقطاب بحيث الشحن السالبة تنتقل الى الجهة الغير المقابلة </w:t>
            </w:r>
            <w:r w:rsid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)</w:t>
            </w:r>
            <w:r w:rsidR="003514A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</w:t>
            </w:r>
            <w:r w:rsidR="00925F5E" w:rsidRP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فتنجذب</w:t>
            </w:r>
            <w:r w:rsid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الكرية نحو قضيب الايبونيت الى غاية ملامسته لطرف قضيب الايبونيت ليحدث لها تكهرب باللمس </w:t>
            </w:r>
            <w:r w:rsidR="00925F5E" w:rsidRPr="00925F5E">
              <w:rPr>
                <w:rFonts w:ascii="Sakkal Majalla" w:hAnsi="Sakkal Majalla" w:cs="Sakkal Majalla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(تنتقل الاليكترونات الى الكرية فتصبح مشحونة سلبا )</w:t>
            </w:r>
            <w:r w:rsidR="00925F5E" w:rsidRP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فتتنافر عنه</w:t>
            </w:r>
            <w:r w:rsidR="00925F5E" w:rsidRP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.</w:t>
            </w:r>
            <w:r w:rsidR="003514A7" w:rsidRPr="00925F5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</w:p>
          <w:p w14:paraId="30D28975" w14:textId="77777777" w:rsidR="00925F5E" w:rsidRDefault="00925F5E" w:rsidP="003514A7">
            <w:pPr>
              <w:pStyle w:val="ListParagraph"/>
              <w:tabs>
                <w:tab w:val="left" w:pos="-2"/>
                <w:tab w:val="right" w:pos="7064"/>
              </w:tabs>
              <w:bidi/>
              <w:spacing w:before="240"/>
              <w:ind w:left="1003" w:right="3261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886592" behindDoc="0" locked="0" layoutInCell="1" allowOverlap="1" wp14:anchorId="3B73866A" wp14:editId="59F86E3E">
                  <wp:simplePos x="0" y="0"/>
                  <wp:positionH relativeFrom="column">
                    <wp:posOffset>1219472</wp:posOffset>
                  </wp:positionH>
                  <wp:positionV relativeFrom="paragraph">
                    <wp:posOffset>157026</wp:posOffset>
                  </wp:positionV>
                  <wp:extent cx="3867150" cy="1034143"/>
                  <wp:effectExtent l="19050" t="0" r="0" b="0"/>
                  <wp:wrapNone/>
                  <wp:docPr id="227" name="Imag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 t="6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7150" cy="1034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7F0234D" w14:textId="77777777" w:rsidR="00925F5E" w:rsidRDefault="00925F5E" w:rsidP="00925F5E">
            <w:pPr>
              <w:pStyle w:val="ListParagraph"/>
              <w:tabs>
                <w:tab w:val="left" w:pos="-2"/>
                <w:tab w:val="right" w:pos="7064"/>
              </w:tabs>
              <w:bidi/>
              <w:spacing w:before="240"/>
              <w:ind w:left="1003" w:right="3261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14:paraId="7286F39F" w14:textId="77777777" w:rsidR="00925F5E" w:rsidRDefault="00925F5E" w:rsidP="00925F5E">
            <w:pPr>
              <w:pStyle w:val="ListParagraph"/>
              <w:tabs>
                <w:tab w:val="left" w:pos="-2"/>
                <w:tab w:val="right" w:pos="7064"/>
              </w:tabs>
              <w:bidi/>
              <w:spacing w:before="240"/>
              <w:ind w:left="1003" w:right="3261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14:paraId="3E3D12DF" w14:textId="77777777" w:rsidR="003514A7" w:rsidRPr="00925F5E" w:rsidRDefault="00886929" w:rsidP="00925F5E">
            <w:pPr>
              <w:tabs>
                <w:tab w:val="left" w:pos="-2"/>
                <w:tab w:val="right" w:pos="7064"/>
              </w:tabs>
              <w:bidi/>
              <w:spacing w:before="240"/>
              <w:ind w:right="3261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2AAA2348" wp14:editId="5C18441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382270</wp:posOffset>
                      </wp:positionV>
                      <wp:extent cx="520700" cy="337185"/>
                      <wp:effectExtent l="0" t="0" r="0" b="5715"/>
                      <wp:wrapNone/>
                      <wp:docPr id="3" name="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20700" cy="3371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20E8C6" w14:textId="77777777" w:rsidR="007E02EE" w:rsidRPr="007E02EE" w:rsidRDefault="007E02EE">
                                  <w:pPr>
                                    <w:rPr>
                                      <w:color w:val="FF0000"/>
                                      <w:lang w:bidi="ar-DZ"/>
                                    </w:rPr>
                                  </w:pPr>
                                  <w:r w:rsidRPr="007E02EE">
                                    <w:rPr>
                                      <w:rFonts w:hint="cs"/>
                                      <w:color w:val="FF0000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AA2348" id=" 348" o:spid="_x0000_s1044" style="position:absolute;left:0;text-align:left;margin-left:64.85pt;margin-top:30.1pt;width:41pt;height:26.5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" strokecolor="white [3212]">
                      <v:path arrowok="t"/>
                      <v:textbox>
                        <w:txbxContent>
                          <w:p w14:paraId="0720E8C6" w14:textId="77777777" w:rsidR="007E02EE" w:rsidRPr="007E02EE" w:rsidRDefault="007E02EE">
                            <w:pPr>
                              <w:rPr>
                                <w:color w:val="FF0000"/>
                                <w:lang w:bidi="ar-DZ"/>
                              </w:rPr>
                            </w:pPr>
                            <w:r w:rsidRPr="007E02EE">
                              <w:rPr>
                                <w:rFonts w:hint="cs"/>
                                <w:color w:val="FF0000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4809D572" w14:textId="77777777" w:rsidR="00803C92" w:rsidRPr="00803C92" w:rsidRDefault="00803C92" w:rsidP="00803C92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u w:val="double"/>
                <w:lang w:bidi="ar-DZ"/>
              </w:rPr>
            </w:pPr>
            <w:r w:rsidRPr="00803C92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803C92">
              <w:rPr>
                <w:rFonts w:ascii="Sakkal Majalla" w:hAnsi="Sakkal Majalla" w:cs="Sakkal Majalla"/>
                <w:b/>
                <w:bCs/>
                <w:sz w:val="28"/>
                <w:szCs w:val="28"/>
                <w:u w:val="double"/>
                <w:rtl/>
                <w:lang w:bidi="ar-DZ"/>
              </w:rPr>
              <w:t>الجزء الثالث:</w:t>
            </w:r>
            <w:r w:rsidRPr="00803C9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803C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( انقطاع الخيط )</w:t>
            </w:r>
          </w:p>
          <w:p w14:paraId="3C4E477D" w14:textId="77777777" w:rsidR="00803C92" w:rsidRDefault="007C2DE3" w:rsidP="00EA426E">
            <w:pPr>
              <w:pStyle w:val="ListParagraph"/>
              <w:numPr>
                <w:ilvl w:val="0"/>
                <w:numId w:val="16"/>
              </w:numPr>
              <w:bidi/>
              <w:ind w:left="216" w:hanging="216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="00803C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صف ماذا يحدث   في هذا التفاعل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حدوث فوران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انطلاق غاز الهيدروجين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تأكل معدن الألمنيوم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Al</w:t>
            </w:r>
          </w:p>
          <w:p w14:paraId="22194E6B" w14:textId="77777777" w:rsidR="00803C92" w:rsidRDefault="00803C92" w:rsidP="00EA426E">
            <w:pPr>
              <w:pStyle w:val="ListParagraph"/>
              <w:numPr>
                <w:ilvl w:val="0"/>
                <w:numId w:val="16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كت</w:t>
            </w:r>
            <w:r w:rsidR="007C2DE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 w:rsidR="007C2DE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معادلة التفاعل الحاصل بالصيغة الشاردية .</w:t>
            </w:r>
          </w:p>
          <w:p w14:paraId="3FE227B4" w14:textId="77777777" w:rsidR="007C2DE3" w:rsidRDefault="00886929" w:rsidP="007C2DE3">
            <w:pPr>
              <w:pStyle w:val="ListParagraph"/>
              <w:bidi/>
              <w:ind w:left="1003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29F821E2" wp14:editId="2F38AF8C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-4445</wp:posOffset>
                      </wp:positionV>
                      <wp:extent cx="478790" cy="413385"/>
                      <wp:effectExtent l="0" t="0" r="0" b="5715"/>
                      <wp:wrapNone/>
                      <wp:docPr id="2" name=" 3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8790" cy="4133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8554C8" w14:textId="77777777" w:rsidR="007E02EE" w:rsidRPr="007E02EE" w:rsidRDefault="007E02EE">
                                  <w:pPr>
                                    <w:rPr>
                                      <w:color w:val="FF0000"/>
                                      <w:lang w:bidi="ar-DZ"/>
                                    </w:rPr>
                                  </w:pPr>
                                  <w:r w:rsidRPr="007E02EE">
                                    <w:rPr>
                                      <w:rFonts w:hint="cs"/>
                                      <w:color w:val="FF0000"/>
                                      <w:rtl/>
                                      <w:lang w:bidi="ar-DZ"/>
                                    </w:rPr>
                                    <w:t>(1)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F821E2" id=" 346" o:spid="_x0000_s1045" style="position:absolute;left:0;text-align:left;margin-left:41.4pt;margin-top:-.35pt;width:37.7pt;height:32.5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" strokecolor="white [3212]">
                      <v:path arrowok="t"/>
                      <v:textbox>
                        <w:txbxContent>
                          <w:p w14:paraId="3F8554C8" w14:textId="77777777" w:rsidR="007E02EE" w:rsidRPr="007E02EE" w:rsidRDefault="007E02EE">
                            <w:pPr>
                              <w:rPr>
                                <w:color w:val="FF0000"/>
                                <w:lang w:bidi="ar-DZ"/>
                              </w:rPr>
                            </w:pPr>
                            <w:r w:rsidRPr="007E02EE">
                              <w:rPr>
                                <w:rFonts w:hint="cs"/>
                                <w:color w:val="FF0000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F29E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888640" behindDoc="0" locked="0" layoutInCell="1" allowOverlap="1" wp14:anchorId="2CB35C89" wp14:editId="77F1C2F7">
                  <wp:simplePos x="0" y="0"/>
                  <wp:positionH relativeFrom="column">
                    <wp:posOffset>1088390</wp:posOffset>
                  </wp:positionH>
                  <wp:positionV relativeFrom="paragraph">
                    <wp:posOffset>71120</wp:posOffset>
                  </wp:positionV>
                  <wp:extent cx="4084320" cy="260985"/>
                  <wp:effectExtent l="19050" t="0" r="0" b="0"/>
                  <wp:wrapNone/>
                  <wp:docPr id="319" name="Imag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219ED25" w14:textId="77777777" w:rsidR="007C2DE3" w:rsidRPr="008F29E8" w:rsidRDefault="007C2DE3" w:rsidP="008F29E8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14:paraId="17AB8C98" w14:textId="77777777" w:rsidR="00803C92" w:rsidRPr="003F43C0" w:rsidRDefault="008F29E8" w:rsidP="00EA426E">
            <w:pPr>
              <w:pStyle w:val="ListParagraph"/>
              <w:numPr>
                <w:ilvl w:val="0"/>
                <w:numId w:val="16"/>
              </w:num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</w:t>
            </w:r>
            <w:r w:rsidR="00803C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قد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="00803C9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 3 احتياطات أمنية يجب اتخاذها  عند استعمال حمض كلور الماء .</w:t>
            </w:r>
          </w:p>
          <w:p w14:paraId="2B3D6921" w14:textId="77777777" w:rsidR="00DA6AA5" w:rsidRPr="008F29E8" w:rsidRDefault="00886929" w:rsidP="00EA426E">
            <w:pPr>
              <w:pStyle w:val="ListParagraph"/>
              <w:numPr>
                <w:ilvl w:val="0"/>
                <w:numId w:val="12"/>
              </w:numPr>
              <w:tabs>
                <w:tab w:val="left" w:pos="4312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10D17DB6" wp14:editId="4FD06BE2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132080</wp:posOffset>
                      </wp:positionV>
                      <wp:extent cx="457200" cy="381000"/>
                      <wp:effectExtent l="0" t="0" r="0" b="0"/>
                      <wp:wrapNone/>
                      <wp:docPr id="1" name="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200" cy="381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1A1CFB" w14:textId="77777777" w:rsidR="007E02EE" w:rsidRPr="007E02EE" w:rsidRDefault="007E02EE">
                                  <w:pPr>
                                    <w:rPr>
                                      <w:color w:val="FF0000"/>
                                      <w:lang w:bidi="ar-DZ"/>
                                    </w:rPr>
                                  </w:pPr>
                                  <w:r w:rsidRPr="007E02EE">
                                    <w:rPr>
                                      <w:rFonts w:hint="cs"/>
                                      <w:color w:val="FF0000"/>
                                      <w:rtl/>
                                      <w:lang w:bidi="ar-DZ"/>
                                    </w:rPr>
                                    <w:t>0,5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D17DB6" id=" 347" o:spid="_x0000_s1046" style="position:absolute;left:0;text-align:left;margin-left:112pt;margin-top:10.4pt;width:36pt;height:30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" strokecolor="white [3212]">
                      <v:path arrowok="t"/>
                      <v:textbox>
                        <w:txbxContent>
                          <w:p w14:paraId="4F1A1CFB" w14:textId="77777777" w:rsidR="007E02EE" w:rsidRPr="007E02EE" w:rsidRDefault="007E02EE">
                            <w:pPr>
                              <w:rPr>
                                <w:color w:val="FF0000"/>
                                <w:lang w:bidi="ar-DZ"/>
                              </w:rPr>
                            </w:pPr>
                            <w:r w:rsidRPr="007E02EE">
                              <w:rPr>
                                <w:rFonts w:hint="cs"/>
                                <w:color w:val="FF0000"/>
                                <w:rtl/>
                                <w:lang w:bidi="ar-DZ"/>
                              </w:rPr>
                              <w:t>0,5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F29E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ارتداء نظرات </w:t>
            </w:r>
            <w:r w:rsidR="008F29E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8F29E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لبس م</w:t>
            </w:r>
            <w:r w:rsidR="007E02E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ئزر </w:t>
            </w:r>
            <w:r w:rsidR="007E02E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7E02E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وضع كمامة </w:t>
            </w:r>
            <w:r w:rsidR="007E02E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7E02E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لبس قفازات ....</w:t>
            </w:r>
          </w:p>
          <w:p w14:paraId="6DF6DC85" w14:textId="77777777" w:rsidR="00DA6AA5" w:rsidRDefault="00DA6AA5" w:rsidP="00222C64">
            <w:pPr>
              <w:tabs>
                <w:tab w:val="left" w:pos="4312"/>
              </w:tabs>
              <w:bidi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3276C9BC" w14:textId="77777777" w:rsidR="00DA6AA5" w:rsidRDefault="00DA6AA5" w:rsidP="00222C64">
            <w:pPr>
              <w:tabs>
                <w:tab w:val="left" w:pos="4312"/>
              </w:tabs>
              <w:bidi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12260F09" w14:textId="77777777" w:rsidR="00DA6AA5" w:rsidRPr="00AB45CC" w:rsidRDefault="00AB45CC" w:rsidP="00222C64">
            <w:pPr>
              <w:tabs>
                <w:tab w:val="left" w:pos="4312"/>
              </w:tabs>
              <w:bidi/>
              <w:contextualSpacing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AB45CC"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+ (1) - نظافة الورقة -  التسلسل المنطقي للاجابة </w:t>
            </w:r>
          </w:p>
          <w:p w14:paraId="591B88A9" w14:textId="77777777" w:rsidR="00DA6AA5" w:rsidRPr="00854BE5" w:rsidRDefault="00DA6AA5" w:rsidP="00222C64">
            <w:pPr>
              <w:tabs>
                <w:tab w:val="left" w:pos="4312"/>
              </w:tabs>
              <w:bidi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056A4AC" w14:textId="77777777"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66F815D3" w14:textId="77777777"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566A3A75" w14:textId="77777777"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44518F8B" w14:textId="77777777"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07FC96B3" w14:textId="77777777"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002E0448" w14:textId="77777777"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0066FAED" w14:textId="77777777"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09B5157E" w14:textId="77777777"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030637E4" w14:textId="77777777" w:rsidR="00DA6AA5" w:rsidRPr="00F8712F" w:rsidRDefault="00515FA4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المجموع </w:t>
            </w:r>
          </w:p>
          <w:p w14:paraId="209ACB5A" w14:textId="77777777" w:rsidR="00DA6AA5" w:rsidRPr="00F8712F" w:rsidRDefault="00515FA4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  <w:t xml:space="preserve">6 </w:t>
            </w: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نقاط </w:t>
            </w:r>
          </w:p>
          <w:p w14:paraId="6D77F718" w14:textId="77777777"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2E4F4DF7" w14:textId="77777777"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</w:pPr>
          </w:p>
          <w:p w14:paraId="336ED0BA" w14:textId="77777777"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</w:pPr>
          </w:p>
          <w:p w14:paraId="3D4A3ACC" w14:textId="77777777" w:rsidR="00DA6AA5" w:rsidRPr="00F8712F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63BE8C08" w14:textId="77777777" w:rsidR="00DA6AA5" w:rsidRDefault="00DA6AA5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200F0CA3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7C649B1C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3A9F6F78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11841075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12782562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263EE204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55717CE2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7DD0C43D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4D0545B4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5E4FF9CF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3D2F57DC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5C4A6EB5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الجزء الأول </w:t>
            </w:r>
          </w:p>
          <w:p w14:paraId="2E860327" w14:textId="77777777" w:rsidR="00AB45CC" w:rsidRPr="00F8712F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>المجموع (2,5)ن</w:t>
            </w:r>
          </w:p>
          <w:p w14:paraId="6633AA22" w14:textId="77777777" w:rsidR="00017A78" w:rsidRDefault="00017A78" w:rsidP="00222C64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6712D8AE" w14:textId="77777777" w:rsidR="00AB45CC" w:rsidRDefault="00DA6AA5" w:rsidP="00017A78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 w:rsidRPr="00F8712F"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  <w:t xml:space="preserve">  </w:t>
            </w:r>
          </w:p>
          <w:p w14:paraId="590F6E7D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400EA51A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0CE09B4F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1FB2D668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2AD809CE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3CFCFC40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الجزء الثاني </w:t>
            </w:r>
          </w:p>
          <w:p w14:paraId="506609FA" w14:textId="77777777" w:rsidR="00AB45CC" w:rsidRPr="00F8712F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>المجموع (2,5)ن</w:t>
            </w:r>
          </w:p>
          <w:p w14:paraId="759996C8" w14:textId="77777777" w:rsidR="00DA6AA5" w:rsidRDefault="00DA6AA5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 w:rsidRPr="00F8712F"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  <w:t xml:space="preserve">   </w:t>
            </w:r>
          </w:p>
          <w:p w14:paraId="203A6421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7B2007FF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16DFC2D1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21418519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699BDA42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1B110F70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788A0005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</w:p>
          <w:p w14:paraId="612FB2D4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الجزء الثالث </w:t>
            </w:r>
          </w:p>
          <w:p w14:paraId="7DEC6852" w14:textId="77777777" w:rsidR="00AB45CC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>المجموع</w:t>
            </w:r>
          </w:p>
          <w:p w14:paraId="716B14E9" w14:textId="77777777" w:rsidR="00AB45CC" w:rsidRPr="00F8712F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color w:val="FF0000"/>
                <w:sz w:val="28"/>
                <w:szCs w:val="28"/>
                <w:rtl/>
                <w:lang w:bidi="ar-DZ"/>
              </w:rPr>
              <w:t xml:space="preserve"> (2ن)</w:t>
            </w:r>
          </w:p>
          <w:p w14:paraId="340E2A0D" w14:textId="77777777" w:rsidR="00AB45CC" w:rsidRPr="00F8712F" w:rsidRDefault="00AB45CC" w:rsidP="00AB45CC">
            <w:pPr>
              <w:bidi/>
              <w:rPr>
                <w:rFonts w:ascii="Sakkal Majalla" w:hAnsi="Sakkal Majalla" w:cs="Sakkal Majalla"/>
                <w:color w:val="FF0000"/>
                <w:sz w:val="28"/>
                <w:szCs w:val="28"/>
                <w:lang w:bidi="ar-DZ"/>
              </w:rPr>
            </w:pPr>
          </w:p>
        </w:tc>
      </w:tr>
    </w:tbl>
    <w:p w14:paraId="4CDCF11F" w14:textId="77777777" w:rsidR="00432115" w:rsidRPr="00755B81" w:rsidRDefault="00432115" w:rsidP="00DA6AA5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sectPr w:rsidR="00432115" w:rsidRPr="00755B81" w:rsidSect="009218C3">
      <w:pgSz w:w="11906" w:h="16838"/>
      <w:pgMar w:top="720" w:right="282" w:bottom="72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42457" w14:textId="77777777" w:rsidR="00E87FD3" w:rsidRDefault="00E87FD3" w:rsidP="00A8262A">
      <w:pPr>
        <w:spacing w:after="0" w:line="240" w:lineRule="auto"/>
      </w:pPr>
      <w:r>
        <w:separator/>
      </w:r>
    </w:p>
  </w:endnote>
  <w:endnote w:type="continuationSeparator" w:id="0">
    <w:p w14:paraId="71BF194A" w14:textId="77777777" w:rsidR="00E87FD3" w:rsidRDefault="00E87FD3" w:rsidP="00A82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CEC03" w14:textId="77777777" w:rsidR="00E87FD3" w:rsidRDefault="00E87FD3" w:rsidP="00A8262A">
      <w:pPr>
        <w:spacing w:after="0" w:line="240" w:lineRule="auto"/>
      </w:pPr>
      <w:r>
        <w:separator/>
      </w:r>
    </w:p>
  </w:footnote>
  <w:footnote w:type="continuationSeparator" w:id="0">
    <w:p w14:paraId="16DE853E" w14:textId="77777777" w:rsidR="00E87FD3" w:rsidRDefault="00E87FD3" w:rsidP="00A82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63503"/>
    <w:multiLevelType w:val="hybridMultilevel"/>
    <w:tmpl w:val="8FBCC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30B8F"/>
    <w:multiLevelType w:val="hybridMultilevel"/>
    <w:tmpl w:val="11F68020"/>
    <w:lvl w:ilvl="0" w:tplc="ABBCEB36">
      <w:start w:val="1"/>
      <w:numFmt w:val="bullet"/>
      <w:lvlText w:val="-"/>
      <w:lvlJc w:val="left"/>
      <w:pPr>
        <w:ind w:left="643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115A4E17"/>
    <w:multiLevelType w:val="hybridMultilevel"/>
    <w:tmpl w:val="D4B48D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56AFB"/>
    <w:multiLevelType w:val="hybridMultilevel"/>
    <w:tmpl w:val="6DDE5A2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3D2DA2"/>
    <w:multiLevelType w:val="hybridMultilevel"/>
    <w:tmpl w:val="A1CA333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D31B1"/>
    <w:multiLevelType w:val="hybridMultilevel"/>
    <w:tmpl w:val="903A743E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 w15:restartNumberingAfterBreak="0">
    <w:nsid w:val="3F5608F5"/>
    <w:multiLevelType w:val="hybridMultilevel"/>
    <w:tmpl w:val="013496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854EE"/>
    <w:multiLevelType w:val="hybridMultilevel"/>
    <w:tmpl w:val="BEC63054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4CAF0815"/>
    <w:multiLevelType w:val="hybridMultilevel"/>
    <w:tmpl w:val="DD22DE0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8121A"/>
    <w:multiLevelType w:val="hybridMultilevel"/>
    <w:tmpl w:val="F1E47B86"/>
    <w:lvl w:ilvl="0" w:tplc="C8DAE92C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60393551"/>
    <w:multiLevelType w:val="hybridMultilevel"/>
    <w:tmpl w:val="2CAC3B8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A6022C"/>
    <w:multiLevelType w:val="hybridMultilevel"/>
    <w:tmpl w:val="8D708ACC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 w15:restartNumberingAfterBreak="0">
    <w:nsid w:val="74AC3213"/>
    <w:multiLevelType w:val="hybridMultilevel"/>
    <w:tmpl w:val="84AC55D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 w15:restartNumberingAfterBreak="0">
    <w:nsid w:val="76284022"/>
    <w:multiLevelType w:val="hybridMultilevel"/>
    <w:tmpl w:val="300218AC"/>
    <w:lvl w:ilvl="0" w:tplc="9150130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084B54"/>
    <w:multiLevelType w:val="hybridMultilevel"/>
    <w:tmpl w:val="9A88D5EA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5" w15:restartNumberingAfterBreak="0">
    <w:nsid w:val="7F4E3AD2"/>
    <w:multiLevelType w:val="hybridMultilevel"/>
    <w:tmpl w:val="152A5E14"/>
    <w:lvl w:ilvl="0" w:tplc="040C0017">
      <w:start w:val="1"/>
      <w:numFmt w:val="lowerLetter"/>
      <w:lvlText w:val="%1)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03" w:hanging="360"/>
      </w:pPr>
    </w:lvl>
    <w:lvl w:ilvl="2" w:tplc="040C001B" w:tentative="1">
      <w:start w:val="1"/>
      <w:numFmt w:val="lowerRoman"/>
      <w:lvlText w:val="%3."/>
      <w:lvlJc w:val="right"/>
      <w:pPr>
        <w:ind w:left="1723" w:hanging="180"/>
      </w:pPr>
    </w:lvl>
    <w:lvl w:ilvl="3" w:tplc="040C000F" w:tentative="1">
      <w:start w:val="1"/>
      <w:numFmt w:val="decimal"/>
      <w:lvlText w:val="%4."/>
      <w:lvlJc w:val="left"/>
      <w:pPr>
        <w:ind w:left="2443" w:hanging="360"/>
      </w:pPr>
    </w:lvl>
    <w:lvl w:ilvl="4" w:tplc="040C0019" w:tentative="1">
      <w:start w:val="1"/>
      <w:numFmt w:val="lowerLetter"/>
      <w:lvlText w:val="%5."/>
      <w:lvlJc w:val="left"/>
      <w:pPr>
        <w:ind w:left="3163" w:hanging="360"/>
      </w:pPr>
    </w:lvl>
    <w:lvl w:ilvl="5" w:tplc="040C001B" w:tentative="1">
      <w:start w:val="1"/>
      <w:numFmt w:val="lowerRoman"/>
      <w:lvlText w:val="%6."/>
      <w:lvlJc w:val="right"/>
      <w:pPr>
        <w:ind w:left="3883" w:hanging="180"/>
      </w:pPr>
    </w:lvl>
    <w:lvl w:ilvl="6" w:tplc="040C000F" w:tentative="1">
      <w:start w:val="1"/>
      <w:numFmt w:val="decimal"/>
      <w:lvlText w:val="%7."/>
      <w:lvlJc w:val="left"/>
      <w:pPr>
        <w:ind w:left="4603" w:hanging="360"/>
      </w:pPr>
    </w:lvl>
    <w:lvl w:ilvl="7" w:tplc="040C0019" w:tentative="1">
      <w:start w:val="1"/>
      <w:numFmt w:val="lowerLetter"/>
      <w:lvlText w:val="%8."/>
      <w:lvlJc w:val="left"/>
      <w:pPr>
        <w:ind w:left="5323" w:hanging="360"/>
      </w:pPr>
    </w:lvl>
    <w:lvl w:ilvl="8" w:tplc="040C001B" w:tentative="1">
      <w:start w:val="1"/>
      <w:numFmt w:val="lowerRoman"/>
      <w:lvlText w:val="%9."/>
      <w:lvlJc w:val="right"/>
      <w:pPr>
        <w:ind w:left="6043" w:hanging="180"/>
      </w:pPr>
    </w:lvl>
  </w:abstractNum>
  <w:num w:numId="1" w16cid:durableId="818884687">
    <w:abstractNumId w:val="8"/>
  </w:num>
  <w:num w:numId="2" w16cid:durableId="1989432299">
    <w:abstractNumId w:val="7"/>
  </w:num>
  <w:num w:numId="3" w16cid:durableId="1364819950">
    <w:abstractNumId w:val="2"/>
  </w:num>
  <w:num w:numId="4" w16cid:durableId="562330665">
    <w:abstractNumId w:val="6"/>
  </w:num>
  <w:num w:numId="5" w16cid:durableId="1553692501">
    <w:abstractNumId w:val="15"/>
  </w:num>
  <w:num w:numId="6" w16cid:durableId="1332096866">
    <w:abstractNumId w:val="4"/>
  </w:num>
  <w:num w:numId="7" w16cid:durableId="1552886781">
    <w:abstractNumId w:val="13"/>
  </w:num>
  <w:num w:numId="8" w16cid:durableId="1372657594">
    <w:abstractNumId w:val="10"/>
  </w:num>
  <w:num w:numId="9" w16cid:durableId="1658072180">
    <w:abstractNumId w:val="3"/>
  </w:num>
  <w:num w:numId="10" w16cid:durableId="1398283143">
    <w:abstractNumId w:val="9"/>
  </w:num>
  <w:num w:numId="11" w16cid:durableId="2092772761">
    <w:abstractNumId w:val="0"/>
  </w:num>
  <w:num w:numId="12" w16cid:durableId="938559218">
    <w:abstractNumId w:val="1"/>
  </w:num>
  <w:num w:numId="13" w16cid:durableId="415590223">
    <w:abstractNumId w:val="11"/>
  </w:num>
  <w:num w:numId="14" w16cid:durableId="713846787">
    <w:abstractNumId w:val="5"/>
  </w:num>
  <w:num w:numId="15" w16cid:durableId="2105958398">
    <w:abstractNumId w:val="14"/>
  </w:num>
  <w:num w:numId="16" w16cid:durableId="639112023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AA"/>
    <w:rsid w:val="00017A78"/>
    <w:rsid w:val="000255F9"/>
    <w:rsid w:val="00077604"/>
    <w:rsid w:val="0008401E"/>
    <w:rsid w:val="000A4D91"/>
    <w:rsid w:val="000D0575"/>
    <w:rsid w:val="001155C1"/>
    <w:rsid w:val="0017113D"/>
    <w:rsid w:val="001938FB"/>
    <w:rsid w:val="00195FEE"/>
    <w:rsid w:val="001E15B7"/>
    <w:rsid w:val="001F1E95"/>
    <w:rsid w:val="001F7093"/>
    <w:rsid w:val="00235234"/>
    <w:rsid w:val="00251DF1"/>
    <w:rsid w:val="00271977"/>
    <w:rsid w:val="002721B2"/>
    <w:rsid w:val="00274922"/>
    <w:rsid w:val="002E6200"/>
    <w:rsid w:val="00306417"/>
    <w:rsid w:val="003131E9"/>
    <w:rsid w:val="0031749A"/>
    <w:rsid w:val="003514A7"/>
    <w:rsid w:val="00355182"/>
    <w:rsid w:val="0036022B"/>
    <w:rsid w:val="00361906"/>
    <w:rsid w:val="003659C8"/>
    <w:rsid w:val="00366611"/>
    <w:rsid w:val="00371CA2"/>
    <w:rsid w:val="00386389"/>
    <w:rsid w:val="00391BA0"/>
    <w:rsid w:val="003D1372"/>
    <w:rsid w:val="003F43C0"/>
    <w:rsid w:val="004260AC"/>
    <w:rsid w:val="00432115"/>
    <w:rsid w:val="004445AA"/>
    <w:rsid w:val="00444FD4"/>
    <w:rsid w:val="0044764D"/>
    <w:rsid w:val="004971D6"/>
    <w:rsid w:val="004A72F2"/>
    <w:rsid w:val="004C7A65"/>
    <w:rsid w:val="004E5367"/>
    <w:rsid w:val="005074EB"/>
    <w:rsid w:val="00515FA4"/>
    <w:rsid w:val="0054548A"/>
    <w:rsid w:val="00546609"/>
    <w:rsid w:val="00546A97"/>
    <w:rsid w:val="00561FBB"/>
    <w:rsid w:val="0058381C"/>
    <w:rsid w:val="00595D53"/>
    <w:rsid w:val="005A3E0B"/>
    <w:rsid w:val="005C46C4"/>
    <w:rsid w:val="005D5C2C"/>
    <w:rsid w:val="005E1641"/>
    <w:rsid w:val="005E553A"/>
    <w:rsid w:val="005F527D"/>
    <w:rsid w:val="00601FC8"/>
    <w:rsid w:val="00603FE2"/>
    <w:rsid w:val="0060772C"/>
    <w:rsid w:val="00637900"/>
    <w:rsid w:val="006451EA"/>
    <w:rsid w:val="006A1490"/>
    <w:rsid w:val="006B1CCE"/>
    <w:rsid w:val="006B61BF"/>
    <w:rsid w:val="006B6E4D"/>
    <w:rsid w:val="007135A9"/>
    <w:rsid w:val="00755B81"/>
    <w:rsid w:val="007614E8"/>
    <w:rsid w:val="00762481"/>
    <w:rsid w:val="007660CC"/>
    <w:rsid w:val="00767798"/>
    <w:rsid w:val="00784316"/>
    <w:rsid w:val="0078605F"/>
    <w:rsid w:val="007A080F"/>
    <w:rsid w:val="007C2DE3"/>
    <w:rsid w:val="007D59C7"/>
    <w:rsid w:val="007E02EE"/>
    <w:rsid w:val="00803C92"/>
    <w:rsid w:val="008049EB"/>
    <w:rsid w:val="008135AE"/>
    <w:rsid w:val="00830A5C"/>
    <w:rsid w:val="00854BE5"/>
    <w:rsid w:val="008803DB"/>
    <w:rsid w:val="00886929"/>
    <w:rsid w:val="008978C8"/>
    <w:rsid w:val="008A183D"/>
    <w:rsid w:val="008C0E37"/>
    <w:rsid w:val="008D0924"/>
    <w:rsid w:val="008F29E8"/>
    <w:rsid w:val="008F4A96"/>
    <w:rsid w:val="0091351A"/>
    <w:rsid w:val="009218C3"/>
    <w:rsid w:val="00925F5E"/>
    <w:rsid w:val="00946507"/>
    <w:rsid w:val="009470F4"/>
    <w:rsid w:val="009630A1"/>
    <w:rsid w:val="00976DF3"/>
    <w:rsid w:val="00981235"/>
    <w:rsid w:val="00981801"/>
    <w:rsid w:val="009907A9"/>
    <w:rsid w:val="009A635D"/>
    <w:rsid w:val="009B5E74"/>
    <w:rsid w:val="00A11E97"/>
    <w:rsid w:val="00A225CF"/>
    <w:rsid w:val="00A30B9E"/>
    <w:rsid w:val="00A44C8E"/>
    <w:rsid w:val="00A8262A"/>
    <w:rsid w:val="00AB45CC"/>
    <w:rsid w:val="00AB7C5B"/>
    <w:rsid w:val="00AF0D35"/>
    <w:rsid w:val="00AF3C6B"/>
    <w:rsid w:val="00B072F9"/>
    <w:rsid w:val="00B21217"/>
    <w:rsid w:val="00B3458F"/>
    <w:rsid w:val="00B3667E"/>
    <w:rsid w:val="00BB66BE"/>
    <w:rsid w:val="00C133D7"/>
    <w:rsid w:val="00C40971"/>
    <w:rsid w:val="00CA76F6"/>
    <w:rsid w:val="00CC2F21"/>
    <w:rsid w:val="00CD2A98"/>
    <w:rsid w:val="00CD4F8D"/>
    <w:rsid w:val="00D0052D"/>
    <w:rsid w:val="00D2515D"/>
    <w:rsid w:val="00D352AC"/>
    <w:rsid w:val="00D36897"/>
    <w:rsid w:val="00D818AB"/>
    <w:rsid w:val="00DA6AA5"/>
    <w:rsid w:val="00DB56D8"/>
    <w:rsid w:val="00DE4C33"/>
    <w:rsid w:val="00DF0B88"/>
    <w:rsid w:val="00E020A2"/>
    <w:rsid w:val="00E53E3F"/>
    <w:rsid w:val="00E645AF"/>
    <w:rsid w:val="00E71939"/>
    <w:rsid w:val="00E87FD3"/>
    <w:rsid w:val="00E92D76"/>
    <w:rsid w:val="00EA0AB0"/>
    <w:rsid w:val="00EA426E"/>
    <w:rsid w:val="00F21690"/>
    <w:rsid w:val="00F53559"/>
    <w:rsid w:val="00F8712F"/>
    <w:rsid w:val="00F93F75"/>
    <w:rsid w:val="00FA7972"/>
    <w:rsid w:val="00FC2539"/>
    <w:rsid w:val="00FE77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65"/>
    <o:shapelayout v:ext="edit">
      <o:idmap v:ext="edit" data="1"/>
    </o:shapelayout>
  </w:shapeDefaults>
  <w:decimalSymbol w:val="."/>
  <w:listSeparator w:val=","/>
  <w14:docId w14:val="398BB4F8"/>
  <w15:docId w15:val="{1A568D07-3FF4-B64D-807A-BA2AE81F9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B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5A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445AA"/>
    <w:rPr>
      <w:color w:val="808080"/>
    </w:rPr>
  </w:style>
  <w:style w:type="paragraph" w:styleId="ListParagraph">
    <w:name w:val="List Paragraph"/>
    <w:basedOn w:val="Normal"/>
    <w:uiPriority w:val="34"/>
    <w:qFormat/>
    <w:rsid w:val="004445AA"/>
    <w:pPr>
      <w:ind w:left="720"/>
      <w:contextualSpacing/>
    </w:pPr>
  </w:style>
  <w:style w:type="table" w:styleId="TableGrid">
    <w:name w:val="Table Grid"/>
    <w:basedOn w:val="TableNormal"/>
    <w:uiPriority w:val="59"/>
    <w:rsid w:val="00595D53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Normal"/>
    <w:next w:val="TableGrid"/>
    <w:uiPriority w:val="59"/>
    <w:rsid w:val="00854BE5"/>
    <w:pPr>
      <w:spacing w:after="0" w:line="240" w:lineRule="auto"/>
    </w:pPr>
    <w:rPr>
      <w:rFonts w:ascii="Calibri" w:eastAsia="Calibri" w:hAnsi="Calibri" w:cs="Arial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262A"/>
  </w:style>
  <w:style w:type="paragraph" w:styleId="Footer">
    <w:name w:val="footer"/>
    <w:basedOn w:val="Normal"/>
    <w:link w:val="FooterChar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2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4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3.bin"/><Relationship Id="rId28" Type="http://schemas.openxmlformats.org/officeDocument/2006/relationships/oleObject" Target="embeddings/oleObject6.bin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83FFF5-0B00-854D-8FC7-2C5B5DE32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saiiiid</cp:lastModifiedBy>
  <cp:revision>3</cp:revision>
  <cp:lastPrinted>2020-02-23T21:05:00Z</cp:lastPrinted>
  <dcterms:created xsi:type="dcterms:W3CDTF">2020-03-05T05:38:00Z</dcterms:created>
  <dcterms:modified xsi:type="dcterms:W3CDTF">2022-04-26T01:27:00Z</dcterms:modified>
</cp:coreProperties>
</file>