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9C0FA" w14:textId="400E0C5C" w:rsidR="00846198" w:rsidRDefault="00FF68DE" w:rsidP="00FF68DE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59B605" wp14:editId="7546B2A6">
                <wp:simplePos x="0" y="0"/>
                <wp:positionH relativeFrom="margin">
                  <wp:align>center</wp:align>
                </wp:positionH>
                <wp:positionV relativeFrom="paragraph">
                  <wp:posOffset>-381000</wp:posOffset>
                </wp:positionV>
                <wp:extent cx="6448425" cy="662940"/>
                <wp:effectExtent l="0" t="0" r="9525" b="3810"/>
                <wp:wrapNone/>
                <wp:docPr id="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48425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355D8" w14:textId="11684726" w:rsidR="00FF68DE" w:rsidRPr="004D65E7" w:rsidRDefault="00FF68DE" w:rsidP="00FF68DE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D65E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متوسطة:...................                                                     المستوى: 2م</w:t>
                            </w:r>
                          </w:p>
                          <w:p w14:paraId="687E2E08" w14:textId="1213A34D" w:rsidR="00FF68DE" w:rsidRPr="004D65E7" w:rsidRDefault="00FF68DE" w:rsidP="00FF68DE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4D65E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التاريخ: </w:t>
                            </w:r>
                            <w:r w:rsidR="004D65E7" w:rsidRPr="004D65E7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27/06/2021                                                        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9B605" id="Rectangle 14" o:spid="_x0000_s1026" style="position:absolute;left:0;text-align:left;margin-left:0;margin-top:-30pt;width:507.75pt;height:52.2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" stroked="f">
                <v:textbox>
                  <w:txbxContent>
                    <w:p w14:paraId="0F9355D8" w14:textId="11684726" w:rsidR="00FF68DE" w:rsidRPr="004D65E7" w:rsidRDefault="00FF68DE" w:rsidP="00FF68DE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4D65E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متوسطة:...................                                                     المستوى: 2م</w:t>
                      </w:r>
                    </w:p>
                    <w:p w14:paraId="687E2E08" w14:textId="1213A34D" w:rsidR="00FF68DE" w:rsidRPr="004D65E7" w:rsidRDefault="00FF68DE" w:rsidP="00FF68DE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4D65E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التاريخ: </w:t>
                      </w:r>
                      <w:r w:rsidR="004D65E7" w:rsidRPr="004D65E7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27/06/2021                                                        المدة: ساعة ونصف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A5D11A3" w14:textId="75FD06AD" w:rsidR="00846198" w:rsidRDefault="00FF68DE" w:rsidP="00846198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62076F" wp14:editId="6A8ADD63">
                <wp:simplePos x="0" y="0"/>
                <wp:positionH relativeFrom="margin">
                  <wp:align>center</wp:align>
                </wp:positionH>
                <wp:positionV relativeFrom="paragraph">
                  <wp:posOffset>122555</wp:posOffset>
                </wp:positionV>
                <wp:extent cx="3802380" cy="441960"/>
                <wp:effectExtent l="0" t="0" r="26670" b="15240"/>
                <wp:wrapNone/>
                <wp:docPr id="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238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02142" w14:textId="01505C5E" w:rsidR="000423FF" w:rsidRPr="004D65E7" w:rsidRDefault="006D2BD3" w:rsidP="001012EE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</w:pPr>
                            <w:r w:rsidRPr="004D65E7">
                              <w:rPr>
                                <w:rFonts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الاختبار الاستدراكي للسنة الثانية 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62076F" id="_x0000_s1027" style="position:absolute;left:0;text-align:left;margin-left:0;margin-top:9.65pt;width:299.4pt;height:34.8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">
                <v:textbox>
                  <w:txbxContent>
                    <w:p w14:paraId="1F002142" w14:textId="01505C5E" w:rsidR="000423FF" w:rsidRPr="004D65E7" w:rsidRDefault="006D2BD3" w:rsidP="001012EE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  <w:r w:rsidRPr="004D65E7">
                        <w:rPr>
                          <w:rFonts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الاختبار الاستدراكي للسنة الثانية متوسط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7A5362" w14:textId="77777777" w:rsidR="00846198" w:rsidRDefault="00846198" w:rsidP="00846198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22DDC725" w14:textId="77777777" w:rsidR="00846198" w:rsidRDefault="00846198" w:rsidP="00846198">
      <w:pPr>
        <w:bidi/>
        <w:spacing w:after="0" w:line="240" w:lineRule="auto"/>
        <w:contextualSpacing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56CFE33F" w14:textId="77777777" w:rsidR="003C1B55" w:rsidRDefault="00C13D0F" w:rsidP="001012EE">
      <w:pPr>
        <w:bidi/>
        <w:spacing w:after="0" w:line="240" w:lineRule="auto"/>
        <w:contextualSpacing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E54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 الأول (6ن):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30B5AA05" w14:textId="29DA4AEF" w:rsidR="00D102AB" w:rsidRPr="00FB1049" w:rsidRDefault="00FF2CD1" w:rsidP="00A00AE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3600" behindDoc="0" locked="0" layoutInCell="1" allowOverlap="1" wp14:anchorId="085A413B" wp14:editId="18D18BFB">
            <wp:simplePos x="0" y="0"/>
            <wp:positionH relativeFrom="column">
              <wp:posOffset>29845</wp:posOffset>
            </wp:positionH>
            <wp:positionV relativeFrom="paragraph">
              <wp:posOffset>481330</wp:posOffset>
            </wp:positionV>
            <wp:extent cx="1539240" cy="1424305"/>
            <wp:effectExtent l="0" t="0" r="3810" b="444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54" b="17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0AEC">
        <w:rPr>
          <w:rFonts w:asciiTheme="majorBidi" w:hAnsiTheme="majorBidi" w:cstheme="majorBidi" w:hint="cs"/>
          <w:sz w:val="28"/>
          <w:szCs w:val="28"/>
          <w:rtl/>
          <w:lang w:bidi="ar-DZ"/>
        </w:rPr>
        <w:t>قمنا بعملية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التحليل الكهربائي</w:t>
      </w:r>
      <w:r w:rsidR="00A00A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الكامل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للماء </w:t>
      </w:r>
      <w:r w:rsidR="00A00AEC"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وعاء فولطا</w:t>
      </w:r>
      <w:r w:rsidR="00A00AEC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تحصلنا على </w:t>
      </w:r>
      <w:r w:rsidR="00A00AEC">
        <w:rPr>
          <w:rFonts w:asciiTheme="majorBidi" w:hAnsiTheme="majorBidi" w:cstheme="majorBidi" w:hint="cs"/>
          <w:sz w:val="28"/>
          <w:szCs w:val="28"/>
          <w:rtl/>
          <w:lang w:bidi="ar-DZ"/>
        </w:rPr>
        <w:t>عنصرين كيميائيين</w:t>
      </w:r>
      <w:r w:rsidR="00FB1049" w:rsidRPr="00FB10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جديدين</w:t>
      </w:r>
      <w:r w:rsidR="00DF6E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كتلتهما</w:t>
      </w:r>
      <w:r w:rsidR="00A00AE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00AEC">
        <w:rPr>
          <w:rFonts w:asciiTheme="majorBidi" w:hAnsiTheme="majorBidi" w:cstheme="majorBidi"/>
          <w:sz w:val="28"/>
          <w:szCs w:val="28"/>
          <w:lang w:bidi="ar-DZ"/>
        </w:rPr>
        <w:t>5g</w:t>
      </w:r>
      <w:r w:rsidR="00DF6ED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44848D9" w14:textId="45996C3D" w:rsidR="00D102AB" w:rsidRPr="00FB1049" w:rsidRDefault="00FB1049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1-ما</w:t>
      </w:r>
      <w:r w:rsidR="005709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نوع هذا </w:t>
      </w:r>
      <w:r w:rsidR="001E4DD6">
        <w:rPr>
          <w:rFonts w:asciiTheme="majorBidi" w:hAnsiTheme="majorBidi" w:cstheme="majorBidi" w:hint="cs"/>
          <w:sz w:val="28"/>
          <w:szCs w:val="28"/>
          <w:rtl/>
          <w:lang w:bidi="ar-DZ"/>
        </w:rPr>
        <w:t>التحول؟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علل.</w:t>
      </w:r>
    </w:p>
    <w:p w14:paraId="241F8E2A" w14:textId="51928CB4" w:rsidR="00D102AB" w:rsidRPr="00FB1049" w:rsidRDefault="00FB1049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2-حدد المواد في الحالة الابتدائية والمواد في الحالة النهائية</w:t>
      </w:r>
      <w:r w:rsidR="001E4DD6" w:rsidRPr="00570929">
        <w:rPr>
          <w:rFonts w:asciiTheme="majorBidi" w:hAnsiTheme="majorBidi" w:cstheme="majorBidi" w:hint="cs"/>
          <w:sz w:val="28"/>
          <w:szCs w:val="28"/>
          <w:rtl/>
        </w:rPr>
        <w:t>؟</w:t>
      </w:r>
    </w:p>
    <w:p w14:paraId="699DB939" w14:textId="77777777" w:rsidR="00D102AB" w:rsidRPr="00FB1049" w:rsidRDefault="00FB1049" w:rsidP="00A00AEC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كيف يمكن التعرف على </w:t>
      </w:r>
      <w:r w:rsidR="00A00AEC">
        <w:rPr>
          <w:rFonts w:asciiTheme="majorBidi" w:hAnsiTheme="majorBidi" w:cstheme="majorBidi" w:hint="cs"/>
          <w:sz w:val="28"/>
          <w:szCs w:val="28"/>
          <w:rtl/>
          <w:lang w:bidi="ar-DZ"/>
        </w:rPr>
        <w:t>العنصرين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الناتجين </w:t>
      </w:r>
      <w:r w:rsidR="00F818CF">
        <w:rPr>
          <w:rFonts w:asciiTheme="majorBidi" w:hAnsiTheme="majorBidi" w:cstheme="majorBidi" w:hint="cs"/>
          <w:sz w:val="28"/>
          <w:szCs w:val="28"/>
          <w:rtl/>
          <w:lang w:bidi="ar-DZ"/>
        </w:rPr>
        <w:t>(1و2)</w:t>
      </w:r>
      <w:r w:rsidR="00570929" w:rsidRPr="00D05778">
        <w:rPr>
          <w:rFonts w:asciiTheme="majorBidi" w:hAnsiTheme="majorBidi" w:cstheme="majorBidi"/>
          <w:sz w:val="28"/>
          <w:szCs w:val="28"/>
          <w:rtl/>
        </w:rPr>
        <w:t>؟</w:t>
      </w:r>
    </w:p>
    <w:p w14:paraId="62D7A2FC" w14:textId="136DBA8E" w:rsidR="00D102AB" w:rsidRPr="00FB1049" w:rsidRDefault="00FB1049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</w:t>
      </w:r>
      <w:r w:rsidR="00DF6ED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مثل هذا التحول بالنموذج المتراص</w:t>
      </w:r>
      <w:r w:rsidR="001E4DD6">
        <w:rPr>
          <w:rFonts w:asciiTheme="majorBidi" w:hAnsiTheme="majorBidi" w:cstheme="majorBidi"/>
          <w:sz w:val="28"/>
          <w:szCs w:val="28"/>
        </w:rPr>
        <w:t>.</w:t>
      </w:r>
    </w:p>
    <w:p w14:paraId="0594913D" w14:textId="2A4F039E" w:rsidR="00B81A0D" w:rsidRPr="00DF6ED5" w:rsidRDefault="00DF6ED5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5- </w:t>
      </w:r>
      <w:r w:rsidR="001E4DD6"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وجد كتلة المواد قبل التحول</w:t>
      </w:r>
      <w:r w:rsidR="001E4DD6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2F949605" w14:textId="77777777" w:rsidR="0077170F" w:rsidRDefault="0077170F" w:rsidP="00B81A0D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</w:p>
    <w:p w14:paraId="724C14E1" w14:textId="77777777" w:rsidR="00D102AB" w:rsidRDefault="00FB1049" w:rsidP="0077170F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="005709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 w:rsidR="0057092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2B56F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(8 نقاط</w:t>
      </w:r>
      <w:proofErr w:type="gramStart"/>
      <w:r w:rsidR="002B56F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)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2B56F6" w:rsidRPr="004E54A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proofErr w:type="gramEnd"/>
    </w:p>
    <w:p w14:paraId="6BC9FE7C" w14:textId="77777777" w:rsidR="00D102AB" w:rsidRPr="00397AC6" w:rsidRDefault="004D2EB8" w:rsidP="00D2684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397AC6" w:rsidRP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r w:rsidRPr="00397AC6">
        <w:rPr>
          <w:rFonts w:asciiTheme="majorBidi" w:hAnsiTheme="majorBidi" w:cstheme="majorBidi" w:hint="cs"/>
          <w:sz w:val="28"/>
          <w:szCs w:val="28"/>
          <w:rtl/>
          <w:lang w:bidi="ar-DZ"/>
        </w:rPr>
        <w:t>إحدى</w:t>
      </w:r>
      <w:r w:rsidR="00397AC6" w:rsidRP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ليالي الشتاء </w:t>
      </w:r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الباردة وجد شخص داخل غرفته </w:t>
      </w:r>
      <w:proofErr w:type="gramStart"/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>متوفٍ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</w:t>
      </w:r>
      <w:proofErr w:type="gramEnd"/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>فحقت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مصالح الشرطة </w:t>
      </w:r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سبب الوفاة، أين 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>وجدت داخل الغرفة مدفأة تشتغل بغاز الميثان .</w:t>
      </w:r>
      <w:r w:rsidR="00EC5596">
        <w:rPr>
          <w:rFonts w:asciiTheme="majorBidi" w:hAnsiTheme="majorBidi" w:cstheme="majorBidi" w:hint="cs"/>
          <w:sz w:val="28"/>
          <w:szCs w:val="28"/>
          <w:rtl/>
          <w:lang w:bidi="ar-DZ"/>
        </w:rPr>
        <w:t>فكتبت الشرطة</w:t>
      </w:r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التقرير بأن سبب الوفاة هو </w:t>
      </w:r>
      <w:proofErr w:type="spellStart"/>
      <w:r w:rsidR="00D26843">
        <w:rPr>
          <w:rFonts w:asciiTheme="majorBidi" w:hAnsiTheme="majorBidi" w:cstheme="majorBidi" w:hint="cs"/>
          <w:sz w:val="28"/>
          <w:szCs w:val="28"/>
          <w:rtl/>
          <w:lang w:bidi="ar-DZ"/>
        </w:rPr>
        <w:t>الإ</w:t>
      </w:r>
      <w:r w:rsidR="00D27CE3">
        <w:rPr>
          <w:rFonts w:asciiTheme="majorBidi" w:hAnsiTheme="majorBidi" w:cstheme="majorBidi" w:hint="cs"/>
          <w:sz w:val="28"/>
          <w:szCs w:val="28"/>
          <w:rtl/>
          <w:lang w:bidi="ar-DZ"/>
        </w:rPr>
        <w:t>ختناق</w:t>
      </w:r>
      <w:proofErr w:type="spellEnd"/>
      <w:r w:rsidR="00D27CE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3F34D9E7" w14:textId="77777777" w:rsidR="00D102AB" w:rsidRPr="00397AC6" w:rsidRDefault="00E15D83" w:rsidP="00E15D83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إذا علمت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D2EB8">
        <w:rPr>
          <w:rFonts w:asciiTheme="majorBidi" w:hAnsiTheme="majorBidi" w:cstheme="majorBidi" w:hint="cs"/>
          <w:sz w:val="28"/>
          <w:szCs w:val="28"/>
          <w:rtl/>
          <w:lang w:bidi="ar-DZ"/>
        </w:rPr>
        <w:t>أن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إحتراق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الميثان في وجود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</w:t>
      </w:r>
      <w:r w:rsidR="004D2EB8">
        <w:rPr>
          <w:rFonts w:asciiTheme="majorBidi" w:hAnsiTheme="majorBidi" w:cstheme="majorBidi" w:hint="cs"/>
          <w:sz w:val="28"/>
          <w:szCs w:val="28"/>
          <w:rtl/>
          <w:lang w:bidi="ar-DZ"/>
        </w:rPr>
        <w:t>الأكسجين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يعطي غاز ثنائي </w:t>
      </w:r>
      <w:r w:rsidR="004D2EB8">
        <w:rPr>
          <w:rFonts w:asciiTheme="majorBidi" w:hAnsiTheme="majorBidi" w:cstheme="majorBidi" w:hint="cs"/>
          <w:sz w:val="28"/>
          <w:szCs w:val="28"/>
          <w:rtl/>
          <w:lang w:bidi="ar-DZ"/>
        </w:rPr>
        <w:t>أكسيد</w:t>
      </w:r>
      <w:r w:rsidR="00397AC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الكربون وبخار الما</w:t>
      </w:r>
      <w:r w:rsidR="00CA7ACD">
        <w:rPr>
          <w:rFonts w:asciiTheme="majorBidi" w:hAnsiTheme="majorBidi" w:cstheme="majorBidi" w:hint="cs"/>
          <w:sz w:val="28"/>
          <w:szCs w:val="28"/>
          <w:rtl/>
          <w:lang w:bidi="ar-DZ"/>
        </w:rPr>
        <w:t>ء.</w:t>
      </w:r>
    </w:p>
    <w:p w14:paraId="69983A53" w14:textId="77777777" w:rsidR="00B24146" w:rsidRDefault="00CA7ACD" w:rsidP="004D2EB8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1/ </w:t>
      </w:r>
      <w:proofErr w:type="gramStart"/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صف  التحول</w:t>
      </w:r>
      <w:proofErr w:type="gramEnd"/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الحاصل لغاز الميثان 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>بالإجابة على ما يلي:</w:t>
      </w:r>
    </w:p>
    <w:p w14:paraId="10025FF7" w14:textId="77777777" w:rsidR="00D102AB" w:rsidRPr="00B24146" w:rsidRDefault="00CA7ACD" w:rsidP="00B24146">
      <w:pPr>
        <w:pStyle w:val="ListParagraph"/>
        <w:numPr>
          <w:ilvl w:val="0"/>
          <w:numId w:val="6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حد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 نوع التحول </w:t>
      </w:r>
      <w:proofErr w:type="gramStart"/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الحاصل</w:t>
      </w:r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 w:rsidRPr="00D05778">
        <w:rPr>
          <w:rFonts w:asciiTheme="majorBidi" w:hAnsiTheme="majorBidi" w:cstheme="majorBidi"/>
          <w:sz w:val="28"/>
          <w:szCs w:val="28"/>
          <w:rtl/>
        </w:rPr>
        <w:t>؟</w:t>
      </w:r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.برر</w:t>
      </w:r>
      <w:proofErr w:type="gramEnd"/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D2EB8"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إجابتك</w:t>
      </w:r>
      <w:r w:rsidRP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6284A17" w14:textId="77777777" w:rsidR="007C7D49" w:rsidRPr="007C7D49" w:rsidRDefault="00B24146" w:rsidP="007C7D49">
      <w:pPr>
        <w:pStyle w:val="ListParagraph"/>
        <w:numPr>
          <w:ilvl w:val="0"/>
          <w:numId w:val="6"/>
        </w:num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 w:rsidRP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أكمل</w:t>
      </w:r>
      <w:r w:rsidRP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الجدول </w:t>
      </w:r>
      <w:proofErr w:type="gramStart"/>
      <w:r w:rsidRP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التالي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gramEnd"/>
    </w:p>
    <w:p w14:paraId="12AF3983" w14:textId="77777777" w:rsidR="00D102AB" w:rsidRPr="00B24146" w:rsidRDefault="00D102AB" w:rsidP="007C7D49">
      <w:pPr>
        <w:pStyle w:val="ListParagraph"/>
        <w:bidi/>
        <w:spacing w:line="240" w:lineRule="auto"/>
        <w:ind w:left="502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27"/>
        <w:gridCol w:w="3023"/>
        <w:gridCol w:w="3017"/>
      </w:tblGrid>
      <w:tr w:rsidR="00CA7ACD" w14:paraId="550E2C3C" w14:textId="77777777" w:rsidTr="00CA7ACD">
        <w:tc>
          <w:tcPr>
            <w:tcW w:w="3070" w:type="dxa"/>
          </w:tcPr>
          <w:p w14:paraId="673E124E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 التحول</w:t>
            </w:r>
          </w:p>
        </w:tc>
        <w:tc>
          <w:tcPr>
            <w:tcW w:w="3071" w:type="dxa"/>
          </w:tcPr>
          <w:p w14:paraId="5351319F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قبل التحول</w:t>
            </w:r>
          </w:p>
        </w:tc>
        <w:tc>
          <w:tcPr>
            <w:tcW w:w="3071" w:type="dxa"/>
            <w:tcBorders>
              <w:top w:val="nil"/>
              <w:right w:val="nil"/>
            </w:tcBorders>
          </w:tcPr>
          <w:p w14:paraId="6CE98131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CA7ACD" w14:paraId="7FF72DBE" w14:textId="77777777" w:rsidTr="00CA7ACD">
        <w:tc>
          <w:tcPr>
            <w:tcW w:w="3070" w:type="dxa"/>
          </w:tcPr>
          <w:p w14:paraId="1BC3E852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 +...............</w:t>
            </w:r>
          </w:p>
        </w:tc>
        <w:tc>
          <w:tcPr>
            <w:tcW w:w="3071" w:type="dxa"/>
          </w:tcPr>
          <w:p w14:paraId="45B44231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   +   .............</w:t>
            </w:r>
          </w:p>
        </w:tc>
        <w:tc>
          <w:tcPr>
            <w:tcW w:w="3071" w:type="dxa"/>
          </w:tcPr>
          <w:p w14:paraId="2F5C38AE" w14:textId="77777777" w:rsidR="00CA7ACD" w:rsidRP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A7AC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التعبير عن التحول كتابيا</w:t>
            </w:r>
          </w:p>
        </w:tc>
      </w:tr>
      <w:tr w:rsidR="00CA7ACD" w14:paraId="56FCAF71" w14:textId="77777777" w:rsidTr="00CA7ACD">
        <w:tc>
          <w:tcPr>
            <w:tcW w:w="3070" w:type="dxa"/>
          </w:tcPr>
          <w:p w14:paraId="48A2DD9D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 + ................</w:t>
            </w:r>
          </w:p>
        </w:tc>
        <w:tc>
          <w:tcPr>
            <w:tcW w:w="3071" w:type="dxa"/>
          </w:tcPr>
          <w:p w14:paraId="2B1CB929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...............   +  .............</w:t>
            </w:r>
          </w:p>
        </w:tc>
        <w:tc>
          <w:tcPr>
            <w:tcW w:w="3071" w:type="dxa"/>
          </w:tcPr>
          <w:p w14:paraId="07F82DAB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بالنموذج المتراص</w:t>
            </w:r>
          </w:p>
        </w:tc>
      </w:tr>
      <w:tr w:rsidR="00CA7ACD" w14:paraId="5B630A4B" w14:textId="77777777" w:rsidTr="00807144">
        <w:tc>
          <w:tcPr>
            <w:tcW w:w="6141" w:type="dxa"/>
            <w:gridSpan w:val="2"/>
          </w:tcPr>
          <w:p w14:paraId="36E37657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.........  +  ..............                 .............  +   .............</w:t>
            </w:r>
          </w:p>
        </w:tc>
        <w:tc>
          <w:tcPr>
            <w:tcW w:w="3071" w:type="dxa"/>
          </w:tcPr>
          <w:p w14:paraId="4F3FBDD9" w14:textId="77777777" w:rsidR="00CA7ACD" w:rsidRDefault="00CA7ACD" w:rsidP="00CA7AC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باستعمال الرموز الكيميائية</w:t>
            </w:r>
          </w:p>
        </w:tc>
      </w:tr>
    </w:tbl>
    <w:p w14:paraId="018EBEA2" w14:textId="77777777" w:rsidR="00D102AB" w:rsidRDefault="00D102AB" w:rsidP="00D102AB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C340918" w14:textId="77777777" w:rsidR="00B24146" w:rsidRPr="00CA7ACD" w:rsidRDefault="00B24146" w:rsidP="00B24146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ج) من خلال الجدول ماذا تستنتج فيما يخص الذرات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والجزيئات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 w:rsidRPr="00D05778">
        <w:rPr>
          <w:rFonts w:asciiTheme="majorBidi" w:hAnsiTheme="majorBidi" w:cstheme="majorBidi"/>
          <w:sz w:val="28"/>
          <w:szCs w:val="28"/>
          <w:rtl/>
        </w:rPr>
        <w:t>؟</w:t>
      </w:r>
      <w:proofErr w:type="gramEnd"/>
    </w:p>
    <w:p w14:paraId="534DB90F" w14:textId="77777777" w:rsidR="00B24146" w:rsidRDefault="00961B69" w:rsidP="00002DF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>علما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أن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الاحتراق 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غير </w:t>
      </w:r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تام لغاز الميثان ينتج لنا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إضافة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للمادتين السابقتين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أحادي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أكسيد</w:t>
      </w:r>
      <w:r w:rsidR="00D52C4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الكربون </w:t>
      </w:r>
      <w:proofErr w:type="gramStart"/>
      <w:r w:rsidR="00D52C45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الفحم</w:t>
      </w:r>
      <w:proofErr w:type="gramEnd"/>
      <w:r w:rsidR="00B2414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7C1437F" w14:textId="77777777" w:rsidR="00D102AB" w:rsidRPr="00B24146" w:rsidRDefault="00B24146" w:rsidP="00002DF4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2/ ماهي </w:t>
      </w:r>
      <w:r w:rsidR="007C7D49">
        <w:rPr>
          <w:rFonts w:asciiTheme="majorBidi" w:hAnsiTheme="majorBidi" w:cstheme="majorBidi" w:hint="cs"/>
          <w:sz w:val="28"/>
          <w:szCs w:val="28"/>
          <w:rtl/>
          <w:lang w:bidi="ar-DZ"/>
        </w:rPr>
        <w:t>أسباب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002DF4">
        <w:rPr>
          <w:rFonts w:asciiTheme="majorBidi" w:hAnsiTheme="majorBidi" w:cstheme="majorBidi" w:hint="cs"/>
          <w:sz w:val="28"/>
          <w:szCs w:val="28"/>
          <w:rtl/>
          <w:lang w:bidi="ar-DZ"/>
        </w:rPr>
        <w:t>إ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ختناق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الشخص </w:t>
      </w:r>
      <w:r w:rsidR="007C7D49" w:rsidRPr="00D05778">
        <w:rPr>
          <w:rFonts w:asciiTheme="majorBidi" w:hAnsiTheme="majorBidi" w:cstheme="majorBidi"/>
          <w:sz w:val="28"/>
          <w:szCs w:val="28"/>
          <w:rtl/>
        </w:rPr>
        <w:t>؟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وكيف يتم تفادي مثل هذه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الحوادث </w:t>
      </w:r>
      <w:r w:rsidR="007C7D49" w:rsidRPr="00D05778">
        <w:rPr>
          <w:rFonts w:asciiTheme="majorBidi" w:hAnsiTheme="majorBidi" w:cstheme="majorBidi"/>
          <w:sz w:val="28"/>
          <w:szCs w:val="28"/>
          <w:rtl/>
        </w:rPr>
        <w:t>؟</w:t>
      </w:r>
      <w:proofErr w:type="gramEnd"/>
    </w:p>
    <w:p w14:paraId="7C47512D" w14:textId="77777777" w:rsidR="00D102AB" w:rsidRDefault="00D102AB" w:rsidP="00D102AB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570216B8" w14:textId="77777777" w:rsidR="00F05086" w:rsidRPr="00D05778" w:rsidRDefault="00F05086" w:rsidP="00F05086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</w:p>
    <w:p w14:paraId="062E75ED" w14:textId="46774550" w:rsidR="008850C5" w:rsidRPr="00D05778" w:rsidRDefault="008850C5" w:rsidP="008850C5">
      <w:pPr>
        <w:pStyle w:val="ListParagraph"/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</w:p>
    <w:p w14:paraId="3F6EB9D9" w14:textId="0D8A787E" w:rsidR="00B20E71" w:rsidRDefault="00B20E71" w:rsidP="00B20E71">
      <w:pPr>
        <w:bidi/>
        <w:jc w:val="center"/>
        <w:rPr>
          <w:rFonts w:asciiTheme="majorBidi" w:hAnsiTheme="majorBidi" w:cstheme="majorBidi"/>
          <w:sz w:val="28"/>
          <w:szCs w:val="28"/>
          <w:rtl/>
        </w:rPr>
      </w:pPr>
    </w:p>
    <w:p w14:paraId="15DC8EE1" w14:textId="68AAF1CA" w:rsidR="000423FF" w:rsidRPr="00D05778" w:rsidRDefault="00351F36" w:rsidP="00B20E71">
      <w:pPr>
        <w:bidi/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4E32D" wp14:editId="23126183">
                <wp:simplePos x="0" y="0"/>
                <wp:positionH relativeFrom="column">
                  <wp:posOffset>732790</wp:posOffset>
                </wp:positionH>
                <wp:positionV relativeFrom="paragraph">
                  <wp:posOffset>1306195</wp:posOffset>
                </wp:positionV>
                <wp:extent cx="2470785" cy="1352550"/>
                <wp:effectExtent l="390525" t="23495" r="2476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785" cy="1352550"/>
                        </a:xfrm>
                        <a:prstGeom prst="cloudCallout">
                          <a:avLst>
                            <a:gd name="adj1" fmla="val -62259"/>
                            <a:gd name="adj2" fmla="val 31315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65D4496" w14:textId="77777777" w:rsidR="000423FF" w:rsidRDefault="000423FF" w:rsidP="008850C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</w:p>
                          <w:p w14:paraId="231D2628" w14:textId="77777777" w:rsidR="000423FF" w:rsidRDefault="000423FF" w:rsidP="008850C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ب</w:t>
                            </w:r>
                            <w:r w:rsidRPr="00C206F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التوفيــــــــــــــــق</w:t>
                            </w:r>
                          </w:p>
                          <w:p w14:paraId="304D8315" w14:textId="77777777" w:rsidR="000423FF" w:rsidRDefault="000423FF" w:rsidP="008850C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</w:p>
                          <w:p w14:paraId="28AA7919" w14:textId="77777777" w:rsidR="000423FF" w:rsidRDefault="000423FF" w:rsidP="008850C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</w:p>
                          <w:p w14:paraId="2EF47DF6" w14:textId="77777777" w:rsidR="000423FF" w:rsidRPr="00C206FF" w:rsidRDefault="000423FF" w:rsidP="008850C5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B4E32D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AutoShape 2" o:spid="_x0000_s1028" type="#_x0000_t106" style="position:absolute;margin-left:57.7pt;margin-top:102.85pt;width:194.55pt;height:10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" adj="-2648,17564" fillcolor="white [3201]" strokecolor="black [3200]" strokeweight="2.5pt">
                <v:shadow color="#868686"/>
                <v:textbox>
                  <w:txbxContent>
                    <w:p w14:paraId="665D4496" w14:textId="77777777" w:rsidR="000423FF" w:rsidRDefault="000423FF" w:rsidP="008850C5">
                      <w:pPr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</w:p>
                    <w:p w14:paraId="231D2628" w14:textId="77777777" w:rsidR="000423FF" w:rsidRDefault="000423FF" w:rsidP="008850C5">
                      <w:pPr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ب</w:t>
                      </w:r>
                      <w:r w:rsidRPr="00C206FF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التوفيــــــــــــــــق</w:t>
                      </w:r>
                    </w:p>
                    <w:p w14:paraId="304D8315" w14:textId="77777777" w:rsidR="000423FF" w:rsidRDefault="000423FF" w:rsidP="008850C5">
                      <w:pPr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</w:p>
                    <w:p w14:paraId="28AA7919" w14:textId="77777777" w:rsidR="000423FF" w:rsidRDefault="000423FF" w:rsidP="008850C5">
                      <w:pPr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</w:p>
                    <w:p w14:paraId="2EF47DF6" w14:textId="77777777" w:rsidR="000423FF" w:rsidRPr="00C206FF" w:rsidRDefault="000423FF" w:rsidP="008850C5">
                      <w:pP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0423FF" w:rsidRPr="00D05778" w:rsidSect="000423FF">
      <w:pgSz w:w="11906" w:h="16838"/>
      <w:pgMar w:top="1417" w:right="1417" w:bottom="1417" w:left="1417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342CA" w14:textId="77777777" w:rsidR="00483820" w:rsidRDefault="00483820" w:rsidP="00C13D0F">
      <w:pPr>
        <w:spacing w:after="0" w:line="240" w:lineRule="auto"/>
      </w:pPr>
      <w:r>
        <w:separator/>
      </w:r>
    </w:p>
  </w:endnote>
  <w:endnote w:type="continuationSeparator" w:id="0">
    <w:p w14:paraId="627EBE1C" w14:textId="77777777" w:rsidR="00483820" w:rsidRDefault="00483820" w:rsidP="00C13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8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C386E" w14:textId="77777777" w:rsidR="00483820" w:rsidRDefault="00483820" w:rsidP="00C13D0F">
      <w:pPr>
        <w:spacing w:after="0" w:line="240" w:lineRule="auto"/>
      </w:pPr>
      <w:r>
        <w:separator/>
      </w:r>
    </w:p>
  </w:footnote>
  <w:footnote w:type="continuationSeparator" w:id="0">
    <w:p w14:paraId="66F3B001" w14:textId="77777777" w:rsidR="00483820" w:rsidRDefault="00483820" w:rsidP="00C13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B7AD6"/>
    <w:multiLevelType w:val="hybridMultilevel"/>
    <w:tmpl w:val="F07C7640"/>
    <w:lvl w:ilvl="0" w:tplc="487E5662">
      <w:start w:val="1"/>
      <w:numFmt w:val="decimal"/>
      <w:lvlText w:val="%1)"/>
      <w:lvlJc w:val="left"/>
      <w:pPr>
        <w:ind w:left="360" w:hanging="360"/>
      </w:pPr>
      <w:rPr>
        <w:b/>
        <w:bCs/>
        <w:sz w:val="28"/>
        <w:szCs w:val="28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015CF6"/>
    <w:multiLevelType w:val="hybridMultilevel"/>
    <w:tmpl w:val="0840C9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02B60"/>
    <w:multiLevelType w:val="hybridMultilevel"/>
    <w:tmpl w:val="44281226"/>
    <w:lvl w:ilvl="0" w:tplc="8910CA44">
      <w:start w:val="1"/>
      <w:numFmt w:val="arabicAlpha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60A67"/>
    <w:multiLevelType w:val="hybridMultilevel"/>
    <w:tmpl w:val="ACF6E590"/>
    <w:lvl w:ilvl="0" w:tplc="0334506C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D5BFC"/>
    <w:multiLevelType w:val="hybridMultilevel"/>
    <w:tmpl w:val="3A56774A"/>
    <w:lvl w:ilvl="0" w:tplc="95CE96CA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77BB1DB9"/>
    <w:multiLevelType w:val="hybridMultilevel"/>
    <w:tmpl w:val="0F8AA7D4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C5"/>
    <w:rsid w:val="00002DF4"/>
    <w:rsid w:val="00005055"/>
    <w:rsid w:val="000423FF"/>
    <w:rsid w:val="00083DF4"/>
    <w:rsid w:val="000A5FAD"/>
    <w:rsid w:val="001012EE"/>
    <w:rsid w:val="001B1418"/>
    <w:rsid w:val="001B32BD"/>
    <w:rsid w:val="001D00E7"/>
    <w:rsid w:val="001E4DD6"/>
    <w:rsid w:val="001F58EC"/>
    <w:rsid w:val="002448AA"/>
    <w:rsid w:val="00284E0F"/>
    <w:rsid w:val="002B56F6"/>
    <w:rsid w:val="002D5FB9"/>
    <w:rsid w:val="00351F36"/>
    <w:rsid w:val="00397AC6"/>
    <w:rsid w:val="003A5497"/>
    <w:rsid w:val="003C1B55"/>
    <w:rsid w:val="003C4FF9"/>
    <w:rsid w:val="003D438F"/>
    <w:rsid w:val="004560D8"/>
    <w:rsid w:val="00483820"/>
    <w:rsid w:val="004D2EB8"/>
    <w:rsid w:val="004D65E7"/>
    <w:rsid w:val="004E54AA"/>
    <w:rsid w:val="00520B51"/>
    <w:rsid w:val="00570929"/>
    <w:rsid w:val="00683DAF"/>
    <w:rsid w:val="00692B8D"/>
    <w:rsid w:val="006A0069"/>
    <w:rsid w:val="006C26FE"/>
    <w:rsid w:val="006D2BD3"/>
    <w:rsid w:val="00723A2A"/>
    <w:rsid w:val="0073305E"/>
    <w:rsid w:val="00757CF4"/>
    <w:rsid w:val="0077170F"/>
    <w:rsid w:val="00786F21"/>
    <w:rsid w:val="007C1381"/>
    <w:rsid w:val="007C7D49"/>
    <w:rsid w:val="007E3B1E"/>
    <w:rsid w:val="00810579"/>
    <w:rsid w:val="00817DB2"/>
    <w:rsid w:val="00846198"/>
    <w:rsid w:val="00877B17"/>
    <w:rsid w:val="008842D7"/>
    <w:rsid w:val="008850C5"/>
    <w:rsid w:val="00961B69"/>
    <w:rsid w:val="009A2F81"/>
    <w:rsid w:val="00A00AEC"/>
    <w:rsid w:val="00A07793"/>
    <w:rsid w:val="00A84DC2"/>
    <w:rsid w:val="00AC4F67"/>
    <w:rsid w:val="00AC796B"/>
    <w:rsid w:val="00AE1E00"/>
    <w:rsid w:val="00B20E71"/>
    <w:rsid w:val="00B24146"/>
    <w:rsid w:val="00B81A0D"/>
    <w:rsid w:val="00C13D0F"/>
    <w:rsid w:val="00C76355"/>
    <w:rsid w:val="00C810A9"/>
    <w:rsid w:val="00C86C17"/>
    <w:rsid w:val="00CA7ACD"/>
    <w:rsid w:val="00CB422A"/>
    <w:rsid w:val="00CC0BC1"/>
    <w:rsid w:val="00D05778"/>
    <w:rsid w:val="00D102AB"/>
    <w:rsid w:val="00D26843"/>
    <w:rsid w:val="00D27CE3"/>
    <w:rsid w:val="00D52C45"/>
    <w:rsid w:val="00D766D0"/>
    <w:rsid w:val="00DB74F3"/>
    <w:rsid w:val="00DE7E18"/>
    <w:rsid w:val="00DF6ED5"/>
    <w:rsid w:val="00E13408"/>
    <w:rsid w:val="00E15D83"/>
    <w:rsid w:val="00E82679"/>
    <w:rsid w:val="00E82AEF"/>
    <w:rsid w:val="00EB1435"/>
    <w:rsid w:val="00EC5596"/>
    <w:rsid w:val="00F05086"/>
    <w:rsid w:val="00F22F08"/>
    <w:rsid w:val="00F50DA9"/>
    <w:rsid w:val="00F604F1"/>
    <w:rsid w:val="00F818CF"/>
    <w:rsid w:val="00FB1049"/>
    <w:rsid w:val="00FC4DA8"/>
    <w:rsid w:val="00FD4982"/>
    <w:rsid w:val="00FF2CD1"/>
    <w:rsid w:val="00F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2EEDA"/>
  <w15:docId w15:val="{673E0898-E520-4D77-A43A-05AA809C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0C5"/>
    <w:rPr>
      <w:rFonts w:eastAsiaTheme="minorEastAsia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0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50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0C5"/>
    <w:rPr>
      <w:rFonts w:ascii="Tahoma" w:eastAsiaTheme="minorEastAsia" w:hAnsi="Tahoma" w:cs="Tahoma"/>
      <w:sz w:val="16"/>
      <w:szCs w:val="16"/>
      <w:lang w:eastAsia="fr-FR"/>
    </w:rPr>
  </w:style>
  <w:style w:type="table" w:styleId="TableGrid">
    <w:name w:val="Table Grid"/>
    <w:basedOn w:val="TableNormal"/>
    <w:rsid w:val="003C1B55"/>
    <w:pPr>
      <w:spacing w:after="0" w:line="240" w:lineRule="auto"/>
      <w:jc w:val="both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13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3D0F"/>
    <w:rPr>
      <w:rFonts w:eastAsiaTheme="minorEastAsia"/>
      <w:lang w:eastAsia="fr-FR"/>
    </w:rPr>
  </w:style>
  <w:style w:type="paragraph" w:styleId="Footer">
    <w:name w:val="footer"/>
    <w:basedOn w:val="Normal"/>
    <w:link w:val="FooterChar"/>
    <w:uiPriority w:val="99"/>
    <w:semiHidden/>
    <w:unhideWhenUsed/>
    <w:rsid w:val="00C13D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3D0F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7A348-4B69-42D6-9B23-C3B6517EB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Fannan</cp:lastModifiedBy>
  <cp:revision>3</cp:revision>
  <cp:lastPrinted>2019-11-25T21:45:00Z</cp:lastPrinted>
  <dcterms:created xsi:type="dcterms:W3CDTF">2021-06-15T07:52:00Z</dcterms:created>
  <dcterms:modified xsi:type="dcterms:W3CDTF">2021-06-15T08:10:00Z</dcterms:modified>
</cp:coreProperties>
</file>