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89A" w:rsidRPr="0042277D" w:rsidRDefault="00C9289A" w:rsidP="0042277D">
      <w:pPr>
        <w:bidi/>
        <w:rPr>
          <w:sz w:val="32"/>
          <w:szCs w:val="32"/>
          <w:rtl/>
          <w:lang w:bidi="ar-DZ"/>
        </w:rPr>
      </w:pPr>
      <w:r w:rsidRPr="00255E1B">
        <w:rPr>
          <w:rFonts w:hint="cs"/>
          <w:sz w:val="32"/>
          <w:szCs w:val="32"/>
          <w:u w:val="single"/>
          <w:rtl/>
          <w:lang w:bidi="ar-DZ"/>
        </w:rPr>
        <w:t xml:space="preserve">متوسطة </w:t>
      </w:r>
      <w:r w:rsidR="003D0329" w:rsidRPr="0042277D">
        <w:rPr>
          <w:rFonts w:hint="cs"/>
          <w:sz w:val="32"/>
          <w:szCs w:val="32"/>
          <w:u w:val="single"/>
          <w:rtl/>
          <w:lang w:bidi="ar-DZ"/>
        </w:rPr>
        <w:t>علي</w:t>
      </w:r>
      <w:r w:rsidRPr="0042277D">
        <w:rPr>
          <w:rFonts w:hint="cs"/>
          <w:sz w:val="32"/>
          <w:szCs w:val="32"/>
          <w:u w:val="single"/>
          <w:rtl/>
          <w:lang w:bidi="ar-DZ"/>
        </w:rPr>
        <w:t xml:space="preserve"> </w:t>
      </w:r>
      <w:r w:rsidR="003D0329" w:rsidRPr="0042277D">
        <w:rPr>
          <w:rFonts w:hint="cs"/>
          <w:sz w:val="32"/>
          <w:szCs w:val="32"/>
          <w:u w:val="single"/>
          <w:rtl/>
          <w:lang w:bidi="ar-DZ"/>
        </w:rPr>
        <w:t>دوار</w:t>
      </w:r>
      <w:r w:rsidRPr="0042277D">
        <w:rPr>
          <w:rFonts w:hint="cs"/>
          <w:sz w:val="32"/>
          <w:szCs w:val="32"/>
          <w:rtl/>
          <w:lang w:bidi="ar-DZ"/>
        </w:rPr>
        <w:t xml:space="preserve">            </w:t>
      </w:r>
      <w:r w:rsidR="00C037BB" w:rsidRPr="0042277D">
        <w:rPr>
          <w:rFonts w:hint="cs"/>
          <w:sz w:val="32"/>
          <w:szCs w:val="32"/>
          <w:u w:val="single"/>
          <w:rtl/>
          <w:lang w:bidi="ar-DZ"/>
        </w:rPr>
        <w:t>فرض</w:t>
      </w:r>
      <w:r w:rsidRPr="0042277D">
        <w:rPr>
          <w:rFonts w:hint="cs"/>
          <w:sz w:val="32"/>
          <w:szCs w:val="32"/>
          <w:u w:val="single"/>
          <w:rtl/>
          <w:lang w:bidi="ar-DZ"/>
        </w:rPr>
        <w:t xml:space="preserve"> الفصل ال</w:t>
      </w:r>
      <w:r w:rsidR="00C037BB" w:rsidRPr="0042277D">
        <w:rPr>
          <w:rFonts w:hint="cs"/>
          <w:sz w:val="32"/>
          <w:szCs w:val="32"/>
          <w:u w:val="single"/>
          <w:rtl/>
          <w:lang w:bidi="ar-DZ"/>
        </w:rPr>
        <w:t>ثاني</w:t>
      </w:r>
      <w:r w:rsidRPr="0042277D">
        <w:rPr>
          <w:rFonts w:hint="cs"/>
          <w:sz w:val="32"/>
          <w:szCs w:val="32"/>
          <w:u w:val="single"/>
          <w:rtl/>
          <w:lang w:bidi="ar-DZ"/>
        </w:rPr>
        <w:t xml:space="preserve"> في العلوم الفيزيائية</w:t>
      </w:r>
      <w:r w:rsidRPr="0042277D">
        <w:rPr>
          <w:rFonts w:hint="cs"/>
          <w:sz w:val="32"/>
          <w:szCs w:val="32"/>
          <w:rtl/>
          <w:lang w:bidi="ar-DZ"/>
        </w:rPr>
        <w:t xml:space="preserve">        </w:t>
      </w:r>
      <w:r w:rsidRPr="0042277D">
        <w:rPr>
          <w:rFonts w:hint="cs"/>
          <w:sz w:val="32"/>
          <w:szCs w:val="32"/>
          <w:u w:val="single"/>
          <w:rtl/>
          <w:lang w:bidi="ar-DZ"/>
        </w:rPr>
        <w:t xml:space="preserve">المستوى: </w:t>
      </w:r>
      <w:r w:rsidR="000D3AB5" w:rsidRPr="0042277D">
        <w:rPr>
          <w:rFonts w:hint="cs"/>
          <w:sz w:val="32"/>
          <w:szCs w:val="32"/>
          <w:u w:val="single"/>
          <w:rtl/>
          <w:lang w:bidi="ar-DZ"/>
        </w:rPr>
        <w:t>ال</w:t>
      </w:r>
      <w:r w:rsidR="0042277D" w:rsidRPr="0042277D">
        <w:rPr>
          <w:rFonts w:hint="cs"/>
          <w:sz w:val="32"/>
          <w:szCs w:val="32"/>
          <w:u w:val="single"/>
          <w:rtl/>
          <w:lang w:bidi="ar-DZ"/>
        </w:rPr>
        <w:t>ثانية</w:t>
      </w:r>
      <w:r w:rsidRPr="0042277D">
        <w:rPr>
          <w:rFonts w:hint="cs"/>
          <w:sz w:val="32"/>
          <w:szCs w:val="32"/>
          <w:u w:val="single"/>
          <w:rtl/>
          <w:lang w:bidi="ar-DZ"/>
        </w:rPr>
        <w:t xml:space="preserve"> متوسط</w:t>
      </w:r>
      <w:r w:rsidRPr="0042277D">
        <w:rPr>
          <w:rFonts w:hint="cs"/>
          <w:sz w:val="32"/>
          <w:szCs w:val="32"/>
          <w:rtl/>
          <w:lang w:bidi="ar-DZ"/>
        </w:rPr>
        <w:t xml:space="preserve">    </w:t>
      </w:r>
    </w:p>
    <w:p w:rsidR="00C9289A" w:rsidRPr="00255E1B" w:rsidRDefault="00864A7B" w:rsidP="003D0329">
      <w:pPr>
        <w:bidi/>
        <w:rPr>
          <w:sz w:val="32"/>
          <w:szCs w:val="32"/>
          <w:rtl/>
          <w:lang w:bidi="ar-DZ"/>
        </w:rPr>
      </w:pPr>
      <w:r w:rsidRPr="0042277D">
        <w:rPr>
          <w:rFonts w:hint="cs"/>
          <w:sz w:val="32"/>
          <w:szCs w:val="32"/>
          <w:rtl/>
          <w:lang w:bidi="ar-DZ"/>
        </w:rPr>
        <w:t xml:space="preserve">       </w:t>
      </w:r>
      <w:r w:rsidRPr="0042277D">
        <w:rPr>
          <w:rFonts w:hint="cs"/>
          <w:sz w:val="32"/>
          <w:szCs w:val="32"/>
          <w:u w:val="single"/>
          <w:rtl/>
          <w:lang w:bidi="ar-DZ"/>
        </w:rPr>
        <w:t xml:space="preserve"> </w:t>
      </w:r>
      <w:r w:rsidR="003D0329" w:rsidRPr="0042277D">
        <w:rPr>
          <w:rFonts w:hint="cs"/>
          <w:sz w:val="32"/>
          <w:szCs w:val="32"/>
          <w:u w:val="single"/>
          <w:rtl/>
          <w:lang w:bidi="ar-DZ"/>
        </w:rPr>
        <w:t>العبادية</w:t>
      </w:r>
      <w:r w:rsidR="00C9289A" w:rsidRPr="00405E81">
        <w:rPr>
          <w:rFonts w:hint="cs"/>
          <w:color w:val="FFFFFF" w:themeColor="background1"/>
          <w:sz w:val="32"/>
          <w:szCs w:val="32"/>
          <w:rtl/>
          <w:lang w:bidi="ar-DZ"/>
        </w:rPr>
        <w:t xml:space="preserve">   </w:t>
      </w:r>
      <w:r w:rsidR="00C9289A" w:rsidRPr="00255E1B">
        <w:rPr>
          <w:rFonts w:hint="cs"/>
          <w:sz w:val="32"/>
          <w:szCs w:val="32"/>
          <w:rtl/>
          <w:lang w:bidi="ar-DZ"/>
        </w:rPr>
        <w:t xml:space="preserve">                            </w:t>
      </w:r>
      <w:r w:rsidR="00C9289A" w:rsidRPr="00255E1B">
        <w:rPr>
          <w:rFonts w:hint="cs"/>
          <w:sz w:val="32"/>
          <w:szCs w:val="32"/>
          <w:u w:val="single"/>
          <w:rtl/>
          <w:lang w:bidi="ar-DZ"/>
        </w:rPr>
        <w:t xml:space="preserve"> و التكنولوجيا  </w:t>
      </w:r>
      <w:r w:rsidR="00C9289A" w:rsidRPr="00255E1B">
        <w:rPr>
          <w:rFonts w:hint="cs"/>
          <w:sz w:val="32"/>
          <w:szCs w:val="32"/>
          <w:rtl/>
          <w:lang w:bidi="ar-DZ"/>
        </w:rPr>
        <w:t xml:space="preserve">                         </w:t>
      </w:r>
      <w:r w:rsidR="00C9289A" w:rsidRPr="00255E1B">
        <w:rPr>
          <w:rFonts w:hint="cs"/>
          <w:sz w:val="32"/>
          <w:szCs w:val="32"/>
          <w:u w:val="single"/>
          <w:rtl/>
          <w:lang w:bidi="ar-DZ"/>
        </w:rPr>
        <w:t>السنة الدراسية : 1</w:t>
      </w:r>
      <w:r w:rsidR="003D0329">
        <w:rPr>
          <w:rFonts w:hint="cs"/>
          <w:sz w:val="32"/>
          <w:szCs w:val="32"/>
          <w:u w:val="single"/>
          <w:rtl/>
          <w:lang w:bidi="ar-DZ"/>
        </w:rPr>
        <w:t>7</w:t>
      </w:r>
      <w:r w:rsidR="00C9289A" w:rsidRPr="00255E1B">
        <w:rPr>
          <w:rFonts w:hint="cs"/>
          <w:sz w:val="32"/>
          <w:szCs w:val="32"/>
          <w:u w:val="single"/>
          <w:rtl/>
          <w:lang w:bidi="ar-DZ"/>
        </w:rPr>
        <w:t xml:space="preserve"> -1</w:t>
      </w:r>
      <w:r w:rsidR="003D0329">
        <w:rPr>
          <w:rFonts w:hint="cs"/>
          <w:sz w:val="32"/>
          <w:szCs w:val="32"/>
          <w:u w:val="single"/>
          <w:rtl/>
          <w:lang w:bidi="ar-DZ"/>
        </w:rPr>
        <w:t>8</w:t>
      </w:r>
      <w:r w:rsidR="00C9289A" w:rsidRPr="00255E1B">
        <w:rPr>
          <w:rFonts w:hint="cs"/>
          <w:sz w:val="32"/>
          <w:szCs w:val="32"/>
          <w:u w:val="single"/>
          <w:rtl/>
          <w:lang w:bidi="ar-DZ"/>
        </w:rPr>
        <w:t xml:space="preserve"> م</w:t>
      </w:r>
    </w:p>
    <w:p w:rsidR="00C9289A" w:rsidRPr="00136479" w:rsidRDefault="00A72EB3" w:rsidP="00C9289A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</w:rPr>
        <w:pict>
          <v:line id="_x0000_s1026" style="position:absolute;left:0;text-align:left;flip:x;z-index:251656192" from="0,8pt" to="540pt,8pt" strokeweight=".25pt"/>
        </w:pict>
      </w:r>
    </w:p>
    <w:p w:rsidR="00C9289A" w:rsidRPr="00B40049" w:rsidRDefault="00C9289A" w:rsidP="00240798">
      <w:pPr>
        <w:bidi/>
        <w:outlineLvl w:val="0"/>
        <w:rPr>
          <w:b/>
          <w:bCs/>
          <w:sz w:val="28"/>
          <w:szCs w:val="28"/>
          <w:u w:val="single"/>
          <w:rtl/>
        </w:rPr>
      </w:pP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 :</w:t>
      </w:r>
      <w:r w:rsidRPr="005F60F4">
        <w:rPr>
          <w:b/>
          <w:bCs/>
          <w:sz w:val="28"/>
          <w:szCs w:val="28"/>
          <w:u w:val="single"/>
          <w:lang w:bidi="ar-DZ"/>
        </w:rPr>
        <w:t xml:space="preserve"> 06 </w:t>
      </w:r>
      <w:r w:rsidRPr="005F60F4">
        <w:rPr>
          <w:rFonts w:hint="cs"/>
          <w:b/>
          <w:bCs/>
          <w:sz w:val="28"/>
          <w:szCs w:val="28"/>
          <w:u w:val="single"/>
          <w:rtl/>
        </w:rPr>
        <w:t xml:space="preserve"> نقاط </w:t>
      </w:r>
    </w:p>
    <w:p w:rsidR="001E44E5" w:rsidRDefault="001E44E5" w:rsidP="001E44E5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143F70" w:rsidP="00143F70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يبين الشكل الأتي رجلا يحمل محفظة يركب المصعد متنقلا نحو الأعلى بينما يقف في الأسفل تلميذ ينتظر رجوع المصعد</w:t>
      </w:r>
    </w:p>
    <w:p w:rsidR="00143F70" w:rsidRDefault="0034787A" w:rsidP="00400963">
      <w:pPr>
        <w:pStyle w:val="Paragraphedeliste"/>
        <w:numPr>
          <w:ilvl w:val="0"/>
          <w:numId w:val="18"/>
        </w:numPr>
        <w:tabs>
          <w:tab w:val="left" w:pos="2517"/>
        </w:tabs>
        <w:bidi/>
        <w:rPr>
          <w:rFonts w:hint="cs"/>
          <w:sz w:val="28"/>
          <w:szCs w:val="28"/>
          <w:lang w:val="fr-FR" w:bidi="ar-DZ"/>
        </w:rPr>
      </w:pPr>
      <w:r w:rsidRPr="00A72EB3">
        <w:rPr>
          <w:b/>
          <w:bCs/>
          <w:noProof/>
          <w:sz w:val="28"/>
          <w:szCs w:val="28"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19" type="#_x0000_t202" style="position:absolute;left:0;text-align:left;margin-left:-10.6pt;margin-top:23.45pt;width:163.5pt;height:167.9pt;z-index:251819008">
            <v:textbox style="mso-next-textbox:#_x0000_s1619">
              <w:txbxContent>
                <w:p w:rsidR="00307FEC" w:rsidRPr="00307FEC" w:rsidRDefault="00143F70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228725" cy="1715685"/>
                        <wp:effectExtent l="19050" t="0" r="9525" b="0"/>
                        <wp:docPr id="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725" cy="1715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>
        <w:rPr>
          <w:b/>
          <w:bCs/>
          <w:noProof/>
          <w:sz w:val="28"/>
          <w:szCs w:val="28"/>
          <w:u w:val="single"/>
          <w:rtl/>
        </w:rPr>
        <w:pict>
          <v:shape id="_x0000_s1641" type="#_x0000_t202" style="position:absolute;left:0;text-align:left;margin-left:104.15pt;margin-top:33.1pt;width:42.75pt;height:36pt;z-index:251833344" stroked="f">
            <v:textbox style="mso-next-textbox:#_x0000_s1641">
              <w:txbxContent>
                <w:p w:rsidR="00400963" w:rsidRPr="00400963" w:rsidRDefault="00400963">
                  <w:pPr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r w:rsidRPr="00400963">
                    <w:rPr>
                      <w:rFonts w:hint="cs"/>
                      <w:b/>
                      <w:bCs/>
                      <w:rtl/>
                      <w:lang w:bidi="ar-DZ"/>
                    </w:rPr>
                    <w:t>الطابق العلوي</w:t>
                  </w:r>
                </w:p>
              </w:txbxContent>
            </v:textbox>
            <w10:wrap anchorx="page"/>
          </v:shape>
        </w:pict>
      </w:r>
      <w:r>
        <w:rPr>
          <w:b/>
          <w:bCs/>
          <w:noProof/>
          <w:sz w:val="28"/>
          <w:szCs w:val="28"/>
          <w:u w:val="single"/>
          <w:rtl/>
        </w:rPr>
        <w:pict>
          <v:rect id="_x0000_s1639" style="position:absolute;left:0;text-align:left;margin-left:64.4pt;margin-top:33.1pt;width:28.5pt;height:27.75pt;z-index:251831296" strokeweight="1.5pt">
            <w10:wrap anchorx="page"/>
          </v:rect>
        </w:pict>
      </w:r>
      <w:r>
        <w:rPr>
          <w:b/>
          <w:bCs/>
          <w:noProof/>
          <w:sz w:val="28"/>
          <w:szCs w:val="28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40" type="#_x0000_t32" style="position:absolute;left:0;text-align:left;margin-left:65.2pt;margin-top:51.85pt;width:27.7pt;height:0;flip:x;z-index:251832320" o:connectortype="straight" strokeweight="1.5pt">
            <w10:wrap anchorx="page"/>
          </v:shape>
        </w:pict>
      </w:r>
      <w:r>
        <w:rPr>
          <w:noProof/>
          <w:sz w:val="28"/>
          <w:szCs w:val="28"/>
          <w:rtl/>
        </w:rPr>
        <w:pict>
          <v:shape id="_x0000_s1642" type="#_x0000_t202" style="position:absolute;left:0;text-align:left;margin-left:-.75pt;margin-top:159.1pt;width:86.9pt;height:23.4pt;z-index:251834368" stroked="f">
            <v:textbox style="mso-next-textbox:#_x0000_s1642">
              <w:txbxContent>
                <w:p w:rsidR="00400963" w:rsidRPr="00400963" w:rsidRDefault="00400963">
                  <w:pPr>
                    <w:rPr>
                      <w:rFonts w:hint="cs"/>
                      <w:b/>
                      <w:bCs/>
                      <w:lang w:bidi="ar-DZ"/>
                    </w:rPr>
                  </w:pPr>
                  <w:r w:rsidRPr="00400963">
                    <w:rPr>
                      <w:rFonts w:hint="cs"/>
                      <w:b/>
                      <w:bCs/>
                      <w:rtl/>
                      <w:lang w:bidi="ar-DZ"/>
                    </w:rPr>
                    <w:t>سطح الأرض</w:t>
                  </w:r>
                </w:p>
              </w:txbxContent>
            </v:textbox>
            <w10:wrap anchorx="page"/>
          </v:shape>
        </w:pict>
      </w:r>
      <w:r>
        <w:rPr>
          <w:noProof/>
          <w:sz w:val="28"/>
          <w:szCs w:val="28"/>
          <w:rtl/>
        </w:rPr>
        <w:pict>
          <v:oval id="_x0000_s1633" style="position:absolute;left:0;text-align:left;margin-left:464.9pt;margin-top:156.65pt;width:13.5pt;height:9.75pt;z-index:251828224" stroked="f">
            <w10:wrap anchorx="page"/>
          </v:oval>
        </w:pict>
      </w:r>
      <w:r>
        <w:rPr>
          <w:noProof/>
          <w:sz w:val="28"/>
          <w:szCs w:val="28"/>
          <w:rtl/>
        </w:rPr>
        <w:pict>
          <v:rect id="_x0000_s1615" style="position:absolute;left:0;text-align:left;margin-left:146.9pt;margin-top:460.65pt;width:66pt;height:52.5pt;z-index:251812864" stroked="f">
            <w10:wrap anchorx="page"/>
          </v:rect>
        </w:pict>
      </w:r>
      <w:r w:rsidR="007A200A" w:rsidRPr="00400963">
        <w:rPr>
          <w:rFonts w:hint="cs"/>
          <w:sz w:val="28"/>
          <w:szCs w:val="28"/>
          <w:rtl/>
          <w:lang w:val="fr-FR" w:bidi="ar-DZ"/>
        </w:rPr>
        <w:t>املآ</w:t>
      </w:r>
      <w:r w:rsidR="00143F70" w:rsidRPr="00400963">
        <w:rPr>
          <w:rFonts w:hint="cs"/>
          <w:sz w:val="28"/>
          <w:szCs w:val="28"/>
          <w:rtl/>
          <w:lang w:val="fr-FR" w:bidi="ar-DZ"/>
        </w:rPr>
        <w:t xml:space="preserve"> الجدول التالي</w:t>
      </w:r>
      <w:r w:rsidR="00400963">
        <w:rPr>
          <w:rFonts w:hint="cs"/>
          <w:sz w:val="28"/>
          <w:szCs w:val="28"/>
          <w:rtl/>
          <w:lang w:val="fr-FR" w:bidi="ar-DZ"/>
        </w:rPr>
        <w:t xml:space="preserve"> بـ:ساكن أو متحرك</w:t>
      </w:r>
    </w:p>
    <w:p w:rsidR="00400963" w:rsidRDefault="00E100F6" w:rsidP="00400963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  <w:r>
        <w:rPr>
          <w:b/>
          <w:bCs/>
          <w:noProof/>
          <w:sz w:val="28"/>
          <w:szCs w:val="28"/>
          <w:u w:val="single"/>
          <w:rtl/>
        </w:rPr>
        <w:pict>
          <v:rect id="_x0000_s1645" style="position:absolute;left:0;text-align:left;margin-left:392.15pt;margin-top:7.35pt;width:9.75pt;height:14.2pt;z-index:251836416" stroked="f">
            <w10:wrap anchorx="page"/>
          </v:rect>
        </w:pict>
      </w:r>
      <w:r w:rsidRPr="00A72EB3">
        <w:rPr>
          <w:b/>
          <w:bCs/>
          <w:noProof/>
          <w:sz w:val="28"/>
          <w:szCs w:val="28"/>
          <w:u w:val="single"/>
          <w:rtl/>
        </w:rPr>
        <w:pict>
          <v:shape id="_x0000_s1621" type="#_x0000_t202" style="position:absolute;left:0;text-align:left;margin-left:212.9pt;margin-top:.55pt;width:270pt;height:123pt;z-index:251821056" stroked="f">
            <v:textbox style="mso-next-textbox:#_x0000_s1621">
              <w:txbxContent>
                <w:p w:rsidR="00143F70" w:rsidRDefault="00143F70">
                  <w:r>
                    <w:rPr>
                      <w:noProof/>
                    </w:rPr>
                    <w:drawing>
                      <wp:inline distT="0" distB="0" distL="0" distR="0">
                        <wp:extent cx="2838450" cy="1406264"/>
                        <wp:effectExtent l="19050" t="0" r="0" b="0"/>
                        <wp:docPr id="8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44337" cy="14091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:rsidR="00400963" w:rsidRDefault="00400963" w:rsidP="00400963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</w:p>
    <w:p w:rsidR="00400963" w:rsidRDefault="00400963" w:rsidP="00400963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</w:p>
    <w:p w:rsidR="00400963" w:rsidRDefault="00400963" w:rsidP="00400963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</w:p>
    <w:p w:rsidR="00400963" w:rsidRDefault="00400963" w:rsidP="00400963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</w:p>
    <w:p w:rsidR="00400963" w:rsidRDefault="00400963" w:rsidP="00400963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</w:p>
    <w:p w:rsidR="00400963" w:rsidRDefault="00400963" w:rsidP="00400963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</w:p>
    <w:p w:rsidR="00400963" w:rsidRPr="00400963" w:rsidRDefault="00400963" w:rsidP="00400963">
      <w:pPr>
        <w:tabs>
          <w:tab w:val="left" w:pos="2517"/>
        </w:tabs>
        <w:bidi/>
        <w:rPr>
          <w:rFonts w:hint="cs"/>
          <w:sz w:val="28"/>
          <w:szCs w:val="28"/>
          <w:lang w:val="fr-FR" w:bidi="ar-DZ"/>
        </w:rPr>
      </w:pPr>
    </w:p>
    <w:p w:rsidR="00400963" w:rsidRPr="00400963" w:rsidRDefault="00400963" w:rsidP="00400963">
      <w:pPr>
        <w:pStyle w:val="Paragraphedeliste"/>
        <w:numPr>
          <w:ilvl w:val="0"/>
          <w:numId w:val="18"/>
        </w:num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أعط مفهوما للجسم المتحرك والجسم الساكن</w:t>
      </w:r>
    </w:p>
    <w:p w:rsidR="00307FEC" w:rsidRDefault="00307FEC" w:rsidP="006A439F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07FEC" w:rsidRDefault="00307FEC" w:rsidP="00307FEC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07FEC" w:rsidRDefault="00307FEC" w:rsidP="00307FEC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07FEC" w:rsidRDefault="00307FEC" w:rsidP="00307FEC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143F70" w:rsidRDefault="00143F70" w:rsidP="00444B5C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143F70" w:rsidRDefault="00143F70" w:rsidP="00143F70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444B5C" w:rsidRDefault="00444B5C" w:rsidP="00240798">
      <w:pPr>
        <w:bidi/>
        <w:outlineLvl w:val="0"/>
        <w:rPr>
          <w:b/>
          <w:bCs/>
          <w:sz w:val="28"/>
          <w:szCs w:val="28"/>
          <w:u w:val="single"/>
          <w:rtl/>
        </w:rPr>
      </w:pP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r w:rsidRPr="005F60F4">
        <w:rPr>
          <w:b/>
          <w:bCs/>
          <w:sz w:val="28"/>
          <w:szCs w:val="28"/>
          <w:u w:val="single"/>
          <w:lang w:bidi="ar-DZ"/>
        </w:rPr>
        <w:t xml:space="preserve"> 06 </w:t>
      </w:r>
      <w:r w:rsidRPr="005F60F4">
        <w:rPr>
          <w:rFonts w:hint="cs"/>
          <w:b/>
          <w:bCs/>
          <w:sz w:val="28"/>
          <w:szCs w:val="28"/>
          <w:u w:val="single"/>
          <w:rtl/>
        </w:rPr>
        <w:t xml:space="preserve"> نقاط </w:t>
      </w:r>
    </w:p>
    <w:p w:rsidR="00444B5C" w:rsidRDefault="00444B5C" w:rsidP="00444B5C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444B5C" w:rsidRPr="00444B5C" w:rsidRDefault="00444B5C" w:rsidP="00493414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نستخرج الماء من بئر بواسطة دلو باستعمال بكرة كما يبين الشكل:</w:t>
      </w:r>
    </w:p>
    <w:p w:rsidR="003D0329" w:rsidRDefault="00A72EB3" w:rsidP="001B4AE9">
      <w:pPr>
        <w:pStyle w:val="Paragraphedeliste"/>
        <w:numPr>
          <w:ilvl w:val="0"/>
          <w:numId w:val="16"/>
        </w:numPr>
        <w:tabs>
          <w:tab w:val="left" w:pos="2517"/>
        </w:tabs>
        <w:bidi/>
        <w:rPr>
          <w:sz w:val="28"/>
          <w:szCs w:val="28"/>
          <w:lang w:val="fr-FR" w:bidi="ar-DZ"/>
        </w:rPr>
      </w:pPr>
      <w:r w:rsidRPr="00A72EB3">
        <w:rPr>
          <w:noProof/>
        </w:rPr>
        <w:pict>
          <v:group id="_x0000_s1618" style="position:absolute;left:0;text-align:left;margin-left:-27.1pt;margin-top:5pt;width:306pt;height:400.5pt;z-index:251655167" coordorigin="5175,7470" coordsize="6120,8010">
            <v:shape id="_x0000_s1616" type="#_x0000_t202" style="position:absolute;left:5175;top:7470;width:6120;height:8010" stroked="f">
              <v:textbox style="mso-next-textbox:#_x0000_s1616">
                <w:txbxContent>
                  <w:p w:rsidR="00444B5C" w:rsidRPr="00444B5C" w:rsidRDefault="00444B5C">
                    <w:pPr>
                      <w:rPr>
                        <w:lang w:val="fr-FR"/>
                      </w:rPr>
                    </w:pPr>
                    <w:r w:rsidRPr="00444B5C">
                      <w:rPr>
                        <w:noProof/>
                      </w:rPr>
                      <w:drawing>
                        <wp:inline distT="0" distB="0" distL="0" distR="0">
                          <wp:extent cx="2219325" cy="4060103"/>
                          <wp:effectExtent l="19050" t="0" r="9525" b="0"/>
                          <wp:docPr id="2" name="Imag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20719" cy="40626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ect id="_x0000_s1612" style="position:absolute;left:6225;top:13287;width:2685;height:693" o:regroupid="11" stroked="f"/>
            <v:rect id="_x0000_s1614" style="position:absolute;left:7590;top:12096;width:1320;height:1191" o:regroupid="11" stroked="f"/>
            <v:rect id="_x0000_s1613" style="position:absolute;left:8025;top:9900;width:885;height:735" stroked="f"/>
            <w10:wrap anchorx="page"/>
          </v:group>
        </w:pict>
      </w:r>
      <w:r w:rsidR="001B4AE9">
        <w:rPr>
          <w:rFonts w:hint="cs"/>
          <w:sz w:val="28"/>
          <w:szCs w:val="28"/>
          <w:rtl/>
          <w:lang w:val="fr-FR" w:bidi="ar-DZ"/>
        </w:rPr>
        <w:t xml:space="preserve">حدد نوع مسار النقطة </w:t>
      </w:r>
      <w:r w:rsidR="001B4AE9">
        <w:rPr>
          <w:sz w:val="28"/>
          <w:szCs w:val="28"/>
          <w:lang w:val="fr-FR" w:bidi="ar-DZ"/>
        </w:rPr>
        <w:t>B</w:t>
      </w:r>
      <w:r w:rsidR="001B4AE9">
        <w:rPr>
          <w:rFonts w:hint="cs"/>
          <w:sz w:val="28"/>
          <w:szCs w:val="28"/>
          <w:rtl/>
          <w:lang w:val="fr-FR" w:bidi="ar-DZ"/>
        </w:rPr>
        <w:t>من البكرة؟</w:t>
      </w:r>
    </w:p>
    <w:p w:rsidR="001B4AE9" w:rsidRDefault="001B4AE9" w:rsidP="001B4AE9">
      <w:pPr>
        <w:pStyle w:val="Paragraphedeliste"/>
        <w:numPr>
          <w:ilvl w:val="0"/>
          <w:numId w:val="16"/>
        </w:numPr>
        <w:tabs>
          <w:tab w:val="left" w:pos="2517"/>
        </w:tabs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حدد نوع حركة الدلو </w:t>
      </w:r>
      <w:r w:rsidR="00D370C1">
        <w:rPr>
          <w:rFonts w:hint="cs"/>
          <w:sz w:val="28"/>
          <w:szCs w:val="28"/>
          <w:rtl/>
          <w:lang w:val="fr-FR" w:bidi="ar-DZ"/>
        </w:rPr>
        <w:t>أثناء</w:t>
      </w:r>
      <w:r>
        <w:rPr>
          <w:rFonts w:hint="cs"/>
          <w:sz w:val="28"/>
          <w:szCs w:val="28"/>
          <w:rtl/>
          <w:lang w:val="fr-FR" w:bidi="ar-DZ"/>
        </w:rPr>
        <w:t xml:space="preserve"> صعوده؟</w:t>
      </w:r>
    </w:p>
    <w:p w:rsidR="001B4AE9" w:rsidRPr="001B4AE9" w:rsidRDefault="001B4AE9" w:rsidP="001B4AE9">
      <w:pPr>
        <w:pStyle w:val="Paragraphedeliste"/>
        <w:numPr>
          <w:ilvl w:val="0"/>
          <w:numId w:val="16"/>
        </w:num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نتتبع حركة النقطة</w:t>
      </w:r>
      <w:r>
        <w:rPr>
          <w:sz w:val="28"/>
          <w:szCs w:val="28"/>
          <w:lang w:val="fr-FR" w:bidi="ar-DZ"/>
        </w:rPr>
        <w:t>A</w:t>
      </w:r>
      <w:r>
        <w:rPr>
          <w:rFonts w:hint="cs"/>
          <w:sz w:val="28"/>
          <w:szCs w:val="28"/>
          <w:rtl/>
          <w:lang w:val="fr-FR" w:bidi="ar-DZ"/>
        </w:rPr>
        <w:t xml:space="preserve">من الدلو أثناء صعوده خلال </w:t>
      </w:r>
    </w:p>
    <w:p w:rsidR="001B4AE9" w:rsidRDefault="001B4AE9" w:rsidP="001B4AE9">
      <w:pPr>
        <w:tabs>
          <w:tab w:val="left" w:pos="2517"/>
          <w:tab w:val="right" w:pos="10602"/>
        </w:tabs>
        <w:bidi/>
        <w:ind w:left="720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مدة زمنية</w:t>
      </w:r>
      <w:r>
        <w:rPr>
          <w:sz w:val="28"/>
          <w:szCs w:val="28"/>
          <w:lang w:val="fr-FR" w:bidi="ar-DZ"/>
        </w:rPr>
        <w:t xml:space="preserve">t=1s </w:t>
      </w:r>
      <w:r w:rsidR="00444B5C">
        <w:rPr>
          <w:sz w:val="28"/>
          <w:szCs w:val="28"/>
          <w:rtl/>
          <w:lang w:val="fr-FR" w:bidi="ar-DZ"/>
        </w:rPr>
        <w:tab/>
      </w:r>
      <w:r>
        <w:rPr>
          <w:rFonts w:hint="cs"/>
          <w:sz w:val="28"/>
          <w:szCs w:val="28"/>
          <w:rtl/>
          <w:lang w:val="fr-FR" w:bidi="ar-DZ"/>
        </w:rPr>
        <w:t>فنحصل على التسجيل التالي:</w:t>
      </w:r>
    </w:p>
    <w:p w:rsidR="003D0329" w:rsidRDefault="0034787A" w:rsidP="001B4AE9">
      <w:pPr>
        <w:tabs>
          <w:tab w:val="left" w:pos="2517"/>
          <w:tab w:val="right" w:pos="10602"/>
        </w:tabs>
        <w:bidi/>
        <w:ind w:left="720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</w:rPr>
        <w:pict>
          <v:oval id="_x0000_s1620" style="position:absolute;left:0;text-align:left;margin-left:58.05pt;margin-top:8.65pt;width:7.15pt;height:7.5pt;z-index:251820032" fillcolor="black [3213]">
            <w10:wrap anchorx="page"/>
          </v:oval>
        </w:pict>
      </w:r>
      <w:r w:rsidR="001B4AE9">
        <w:rPr>
          <w:rFonts w:hint="cs"/>
          <w:sz w:val="28"/>
          <w:szCs w:val="28"/>
          <w:rtl/>
          <w:lang w:val="fr-FR" w:bidi="ar-DZ"/>
        </w:rPr>
        <w:t>أ ) احسب سرعة الدلو عندما يقطع المسافة بين</w:t>
      </w:r>
      <w:r w:rsidR="00444B5C">
        <w:rPr>
          <w:sz w:val="28"/>
          <w:szCs w:val="28"/>
          <w:rtl/>
          <w:lang w:val="fr-FR" w:bidi="ar-DZ"/>
        </w:rPr>
        <w:tab/>
      </w:r>
    </w:p>
    <w:p w:rsidR="003D0329" w:rsidRDefault="001B4AE9" w:rsidP="0069741A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       النقطتين </w:t>
      </w:r>
      <w:r w:rsidR="00A74313">
        <w:rPr>
          <w:sz w:val="28"/>
          <w:szCs w:val="28"/>
          <w:lang w:val="fr-FR" w:bidi="ar-DZ"/>
        </w:rPr>
        <w:t xml:space="preserve"> </w:t>
      </w:r>
      <w:r>
        <w:rPr>
          <w:sz w:val="28"/>
          <w:szCs w:val="28"/>
          <w:lang w:val="fr-FR" w:bidi="ar-DZ"/>
        </w:rPr>
        <w:t>A</w:t>
      </w:r>
      <w:r w:rsidRPr="001B4AE9">
        <w:rPr>
          <w:sz w:val="28"/>
          <w:szCs w:val="28"/>
          <w:vertAlign w:val="subscript"/>
          <w:lang w:val="fr-FR" w:bidi="ar-DZ"/>
        </w:rPr>
        <w:t>0</w:t>
      </w:r>
      <w:r>
        <w:rPr>
          <w:rFonts w:hint="cs"/>
          <w:sz w:val="28"/>
          <w:szCs w:val="28"/>
          <w:rtl/>
          <w:lang w:val="fr-FR" w:bidi="ar-DZ"/>
        </w:rPr>
        <w:t>و</w:t>
      </w:r>
      <w:r w:rsidR="00A74313">
        <w:rPr>
          <w:sz w:val="28"/>
          <w:szCs w:val="28"/>
          <w:lang w:val="fr-FR" w:bidi="ar-DZ"/>
        </w:rPr>
        <w:t xml:space="preserve">   </w:t>
      </w:r>
      <w:r w:rsidRPr="00A74313">
        <w:rPr>
          <w:sz w:val="28"/>
          <w:szCs w:val="28"/>
          <w:lang w:val="fr-FR" w:bidi="ar-DZ"/>
        </w:rPr>
        <w:t>A</w:t>
      </w:r>
      <w:r w:rsidR="00A74313" w:rsidRPr="00A74313">
        <w:rPr>
          <w:sz w:val="28"/>
          <w:szCs w:val="28"/>
          <w:vertAlign w:val="subscript"/>
          <w:lang w:val="fr-FR" w:bidi="ar-DZ"/>
        </w:rPr>
        <w:t>2</w:t>
      </w:r>
      <w:r w:rsidR="0097699E" w:rsidRPr="00A74313">
        <w:rPr>
          <w:rFonts w:hint="cs"/>
          <w:sz w:val="28"/>
          <w:szCs w:val="28"/>
          <w:rtl/>
          <w:lang w:val="fr-FR" w:bidi="ar-DZ"/>
        </w:rPr>
        <w:t>بـ</w:t>
      </w:r>
      <w:r w:rsidR="0097699E">
        <w:rPr>
          <w:rFonts w:hint="cs"/>
          <w:sz w:val="28"/>
          <w:szCs w:val="28"/>
          <w:rtl/>
          <w:lang w:val="fr-FR" w:bidi="ar-DZ"/>
        </w:rPr>
        <w:t>:</w:t>
      </w:r>
      <w:r w:rsidR="0097699E">
        <w:rPr>
          <w:sz w:val="28"/>
          <w:szCs w:val="28"/>
          <w:lang w:val="fr-FR" w:bidi="ar-DZ"/>
        </w:rPr>
        <w:t>m/s</w:t>
      </w:r>
    </w:p>
    <w:p w:rsidR="006A439F" w:rsidRDefault="00DA6AC5" w:rsidP="00DA6AC5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   ب) ما طبيعة حركة الدلو؟</w:t>
      </w:r>
      <w:r w:rsidR="006A439F">
        <w:rPr>
          <w:rFonts w:hint="cs"/>
          <w:sz w:val="28"/>
          <w:szCs w:val="28"/>
          <w:rtl/>
          <w:lang w:val="fr-FR" w:bidi="ar-DZ"/>
        </w:rPr>
        <w:t xml:space="preserve"> فسر</w:t>
      </w:r>
    </w:p>
    <w:p w:rsidR="00DA6AC5" w:rsidRDefault="006A439F" w:rsidP="006A439F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     </w:t>
      </w:r>
      <w:r w:rsidR="00DA6AC5">
        <w:rPr>
          <w:rFonts w:hint="cs"/>
          <w:sz w:val="28"/>
          <w:szCs w:val="28"/>
          <w:rtl/>
          <w:lang w:val="fr-FR" w:bidi="ar-DZ"/>
        </w:rPr>
        <w:t xml:space="preserve"> استنتج نوع سرعته.</w:t>
      </w: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53B52" w:rsidRDefault="00E100F6" w:rsidP="00E74A60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</w:rPr>
        <w:pict>
          <v:oval id="_x0000_s1643" style="position:absolute;left:0;text-align:left;margin-left:-1.25pt;margin-top:1pt;width:26.65pt;height:7.5pt;z-index:251835392" stroked="f">
            <w10:wrap anchorx="page"/>
          </v:oval>
        </w:pict>
      </w:r>
      <w:r w:rsidR="00A72EB3">
        <w:rPr>
          <w:noProof/>
          <w:sz w:val="28"/>
          <w:szCs w:val="28"/>
          <w:rtl/>
        </w:rPr>
        <w:pict>
          <v:oval id="_x0000_s1632" style="position:absolute;left:0;text-align:left;margin-left:-9.85pt;margin-top:1.05pt;width:45.75pt;height:7.45pt;z-index:251827200" stroked="f">
            <w10:wrap anchorx="page"/>
          </v:oval>
        </w:pict>
      </w:r>
    </w:p>
    <w:p w:rsidR="00553B52" w:rsidRDefault="00E74A60" w:rsidP="00553B52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</w:rPr>
        <w:pict>
          <v:line id="_x0000_s1635" style="position:absolute;left:0;text-align:left;flip:x;z-index:251829248" from="-10.6pt,1.2pt" to="529.4pt,1.2pt" strokeweight=".25pt"/>
        </w:pict>
      </w:r>
    </w:p>
    <w:p w:rsidR="00553B52" w:rsidRDefault="00553B52" w:rsidP="00553B52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53B52" w:rsidRDefault="00553B52" w:rsidP="00553B52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240798" w:rsidRDefault="00240798" w:rsidP="00A77A8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A77A81" w:rsidRPr="00BD0024" w:rsidRDefault="00A77A81" w:rsidP="00240798">
      <w:pPr>
        <w:bidi/>
        <w:outlineLvl w:val="0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BD00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(8 نقاط)</w:t>
      </w:r>
    </w:p>
    <w:p w:rsidR="00A77A81" w:rsidRDefault="00A77A81" w:rsidP="00A77A8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E26F4B">
      <w:pPr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 w:rsidRPr="00D370C1">
        <w:rPr>
          <w:rFonts w:asciiTheme="majorBidi" w:hAnsiTheme="majorBidi" w:cstheme="majorBidi" w:hint="cs"/>
          <w:sz w:val="28"/>
          <w:szCs w:val="28"/>
          <w:rtl/>
          <w:lang w:bidi="ar-DZ"/>
        </w:rPr>
        <w:t>كان ياسر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يقود سيارته على طريق مستقيم .السرعة القصوى المسموح بها 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60km/h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فجأة لمح ياسر حاجزا للدرك الوطني وسط  الطريق  فلم يتمكن من الضغط على الفرامل </w:t>
      </w:r>
      <w:r w:rsidR="00E26F4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إلا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بعد قطع مسافة </w:t>
      </w:r>
      <w:r w:rsidR="00E26F4B">
        <w:rPr>
          <w:rFonts w:asciiTheme="majorBidi" w:hAnsiTheme="majorBidi" w:cstheme="majorBidi"/>
          <w:sz w:val="28"/>
          <w:szCs w:val="28"/>
          <w:lang w:val="fr-FR" w:bidi="ar-DZ"/>
        </w:rPr>
        <w:t>68m</w:t>
      </w:r>
      <w:r w:rsidR="00E26F4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في مدة زمنية قدرها </w:t>
      </w:r>
      <w:r w:rsidR="00E26F4B">
        <w:rPr>
          <w:rFonts w:asciiTheme="majorBidi" w:hAnsiTheme="majorBidi" w:cstheme="majorBidi"/>
          <w:sz w:val="28"/>
          <w:szCs w:val="28"/>
          <w:lang w:val="fr-FR" w:bidi="ar-DZ"/>
        </w:rPr>
        <w:t>3.6s</w:t>
      </w:r>
      <w:r w:rsidR="00E26F4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أوقفه رجال الدرك وسحبوا رخصة سياقته فظن ياسر بأنه لم يتجاوز السرعة القانونية .</w:t>
      </w:r>
    </w:p>
    <w:p w:rsidR="00E26F4B" w:rsidRDefault="00E26F4B" w:rsidP="00E26F4B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 w:rsidRPr="00E26F4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  هل ظن ياسر في محله؟</w:t>
      </w:r>
    </w:p>
    <w:p w:rsidR="006768C5" w:rsidRPr="00E26F4B" w:rsidRDefault="006768C5" w:rsidP="00184172">
      <w:pPr>
        <w:pStyle w:val="Paragraphedeliste"/>
        <w:numPr>
          <w:ilvl w:val="0"/>
          <w:numId w:val="17"/>
        </w:numPr>
        <w:bidi/>
        <w:ind w:right="-284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</w:t>
      </w:r>
      <w:r w:rsidR="0048475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ارسم مخططا كيفيا لسرعته  أثناء الف</w:t>
      </w:r>
      <w:r w:rsidR="0018417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ــ</w:t>
      </w:r>
      <w:r w:rsidR="0048475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رملة علما أن سرعته كانت </w:t>
      </w:r>
      <w:r w:rsidR="0048475B">
        <w:rPr>
          <w:rFonts w:asciiTheme="majorBidi" w:hAnsiTheme="majorBidi" w:cstheme="majorBidi"/>
          <w:sz w:val="28"/>
          <w:szCs w:val="28"/>
          <w:lang w:val="fr-FR" w:bidi="ar-DZ"/>
        </w:rPr>
        <w:t>70km/h</w:t>
      </w:r>
      <w:r w:rsidR="0048475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لحظة بداية الفرملة  وانه توقف بعد </w:t>
      </w:r>
      <w:r w:rsidR="0048475B">
        <w:rPr>
          <w:rFonts w:asciiTheme="majorBidi" w:hAnsiTheme="majorBidi" w:cstheme="majorBidi"/>
          <w:sz w:val="28"/>
          <w:szCs w:val="28"/>
          <w:lang w:val="fr-FR" w:bidi="ar-DZ"/>
        </w:rPr>
        <w:t>3s</w:t>
      </w:r>
    </w:p>
    <w:p w:rsidR="00E26F4B" w:rsidRPr="00E26F4B" w:rsidRDefault="00E26F4B" w:rsidP="00E26F4B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</w:t>
      </w:r>
      <w:r w:rsidR="00B77CF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بما تنصح ياسر كي يتفادى مستقبلا سحب رخصة سي</w:t>
      </w:r>
      <w:r w:rsidR="00B40C3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ــــــــــ</w:t>
      </w:r>
      <w:r w:rsidR="00B77CF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اق</w:t>
      </w:r>
      <w:r w:rsidR="00B40C3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ــ</w:t>
      </w:r>
      <w:r w:rsidR="00B77CF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ته؟</w:t>
      </w:r>
    </w:p>
    <w:p w:rsidR="00D370C1" w:rsidRP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D370C1" w:rsidRDefault="00A72EB3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group id="_x0000_s1631" style="position:absolute;left:0;text-align:left;margin-left:296.15pt;margin-top:8.65pt;width:165pt;height:119.25pt;z-index:251826176" coordorigin="6660,3960" coordsize="3300,2385">
            <v:shape id="_x0000_s1627" type="#_x0000_t32" style="position:absolute;left:6660;top:3960;width:1;height:2385;flip:y" o:connectortype="straight">
              <v:stroke endarrow="block"/>
            </v:shape>
            <v:shape id="_x0000_s1628" type="#_x0000_t32" style="position:absolute;left:6660;top:6345;width:3300;height:0" o:connectortype="straight">
              <v:stroke endarrow="block"/>
            </v:shape>
            <v:shape id="_x0000_s1629" type="#_x0000_t32" style="position:absolute;left:6660;top:4605;width:135;height:0;flip:x" o:connectortype="straight"/>
            <v:shape id="_x0000_s1630" type="#_x0000_t32" style="position:absolute;left:7290;top:6210;width:0;height:135" o:connectortype="straight"/>
            <w10:wrap anchorx="page"/>
          </v:group>
        </w:pict>
      </w: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161AA4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70km/h</w:t>
      </w:r>
    </w:p>
    <w:p w:rsidR="00D370C1" w:rsidRDefault="00244FEF" w:rsidP="00240798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noProof/>
          <w:sz w:val="28"/>
          <w:szCs w:val="28"/>
          <w:rtl/>
        </w:rPr>
        <w:drawing>
          <wp:inline distT="0" distB="0" distL="0" distR="0">
            <wp:extent cx="2753479" cy="1057275"/>
            <wp:effectExtent l="19050" t="0" r="8771" b="0"/>
            <wp:docPr id="18" name="Image 18" descr="C:\Users\brahim PC\Pictures\téléchargem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brahim PC\Pictures\téléchargement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479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0C1" w:rsidRDefault="00161AA4" w:rsidP="00161AA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1s</w:t>
      </w: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E74A60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72EB3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line id="_x0000_s1636" style="position:absolute;left:0;text-align:left;flip:x;z-index:251830272" from="-11.25pt,10.2pt" to="528.75pt,10.2pt" strokeweight=".25pt"/>
        </w:pict>
      </w: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D0329" w:rsidRDefault="003D0329" w:rsidP="002F65F9">
      <w:pPr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AB41EE" w:rsidRDefault="00AB41EE" w:rsidP="00AB41EE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232B48" w:rsidRDefault="00232B48" w:rsidP="00232B48">
      <w:pPr>
        <w:bidi/>
        <w:rPr>
          <w:sz w:val="28"/>
          <w:szCs w:val="28"/>
          <w:rtl/>
          <w:lang w:val="fr-FR" w:bidi="ar-DZ"/>
        </w:rPr>
      </w:pPr>
    </w:p>
    <w:p w:rsidR="00232B48" w:rsidRDefault="00232B48" w:rsidP="00232B48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0529B7" w:rsidRPr="000529B7" w:rsidRDefault="000529B7" w:rsidP="000529B7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F22A9F" w:rsidRDefault="00F22A9F" w:rsidP="00F22A9F">
      <w:pPr>
        <w:rPr>
          <w:rtl/>
          <w:lang w:val="fr-FR" w:bidi="ar-DZ"/>
        </w:rPr>
      </w:pPr>
    </w:p>
    <w:p w:rsidR="00F22A9F" w:rsidRPr="00F22A9F" w:rsidRDefault="00F22A9F" w:rsidP="00684A9A">
      <w:pPr>
        <w:bidi/>
        <w:jc w:val="center"/>
      </w:pPr>
    </w:p>
    <w:p w:rsidR="00696643" w:rsidRDefault="00696643" w:rsidP="00F22A9F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2F65F9" w:rsidRDefault="002F65F9" w:rsidP="002F65F9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lang w:bidi="ar-DZ"/>
        </w:rPr>
      </w:pPr>
    </w:p>
    <w:p w:rsidR="00B85E46" w:rsidRDefault="00B85E46" w:rsidP="00B85E46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Pr="00696643" w:rsidRDefault="00696643" w:rsidP="00696643">
      <w:pPr>
        <w:tabs>
          <w:tab w:val="left" w:pos="8985"/>
        </w:tabs>
        <w:bidi/>
        <w:rPr>
          <w:sz w:val="28"/>
          <w:szCs w:val="28"/>
          <w:lang w:bidi="ar-DZ"/>
        </w:rPr>
      </w:pPr>
    </w:p>
    <w:p w:rsidR="00C9289A" w:rsidRDefault="00C9289A" w:rsidP="00670CA2">
      <w:pPr>
        <w:tabs>
          <w:tab w:val="left" w:pos="8985"/>
        </w:tabs>
        <w:bidi/>
        <w:ind w:left="1080"/>
        <w:rPr>
          <w:sz w:val="28"/>
          <w:szCs w:val="28"/>
          <w:rtl/>
          <w:lang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1A3EFA" w:rsidP="001A3EFA">
      <w:pPr>
        <w:tabs>
          <w:tab w:val="left" w:pos="6585"/>
        </w:tabs>
        <w:rPr>
          <w:lang w:val="fr-FR" w:bidi="ar-DZ"/>
        </w:rPr>
      </w:pPr>
      <w:r>
        <w:rPr>
          <w:lang w:val="fr-FR" w:bidi="ar-DZ"/>
        </w:rPr>
        <w:tab/>
      </w: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sectPr w:rsidR="001A3EFA" w:rsidSect="00DB3F17">
      <w:pgSz w:w="11906" w:h="16838"/>
      <w:pgMar w:top="567" w:right="567" w:bottom="567" w:left="73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F7F" w:rsidRDefault="00074F7F" w:rsidP="00696643">
      <w:r>
        <w:separator/>
      </w:r>
    </w:p>
  </w:endnote>
  <w:endnote w:type="continuationSeparator" w:id="1">
    <w:p w:rsidR="00074F7F" w:rsidRDefault="00074F7F" w:rsidP="006966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F7F" w:rsidRDefault="00074F7F" w:rsidP="00696643">
      <w:r>
        <w:separator/>
      </w:r>
    </w:p>
  </w:footnote>
  <w:footnote w:type="continuationSeparator" w:id="1">
    <w:p w:rsidR="00074F7F" w:rsidRDefault="00074F7F" w:rsidP="006966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8.25pt;height:8.25pt;visibility:visible;mso-wrap-style:square" o:bullet="t">
        <v:imagedata r:id="rId1" o:title=""/>
      </v:shape>
    </w:pict>
  </w:numPicBullet>
  <w:abstractNum w:abstractNumId="0">
    <w:nsid w:val="02CD206B"/>
    <w:multiLevelType w:val="hybridMultilevel"/>
    <w:tmpl w:val="078E48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01777A"/>
    <w:multiLevelType w:val="hybridMultilevel"/>
    <w:tmpl w:val="832C90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3E4CC6"/>
    <w:multiLevelType w:val="hybridMultilevel"/>
    <w:tmpl w:val="0C265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851DB3"/>
    <w:multiLevelType w:val="hybridMultilevel"/>
    <w:tmpl w:val="A94AF132"/>
    <w:lvl w:ilvl="0" w:tplc="F4E44EC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DE5D69"/>
    <w:multiLevelType w:val="hybridMultilevel"/>
    <w:tmpl w:val="C3760A10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A83D20"/>
    <w:multiLevelType w:val="hybridMultilevel"/>
    <w:tmpl w:val="4A5E6F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E4450D"/>
    <w:multiLevelType w:val="hybridMultilevel"/>
    <w:tmpl w:val="6ABC18B6"/>
    <w:lvl w:ilvl="0" w:tplc="7C680F72">
      <w:start w:val="1"/>
      <w:numFmt w:val="decimal"/>
      <w:lvlText w:val="%1."/>
      <w:lvlJc w:val="left"/>
      <w:pPr>
        <w:ind w:left="643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0622A6"/>
    <w:multiLevelType w:val="hybridMultilevel"/>
    <w:tmpl w:val="06822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B94113"/>
    <w:multiLevelType w:val="hybridMultilevel"/>
    <w:tmpl w:val="59B6F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3B28F9"/>
    <w:multiLevelType w:val="hybridMultilevel"/>
    <w:tmpl w:val="35984F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3552E02"/>
    <w:multiLevelType w:val="hybridMultilevel"/>
    <w:tmpl w:val="69BE2C5E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5D6ED7"/>
    <w:multiLevelType w:val="hybridMultilevel"/>
    <w:tmpl w:val="6570EB1A"/>
    <w:lvl w:ilvl="0" w:tplc="6C8EEAC6">
      <w:start w:val="1"/>
      <w:numFmt w:val="decimal"/>
      <w:lvlText w:val="%1)"/>
      <w:lvlJc w:val="left"/>
      <w:pPr>
        <w:ind w:left="25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55" w:hanging="360"/>
      </w:pPr>
    </w:lvl>
    <w:lvl w:ilvl="2" w:tplc="040C001B" w:tentative="1">
      <w:start w:val="1"/>
      <w:numFmt w:val="lowerRoman"/>
      <w:lvlText w:val="%3."/>
      <w:lvlJc w:val="right"/>
      <w:pPr>
        <w:ind w:left="3975" w:hanging="180"/>
      </w:pPr>
    </w:lvl>
    <w:lvl w:ilvl="3" w:tplc="040C000F" w:tentative="1">
      <w:start w:val="1"/>
      <w:numFmt w:val="decimal"/>
      <w:lvlText w:val="%4."/>
      <w:lvlJc w:val="left"/>
      <w:pPr>
        <w:ind w:left="4695" w:hanging="360"/>
      </w:pPr>
    </w:lvl>
    <w:lvl w:ilvl="4" w:tplc="040C0019" w:tentative="1">
      <w:start w:val="1"/>
      <w:numFmt w:val="lowerLetter"/>
      <w:lvlText w:val="%5."/>
      <w:lvlJc w:val="left"/>
      <w:pPr>
        <w:ind w:left="5415" w:hanging="360"/>
      </w:pPr>
    </w:lvl>
    <w:lvl w:ilvl="5" w:tplc="040C001B" w:tentative="1">
      <w:start w:val="1"/>
      <w:numFmt w:val="lowerRoman"/>
      <w:lvlText w:val="%6."/>
      <w:lvlJc w:val="right"/>
      <w:pPr>
        <w:ind w:left="6135" w:hanging="180"/>
      </w:pPr>
    </w:lvl>
    <w:lvl w:ilvl="6" w:tplc="040C000F" w:tentative="1">
      <w:start w:val="1"/>
      <w:numFmt w:val="decimal"/>
      <w:lvlText w:val="%7."/>
      <w:lvlJc w:val="left"/>
      <w:pPr>
        <w:ind w:left="6855" w:hanging="360"/>
      </w:pPr>
    </w:lvl>
    <w:lvl w:ilvl="7" w:tplc="040C0019" w:tentative="1">
      <w:start w:val="1"/>
      <w:numFmt w:val="lowerLetter"/>
      <w:lvlText w:val="%8."/>
      <w:lvlJc w:val="left"/>
      <w:pPr>
        <w:ind w:left="7575" w:hanging="360"/>
      </w:pPr>
    </w:lvl>
    <w:lvl w:ilvl="8" w:tplc="040C001B" w:tentative="1">
      <w:start w:val="1"/>
      <w:numFmt w:val="lowerRoman"/>
      <w:lvlText w:val="%9."/>
      <w:lvlJc w:val="right"/>
      <w:pPr>
        <w:ind w:left="8295" w:hanging="180"/>
      </w:pPr>
    </w:lvl>
  </w:abstractNum>
  <w:abstractNum w:abstractNumId="12">
    <w:nsid w:val="53930237"/>
    <w:multiLevelType w:val="hybridMultilevel"/>
    <w:tmpl w:val="FB48BA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591F36"/>
    <w:multiLevelType w:val="hybridMultilevel"/>
    <w:tmpl w:val="B28E99E0"/>
    <w:lvl w:ilvl="0" w:tplc="E2A0BE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894566"/>
    <w:multiLevelType w:val="hybridMultilevel"/>
    <w:tmpl w:val="7214E4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4A257AF"/>
    <w:multiLevelType w:val="hybridMultilevel"/>
    <w:tmpl w:val="EB221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663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4E85A8B"/>
    <w:multiLevelType w:val="hybridMultilevel"/>
    <w:tmpl w:val="2CE23342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AD7727"/>
    <w:multiLevelType w:val="hybridMultilevel"/>
    <w:tmpl w:val="8FD8CFC0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15"/>
  </w:num>
  <w:num w:numId="4">
    <w:abstractNumId w:val="17"/>
  </w:num>
  <w:num w:numId="5">
    <w:abstractNumId w:val="4"/>
  </w:num>
  <w:num w:numId="6">
    <w:abstractNumId w:val="10"/>
  </w:num>
  <w:num w:numId="7">
    <w:abstractNumId w:val="16"/>
  </w:num>
  <w:num w:numId="8">
    <w:abstractNumId w:val="5"/>
  </w:num>
  <w:num w:numId="9">
    <w:abstractNumId w:val="7"/>
  </w:num>
  <w:num w:numId="10">
    <w:abstractNumId w:val="6"/>
  </w:num>
  <w:num w:numId="11">
    <w:abstractNumId w:val="11"/>
  </w:num>
  <w:num w:numId="12">
    <w:abstractNumId w:val="0"/>
  </w:num>
  <w:num w:numId="13">
    <w:abstractNumId w:val="12"/>
  </w:num>
  <w:num w:numId="14">
    <w:abstractNumId w:val="3"/>
  </w:num>
  <w:num w:numId="15">
    <w:abstractNumId w:val="1"/>
  </w:num>
  <w:num w:numId="16">
    <w:abstractNumId w:val="2"/>
  </w:num>
  <w:num w:numId="17">
    <w:abstractNumId w:val="13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19"/>
  <w:drawingGridVerticalSpacing w:val="181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9289A"/>
    <w:rsid w:val="00002757"/>
    <w:rsid w:val="000241D3"/>
    <w:rsid w:val="00027C66"/>
    <w:rsid w:val="0003199C"/>
    <w:rsid w:val="000434F8"/>
    <w:rsid w:val="00044657"/>
    <w:rsid w:val="000529B7"/>
    <w:rsid w:val="00052B5A"/>
    <w:rsid w:val="00067E39"/>
    <w:rsid w:val="0007432C"/>
    <w:rsid w:val="00074F7F"/>
    <w:rsid w:val="00092387"/>
    <w:rsid w:val="00094C13"/>
    <w:rsid w:val="000A60D7"/>
    <w:rsid w:val="000C2CE6"/>
    <w:rsid w:val="000C787B"/>
    <w:rsid w:val="000D3AB5"/>
    <w:rsid w:val="000D62A7"/>
    <w:rsid w:val="00110246"/>
    <w:rsid w:val="00124B6C"/>
    <w:rsid w:val="0012570D"/>
    <w:rsid w:val="001358FC"/>
    <w:rsid w:val="001429C2"/>
    <w:rsid w:val="00143F70"/>
    <w:rsid w:val="00145294"/>
    <w:rsid w:val="001550FC"/>
    <w:rsid w:val="00160074"/>
    <w:rsid w:val="00161AA4"/>
    <w:rsid w:val="00162886"/>
    <w:rsid w:val="00162B24"/>
    <w:rsid w:val="00165EFA"/>
    <w:rsid w:val="00170C75"/>
    <w:rsid w:val="00172971"/>
    <w:rsid w:val="00173B57"/>
    <w:rsid w:val="00184172"/>
    <w:rsid w:val="0018691C"/>
    <w:rsid w:val="00194116"/>
    <w:rsid w:val="00196E48"/>
    <w:rsid w:val="00197393"/>
    <w:rsid w:val="001A3EFA"/>
    <w:rsid w:val="001B2F4F"/>
    <w:rsid w:val="001B3B42"/>
    <w:rsid w:val="001B4AE9"/>
    <w:rsid w:val="001B4FBA"/>
    <w:rsid w:val="001C3751"/>
    <w:rsid w:val="001C78F5"/>
    <w:rsid w:val="001D0530"/>
    <w:rsid w:val="001E1BD3"/>
    <w:rsid w:val="001E44E5"/>
    <w:rsid w:val="001F16A2"/>
    <w:rsid w:val="001F1EEE"/>
    <w:rsid w:val="001F4990"/>
    <w:rsid w:val="001F58BC"/>
    <w:rsid w:val="00203244"/>
    <w:rsid w:val="002147A5"/>
    <w:rsid w:val="00223B60"/>
    <w:rsid w:val="00232B48"/>
    <w:rsid w:val="00232F4B"/>
    <w:rsid w:val="00240798"/>
    <w:rsid w:val="00242FC1"/>
    <w:rsid w:val="00244FEF"/>
    <w:rsid w:val="002450D1"/>
    <w:rsid w:val="002539D8"/>
    <w:rsid w:val="00255E1B"/>
    <w:rsid w:val="002602A2"/>
    <w:rsid w:val="00277412"/>
    <w:rsid w:val="002810D5"/>
    <w:rsid w:val="00281E17"/>
    <w:rsid w:val="002A7C3E"/>
    <w:rsid w:val="002B2674"/>
    <w:rsid w:val="002C34AC"/>
    <w:rsid w:val="002C35B4"/>
    <w:rsid w:val="002C42BD"/>
    <w:rsid w:val="002C738C"/>
    <w:rsid w:val="002D3505"/>
    <w:rsid w:val="002D36AF"/>
    <w:rsid w:val="002E334F"/>
    <w:rsid w:val="002E6C49"/>
    <w:rsid w:val="002E7983"/>
    <w:rsid w:val="002F2549"/>
    <w:rsid w:val="002F376E"/>
    <w:rsid w:val="002F65F9"/>
    <w:rsid w:val="00307FEC"/>
    <w:rsid w:val="00310AEE"/>
    <w:rsid w:val="00317ACA"/>
    <w:rsid w:val="00317F60"/>
    <w:rsid w:val="003210ED"/>
    <w:rsid w:val="00326142"/>
    <w:rsid w:val="003300C5"/>
    <w:rsid w:val="00345EDB"/>
    <w:rsid w:val="003469DC"/>
    <w:rsid w:val="00347703"/>
    <w:rsid w:val="0034787A"/>
    <w:rsid w:val="00353C5F"/>
    <w:rsid w:val="00353F22"/>
    <w:rsid w:val="003542FB"/>
    <w:rsid w:val="00354F6C"/>
    <w:rsid w:val="00362248"/>
    <w:rsid w:val="00372A83"/>
    <w:rsid w:val="003733BC"/>
    <w:rsid w:val="0039163C"/>
    <w:rsid w:val="00394BD8"/>
    <w:rsid w:val="003977FA"/>
    <w:rsid w:val="003A1560"/>
    <w:rsid w:val="003A5213"/>
    <w:rsid w:val="003B203D"/>
    <w:rsid w:val="003B3998"/>
    <w:rsid w:val="003C415E"/>
    <w:rsid w:val="003D0329"/>
    <w:rsid w:val="003D59A7"/>
    <w:rsid w:val="003D6BFD"/>
    <w:rsid w:val="003E591F"/>
    <w:rsid w:val="003E63F8"/>
    <w:rsid w:val="00400963"/>
    <w:rsid w:val="00405E81"/>
    <w:rsid w:val="00410560"/>
    <w:rsid w:val="00411008"/>
    <w:rsid w:val="00412DB1"/>
    <w:rsid w:val="00414465"/>
    <w:rsid w:val="00414EC4"/>
    <w:rsid w:val="00415EE9"/>
    <w:rsid w:val="00421C47"/>
    <w:rsid w:val="0042277D"/>
    <w:rsid w:val="004248B8"/>
    <w:rsid w:val="0043036F"/>
    <w:rsid w:val="00442809"/>
    <w:rsid w:val="004429CA"/>
    <w:rsid w:val="004432C2"/>
    <w:rsid w:val="00444B5C"/>
    <w:rsid w:val="004537C9"/>
    <w:rsid w:val="00461EC5"/>
    <w:rsid w:val="004620D0"/>
    <w:rsid w:val="00465E7A"/>
    <w:rsid w:val="00471806"/>
    <w:rsid w:val="004762D7"/>
    <w:rsid w:val="0048475B"/>
    <w:rsid w:val="00493414"/>
    <w:rsid w:val="004939C9"/>
    <w:rsid w:val="004A23C0"/>
    <w:rsid w:val="004B4185"/>
    <w:rsid w:val="004B4FEA"/>
    <w:rsid w:val="004C056C"/>
    <w:rsid w:val="004C29B8"/>
    <w:rsid w:val="004D0CF6"/>
    <w:rsid w:val="004D7B17"/>
    <w:rsid w:val="004F04B5"/>
    <w:rsid w:val="004F2B79"/>
    <w:rsid w:val="00511DE0"/>
    <w:rsid w:val="005141EF"/>
    <w:rsid w:val="00527FF8"/>
    <w:rsid w:val="00534539"/>
    <w:rsid w:val="005350F6"/>
    <w:rsid w:val="00536C75"/>
    <w:rsid w:val="00540428"/>
    <w:rsid w:val="0055073A"/>
    <w:rsid w:val="00553B52"/>
    <w:rsid w:val="00570937"/>
    <w:rsid w:val="00573773"/>
    <w:rsid w:val="00577349"/>
    <w:rsid w:val="0057799B"/>
    <w:rsid w:val="005818AF"/>
    <w:rsid w:val="005833A5"/>
    <w:rsid w:val="005839F4"/>
    <w:rsid w:val="005847DC"/>
    <w:rsid w:val="00587E11"/>
    <w:rsid w:val="005A1757"/>
    <w:rsid w:val="005A20A9"/>
    <w:rsid w:val="005A6F31"/>
    <w:rsid w:val="005B36C8"/>
    <w:rsid w:val="005B7773"/>
    <w:rsid w:val="005B7820"/>
    <w:rsid w:val="005C05F7"/>
    <w:rsid w:val="005D0776"/>
    <w:rsid w:val="005E2AF4"/>
    <w:rsid w:val="005E64C5"/>
    <w:rsid w:val="005F60F4"/>
    <w:rsid w:val="00605B10"/>
    <w:rsid w:val="006125B1"/>
    <w:rsid w:val="0061327E"/>
    <w:rsid w:val="00625A42"/>
    <w:rsid w:val="00626AFE"/>
    <w:rsid w:val="00631272"/>
    <w:rsid w:val="00633511"/>
    <w:rsid w:val="0063486E"/>
    <w:rsid w:val="0063623C"/>
    <w:rsid w:val="00640194"/>
    <w:rsid w:val="00641E0A"/>
    <w:rsid w:val="00642CDF"/>
    <w:rsid w:val="00643D65"/>
    <w:rsid w:val="006463B6"/>
    <w:rsid w:val="00661143"/>
    <w:rsid w:val="00661ACA"/>
    <w:rsid w:val="00670CA2"/>
    <w:rsid w:val="006768C5"/>
    <w:rsid w:val="00684A9A"/>
    <w:rsid w:val="00695CD9"/>
    <w:rsid w:val="00696643"/>
    <w:rsid w:val="0069741A"/>
    <w:rsid w:val="006A1BB6"/>
    <w:rsid w:val="006A439F"/>
    <w:rsid w:val="006A57AD"/>
    <w:rsid w:val="006B5297"/>
    <w:rsid w:val="006B5606"/>
    <w:rsid w:val="006B61BC"/>
    <w:rsid w:val="006C6579"/>
    <w:rsid w:val="006D4B0E"/>
    <w:rsid w:val="006F5436"/>
    <w:rsid w:val="00710085"/>
    <w:rsid w:val="00710A09"/>
    <w:rsid w:val="007129CF"/>
    <w:rsid w:val="0071487D"/>
    <w:rsid w:val="00714EB2"/>
    <w:rsid w:val="0072314A"/>
    <w:rsid w:val="007256E7"/>
    <w:rsid w:val="00727BE2"/>
    <w:rsid w:val="007306B3"/>
    <w:rsid w:val="007312E6"/>
    <w:rsid w:val="007521EB"/>
    <w:rsid w:val="007563F6"/>
    <w:rsid w:val="00770DC1"/>
    <w:rsid w:val="007717FB"/>
    <w:rsid w:val="00771D74"/>
    <w:rsid w:val="0077524D"/>
    <w:rsid w:val="007754C6"/>
    <w:rsid w:val="007A200A"/>
    <w:rsid w:val="007B0EC4"/>
    <w:rsid w:val="007B2A3A"/>
    <w:rsid w:val="007B6410"/>
    <w:rsid w:val="007B7909"/>
    <w:rsid w:val="007D2208"/>
    <w:rsid w:val="007E1E64"/>
    <w:rsid w:val="007E5556"/>
    <w:rsid w:val="007E66E3"/>
    <w:rsid w:val="00804423"/>
    <w:rsid w:val="00817039"/>
    <w:rsid w:val="00820DC1"/>
    <w:rsid w:val="008306FA"/>
    <w:rsid w:val="0083131C"/>
    <w:rsid w:val="00841454"/>
    <w:rsid w:val="00844B15"/>
    <w:rsid w:val="00850457"/>
    <w:rsid w:val="008602B5"/>
    <w:rsid w:val="00864A7B"/>
    <w:rsid w:val="0087731E"/>
    <w:rsid w:val="00877856"/>
    <w:rsid w:val="008808E1"/>
    <w:rsid w:val="00887FC2"/>
    <w:rsid w:val="008B17A3"/>
    <w:rsid w:val="008C1FF9"/>
    <w:rsid w:val="008E3D1B"/>
    <w:rsid w:val="008E579F"/>
    <w:rsid w:val="008F46FB"/>
    <w:rsid w:val="008F4CDC"/>
    <w:rsid w:val="008F5E70"/>
    <w:rsid w:val="00917B1A"/>
    <w:rsid w:val="00962235"/>
    <w:rsid w:val="0097699E"/>
    <w:rsid w:val="00982792"/>
    <w:rsid w:val="00985208"/>
    <w:rsid w:val="009950E0"/>
    <w:rsid w:val="009961DB"/>
    <w:rsid w:val="00996AD9"/>
    <w:rsid w:val="009A381C"/>
    <w:rsid w:val="009B60CF"/>
    <w:rsid w:val="009C03AD"/>
    <w:rsid w:val="009C32C1"/>
    <w:rsid w:val="009C7C27"/>
    <w:rsid w:val="009C7F4C"/>
    <w:rsid w:val="009D11FF"/>
    <w:rsid w:val="009D7833"/>
    <w:rsid w:val="009E0122"/>
    <w:rsid w:val="009E1EF9"/>
    <w:rsid w:val="009E4913"/>
    <w:rsid w:val="009F3425"/>
    <w:rsid w:val="009F7487"/>
    <w:rsid w:val="00A11EEB"/>
    <w:rsid w:val="00A1446C"/>
    <w:rsid w:val="00A21C25"/>
    <w:rsid w:val="00A24C9D"/>
    <w:rsid w:val="00A255A7"/>
    <w:rsid w:val="00A25F0C"/>
    <w:rsid w:val="00A46914"/>
    <w:rsid w:val="00A57173"/>
    <w:rsid w:val="00A61513"/>
    <w:rsid w:val="00A714B5"/>
    <w:rsid w:val="00A72EB3"/>
    <w:rsid w:val="00A74313"/>
    <w:rsid w:val="00A75F89"/>
    <w:rsid w:val="00A77A81"/>
    <w:rsid w:val="00A80ABE"/>
    <w:rsid w:val="00A81928"/>
    <w:rsid w:val="00A84E24"/>
    <w:rsid w:val="00A94FAF"/>
    <w:rsid w:val="00AB41EE"/>
    <w:rsid w:val="00AB4698"/>
    <w:rsid w:val="00AB695E"/>
    <w:rsid w:val="00AC7063"/>
    <w:rsid w:val="00AD0D8B"/>
    <w:rsid w:val="00AD5744"/>
    <w:rsid w:val="00AE17E5"/>
    <w:rsid w:val="00AE4773"/>
    <w:rsid w:val="00AE72C1"/>
    <w:rsid w:val="00AF0E82"/>
    <w:rsid w:val="00AF4245"/>
    <w:rsid w:val="00AF510E"/>
    <w:rsid w:val="00B00212"/>
    <w:rsid w:val="00B10A0F"/>
    <w:rsid w:val="00B21F20"/>
    <w:rsid w:val="00B24E18"/>
    <w:rsid w:val="00B31556"/>
    <w:rsid w:val="00B31803"/>
    <w:rsid w:val="00B32263"/>
    <w:rsid w:val="00B35B12"/>
    <w:rsid w:val="00B40049"/>
    <w:rsid w:val="00B40C39"/>
    <w:rsid w:val="00B45BE4"/>
    <w:rsid w:val="00B45EF0"/>
    <w:rsid w:val="00B53C3F"/>
    <w:rsid w:val="00B73FE2"/>
    <w:rsid w:val="00B77CF8"/>
    <w:rsid w:val="00B858B6"/>
    <w:rsid w:val="00B85E46"/>
    <w:rsid w:val="00B921EA"/>
    <w:rsid w:val="00BA5C65"/>
    <w:rsid w:val="00BB052E"/>
    <w:rsid w:val="00BC6520"/>
    <w:rsid w:val="00BD3443"/>
    <w:rsid w:val="00BD4210"/>
    <w:rsid w:val="00BD6887"/>
    <w:rsid w:val="00BF5BC1"/>
    <w:rsid w:val="00BF5C86"/>
    <w:rsid w:val="00C0067C"/>
    <w:rsid w:val="00C037BB"/>
    <w:rsid w:val="00C0432D"/>
    <w:rsid w:val="00C14B3A"/>
    <w:rsid w:val="00C31995"/>
    <w:rsid w:val="00C366F5"/>
    <w:rsid w:val="00C40B44"/>
    <w:rsid w:val="00C42A8B"/>
    <w:rsid w:val="00C43B99"/>
    <w:rsid w:val="00C4761E"/>
    <w:rsid w:val="00C56856"/>
    <w:rsid w:val="00C62498"/>
    <w:rsid w:val="00C62A5E"/>
    <w:rsid w:val="00C636B2"/>
    <w:rsid w:val="00C6703F"/>
    <w:rsid w:val="00C9289A"/>
    <w:rsid w:val="00C938D4"/>
    <w:rsid w:val="00C94B37"/>
    <w:rsid w:val="00CA2861"/>
    <w:rsid w:val="00CB148C"/>
    <w:rsid w:val="00CB5676"/>
    <w:rsid w:val="00CC3288"/>
    <w:rsid w:val="00CD2FFA"/>
    <w:rsid w:val="00CD73A4"/>
    <w:rsid w:val="00CE6F19"/>
    <w:rsid w:val="00CE705F"/>
    <w:rsid w:val="00D11A25"/>
    <w:rsid w:val="00D2009F"/>
    <w:rsid w:val="00D2030E"/>
    <w:rsid w:val="00D25287"/>
    <w:rsid w:val="00D3090C"/>
    <w:rsid w:val="00D30A71"/>
    <w:rsid w:val="00D366A9"/>
    <w:rsid w:val="00D370C1"/>
    <w:rsid w:val="00D44917"/>
    <w:rsid w:val="00D4494D"/>
    <w:rsid w:val="00D44C63"/>
    <w:rsid w:val="00D45A3E"/>
    <w:rsid w:val="00D5146E"/>
    <w:rsid w:val="00D57C4D"/>
    <w:rsid w:val="00D634A7"/>
    <w:rsid w:val="00D83C75"/>
    <w:rsid w:val="00D91DAD"/>
    <w:rsid w:val="00D969EE"/>
    <w:rsid w:val="00DA571E"/>
    <w:rsid w:val="00DA6AC5"/>
    <w:rsid w:val="00DB3F17"/>
    <w:rsid w:val="00DB3FF9"/>
    <w:rsid w:val="00DC2A27"/>
    <w:rsid w:val="00DC7A32"/>
    <w:rsid w:val="00DC7DD6"/>
    <w:rsid w:val="00DD01F1"/>
    <w:rsid w:val="00DD5BBE"/>
    <w:rsid w:val="00DE48A1"/>
    <w:rsid w:val="00DE69BB"/>
    <w:rsid w:val="00DF36FE"/>
    <w:rsid w:val="00DF3932"/>
    <w:rsid w:val="00DF4F3C"/>
    <w:rsid w:val="00DF5429"/>
    <w:rsid w:val="00DF5D80"/>
    <w:rsid w:val="00E100F6"/>
    <w:rsid w:val="00E209EC"/>
    <w:rsid w:val="00E26F4B"/>
    <w:rsid w:val="00E31C34"/>
    <w:rsid w:val="00E334BC"/>
    <w:rsid w:val="00E337FE"/>
    <w:rsid w:val="00E35C89"/>
    <w:rsid w:val="00E46514"/>
    <w:rsid w:val="00E470A9"/>
    <w:rsid w:val="00E71CE7"/>
    <w:rsid w:val="00E74A60"/>
    <w:rsid w:val="00E7623B"/>
    <w:rsid w:val="00E94720"/>
    <w:rsid w:val="00E94A46"/>
    <w:rsid w:val="00EC0104"/>
    <w:rsid w:val="00EE7FF9"/>
    <w:rsid w:val="00EF064D"/>
    <w:rsid w:val="00EF2C40"/>
    <w:rsid w:val="00F005BA"/>
    <w:rsid w:val="00F22A9F"/>
    <w:rsid w:val="00F22BAA"/>
    <w:rsid w:val="00F4012F"/>
    <w:rsid w:val="00F52971"/>
    <w:rsid w:val="00F67B60"/>
    <w:rsid w:val="00F778F0"/>
    <w:rsid w:val="00F80A4F"/>
    <w:rsid w:val="00F853CB"/>
    <w:rsid w:val="00FA64DE"/>
    <w:rsid w:val="00FA66CD"/>
    <w:rsid w:val="00FA7643"/>
    <w:rsid w:val="00FB1272"/>
    <w:rsid w:val="00FB6243"/>
    <w:rsid w:val="00FC4640"/>
    <w:rsid w:val="00FD20FB"/>
    <w:rsid w:val="00FD22CD"/>
    <w:rsid w:val="00FE2025"/>
    <w:rsid w:val="00FE2B80"/>
    <w:rsid w:val="00FE48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70">
      <o:colormenu v:ext="edit" fillcolor="none" strokecolor="none"/>
    </o:shapedefaults>
    <o:shapelayout v:ext="edit">
      <o:idmap v:ext="edit" data="1"/>
      <o:rules v:ext="edit">
        <o:r id="V:Rule5" type="connector" idref="#_x0000_s1629"/>
        <o:r id="V:Rule6" type="connector" idref="#_x0000_s1630"/>
        <o:r id="V:Rule7" type="connector" idref="#_x0000_s1628"/>
        <o:r id="V:Rule8" type="connector" idref="#_x0000_s1627"/>
        <o:r id="V:Rule10" type="connector" idref="#_x0000_s1640"/>
      </o:rules>
      <o:regrouptable v:ext="edit">
        <o:entry new="1" old="0"/>
        <o:entry new="2" old="0"/>
        <o:entry new="3" old="0"/>
        <o:entry new="4" old="0"/>
        <o:entry new="5" old="0"/>
        <o:entry new="6" old="5"/>
        <o:entry new="7" old="5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289A"/>
    <w:rPr>
      <w:sz w:val="24"/>
      <w:szCs w:val="24"/>
      <w:lang w:val="en-US" w:eastAsia="en-US"/>
    </w:rPr>
  </w:style>
  <w:style w:type="paragraph" w:styleId="Titre8">
    <w:name w:val="heading 8"/>
    <w:basedOn w:val="Normal"/>
    <w:next w:val="Normal"/>
    <w:link w:val="Titre8Car"/>
    <w:qFormat/>
    <w:rsid w:val="00471806"/>
    <w:pPr>
      <w:keepNext/>
      <w:outlineLvl w:val="7"/>
    </w:pPr>
    <w:rPr>
      <w:rFonts w:ascii="Arial" w:hAnsi="Arial"/>
      <w:b/>
      <w:bCs/>
      <w:sz w:val="22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rsid w:val="00E35C8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E35C89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qFormat/>
    <w:rsid w:val="00917B1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61EC5"/>
    <w:rPr>
      <w:color w:val="808080"/>
    </w:rPr>
  </w:style>
  <w:style w:type="character" w:customStyle="1" w:styleId="Titre8Car">
    <w:name w:val="Titre 8 Car"/>
    <w:basedOn w:val="Policepardfaut"/>
    <w:link w:val="Titre8"/>
    <w:rsid w:val="00471806"/>
    <w:rPr>
      <w:rFonts w:ascii="Arial" w:hAnsi="Arial"/>
      <w:b/>
      <w:bCs/>
      <w:sz w:val="22"/>
    </w:rPr>
  </w:style>
  <w:style w:type="paragraph" w:styleId="En-tte">
    <w:name w:val="header"/>
    <w:basedOn w:val="Normal"/>
    <w:link w:val="En-tteCar"/>
    <w:rsid w:val="00471806"/>
    <w:pPr>
      <w:tabs>
        <w:tab w:val="center" w:pos="4536"/>
        <w:tab w:val="right" w:pos="9072"/>
      </w:tabs>
    </w:pPr>
    <w:rPr>
      <w:rFonts w:ascii="Arial" w:hAnsi="Arial"/>
      <w:bCs/>
      <w:sz w:val="22"/>
      <w:szCs w:val="20"/>
      <w:lang w:val="fr-FR" w:eastAsia="fr-FR"/>
    </w:rPr>
  </w:style>
  <w:style w:type="character" w:customStyle="1" w:styleId="En-tteCar">
    <w:name w:val="En-tête Car"/>
    <w:basedOn w:val="Policepardfaut"/>
    <w:link w:val="En-tte"/>
    <w:rsid w:val="00471806"/>
    <w:rPr>
      <w:rFonts w:ascii="Arial" w:hAnsi="Arial"/>
      <w:bCs/>
      <w:sz w:val="22"/>
    </w:rPr>
  </w:style>
  <w:style w:type="paragraph" w:styleId="Notedebasdepage">
    <w:name w:val="footnote text"/>
    <w:basedOn w:val="Normal"/>
    <w:link w:val="NotedebasdepageCar"/>
    <w:rsid w:val="00471806"/>
    <w:pPr>
      <w:jc w:val="both"/>
    </w:pPr>
    <w:rPr>
      <w:rFonts w:ascii="Arial" w:hAnsi="Arial"/>
      <w:sz w:val="16"/>
      <w:szCs w:val="20"/>
      <w:lang w:val="fr-FR" w:eastAsia="fr-FR"/>
    </w:rPr>
  </w:style>
  <w:style w:type="character" w:customStyle="1" w:styleId="NotedebasdepageCar">
    <w:name w:val="Note de bas de page Car"/>
    <w:basedOn w:val="Policepardfaut"/>
    <w:link w:val="Notedebasdepage"/>
    <w:rsid w:val="00471806"/>
    <w:rPr>
      <w:rFonts w:ascii="Arial" w:hAnsi="Arial"/>
      <w:sz w:val="16"/>
    </w:rPr>
  </w:style>
  <w:style w:type="paragraph" w:styleId="Pieddepage">
    <w:name w:val="footer"/>
    <w:basedOn w:val="Normal"/>
    <w:link w:val="PieddepageCar"/>
    <w:rsid w:val="00696643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696643"/>
    <w:rPr>
      <w:sz w:val="24"/>
      <w:szCs w:val="24"/>
      <w:lang w:val="en-US" w:eastAsia="en-US"/>
    </w:rPr>
  </w:style>
  <w:style w:type="table" w:styleId="Grilledutableau">
    <w:name w:val="Table Grid"/>
    <w:basedOn w:val="TableauNormal"/>
    <w:rsid w:val="0063351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xplorateurdedocuments">
    <w:name w:val="Document Map"/>
    <w:basedOn w:val="Normal"/>
    <w:link w:val="ExplorateurdedocumentsCar"/>
    <w:rsid w:val="00240798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rsid w:val="0024079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09DBF1-1E44-4306-BD25-B9FB1A5CD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إختبار الفصل الأول في العلوم الفيزيائية          المستوى: الثــالـثة متوسط</vt:lpstr>
    </vt:vector>
  </TitlesOfParts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إختبار الفصل الأول في العلوم الفيزيائية          المستوى: الثــالـثة متوسط</dc:title>
  <dc:creator>fati</dc:creator>
  <cp:lastModifiedBy>brahim PC</cp:lastModifiedBy>
  <cp:revision>6</cp:revision>
  <cp:lastPrinted>2018-02-17T07:38:00Z</cp:lastPrinted>
  <dcterms:created xsi:type="dcterms:W3CDTF">2018-02-17T07:31:00Z</dcterms:created>
  <dcterms:modified xsi:type="dcterms:W3CDTF">2018-02-17T07:39:00Z</dcterms:modified>
</cp:coreProperties>
</file>