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6C3" w:rsidRDefault="0017292F" w:rsidP="00AD376F">
      <w:pPr>
        <w:tabs>
          <w:tab w:val="right" w:pos="1983"/>
        </w:tabs>
        <w:jc w:val="both"/>
        <w:rPr>
          <w:b/>
          <w:bCs/>
          <w:sz w:val="32"/>
          <w:szCs w:val="32"/>
          <w:rtl/>
          <w:lang w:bidi="ar-DZ"/>
        </w:rPr>
      </w:pPr>
      <w:r w:rsidRPr="0017292F">
        <w:rPr>
          <w:noProof/>
          <w:sz w:val="30"/>
          <w:szCs w:val="30"/>
          <w:rtl/>
          <w:lang w:val="fr-FR" w:eastAsia="fr-FR"/>
        </w:rPr>
        <w:pict>
          <v:roundrect id="_x0000_s1149" style="position:absolute;left:0;text-align:left;margin-left:-3.5pt;margin-top:3.45pt;width:547.4pt;height:68.25pt;z-index:251740160" arcsize="10923f">
            <v:textbox>
              <w:txbxContent>
                <w:p w:rsidR="00227E68" w:rsidRPr="00227E68" w:rsidRDefault="00227E68" w:rsidP="00A2634F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  <w:t>:</w:t>
                  </w:r>
                  <w:r w:rsidRPr="003C34BE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عبد</w:t>
                  </w:r>
                  <w:r w:rsidRPr="00227E68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C34BE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الجبار </w:t>
                  </w:r>
                  <w:r w:rsidRPr="003C34BE">
                    <w:rPr>
                      <w:rFonts w:ascii="Algerian" w:hAnsi="Algerian" w:cs="Simplified Arabic"/>
                      <w:b/>
                      <w:bCs/>
                      <w:sz w:val="28"/>
                      <w:szCs w:val="28"/>
                      <w:rtl/>
                    </w:rPr>
                    <w:t>أ</w:t>
                  </w:r>
                  <w:r w:rsidRPr="003C34BE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معمر</w:t>
                  </w:r>
                  <w:r w:rsidR="00A2634F">
                    <w:rPr>
                      <w:rFonts w:ascii="Algerian" w:hAnsi="Algeri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                                2018*2019</w:t>
                  </w:r>
                  <w:r w:rsidRPr="00227E6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</w:t>
                  </w:r>
                </w:p>
                <w:p w:rsidR="00A2634F" w:rsidRDefault="00A2634F" w:rsidP="00A2634F">
                  <w:pPr>
                    <w:tabs>
                      <w:tab w:val="right" w:pos="10059"/>
                    </w:tabs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227E68" w:rsidRPr="00227E68" w:rsidRDefault="00227E68" w:rsidP="00A2634F">
                  <w:pPr>
                    <w:tabs>
                      <w:tab w:val="right" w:pos="10059"/>
                    </w:tabs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المدة</w:t>
                  </w:r>
                  <w:r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w:t>:</w:t>
                  </w:r>
                  <w:r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  <w:r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ساعة ونصف                                                                                              </w:t>
                  </w:r>
                  <w:r w:rsidR="00A2634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المستوى</w:t>
                  </w:r>
                  <w:r w:rsidR="00A2634F"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w:t>:</w:t>
                  </w:r>
                  <w:r w:rsidR="00A2634F" w:rsidRPr="00A2634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A2634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="00A2634F"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</w:t>
                  </w:r>
                  <w:r w:rsidR="00A2634F"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  <w:r w:rsidR="00A2634F"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227E68" w:rsidRPr="00A265E9" w:rsidRDefault="00227E68" w:rsidP="00227E68">
                  <w:pPr>
                    <w:rPr>
                      <w:b/>
                      <w:bCs/>
                      <w:lang w:bidi="ar-DZ"/>
                    </w:rPr>
                  </w:pPr>
                </w:p>
                <w:p w:rsidR="00227E68" w:rsidRPr="00DA16C3" w:rsidRDefault="00227E68" w:rsidP="00227E68">
                  <w:pPr>
                    <w:rPr>
                      <w:rFonts w:ascii="Arial" w:hAnsi="Arial" w:cs="Arial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227E68" w:rsidRDefault="00227E68" w:rsidP="00227E68">
                  <w:pPr>
                    <w:rPr>
                      <w:b/>
                      <w:bCs/>
                      <w:rtl/>
                      <w:lang w:bidi="ar-DZ"/>
                    </w:rPr>
                  </w:pPr>
                </w:p>
                <w:p w:rsidR="00227E68" w:rsidRDefault="00227E68" w:rsidP="00227E68">
                  <w:pPr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227E68" w:rsidRDefault="00227E68"/>
              </w:txbxContent>
            </v:textbox>
          </v:roundrect>
        </w:pict>
      </w:r>
      <w:r>
        <w:rPr>
          <w:b/>
          <w:bCs/>
          <w:noProof/>
          <w:sz w:val="32"/>
          <w:szCs w:val="32"/>
          <w:rtl/>
          <w:lang w:val="fr-FR" w:eastAsia="fr-FR"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151" type="#_x0000_t64" style="position:absolute;left:0;text-align:left;margin-left:104.25pt;margin-top:7.95pt;width:291.75pt;height:48.45pt;z-index:251742208">
            <v:textbox>
              <w:txbxContent>
                <w:p w:rsidR="00A2634F" w:rsidRDefault="00A2634F">
                  <w:r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</w:t>
                  </w:r>
                  <w:r w:rsidRPr="00227E68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لإختبار الثاني في مادة العلوم </w:t>
                  </w:r>
                  <w:r w:rsidRPr="00227E68">
                    <w:rPr>
                      <w:rFonts w:ascii="Cordia New" w:hAnsi="Cordia New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الفيزيائية </w:t>
                  </w:r>
                  <w:r w:rsidRPr="00227E68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والتكنولوجيا</w:t>
                  </w:r>
                </w:p>
              </w:txbxContent>
            </v:textbox>
          </v:shape>
        </w:pict>
      </w:r>
    </w:p>
    <w:p w:rsidR="00DA16C3" w:rsidRDefault="00DA16C3" w:rsidP="00AD376F">
      <w:pPr>
        <w:tabs>
          <w:tab w:val="right" w:pos="1983"/>
        </w:tabs>
        <w:jc w:val="both"/>
        <w:rPr>
          <w:b/>
          <w:bCs/>
          <w:sz w:val="32"/>
          <w:szCs w:val="32"/>
          <w:rtl/>
          <w:lang w:bidi="ar-DZ"/>
        </w:rPr>
      </w:pPr>
    </w:p>
    <w:p w:rsidR="00DA16C3" w:rsidRDefault="00DA16C3" w:rsidP="00AD376F">
      <w:pPr>
        <w:tabs>
          <w:tab w:val="right" w:pos="1983"/>
        </w:tabs>
        <w:jc w:val="both"/>
        <w:rPr>
          <w:b/>
          <w:bCs/>
          <w:sz w:val="32"/>
          <w:szCs w:val="32"/>
          <w:rtl/>
          <w:lang w:bidi="ar-DZ"/>
        </w:rPr>
      </w:pPr>
    </w:p>
    <w:p w:rsidR="00A2634F" w:rsidRDefault="00A2634F" w:rsidP="00A2634F">
      <w:pPr>
        <w:tabs>
          <w:tab w:val="right" w:pos="1983"/>
        </w:tabs>
        <w:rPr>
          <w:b/>
          <w:bCs/>
          <w:sz w:val="32"/>
          <w:szCs w:val="32"/>
          <w:rtl/>
          <w:lang w:bidi="ar-DZ"/>
        </w:rPr>
      </w:pPr>
    </w:p>
    <w:p w:rsidR="00EE1732" w:rsidRDefault="00C86696" w:rsidP="00A265E9">
      <w:pPr>
        <w:tabs>
          <w:tab w:val="right" w:pos="1983"/>
        </w:tabs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الجزء الأول 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(</w:t>
      </w:r>
      <w:r>
        <w:rPr>
          <w:rFonts w:hint="cs"/>
          <w:b/>
          <w:bCs/>
          <w:sz w:val="32"/>
          <w:szCs w:val="32"/>
          <w:rtl/>
          <w:lang w:bidi="ar-DZ"/>
        </w:rPr>
        <w:t>12ن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)</w:t>
      </w:r>
    </w:p>
    <w:p w:rsidR="00C86696" w:rsidRPr="00EE1732" w:rsidRDefault="00C86696" w:rsidP="00C86696">
      <w:pPr>
        <w:tabs>
          <w:tab w:val="right" w:pos="1983"/>
        </w:tabs>
        <w:jc w:val="both"/>
        <w:rPr>
          <w:noProof/>
          <w:sz w:val="30"/>
          <w:szCs w:val="30"/>
          <w:rtl/>
          <w:lang w:eastAsia="fr-FR"/>
        </w:rPr>
      </w:pPr>
    </w:p>
    <w:p w:rsidR="00020836" w:rsidRDefault="00C86696" w:rsidP="00F550A2">
      <w:pPr>
        <w:spacing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التمرين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الأول</w:t>
      </w:r>
      <w:r w:rsidR="00FD1169" w:rsidRPr="00FD1169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  <w:r w:rsidR="00FD1169"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 xml:space="preserve"> (</w:t>
      </w:r>
      <w:r w:rsidR="007F781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>6</w:t>
      </w:r>
      <w:r w:rsidR="00FD1169"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ن)</w:t>
      </w:r>
    </w:p>
    <w:p w:rsidR="00067C44" w:rsidRPr="00067C44" w:rsidRDefault="00067C44" w:rsidP="00067C44">
      <w:pPr>
        <w:bidi w:val="0"/>
        <w:jc w:val="right"/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</w:pPr>
      <w:r w:rsidRPr="00067C44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أمال تلميذه تدرس في السنة الثانية متوسط أرادت حل وظيفتها المنزلية في مادة الفيزياء  المتمثلة  في تصنيف حركة بعض الأجسام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(</w:t>
      </w:r>
      <w:r w:rsidRPr="00067C44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سيارة تسير على طريق مستقيم عقارب الساعة العجلة الدوارة</w:t>
      </w:r>
      <w:r w:rsidR="00227E68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 حركة </w:t>
      </w:r>
      <w:r w:rsidR="00227E68" w:rsidRPr="00227E68">
        <w:rPr>
          <w:rFonts w:asciiTheme="majorBidi" w:hAnsiTheme="majorBidi"/>
          <w:noProof/>
          <w:sz w:val="28"/>
          <w:szCs w:val="28"/>
          <w:rtl/>
          <w:lang w:val="fr-FR" w:eastAsia="fr-FR"/>
        </w:rPr>
        <w:t>القمر حول الأرض، حركة الأرض حول الشمس</w:t>
      </w:r>
    </w:p>
    <w:p w:rsidR="002749DC" w:rsidRDefault="00067C44" w:rsidP="00993E8D">
      <w:pPr>
        <w:bidi w:val="0"/>
        <w:jc w:val="right"/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</w:pPr>
      <w:r w:rsidRPr="00067C44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 فإحتارت في ذلك  ساعد أمال في</w:t>
      </w:r>
    </w:p>
    <w:p w:rsidR="00067C44" w:rsidRDefault="00067C44" w:rsidP="00067C44">
      <w:pPr>
        <w:bidi w:val="0"/>
        <w:jc w:val="right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</w:pPr>
    </w:p>
    <w:tbl>
      <w:tblPr>
        <w:tblStyle w:val="Grilledutableau"/>
        <w:tblpPr w:leftFromText="141" w:rightFromText="141" w:vertAnchor="text" w:tblpX="108" w:tblpY="1"/>
        <w:tblOverlap w:val="never"/>
        <w:tblW w:w="0" w:type="auto"/>
        <w:tblLook w:val="04A0"/>
      </w:tblPr>
      <w:tblGrid>
        <w:gridCol w:w="5446"/>
        <w:gridCol w:w="2145"/>
      </w:tblGrid>
      <w:tr w:rsidR="00067C44" w:rsidTr="00A2634F">
        <w:trPr>
          <w:gridAfter w:val="1"/>
          <w:wAfter w:w="2145" w:type="dxa"/>
          <w:trHeight w:val="443"/>
        </w:trPr>
        <w:tc>
          <w:tcPr>
            <w:tcW w:w="5446" w:type="dxa"/>
          </w:tcPr>
          <w:p w:rsidR="00067C44" w:rsidRDefault="0017292F" w:rsidP="00A2634F">
            <w:pPr>
              <w:bidi w:val="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w:pict>
                <v:rect id="_x0000_s1065" style="position:absolute;left:0;text-align:left;margin-left:267pt;margin-top:-.85pt;width:106.5pt;height:41.25pt;z-index:251735040">
                  <v:textbox>
                    <w:txbxContent>
                      <w:p w:rsidR="00067C44" w:rsidRPr="00815158" w:rsidRDefault="00067C44" w:rsidP="00067C44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815158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الحركة الدورانية</w:t>
                        </w:r>
                      </w:p>
                    </w:txbxContent>
                  </v:textbox>
                </v:rect>
              </w:pict>
            </w:r>
            <w:r w:rsidR="00067C44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w:t>الحركة الإنسحابية</w:t>
            </w:r>
          </w:p>
        </w:tc>
      </w:tr>
      <w:tr w:rsidR="00067C44" w:rsidTr="00A2634F">
        <w:trPr>
          <w:gridAfter w:val="1"/>
          <w:wAfter w:w="2145" w:type="dxa"/>
          <w:trHeight w:val="360"/>
        </w:trPr>
        <w:tc>
          <w:tcPr>
            <w:tcW w:w="5446" w:type="dxa"/>
          </w:tcPr>
          <w:p w:rsidR="00067C44" w:rsidRDefault="0017292F" w:rsidP="00A2634F">
            <w:pPr>
              <w:bidi w:val="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7" type="#_x0000_t32" style="position:absolute;left:0;text-align:left;margin-left:198.9pt;margin-top:-.55pt;width:0;height:37.5pt;z-index:251737088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w:pict>
                <v:shape id="_x0000_s1066" type="#_x0000_t32" style="position:absolute;left:0;text-align:left;margin-left:117.9pt;margin-top:-.55pt;width:0;height:37.5pt;z-index:251736064;mso-position-horizontal-relative:text;mso-position-vertical-relative:text" o:connectortype="straight"/>
              </w:pict>
            </w:r>
            <w:r w:rsidR="00067C44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w:t xml:space="preserve">المستقيمة            المنحنية         الدائرية  </w:t>
            </w:r>
          </w:p>
        </w:tc>
      </w:tr>
      <w:tr w:rsidR="00067C44" w:rsidTr="00A2634F">
        <w:trPr>
          <w:trHeight w:val="360"/>
        </w:trPr>
        <w:tc>
          <w:tcPr>
            <w:tcW w:w="5446" w:type="dxa"/>
          </w:tcPr>
          <w:p w:rsidR="00067C44" w:rsidRDefault="00067C44" w:rsidP="00A2634F">
            <w:pPr>
              <w:bidi w:val="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2145" w:type="dxa"/>
          </w:tcPr>
          <w:p w:rsidR="00067C44" w:rsidRDefault="00067C44" w:rsidP="00A2634F">
            <w:pPr>
              <w:bidi w:val="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</w:pPr>
          </w:p>
        </w:tc>
      </w:tr>
    </w:tbl>
    <w:p w:rsidR="00067C44" w:rsidRPr="00067C44" w:rsidRDefault="00067C44" w:rsidP="00067C44">
      <w:pPr>
        <w:bidi w:val="0"/>
        <w:jc w:val="right"/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</w:pPr>
    </w:p>
    <w:p w:rsidR="002138CE" w:rsidRPr="002138CE" w:rsidRDefault="002138CE" w:rsidP="002138CE">
      <w:pPr>
        <w:bidi w:val="0"/>
        <w:jc w:val="right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2138CE" w:rsidRDefault="002138CE" w:rsidP="00F550A2">
      <w:pPr>
        <w:spacing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</w:pPr>
    </w:p>
    <w:p w:rsidR="00E67ABD" w:rsidRDefault="0017292F" w:rsidP="0049717B">
      <w:pPr>
        <w:rPr>
          <w:rFonts w:ascii="Agency FB" w:hAnsi="Agency FB" w:cs="Traditional Arabic"/>
          <w:sz w:val="32"/>
          <w:szCs w:val="32"/>
          <w:lang w:bidi="ar-DZ"/>
        </w:rPr>
      </w:pPr>
      <w:r w:rsidRPr="0017292F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group id="_x0000_s1108" style="position:absolute;left:0;text-align:left;margin-left:-400.85pt;margin-top:15.65pt;width:260.95pt;height:200.4pt;z-index:251739136" coordorigin="141,5239" coordsize="6958,5110">
            <v:shape id="_x0000_s1109" style="position:absolute;left:851;top:6247;width:5680;height:3692" coordsize="5680,3692" path="m,l,3692r5680,e" filled="f" strokeweight="2.25pt">
              <v:stroke endarrow="open"/>
              <v:path arrowok="t"/>
            </v:shape>
            <v:shape id="_x0000_s1110" style="position:absolute;left:851;top:6531;width:5396;height:3408" coordsize="5396,3408" path="m,3408l1704,,2840,2272r2556,e" filled="f" strokeweight="1.5pt">
              <v:path arrowok="t"/>
            </v:shape>
            <v:shape id="_x0000_s1111" style="position:absolute;left:851;top:6531;width:1704;height:3408" coordsize="1704,3408" path="m,l1704,r,3408e" filled="f" strokeweight="1pt">
              <v:stroke dashstyle="1 1" endcap="round"/>
              <v:path arrowok="t"/>
            </v:shape>
            <v:shape id="_x0000_s1112" style="position:absolute;left:851;top:8803;width:2840;height:1136" coordsize="2840,1136" path="m,l2840,r,1136e" filled="f" strokeweight="1pt">
              <v:stroke dashstyle="1 1" endcap="round"/>
              <v:path arrowok="t"/>
            </v:shape>
            <v:line id="_x0000_s1113" style="position:absolute;flip:y" from="1419,9861" to="1420,10003" strokeweight="2.25pt"/>
            <v:line id="_x0000_s1114" style="position:absolute;flip:y" from="5963,9861" to="5964,10003" strokeweight="2.25pt"/>
            <v:line id="_x0000_s1115" style="position:absolute;flip:y" from="1987,9861" to="1988,10003" strokeweight="2.25pt"/>
            <v:line id="_x0000_s1116" style="position:absolute;flip:y" from="5395,9859" to="5396,10001" strokeweight="2.25pt"/>
            <v:line id="_x0000_s1117" style="position:absolute;flip:y" from="2555,9877" to="2556,10019" strokeweight="2.25pt"/>
            <v:line id="_x0000_s1118" style="position:absolute;flip:y" from="4827,9859" to="4828,10001" strokeweight="2.25pt"/>
            <v:line id="_x0000_s1119" style="position:absolute;flip:y" from="3123,9861" to="3124,10003" strokeweight="2.25pt"/>
            <v:line id="_x0000_s1120" style="position:absolute;flip:y" from="4259,9859" to="4260,10001" strokeweight="2.25pt"/>
            <v:line id="_x0000_s1121" style="position:absolute;flip:y" from="3691,9861" to="3692,10003" strokeweight="2.25pt"/>
            <v:line id="_x0000_s1122" style="position:absolute;rotation:-90;flip:y" from="825,6461" to="826,6603" strokeweight="2.25pt"/>
            <v:line id="_x0000_s1123" style="position:absolute;rotation:-90;flip:y" from="825,7029" to="826,7171" strokeweight="2.25pt"/>
            <v:line id="_x0000_s1124" style="position:absolute;rotation:-90;flip:y" from="825,7597" to="826,7739" strokeweight="2.25pt"/>
            <v:line id="_x0000_s1125" style="position:absolute;rotation:-90;flip:y" from="843,8165" to="844,8307" strokeweight="2.25pt"/>
            <v:line id="_x0000_s1126" style="position:absolute;rotation:-90;flip:y" from="825,8733" to="826,8875" strokeweight="2.25pt"/>
            <v:line id="_x0000_s1127" style="position:absolute;rotation:-90;flip:y" from="825,9301" to="826,9443" strokeweight="2.25pt"/>
            <v:oval id="_x0000_s1128" style="position:absolute;left:3625;top:8725;width:142;height:142" fillcolor="black"/>
            <v:oval id="_x0000_s1129" style="position:absolute;left:2459;top:6483;width:142;height:142" fillcolor="black"/>
            <v:line id="_x0000_s1130" style="position:absolute;flip:y" from="851,5601" to="852,6453" strokeweight="2.25pt">
              <v:stroke endarrow="open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31" type="#_x0000_t202" style="position:absolute;left:141;top:5239;width:1704;height:568" filled="f" stroked="f">
              <v:textbox style="mso-next-textbox:#_x0000_s1131">
                <w:txbxContent>
                  <w:p w:rsidR="0049717B" w:rsidRPr="0049717B" w:rsidRDefault="0049717B" w:rsidP="0049717B">
                    <w:pPr>
                      <w:bidi w:val="0"/>
                      <w:jc w:val="center"/>
                      <w:rPr>
                        <w:b/>
                        <w:bCs/>
                        <w:sz w:val="20"/>
                        <w:szCs w:val="20"/>
                        <w:lang w:val="fr-FR"/>
                      </w:rPr>
                    </w:pPr>
                    <w:r w:rsidRPr="0049717B">
                      <w:rPr>
                        <w:b/>
                        <w:bCs/>
                        <w:sz w:val="20"/>
                        <w:szCs w:val="20"/>
                        <w:lang w:val="fr-FR"/>
                      </w:rPr>
                      <w:t>V(m/s)</w:t>
                    </w:r>
                  </w:p>
                </w:txbxContent>
              </v:textbox>
            </v:shape>
            <v:shape id="_x0000_s1132" type="#_x0000_t202" style="position:absolute;left:5963;top:9371;width:1136;height:568" filled="f" stroked="f">
              <v:textbox style="mso-next-textbox:#_x0000_s1132">
                <w:txbxContent>
                  <w:p w:rsidR="0049717B" w:rsidRPr="0049717B" w:rsidRDefault="0049717B" w:rsidP="0049717B">
                    <w:pPr>
                      <w:bidi w:val="0"/>
                      <w:jc w:val="center"/>
                      <w:rPr>
                        <w:b/>
                        <w:bCs/>
                        <w:sz w:val="20"/>
                        <w:szCs w:val="20"/>
                        <w:lang w:val="fr-FR"/>
                      </w:rPr>
                    </w:pPr>
                    <w:r w:rsidRPr="0049717B">
                      <w:rPr>
                        <w:b/>
                        <w:bCs/>
                        <w:sz w:val="20"/>
                        <w:szCs w:val="20"/>
                        <w:lang w:val="fr-FR"/>
                      </w:rPr>
                      <w:t>t(s)</w:t>
                    </w:r>
                  </w:p>
                </w:txbxContent>
              </v:textbox>
            </v:shape>
            <v:shape id="_x0000_s1133" type="#_x0000_t202" style="position:absolute;left:235;top:9151;width:710;height:426" filled="f" stroked="f">
              <v:textbox style="mso-next-textbox:#_x0000_s1133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shape>
            <v:shape id="_x0000_s1134" type="#_x0000_t202" style="position:absolute;left:205;top:8585;width:710;height:426" filled="f" stroked="f">
              <v:textbox style="mso-next-textbox:#_x0000_s1134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shape>
            <v:shape id="_x0000_s1135" type="#_x0000_t202" style="position:absolute;left:239;top:7999;width:710;height:426" filled="f" stroked="f">
              <v:textbox style="mso-next-textbox:#_x0000_s1135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shape>
            <v:shape id="_x0000_s1136" type="#_x0000_t202" style="position:absolute;left:235;top:7447;width:710;height:426" filled="f" stroked="f">
              <v:textbox style="mso-next-textbox:#_x0000_s1136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shape>
            <v:shape id="_x0000_s1137" type="#_x0000_t202" style="position:absolute;left:235;top:6893;width:710;height:426" filled="f" stroked="f">
              <v:textbox style="mso-next-textbox:#_x0000_s1137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shape>
            <v:shape id="_x0000_s1138" type="#_x0000_t202" style="position:absolute;left:221;top:6309;width:710;height:426" filled="f" stroked="f">
              <v:textbox style="mso-next-textbox:#_x0000_s1138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60</w:t>
                    </w:r>
                  </w:p>
                </w:txbxContent>
              </v:textbox>
            </v:shape>
            <v:shape id="_x0000_s1139" type="#_x0000_t202" style="position:absolute;left:1041;top:9921;width:710;height:426" filled="f" stroked="f">
              <v:textbox style="mso-next-textbox:#_x0000_s1139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_x0000_s1140" type="#_x0000_t202" style="position:absolute;left:1593;top:9905;width:710;height:426" filled="f" stroked="f">
              <v:textbox style="mso-next-textbox:#_x0000_s1140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  <v:shape id="_x0000_s1141" type="#_x0000_t202" style="position:absolute;left:2193;top:9923;width:710;height:426" filled="f" stroked="f">
              <v:textbox style="mso-next-textbox:#_x0000_s1141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shape>
            <v:shape id="_x0000_s1142" type="#_x0000_t202" style="position:absolute;left:2761;top:9907;width:710;height:426" filled="f" stroked="f">
              <v:textbox style="mso-next-textbox:#_x0000_s1142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shape>
            <v:shape id="_x0000_s1143" type="#_x0000_t202" style="position:absolute;left:3313;top:9907;width:710;height:426" filled="f" stroked="f">
              <v:textbox style="mso-next-textbox:#_x0000_s1143">
                <w:txbxContent>
                  <w:p w:rsidR="0049717B" w:rsidRPr="0049717B" w:rsidRDefault="0049717B" w:rsidP="0049717B">
                    <w:pPr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  <w:t>100</w:t>
                    </w: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0</w:t>
                    </w:r>
                  </w:p>
                </w:txbxContent>
              </v:textbox>
            </v:shape>
            <v:shape id="_x0000_s1144" type="#_x0000_t202" style="position:absolute;left:3911;top:9891;width:710;height:426" filled="f" stroked="f">
              <v:textbox style="mso-next-textbox:#_x0000_s1144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12</w:t>
                    </w:r>
                  </w:p>
                </w:txbxContent>
              </v:textbox>
            </v:shape>
            <v:shape id="_x0000_s1145" type="#_x0000_t202" style="position:absolute;left:4451;top:9875;width:710;height:426" filled="f" stroked="f">
              <v:textbox style="mso-next-textbox:#_x0000_s1145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14</w:t>
                    </w:r>
                  </w:p>
                </w:txbxContent>
              </v:textbox>
            </v:shape>
            <v:shape id="_x0000_s1146" type="#_x0000_t202" style="position:absolute;left:5001;top:9891;width:710;height:426" filled="f" stroked="f">
              <v:textbox style="mso-next-textbox:#_x0000_s1146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16</w:t>
                    </w:r>
                  </w:p>
                </w:txbxContent>
              </v:textbox>
            </v:shape>
            <v:shape id="_x0000_s1147" type="#_x0000_t202" style="position:absolute;left:5585;top:9907;width:710;height:426" filled="f" stroked="f">
              <v:textbox style="mso-next-textbox:#_x0000_s1147">
                <w:txbxContent>
                  <w:p w:rsidR="0049717B" w:rsidRPr="0049717B" w:rsidRDefault="0049717B" w:rsidP="0049717B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49717B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18</w:t>
                    </w:r>
                  </w:p>
                </w:txbxContent>
              </v:textbox>
            </v:shape>
            <w10:wrap anchorx="page"/>
          </v:group>
        </w:pict>
      </w:r>
      <w:r w:rsidR="00E67ABD" w:rsidRPr="00EB04A5">
        <w:rPr>
          <w:rFonts w:ascii="Agency FB" w:hAnsi="Agency FB" w:cs="Traditional Arabic"/>
          <w:sz w:val="32"/>
          <w:szCs w:val="32"/>
          <w:rtl/>
          <w:lang w:val="fr-FR" w:bidi="ar-DZ"/>
        </w:rPr>
        <w:t xml:space="preserve">    </w:t>
      </w:r>
      <w:r w:rsidR="0049717B">
        <w:rPr>
          <w:rFonts w:ascii="Agency FB" w:hAnsi="Agency FB" w:cs="Traditional Arabic"/>
          <w:sz w:val="32"/>
          <w:szCs w:val="32"/>
          <w:rtl/>
          <w:lang w:bidi="ar-DZ"/>
        </w:rPr>
        <w:t xml:space="preserve">  </w:t>
      </w:r>
    </w:p>
    <w:p w:rsidR="0049717B" w:rsidRDefault="00C86696" w:rsidP="0049717B">
      <w:pPr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التمرين الثاني</w:t>
      </w:r>
      <w:r w:rsidR="005A1F56" w:rsidRPr="00FD1169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  <w:r w:rsidR="005A1F56"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 xml:space="preserve"> (</w:t>
      </w:r>
      <w:r w:rsidR="001E6C18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>6</w:t>
      </w:r>
      <w:r w:rsidR="005A1F56"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ن)</w:t>
      </w:r>
      <w:r w:rsidR="0049717B" w:rsidRPr="0049717B">
        <w:rPr>
          <w:rFonts w:asciiTheme="majorBidi" w:hAnsiTheme="majorBidi" w:cstheme="majorBidi"/>
          <w:noProof/>
          <w:sz w:val="32"/>
          <w:szCs w:val="32"/>
          <w:lang w:eastAsia="fr-FR"/>
        </w:rPr>
        <w:t xml:space="preserve"> </w:t>
      </w:r>
    </w:p>
    <w:p w:rsidR="0049717B" w:rsidRDefault="0049717B" w:rsidP="0049717B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97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ﻗﻄﻊ ﺩﺭﺍﺝ ﻋﻠﻰ ﻣﺘﻦ ﺩﺭﺍﺟﺘﻪ ﺍﻟﻨﺎﺭﻳﺔ ﻣﺴﺎﻓﺔ ﻣﻌﻴﻨﺔ  ﺑﻴﻦ ﻧﻘﻄﺘﻴﻦ  ﻗﺎﻡ ﺧﺒﺮﺍء ﺑﺘﺴﺠﻴﻞ ﺳﺮﻋﺎﺕ ﺍﻟﺪﺭﺍﺝ ﻭ ﺃﻧﺠﺰﻭﺍ </w:t>
      </w:r>
    </w:p>
    <w:p w:rsidR="0049717B" w:rsidRDefault="0049717B" w:rsidP="0049717B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97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ﻣﺨﻄﻂ ﺍﻟﺴﺮﻋﺔ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التالي</w:t>
      </w:r>
      <w:r w:rsidR="0033365C" w:rsidRPr="00FD1169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</w:p>
    <w:p w:rsidR="0049717B" w:rsidRDefault="0033365C" w:rsidP="0049717B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</w:t>
      </w:r>
      <w:r w:rsidR="0049717B" w:rsidRPr="0049717B">
        <w:rPr>
          <w:rFonts w:asciiTheme="majorBidi" w:hAnsiTheme="majorBidi" w:cstheme="majorBidi"/>
          <w:sz w:val="28"/>
          <w:szCs w:val="28"/>
          <w:rtl/>
        </w:rPr>
        <w:t>-</w:t>
      </w:r>
      <w:r w:rsidR="0049717B">
        <w:rPr>
          <w:rFonts w:asciiTheme="majorBidi" w:hAnsiTheme="majorBidi" w:cstheme="majorBidi" w:hint="cs"/>
          <w:sz w:val="28"/>
          <w:szCs w:val="28"/>
          <w:rtl/>
        </w:rPr>
        <w:t xml:space="preserve"> انطلاقا من المخطط </w:t>
      </w:r>
      <w:r w:rsidR="0049717B" w:rsidRPr="0049717B">
        <w:rPr>
          <w:rFonts w:asciiTheme="majorBidi" w:hAnsiTheme="majorBidi" w:cstheme="majorBidi"/>
          <w:sz w:val="28"/>
          <w:szCs w:val="28"/>
          <w:rtl/>
        </w:rPr>
        <w:t>حدد مراحل الحركة</w:t>
      </w:r>
      <w:r w:rsidR="0049717B">
        <w:rPr>
          <w:rFonts w:asciiTheme="majorBidi" w:hAnsiTheme="majorBidi" w:cstheme="majorBidi" w:hint="cs"/>
          <w:sz w:val="28"/>
          <w:szCs w:val="28"/>
          <w:rtl/>
        </w:rPr>
        <w:t xml:space="preserve"> التي مر بها الدراج؟</w:t>
      </w:r>
    </w:p>
    <w:p w:rsidR="0049717B" w:rsidRPr="0049717B" w:rsidRDefault="0033365C" w:rsidP="0049717B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>2-</w:t>
      </w:r>
      <w:r w:rsidR="00B97174">
        <w:rPr>
          <w:rFonts w:asciiTheme="majorBidi" w:hAnsiTheme="majorBidi" w:cstheme="majorBidi" w:hint="cs"/>
          <w:sz w:val="28"/>
          <w:szCs w:val="28"/>
          <w:rtl/>
        </w:rPr>
        <w:t>ماهي أقصى سرعة بلغها الدراج؟</w:t>
      </w:r>
    </w:p>
    <w:p w:rsidR="009A508A" w:rsidRPr="0049717B" w:rsidRDefault="009A508A" w:rsidP="009A508A">
      <w:pPr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</w:pPr>
    </w:p>
    <w:p w:rsidR="00203867" w:rsidRDefault="00203867" w:rsidP="00203867">
      <w:pPr>
        <w:pStyle w:val="Paragraphedeliste"/>
        <w:tabs>
          <w:tab w:val="left" w:pos="3377"/>
        </w:tabs>
        <w:bidi/>
        <w:jc w:val="right"/>
        <w:rPr>
          <w:rFonts w:asciiTheme="majorBidi" w:hAnsiTheme="majorBidi" w:cstheme="majorBidi"/>
          <w:noProof/>
          <w:sz w:val="32"/>
          <w:szCs w:val="32"/>
          <w:rtl/>
          <w:lang w:eastAsia="fr-FR" w:bidi="ar-SA"/>
        </w:rPr>
      </w:pPr>
    </w:p>
    <w:p w:rsidR="00203867" w:rsidRDefault="00203867" w:rsidP="00203867">
      <w:pPr>
        <w:pStyle w:val="Paragraphedeliste"/>
        <w:tabs>
          <w:tab w:val="left" w:pos="3377"/>
        </w:tabs>
        <w:bidi/>
        <w:jc w:val="right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</w:p>
    <w:p w:rsidR="00203867" w:rsidRPr="00EE5F9E" w:rsidRDefault="00EE5F9E" w:rsidP="00EE5F9E">
      <w:pPr>
        <w:tabs>
          <w:tab w:val="left" w:pos="3377"/>
        </w:tabs>
        <w:ind w:left="720"/>
        <w:rPr>
          <w:rFonts w:asciiTheme="majorBidi" w:hAnsiTheme="majorBidi" w:cstheme="majorBidi"/>
          <w:noProof/>
          <w:sz w:val="32"/>
          <w:szCs w:val="32"/>
          <w:lang w:eastAsia="fr-FR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الجزء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الثاني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 xml:space="preserve"> (</w:t>
      </w:r>
      <w:r>
        <w:rPr>
          <w:rFonts w:hint="cs"/>
          <w:b/>
          <w:bCs/>
          <w:sz w:val="32"/>
          <w:szCs w:val="32"/>
          <w:rtl/>
          <w:lang w:bidi="ar-DZ"/>
        </w:rPr>
        <w:t>8ن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)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 xml:space="preserve">                  </w:t>
      </w:r>
    </w:p>
    <w:p w:rsidR="0019619F" w:rsidRDefault="0019619F" w:rsidP="0019619F">
      <w:pPr>
        <w:tabs>
          <w:tab w:val="right" w:pos="1983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4F256B" w:rsidRDefault="004F256B" w:rsidP="004F256B">
      <w:pPr>
        <w:bidi w:val="0"/>
        <w:spacing w:after="200" w:line="276" w:lineRule="auto"/>
        <w:jc w:val="right"/>
        <w:rPr>
          <w:rFonts w:hint="cs"/>
          <w:b/>
          <w:bCs/>
          <w:noProof/>
          <w:rtl/>
          <w:lang w:val="fr-FR" w:eastAsia="fr-FR"/>
        </w:rPr>
      </w:pPr>
      <w:r w:rsidRPr="00FD1169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  <w:r w:rsidRPr="004F256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FD1169">
        <w:rPr>
          <w:rFonts w:asciiTheme="majorBidi" w:hAnsiTheme="majorBidi" w:cstheme="majorBidi"/>
          <w:b/>
          <w:bCs/>
          <w:sz w:val="32"/>
          <w:szCs w:val="32"/>
          <w:rtl/>
        </w:rPr>
        <w:t>الوضعية 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ادماجية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(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>8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ن)</w:t>
      </w:r>
    </w:p>
    <w:p w:rsidR="004F256B" w:rsidRPr="00EE5F9E" w:rsidRDefault="00EE5F9E" w:rsidP="00F36376">
      <w:pPr>
        <w:bidi w:val="0"/>
        <w:spacing w:after="200"/>
        <w:jc w:val="right"/>
        <w:rPr>
          <w:rFonts w:hint="cs"/>
          <w:noProof/>
          <w:sz w:val="32"/>
          <w:szCs w:val="32"/>
          <w:rtl/>
          <w:lang w:val="fr-FR" w:eastAsia="fr-FR"/>
        </w:rPr>
      </w:pPr>
      <w:r w:rsidRPr="00EE5F9E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rect id="_x0000_s1046" style="position:absolute;left:0;text-align:left;margin-left:-3.5pt;margin-top:41.25pt;width:157.45pt;height:115.8pt;z-index:251720704">
            <v:textbox>
              <w:txbxContent>
                <w:p w:rsidR="00076B3B" w:rsidRDefault="00F36376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790700" cy="1400175"/>
                        <wp:effectExtent l="19050" t="0" r="0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4636" cy="14032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F256B" w:rsidRPr="00EE5F9E">
        <w:rPr>
          <w:rFonts w:hint="cs"/>
          <w:noProof/>
          <w:sz w:val="32"/>
          <w:szCs w:val="32"/>
          <w:rtl/>
          <w:lang w:val="fr-FR" w:eastAsia="fr-FR"/>
        </w:rPr>
        <w:t>رافق عمر والده إلى الحقل في عطلة الخريف وعند بداية عملية حرث الأرض تعطل الجرار الذي يجر</w:t>
      </w:r>
      <w:r w:rsidR="004F256B" w:rsidRPr="00EE5F9E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EE5F9E">
        <w:rPr>
          <w:rFonts w:hint="cs"/>
          <w:noProof/>
          <w:sz w:val="32"/>
          <w:szCs w:val="32"/>
          <w:rtl/>
          <w:lang w:val="fr-FR" w:eastAsia="fr-FR"/>
        </w:rPr>
        <w:t>المحراث فأحضر والد عمر الميكانيكي الذي قام بفتح محرك الجرار كما يوضحه الشكل التالي</w:t>
      </w:r>
    </w:p>
    <w:p w:rsidR="00F36376" w:rsidRPr="00EE5F9E" w:rsidRDefault="00EE5F9E" w:rsidP="0033365C">
      <w:pPr>
        <w:bidi w:val="0"/>
        <w:jc w:val="right"/>
        <w:rPr>
          <w:rFonts w:hint="cs"/>
          <w:noProof/>
          <w:sz w:val="32"/>
          <w:szCs w:val="32"/>
          <w:rtl/>
          <w:lang w:eastAsia="fr-FR"/>
        </w:rPr>
      </w:pPr>
      <w:r w:rsidRPr="00EE5F9E">
        <w:rPr>
          <w:rFonts w:hint="cs"/>
          <w:noProof/>
          <w:sz w:val="32"/>
          <w:szCs w:val="32"/>
          <w:rtl/>
          <w:lang w:val="fr-FR" w:eastAsia="fr-FR"/>
        </w:rPr>
        <w:t>1-</w:t>
      </w:r>
      <w:r w:rsidRPr="00EE5F9E">
        <w:rPr>
          <w:rFonts w:hint="cs"/>
          <w:noProof/>
          <w:sz w:val="32"/>
          <w:szCs w:val="32"/>
          <w:rtl/>
          <w:lang w:eastAsia="fr-FR"/>
        </w:rPr>
        <w:t xml:space="preserve"> ماهي طرق نقل الحركة الموجودةفي الجرار؟</w:t>
      </w:r>
    </w:p>
    <w:p w:rsidR="004F256B" w:rsidRPr="00EE5F9E" w:rsidRDefault="00EE5F9E" w:rsidP="00F36376">
      <w:pPr>
        <w:bidi w:val="0"/>
        <w:spacing w:after="200"/>
        <w:jc w:val="right"/>
        <w:rPr>
          <w:rFonts w:hint="cs"/>
          <w:noProof/>
          <w:sz w:val="32"/>
          <w:szCs w:val="32"/>
          <w:rtl/>
          <w:lang w:val="fr-FR" w:eastAsia="fr-FR"/>
        </w:rPr>
      </w:pPr>
      <w:r w:rsidRPr="00EE5F9E">
        <w:rPr>
          <w:rFonts w:hint="cs"/>
          <w:noProof/>
          <w:sz w:val="32"/>
          <w:szCs w:val="32"/>
          <w:rtl/>
          <w:lang w:val="fr-FR" w:eastAsia="fr-FR"/>
        </w:rPr>
        <w:t xml:space="preserve">2- </w:t>
      </w:r>
      <w:r w:rsidR="004F256B" w:rsidRPr="00EE5F9E">
        <w:rPr>
          <w:rFonts w:hint="cs"/>
          <w:noProof/>
          <w:sz w:val="32"/>
          <w:szCs w:val="32"/>
          <w:rtl/>
          <w:lang w:val="fr-FR" w:eastAsia="fr-FR"/>
        </w:rPr>
        <w:t xml:space="preserve">سم العناصر المبينة في الشكل مع تحديد جهة دورانها  </w:t>
      </w:r>
      <w:r w:rsidRPr="00EE5F9E">
        <w:rPr>
          <w:rFonts w:hint="cs"/>
          <w:noProof/>
          <w:sz w:val="32"/>
          <w:szCs w:val="32"/>
          <w:rtl/>
          <w:lang w:val="fr-FR" w:eastAsia="fr-FR"/>
        </w:rPr>
        <w:t>؟</w:t>
      </w:r>
    </w:p>
    <w:p w:rsidR="0019619F" w:rsidRPr="00EE5F9E" w:rsidRDefault="00EE5F9E" w:rsidP="00F36376">
      <w:pPr>
        <w:tabs>
          <w:tab w:val="right" w:pos="1983"/>
        </w:tabs>
        <w:rPr>
          <w:rFonts w:hint="cs"/>
          <w:sz w:val="32"/>
          <w:szCs w:val="32"/>
          <w:rtl/>
        </w:rPr>
      </w:pPr>
      <w:r w:rsidRPr="00EE5F9E">
        <w:rPr>
          <w:rFonts w:hint="cs"/>
          <w:sz w:val="32"/>
          <w:szCs w:val="32"/>
          <w:rtl/>
        </w:rPr>
        <w:t>3- ماهو الحل الذي تقترحه لإصلاح الجرار</w:t>
      </w:r>
      <w:r w:rsidR="00F36376">
        <w:rPr>
          <w:rFonts w:hint="cs"/>
          <w:sz w:val="32"/>
          <w:szCs w:val="32"/>
          <w:rtl/>
        </w:rPr>
        <w:t>؟</w:t>
      </w:r>
    </w:p>
    <w:p w:rsidR="004F256B" w:rsidRPr="0019619F" w:rsidRDefault="00F36376" w:rsidP="0019619F">
      <w:pPr>
        <w:tabs>
          <w:tab w:val="right" w:pos="1983"/>
        </w:tabs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val="fr-FR" w:eastAsia="fr-FR"/>
        </w:rPr>
        <w:pict>
          <v:rect id="_x0000_s1153" style="position:absolute;left:0;text-align:left;margin-left:161.75pt;margin-top:4.55pt;width:158.7pt;height:92.25pt;z-index:251743232">
            <v:textbox>
              <w:txbxContent>
                <w:p w:rsidR="00EE5F9E" w:rsidRDefault="00EE5F9E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800225" cy="1076325"/>
                        <wp:effectExtent l="19050" t="0" r="9525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3967" cy="10785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E5F9E">
        <w:rPr>
          <w:b/>
          <w:bCs/>
          <w:noProof/>
          <w:sz w:val="32"/>
          <w:szCs w:val="32"/>
          <w:rtl/>
          <w:lang w:val="fr-FR" w:eastAsia="fr-FR"/>
        </w:rPr>
        <w:pict>
          <v:rect id="_x0000_s1154" style="position:absolute;left:0;text-align:left;margin-left:320.45pt;margin-top:4.55pt;width:161.25pt;height:92.25pt;z-index:251744256">
            <v:textbox>
              <w:txbxContent>
                <w:p w:rsidR="00EE5F9E" w:rsidRDefault="00EE5F9E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857375" cy="1076325"/>
                        <wp:effectExtent l="19050" t="0" r="9525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7375" cy="1076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73989" w:rsidRPr="00945F8B" w:rsidRDefault="00673989" w:rsidP="005C313C">
      <w:pPr>
        <w:spacing w:line="360" w:lineRule="auto"/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</w:pPr>
    </w:p>
    <w:p w:rsidR="00020836" w:rsidRDefault="00020836" w:rsidP="00F550A2">
      <w:pPr>
        <w:tabs>
          <w:tab w:val="left" w:pos="3377"/>
        </w:tabs>
        <w:rPr>
          <w:noProof/>
          <w:sz w:val="32"/>
          <w:szCs w:val="32"/>
          <w:lang w:val="fr-FR" w:eastAsia="fr-FR" w:bidi="ar-DZ"/>
        </w:rPr>
      </w:pPr>
    </w:p>
    <w:p w:rsidR="00673989" w:rsidRDefault="00673989" w:rsidP="00F550A2">
      <w:pPr>
        <w:tabs>
          <w:tab w:val="left" w:pos="3377"/>
        </w:tabs>
        <w:rPr>
          <w:noProof/>
          <w:sz w:val="32"/>
          <w:szCs w:val="32"/>
          <w:lang w:val="fr-FR" w:eastAsia="fr-FR" w:bidi="ar-DZ"/>
        </w:rPr>
      </w:pPr>
    </w:p>
    <w:p w:rsidR="00673989" w:rsidRPr="00673989" w:rsidRDefault="00673989" w:rsidP="00F550A2">
      <w:pPr>
        <w:tabs>
          <w:tab w:val="left" w:pos="3377"/>
        </w:tabs>
        <w:rPr>
          <w:noProof/>
          <w:sz w:val="32"/>
          <w:szCs w:val="32"/>
          <w:rtl/>
          <w:lang w:val="fr-FR" w:eastAsia="fr-FR" w:bidi="ar-DZ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F550A2" w:rsidRDefault="00F550A2" w:rsidP="006F24BC">
      <w:pPr>
        <w:rPr>
          <w:noProof/>
          <w:rtl/>
          <w:lang w:val="fr-FR" w:eastAsia="fr-FR"/>
        </w:rPr>
      </w:pPr>
    </w:p>
    <w:p w:rsidR="00F550A2" w:rsidRDefault="00F550A2">
      <w:pPr>
        <w:bidi w:val="0"/>
        <w:spacing w:after="200" w:line="276" w:lineRule="auto"/>
        <w:rPr>
          <w:noProof/>
          <w:rtl/>
          <w:lang w:val="fr-FR" w:eastAsia="fr-FR"/>
        </w:rPr>
      </w:pPr>
      <w:r>
        <w:rPr>
          <w:noProof/>
          <w:rtl/>
          <w:lang w:val="fr-FR" w:eastAsia="fr-FR"/>
        </w:rPr>
        <w:br w:type="page"/>
      </w:r>
    </w:p>
    <w:p w:rsidR="00F550A2" w:rsidRDefault="00F550A2" w:rsidP="006F24BC">
      <w:pPr>
        <w:rPr>
          <w:b/>
          <w:bCs/>
          <w:noProof/>
          <w:rtl/>
          <w:lang w:val="fr-FR" w:eastAsia="fr-FR"/>
        </w:rPr>
      </w:pPr>
    </w:p>
    <w:p w:rsidR="004F256B" w:rsidRDefault="00F550A2" w:rsidP="004F256B">
      <w:pPr>
        <w:bidi w:val="0"/>
        <w:spacing w:after="200" w:line="276" w:lineRule="auto"/>
        <w:rPr>
          <w:rFonts w:hint="cs"/>
          <w:b/>
          <w:bCs/>
          <w:noProof/>
          <w:rtl/>
          <w:lang w:val="fr-FR" w:eastAsia="fr-FR"/>
        </w:rPr>
      </w:pPr>
      <w:r>
        <w:rPr>
          <w:b/>
          <w:bCs/>
          <w:noProof/>
          <w:rtl/>
          <w:lang w:val="fr-FR" w:eastAsia="fr-FR"/>
        </w:rPr>
        <w:br w:type="page"/>
      </w:r>
    </w:p>
    <w:p w:rsidR="004F256B" w:rsidRDefault="004F256B" w:rsidP="004F256B">
      <w:pPr>
        <w:bidi w:val="0"/>
        <w:spacing w:after="200" w:line="276" w:lineRule="auto"/>
        <w:rPr>
          <w:b/>
          <w:bCs/>
          <w:noProof/>
          <w:rtl/>
          <w:lang w:val="fr-FR" w:eastAsia="fr-FR"/>
        </w:rPr>
      </w:pPr>
    </w:p>
    <w:p w:rsidR="006F24BC" w:rsidRDefault="006F24BC" w:rsidP="006F24BC">
      <w:pPr>
        <w:rPr>
          <w:b/>
          <w:bCs/>
          <w:noProof/>
          <w:rtl/>
          <w:lang w:val="fr-FR" w:eastAsia="fr-FR"/>
        </w:rPr>
      </w:pPr>
    </w:p>
    <w:p w:rsidR="006F24BC" w:rsidRDefault="006F24BC" w:rsidP="006F24BC">
      <w:pPr>
        <w:rPr>
          <w:b/>
          <w:bCs/>
          <w:noProof/>
          <w:rtl/>
          <w:lang w:val="fr-FR" w:eastAsia="fr-FR"/>
        </w:rPr>
      </w:pPr>
    </w:p>
    <w:p w:rsidR="00F864E9" w:rsidRDefault="00F864E9" w:rsidP="008364CE">
      <w:pPr>
        <w:tabs>
          <w:tab w:val="left" w:pos="1276"/>
        </w:tabs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F864E9" w:rsidRDefault="00F864E9" w:rsidP="006F24BC">
      <w:pPr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14364A" w:rsidRDefault="0014364A" w:rsidP="00801E12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B23BB" w:rsidRDefault="001B23BB" w:rsidP="0014364A">
      <w:pPr>
        <w:bidi w:val="0"/>
        <w:jc w:val="right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</w:pPr>
    </w:p>
    <w:p w:rsidR="001B23BB" w:rsidRDefault="001B23BB" w:rsidP="001B23BB">
      <w:pPr>
        <w:bidi w:val="0"/>
        <w:jc w:val="right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</w:pPr>
    </w:p>
    <w:p w:rsidR="0014364A" w:rsidRDefault="00815158" w:rsidP="00815158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br w:type="textWrapping" w:clear="all"/>
      </w:r>
      <w:r w:rsidR="001B23B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t xml:space="preserve">   </w:t>
      </w:r>
      <w:r w:rsidR="00A125A6"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4610100" cy="35052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64A" w:rsidRDefault="0014364A" w:rsidP="005C313C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9A508A" w:rsidRDefault="009A508A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Pr="00270E20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14364A" w:rsidRDefault="0014364A" w:rsidP="009A508A">
      <w:pPr>
        <w:bidi w:val="0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E33000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3752850" cy="4371975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CA" w:rsidRDefault="008E475A" w:rsidP="00352915">
      <w:pPr>
        <w:bidi w:val="0"/>
        <w:jc w:val="right"/>
        <w:rPr>
          <w:b/>
          <w:bCs/>
          <w:noProof/>
          <w:rtl/>
          <w:lang w:val="fr-FR" w:eastAsia="fr-F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ab/>
      </w:r>
      <w:r w:rsidR="006F24BC">
        <w:rPr>
          <w:rFonts w:asciiTheme="majorBidi" w:hAnsiTheme="majorBidi" w:cstheme="majorBidi"/>
          <w:sz w:val="28"/>
          <w:szCs w:val="28"/>
          <w:lang w:val="fr-FR"/>
        </w:rPr>
        <w:br w:type="textWrapping" w:clear="all"/>
      </w:r>
    </w:p>
    <w:p w:rsidR="00100698" w:rsidRDefault="00100698" w:rsidP="00100698">
      <w:pPr>
        <w:tabs>
          <w:tab w:val="left" w:pos="8035"/>
          <w:tab w:val="right" w:pos="10772"/>
        </w:tabs>
        <w:jc w:val="right"/>
        <w:rPr>
          <w:rFonts w:ascii="TimesNewRomanPSMT" w:eastAsiaTheme="minorHAnsi" w:hAnsiTheme="minorHAnsi" w:cs="TimesNewRomanPSMT"/>
          <w:sz w:val="28"/>
          <w:szCs w:val="28"/>
          <w:rtl/>
          <w:lang w:val="fr-FR"/>
        </w:rPr>
      </w:pPr>
    </w:p>
    <w:p w:rsidR="00100698" w:rsidRDefault="00100698" w:rsidP="00100698">
      <w:pPr>
        <w:tabs>
          <w:tab w:val="left" w:pos="8035"/>
          <w:tab w:val="right" w:pos="10772"/>
        </w:tabs>
        <w:jc w:val="right"/>
        <w:rPr>
          <w:rFonts w:ascii="TimesNewRomanPSMT" w:eastAsiaTheme="minorHAnsi" w:hAnsiTheme="minorHAnsi" w:cs="TimesNewRomanPSMT"/>
          <w:sz w:val="28"/>
          <w:szCs w:val="28"/>
          <w:rtl/>
          <w:lang w:val="fr-FR"/>
        </w:rPr>
      </w:pPr>
    </w:p>
    <w:p w:rsidR="00100698" w:rsidRDefault="00100698" w:rsidP="00100698">
      <w:pPr>
        <w:tabs>
          <w:tab w:val="left" w:pos="8035"/>
          <w:tab w:val="right" w:pos="10772"/>
        </w:tabs>
        <w:jc w:val="right"/>
        <w:rPr>
          <w:rFonts w:ascii="TimesNewRomanPSMT" w:eastAsiaTheme="minorHAnsi" w:hAnsiTheme="minorHAnsi" w:cs="TimesNewRomanPSMT"/>
          <w:sz w:val="28"/>
          <w:szCs w:val="28"/>
          <w:rtl/>
          <w:lang w:val="fr-FR"/>
        </w:rPr>
      </w:pPr>
      <w:r>
        <w:rPr>
          <w:rFonts w:ascii="TimesNewRomanPSMT" w:eastAsiaTheme="minorHAnsi" w:hAnsiTheme="minorHAnsi" w:cs="TimesNewRomanPSMT"/>
          <w:sz w:val="28"/>
          <w:szCs w:val="28"/>
          <w:lang w:val="fr-FR"/>
        </w:rPr>
        <w:t>.</w:t>
      </w:r>
    </w:p>
    <w:p w:rsidR="00D17B42" w:rsidRPr="00801E12" w:rsidRDefault="00D17B42" w:rsidP="00D17B42">
      <w:pPr>
        <w:tabs>
          <w:tab w:val="left" w:pos="8035"/>
          <w:tab w:val="right" w:pos="10772"/>
        </w:tabs>
        <w:jc w:val="right"/>
        <w:rPr>
          <w:rFonts w:asciiTheme="majorBidi" w:hAnsiTheme="majorBidi" w:cstheme="majorBidi"/>
          <w:sz w:val="28"/>
          <w:szCs w:val="28"/>
        </w:rPr>
      </w:pPr>
    </w:p>
    <w:sectPr w:rsidR="00D17B42" w:rsidRPr="00801E12" w:rsidSect="00A2634F">
      <w:footerReference w:type="default" r:id="rId13"/>
      <w:pgSz w:w="11906" w:h="16838"/>
      <w:pgMar w:top="426" w:right="567" w:bottom="426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1C9" w:rsidRDefault="007921C9" w:rsidP="00044728">
      <w:r>
        <w:separator/>
      </w:r>
    </w:p>
  </w:endnote>
  <w:endnote w:type="continuationSeparator" w:id="1">
    <w:p w:rsidR="007921C9" w:rsidRDefault="007921C9" w:rsidP="000447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634F" w:rsidRDefault="0017292F">
    <w:pPr>
      <w:pStyle w:val="Pieddepage"/>
    </w:pPr>
    <w:r>
      <w:rPr>
        <w:noProof/>
        <w:lang w:val="fr-FR" w:eastAsia="fr-FR"/>
      </w:rPr>
      <w:pict>
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<v:formulas>
            <v:f eqn="sum #0 0 10800"/>
            <v:f eqn="sum #1 0 10800"/>
            <v:f eqn="cosatan2 10800 @0 @1"/>
            <v:f eqn="sinatan2 10800 @0 @1"/>
            <v:f eqn="sum @2 10800 0"/>
            <v:f eqn="sum @3 10800 0"/>
            <v:f eqn="sum @4 0 #0"/>
            <v:f eqn="sum @5 0 #1"/>
            <v:f eqn="mod @6 @7 0"/>
            <v:f eqn="prod 600 11 1"/>
            <v:f eqn="sum @8 0 @9"/>
            <v:f eqn="prod @10 1 3"/>
            <v:f eqn="prod 600 3 1"/>
            <v:f eqn="sum @11 @12 0"/>
            <v:f eqn="prod @13 @6 @8"/>
            <v:f eqn="prod @13 @7 @8"/>
            <v:f eqn="sum @14 #0 0"/>
            <v:f eqn="sum @15 #1 0"/>
            <v:f eqn="prod 600 8 1"/>
            <v:f eqn="prod @11 2 1"/>
            <v:f eqn="sum @18 @19 0"/>
            <v:f eqn="prod @20 @6 @8"/>
            <v:f eqn="prod @20 @7 @8"/>
            <v:f eqn="sum @21 #0 0"/>
            <v:f eqn="sum @22 #1 0"/>
            <v:f eqn="prod 600 2 1"/>
            <v:f eqn="sum #0 600 0"/>
            <v:f eqn="sum #0 0 600"/>
            <v:f eqn="sum #1 600 0"/>
            <v:f eqn="sum #1 0 600"/>
            <v:f eqn="sum @16 @25 0"/>
            <v:f eqn="sum @16 0 @25"/>
            <v:f eqn="sum @17 @25 0"/>
            <v:f eqn="sum @17 0 @25"/>
            <v:f eqn="sum @23 @12 0"/>
            <v:f eqn="sum @23 0 @12"/>
            <v:f eqn="sum @24 @12 0"/>
            <v:f eqn="sum @24 0 @12"/>
            <v:f eqn="val #0"/>
            <v:f eqn="val #1"/>
          </v:formulas>
          <v:path o:extrusionok="f" o:connecttype="custom" o:connectlocs="67,10800;10800,21577;21582,10800;10800,1235;@38,@39" textboxrect="2977,3262,17087,17337"/>
          <v:handles>
            <v:h position="#0,#1"/>
          </v:handles>
          <o:complex v:ext="view"/>
        </v:shapetype>
        <v:shape id="_x0000_s18446" type="#_x0000_t106" style="position:absolute;left:0;text-align:left;margin-left:5.4pt;margin-top:1.9pt;width:530.25pt;height:41.25pt;z-index:251658240" adj="8074,20108">
          <v:textbox>
            <w:txbxContent>
              <w:p w:rsidR="00B53602" w:rsidRPr="00B53602" w:rsidRDefault="00B53602">
                <w:pPr>
                  <w:rPr>
                    <w:i/>
                    <w:iCs/>
                    <w:sz w:val="32"/>
                    <w:szCs w:val="32"/>
                  </w:rPr>
                </w:pPr>
                <w:r w:rsidRPr="00B53602">
                  <w:rPr>
                    <w:rFonts w:hint="cs"/>
                    <w:i/>
                    <w:iCs/>
                    <w:sz w:val="32"/>
                    <w:szCs w:val="32"/>
                    <w:rtl/>
                  </w:rPr>
                  <w:t>* فكر في الإجابة   حتى لا تكون من النادمين عند رؤية</w:t>
                </w:r>
                <w:r w:rsidRPr="00B53602">
                  <w:rPr>
                    <w:rFonts w:hint="cs"/>
                    <w:i/>
                    <w:iCs/>
                    <w:sz w:val="36"/>
                    <w:szCs w:val="36"/>
                    <w:rtl/>
                  </w:rPr>
                  <w:t xml:space="preserve"> العلامة</w:t>
                </w:r>
                <w:r w:rsidRPr="00B53602">
                  <w:rPr>
                    <w:rFonts w:hint="cs"/>
                    <w:i/>
                    <w:iCs/>
                    <w:sz w:val="32"/>
                    <w:szCs w:val="32"/>
                    <w:rtl/>
                  </w:rPr>
                  <w:t>*</w:t>
                </w:r>
              </w:p>
            </w:txbxContent>
          </v:textbox>
        </v:shape>
      </w:pict>
    </w:r>
  </w:p>
  <w:p w:rsidR="00EA774F" w:rsidRDefault="00B53602" w:rsidP="00B53602">
    <w:pPr>
      <w:pStyle w:val="Pieddepage"/>
      <w:tabs>
        <w:tab w:val="clear" w:pos="4536"/>
        <w:tab w:val="clear" w:pos="9072"/>
        <w:tab w:val="left" w:pos="7607"/>
      </w:tabs>
    </w:pPr>
    <w:r>
      <w:rPr>
        <w:rtl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1C9" w:rsidRDefault="007921C9" w:rsidP="00044728">
      <w:r>
        <w:separator/>
      </w:r>
    </w:p>
  </w:footnote>
  <w:footnote w:type="continuationSeparator" w:id="1">
    <w:p w:rsidR="007921C9" w:rsidRDefault="007921C9" w:rsidP="000447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A3D88"/>
    <w:multiLevelType w:val="hybridMultilevel"/>
    <w:tmpl w:val="502AEA4C"/>
    <w:lvl w:ilvl="0" w:tplc="C5562C78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58" w:hanging="360"/>
      </w:pPr>
    </w:lvl>
    <w:lvl w:ilvl="2" w:tplc="040C001B" w:tentative="1">
      <w:start w:val="1"/>
      <w:numFmt w:val="lowerRoman"/>
      <w:lvlText w:val="%3."/>
      <w:lvlJc w:val="right"/>
      <w:pPr>
        <w:ind w:left="2878" w:hanging="180"/>
      </w:pPr>
    </w:lvl>
    <w:lvl w:ilvl="3" w:tplc="040C000F" w:tentative="1">
      <w:start w:val="1"/>
      <w:numFmt w:val="decimal"/>
      <w:lvlText w:val="%4."/>
      <w:lvlJc w:val="left"/>
      <w:pPr>
        <w:ind w:left="3598" w:hanging="360"/>
      </w:pPr>
    </w:lvl>
    <w:lvl w:ilvl="4" w:tplc="040C0019" w:tentative="1">
      <w:start w:val="1"/>
      <w:numFmt w:val="lowerLetter"/>
      <w:lvlText w:val="%5."/>
      <w:lvlJc w:val="left"/>
      <w:pPr>
        <w:ind w:left="4318" w:hanging="360"/>
      </w:pPr>
    </w:lvl>
    <w:lvl w:ilvl="5" w:tplc="040C001B" w:tentative="1">
      <w:start w:val="1"/>
      <w:numFmt w:val="lowerRoman"/>
      <w:lvlText w:val="%6."/>
      <w:lvlJc w:val="right"/>
      <w:pPr>
        <w:ind w:left="5038" w:hanging="180"/>
      </w:pPr>
    </w:lvl>
    <w:lvl w:ilvl="6" w:tplc="040C000F" w:tentative="1">
      <w:start w:val="1"/>
      <w:numFmt w:val="decimal"/>
      <w:lvlText w:val="%7."/>
      <w:lvlJc w:val="left"/>
      <w:pPr>
        <w:ind w:left="5758" w:hanging="360"/>
      </w:pPr>
    </w:lvl>
    <w:lvl w:ilvl="7" w:tplc="040C0019" w:tentative="1">
      <w:start w:val="1"/>
      <w:numFmt w:val="lowerLetter"/>
      <w:lvlText w:val="%8."/>
      <w:lvlJc w:val="left"/>
      <w:pPr>
        <w:ind w:left="6478" w:hanging="360"/>
      </w:pPr>
    </w:lvl>
    <w:lvl w:ilvl="8" w:tplc="040C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1">
    <w:nsid w:val="150643D1"/>
    <w:multiLevelType w:val="hybridMultilevel"/>
    <w:tmpl w:val="15DA977E"/>
    <w:lvl w:ilvl="0" w:tplc="0DCA562A">
      <w:start w:val="1"/>
      <w:numFmt w:val="decimal"/>
      <w:lvlText w:val="%1-"/>
      <w:lvlJc w:val="left"/>
      <w:pPr>
        <w:ind w:left="720" w:hanging="360"/>
      </w:pPr>
      <w:rPr>
        <w:rFonts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B97A07"/>
    <w:multiLevelType w:val="hybridMultilevel"/>
    <w:tmpl w:val="218A1628"/>
    <w:lvl w:ilvl="0" w:tplc="C30E69B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89F101B"/>
    <w:multiLevelType w:val="hybridMultilevel"/>
    <w:tmpl w:val="B596CE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A0662E"/>
    <w:multiLevelType w:val="hybridMultilevel"/>
    <w:tmpl w:val="8BAE32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CD40621"/>
    <w:multiLevelType w:val="hybridMultilevel"/>
    <w:tmpl w:val="D8AE2744"/>
    <w:lvl w:ilvl="0" w:tplc="2F7AB986">
      <w:start w:val="1"/>
      <w:numFmt w:val="decimal"/>
      <w:lvlText w:val="%1-"/>
      <w:lvlJc w:val="left"/>
      <w:pPr>
        <w:ind w:left="574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58" w:hanging="360"/>
      </w:pPr>
    </w:lvl>
    <w:lvl w:ilvl="2" w:tplc="040C001B" w:tentative="1">
      <w:start w:val="1"/>
      <w:numFmt w:val="lowerRoman"/>
      <w:lvlText w:val="%3."/>
      <w:lvlJc w:val="right"/>
      <w:pPr>
        <w:ind w:left="2878" w:hanging="180"/>
      </w:pPr>
    </w:lvl>
    <w:lvl w:ilvl="3" w:tplc="040C000F" w:tentative="1">
      <w:start w:val="1"/>
      <w:numFmt w:val="decimal"/>
      <w:lvlText w:val="%4."/>
      <w:lvlJc w:val="left"/>
      <w:pPr>
        <w:ind w:left="3598" w:hanging="360"/>
      </w:pPr>
    </w:lvl>
    <w:lvl w:ilvl="4" w:tplc="040C0019" w:tentative="1">
      <w:start w:val="1"/>
      <w:numFmt w:val="lowerLetter"/>
      <w:lvlText w:val="%5."/>
      <w:lvlJc w:val="left"/>
      <w:pPr>
        <w:ind w:left="4318" w:hanging="360"/>
      </w:pPr>
    </w:lvl>
    <w:lvl w:ilvl="5" w:tplc="040C001B" w:tentative="1">
      <w:start w:val="1"/>
      <w:numFmt w:val="lowerRoman"/>
      <w:lvlText w:val="%6."/>
      <w:lvlJc w:val="right"/>
      <w:pPr>
        <w:ind w:left="5038" w:hanging="180"/>
      </w:pPr>
    </w:lvl>
    <w:lvl w:ilvl="6" w:tplc="040C000F" w:tentative="1">
      <w:start w:val="1"/>
      <w:numFmt w:val="decimal"/>
      <w:lvlText w:val="%7."/>
      <w:lvlJc w:val="left"/>
      <w:pPr>
        <w:ind w:left="5758" w:hanging="360"/>
      </w:pPr>
    </w:lvl>
    <w:lvl w:ilvl="7" w:tplc="040C0019" w:tentative="1">
      <w:start w:val="1"/>
      <w:numFmt w:val="lowerLetter"/>
      <w:lvlText w:val="%8."/>
      <w:lvlJc w:val="left"/>
      <w:pPr>
        <w:ind w:left="6478" w:hanging="360"/>
      </w:pPr>
    </w:lvl>
    <w:lvl w:ilvl="8" w:tplc="040C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6">
    <w:nsid w:val="33D530B0"/>
    <w:multiLevelType w:val="hybridMultilevel"/>
    <w:tmpl w:val="824E4E7C"/>
    <w:lvl w:ilvl="0" w:tplc="0C3481D0">
      <w:start w:val="1"/>
      <w:numFmt w:val="decimal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>
    <w:nsid w:val="3BCE0E52"/>
    <w:multiLevelType w:val="hybridMultilevel"/>
    <w:tmpl w:val="999464D4"/>
    <w:lvl w:ilvl="0" w:tplc="E6E2F9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A24BFA"/>
    <w:multiLevelType w:val="hybridMultilevel"/>
    <w:tmpl w:val="31E814AC"/>
    <w:lvl w:ilvl="0" w:tplc="0F4AFD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82428A"/>
    <w:multiLevelType w:val="hybridMultilevel"/>
    <w:tmpl w:val="7214E4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75F46B7"/>
    <w:multiLevelType w:val="hybridMultilevel"/>
    <w:tmpl w:val="BEC29E6E"/>
    <w:lvl w:ilvl="0" w:tplc="CCAC691C">
      <w:start w:val="1"/>
      <w:numFmt w:val="decimal"/>
      <w:lvlText w:val="%1-"/>
      <w:lvlJc w:val="left"/>
      <w:pPr>
        <w:ind w:left="1145" w:hanging="360"/>
      </w:pPr>
      <w:rPr>
        <w:rFonts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>
    <w:nsid w:val="4B57102E"/>
    <w:multiLevelType w:val="hybridMultilevel"/>
    <w:tmpl w:val="B06E1FB0"/>
    <w:lvl w:ilvl="0" w:tplc="B5CA79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6E38BB"/>
    <w:multiLevelType w:val="hybridMultilevel"/>
    <w:tmpl w:val="50089A02"/>
    <w:lvl w:ilvl="0" w:tplc="B414D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77124B"/>
    <w:multiLevelType w:val="hybridMultilevel"/>
    <w:tmpl w:val="FA52DA1C"/>
    <w:lvl w:ilvl="0" w:tplc="E7E60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305A3"/>
    <w:multiLevelType w:val="hybridMultilevel"/>
    <w:tmpl w:val="383600C0"/>
    <w:lvl w:ilvl="0" w:tplc="04823AE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1448" w:hanging="360"/>
      </w:pPr>
    </w:lvl>
    <w:lvl w:ilvl="2" w:tplc="040C001B" w:tentative="1">
      <w:start w:val="1"/>
      <w:numFmt w:val="lowerRoman"/>
      <w:lvlText w:val="%3."/>
      <w:lvlJc w:val="right"/>
      <w:pPr>
        <w:ind w:left="-728" w:hanging="180"/>
      </w:pPr>
    </w:lvl>
    <w:lvl w:ilvl="3" w:tplc="040C000F" w:tentative="1">
      <w:start w:val="1"/>
      <w:numFmt w:val="decimal"/>
      <w:lvlText w:val="%4."/>
      <w:lvlJc w:val="left"/>
      <w:pPr>
        <w:ind w:left="-8" w:hanging="360"/>
      </w:pPr>
    </w:lvl>
    <w:lvl w:ilvl="4" w:tplc="040C0019" w:tentative="1">
      <w:start w:val="1"/>
      <w:numFmt w:val="lowerLetter"/>
      <w:lvlText w:val="%5."/>
      <w:lvlJc w:val="left"/>
      <w:pPr>
        <w:ind w:left="712" w:hanging="360"/>
      </w:pPr>
    </w:lvl>
    <w:lvl w:ilvl="5" w:tplc="040C001B" w:tentative="1">
      <w:start w:val="1"/>
      <w:numFmt w:val="lowerRoman"/>
      <w:lvlText w:val="%6."/>
      <w:lvlJc w:val="right"/>
      <w:pPr>
        <w:ind w:left="1432" w:hanging="180"/>
      </w:pPr>
    </w:lvl>
    <w:lvl w:ilvl="6" w:tplc="040C000F" w:tentative="1">
      <w:start w:val="1"/>
      <w:numFmt w:val="decimal"/>
      <w:lvlText w:val="%7."/>
      <w:lvlJc w:val="left"/>
      <w:pPr>
        <w:ind w:left="2152" w:hanging="360"/>
      </w:pPr>
    </w:lvl>
    <w:lvl w:ilvl="7" w:tplc="040C0019" w:tentative="1">
      <w:start w:val="1"/>
      <w:numFmt w:val="lowerLetter"/>
      <w:lvlText w:val="%8."/>
      <w:lvlJc w:val="left"/>
      <w:pPr>
        <w:ind w:left="2872" w:hanging="360"/>
      </w:pPr>
    </w:lvl>
    <w:lvl w:ilvl="8" w:tplc="040C001B" w:tentative="1">
      <w:start w:val="1"/>
      <w:numFmt w:val="lowerRoman"/>
      <w:lvlText w:val="%9."/>
      <w:lvlJc w:val="right"/>
      <w:pPr>
        <w:ind w:left="3592" w:hanging="180"/>
      </w:pPr>
    </w:lvl>
  </w:abstractNum>
  <w:abstractNum w:abstractNumId="15">
    <w:nsid w:val="60894566"/>
    <w:multiLevelType w:val="hybridMultilevel"/>
    <w:tmpl w:val="7214E4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16D6647"/>
    <w:multiLevelType w:val="hybridMultilevel"/>
    <w:tmpl w:val="4A8A004C"/>
    <w:lvl w:ilvl="0" w:tplc="FB406F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771DEC"/>
    <w:multiLevelType w:val="hybridMultilevel"/>
    <w:tmpl w:val="7AC6607A"/>
    <w:lvl w:ilvl="0" w:tplc="E16ED50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396417"/>
    <w:multiLevelType w:val="hybridMultilevel"/>
    <w:tmpl w:val="4A2E1908"/>
    <w:lvl w:ilvl="0" w:tplc="E87EBD4A">
      <w:start w:val="1"/>
      <w:numFmt w:val="decimal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9">
    <w:nsid w:val="6B1E239F"/>
    <w:multiLevelType w:val="hybridMultilevel"/>
    <w:tmpl w:val="B442E14E"/>
    <w:lvl w:ilvl="0" w:tplc="0980BA12">
      <w:start w:val="1"/>
      <w:numFmt w:val="decimal"/>
      <w:lvlText w:val="%1-"/>
      <w:lvlJc w:val="left"/>
      <w:pPr>
        <w:ind w:left="10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0" w:hanging="360"/>
      </w:pPr>
    </w:lvl>
    <w:lvl w:ilvl="2" w:tplc="040C001B" w:tentative="1">
      <w:start w:val="1"/>
      <w:numFmt w:val="lowerRoman"/>
      <w:lvlText w:val="%3."/>
      <w:lvlJc w:val="right"/>
      <w:pPr>
        <w:ind w:left="11520" w:hanging="180"/>
      </w:pPr>
    </w:lvl>
    <w:lvl w:ilvl="3" w:tplc="040C000F" w:tentative="1">
      <w:start w:val="1"/>
      <w:numFmt w:val="decimal"/>
      <w:lvlText w:val="%4."/>
      <w:lvlJc w:val="left"/>
      <w:pPr>
        <w:ind w:left="12240" w:hanging="360"/>
      </w:pPr>
    </w:lvl>
    <w:lvl w:ilvl="4" w:tplc="040C0019" w:tentative="1">
      <w:start w:val="1"/>
      <w:numFmt w:val="lowerLetter"/>
      <w:lvlText w:val="%5."/>
      <w:lvlJc w:val="left"/>
      <w:pPr>
        <w:ind w:left="12960" w:hanging="360"/>
      </w:pPr>
    </w:lvl>
    <w:lvl w:ilvl="5" w:tplc="040C001B" w:tentative="1">
      <w:start w:val="1"/>
      <w:numFmt w:val="lowerRoman"/>
      <w:lvlText w:val="%6."/>
      <w:lvlJc w:val="right"/>
      <w:pPr>
        <w:ind w:left="13680" w:hanging="180"/>
      </w:pPr>
    </w:lvl>
    <w:lvl w:ilvl="6" w:tplc="040C000F" w:tentative="1">
      <w:start w:val="1"/>
      <w:numFmt w:val="decimal"/>
      <w:lvlText w:val="%7."/>
      <w:lvlJc w:val="left"/>
      <w:pPr>
        <w:ind w:left="14400" w:hanging="360"/>
      </w:pPr>
    </w:lvl>
    <w:lvl w:ilvl="7" w:tplc="040C0019" w:tentative="1">
      <w:start w:val="1"/>
      <w:numFmt w:val="lowerLetter"/>
      <w:lvlText w:val="%8."/>
      <w:lvlJc w:val="left"/>
      <w:pPr>
        <w:ind w:left="15120" w:hanging="360"/>
      </w:pPr>
    </w:lvl>
    <w:lvl w:ilvl="8" w:tplc="040C001B" w:tentative="1">
      <w:start w:val="1"/>
      <w:numFmt w:val="lowerRoman"/>
      <w:lvlText w:val="%9."/>
      <w:lvlJc w:val="right"/>
      <w:pPr>
        <w:ind w:left="15840" w:hanging="180"/>
      </w:pPr>
    </w:lvl>
  </w:abstractNum>
  <w:abstractNum w:abstractNumId="20">
    <w:nsid w:val="6C497F3E"/>
    <w:multiLevelType w:val="hybridMultilevel"/>
    <w:tmpl w:val="03063D0C"/>
    <w:lvl w:ilvl="0" w:tplc="9B769EA0">
      <w:start w:val="1"/>
      <w:numFmt w:val="decimal"/>
      <w:lvlText w:val="%1-"/>
      <w:lvlJc w:val="left"/>
      <w:pPr>
        <w:ind w:left="3900" w:hanging="35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663C64"/>
    <w:multiLevelType w:val="hybridMultilevel"/>
    <w:tmpl w:val="1D88621A"/>
    <w:lvl w:ilvl="0" w:tplc="0AA26178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552F7"/>
    <w:multiLevelType w:val="hybridMultilevel"/>
    <w:tmpl w:val="44B67CEE"/>
    <w:lvl w:ilvl="0" w:tplc="4558C90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8"/>
  </w:num>
  <w:num w:numId="3">
    <w:abstractNumId w:val="14"/>
  </w:num>
  <w:num w:numId="4">
    <w:abstractNumId w:val="8"/>
  </w:num>
  <w:num w:numId="5">
    <w:abstractNumId w:val="6"/>
  </w:num>
  <w:num w:numId="6">
    <w:abstractNumId w:val="11"/>
  </w:num>
  <w:num w:numId="7">
    <w:abstractNumId w:val="12"/>
  </w:num>
  <w:num w:numId="8">
    <w:abstractNumId w:val="22"/>
  </w:num>
  <w:num w:numId="9">
    <w:abstractNumId w:val="3"/>
  </w:num>
  <w:num w:numId="10">
    <w:abstractNumId w:val="17"/>
  </w:num>
  <w:num w:numId="11">
    <w:abstractNumId w:val="13"/>
  </w:num>
  <w:num w:numId="12">
    <w:abstractNumId w:val="21"/>
  </w:num>
  <w:num w:numId="13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  <w:num w:numId="16">
    <w:abstractNumId w:val="7"/>
  </w:num>
  <w:num w:numId="17">
    <w:abstractNumId w:val="16"/>
  </w:num>
  <w:num w:numId="18">
    <w:abstractNumId w:val="10"/>
  </w:num>
  <w:num w:numId="19">
    <w:abstractNumId w:val="1"/>
  </w:num>
  <w:num w:numId="20">
    <w:abstractNumId w:val="15"/>
  </w:num>
  <w:num w:numId="21">
    <w:abstractNumId w:val="9"/>
  </w:num>
  <w:num w:numId="22">
    <w:abstractNumId w:val="4"/>
  </w:num>
  <w:num w:numId="23">
    <w:abstractNumId w:val="19"/>
  </w:num>
  <w:num w:numId="24">
    <w:abstractNumId w:val="2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5602"/>
    <o:shapelayout v:ext="edit">
      <o:idmap v:ext="edit" data="18"/>
      <o:rules v:ext="edit">
        <o:r id="V:Rule1" type="callout" idref="#_x0000_s18446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794CA4"/>
    <w:rsid w:val="00015427"/>
    <w:rsid w:val="00015E02"/>
    <w:rsid w:val="00020836"/>
    <w:rsid w:val="00023FBC"/>
    <w:rsid w:val="0004147E"/>
    <w:rsid w:val="000438BF"/>
    <w:rsid w:val="00044728"/>
    <w:rsid w:val="000608CA"/>
    <w:rsid w:val="00067C44"/>
    <w:rsid w:val="00076B3B"/>
    <w:rsid w:val="000832D7"/>
    <w:rsid w:val="0008355F"/>
    <w:rsid w:val="000950C1"/>
    <w:rsid w:val="000A0BBE"/>
    <w:rsid w:val="000B278A"/>
    <w:rsid w:val="000B3C35"/>
    <w:rsid w:val="000C0F76"/>
    <w:rsid w:val="000C6195"/>
    <w:rsid w:val="000D4D04"/>
    <w:rsid w:val="000D525D"/>
    <w:rsid w:val="000E3927"/>
    <w:rsid w:val="000E525B"/>
    <w:rsid w:val="00100698"/>
    <w:rsid w:val="00114B0D"/>
    <w:rsid w:val="00122359"/>
    <w:rsid w:val="00127AC0"/>
    <w:rsid w:val="00137754"/>
    <w:rsid w:val="001415C8"/>
    <w:rsid w:val="00141A0D"/>
    <w:rsid w:val="0014364A"/>
    <w:rsid w:val="00165069"/>
    <w:rsid w:val="0017292F"/>
    <w:rsid w:val="0018032F"/>
    <w:rsid w:val="00185D5B"/>
    <w:rsid w:val="001909CA"/>
    <w:rsid w:val="00192AAA"/>
    <w:rsid w:val="0019619F"/>
    <w:rsid w:val="001A114D"/>
    <w:rsid w:val="001A3C81"/>
    <w:rsid w:val="001A4909"/>
    <w:rsid w:val="001B23BB"/>
    <w:rsid w:val="001B6778"/>
    <w:rsid w:val="001C60DF"/>
    <w:rsid w:val="001D2901"/>
    <w:rsid w:val="001E58B2"/>
    <w:rsid w:val="001E6513"/>
    <w:rsid w:val="001E6C18"/>
    <w:rsid w:val="00201C56"/>
    <w:rsid w:val="00203867"/>
    <w:rsid w:val="0020496A"/>
    <w:rsid w:val="002138CE"/>
    <w:rsid w:val="00224CE4"/>
    <w:rsid w:val="00227E68"/>
    <w:rsid w:val="00244465"/>
    <w:rsid w:val="00250C23"/>
    <w:rsid w:val="002512AC"/>
    <w:rsid w:val="002749DC"/>
    <w:rsid w:val="00274C03"/>
    <w:rsid w:val="002956DD"/>
    <w:rsid w:val="00297007"/>
    <w:rsid w:val="002A3440"/>
    <w:rsid w:val="002A7972"/>
    <w:rsid w:val="002C02CE"/>
    <w:rsid w:val="002C11E2"/>
    <w:rsid w:val="002D3995"/>
    <w:rsid w:val="002E33B2"/>
    <w:rsid w:val="002F5FE8"/>
    <w:rsid w:val="003057CB"/>
    <w:rsid w:val="00306402"/>
    <w:rsid w:val="00317469"/>
    <w:rsid w:val="0032118E"/>
    <w:rsid w:val="0033365C"/>
    <w:rsid w:val="00351E70"/>
    <w:rsid w:val="00352915"/>
    <w:rsid w:val="00361669"/>
    <w:rsid w:val="0036315E"/>
    <w:rsid w:val="003C2D56"/>
    <w:rsid w:val="003C34BE"/>
    <w:rsid w:val="003D697D"/>
    <w:rsid w:val="003E3400"/>
    <w:rsid w:val="003F3A3C"/>
    <w:rsid w:val="00427B9E"/>
    <w:rsid w:val="00441345"/>
    <w:rsid w:val="00452266"/>
    <w:rsid w:val="004540E8"/>
    <w:rsid w:val="004570CD"/>
    <w:rsid w:val="004614DF"/>
    <w:rsid w:val="00483B62"/>
    <w:rsid w:val="0049717B"/>
    <w:rsid w:val="004A137E"/>
    <w:rsid w:val="004C27A3"/>
    <w:rsid w:val="004D7FD4"/>
    <w:rsid w:val="004E7F26"/>
    <w:rsid w:val="004F13FC"/>
    <w:rsid w:val="004F256B"/>
    <w:rsid w:val="004F6891"/>
    <w:rsid w:val="004F6FE7"/>
    <w:rsid w:val="0050532E"/>
    <w:rsid w:val="0052170E"/>
    <w:rsid w:val="0052216A"/>
    <w:rsid w:val="00545D84"/>
    <w:rsid w:val="00564388"/>
    <w:rsid w:val="00566C49"/>
    <w:rsid w:val="00570032"/>
    <w:rsid w:val="00572498"/>
    <w:rsid w:val="005743C1"/>
    <w:rsid w:val="005836DC"/>
    <w:rsid w:val="00584146"/>
    <w:rsid w:val="00587CB0"/>
    <w:rsid w:val="00597087"/>
    <w:rsid w:val="005A0548"/>
    <w:rsid w:val="005A1F56"/>
    <w:rsid w:val="005A45FC"/>
    <w:rsid w:val="005C188A"/>
    <w:rsid w:val="005C313C"/>
    <w:rsid w:val="005D31F9"/>
    <w:rsid w:val="005E123C"/>
    <w:rsid w:val="005E379F"/>
    <w:rsid w:val="005F0253"/>
    <w:rsid w:val="00614713"/>
    <w:rsid w:val="006377CE"/>
    <w:rsid w:val="0064276B"/>
    <w:rsid w:val="0065616C"/>
    <w:rsid w:val="00657030"/>
    <w:rsid w:val="006648F3"/>
    <w:rsid w:val="00666E55"/>
    <w:rsid w:val="00673989"/>
    <w:rsid w:val="006D0FB8"/>
    <w:rsid w:val="006D31EC"/>
    <w:rsid w:val="006D4383"/>
    <w:rsid w:val="006F24BC"/>
    <w:rsid w:val="006F6ED3"/>
    <w:rsid w:val="0071096E"/>
    <w:rsid w:val="0071575A"/>
    <w:rsid w:val="00736717"/>
    <w:rsid w:val="00766CAC"/>
    <w:rsid w:val="00785E34"/>
    <w:rsid w:val="00791244"/>
    <w:rsid w:val="007921C9"/>
    <w:rsid w:val="00794CA4"/>
    <w:rsid w:val="007A54C5"/>
    <w:rsid w:val="007B05C1"/>
    <w:rsid w:val="007B6476"/>
    <w:rsid w:val="007B64ED"/>
    <w:rsid w:val="007B6AAD"/>
    <w:rsid w:val="007F3525"/>
    <w:rsid w:val="007F7817"/>
    <w:rsid w:val="00801E12"/>
    <w:rsid w:val="00801E8C"/>
    <w:rsid w:val="00815158"/>
    <w:rsid w:val="00820254"/>
    <w:rsid w:val="008325E7"/>
    <w:rsid w:val="008364CE"/>
    <w:rsid w:val="008401F6"/>
    <w:rsid w:val="00855107"/>
    <w:rsid w:val="00857C2E"/>
    <w:rsid w:val="008600F0"/>
    <w:rsid w:val="00877E9C"/>
    <w:rsid w:val="0089213C"/>
    <w:rsid w:val="00896D51"/>
    <w:rsid w:val="008A2B99"/>
    <w:rsid w:val="008B3A96"/>
    <w:rsid w:val="008C4FF9"/>
    <w:rsid w:val="008D1D6C"/>
    <w:rsid w:val="008E475A"/>
    <w:rsid w:val="008E4D79"/>
    <w:rsid w:val="008F6A21"/>
    <w:rsid w:val="00913FDC"/>
    <w:rsid w:val="00931F60"/>
    <w:rsid w:val="009361D5"/>
    <w:rsid w:val="00940F61"/>
    <w:rsid w:val="00945979"/>
    <w:rsid w:val="00945F8B"/>
    <w:rsid w:val="0096423B"/>
    <w:rsid w:val="00967885"/>
    <w:rsid w:val="0097529E"/>
    <w:rsid w:val="00985427"/>
    <w:rsid w:val="00993E8D"/>
    <w:rsid w:val="009A508A"/>
    <w:rsid w:val="009B5A25"/>
    <w:rsid w:val="009C1CA0"/>
    <w:rsid w:val="009C3318"/>
    <w:rsid w:val="009D0653"/>
    <w:rsid w:val="009D3200"/>
    <w:rsid w:val="00A02474"/>
    <w:rsid w:val="00A02E2E"/>
    <w:rsid w:val="00A07464"/>
    <w:rsid w:val="00A125A6"/>
    <w:rsid w:val="00A16084"/>
    <w:rsid w:val="00A16571"/>
    <w:rsid w:val="00A20BD2"/>
    <w:rsid w:val="00A24646"/>
    <w:rsid w:val="00A2634F"/>
    <w:rsid w:val="00A265E9"/>
    <w:rsid w:val="00A274F1"/>
    <w:rsid w:val="00A362A2"/>
    <w:rsid w:val="00A51200"/>
    <w:rsid w:val="00A668C8"/>
    <w:rsid w:val="00A87825"/>
    <w:rsid w:val="00A95EFE"/>
    <w:rsid w:val="00A97177"/>
    <w:rsid w:val="00AA5117"/>
    <w:rsid w:val="00AC0674"/>
    <w:rsid w:val="00AC4C49"/>
    <w:rsid w:val="00AC5EC7"/>
    <w:rsid w:val="00AD376F"/>
    <w:rsid w:val="00B0624F"/>
    <w:rsid w:val="00B1349B"/>
    <w:rsid w:val="00B14697"/>
    <w:rsid w:val="00B419B8"/>
    <w:rsid w:val="00B47DE2"/>
    <w:rsid w:val="00B53602"/>
    <w:rsid w:val="00B54D3E"/>
    <w:rsid w:val="00B55D4F"/>
    <w:rsid w:val="00B56330"/>
    <w:rsid w:val="00B57618"/>
    <w:rsid w:val="00B643D7"/>
    <w:rsid w:val="00B70820"/>
    <w:rsid w:val="00B90904"/>
    <w:rsid w:val="00B951A0"/>
    <w:rsid w:val="00B97174"/>
    <w:rsid w:val="00BA6096"/>
    <w:rsid w:val="00BB3EBD"/>
    <w:rsid w:val="00BD4DA8"/>
    <w:rsid w:val="00BF1ED7"/>
    <w:rsid w:val="00BF6246"/>
    <w:rsid w:val="00C10D6D"/>
    <w:rsid w:val="00C363E2"/>
    <w:rsid w:val="00C453BB"/>
    <w:rsid w:val="00C460BA"/>
    <w:rsid w:val="00C5182D"/>
    <w:rsid w:val="00C5313B"/>
    <w:rsid w:val="00C82BA9"/>
    <w:rsid w:val="00C86696"/>
    <w:rsid w:val="00CA13D3"/>
    <w:rsid w:val="00CA24AB"/>
    <w:rsid w:val="00CB4326"/>
    <w:rsid w:val="00CC695D"/>
    <w:rsid w:val="00CC7A36"/>
    <w:rsid w:val="00CF74AA"/>
    <w:rsid w:val="00D14C88"/>
    <w:rsid w:val="00D17B42"/>
    <w:rsid w:val="00D45BDE"/>
    <w:rsid w:val="00D46DBD"/>
    <w:rsid w:val="00D478EE"/>
    <w:rsid w:val="00D601D0"/>
    <w:rsid w:val="00D631F5"/>
    <w:rsid w:val="00D71F0E"/>
    <w:rsid w:val="00D72661"/>
    <w:rsid w:val="00DA16C3"/>
    <w:rsid w:val="00DB106F"/>
    <w:rsid w:val="00DC0321"/>
    <w:rsid w:val="00DD1F4A"/>
    <w:rsid w:val="00DD2B11"/>
    <w:rsid w:val="00DD3567"/>
    <w:rsid w:val="00DE2244"/>
    <w:rsid w:val="00DE4810"/>
    <w:rsid w:val="00E22098"/>
    <w:rsid w:val="00E323BF"/>
    <w:rsid w:val="00E33000"/>
    <w:rsid w:val="00E67ABD"/>
    <w:rsid w:val="00E67DC2"/>
    <w:rsid w:val="00E766C2"/>
    <w:rsid w:val="00E8091C"/>
    <w:rsid w:val="00E812E3"/>
    <w:rsid w:val="00E86E0F"/>
    <w:rsid w:val="00EA774F"/>
    <w:rsid w:val="00EB316D"/>
    <w:rsid w:val="00ED40E8"/>
    <w:rsid w:val="00ED5DA4"/>
    <w:rsid w:val="00ED6400"/>
    <w:rsid w:val="00EE13D5"/>
    <w:rsid w:val="00EE1732"/>
    <w:rsid w:val="00EE22D4"/>
    <w:rsid w:val="00EE59BC"/>
    <w:rsid w:val="00EE5F9E"/>
    <w:rsid w:val="00EF363D"/>
    <w:rsid w:val="00F06C17"/>
    <w:rsid w:val="00F15AC0"/>
    <w:rsid w:val="00F22DCF"/>
    <w:rsid w:val="00F27F6F"/>
    <w:rsid w:val="00F315C7"/>
    <w:rsid w:val="00F34C25"/>
    <w:rsid w:val="00F36376"/>
    <w:rsid w:val="00F46834"/>
    <w:rsid w:val="00F550A2"/>
    <w:rsid w:val="00F7160E"/>
    <w:rsid w:val="00F864E9"/>
    <w:rsid w:val="00FD1169"/>
    <w:rsid w:val="00FD1A3A"/>
    <w:rsid w:val="00FD23F0"/>
    <w:rsid w:val="00FD65C0"/>
    <w:rsid w:val="00FE0624"/>
    <w:rsid w:val="00FF1D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  <o:rules v:ext="edit">
        <o:r id="V:Rule3" type="connector" idref="#_x0000_s1066"/>
        <o:r id="V:Rule4" type="connector" idref="#_x0000_s106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CA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F6E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94CA4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3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3C81"/>
    <w:rPr>
      <w:rFonts w:ascii="Tahoma" w:eastAsia="Times New Roman" w:hAnsi="Tahoma" w:cs="Tahoma"/>
      <w:sz w:val="16"/>
      <w:szCs w:val="16"/>
      <w:lang w:val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147E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147E"/>
    <w:rPr>
      <w:rFonts w:ascii="Times New Roman" w:eastAsia="Times New Roman" w:hAnsi="Times New Roman" w:cs="Times New Roman"/>
      <w:b/>
      <w:bCs/>
      <w:i/>
      <w:iCs/>
      <w:color w:val="000000" w:themeColor="accent1"/>
      <w:sz w:val="24"/>
      <w:szCs w:val="24"/>
      <w:lang w:val="en-US"/>
    </w:rPr>
  </w:style>
  <w:style w:type="table" w:styleId="Grilledutableau">
    <w:name w:val="Table Grid"/>
    <w:basedOn w:val="TableauNormal"/>
    <w:uiPriority w:val="59"/>
    <w:rsid w:val="006F6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6F6ED3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  <w:lang w:val="en-US"/>
    </w:rPr>
  </w:style>
  <w:style w:type="paragraph" w:styleId="Sansinterligne">
    <w:name w:val="No Spacing"/>
    <w:link w:val="SansinterligneCar"/>
    <w:uiPriority w:val="1"/>
    <w:qFormat/>
    <w:rsid w:val="006F6ED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edelespacerserv">
    <w:name w:val="Placeholder Text"/>
    <w:basedOn w:val="Policepardfaut"/>
    <w:uiPriority w:val="99"/>
    <w:semiHidden/>
    <w:rsid w:val="00452266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4472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4472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04472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72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4472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3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Personnalisé 2">
      <a:dk1>
        <a:sysClr val="windowText" lastClr="000000"/>
      </a:dk1>
      <a:lt1>
        <a:srgbClr val="000000"/>
      </a:lt1>
      <a:dk2>
        <a:srgbClr val="0C0C0C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000000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C38392-614A-4A65-A336-5AC42A24B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INTEL</cp:lastModifiedBy>
  <cp:revision>5</cp:revision>
  <cp:lastPrinted>2018-02-26T10:16:00Z</cp:lastPrinted>
  <dcterms:created xsi:type="dcterms:W3CDTF">2019-02-27T20:10:00Z</dcterms:created>
  <dcterms:modified xsi:type="dcterms:W3CDTF">2019-03-02T18:10:00Z</dcterms:modified>
</cp:coreProperties>
</file>