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0E8" w:rsidRPr="003E7BA4" w:rsidRDefault="00D03363" w:rsidP="00071A94">
      <w:pPr>
        <w:bidi/>
        <w:spacing w:after="120" w:line="240" w:lineRule="auto"/>
        <w:jc w:val="center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الفرض المحروس رقم 2 في الفيزياء يوم 18/02/19 الفرع </w:t>
      </w:r>
      <w:r w:rsidR="00071A94">
        <w:rPr>
          <w:rFonts w:asciiTheme="minorBidi" w:hAnsiTheme="minorBidi"/>
          <w:b/>
          <w:bCs/>
          <w:sz w:val="24"/>
          <w:szCs w:val="24"/>
          <w:lang w:bidi="ar-DZ"/>
        </w:rPr>
        <w:t>C</w:t>
      </w:r>
    </w:p>
    <w:p w:rsidR="00AE02C9" w:rsidRPr="003E7BA4" w:rsidRDefault="00AE02C9" w:rsidP="00AE02C9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rtl/>
          <w:lang w:val="en-US" w:bidi="ar-DZ"/>
        </w:rPr>
      </w:pPr>
      <w:r>
        <w:rPr>
          <w:rFonts w:asciiTheme="minorBidi" w:hAnsiTheme="minorBidi"/>
          <w:b/>
          <w:bCs/>
          <w:noProof/>
          <w:sz w:val="24"/>
          <w:szCs w:val="24"/>
          <w:u w:val="single"/>
          <w:rtl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-66040</wp:posOffset>
            </wp:positionH>
            <wp:positionV relativeFrom="paragraph">
              <wp:posOffset>112395</wp:posOffset>
            </wp:positionV>
            <wp:extent cx="2238375" cy="1162050"/>
            <wp:effectExtent l="19050" t="0" r="9525" b="0"/>
            <wp:wrapSquare wrapText="bothSides"/>
            <wp:docPr id="1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6000" contrast="1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E7BA4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>التمرين الأول:</w:t>
      </w:r>
      <w:r w:rsidRPr="003E7BA4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 xml:space="preserve">  أ-* تحركت كرية على طريق مستقيم حسب الأشكال التا</w:t>
      </w:r>
      <w:r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>لية(</w:t>
      </w:r>
      <w:r w:rsidRPr="003E7BA4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 xml:space="preserve">الوثيقة2).           </w:t>
      </w:r>
    </w:p>
    <w:p w:rsidR="00AE02C9" w:rsidRPr="003E7BA4" w:rsidRDefault="00AE02C9" w:rsidP="00AE02C9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كيف هي سرعة الكرية في كل شكل ؟ علَّل .</w:t>
      </w:r>
    </w:p>
    <w:p w:rsidR="00AE02C9" w:rsidRPr="003E7BA4" w:rsidRDefault="00AE02C9" w:rsidP="000B35DB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الشكل</w:t>
      </w:r>
      <w:r w:rsidR="000B35DB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2</w:t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: ................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التعليل</w:t>
      </w:r>
      <w:r w:rsidR="006C0684">
        <w:rPr>
          <w:rFonts w:asciiTheme="minorBidi" w:hAnsiTheme="minorBidi"/>
          <w:b/>
          <w:bCs/>
          <w:sz w:val="24"/>
          <w:szCs w:val="24"/>
          <w:lang w:bidi="ar-DZ"/>
        </w:rPr>
        <w:t xml:space="preserve">…………………. 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</w:t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...........</w:t>
      </w:r>
    </w:p>
    <w:p w:rsidR="00AB62EA" w:rsidRDefault="00AE02C9" w:rsidP="000B35DB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lang w:bidi="ar-DZ"/>
        </w:rPr>
      </w:pP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الشكل</w:t>
      </w:r>
      <w:r w:rsidR="000B35DB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3</w:t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: ................</w:t>
      </w:r>
      <w:r w:rsid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التعليل</w:t>
      </w:r>
      <w:r w:rsid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......................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</w:t>
      </w:r>
      <w:r w:rsid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</w:t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.............</w:t>
      </w:r>
      <w:r w:rsid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</w:t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الشكل</w:t>
      </w:r>
      <w:r w:rsidR="000B35DB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1</w:t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: .</w:t>
      </w:r>
      <w:r w:rsidRPr="00AE02C9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  <w:rtl/>
          <w:lang w:bidi="ar-DZ"/>
        </w:rPr>
        <w:t>........</w:t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......</w:t>
      </w:r>
      <w:r w:rsid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</w:p>
    <w:p w:rsidR="00AE02C9" w:rsidRPr="003E7BA4" w:rsidRDefault="00AE02C9" w:rsidP="00AB62EA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التعليل...............................</w:t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.............</w:t>
      </w:r>
    </w:p>
    <w:p w:rsidR="00AB62EA" w:rsidRDefault="00AE02C9" w:rsidP="00AE02C9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lang w:bidi="ar-DZ"/>
        </w:rPr>
      </w:pP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2-ما هو مخطط سرعة الكرية ( الوثيقة3) التي تناسب</w:t>
      </w:r>
    </w:p>
    <w:p w:rsidR="00AB62EA" w:rsidRDefault="00AE02C9" w:rsidP="00AB62EA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lang w:bidi="ar-DZ"/>
        </w:rPr>
      </w:pP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كل  شكل  من الأشكال (</w:t>
      </w: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1</w:t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)يوافق ..................</w:t>
      </w: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، </w:t>
      </w:r>
    </w:p>
    <w:p w:rsidR="00AE02C9" w:rsidRPr="00AE02C9" w:rsidRDefault="00B85906" w:rsidP="00AB62EA">
      <w:pPr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/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56515</wp:posOffset>
            </wp:positionH>
            <wp:positionV relativeFrom="paragraph">
              <wp:posOffset>-1905</wp:posOffset>
            </wp:positionV>
            <wp:extent cx="2047875" cy="1495425"/>
            <wp:effectExtent l="19050" t="0" r="9525" b="0"/>
            <wp:wrapNone/>
            <wp:docPr id="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E02C9"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(2)</w:t>
      </w:r>
      <w:r w:rsidR="00AB62EA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يوافق ..................</w:t>
      </w:r>
      <w:r w:rsidR="00AE02C9"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. و(3)</w:t>
      </w:r>
      <w:r w:rsidR="00AB62EA">
        <w:rPr>
          <w:rFonts w:asciiTheme="minorBidi" w:hAnsiTheme="minorBidi"/>
          <w:b/>
          <w:bCs/>
          <w:sz w:val="24"/>
          <w:szCs w:val="24"/>
          <w:rtl/>
          <w:lang w:bidi="ar-DZ"/>
        </w:rPr>
        <w:t>يوافق :..............</w:t>
      </w:r>
      <w:r w:rsidR="00762EFD">
        <w:rPr>
          <w:rFonts w:asciiTheme="minorBidi" w:hAnsiTheme="minorBidi"/>
          <w:b/>
          <w:bCs/>
          <w:sz w:val="24"/>
          <w:szCs w:val="24"/>
          <w:rtl/>
          <w:lang w:bidi="ar-DZ"/>
        </w:rPr>
        <w:t>......</w:t>
      </w:r>
    </w:p>
    <w:p w:rsidR="00703F86" w:rsidRPr="003E7BA4" w:rsidRDefault="002F7A63" w:rsidP="00762EFD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3E7BA4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>التمرين الثاني:</w:t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تمعن في الشكل المقابل</w:t>
      </w:r>
    </w:p>
    <w:p w:rsidR="00906C41" w:rsidRPr="00906C41" w:rsidRDefault="00703F86" w:rsidP="00906C41">
      <w:pPr>
        <w:pStyle w:val="Paragraphedeliste"/>
        <w:numPr>
          <w:ilvl w:val="0"/>
          <w:numId w:val="5"/>
        </w:numPr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rtl/>
          <w:lang w:val="en-US" w:bidi="ar-DZ"/>
        </w:rPr>
      </w:pPr>
      <w:r w:rsidRPr="00906C41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 xml:space="preserve">حدَّد في جدول مناسب طرق نقل الحركة </w:t>
      </w:r>
    </w:p>
    <w:p w:rsidR="00B85906" w:rsidRDefault="00703F86" w:rsidP="00B85906">
      <w:pPr>
        <w:pStyle w:val="Paragraphedeliste"/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 w:rsidRPr="00906C41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>بين العناصر</w:t>
      </w:r>
      <w:r w:rsidR="00007B5E" w:rsidRPr="00906C41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 xml:space="preserve"> </w:t>
      </w:r>
      <w:r w:rsidRPr="00906C41">
        <w:rPr>
          <w:rFonts w:asciiTheme="minorBidi" w:hAnsiTheme="minorBidi"/>
          <w:b/>
          <w:bCs/>
          <w:sz w:val="24"/>
          <w:szCs w:val="24"/>
          <w:rtl/>
          <w:lang w:bidi="ar-DZ"/>
        </w:rPr>
        <w:t>المرقمة في الشكل</w:t>
      </w:r>
      <w:r w:rsidR="00007B5E" w:rsidRPr="00906C41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</w:p>
    <w:p w:rsidR="00906C41" w:rsidRPr="00B85906" w:rsidRDefault="004300B6" w:rsidP="00B85906">
      <w:pPr>
        <w:pStyle w:val="Paragraphedeliste"/>
        <w:numPr>
          <w:ilvl w:val="0"/>
          <w:numId w:val="5"/>
        </w:numPr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lang w:val="en-US" w:bidi="ar-DZ"/>
        </w:rPr>
      </w:pP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حدد على الرسم جهة دوران </w:t>
      </w:r>
      <w:r w:rsidR="00B85906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عنصر7 و4</w:t>
      </w: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و 3 و 1</w:t>
      </w:r>
    </w:p>
    <w:p w:rsidR="00703F86" w:rsidRPr="00B85906" w:rsidRDefault="00B85906" w:rsidP="00B85906">
      <w:pPr>
        <w:pStyle w:val="Paragraphedeliste"/>
        <w:numPr>
          <w:ilvl w:val="0"/>
          <w:numId w:val="5"/>
        </w:numPr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rtl/>
          <w:lang w:val="en-US" w:bidi="ar-DZ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ماذا نفعل لكي يدور العنصر 4.3.1 عكس الجهة</w:t>
      </w:r>
    </w:p>
    <w:p w:rsidR="00B85906" w:rsidRDefault="00B85906" w:rsidP="00AE02C9">
      <w:pPr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4300B6" w:rsidRPr="003E7BA4" w:rsidRDefault="00762EFD" w:rsidP="00B85906">
      <w:pPr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 w:hint="cs"/>
          <w:b/>
          <w:bCs/>
          <w:noProof/>
          <w:sz w:val="24"/>
          <w:szCs w:val="24"/>
          <w:u w:val="single"/>
          <w:rtl/>
          <w:lang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56515</wp:posOffset>
            </wp:positionH>
            <wp:positionV relativeFrom="paragraph">
              <wp:posOffset>451485</wp:posOffset>
            </wp:positionV>
            <wp:extent cx="2305050" cy="1657350"/>
            <wp:effectExtent l="19050" t="0" r="0" b="0"/>
            <wp:wrapTight wrapText="bothSides">
              <wp:wrapPolygon edited="0">
                <wp:start x="-179" y="0"/>
                <wp:lineTo x="-179" y="21352"/>
                <wp:lineTo x="21600" y="21352"/>
                <wp:lineTo x="21600" y="0"/>
                <wp:lineTo x="-179" y="0"/>
              </wp:wrapPolygon>
            </wp:wrapTight>
            <wp:docPr id="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300B6" w:rsidRPr="00AE02C9"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  <w:t>التمرين الثالث:</w:t>
      </w:r>
      <w:r w:rsidR="004300B6"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لدينا سيارة </w:t>
      </w:r>
      <w:r w:rsidR="004300B6" w:rsidRPr="003E7BA4">
        <w:rPr>
          <w:rFonts w:asciiTheme="minorBidi" w:hAnsiTheme="minorBidi"/>
          <w:b/>
          <w:bCs/>
          <w:sz w:val="24"/>
          <w:szCs w:val="24"/>
          <w:lang w:bidi="ar-DZ"/>
        </w:rPr>
        <w:t>A</w:t>
      </w:r>
      <w:r w:rsidR="004300B6"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متوقفة أمام </w:t>
      </w:r>
      <w:r w:rsidR="00906C41"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إشارة</w:t>
      </w:r>
      <w:r w:rsidR="004300B6"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المرور وفجأة اشتعل الضوء الأخضر فانطلقت </w:t>
      </w:r>
      <w:r w:rsidR="00906C4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في نفس اللحظة التي قدمت فيها سيا</w:t>
      </w:r>
      <w:r w:rsidR="004300B6"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رة </w:t>
      </w:r>
      <w:r w:rsidR="004300B6" w:rsidRPr="003E7BA4">
        <w:rPr>
          <w:rFonts w:asciiTheme="minorBidi" w:hAnsiTheme="minorBidi"/>
          <w:b/>
          <w:bCs/>
          <w:sz w:val="24"/>
          <w:szCs w:val="24"/>
          <w:lang w:bidi="ar-DZ"/>
        </w:rPr>
        <w:t>B</w:t>
      </w:r>
      <w:r w:rsidR="004300B6"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بسرعة ثابتة وتجاوزت السيارة </w:t>
      </w:r>
      <w:r w:rsidR="004300B6" w:rsidRPr="003E7BA4">
        <w:rPr>
          <w:rFonts w:asciiTheme="minorBidi" w:hAnsiTheme="minorBidi"/>
          <w:b/>
          <w:bCs/>
          <w:sz w:val="24"/>
          <w:szCs w:val="24"/>
          <w:lang w:bidi="ar-DZ"/>
        </w:rPr>
        <w:t>A</w:t>
      </w:r>
      <w:r w:rsidR="004300B6"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. المخطط الموالي يمثل تغيرات السرعة لكلا السيارتين.</w:t>
      </w:r>
    </w:p>
    <w:p w:rsidR="00906C41" w:rsidRDefault="004300B6" w:rsidP="00762EFD">
      <w:pPr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حدد من المخطط مراحل حركة لكل سيارة مع ذكر </w:t>
      </w:r>
    </w:p>
    <w:p w:rsidR="00D03363" w:rsidRPr="00762EFD" w:rsidRDefault="004300B6" w:rsidP="00906C41">
      <w:pPr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lang w:bidi="ar-DZ"/>
        </w:rPr>
      </w:pP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المجال الزمني وكيف تتغير السرعة لكل مرحلة.</w:t>
      </w:r>
    </w:p>
    <w:p w:rsidR="00906C41" w:rsidRPr="00762EFD" w:rsidRDefault="004300B6" w:rsidP="006C0684">
      <w:pPr>
        <w:bidi/>
        <w:spacing w:after="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السيارة  </w:t>
      </w:r>
      <w:r w:rsidR="006C0684">
        <w:rPr>
          <w:rFonts w:asciiTheme="minorBidi" w:hAnsiTheme="minorBidi"/>
          <w:b/>
          <w:bCs/>
          <w:sz w:val="24"/>
          <w:szCs w:val="24"/>
          <w:lang w:bidi="ar-DZ"/>
        </w:rPr>
        <w:t>B</w:t>
      </w: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</w:t>
      </w:r>
      <w:r w:rsidR="00906C4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</w:t>
      </w:r>
      <w:r w:rsidR="00906C4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</w:t>
      </w: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</w:t>
      </w:r>
      <w:r w:rsid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...............................................</w:t>
      </w:r>
      <w:r w:rsidR="00906C4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</w:t>
      </w:r>
    </w:p>
    <w:p w:rsidR="00906C41" w:rsidRDefault="004300B6" w:rsidP="00762EFD">
      <w:pPr>
        <w:bidi/>
        <w:spacing w:after="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</w:t>
      </w:r>
      <w:r w:rsidR="00762EFD"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</w:t>
      </w: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</w:t>
      </w:r>
    </w:p>
    <w:p w:rsidR="004300B6" w:rsidRPr="00762EFD" w:rsidRDefault="004300B6" w:rsidP="00906C41">
      <w:pPr>
        <w:bidi/>
        <w:spacing w:after="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..............................................</w:t>
      </w:r>
    </w:p>
    <w:p w:rsidR="00906C41" w:rsidRDefault="00AB62EA" w:rsidP="006C0684">
      <w:pPr>
        <w:bidi/>
        <w:spacing w:after="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السيارة </w:t>
      </w:r>
      <w:r w:rsidR="006C0684">
        <w:rPr>
          <w:rFonts w:asciiTheme="minorBidi" w:hAnsiTheme="minorBidi"/>
          <w:b/>
          <w:bCs/>
          <w:sz w:val="24"/>
          <w:szCs w:val="24"/>
          <w:lang w:bidi="ar-DZ"/>
        </w:rPr>
        <w:t>A</w:t>
      </w:r>
      <w:r w:rsidR="004300B6"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</w:t>
      </w:r>
      <w:r w:rsidR="00762EFD"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...............................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</w:t>
      </w:r>
      <w:r w:rsidR="004300B6"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</w:t>
      </w:r>
    </w:p>
    <w:p w:rsidR="004300B6" w:rsidRPr="00762EFD" w:rsidRDefault="004300B6" w:rsidP="00906C41">
      <w:pPr>
        <w:bidi/>
        <w:spacing w:after="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......................................................</w:t>
      </w:r>
    </w:p>
    <w:p w:rsidR="00AB62EA" w:rsidRDefault="004300B6" w:rsidP="00762EFD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lang w:bidi="ar-DZ"/>
        </w:rPr>
      </w:pP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.......................................................</w:t>
      </w:r>
    </w:p>
    <w:p w:rsidR="004300B6" w:rsidRPr="003E7BA4" w:rsidRDefault="003E7BA4" w:rsidP="00AE02C9">
      <w:pPr>
        <w:pStyle w:val="Paragraphedeliste"/>
        <w:numPr>
          <w:ilvl w:val="0"/>
          <w:numId w:val="1"/>
        </w:numPr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lang w:bidi="ar-DZ"/>
        </w:rPr>
      </w:pP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ما</w:t>
      </w:r>
      <w:r w:rsidR="00906C4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هو الزمن الذي كانت فيه للسيارتين نفس السرعة: ....................................</w:t>
      </w:r>
    </w:p>
    <w:p w:rsidR="00906C41" w:rsidRDefault="003E7BA4" w:rsidP="00906C41">
      <w:pPr>
        <w:pStyle w:val="Paragraphedeliste"/>
        <w:numPr>
          <w:ilvl w:val="0"/>
          <w:numId w:val="1"/>
        </w:numPr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lang w:bidi="ar-DZ"/>
        </w:rPr>
      </w:pP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أحسب المسافة التي قطعتها السيارة </w:t>
      </w:r>
      <w:r w:rsidRPr="003E7BA4">
        <w:rPr>
          <w:rFonts w:asciiTheme="minorBidi" w:hAnsiTheme="minorBidi"/>
          <w:b/>
          <w:bCs/>
          <w:sz w:val="24"/>
          <w:szCs w:val="24"/>
          <w:lang w:bidi="ar-DZ"/>
        </w:rPr>
        <w:t>B</w:t>
      </w: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...........................................................</w:t>
      </w:r>
    </w:p>
    <w:p w:rsidR="00906C41" w:rsidRPr="003E7BA4" w:rsidRDefault="00906C41" w:rsidP="00071A94">
      <w:pPr>
        <w:bidi/>
        <w:spacing w:after="120" w:line="240" w:lineRule="auto"/>
        <w:jc w:val="center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lastRenderedPageBreak/>
        <w:t xml:space="preserve">الفرض المحروس رقم 2 في الفيزياء يوم 18/02/19 الفرع </w:t>
      </w:r>
      <w:r w:rsidR="00071A94">
        <w:rPr>
          <w:rFonts w:asciiTheme="minorBidi" w:hAnsiTheme="minorBidi"/>
          <w:b/>
          <w:bCs/>
          <w:sz w:val="24"/>
          <w:szCs w:val="24"/>
          <w:lang w:bidi="ar-DZ"/>
        </w:rPr>
        <w:t>D</w:t>
      </w:r>
      <w:r w:rsidR="00CD425C">
        <w:rPr>
          <w:rFonts w:asciiTheme="minorBidi" w:hAnsiTheme="minorBidi"/>
          <w:b/>
          <w:bCs/>
          <w:sz w:val="24"/>
          <w:szCs w:val="24"/>
          <w:lang w:bidi="ar-DZ"/>
        </w:rPr>
        <w:t xml:space="preserve"> </w:t>
      </w:r>
    </w:p>
    <w:p w:rsidR="00906C41" w:rsidRPr="003E7BA4" w:rsidRDefault="00AB62EA" w:rsidP="00906C41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rtl/>
          <w:lang w:val="en-US" w:bidi="ar-DZ"/>
        </w:rPr>
      </w:pPr>
      <w:r>
        <w:rPr>
          <w:rFonts w:asciiTheme="minorBidi" w:hAnsiTheme="minorBidi"/>
          <w:b/>
          <w:bCs/>
          <w:noProof/>
          <w:sz w:val="24"/>
          <w:szCs w:val="24"/>
          <w:u w:val="single"/>
          <w:rtl/>
          <w:lang w:eastAsia="fr-F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-26670</wp:posOffset>
            </wp:positionH>
            <wp:positionV relativeFrom="paragraph">
              <wp:posOffset>64770</wp:posOffset>
            </wp:positionV>
            <wp:extent cx="2143125" cy="1162050"/>
            <wp:effectExtent l="19050" t="0" r="9525" b="0"/>
            <wp:wrapSquare wrapText="bothSides"/>
            <wp:docPr id="1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6000" contrast="1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6C41" w:rsidRPr="003E7BA4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>التمرين الأول:</w:t>
      </w:r>
      <w:r w:rsidR="00906C41" w:rsidRPr="003E7BA4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 xml:space="preserve">  أ-* تحركت كرية على طريق مستقيم حسب الأشكال التا</w:t>
      </w:r>
      <w:r w:rsidR="00906C41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>لية(</w:t>
      </w:r>
      <w:r w:rsidR="00906C41" w:rsidRPr="003E7BA4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 xml:space="preserve">الوثيقة2).           </w:t>
      </w:r>
    </w:p>
    <w:p w:rsidR="00906C41" w:rsidRPr="00906C41" w:rsidRDefault="00906C41" w:rsidP="00906C41">
      <w:pPr>
        <w:pStyle w:val="Paragraphedeliste"/>
        <w:numPr>
          <w:ilvl w:val="0"/>
          <w:numId w:val="4"/>
        </w:num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906C41">
        <w:rPr>
          <w:rFonts w:asciiTheme="minorBidi" w:hAnsiTheme="minorBidi"/>
          <w:b/>
          <w:bCs/>
          <w:sz w:val="24"/>
          <w:szCs w:val="24"/>
          <w:rtl/>
          <w:lang w:bidi="ar-DZ"/>
        </w:rPr>
        <w:t>كيف هي سرعة الكرية في كل شكل ؟ علَّل .</w:t>
      </w:r>
    </w:p>
    <w:p w:rsidR="00906C41" w:rsidRPr="003E7BA4" w:rsidRDefault="00906C41" w:rsidP="000B35DB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الشكل</w:t>
      </w:r>
      <w:r w:rsidR="000B35DB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3</w:t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: ................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التعليل</w:t>
      </w:r>
      <w:r w:rsidR="006C068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…</w:t>
      </w:r>
      <w:r w:rsidR="006C0684">
        <w:rPr>
          <w:rFonts w:asciiTheme="minorBidi" w:hAnsiTheme="minorBidi"/>
          <w:b/>
          <w:bCs/>
          <w:sz w:val="24"/>
          <w:szCs w:val="24"/>
          <w:lang w:bidi="ar-DZ"/>
        </w:rPr>
        <w:t xml:space="preserve">……………… 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...............................</w:t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...........</w:t>
      </w:r>
    </w:p>
    <w:p w:rsidR="00AB62EA" w:rsidRDefault="002F2B92" w:rsidP="000B35DB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lang w:bidi="ar-DZ"/>
        </w:rPr>
      </w:pPr>
      <w:r>
        <w:rPr>
          <w:rFonts w:asciiTheme="minorBidi" w:hAnsiTheme="minorBidi"/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2857500</wp:posOffset>
            </wp:positionH>
            <wp:positionV relativeFrom="paragraph">
              <wp:posOffset>55245</wp:posOffset>
            </wp:positionV>
            <wp:extent cx="2114550" cy="1123950"/>
            <wp:effectExtent l="19050" t="0" r="0" b="0"/>
            <wp:wrapNone/>
            <wp:docPr id="1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6000" contrast="1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E645E">
        <w:rPr>
          <w:rFonts w:asciiTheme="minorBidi" w:hAnsiTheme="minorBidi"/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-2266950</wp:posOffset>
            </wp:positionH>
            <wp:positionV relativeFrom="paragraph">
              <wp:posOffset>112395</wp:posOffset>
            </wp:positionV>
            <wp:extent cx="2076450" cy="1095375"/>
            <wp:effectExtent l="19050" t="0" r="0" b="0"/>
            <wp:wrapSquare wrapText="bothSides"/>
            <wp:docPr id="1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6000" contrast="1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6C41"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الشكل2: ................</w:t>
      </w:r>
      <w:r w:rsidR="00906C4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التعليل ......................... ........</w:t>
      </w:r>
      <w:r w:rsidR="00906C41"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.............</w:t>
      </w:r>
      <w:r w:rsidR="00906C4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</w:t>
      </w:r>
      <w:r w:rsidR="00906C41"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الشكل</w:t>
      </w:r>
      <w:r w:rsidR="000B35DB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1</w:t>
      </w:r>
      <w:r w:rsidR="00906C41"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: .</w:t>
      </w:r>
      <w:r w:rsidR="00906C41" w:rsidRPr="00AE02C9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 w:rsidR="00906C41">
        <w:rPr>
          <w:rFonts w:asciiTheme="minorBidi" w:hAnsiTheme="minorBidi"/>
          <w:b/>
          <w:bCs/>
          <w:sz w:val="24"/>
          <w:szCs w:val="24"/>
          <w:rtl/>
          <w:lang w:bidi="ar-DZ"/>
        </w:rPr>
        <w:t>........</w:t>
      </w:r>
      <w:r w:rsidR="00906C41"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......</w:t>
      </w:r>
      <w:r w:rsidR="00906C4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</w:p>
    <w:p w:rsidR="00906C41" w:rsidRPr="003E7BA4" w:rsidRDefault="00906C41" w:rsidP="00AB62EA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التعليل...............................</w:t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.............</w:t>
      </w:r>
    </w:p>
    <w:p w:rsidR="00AB62EA" w:rsidRDefault="00906C41" w:rsidP="00906C41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lang w:bidi="ar-DZ"/>
        </w:rPr>
      </w:pP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2-ما هو مخطط سرعة الكرية ( الوثيقة3) التي تناسب </w:t>
      </w:r>
    </w:p>
    <w:p w:rsidR="00AB62EA" w:rsidRDefault="003D3564" w:rsidP="00AB62EA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lang w:bidi="ar-DZ"/>
        </w:rPr>
      </w:pPr>
      <w:r>
        <w:rPr>
          <w:rFonts w:asciiTheme="minorBidi" w:hAnsiTheme="minorBidi"/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-2247900</wp:posOffset>
            </wp:positionH>
            <wp:positionV relativeFrom="paragraph">
              <wp:posOffset>201930</wp:posOffset>
            </wp:positionV>
            <wp:extent cx="2057400" cy="1409700"/>
            <wp:effectExtent l="19050" t="0" r="0" b="0"/>
            <wp:wrapTight wrapText="bothSides">
              <wp:wrapPolygon edited="0">
                <wp:start x="-200" y="0"/>
                <wp:lineTo x="-200" y="21308"/>
                <wp:lineTo x="21600" y="21308"/>
                <wp:lineTo x="21600" y="0"/>
                <wp:lineTo x="-200" y="0"/>
              </wp:wrapPolygon>
            </wp:wrapTight>
            <wp:docPr id="2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6C41"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كل  شكل  من الأشكال (</w:t>
      </w:r>
      <w:r w:rsidR="00906C41"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1</w:t>
      </w:r>
      <w:r w:rsidR="00906C41"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)يوافق ..................</w:t>
      </w:r>
      <w:r w:rsidR="00906C41"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  <w:r w:rsidR="00906C41"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، </w:t>
      </w:r>
    </w:p>
    <w:p w:rsidR="00906C41" w:rsidRPr="00AE02C9" w:rsidRDefault="00906C41" w:rsidP="00AB62EA">
      <w:pPr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(2)</w:t>
      </w:r>
      <w:r w:rsidR="00AB62EA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يوافق ..........</w:t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>......... و(3)</w:t>
      </w:r>
      <w:r w:rsidR="00EE645E">
        <w:rPr>
          <w:rFonts w:asciiTheme="minorBidi" w:hAnsiTheme="minorBidi"/>
          <w:b/>
          <w:bCs/>
          <w:sz w:val="24"/>
          <w:szCs w:val="24"/>
          <w:rtl/>
          <w:lang w:bidi="ar-DZ"/>
        </w:rPr>
        <w:t>يوافق :....</w:t>
      </w:r>
      <w:r w:rsidR="00AB62EA">
        <w:rPr>
          <w:rFonts w:asciiTheme="minorBidi" w:hAnsiTheme="minorBidi"/>
          <w:b/>
          <w:bCs/>
          <w:sz w:val="24"/>
          <w:szCs w:val="24"/>
          <w:rtl/>
          <w:lang w:bidi="ar-DZ"/>
        </w:rPr>
        <w:t>....</w:t>
      </w:r>
      <w:r>
        <w:rPr>
          <w:rFonts w:asciiTheme="minorBidi" w:hAnsiTheme="minorBidi"/>
          <w:b/>
          <w:bCs/>
          <w:sz w:val="24"/>
          <w:szCs w:val="24"/>
          <w:rtl/>
          <w:lang w:bidi="ar-DZ"/>
        </w:rPr>
        <w:t>.........</w:t>
      </w:r>
    </w:p>
    <w:p w:rsidR="00906C41" w:rsidRPr="003E7BA4" w:rsidRDefault="00906C41" w:rsidP="00906C41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3E7BA4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>التمرين الثاني:</w:t>
      </w:r>
      <w:r w:rsidRPr="003E7BA4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تمعن في الشكل المقابل</w:t>
      </w:r>
    </w:p>
    <w:p w:rsidR="00AB62EA" w:rsidRPr="00AB62EA" w:rsidRDefault="00906C41" w:rsidP="00AB62EA">
      <w:pPr>
        <w:pStyle w:val="Paragraphedeliste"/>
        <w:numPr>
          <w:ilvl w:val="0"/>
          <w:numId w:val="6"/>
        </w:num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lang w:val="en-US" w:bidi="ar-DZ"/>
        </w:rPr>
      </w:pPr>
      <w:r w:rsidRPr="00AB62EA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 xml:space="preserve">حدَّد في جدول مناسب طرق نقل الحركة </w:t>
      </w:r>
    </w:p>
    <w:p w:rsidR="00B85906" w:rsidRDefault="00906C41" w:rsidP="00B85906">
      <w:pPr>
        <w:pStyle w:val="Paragraphedeliste"/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 w:rsidRPr="00AB62EA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 xml:space="preserve">بين العناصر </w:t>
      </w:r>
      <w:r w:rsidRPr="00AB62EA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المرقمة في الشكل </w:t>
      </w:r>
    </w:p>
    <w:p w:rsidR="00AB62EA" w:rsidRPr="00B85906" w:rsidRDefault="00906C41" w:rsidP="00B85906">
      <w:pPr>
        <w:pStyle w:val="Paragraphedeliste"/>
        <w:numPr>
          <w:ilvl w:val="0"/>
          <w:numId w:val="6"/>
        </w:num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lang w:bidi="ar-DZ"/>
        </w:rPr>
      </w:pPr>
      <w:r w:rsidRPr="00B85906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حدد على الرسم جهة دوران </w:t>
      </w:r>
      <w:r w:rsidR="00B85906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عنصر7 و</w:t>
      </w:r>
      <w:r w:rsidRPr="00B85906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4 و</w:t>
      </w:r>
      <w:r w:rsidR="00B85906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3و</w:t>
      </w:r>
      <w:r w:rsidRPr="00B85906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1</w:t>
      </w:r>
    </w:p>
    <w:p w:rsidR="00906C41" w:rsidRDefault="00B85906" w:rsidP="00B85906">
      <w:pPr>
        <w:pStyle w:val="Paragraphedeliste"/>
        <w:numPr>
          <w:ilvl w:val="0"/>
          <w:numId w:val="6"/>
        </w:numPr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lang w:bidi="ar-DZ"/>
        </w:rPr>
      </w:pPr>
      <w:r w:rsidRPr="00B85906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ماذا نفعل لكي يدور العنصر 4.3.1 عكس الجهة</w:t>
      </w:r>
    </w:p>
    <w:p w:rsidR="00B85906" w:rsidRPr="00B85906" w:rsidRDefault="00B85906" w:rsidP="00B85906">
      <w:pPr>
        <w:pStyle w:val="Paragraphedeliste"/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</w:p>
    <w:p w:rsidR="00906C41" w:rsidRPr="003E7BA4" w:rsidRDefault="00906C41" w:rsidP="00906C41">
      <w:pPr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 w:hint="cs"/>
          <w:b/>
          <w:bCs/>
          <w:noProof/>
          <w:sz w:val="24"/>
          <w:szCs w:val="24"/>
          <w:u w:val="single"/>
          <w:rtl/>
          <w:lang w:eastAsia="fr-FR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-121920</wp:posOffset>
            </wp:positionH>
            <wp:positionV relativeFrom="paragraph">
              <wp:posOffset>447675</wp:posOffset>
            </wp:positionV>
            <wp:extent cx="2305050" cy="1657350"/>
            <wp:effectExtent l="19050" t="0" r="0" b="0"/>
            <wp:wrapTight wrapText="bothSides">
              <wp:wrapPolygon edited="0">
                <wp:start x="-179" y="0"/>
                <wp:lineTo x="-179" y="21352"/>
                <wp:lineTo x="21600" y="21352"/>
                <wp:lineTo x="21600" y="0"/>
                <wp:lineTo x="-179" y="0"/>
              </wp:wrapPolygon>
            </wp:wrapTight>
            <wp:docPr id="2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E02C9"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  <w:t>التمرين الثالث:</w:t>
      </w: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لدينا سيارة </w:t>
      </w:r>
      <w:r w:rsidRPr="003E7BA4">
        <w:rPr>
          <w:rFonts w:asciiTheme="minorBidi" w:hAnsiTheme="minorBidi"/>
          <w:b/>
          <w:bCs/>
          <w:sz w:val="24"/>
          <w:szCs w:val="24"/>
          <w:lang w:bidi="ar-DZ"/>
        </w:rPr>
        <w:t>A</w:t>
      </w: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متوقفة أمام إشارة المرور وفجأة اشتعل الضوء الأخضر فانطلقت 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في نفس اللحظة التي قدمت فيها سيا</w:t>
      </w: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رة </w:t>
      </w:r>
      <w:r w:rsidRPr="003E7BA4">
        <w:rPr>
          <w:rFonts w:asciiTheme="minorBidi" w:hAnsiTheme="minorBidi"/>
          <w:b/>
          <w:bCs/>
          <w:sz w:val="24"/>
          <w:szCs w:val="24"/>
          <w:lang w:bidi="ar-DZ"/>
        </w:rPr>
        <w:t>B</w:t>
      </w: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بسرعة ثابتة وتجاوزت السيارة </w:t>
      </w:r>
      <w:r w:rsidRPr="003E7BA4">
        <w:rPr>
          <w:rFonts w:asciiTheme="minorBidi" w:hAnsiTheme="minorBidi"/>
          <w:b/>
          <w:bCs/>
          <w:sz w:val="24"/>
          <w:szCs w:val="24"/>
          <w:lang w:bidi="ar-DZ"/>
        </w:rPr>
        <w:t>A</w:t>
      </w: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. المخطط الموالي يمثل تغيرات السرعة لكلا السيارتين.</w:t>
      </w:r>
    </w:p>
    <w:p w:rsidR="00906C41" w:rsidRPr="00762EFD" w:rsidRDefault="00906C41" w:rsidP="00906C41">
      <w:pPr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lang w:bidi="ar-DZ"/>
        </w:rPr>
      </w:pP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حدد من المخطط مراحل حركة لكل سيارة مع ذكر المجال الزمني وكيف تتغير السرعة لكل مرحلة.</w:t>
      </w:r>
    </w:p>
    <w:p w:rsidR="00AB62EA" w:rsidRPr="00762EFD" w:rsidRDefault="00AB62EA" w:rsidP="00AB62EA">
      <w:pPr>
        <w:bidi/>
        <w:spacing w:after="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السيارة  </w:t>
      </w:r>
      <w:r w:rsidRPr="00762EFD">
        <w:rPr>
          <w:rFonts w:asciiTheme="minorBidi" w:hAnsiTheme="minorBidi"/>
          <w:b/>
          <w:bCs/>
          <w:sz w:val="24"/>
          <w:szCs w:val="24"/>
          <w:lang w:bidi="ar-DZ"/>
        </w:rPr>
        <w:t>A</w:t>
      </w: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</w:t>
      </w: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.....................................................</w:t>
      </w:r>
    </w:p>
    <w:p w:rsidR="00AB62EA" w:rsidRDefault="00AB62EA" w:rsidP="00AB62EA">
      <w:pPr>
        <w:bidi/>
        <w:spacing w:after="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.......................................................</w:t>
      </w:r>
    </w:p>
    <w:p w:rsidR="00AB62EA" w:rsidRPr="00762EFD" w:rsidRDefault="00AB62EA" w:rsidP="00AB62EA">
      <w:pPr>
        <w:bidi/>
        <w:spacing w:after="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..............................................</w:t>
      </w:r>
    </w:p>
    <w:p w:rsidR="00AB62EA" w:rsidRDefault="00AB62EA" w:rsidP="00AB62EA">
      <w:pPr>
        <w:bidi/>
        <w:spacing w:after="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السيارة </w:t>
      </w:r>
      <w:r>
        <w:rPr>
          <w:rFonts w:asciiTheme="minorBidi" w:hAnsiTheme="minorBidi"/>
          <w:b/>
          <w:bCs/>
          <w:sz w:val="24"/>
          <w:szCs w:val="24"/>
          <w:lang w:bidi="ar-DZ"/>
        </w:rPr>
        <w:t>B</w:t>
      </w: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.................................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</w:t>
      </w: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</w:t>
      </w:r>
    </w:p>
    <w:p w:rsidR="00AB62EA" w:rsidRPr="00762EFD" w:rsidRDefault="00AB62EA" w:rsidP="00AB62EA">
      <w:pPr>
        <w:bidi/>
        <w:spacing w:after="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......................................................</w:t>
      </w:r>
    </w:p>
    <w:p w:rsidR="00AB62EA" w:rsidRDefault="00AB62EA" w:rsidP="00AB62EA">
      <w:pPr>
        <w:bidi/>
        <w:spacing w:after="0" w:line="240" w:lineRule="auto"/>
        <w:rPr>
          <w:rFonts w:asciiTheme="minorBidi" w:hAnsiTheme="minorBidi"/>
          <w:b/>
          <w:bCs/>
          <w:sz w:val="24"/>
          <w:szCs w:val="24"/>
          <w:lang w:bidi="ar-DZ"/>
        </w:rPr>
      </w:pPr>
      <w:r w:rsidRPr="00762EF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.......................................................</w:t>
      </w:r>
    </w:p>
    <w:p w:rsidR="00906C41" w:rsidRPr="003E7BA4" w:rsidRDefault="00906C41" w:rsidP="00AB62EA">
      <w:pPr>
        <w:pStyle w:val="Paragraphedeliste"/>
        <w:numPr>
          <w:ilvl w:val="0"/>
          <w:numId w:val="3"/>
        </w:numPr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lang w:bidi="ar-DZ"/>
        </w:rPr>
      </w:pP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ما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هو الزمن الذي كانت فيه للسيارتين نفس السرعة: ....................................</w:t>
      </w:r>
    </w:p>
    <w:p w:rsidR="00906C41" w:rsidRDefault="00906C41" w:rsidP="00906C41">
      <w:pPr>
        <w:pStyle w:val="Paragraphedeliste"/>
        <w:numPr>
          <w:ilvl w:val="0"/>
          <w:numId w:val="3"/>
        </w:numPr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lang w:bidi="ar-DZ"/>
        </w:rPr>
      </w:pP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أحسب المسافة التي قطعتها السيارة </w:t>
      </w:r>
      <w:r w:rsidRPr="003E7BA4">
        <w:rPr>
          <w:rFonts w:asciiTheme="minorBidi" w:hAnsiTheme="minorBidi"/>
          <w:b/>
          <w:bCs/>
          <w:sz w:val="24"/>
          <w:szCs w:val="24"/>
          <w:lang w:bidi="ar-DZ"/>
        </w:rPr>
        <w:t>B</w:t>
      </w: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...........................................................</w:t>
      </w:r>
    </w:p>
    <w:p w:rsidR="00906C41" w:rsidRPr="003E7BA4" w:rsidRDefault="00906C41" w:rsidP="00906C41">
      <w:pPr>
        <w:pStyle w:val="Paragraphedeliste"/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lang w:bidi="ar-DZ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.......................................................................................................</w:t>
      </w:r>
      <w:r w:rsidRPr="003E7BA4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</w:t>
      </w:r>
    </w:p>
    <w:p w:rsidR="00AE02C9" w:rsidRDefault="00AE02C9" w:rsidP="00AE02C9">
      <w:pPr>
        <w:pStyle w:val="Paragraphedeliste"/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  <w:sectPr w:rsidR="00AE02C9" w:rsidSect="00762EFD">
          <w:pgSz w:w="16838" w:h="11906" w:orient="landscape"/>
          <w:pgMar w:top="567" w:right="567" w:bottom="567" w:left="567" w:header="708" w:footer="708" w:gutter="0"/>
          <w:cols w:num="2" w:sep="1" w:space="174"/>
          <w:bidi/>
          <w:docGrid w:linePitch="360"/>
        </w:sectPr>
      </w:pPr>
    </w:p>
    <w:p w:rsidR="003E7BA4" w:rsidRDefault="003E7BA4" w:rsidP="00AE02C9">
      <w:pPr>
        <w:pStyle w:val="Paragraphedeliste"/>
        <w:bidi/>
        <w:spacing w:after="120"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</w:p>
    <w:p w:rsidR="003E7BA4" w:rsidRPr="003E7BA4" w:rsidRDefault="003E7BA4" w:rsidP="003E7BA4">
      <w:pPr>
        <w:bidi/>
        <w:spacing w:after="120"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</w:p>
    <w:sectPr w:rsidR="003E7BA4" w:rsidRPr="003E7BA4" w:rsidSect="00AE02C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D2677"/>
    <w:multiLevelType w:val="hybridMultilevel"/>
    <w:tmpl w:val="4A5E694E"/>
    <w:lvl w:ilvl="0" w:tplc="C076F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9236B6"/>
    <w:multiLevelType w:val="hybridMultilevel"/>
    <w:tmpl w:val="4A5E694E"/>
    <w:lvl w:ilvl="0" w:tplc="C076F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C42467"/>
    <w:multiLevelType w:val="hybridMultilevel"/>
    <w:tmpl w:val="8FC8869E"/>
    <w:lvl w:ilvl="0" w:tplc="C076F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C430C1"/>
    <w:multiLevelType w:val="hybridMultilevel"/>
    <w:tmpl w:val="5158142A"/>
    <w:lvl w:ilvl="0" w:tplc="C076F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CA7C15"/>
    <w:multiLevelType w:val="hybridMultilevel"/>
    <w:tmpl w:val="69DED1B2"/>
    <w:lvl w:ilvl="0" w:tplc="C076F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E5460A"/>
    <w:multiLevelType w:val="hybridMultilevel"/>
    <w:tmpl w:val="4A5E694E"/>
    <w:lvl w:ilvl="0" w:tplc="C076F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D03363"/>
    <w:rsid w:val="00007B5E"/>
    <w:rsid w:val="00071A94"/>
    <w:rsid w:val="00087B2A"/>
    <w:rsid w:val="000B35DB"/>
    <w:rsid w:val="002F2B92"/>
    <w:rsid w:val="002F7A63"/>
    <w:rsid w:val="003D3564"/>
    <w:rsid w:val="003E7BA4"/>
    <w:rsid w:val="003F7027"/>
    <w:rsid w:val="004300B6"/>
    <w:rsid w:val="004723DC"/>
    <w:rsid w:val="005830E8"/>
    <w:rsid w:val="006C0684"/>
    <w:rsid w:val="00703F86"/>
    <w:rsid w:val="00762EFD"/>
    <w:rsid w:val="007C3916"/>
    <w:rsid w:val="008924E0"/>
    <w:rsid w:val="00906C41"/>
    <w:rsid w:val="00A04D56"/>
    <w:rsid w:val="00AA5045"/>
    <w:rsid w:val="00AB62EA"/>
    <w:rsid w:val="00AE02C9"/>
    <w:rsid w:val="00B4112F"/>
    <w:rsid w:val="00B85906"/>
    <w:rsid w:val="00CD425C"/>
    <w:rsid w:val="00CD6687"/>
    <w:rsid w:val="00D03363"/>
    <w:rsid w:val="00DC4731"/>
    <w:rsid w:val="00EB3E9B"/>
    <w:rsid w:val="00EE645E"/>
    <w:rsid w:val="00FF5B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0E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03F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3F8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300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519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papamaman</dc:creator>
  <cp:lastModifiedBy>papamaman</cp:lastModifiedBy>
  <cp:revision>25</cp:revision>
  <cp:lastPrinted>2019-02-17T23:18:00Z</cp:lastPrinted>
  <dcterms:created xsi:type="dcterms:W3CDTF">2019-02-17T20:57:00Z</dcterms:created>
  <dcterms:modified xsi:type="dcterms:W3CDTF">2019-02-17T23:33:00Z</dcterms:modified>
</cp:coreProperties>
</file>