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627" w:rsidRDefault="00513A8B" w:rsidP="00AE5FD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group id="_x0000_s1265" style="position:absolute;left:0;text-align:left;margin-left:8.6pt;margin-top:-29.8pt;width:560.5pt;height:124pt;z-index:251791360" coordorigin="214,381" coordsize="11210,2480">
            <v:rect id="_x0000_s1224" style="position:absolute;left:214;top:381;width:11200;height:1488" o:regroupid="6" filled="f" strokeweight="1.25pt"/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1225" type="#_x0000_t176" style="position:absolute;left:3686;top:440;width:4778;height:1370;mso-wrap-style:none" o:regroupid="6" strokeweight="1.5pt">
              <v:fill color2="black" rotate="t"/>
              <v:textbox style="mso-next-textbox:#_x0000_s1225">
                <w:txbxContent>
                  <w:p w:rsidR="00CD41C9" w:rsidRPr="00C74943" w:rsidRDefault="00513A8B" w:rsidP="00CD41C9">
                    <w:pPr>
                      <w:rPr>
                        <w:effect w:val="lights"/>
                      </w:rPr>
                    </w:pPr>
                    <w:r w:rsidRPr="006D20C1">
                      <w:rPr>
                        <w:effect w:val="antsRed"/>
                      </w:rPr>
                      <w:pict>
                        <v:shapetype id="_x0000_t170" coordsize="21600,21600" o:spt="170" adj="7200" path="m@0,l@1,m,21600r21600,e">
                          <v:formulas>
                            <v:f eqn="val #0"/>
                            <v:f eqn="sum 21600 0 @0"/>
                            <v:f eqn="prod #0 1 2"/>
                            <v:f eqn="sum 21600 0 @2"/>
                            <v:f eqn="sum @1 21600 @0"/>
                          </v:formulas>
                          <v:path textpathok="t" o:connecttype="custom" o:connectlocs="10800,0;@2,10800;10800,21600;@3,10800" o:connectangles="270,180,90,0"/>
                          <v:textpath on="t" fitshape="t"/>
                          <v:handles>
                            <v:h position="#0,topLeft" xrange="0,10792"/>
                          </v:handles>
                          <o:lock v:ext="edit" text="t" shapetype="t"/>
                        </v:shapetype>
                        <v:shape id="_x0000_i1026" type="#_x0000_t170" style="width:218.5pt;height:57.5pt" adj="2158" fillcolor="black" stroked="f" strokecolor="white" strokeweight="1pt">
                          <v:fill color2="#fc0"/>
                          <v:shadow type="perspective" color="#875b0d" opacity="45875f" origin=",.5" matrix=",,,.5,,-4768371582e-16"/>
                          <v:textpath style="font-family:&quot;Arabic Typesetting&quot;;font-weight:bold;v-text-kern:t" trim="t" fitpath="t" string="الإختبار الثاني في العلوم الفيزيائية و التكنولوجيا"/>
                        </v:shape>
                      </w:pict>
                    </w:r>
                  </w:p>
                </w:txbxContent>
              </v:textbox>
            </v:shape>
            <v:oval id="_x0000_s1226" style="position:absolute;left:8494;top:655;width:2880;height:1025" o:regroupid="6" fillcolor="#fc9" stroked="f" strokeweight="1pt">
              <v:fill color2="#cff" focus="-50%" type="gradient"/>
              <v:textbox style="mso-next-textbox:#_x0000_s1226">
                <w:txbxContent>
                  <w:p w:rsidR="00CD41C9" w:rsidRPr="00513A8B" w:rsidRDefault="00513A8B" w:rsidP="00513A8B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48"/>
                        <w:szCs w:val="48"/>
                        <w:rtl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sz w:val="48"/>
                        <w:szCs w:val="48"/>
                        <w:rtl/>
                      </w:rPr>
                      <w:t>مارس2019</w:t>
                    </w:r>
                  </w:p>
                </w:txbxContent>
              </v:textbox>
            </v:oval>
            <v:oval id="_x0000_s1227" style="position:absolute;left:254;top:630;width:3366;height:1110" o:regroupid="6" fillcolor="#fc9" stroked="f" strokeweight="1pt">
              <v:fill color2="#cff" focus="-50%" type="gradient"/>
              <v:textbox style="mso-next-textbox:#_x0000_s1227">
                <w:txbxContent>
                  <w:p w:rsidR="00CD41C9" w:rsidRPr="00513A8B" w:rsidRDefault="00CD41C9" w:rsidP="00513A8B">
                    <w:pPr>
                      <w:jc w:val="right"/>
                      <w:rPr>
                        <w:rFonts w:ascii="Sakkal Majalla" w:hAnsi="Sakkal Majalla" w:cs="Sakkal Majalla"/>
                        <w:b/>
                        <w:bCs/>
                        <w:sz w:val="40"/>
                        <w:szCs w:val="40"/>
                        <w:rtl/>
                      </w:rPr>
                    </w:pPr>
                    <w:r w:rsidRPr="00513A8B">
                      <w:rPr>
                        <w:rFonts w:ascii="Sakkal Majalla" w:hAnsi="Sakkal Majalla" w:cs="Sakkal Majalla"/>
                        <w:b/>
                        <w:bCs/>
                        <w:sz w:val="40"/>
                        <w:szCs w:val="40"/>
                        <w:rtl/>
                      </w:rPr>
                      <w:t xml:space="preserve">المستوى </w:t>
                    </w:r>
                    <w:r w:rsidR="00A907FE" w:rsidRPr="00513A8B">
                      <w:rPr>
                        <w:rFonts w:ascii="Sakkal Majalla" w:hAnsi="Sakkal Majalla" w:cs="Sakkal Majalla"/>
                        <w:b/>
                        <w:bCs/>
                        <w:sz w:val="40"/>
                        <w:szCs w:val="40"/>
                        <w:rtl/>
                      </w:rPr>
                      <w:t>2</w:t>
                    </w:r>
                    <w:r w:rsidRPr="00513A8B">
                      <w:rPr>
                        <w:rFonts w:ascii="Sakkal Majalla" w:hAnsi="Sakkal Majalla" w:cs="Sakkal Majalla"/>
                        <w:b/>
                        <w:bCs/>
                        <w:sz w:val="40"/>
                        <w:szCs w:val="40"/>
                        <w:rtl/>
                      </w:rPr>
                      <w:t>متوسط</w:t>
                    </w:r>
                  </w:p>
                </w:txbxContent>
              </v:textbox>
            </v:oval>
            <v:rect id="_x0000_s1228" style="position:absolute;left:224;top:1931;width:11200;height:930" o:regroupid="6" filled="f" strokeweight="1.25pt"/>
            <v:oval id="_x0000_s1229" style="position:absolute;left:7727;top:2013;width:3629;height:717" o:regroupid="6" fillcolor="#fc9" stroked="f" strokeweight="1pt">
              <v:fill color2="#cff" focus="-50%" type="gradient"/>
              <v:textbox style="mso-next-textbox:#_x0000_s1229">
                <w:txbxContent>
                  <w:p w:rsidR="00CD41C9" w:rsidRPr="00513A8B" w:rsidRDefault="00CD41C9" w:rsidP="00CD41C9">
                    <w:pPr>
                      <w:bidi/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rtl/>
                      </w:rPr>
                    </w:pPr>
                    <w:proofErr w:type="gramStart"/>
                    <w:r w:rsidRPr="00513A8B"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u w:val="single"/>
                        <w:rtl/>
                      </w:rPr>
                      <w:t>المدة</w:t>
                    </w:r>
                    <w:proofErr w:type="gramEnd"/>
                    <w:r w:rsidRPr="00513A8B"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u w:val="single"/>
                        <w:rtl/>
                      </w:rPr>
                      <w:t>:</w:t>
                    </w:r>
                    <w:r w:rsidRPr="00513A8B"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rtl/>
                      </w:rPr>
                      <w:t xml:space="preserve"> ساعة و نصف</w:t>
                    </w:r>
                  </w:p>
                </w:txbxContent>
              </v:textbox>
            </v:oval>
            <v:oval id="_x0000_s1230" style="position:absolute;left:267;top:2038;width:4150;height:717" o:regroupid="6" fillcolor="#fc9" stroked="f" strokeweight="1pt">
              <v:fill color2="#cff" focus="-50%" type="gradient"/>
              <v:textbox style="mso-next-textbox:#_x0000_s1230">
                <w:txbxContent>
                  <w:p w:rsidR="00CD41C9" w:rsidRPr="00513A8B" w:rsidRDefault="00CD41C9" w:rsidP="00CD41C9">
                    <w:pPr>
                      <w:bidi/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rtl/>
                      </w:rPr>
                    </w:pPr>
                    <w:proofErr w:type="gramStart"/>
                    <w:r w:rsidRPr="00513A8B"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u w:val="single"/>
                        <w:rtl/>
                      </w:rPr>
                      <w:t>المتوسطة</w:t>
                    </w:r>
                    <w:proofErr w:type="gramEnd"/>
                    <w:r w:rsidRPr="00513A8B"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u w:val="single"/>
                        <w:rtl/>
                      </w:rPr>
                      <w:t>:</w:t>
                    </w:r>
                    <w:r w:rsidRPr="00513A8B">
                      <w:rPr>
                        <w:rFonts w:ascii="Sakkal Majalla" w:hAnsi="Sakkal Majalla" w:cs="Sakkal Majalla"/>
                        <w:b/>
                        <w:bCs/>
                        <w:sz w:val="36"/>
                        <w:szCs w:val="36"/>
                        <w:rtl/>
                      </w:rPr>
                      <w:t xml:space="preserve"> نواري المهدي</w:t>
                    </w:r>
                  </w:p>
                </w:txbxContent>
              </v:textbox>
            </v:oval>
          </v:group>
        </w:pict>
      </w:r>
    </w:p>
    <w:p w:rsidR="00533627" w:rsidRDefault="00513A8B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92384" behindDoc="0" locked="0" layoutInCell="1" allowOverlap="1">
            <wp:simplePos x="0" y="0"/>
            <wp:positionH relativeFrom="column">
              <wp:posOffset>2837180</wp:posOffset>
            </wp:positionH>
            <wp:positionV relativeFrom="paragraph">
              <wp:posOffset>156845</wp:posOffset>
            </wp:positionV>
            <wp:extent cx="1974850" cy="787400"/>
            <wp:effectExtent l="19050" t="0" r="6350" b="0"/>
            <wp:wrapNone/>
            <wp:docPr id="33" name="Image 33" descr="C:\Users\7info\Downloads\صور خاصة بمادة الفيزياء و الكيمياء\images (34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7info\Downloads\صور خاصة بمادة الفيزياء و الكيمياء\images (34)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85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3627" w:rsidRDefault="00533627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533627" w:rsidRDefault="00533627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533627" w:rsidRDefault="006D20C1" w:rsidP="0053362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6D20C1">
        <w:rPr>
          <w:rFonts w:ascii="Sakkal Majalla" w:hAnsi="Sakkal Majalla" w:cs="Sakkal Majalla"/>
          <w:noProof/>
          <w:sz w:val="32"/>
          <w:szCs w:val="32"/>
          <w:rtl/>
        </w:rPr>
        <w:pict>
          <v:group id="_x0000_s1239" style="position:absolute;left:0;text-align:left;margin-left:246.8pt;margin-top:11.5pt;width:113.5pt;height:30.5pt;z-index:-251557888" coordorigin="9060,630" coordsize="2270,670" wrapcoords="429 -527 -143 1054 -143 20020 286 21600 20885 21600 21171 21600 21457 18439 21457 2634 21314 1054 20885 -527 429 -527">
            <v:shape id="_x0000_s1240" type="#_x0000_t170" style="position:absolute;left:9180;top:762;width:2150;height:478" adj="2158" fillcolor="black [3213]" stroked="f" strokecolor="#b2b2b2" strokeweight="1pt">
              <v:fill color2="#fc0"/>
              <v:shadow on="t" type="perspective" color="#875b0d" opacity="45875f" origin=",.5" matrix=",,,.5,,-4768371582e-16"/>
              <v:textpath style="font-family:&quot;Sakkal Majalla&quot;;font-weight:bold;v-text-kern:t" trim="t" fitpath="t" string="التمرين الأول- 5 نقاط-"/>
            </v:shape>
            <v:roundrect id="_x0000_s1241" style="position:absolute;left:9060;top:630;width:2240;height:670" arcsize="10923f" filled="f" strokeweight="1.5pt"/>
            <w10:wrap type="through"/>
          </v:group>
        </w:pict>
      </w:r>
    </w:p>
    <w:p w:rsidR="00675698" w:rsidRDefault="00675698" w:rsidP="00CD41C9">
      <w:pPr>
        <w:bidi/>
        <w:spacing w:after="0" w:line="240" w:lineRule="auto"/>
        <w:rPr>
          <w:rFonts w:ascii="Sakkal Majalla" w:hAnsi="Sakkal Majalla" w:cs="Sakkal Majalla"/>
          <w:b/>
          <w:bCs/>
          <w:noProof/>
          <w:sz w:val="32"/>
          <w:szCs w:val="32"/>
          <w:rtl/>
        </w:rPr>
      </w:pPr>
    </w:p>
    <w:p w:rsidR="00394B30" w:rsidRDefault="00394B30" w:rsidP="00394B30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قوم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نهال</w:t>
      </w:r>
      <w:proofErr w:type="gramEnd"/>
      <w:r w:rsidR="00CB5DE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بتصوير المشهد المبين في الشكل 1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لتتعرف على حركة بعض الأجسام بالنسبة لمرجع مختار:</w:t>
      </w:r>
    </w:p>
    <w:p w:rsidR="00394B30" w:rsidRDefault="007E7A60" w:rsidP="00394B30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795456" behindDoc="0" locked="0" layoutInCell="1" allowOverlap="1">
            <wp:simplePos x="0" y="0"/>
            <wp:positionH relativeFrom="column">
              <wp:posOffset>176530</wp:posOffset>
            </wp:positionH>
            <wp:positionV relativeFrom="paragraph">
              <wp:posOffset>15875</wp:posOffset>
            </wp:positionV>
            <wp:extent cx="2832100" cy="1657350"/>
            <wp:effectExtent l="19050" t="0" r="635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4B3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1- أكمل الجدول التالي بكلمة متحرك أو </w:t>
      </w:r>
      <w:proofErr w:type="gramStart"/>
      <w:r w:rsidR="00394B3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ساكن</w:t>
      </w:r>
      <w:proofErr w:type="gramEnd"/>
      <w:r w:rsidR="00394B3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.</w:t>
      </w:r>
    </w:p>
    <w:tbl>
      <w:tblPr>
        <w:tblStyle w:val="Grilledutableau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/>
      </w:tblPr>
      <w:tblGrid>
        <w:gridCol w:w="1531"/>
        <w:gridCol w:w="1531"/>
        <w:gridCol w:w="1531"/>
        <w:gridCol w:w="1531"/>
      </w:tblGrid>
      <w:tr w:rsidR="00394B30" w:rsidTr="0011170A">
        <w:tc>
          <w:tcPr>
            <w:tcW w:w="1531" w:type="dxa"/>
          </w:tcPr>
          <w:p w:rsidR="00394B30" w:rsidRDefault="0011170A" w:rsidP="00394B30">
            <w:pPr>
              <w:bidi/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 xml:space="preserve">                    </w:t>
            </w:r>
            <w:proofErr w:type="gramStart"/>
            <w:r w:rsidR="00394B30" w:rsidRPr="00394B3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الأجسام</w:t>
            </w:r>
            <w:proofErr w:type="gramEnd"/>
          </w:p>
          <w:p w:rsidR="00394B30" w:rsidRDefault="0011170A" w:rsidP="00394B30">
            <w:pPr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DZ"/>
              </w:rPr>
              <w:t>المرجع</w:t>
            </w:r>
            <w:proofErr w:type="gramEnd"/>
          </w:p>
        </w:tc>
        <w:tc>
          <w:tcPr>
            <w:tcW w:w="1531" w:type="dxa"/>
            <w:vAlign w:val="center"/>
          </w:tcPr>
          <w:p w:rsidR="00394B30" w:rsidRDefault="0011170A" w:rsidP="0011170A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noProof/>
                <w:sz w:val="32"/>
                <w:szCs w:val="32"/>
                <w:rtl/>
                <w:lang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269" type="#_x0000_t32" style="position:absolute;left:0;text-align:left;margin-left:68.15pt;margin-top:-.6pt;width:79.05pt;height:37pt;flip:x;z-index:-251518976;mso-position-horizontal-relative:text;mso-position-vertical-relative:text" o:connectortype="straight" strokeweight="1pt"/>
              </w:pict>
            </w:r>
            <w:proofErr w:type="gramStart"/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الكرة</w:t>
            </w:r>
            <w:proofErr w:type="gramEnd"/>
          </w:p>
        </w:tc>
        <w:tc>
          <w:tcPr>
            <w:tcW w:w="1531" w:type="dxa"/>
            <w:vAlign w:val="center"/>
          </w:tcPr>
          <w:p w:rsidR="00394B30" w:rsidRDefault="0011170A" w:rsidP="0011170A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الطاولة</w:t>
            </w:r>
            <w:proofErr w:type="gramEnd"/>
          </w:p>
        </w:tc>
        <w:tc>
          <w:tcPr>
            <w:tcW w:w="1531" w:type="dxa"/>
            <w:vAlign w:val="center"/>
          </w:tcPr>
          <w:p w:rsidR="00394B30" w:rsidRDefault="0011170A" w:rsidP="0011170A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الأرض</w:t>
            </w:r>
            <w:proofErr w:type="gramEnd"/>
          </w:p>
        </w:tc>
      </w:tr>
      <w:tr w:rsidR="00394B30" w:rsidTr="00394B30">
        <w:tc>
          <w:tcPr>
            <w:tcW w:w="1531" w:type="dxa"/>
          </w:tcPr>
          <w:p w:rsidR="00394B30" w:rsidRDefault="0011170A" w:rsidP="0011170A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1170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الرجل</w:t>
            </w:r>
            <w:proofErr w:type="gramEnd"/>
            <w:r w:rsidRPr="0011170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الواقف</w:t>
            </w:r>
          </w:p>
        </w:tc>
        <w:tc>
          <w:tcPr>
            <w:tcW w:w="1531" w:type="dxa"/>
          </w:tcPr>
          <w:p w:rsidR="00394B30" w:rsidRDefault="00394B30" w:rsidP="00394B30">
            <w:pPr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31" w:type="dxa"/>
          </w:tcPr>
          <w:p w:rsidR="00394B30" w:rsidRDefault="00394B30" w:rsidP="00394B30">
            <w:pPr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31" w:type="dxa"/>
          </w:tcPr>
          <w:p w:rsidR="00394B30" w:rsidRDefault="00394B30" w:rsidP="00394B30">
            <w:pPr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394B30" w:rsidTr="00394B30">
        <w:tc>
          <w:tcPr>
            <w:tcW w:w="1531" w:type="dxa"/>
          </w:tcPr>
          <w:p w:rsidR="00394B30" w:rsidRDefault="0011170A" w:rsidP="0011170A">
            <w:pPr>
              <w:bidi/>
              <w:jc w:val="center"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  <w:proofErr w:type="gramStart"/>
            <w:r w:rsidRPr="0011170A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المتسابق</w:t>
            </w:r>
            <w:proofErr w:type="gramEnd"/>
          </w:p>
        </w:tc>
        <w:tc>
          <w:tcPr>
            <w:tcW w:w="1531" w:type="dxa"/>
          </w:tcPr>
          <w:p w:rsidR="00394B30" w:rsidRDefault="00394B30" w:rsidP="00394B30">
            <w:pPr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31" w:type="dxa"/>
          </w:tcPr>
          <w:p w:rsidR="00394B30" w:rsidRDefault="00394B30" w:rsidP="00394B30">
            <w:pPr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31" w:type="dxa"/>
          </w:tcPr>
          <w:p w:rsidR="00394B30" w:rsidRDefault="00394B30" w:rsidP="00394B30">
            <w:pPr>
              <w:bidi/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11170A" w:rsidRDefault="0011170A" w:rsidP="00394B30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2- ما هو نوع حركة الكرة بالنسبة للرجل </w:t>
      </w: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الواقف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</w:t>
      </w:r>
    </w:p>
    <w:p w:rsidR="00D16C38" w:rsidRDefault="007E7A60" w:rsidP="0011170A">
      <w:pPr>
        <w:bidi/>
        <w:spacing w:after="0" w:line="240" w:lineRule="auto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2"/>
          <w:szCs w:val="32"/>
          <w:rtl/>
        </w:rPr>
        <w:pict>
          <v:roundrect id="_x0000_s1271" style="position:absolute;left:0;text-align:left;margin-left:93.9pt;margin-top:2.9pt;width:59.5pt;height:25.5pt;z-index:251801600" arcsize="10923f">
            <v:textbox>
              <w:txbxContent>
                <w:p w:rsidR="00CB5DE3" w:rsidRPr="00CB5DE3" w:rsidRDefault="00CB5DE3" w:rsidP="00CB5DE3">
                  <w:pPr>
                    <w:bidi/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proofErr w:type="gramStart"/>
                  <w:r w:rsidRPr="00CB5DE3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</w:t>
                  </w:r>
                  <w:proofErr w:type="gramEnd"/>
                  <w:r w:rsidRPr="00CB5DE3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1</w:t>
                  </w:r>
                </w:p>
              </w:txbxContent>
            </v:textbox>
          </v:roundrect>
        </w:pict>
      </w:r>
      <w:r w:rsidR="0011170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3- ما هو نوع حركة الكرة بالنسبة للمتسابق ؟</w:t>
      </w:r>
      <w:r w:rsidR="00394B3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</w:p>
    <w:p w:rsidR="007E7A60" w:rsidRPr="007C75B5" w:rsidRDefault="007E7A60" w:rsidP="007E7A6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7C75B5" w:rsidRDefault="008B2B58" w:rsidP="007C75B5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noProof/>
          <w:sz w:val="32"/>
          <w:szCs w:val="32"/>
          <w:rtl/>
        </w:rPr>
        <w:pict>
          <v:roundrect id="_x0000_s1268" style="position:absolute;left:0;text-align:left;margin-left:238.3pt;margin-top:11.55pt;width:112pt;height:30.5pt;z-index:-251516928" arcsize="10923f" o:regroupid="6" filled="f" strokeweight="1.5pt"/>
        </w:pict>
      </w:r>
      <w:r>
        <w:rPr>
          <w:rFonts w:ascii="Sakkal Majalla" w:eastAsia="SimSun" w:hAnsi="Sakkal Majalla" w:cs="Sakkal Majalla" w:hint="cs"/>
          <w:b/>
          <w:bCs/>
          <w:noProof/>
          <w:sz w:val="32"/>
          <w:szCs w:val="32"/>
          <w:rtl/>
        </w:rPr>
        <w:pict>
          <v:shape id="_x0000_s1267" type="#_x0000_t170" style="position:absolute;left:0;text-align:left;margin-left:244.3pt;margin-top:17.55pt;width:107.5pt;height:21.75pt;z-index:-251517952" o:regroupid="6" adj="2158" fillcolor="black [3213]" stroked="f" strokecolor="#b2b2b2" strokeweight="1pt">
            <v:fill color2="#fc0"/>
            <v:shadow on="t" type="perspective" color="#875b0d" opacity="45875f" origin=",.5" matrix=",,,.5,,-4768371582e-16"/>
            <v:textpath style="font-family:&quot;Sakkal Majalla&quot;;font-weight:bold;v-text-kern:t" trim="t" fitpath="t" string="التمرين الثاني- 7 نقاط-"/>
          </v:shape>
        </w:pict>
      </w:r>
    </w:p>
    <w:p w:rsidR="007C75B5" w:rsidRDefault="007C75B5" w:rsidP="007C75B5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7C75B5" w:rsidRDefault="008B2B58" w:rsidP="007C75B5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بعد الانتهاء من درس نقل الحركة أراد أستاذ العلوم الفيزيائية تقويم تلامذته للتأكد من اكتسابهم للكفاءة اللازمة فق</w:t>
      </w:r>
      <w:r w:rsidR="00CB5DE3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دم لهم التركيب المبين في الشكل 2</w:t>
      </w: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و ذلك بهدف إيجاد الطريقة الصحيحة لتحرير العصفور برفع القفص.</w:t>
      </w:r>
    </w:p>
    <w:p w:rsidR="008B2B58" w:rsidRDefault="008B2B58" w:rsidP="008B2B58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     1- أذكر طرق نقل الحركة المستعملة في التركيب.</w:t>
      </w:r>
    </w:p>
    <w:p w:rsidR="008B2B58" w:rsidRDefault="008B2B58" w:rsidP="008B2B58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     2- </w:t>
      </w:r>
      <w:r w:rsidR="005842E4"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سم العنصر القائد و العنصر المقتاد.</w:t>
      </w:r>
    </w:p>
    <w:p w:rsidR="005842E4" w:rsidRDefault="005842E4" w:rsidP="005842E4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     3- إذا كانت جهة دوران العنصر 1 كما هي مبينة في الشكل و بتحديد جهة دوران كل </w:t>
      </w:r>
      <w:proofErr w:type="gramStart"/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>عنصر ,</w:t>
      </w:r>
      <w:proofErr w:type="gramEnd"/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هل يرفع القفص لتحرير العصفور أم لا ؟</w:t>
      </w:r>
    </w:p>
    <w:p w:rsidR="005842E4" w:rsidRDefault="005842E4" w:rsidP="005842E4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  <w:t xml:space="preserve">      4- ما بين العنصرين 4 و 5 من هو الأكبر سرعة ؟ علل إجابتك ؟ </w:t>
      </w:r>
    </w:p>
    <w:p w:rsidR="007C75B5" w:rsidRDefault="005842E4" w:rsidP="007C75B5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  <w:r>
        <w:rPr>
          <w:rFonts w:ascii="Sakkal Majalla" w:eastAsia="SimSun" w:hAnsi="Sakkal Majalla" w:cs="Sakkal Majalla" w:hint="cs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800576" behindDoc="0" locked="0" layoutInCell="1" allowOverlap="1">
            <wp:simplePos x="0" y="0"/>
            <wp:positionH relativeFrom="column">
              <wp:posOffset>855980</wp:posOffset>
            </wp:positionH>
            <wp:positionV relativeFrom="paragraph">
              <wp:posOffset>128270</wp:posOffset>
            </wp:positionV>
            <wp:extent cx="5549900" cy="2819400"/>
            <wp:effectExtent l="1905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819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C75B5" w:rsidRDefault="007C75B5" w:rsidP="007C75B5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7C75B5" w:rsidRDefault="007C75B5" w:rsidP="007C75B5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7C75B5" w:rsidRDefault="007C75B5" w:rsidP="007C75B5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7C75B5" w:rsidRDefault="007C75B5" w:rsidP="007C75B5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8B2B58" w:rsidRDefault="008B2B58" w:rsidP="008B2B58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8B2B58" w:rsidRDefault="008B2B58" w:rsidP="008B2B58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8B2B58" w:rsidRDefault="008B2B58" w:rsidP="008B2B58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8B2B58" w:rsidRDefault="008B2B58" w:rsidP="008B2B58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5842E4" w:rsidRDefault="005842E4" w:rsidP="005842E4">
      <w:pPr>
        <w:bidi/>
        <w:spacing w:after="0" w:line="240" w:lineRule="auto"/>
        <w:rPr>
          <w:rFonts w:ascii="Sakkal Majalla" w:eastAsia="SimSun" w:hAnsi="Sakkal Majalla" w:cs="Sakkal Majalla" w:hint="cs"/>
          <w:b/>
          <w:bCs/>
          <w:sz w:val="32"/>
          <w:szCs w:val="32"/>
          <w:rtl/>
          <w:lang w:eastAsia="zh-CN"/>
        </w:rPr>
      </w:pPr>
    </w:p>
    <w:p w:rsidR="005A44A9" w:rsidRPr="00105C3A" w:rsidRDefault="005A44A9" w:rsidP="005A44A9">
      <w:pPr>
        <w:bidi/>
        <w:spacing w:after="0" w:line="240" w:lineRule="auto"/>
        <w:rPr>
          <w:rFonts w:ascii="Sakkal Majalla" w:eastAsia="SimSun" w:hAnsi="Sakkal Majalla" w:cs="Sakkal Majalla"/>
          <w:b/>
          <w:bCs/>
          <w:sz w:val="32"/>
          <w:szCs w:val="32"/>
          <w:rtl/>
          <w:lang w:eastAsia="zh-CN"/>
        </w:rPr>
      </w:pPr>
    </w:p>
    <w:p w:rsidR="00D16C38" w:rsidRDefault="007C75B5" w:rsidP="00D16C38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6D20C1">
        <w:rPr>
          <w:rFonts w:ascii="Sakkal Majalla" w:hAnsi="Sakkal Majalla" w:cs="Sakkal Majalla"/>
          <w:b/>
          <w:bCs/>
          <w:noProof/>
          <w:sz w:val="32"/>
          <w:szCs w:val="32"/>
          <w:rtl/>
        </w:rPr>
        <w:lastRenderedPageBreak/>
        <w:pict>
          <v:group id="_x0000_s1236" style="position:absolute;left:0;text-align:left;margin-left:206.9pt;margin-top:-10.85pt;width:205pt;height:43.5pt;z-index:251757568" coordorigin="8526,10250" coordsize="2462,600">
            <v:shape id="_x0000_s1233" type="#_x0000_t170" style="position:absolute;left:8526;top:10312;width:2462;height:478" o:regroupid="5" adj="2158" fillcolor="black [3213]" stroked="f" strokecolor="#b2b2b2" strokeweight="1pt">
              <v:fill color2="#fc0"/>
              <v:shadow on="t" type="perspective" color="#875b0d" opacity="45875f" origin=",.5" matrix=",,,.5,,-4768371582e-16"/>
              <v:textpath style="font-family:&quot;Sakkal Majalla&quot;;font-weight:bold;v-text-kern:t" trim="t" fitpath="t" string="الوضعية الإدماجية- 8 نقاط-"/>
            </v:shape>
            <v:roundrect id="_x0000_s1235" style="position:absolute;left:8610;top:10250;width:2338;height:600" arcsize="10923f" filled="f" strokeweight="1.5pt"/>
          </v:group>
        </w:pict>
      </w:r>
      <w:r w:rsidR="0093478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D16C38" w:rsidRDefault="00D16C38" w:rsidP="00D16C38">
      <w:pPr>
        <w:spacing w:after="0" w:line="240" w:lineRule="auto"/>
        <w:jc w:val="right"/>
        <w:rPr>
          <w:rFonts w:ascii="Sakkal Majalla" w:hAnsi="Sakkal Majalla" w:cs="Sakkal Majalla" w:hint="cs"/>
          <w:sz w:val="32"/>
          <w:szCs w:val="32"/>
          <w:rtl/>
          <w:lang w:bidi="ar-DZ"/>
        </w:rPr>
      </w:pPr>
    </w:p>
    <w:p w:rsidR="005842E4" w:rsidRDefault="005842E4" w:rsidP="00D16C38">
      <w:pPr>
        <w:spacing w:after="0" w:line="240" w:lineRule="auto"/>
        <w:jc w:val="right"/>
        <w:rPr>
          <w:rFonts w:ascii="Sakkal Majalla" w:hAnsi="Sakkal Majalla" w:cs="Sakkal Majalla"/>
          <w:sz w:val="32"/>
          <w:szCs w:val="32"/>
          <w:rtl/>
          <w:lang w:bidi="ar-DZ"/>
        </w:rPr>
      </w:pPr>
    </w:p>
    <w:p w:rsidR="007C75B5" w:rsidRDefault="00CB5DE3" w:rsidP="00CB5DE3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lang w:bidi="ar-DZ"/>
        </w:rPr>
        <w:sym w:font="Wingdings 2" w:char="F044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عند</w:t>
      </w:r>
      <w:proofErr w:type="gramEnd"/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مرور سيارة في حلبة السباق تم تمثيل مخطط سرعتها بدلالة الزمن باستعمال آلية مناسبة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(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الوثيقة 1 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).</w:t>
      </w:r>
    </w:p>
    <w:p w:rsidR="00CB5DE3" w:rsidRDefault="00CB5DE3" w:rsidP="00CB5DE3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- </w:t>
      </w:r>
      <w:proofErr w:type="gramStart"/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باستغلال</w:t>
      </w:r>
      <w:proofErr w:type="gramEnd"/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مخطط السرعة:</w:t>
      </w:r>
    </w:p>
    <w:p w:rsidR="007C75B5" w:rsidRDefault="00CB5DE3" w:rsidP="00CB5DE3">
      <w:pPr>
        <w:tabs>
          <w:tab w:val="left" w:pos="6940"/>
          <w:tab w:val="right" w:pos="11340"/>
        </w:tabs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1- حدد مراحل حركة السيارة في جدول.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</w:p>
    <w:p w:rsidR="007C75B5" w:rsidRDefault="00CB5DE3" w:rsidP="00CB5DE3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2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- ما هي المرحلة التي </w:t>
      </w:r>
      <w:proofErr w:type="gramStart"/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توقف</w:t>
      </w:r>
      <w:proofErr w:type="gramEnd"/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فيها السائق لتغيير عجلات السيارة ؟</w:t>
      </w:r>
      <w:r w:rsidR="005842E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كم هي مدة هذه المرحلة؟</w:t>
      </w:r>
      <w:r w:rsidR="007C75B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</w:p>
    <w:p w:rsidR="007C75B5" w:rsidRDefault="00CB5DE3" w:rsidP="007C75B5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3- متى بلغت سرعة السيارة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V = </w:t>
      </w:r>
      <w:proofErr w:type="gramStart"/>
      <w:r w:rsidR="007C75B5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60km/h 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(استخراج</w:t>
      </w:r>
      <w:proofErr w:type="gramEnd"/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الزمن </w:t>
      </w:r>
      <w:r w:rsidR="007C75B5">
        <w:rPr>
          <w:rFonts w:ascii="Sakkal Majalla" w:hAnsi="Sakkal Majalla" w:cs="Sakkal Majalla"/>
          <w:b/>
          <w:bCs/>
          <w:sz w:val="32"/>
          <w:szCs w:val="32"/>
          <w:lang w:bidi="ar-DZ"/>
        </w:rPr>
        <w:t>t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) ؟</w:t>
      </w:r>
    </w:p>
    <w:p w:rsidR="007C75B5" w:rsidRDefault="00CB5DE3" w:rsidP="007C75B5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- كم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هي سرعة السيارة عند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الأزمنة</w:t>
      </w:r>
      <w:proofErr w:type="gramStart"/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:</w:t>
      </w:r>
      <w:r w:rsidR="007C75B5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,</w:t>
      </w:r>
      <w:proofErr w:type="gramEnd"/>
      <w:r w:rsidR="007C75B5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      t</w:t>
      </w:r>
      <w:r w:rsidR="007C75B5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2</w:t>
      </w:r>
      <w:r w:rsidR="007C75B5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=9min      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7C75B5">
        <w:rPr>
          <w:rFonts w:ascii="Sakkal Majalla" w:hAnsi="Sakkal Majalla" w:cs="Sakkal Majalla"/>
          <w:b/>
          <w:bCs/>
          <w:sz w:val="32"/>
          <w:szCs w:val="32"/>
          <w:lang w:bidi="ar-DZ"/>
        </w:rPr>
        <w:t>t</w:t>
      </w:r>
      <w:r w:rsidR="007C75B5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1</w:t>
      </w:r>
      <w:r w:rsidR="007C75B5">
        <w:rPr>
          <w:rFonts w:ascii="Sakkal Majalla" w:hAnsi="Sakkal Majalla" w:cs="Sakkal Majalla"/>
          <w:b/>
          <w:bCs/>
          <w:sz w:val="32"/>
          <w:szCs w:val="32"/>
          <w:lang w:bidi="ar-DZ"/>
        </w:rPr>
        <w:t>=6min</w:t>
      </w:r>
    </w:p>
    <w:p w:rsidR="00D16C38" w:rsidRPr="00D16C38" w:rsidRDefault="00CB5DE3" w:rsidP="007C75B5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4- أحسب </w:t>
      </w:r>
      <w:proofErr w:type="gramStart"/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المسافة</w:t>
      </w:r>
      <w:proofErr w:type="gramEnd"/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d  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التي قطعتها السيارة في المرحلة أين كانت حركتها منتظمة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ب: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km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ثم </w: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t>m</w:t>
      </w:r>
      <w:r w:rsidR="007C75B5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؟</w:t>
      </w:r>
    </w:p>
    <w:p w:rsidR="00F1486B" w:rsidRDefault="005842E4" w:rsidP="00D16C38">
      <w:pPr>
        <w:bidi/>
        <w:spacing w:after="0"/>
        <w:rPr>
          <w:rFonts w:ascii="Sakkal Majalla" w:hAnsi="Sakkal Majalla" w:cs="Sakkal Majalla" w:hint="cs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noProof/>
          <w:sz w:val="32"/>
          <w:szCs w:val="32"/>
          <w:rtl/>
        </w:rPr>
        <w:drawing>
          <wp:anchor distT="0" distB="0" distL="114300" distR="114300" simplePos="0" relativeHeight="251794432" behindDoc="0" locked="0" layoutInCell="1" allowOverlap="1">
            <wp:simplePos x="0" y="0"/>
            <wp:positionH relativeFrom="column">
              <wp:posOffset>735330</wp:posOffset>
            </wp:positionH>
            <wp:positionV relativeFrom="paragraph">
              <wp:posOffset>145415</wp:posOffset>
            </wp:positionV>
            <wp:extent cx="6051550" cy="3194050"/>
            <wp:effectExtent l="19050" t="0" r="6350" b="0"/>
            <wp:wrapNone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50" cy="319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60954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</w:t>
      </w:r>
    </w:p>
    <w:p w:rsidR="005842E4" w:rsidRDefault="005842E4" w:rsidP="005842E4">
      <w:pPr>
        <w:bidi/>
        <w:spacing w:after="0"/>
        <w:rPr>
          <w:rFonts w:ascii="Sakkal Majalla" w:hAnsi="Sakkal Majalla" w:cs="Sakkal Majalla" w:hint="cs"/>
          <w:sz w:val="32"/>
          <w:szCs w:val="32"/>
          <w:rtl/>
          <w:lang w:bidi="ar-DZ"/>
        </w:rPr>
      </w:pPr>
    </w:p>
    <w:p w:rsidR="007C75B5" w:rsidRDefault="007C75B5" w:rsidP="007C75B5">
      <w:pPr>
        <w:bidi/>
        <w:spacing w:after="0"/>
        <w:rPr>
          <w:rFonts w:ascii="Sakkal Majalla" w:hAnsi="Sakkal Majalla" w:cs="Sakkal Majalla" w:hint="cs"/>
          <w:sz w:val="32"/>
          <w:szCs w:val="32"/>
          <w:rtl/>
          <w:lang w:bidi="ar-DZ"/>
        </w:rPr>
      </w:pPr>
    </w:p>
    <w:p w:rsidR="007C75B5" w:rsidRDefault="007C75B5" w:rsidP="007C75B5">
      <w:pPr>
        <w:bidi/>
        <w:spacing w:after="0"/>
        <w:rPr>
          <w:rFonts w:ascii="Sakkal Majalla" w:hAnsi="Sakkal Majalla" w:cs="Sakkal Majalla" w:hint="cs"/>
          <w:sz w:val="32"/>
          <w:szCs w:val="32"/>
          <w:rtl/>
          <w:lang w:bidi="ar-DZ"/>
        </w:rPr>
      </w:pPr>
    </w:p>
    <w:p w:rsidR="007C75B5" w:rsidRDefault="007C75B5" w:rsidP="007C75B5">
      <w:pPr>
        <w:bidi/>
        <w:spacing w:after="0"/>
        <w:rPr>
          <w:rFonts w:ascii="Sakkal Majalla" w:hAnsi="Sakkal Majalla" w:cs="Sakkal Majalla" w:hint="cs"/>
          <w:sz w:val="32"/>
          <w:szCs w:val="32"/>
          <w:rtl/>
          <w:lang w:bidi="ar-DZ"/>
        </w:rPr>
      </w:pPr>
    </w:p>
    <w:p w:rsidR="007C75B5" w:rsidRPr="00460954" w:rsidRDefault="005842E4" w:rsidP="007C75B5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6D20C1">
        <w:rPr>
          <w:b/>
          <w:bCs/>
          <w:noProof/>
          <w:rtl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s1231" type="#_x0000_t161" style="position:absolute;left:0;text-align:left;margin-left:136.1pt;margin-top:307.2pt;width:343pt;height:46.4pt;z-index:-251563008" wrapcoords="20891 348 2505 3484 425 4181 378 11497 95 11845 -47 13587 -47 17071 0 19161 47 19161 520 19161 993 19161 5672 17419 14936 17071 21269 14981 21175 1394 21127 348 20891 348" adj="5665" fillcolor="black">
            <v:shadow color="#868686"/>
            <v:textpath style="font-family:&quot;Sakkal Majalla&quot;;font-weight:bold;v-text-kern:t" trim="t" fitpath="t" xscale="f" string="أساتذة المادة يتمنون لكم التوفيق"/>
            <w10:wrap type="through"/>
          </v:shape>
        </w:pict>
      </w:r>
    </w:p>
    <w:sectPr w:rsidR="007C75B5" w:rsidRPr="00460954" w:rsidSect="00622D0C">
      <w:headerReference w:type="even" r:id="rId12"/>
      <w:headerReference w:type="default" r:id="rId13"/>
      <w:headerReference w:type="first" r:id="rId14"/>
      <w:pgSz w:w="11906" w:h="16838"/>
      <w:pgMar w:top="426" w:right="424" w:bottom="284" w:left="142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1BB0" w:rsidRDefault="001B1BB0" w:rsidP="005F6F51">
      <w:pPr>
        <w:spacing w:after="0" w:line="240" w:lineRule="auto"/>
      </w:pPr>
      <w:r>
        <w:separator/>
      </w:r>
    </w:p>
  </w:endnote>
  <w:endnote w:type="continuationSeparator" w:id="1">
    <w:p w:rsidR="001B1BB0" w:rsidRDefault="001B1BB0" w:rsidP="005F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1BB0" w:rsidRDefault="001B1BB0" w:rsidP="005F6F51">
      <w:pPr>
        <w:spacing w:after="0" w:line="240" w:lineRule="auto"/>
      </w:pPr>
      <w:r>
        <w:separator/>
      </w:r>
    </w:p>
  </w:footnote>
  <w:footnote w:type="continuationSeparator" w:id="1">
    <w:p w:rsidR="001B1BB0" w:rsidRDefault="001B1BB0" w:rsidP="005F6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F51" w:rsidRDefault="006D20C1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81260" o:spid="_x0000_s2050" type="#_x0000_t136" style="position:absolute;margin-left:0;margin-top:0;width:654.1pt;height:145.3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abic Typesetting&quot;;font-size:1pt" string="متوسطة نواري المهدي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F51" w:rsidRDefault="006D20C1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81261" o:spid="_x0000_s2051" type="#_x0000_t136" style="position:absolute;margin-left:0;margin-top:0;width:681.05pt;height:145.3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abic Typesetting&quot;;font-size:1pt" string="متوسطة نواري المهدي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6F51" w:rsidRDefault="006D20C1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981259" o:spid="_x0000_s2049" type="#_x0000_t136" style="position:absolute;margin-left:0;margin-top:0;width:654.1pt;height:145.3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abic Typesetting&quot;;font-size:1pt" string="متوسطة نواري المهدي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E8141C"/>
    <w:multiLevelType w:val="hybridMultilevel"/>
    <w:tmpl w:val="EAF41FCC"/>
    <w:lvl w:ilvl="0" w:tplc="9ED25BFA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340193"/>
    <w:multiLevelType w:val="hybridMultilevel"/>
    <w:tmpl w:val="A6C0A328"/>
    <w:lvl w:ilvl="0" w:tplc="C2FAA4E6">
      <w:start w:val="2"/>
      <w:numFmt w:val="bullet"/>
      <w:lvlText w:val="-"/>
      <w:lvlJc w:val="left"/>
      <w:pPr>
        <w:ind w:left="138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">
    <w:nsid w:val="37CA762B"/>
    <w:multiLevelType w:val="hybridMultilevel"/>
    <w:tmpl w:val="248095AC"/>
    <w:lvl w:ilvl="0" w:tplc="83B05DF0">
      <w:start w:val="1"/>
      <w:numFmt w:val="decimal"/>
      <w:lvlText w:val="%1-"/>
      <w:lvlJc w:val="left"/>
      <w:pPr>
        <w:tabs>
          <w:tab w:val="num" w:pos="780"/>
        </w:tabs>
        <w:ind w:left="780" w:hanging="420"/>
      </w:pPr>
      <w:rPr>
        <w:rFonts w:hint="default"/>
        <w:lang w:bidi="ar-S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822216A"/>
    <w:multiLevelType w:val="hybridMultilevel"/>
    <w:tmpl w:val="DBF6ECF8"/>
    <w:lvl w:ilvl="0" w:tplc="892842C4">
      <w:start w:val="1"/>
      <w:numFmt w:val="bullet"/>
      <w:lvlText w:val="-"/>
      <w:lvlJc w:val="left"/>
      <w:pPr>
        <w:ind w:left="795" w:hanging="360"/>
      </w:pPr>
      <w:rPr>
        <w:rFonts w:ascii="Sakkal Majalla" w:eastAsiaTheme="minorEastAsia" w:hAnsi="Sakkal Majalla" w:cs="Sakkal Majalla" w:hint="default"/>
        <w:b/>
        <w:sz w:val="32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5AF8331B"/>
    <w:multiLevelType w:val="hybridMultilevel"/>
    <w:tmpl w:val="04E406DE"/>
    <w:lvl w:ilvl="0" w:tplc="F38E1CFA">
      <w:start w:val="2"/>
      <w:numFmt w:val="bullet"/>
      <w:lvlText w:val="-"/>
      <w:lvlJc w:val="left"/>
      <w:pPr>
        <w:ind w:left="555" w:hanging="360"/>
      </w:pPr>
      <w:rPr>
        <w:rFonts w:ascii="Sakkal Majalla" w:eastAsiaTheme="minorEastAsia" w:hAnsi="Sakkal Majalla" w:cs="Sakkal Majalla" w:hint="default"/>
        <w:b/>
        <w:sz w:val="32"/>
      </w:rPr>
    </w:lvl>
    <w:lvl w:ilvl="1" w:tplc="040C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5">
    <w:nsid w:val="73AC6C4F"/>
    <w:multiLevelType w:val="hybridMultilevel"/>
    <w:tmpl w:val="33325FF4"/>
    <w:lvl w:ilvl="0" w:tplc="6F464C72">
      <w:start w:val="4"/>
      <w:numFmt w:val="bullet"/>
      <w:lvlText w:val="-"/>
      <w:lvlJc w:val="left"/>
      <w:pPr>
        <w:ind w:left="509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hdrShapeDefaults>
    <o:shapedefaults v:ext="edit" spidmax="2052">
      <o:colormenu v:ext="edit" fillcolor="none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1486B"/>
    <w:rsid w:val="000348BC"/>
    <w:rsid w:val="000D360C"/>
    <w:rsid w:val="00105C3A"/>
    <w:rsid w:val="0011170A"/>
    <w:rsid w:val="00130C26"/>
    <w:rsid w:val="001809E4"/>
    <w:rsid w:val="001B1BB0"/>
    <w:rsid w:val="001C3C44"/>
    <w:rsid w:val="00216768"/>
    <w:rsid w:val="00276E98"/>
    <w:rsid w:val="00290A24"/>
    <w:rsid w:val="002910F5"/>
    <w:rsid w:val="00313692"/>
    <w:rsid w:val="0035729E"/>
    <w:rsid w:val="00371580"/>
    <w:rsid w:val="00383EA5"/>
    <w:rsid w:val="00386D79"/>
    <w:rsid w:val="00394B30"/>
    <w:rsid w:val="003A54CA"/>
    <w:rsid w:val="003C74F6"/>
    <w:rsid w:val="00403D1C"/>
    <w:rsid w:val="00460954"/>
    <w:rsid w:val="00513A8B"/>
    <w:rsid w:val="00533627"/>
    <w:rsid w:val="005711B8"/>
    <w:rsid w:val="005842E4"/>
    <w:rsid w:val="005A44A9"/>
    <w:rsid w:val="005F6F51"/>
    <w:rsid w:val="00622D0C"/>
    <w:rsid w:val="00675698"/>
    <w:rsid w:val="00697CAA"/>
    <w:rsid w:val="006D20C1"/>
    <w:rsid w:val="00750AAF"/>
    <w:rsid w:val="00764187"/>
    <w:rsid w:val="00781916"/>
    <w:rsid w:val="007A455A"/>
    <w:rsid w:val="007C75B5"/>
    <w:rsid w:val="007E7A60"/>
    <w:rsid w:val="008061D5"/>
    <w:rsid w:val="00813760"/>
    <w:rsid w:val="00830938"/>
    <w:rsid w:val="0085429E"/>
    <w:rsid w:val="008A3B82"/>
    <w:rsid w:val="008B2B58"/>
    <w:rsid w:val="00902A21"/>
    <w:rsid w:val="00934780"/>
    <w:rsid w:val="00960AC8"/>
    <w:rsid w:val="0097295A"/>
    <w:rsid w:val="00983616"/>
    <w:rsid w:val="00991CEF"/>
    <w:rsid w:val="009F7B5C"/>
    <w:rsid w:val="00A129D8"/>
    <w:rsid w:val="00A43A18"/>
    <w:rsid w:val="00A54375"/>
    <w:rsid w:val="00A907FE"/>
    <w:rsid w:val="00AE5FD0"/>
    <w:rsid w:val="00AF4780"/>
    <w:rsid w:val="00B24DFD"/>
    <w:rsid w:val="00CB5DE3"/>
    <w:rsid w:val="00CD41C9"/>
    <w:rsid w:val="00D04A89"/>
    <w:rsid w:val="00D16C38"/>
    <w:rsid w:val="00DA76A4"/>
    <w:rsid w:val="00DE38DA"/>
    <w:rsid w:val="00E115C3"/>
    <w:rsid w:val="00E8764F"/>
    <w:rsid w:val="00E87FAC"/>
    <w:rsid w:val="00F11161"/>
    <w:rsid w:val="00F1486B"/>
    <w:rsid w:val="00F855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enu v:ext="edit" fillcolor="none" strokecolor="none"/>
    </o:shapedefaults>
    <o:shapelayout v:ext="edit">
      <o:idmap v:ext="edit" data="1"/>
      <o:rules v:ext="edit">
        <o:r id="V:Rule2" type="connector" idref="#_x0000_s1269"/>
        <o:r id="V:Rule3" type="connector" idref="#_x0000_s1270"/>
      </o:rules>
      <o:regrouptable v:ext="edit">
        <o:entry new="1" old="0"/>
        <o:entry new="2" old="1"/>
        <o:entry new="3" old="0"/>
        <o:entry new="4" old="0"/>
        <o:entry new="5" old="0"/>
        <o:entry new="6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60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486B"/>
    <w:pPr>
      <w:ind w:left="720"/>
      <w:contextualSpacing/>
    </w:pPr>
  </w:style>
  <w:style w:type="table" w:styleId="Grilledutableau">
    <w:name w:val="Table Grid"/>
    <w:basedOn w:val="TableauNormal"/>
    <w:uiPriority w:val="59"/>
    <w:rsid w:val="00CD41C9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907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07F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5F6F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5F6F51"/>
  </w:style>
  <w:style w:type="paragraph" w:styleId="Pieddepage">
    <w:name w:val="footer"/>
    <w:basedOn w:val="Normal"/>
    <w:link w:val="PieddepageCar"/>
    <w:uiPriority w:val="99"/>
    <w:semiHidden/>
    <w:unhideWhenUsed/>
    <w:rsid w:val="005F6F5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F6F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5298D4-7B29-461D-9B39-A2F0089C6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222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Noureddine</dc:creator>
  <cp:lastModifiedBy>7info</cp:lastModifiedBy>
  <cp:revision>7</cp:revision>
  <cp:lastPrinted>2019-03-04T19:48:00Z</cp:lastPrinted>
  <dcterms:created xsi:type="dcterms:W3CDTF">2018-05-16T22:08:00Z</dcterms:created>
  <dcterms:modified xsi:type="dcterms:W3CDTF">2019-03-04T19:51:00Z</dcterms:modified>
</cp:coreProperties>
</file>