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89A" w:rsidRPr="00E54644" w:rsidRDefault="00C9289A" w:rsidP="006363B9">
      <w:pPr>
        <w:bidi/>
        <w:rPr>
          <w:sz w:val="32"/>
          <w:szCs w:val="32"/>
          <w:rtl/>
          <w:lang w:bidi="ar-DZ"/>
        </w:rPr>
      </w:pPr>
      <w:r w:rsidRPr="00E54644">
        <w:rPr>
          <w:rFonts w:hint="cs"/>
          <w:sz w:val="32"/>
          <w:szCs w:val="32"/>
          <w:rtl/>
          <w:lang w:bidi="ar-DZ"/>
        </w:rPr>
        <w:t xml:space="preserve">متوسطة </w:t>
      </w:r>
      <w:r w:rsidR="000D228E" w:rsidRPr="00E54644">
        <w:rPr>
          <w:rFonts w:hint="cs"/>
          <w:sz w:val="32"/>
          <w:szCs w:val="32"/>
          <w:rtl/>
          <w:lang w:bidi="ar-DZ"/>
        </w:rPr>
        <w:t>على</w:t>
      </w:r>
      <w:r w:rsidR="00E54644" w:rsidRPr="00E54644">
        <w:rPr>
          <w:sz w:val="32"/>
          <w:szCs w:val="32"/>
          <w:lang w:bidi="ar-DZ"/>
        </w:rPr>
        <w:t xml:space="preserve"> </w:t>
      </w:r>
      <w:r w:rsidR="003D0329" w:rsidRPr="00E54644">
        <w:rPr>
          <w:rFonts w:hint="cs"/>
          <w:sz w:val="32"/>
          <w:szCs w:val="32"/>
          <w:rtl/>
          <w:lang w:bidi="ar-DZ"/>
        </w:rPr>
        <w:t>دوار</w:t>
      </w:r>
      <w:r w:rsidR="00E54644" w:rsidRPr="00E54644">
        <w:rPr>
          <w:sz w:val="32"/>
          <w:szCs w:val="32"/>
          <w:lang w:bidi="ar-DZ"/>
        </w:rPr>
        <w:t xml:space="preserve">            </w:t>
      </w:r>
      <w:r w:rsidR="006363B9">
        <w:rPr>
          <w:rFonts w:hint="cs"/>
          <w:sz w:val="32"/>
          <w:szCs w:val="32"/>
          <w:rtl/>
          <w:lang w:bidi="ar-DZ"/>
        </w:rPr>
        <w:t>اختبار</w:t>
      </w:r>
      <w:r w:rsidRPr="00E54644">
        <w:rPr>
          <w:rFonts w:hint="cs"/>
          <w:sz w:val="32"/>
          <w:szCs w:val="32"/>
          <w:rtl/>
          <w:lang w:bidi="ar-DZ"/>
        </w:rPr>
        <w:t xml:space="preserve"> الفصل ال</w:t>
      </w:r>
      <w:r w:rsidR="00C037BB" w:rsidRPr="00E54644">
        <w:rPr>
          <w:rFonts w:hint="cs"/>
          <w:sz w:val="32"/>
          <w:szCs w:val="32"/>
          <w:rtl/>
          <w:lang w:bidi="ar-DZ"/>
        </w:rPr>
        <w:t>ث</w:t>
      </w:r>
      <w:r w:rsidR="00251760">
        <w:rPr>
          <w:rFonts w:hint="cs"/>
          <w:sz w:val="32"/>
          <w:szCs w:val="32"/>
          <w:rtl/>
          <w:lang w:bidi="ar-DZ"/>
        </w:rPr>
        <w:t>الث</w:t>
      </w:r>
      <w:r w:rsidRPr="00E54644">
        <w:rPr>
          <w:rFonts w:hint="cs"/>
          <w:sz w:val="32"/>
          <w:szCs w:val="32"/>
          <w:rtl/>
          <w:lang w:bidi="ar-DZ"/>
        </w:rPr>
        <w:t xml:space="preserve"> في العلوم الفيزيائية</w:t>
      </w:r>
      <w:r w:rsidR="00E54644" w:rsidRPr="00E54644">
        <w:rPr>
          <w:sz w:val="32"/>
          <w:szCs w:val="32"/>
          <w:lang w:bidi="ar-DZ"/>
        </w:rPr>
        <w:t xml:space="preserve">              </w:t>
      </w:r>
      <w:r w:rsidRPr="00E54644">
        <w:rPr>
          <w:rFonts w:hint="cs"/>
          <w:sz w:val="32"/>
          <w:szCs w:val="32"/>
          <w:rtl/>
          <w:lang w:bidi="ar-DZ"/>
        </w:rPr>
        <w:t xml:space="preserve">المستوى: </w:t>
      </w:r>
      <w:r w:rsidR="000D3AB5" w:rsidRPr="00E54644">
        <w:rPr>
          <w:rFonts w:hint="cs"/>
          <w:sz w:val="32"/>
          <w:szCs w:val="32"/>
          <w:rtl/>
          <w:lang w:bidi="ar-DZ"/>
        </w:rPr>
        <w:t>ال</w:t>
      </w:r>
      <w:r w:rsidR="00C73036">
        <w:rPr>
          <w:rFonts w:hint="cs"/>
          <w:sz w:val="32"/>
          <w:szCs w:val="32"/>
          <w:rtl/>
          <w:lang w:bidi="ar-DZ"/>
        </w:rPr>
        <w:t>ثانية</w:t>
      </w:r>
      <w:r w:rsidRPr="00E54644">
        <w:rPr>
          <w:rFonts w:hint="cs"/>
          <w:sz w:val="32"/>
          <w:szCs w:val="32"/>
          <w:rtl/>
          <w:lang w:bidi="ar-DZ"/>
        </w:rPr>
        <w:t xml:space="preserve"> متوسط</w:t>
      </w:r>
    </w:p>
    <w:p w:rsidR="00C9289A" w:rsidRPr="00E54644" w:rsidRDefault="00E05477" w:rsidP="004B324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يوم14/05/2019</w:t>
      </w:r>
      <w:r w:rsidR="00C73036">
        <w:rPr>
          <w:rFonts w:hint="cs"/>
          <w:sz w:val="32"/>
          <w:szCs w:val="32"/>
          <w:rtl/>
          <w:lang w:bidi="ar-DZ"/>
        </w:rPr>
        <w:t xml:space="preserve">            </w:t>
      </w:r>
      <w:r w:rsidR="00E54644" w:rsidRPr="00E54644">
        <w:rPr>
          <w:sz w:val="32"/>
          <w:szCs w:val="32"/>
          <w:lang w:bidi="ar-DZ"/>
        </w:rPr>
        <w:t xml:space="preserve">   </w:t>
      </w:r>
      <w:r w:rsidR="00C73036">
        <w:rPr>
          <w:sz w:val="32"/>
          <w:szCs w:val="32"/>
          <w:lang w:bidi="ar-DZ"/>
        </w:rPr>
        <w:t xml:space="preserve">                       </w:t>
      </w:r>
      <w:r w:rsidR="004B324F">
        <w:rPr>
          <w:sz w:val="32"/>
          <w:szCs w:val="32"/>
          <w:lang w:bidi="ar-DZ"/>
        </w:rPr>
        <w:t xml:space="preserve">         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 </w:t>
      </w:r>
      <w:r w:rsidR="000D228E" w:rsidRPr="00E54644">
        <w:rPr>
          <w:rFonts w:hint="cs"/>
          <w:sz w:val="32"/>
          <w:szCs w:val="32"/>
          <w:rtl/>
          <w:lang w:bidi="ar-DZ"/>
        </w:rPr>
        <w:t>والتكنولوجيا</w:t>
      </w:r>
      <w:r w:rsidR="00E54644" w:rsidRPr="00E54644">
        <w:rPr>
          <w:sz w:val="32"/>
          <w:szCs w:val="32"/>
          <w:lang w:bidi="ar-DZ"/>
        </w:rPr>
        <w:t xml:space="preserve">                                   </w:t>
      </w:r>
      <w:r w:rsidR="00C9289A" w:rsidRPr="00E54644">
        <w:rPr>
          <w:rFonts w:hint="cs"/>
          <w:sz w:val="32"/>
          <w:szCs w:val="32"/>
          <w:rtl/>
          <w:lang w:bidi="ar-DZ"/>
        </w:rPr>
        <w:t xml:space="preserve"> </w:t>
      </w:r>
    </w:p>
    <w:p w:rsidR="00C9289A" w:rsidRPr="00136479" w:rsidRDefault="001E4F8F" w:rsidP="00C9289A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</w:rPr>
        <w:pict>
          <v:line id="_x0000_s1026" style="position:absolute;left:0;text-align:left;flip:x;z-index:251656192" from="0,13.35pt" to="540pt,13.35pt" strokeweight=".25pt"/>
        </w:pict>
      </w:r>
    </w:p>
    <w:p w:rsidR="00FF42B9" w:rsidRDefault="00C9289A" w:rsidP="00FF42B9">
      <w:pPr>
        <w:bidi/>
        <w:outlineLvl w:val="0"/>
        <w:rPr>
          <w:sz w:val="28"/>
          <w:szCs w:val="28"/>
          <w:rtl/>
        </w:rPr>
      </w:pP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0D228E"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الأول:</w:t>
      </w:r>
      <w:r w:rsidRPr="005F60F4">
        <w:rPr>
          <w:b/>
          <w:bCs/>
          <w:sz w:val="28"/>
          <w:szCs w:val="28"/>
          <w:u w:val="single"/>
          <w:lang w:bidi="ar-DZ"/>
        </w:rPr>
        <w:t xml:space="preserve"> </w:t>
      </w:r>
      <w:proofErr w:type="gramStart"/>
      <w:r w:rsidRPr="005F60F4">
        <w:rPr>
          <w:b/>
          <w:bCs/>
          <w:sz w:val="28"/>
          <w:szCs w:val="28"/>
          <w:u w:val="single"/>
          <w:lang w:bidi="ar-DZ"/>
        </w:rPr>
        <w:t xml:space="preserve">06 </w:t>
      </w:r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نقاط</w:t>
      </w:r>
      <w:proofErr w:type="gramEnd"/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FF42B9">
        <w:rPr>
          <w:rFonts w:hint="cs"/>
          <w:sz w:val="28"/>
          <w:szCs w:val="28"/>
          <w:rtl/>
        </w:rPr>
        <w:t>أكمل الفراغات التالية:</w:t>
      </w:r>
    </w:p>
    <w:p w:rsidR="00C9289A" w:rsidRPr="00B40049" w:rsidRDefault="00C9289A" w:rsidP="00240798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FF42B9" w:rsidRDefault="00FF42B9" w:rsidP="00FF42B9">
      <w:pPr>
        <w:pStyle w:val="Paragraphedeliste"/>
        <w:numPr>
          <w:ilvl w:val="0"/>
          <w:numId w:val="25"/>
        </w:numPr>
        <w:bidi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يجذب المغناطيس المواد...........................</w:t>
      </w:r>
    </w:p>
    <w:p w:rsidR="00FF42B9" w:rsidRDefault="00FF42B9" w:rsidP="00FF42B9">
      <w:pPr>
        <w:pStyle w:val="Paragraphedeliste"/>
        <w:numPr>
          <w:ilvl w:val="0"/>
          <w:numId w:val="25"/>
        </w:numPr>
        <w:bidi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القطبان المتماثلان .............. والقطبان.................، ...................</w:t>
      </w:r>
      <w:r>
        <w:rPr>
          <w:sz w:val="28"/>
          <w:szCs w:val="28"/>
          <w:rtl/>
        </w:rPr>
        <w:t>.</w:t>
      </w:r>
    </w:p>
    <w:p w:rsidR="00FF42B9" w:rsidRDefault="00FF42B9" w:rsidP="00FF42B9">
      <w:pPr>
        <w:pStyle w:val="Paragraphedeliste"/>
        <w:numPr>
          <w:ilvl w:val="0"/>
          <w:numId w:val="25"/>
        </w:numPr>
        <w:bidi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يمكن مغنطة أي مسمار حديدي أو فولاذي بـ................أو بـ..................</w:t>
      </w:r>
    </w:p>
    <w:p w:rsidR="00FF42B9" w:rsidRDefault="00FF42B9" w:rsidP="00FF42B9">
      <w:pPr>
        <w:pStyle w:val="Paragraphedeliste"/>
        <w:numPr>
          <w:ilvl w:val="0"/>
          <w:numId w:val="25"/>
        </w:numPr>
        <w:bidi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تسمى المنطقة من الفضاء المحيطة بالمغناطيس التي لها خاصية الجذب بـ...........................</w:t>
      </w:r>
    </w:p>
    <w:p w:rsidR="00FF42B9" w:rsidRDefault="00FF42B9" w:rsidP="00FF42B9">
      <w:pPr>
        <w:pStyle w:val="Paragraphedeliste"/>
        <w:numPr>
          <w:ilvl w:val="0"/>
          <w:numId w:val="25"/>
        </w:numPr>
        <w:bidi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تسمى مجموعة الخطوط التي تشكلها برادة الحديد حول المغناطيس بـ............................</w:t>
      </w:r>
    </w:p>
    <w:p w:rsidR="00FF42B9" w:rsidRDefault="00FF42B9" w:rsidP="00FF42B9">
      <w:pPr>
        <w:pStyle w:val="Paragraphedeliste"/>
        <w:numPr>
          <w:ilvl w:val="0"/>
          <w:numId w:val="25"/>
        </w:numPr>
        <w:bidi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كلما اقترب المغناطيس من الجسم الحديدي..................... تأثير الحقل المغناطيسي.</w:t>
      </w:r>
    </w:p>
    <w:p w:rsidR="00FF42B9" w:rsidRDefault="00FF42B9" w:rsidP="00FF42B9">
      <w:pPr>
        <w:pStyle w:val="Paragraphedeliste"/>
        <w:numPr>
          <w:ilvl w:val="0"/>
          <w:numId w:val="25"/>
        </w:numPr>
        <w:bidi/>
        <w:outlineLvl w:val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للوشيعة الممغنطة..................أحدهما......................، والآخ</w:t>
      </w:r>
      <w:r>
        <w:rPr>
          <w:rFonts w:hint="eastAsia"/>
          <w:sz w:val="28"/>
          <w:szCs w:val="28"/>
          <w:rtl/>
        </w:rPr>
        <w:t>ر</w:t>
      </w:r>
      <w:r>
        <w:rPr>
          <w:rFonts w:hint="cs"/>
          <w:sz w:val="28"/>
          <w:szCs w:val="28"/>
          <w:rtl/>
        </w:rPr>
        <w:t xml:space="preserve"> ..................</w:t>
      </w:r>
    </w:p>
    <w:p w:rsidR="00251760" w:rsidRDefault="00251760" w:rsidP="00251760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444B5C" w:rsidRDefault="00444B5C" w:rsidP="00FF42B9">
      <w:pPr>
        <w:bidi/>
        <w:outlineLvl w:val="0"/>
        <w:rPr>
          <w:b/>
          <w:bCs/>
          <w:sz w:val="28"/>
          <w:szCs w:val="28"/>
          <w:u w:val="single"/>
          <w:rtl/>
        </w:rPr>
      </w:pPr>
      <w:r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 w:rsidR="000D228E"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 w:rsidR="000D228E"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="000D228E" w:rsidRPr="005F60F4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5F60F4">
        <w:rPr>
          <w:b/>
          <w:bCs/>
          <w:sz w:val="28"/>
          <w:szCs w:val="28"/>
          <w:u w:val="single"/>
          <w:lang w:bidi="ar-DZ"/>
        </w:rPr>
        <w:t xml:space="preserve"> </w:t>
      </w:r>
      <w:proofErr w:type="gramStart"/>
      <w:r w:rsidRPr="005F60F4">
        <w:rPr>
          <w:b/>
          <w:bCs/>
          <w:sz w:val="28"/>
          <w:szCs w:val="28"/>
          <w:u w:val="single"/>
          <w:lang w:bidi="ar-DZ"/>
        </w:rPr>
        <w:t xml:space="preserve">06 </w:t>
      </w:r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نقاط</w:t>
      </w:r>
      <w:proofErr w:type="gramEnd"/>
      <w:r w:rsidRPr="005F60F4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3A0035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B45664" w:rsidRDefault="00B45664" w:rsidP="00B45664">
      <w:pPr>
        <w:bidi/>
        <w:outlineLvl w:val="0"/>
        <w:rPr>
          <w:b/>
          <w:bCs/>
          <w:sz w:val="28"/>
          <w:szCs w:val="28"/>
          <w:u w:val="single"/>
          <w:rtl/>
        </w:rPr>
      </w:pPr>
    </w:p>
    <w:p w:rsidR="00667B81" w:rsidRPr="00667B81" w:rsidRDefault="00A81866" w:rsidP="00667B8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في الورشة توجد بطاريتين مسطحتين إحداهما فارغ</w:t>
      </w:r>
      <w:r>
        <w:rPr>
          <w:rFonts w:hint="eastAsia"/>
          <w:sz w:val="28"/>
          <w:szCs w:val="28"/>
          <w:rtl/>
          <w:lang w:bidi="ar-DZ"/>
        </w:rPr>
        <w:t>ة</w:t>
      </w:r>
      <w:r>
        <w:rPr>
          <w:rFonts w:hint="cs"/>
          <w:sz w:val="28"/>
          <w:szCs w:val="28"/>
          <w:rtl/>
          <w:lang w:bidi="ar-DZ"/>
        </w:rPr>
        <w:t xml:space="preserve"> والأخرى جديدة. علم</w:t>
      </w:r>
      <w:r>
        <w:rPr>
          <w:rFonts w:hint="eastAsia"/>
          <w:sz w:val="28"/>
          <w:szCs w:val="28"/>
          <w:rtl/>
          <w:lang w:bidi="ar-DZ"/>
        </w:rPr>
        <w:t>ا</w:t>
      </w:r>
      <w:r>
        <w:rPr>
          <w:rFonts w:hint="cs"/>
          <w:sz w:val="28"/>
          <w:szCs w:val="28"/>
          <w:rtl/>
          <w:lang w:bidi="ar-DZ"/>
        </w:rPr>
        <w:t xml:space="preserve"> أنه كان بالورشة ابر ممغنطة، اسلاك توصيل، اسلاك نحاسية مستقيمة وقاطعة.</w:t>
      </w:r>
    </w:p>
    <w:p w:rsidR="003D0329" w:rsidRDefault="003D0329" w:rsidP="00FB6BB7">
      <w:pPr>
        <w:tabs>
          <w:tab w:val="left" w:pos="2517"/>
        </w:tabs>
        <w:bidi/>
        <w:jc w:val="center"/>
        <w:rPr>
          <w:sz w:val="28"/>
          <w:szCs w:val="28"/>
          <w:rtl/>
          <w:lang w:val="fr-FR" w:bidi="ar-DZ"/>
        </w:rPr>
      </w:pPr>
    </w:p>
    <w:p w:rsidR="003D0329" w:rsidRDefault="00F277E7" w:rsidP="003D0329">
      <w:pPr>
        <w:tabs>
          <w:tab w:val="left" w:pos="2517"/>
        </w:tabs>
        <w:bidi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باستعمال مكتسباتك والوثيقة.</w:t>
      </w:r>
    </w:p>
    <w:p w:rsidR="00F277E7" w:rsidRDefault="00F277E7" w:rsidP="00F277E7">
      <w:pPr>
        <w:pStyle w:val="Paragraphedeliste"/>
        <w:numPr>
          <w:ilvl w:val="0"/>
          <w:numId w:val="27"/>
        </w:numPr>
        <w:tabs>
          <w:tab w:val="left" w:pos="2517"/>
        </w:tabs>
        <w:bidi/>
        <w:rPr>
          <w:rFonts w:hint="cs"/>
          <w:sz w:val="28"/>
          <w:szCs w:val="28"/>
          <w:lang w:val="fr-FR" w:bidi="ar-DZ"/>
        </w:rPr>
      </w:pPr>
      <w:proofErr w:type="gramStart"/>
      <w:r>
        <w:rPr>
          <w:rFonts w:hint="cs"/>
          <w:sz w:val="28"/>
          <w:szCs w:val="28"/>
          <w:rtl/>
          <w:lang w:val="fr-FR" w:bidi="ar-DZ"/>
        </w:rPr>
        <w:t>اقترح  تجربة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 تمكنك من معرفة البطارية الجديدة من الفارغة باستعمال الوسائل المتوفرة لديك.</w:t>
      </w:r>
    </w:p>
    <w:p w:rsidR="00F277E7" w:rsidRDefault="00742496" w:rsidP="00F277E7">
      <w:pPr>
        <w:pStyle w:val="Paragraphedeliste"/>
        <w:numPr>
          <w:ilvl w:val="0"/>
          <w:numId w:val="27"/>
        </w:numPr>
        <w:tabs>
          <w:tab w:val="left" w:pos="2517"/>
        </w:tabs>
        <w:bidi/>
        <w:rPr>
          <w:rFonts w:hint="cs"/>
          <w:sz w:val="28"/>
          <w:szCs w:val="28"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5" type="#_x0000_t202" style="position:absolute;left:0;text-align:left;margin-left:-8.95pt;margin-top:10.45pt;width:276pt;height:134.8pt;z-index:251833344">
            <v:textbox>
              <w:txbxContent>
                <w:p w:rsidR="008E3E03" w:rsidRDefault="008E3E03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2E3761A4" wp14:editId="7B16E063">
                        <wp:extent cx="3312795" cy="154305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1543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D6589">
        <w:rPr>
          <w:rFonts w:hint="cs"/>
          <w:sz w:val="28"/>
          <w:szCs w:val="28"/>
          <w:rtl/>
          <w:lang w:val="fr-FR" w:bidi="ar-DZ"/>
        </w:rPr>
        <w:t xml:space="preserve">كيف تسمى هذه </w:t>
      </w:r>
      <w:proofErr w:type="gramStart"/>
      <w:r w:rsidR="00ED6589">
        <w:rPr>
          <w:rFonts w:hint="cs"/>
          <w:sz w:val="28"/>
          <w:szCs w:val="28"/>
          <w:rtl/>
          <w:lang w:val="fr-FR" w:bidi="ar-DZ"/>
        </w:rPr>
        <w:t>التجربة ؟</w:t>
      </w:r>
      <w:proofErr w:type="gramEnd"/>
      <w:r w:rsidR="00ED6589">
        <w:rPr>
          <w:rFonts w:hint="cs"/>
          <w:sz w:val="28"/>
          <w:szCs w:val="28"/>
          <w:rtl/>
          <w:lang w:val="fr-FR" w:bidi="ar-DZ"/>
        </w:rPr>
        <w:t xml:space="preserve"> ولماذا سميت بهذا الاسم؟</w:t>
      </w:r>
    </w:p>
    <w:p w:rsidR="00ED6589" w:rsidRPr="00F277E7" w:rsidRDefault="00ED6589" w:rsidP="00ED6589">
      <w:pPr>
        <w:pStyle w:val="Paragraphedeliste"/>
        <w:numPr>
          <w:ilvl w:val="0"/>
          <w:numId w:val="27"/>
        </w:num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ماذا يمكنك استنتاجه من هذه التجربة؟</w:t>
      </w:r>
    </w:p>
    <w:p w:rsidR="00E475A1" w:rsidRDefault="00E475A1" w:rsidP="00E475A1">
      <w:pPr>
        <w:pStyle w:val="Paragraphedeliste"/>
        <w:bidi/>
        <w:ind w:left="0"/>
        <w:jc w:val="both"/>
        <w:rPr>
          <w:rFonts w:ascii="Adobe Arabic" w:hAnsi="Adobe Arabic" w:cs="Adobe Arabic"/>
          <w:b/>
          <w:noProof/>
          <w:rtl/>
          <w:lang w:eastAsia="fr-FR" w:bidi="ar-MA"/>
        </w:rPr>
      </w:pPr>
    </w:p>
    <w:p w:rsidR="003D0329" w:rsidRPr="003F1B41" w:rsidRDefault="00E475A1" w:rsidP="003F1B41">
      <w:pPr>
        <w:tabs>
          <w:tab w:val="left" w:pos="2517"/>
        </w:tabs>
        <w:bidi/>
        <w:spacing w:line="276" w:lineRule="auto"/>
        <w:jc w:val="both"/>
        <w:rPr>
          <w:sz w:val="28"/>
          <w:szCs w:val="28"/>
          <w:rtl/>
          <w:lang w:val="fr-FR" w:bidi="ar-DZ"/>
        </w:rPr>
      </w:pPr>
      <w:r w:rsidRPr="003F1B41">
        <w:rPr>
          <w:rFonts w:ascii="Adobe Arabic" w:hAnsi="Adobe Arabic" w:cs="Adobe Arabic"/>
          <w:noProof/>
          <w:sz w:val="28"/>
          <w:szCs w:val="28"/>
          <w:lang w:val="fr-FR" w:eastAsia="fr-FR" w:bidi="ar-MA"/>
        </w:rPr>
        <w:t xml:space="preserve"> </w:t>
      </w: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53B52" w:rsidRDefault="001E4F8F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</w:rPr>
        <w:pict>
          <v:oval id="_x0000_s1632" style="position:absolute;left:0;text-align:left;margin-left:0;margin-top:9.8pt;width:45.75pt;height:7.45pt;z-index:251827200" stroked="f">
            <w10:wrap anchorx="page"/>
          </v:oval>
        </w:pict>
      </w:r>
    </w:p>
    <w:p w:rsidR="00553B52" w:rsidRDefault="00553B52" w:rsidP="00553B52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240798" w:rsidRDefault="00240798" w:rsidP="007311AF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F02215" w:rsidRDefault="00F02215" w:rsidP="00F02215">
      <w:pPr>
        <w:pStyle w:val="Paragraphedeliste"/>
        <w:bidi/>
        <w:ind w:left="0"/>
        <w:jc w:val="center"/>
        <w:rPr>
          <w:b/>
          <w:color w:val="000000"/>
          <w:lang w:val="fr-MA" w:eastAsia="fr-FR" w:bidi="ar-MA"/>
        </w:rPr>
      </w:pPr>
    </w:p>
    <w:p w:rsidR="00F02215" w:rsidRDefault="00F02215" w:rsidP="00F02215">
      <w:pPr>
        <w:pStyle w:val="Paragraphedeliste"/>
        <w:bidi/>
        <w:ind w:left="0"/>
        <w:jc w:val="both"/>
        <w:rPr>
          <w:b/>
          <w:color w:val="000000"/>
          <w:rtl/>
          <w:lang w:val="fr-MA" w:eastAsia="fr-FR" w:bidi="ar-MA"/>
        </w:rPr>
      </w:pPr>
    </w:p>
    <w:p w:rsidR="00742496" w:rsidRDefault="00742496" w:rsidP="00742496">
      <w:pPr>
        <w:pStyle w:val="Paragraphedeliste"/>
        <w:bidi/>
        <w:ind w:left="0"/>
        <w:jc w:val="both"/>
        <w:rPr>
          <w:b/>
          <w:color w:val="000000"/>
          <w:rtl/>
          <w:lang w:val="fr-MA" w:eastAsia="fr-FR" w:bidi="ar-MA"/>
        </w:rPr>
      </w:pPr>
    </w:p>
    <w:p w:rsidR="00742496" w:rsidRPr="00BD0024" w:rsidRDefault="00742496" w:rsidP="00742496">
      <w:pPr>
        <w:bidi/>
        <w:outlineLvl w:val="0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BD002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(8 نقاط)</w:t>
      </w:r>
    </w:p>
    <w:p w:rsidR="00742496" w:rsidRDefault="00742496" w:rsidP="00742496">
      <w:pPr>
        <w:pStyle w:val="Paragraphedeliste"/>
        <w:bidi/>
        <w:ind w:left="0"/>
        <w:jc w:val="both"/>
        <w:rPr>
          <w:b/>
          <w:color w:val="000000"/>
          <w:rtl/>
          <w:lang w:val="fr-MA" w:eastAsia="fr-FR" w:bidi="ar-MA"/>
        </w:rPr>
      </w:pPr>
    </w:p>
    <w:p w:rsidR="00742496" w:rsidRDefault="00742496" w:rsidP="004727F6">
      <w:pPr>
        <w:tabs>
          <w:tab w:val="left" w:pos="2517"/>
        </w:tabs>
        <w:bidi/>
        <w:ind w:left="360"/>
        <w:rPr>
          <w:rFonts w:hint="cs"/>
          <w:sz w:val="28"/>
          <w:szCs w:val="28"/>
          <w:rtl/>
          <w:lang w:val="fr-FR" w:bidi="ar-DZ"/>
        </w:rPr>
      </w:pPr>
      <w:r w:rsidRPr="00742496">
        <w:rPr>
          <w:rFonts w:hint="cs"/>
          <w:sz w:val="28"/>
          <w:szCs w:val="28"/>
          <w:rtl/>
          <w:lang w:val="fr-FR" w:bidi="ar-DZ"/>
        </w:rPr>
        <w:t>في ورشة والدك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اختلف اخواك في تحديد طبيعة ثلاث قطع معدنية تبدو ظاهريا متشابهة في الشكل والحجم </w:t>
      </w:r>
      <w:r w:rsidR="00944DDA">
        <w:rPr>
          <w:rFonts w:hint="cs"/>
          <w:sz w:val="28"/>
          <w:szCs w:val="28"/>
          <w:rtl/>
          <w:lang w:val="fr-FR" w:bidi="ar-DZ"/>
        </w:rPr>
        <w:t>أحدها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من الفولاذ والأخرى من </w:t>
      </w:r>
      <w:r w:rsidR="00944DDA">
        <w:rPr>
          <w:rFonts w:hint="cs"/>
          <w:sz w:val="28"/>
          <w:szCs w:val="28"/>
          <w:rtl/>
          <w:lang w:val="fr-FR" w:bidi="ar-DZ"/>
        </w:rPr>
        <w:t>الحديد والثالثة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من </w:t>
      </w:r>
      <w:r w:rsidR="00944DDA">
        <w:rPr>
          <w:rFonts w:hint="cs"/>
          <w:sz w:val="28"/>
          <w:szCs w:val="28"/>
          <w:rtl/>
          <w:lang w:val="fr-FR" w:bidi="ar-DZ"/>
        </w:rPr>
        <w:t>النحاس وكان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بحوزتكما </w:t>
      </w:r>
      <w:r w:rsidR="00944DDA">
        <w:rPr>
          <w:rFonts w:hint="cs"/>
          <w:sz w:val="28"/>
          <w:szCs w:val="28"/>
          <w:rtl/>
          <w:lang w:val="fr-FR" w:bidi="ar-DZ"/>
        </w:rPr>
        <w:t>مغناطيسا، برادة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الحديد</w:t>
      </w:r>
      <w:r w:rsidR="004727F6">
        <w:rPr>
          <w:rFonts w:hint="cs"/>
          <w:sz w:val="28"/>
          <w:szCs w:val="28"/>
          <w:rtl/>
          <w:lang w:val="fr-FR" w:bidi="ar-DZ"/>
        </w:rPr>
        <w:t>،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</w:t>
      </w:r>
      <w:r w:rsidR="00944DDA">
        <w:rPr>
          <w:rFonts w:hint="cs"/>
          <w:sz w:val="28"/>
          <w:szCs w:val="28"/>
          <w:rtl/>
          <w:lang w:val="fr-FR" w:bidi="ar-DZ"/>
        </w:rPr>
        <w:t>وشيعة،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بطارية </w:t>
      </w:r>
      <w:r w:rsidR="00944DDA">
        <w:rPr>
          <w:rFonts w:hint="cs"/>
          <w:sz w:val="28"/>
          <w:szCs w:val="28"/>
          <w:rtl/>
          <w:lang w:val="fr-FR" w:bidi="ar-DZ"/>
        </w:rPr>
        <w:t>وأسلاك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توصيل.</w:t>
      </w:r>
    </w:p>
    <w:p w:rsidR="008E51E5" w:rsidRDefault="00441943" w:rsidP="008E51E5">
      <w:pPr>
        <w:pStyle w:val="Paragraphedeliste"/>
        <w:numPr>
          <w:ilvl w:val="0"/>
          <w:numId w:val="28"/>
        </w:numPr>
        <w:tabs>
          <w:tab w:val="left" w:pos="2517"/>
        </w:tabs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pict>
          <v:shape id="_x0000_s1678" type="#_x0000_t202" style="position:absolute;left:0;text-align:left;margin-left:0;margin-top:10.9pt;width:189.1pt;height:147.85pt;z-index:251834368">
            <v:textbox>
              <w:txbxContent>
                <w:p w:rsidR="00441943" w:rsidRDefault="00441943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43B56450" wp14:editId="69BC18B5">
                        <wp:extent cx="1995170" cy="1776730"/>
                        <wp:effectExtent l="0" t="0" r="508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5170" cy="1776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E51E5">
        <w:rPr>
          <w:rFonts w:hint="cs"/>
          <w:sz w:val="28"/>
          <w:szCs w:val="28"/>
          <w:rtl/>
          <w:lang w:val="fr-FR" w:bidi="ar-DZ"/>
        </w:rPr>
        <w:t xml:space="preserve">صف تجربة تمكن </w:t>
      </w:r>
      <w:r w:rsidR="00944DDA">
        <w:rPr>
          <w:rFonts w:hint="cs"/>
          <w:sz w:val="28"/>
          <w:szCs w:val="28"/>
          <w:rtl/>
          <w:lang w:val="fr-FR" w:bidi="ar-DZ"/>
        </w:rPr>
        <w:t>اخواك من</w:t>
      </w:r>
      <w:r w:rsidR="008E51E5">
        <w:rPr>
          <w:rFonts w:hint="cs"/>
          <w:sz w:val="28"/>
          <w:szCs w:val="28"/>
          <w:rtl/>
          <w:lang w:val="fr-FR" w:bidi="ar-DZ"/>
        </w:rPr>
        <w:t xml:space="preserve"> إزالة الاختلاف مدعما اجابتك برسم.</w:t>
      </w:r>
    </w:p>
    <w:p w:rsidR="008E51E5" w:rsidRDefault="008E51E5" w:rsidP="008E51E5">
      <w:pPr>
        <w:pStyle w:val="Paragraphedeliste"/>
        <w:numPr>
          <w:ilvl w:val="0"/>
          <w:numId w:val="28"/>
        </w:numPr>
        <w:tabs>
          <w:tab w:val="left" w:pos="2517"/>
        </w:tabs>
        <w:bidi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ايهما تختار لصناعة مغناطيس دائم؟ برر اجابتك.</w:t>
      </w:r>
    </w:p>
    <w:p w:rsidR="008E51E5" w:rsidRPr="008E51E5" w:rsidRDefault="004727F6" w:rsidP="008E51E5">
      <w:pPr>
        <w:pStyle w:val="Paragraphedeliste"/>
        <w:numPr>
          <w:ilvl w:val="0"/>
          <w:numId w:val="28"/>
        </w:num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كيف يمكن للوشيعة ان تصبح مغناطيسا؟</w:t>
      </w:r>
    </w:p>
    <w:p w:rsidR="00742496" w:rsidRDefault="00742496" w:rsidP="00742496">
      <w:pPr>
        <w:pStyle w:val="Paragraphedeliste"/>
        <w:bidi/>
        <w:ind w:left="0"/>
        <w:jc w:val="both"/>
        <w:rPr>
          <w:b/>
          <w:color w:val="000000"/>
          <w:rtl/>
          <w:lang w:val="fr-MA" w:eastAsia="fr-FR" w:bidi="ar-MA"/>
        </w:rPr>
      </w:pPr>
    </w:p>
    <w:p w:rsidR="00742496" w:rsidRDefault="00742496" w:rsidP="00742496">
      <w:pPr>
        <w:pStyle w:val="Paragraphedeliste"/>
        <w:bidi/>
        <w:ind w:left="0"/>
        <w:jc w:val="both"/>
        <w:rPr>
          <w:b/>
          <w:color w:val="000000"/>
          <w:rtl/>
          <w:lang w:val="fr-MA" w:eastAsia="fr-FR" w:bidi="ar-MA"/>
        </w:rPr>
      </w:pPr>
    </w:p>
    <w:p w:rsidR="00742496" w:rsidRDefault="00742496" w:rsidP="00742496">
      <w:pPr>
        <w:pStyle w:val="Paragraphedeliste"/>
        <w:bidi/>
        <w:ind w:left="0"/>
        <w:jc w:val="both"/>
        <w:rPr>
          <w:b/>
          <w:color w:val="000000"/>
          <w:rtl/>
          <w:lang w:val="fr-MA" w:eastAsia="fr-FR" w:bidi="ar-MA"/>
        </w:rPr>
      </w:pPr>
    </w:p>
    <w:p w:rsidR="00742496" w:rsidRDefault="00742496" w:rsidP="00742496">
      <w:pPr>
        <w:pStyle w:val="Paragraphedeliste"/>
        <w:bidi/>
        <w:ind w:left="0"/>
        <w:jc w:val="both"/>
        <w:rPr>
          <w:b/>
          <w:color w:val="000000"/>
          <w:lang w:val="fr-MA" w:eastAsia="fr-FR" w:bidi="ar-MA"/>
        </w:rPr>
      </w:pPr>
    </w:p>
    <w:p w:rsidR="00D370C1" w:rsidRDefault="00D370C1" w:rsidP="005944C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BC2850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F279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֎֎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E054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ــــــــــ</w:t>
      </w:r>
      <w:r w:rsidR="00E054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 فطورك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E054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 وص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</w:t>
      </w:r>
      <w:r w:rsidR="00E054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 عيدك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</w:t>
      </w:r>
      <w:r w:rsidR="00E054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</w:t>
      </w:r>
      <w:r w:rsidR="00F279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֎֎</w:t>
      </w: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70C1" w:rsidRDefault="00D370C1" w:rsidP="00D370C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04423" w:rsidRPr="00352D65" w:rsidRDefault="00804423" w:rsidP="00804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0962DB" w:rsidRDefault="000962DB" w:rsidP="000962DB">
      <w:pPr>
        <w:pStyle w:val="Paragraphedeliste"/>
        <w:bidi/>
        <w:ind w:left="0"/>
        <w:jc w:val="center"/>
        <w:rPr>
          <w:b/>
          <w:color w:val="000000"/>
          <w:lang w:val="fr-MA" w:eastAsia="fr-FR" w:bidi="ar-MA"/>
        </w:rPr>
      </w:pPr>
    </w:p>
    <w:p w:rsidR="000962DB" w:rsidRDefault="000962DB" w:rsidP="000962DB">
      <w:pPr>
        <w:pStyle w:val="Paragraphedeliste"/>
        <w:bidi/>
        <w:ind w:left="0"/>
        <w:jc w:val="both"/>
        <w:rPr>
          <w:b/>
          <w:color w:val="000000"/>
          <w:lang w:val="fr-MA" w:eastAsia="fr-FR" w:bidi="ar-MA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12FD1" w:rsidRDefault="00512FD1" w:rsidP="00512FD1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12FD1" w:rsidRDefault="00512FD1" w:rsidP="00512FD1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12FD1" w:rsidRDefault="00512FD1" w:rsidP="00512FD1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12FD1" w:rsidRDefault="00512FD1" w:rsidP="00512FD1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12FD1" w:rsidRDefault="00512FD1" w:rsidP="00512FD1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512FD1" w:rsidRDefault="00512FD1" w:rsidP="00512FD1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  <w:bookmarkStart w:id="0" w:name="_GoBack"/>
      <w:bookmarkEnd w:id="0"/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3D0329" w:rsidRDefault="003D0329" w:rsidP="003D0329">
      <w:pPr>
        <w:tabs>
          <w:tab w:val="left" w:pos="2517"/>
        </w:tabs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AD0D8B" w:rsidRDefault="00AD0D8B" w:rsidP="00AD0D8B">
      <w:pPr>
        <w:bidi/>
        <w:rPr>
          <w:sz w:val="28"/>
          <w:szCs w:val="28"/>
          <w:rtl/>
          <w:lang w:val="fr-FR" w:bidi="ar-DZ"/>
        </w:rPr>
      </w:pPr>
    </w:p>
    <w:p w:rsidR="000529B7" w:rsidRPr="000529B7" w:rsidRDefault="000529B7" w:rsidP="000529B7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F22A9F" w:rsidRDefault="00F22A9F" w:rsidP="00F22A9F">
      <w:pPr>
        <w:rPr>
          <w:rtl/>
          <w:lang w:val="fr-FR" w:bidi="ar-DZ"/>
        </w:rPr>
      </w:pPr>
    </w:p>
    <w:p w:rsidR="00F22A9F" w:rsidRPr="00F22A9F" w:rsidRDefault="00F22A9F" w:rsidP="00684A9A">
      <w:pPr>
        <w:bidi/>
        <w:jc w:val="center"/>
      </w:pPr>
    </w:p>
    <w:p w:rsidR="00696643" w:rsidRDefault="00696643" w:rsidP="00F22A9F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jc w:val="center"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411008" w:rsidRDefault="00411008" w:rsidP="00411008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Default="00696643" w:rsidP="00696643">
      <w:pPr>
        <w:tabs>
          <w:tab w:val="left" w:pos="8985"/>
        </w:tabs>
        <w:bidi/>
        <w:rPr>
          <w:sz w:val="28"/>
          <w:szCs w:val="28"/>
          <w:lang w:bidi="ar-DZ"/>
        </w:rPr>
      </w:pPr>
    </w:p>
    <w:p w:rsidR="00B85E46" w:rsidRDefault="00B85E46" w:rsidP="00B85E46">
      <w:pPr>
        <w:tabs>
          <w:tab w:val="left" w:pos="8985"/>
        </w:tabs>
        <w:bidi/>
        <w:rPr>
          <w:sz w:val="28"/>
          <w:szCs w:val="28"/>
          <w:rtl/>
          <w:lang w:bidi="ar-DZ"/>
        </w:rPr>
      </w:pPr>
    </w:p>
    <w:p w:rsidR="00696643" w:rsidRPr="00696643" w:rsidRDefault="00696643" w:rsidP="00696643">
      <w:pPr>
        <w:tabs>
          <w:tab w:val="left" w:pos="8985"/>
        </w:tabs>
        <w:bidi/>
        <w:rPr>
          <w:sz w:val="28"/>
          <w:szCs w:val="28"/>
          <w:lang w:bidi="ar-DZ"/>
        </w:rPr>
      </w:pPr>
    </w:p>
    <w:p w:rsidR="00C9289A" w:rsidRDefault="00C9289A" w:rsidP="00670CA2">
      <w:pPr>
        <w:tabs>
          <w:tab w:val="left" w:pos="8985"/>
        </w:tabs>
        <w:bidi/>
        <w:ind w:left="1080"/>
        <w:rPr>
          <w:sz w:val="28"/>
          <w:szCs w:val="28"/>
          <w:rtl/>
          <w:lang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696643" w:rsidP="00C9289A">
      <w:pPr>
        <w:rPr>
          <w:rtl/>
          <w:lang w:val="fr-FR" w:bidi="ar-DZ"/>
        </w:rPr>
      </w:pPr>
    </w:p>
    <w:p w:rsidR="00696643" w:rsidRDefault="001A3EFA" w:rsidP="001A3EFA">
      <w:pPr>
        <w:tabs>
          <w:tab w:val="left" w:pos="6585"/>
        </w:tabs>
        <w:rPr>
          <w:lang w:val="fr-FR" w:bidi="ar-DZ"/>
        </w:rPr>
      </w:pPr>
      <w:r>
        <w:rPr>
          <w:lang w:val="fr-FR" w:bidi="ar-DZ"/>
        </w:rPr>
        <w:tab/>
      </w: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1A3EFA" w:rsidRDefault="001A3EFA" w:rsidP="001A3EFA">
      <w:pPr>
        <w:tabs>
          <w:tab w:val="left" w:pos="6585"/>
        </w:tabs>
        <w:rPr>
          <w:lang w:val="fr-FR" w:bidi="ar-DZ"/>
        </w:rPr>
      </w:pPr>
    </w:p>
    <w:p w:rsidR="00C9289A" w:rsidRPr="001429C2" w:rsidRDefault="00C9289A" w:rsidP="001429C2">
      <w:pPr>
        <w:tabs>
          <w:tab w:val="left" w:pos="4497"/>
        </w:tabs>
        <w:bidi/>
        <w:rPr>
          <w:sz w:val="28"/>
          <w:szCs w:val="28"/>
          <w:lang w:val="fr-FR"/>
        </w:rPr>
      </w:pPr>
    </w:p>
    <w:sectPr w:rsidR="00C9289A" w:rsidRPr="001429C2" w:rsidSect="00DB3F17">
      <w:footerReference w:type="default" r:id="rId10"/>
      <w:pgSz w:w="11906" w:h="16838"/>
      <w:pgMar w:top="567" w:right="567" w:bottom="56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F8F" w:rsidRDefault="001E4F8F" w:rsidP="00696643">
      <w:r>
        <w:separator/>
      </w:r>
    </w:p>
  </w:endnote>
  <w:endnote w:type="continuationSeparator" w:id="0">
    <w:p w:rsidR="001E4F8F" w:rsidRDefault="001E4F8F" w:rsidP="0069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223694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60507" w:rsidRDefault="00F60507" w:rsidP="007311AF">
            <w:pPr>
              <w:pStyle w:val="Pieddepage"/>
              <w:jc w:val="center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E25C44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 w:rsidR="007311AF">
              <w:rPr>
                <w:rFonts w:hint="cs"/>
                <w:b/>
                <w:bCs/>
                <w:rtl/>
              </w:rPr>
              <w:t>1</w:t>
            </w:r>
          </w:p>
        </w:sdtContent>
      </w:sdt>
    </w:sdtContent>
  </w:sdt>
  <w:p w:rsidR="008F57B1" w:rsidRDefault="008F57B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F8F" w:rsidRDefault="001E4F8F" w:rsidP="00696643">
      <w:r>
        <w:separator/>
      </w:r>
    </w:p>
  </w:footnote>
  <w:footnote w:type="continuationSeparator" w:id="0">
    <w:p w:rsidR="001E4F8F" w:rsidRDefault="001E4F8F" w:rsidP="00696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8.45pt;height:8.45pt;visibility:visible;mso-wrap-style:square" o:bullet="t">
        <v:imagedata r:id="rId1" o:title=""/>
      </v:shape>
    </w:pict>
  </w:numPicBullet>
  <w:abstractNum w:abstractNumId="0">
    <w:nsid w:val="00304D0D"/>
    <w:multiLevelType w:val="hybridMultilevel"/>
    <w:tmpl w:val="1AE08094"/>
    <w:lvl w:ilvl="0" w:tplc="0F3245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A185D"/>
    <w:multiLevelType w:val="hybridMultilevel"/>
    <w:tmpl w:val="9BF463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CD206B"/>
    <w:multiLevelType w:val="hybridMultilevel"/>
    <w:tmpl w:val="078E48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5C0177"/>
    <w:multiLevelType w:val="hybridMultilevel"/>
    <w:tmpl w:val="26D8857E"/>
    <w:lvl w:ilvl="0" w:tplc="9208D1F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01777A"/>
    <w:multiLevelType w:val="hybridMultilevel"/>
    <w:tmpl w:val="832C90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CF20C3"/>
    <w:multiLevelType w:val="hybridMultilevel"/>
    <w:tmpl w:val="4F0E2222"/>
    <w:lvl w:ilvl="0" w:tplc="830012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3E4CC6"/>
    <w:multiLevelType w:val="hybridMultilevel"/>
    <w:tmpl w:val="0C265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851DB3"/>
    <w:multiLevelType w:val="hybridMultilevel"/>
    <w:tmpl w:val="A94AF132"/>
    <w:lvl w:ilvl="0" w:tplc="F4E44EC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E5D69"/>
    <w:multiLevelType w:val="hybridMultilevel"/>
    <w:tmpl w:val="C3760A10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A83D20"/>
    <w:multiLevelType w:val="hybridMultilevel"/>
    <w:tmpl w:val="4A5E6F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E4450D"/>
    <w:multiLevelType w:val="hybridMultilevel"/>
    <w:tmpl w:val="6ABC18B6"/>
    <w:lvl w:ilvl="0" w:tplc="7C680F72">
      <w:start w:val="1"/>
      <w:numFmt w:val="decimal"/>
      <w:lvlText w:val="%1."/>
      <w:lvlJc w:val="left"/>
      <w:pPr>
        <w:ind w:left="643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622A6"/>
    <w:multiLevelType w:val="hybridMultilevel"/>
    <w:tmpl w:val="06822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A72166"/>
    <w:multiLevelType w:val="hybridMultilevel"/>
    <w:tmpl w:val="BEAC47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3B28F9"/>
    <w:multiLevelType w:val="hybridMultilevel"/>
    <w:tmpl w:val="35984F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0F92554"/>
    <w:multiLevelType w:val="hybridMultilevel"/>
    <w:tmpl w:val="DAA44FB8"/>
    <w:lvl w:ilvl="0" w:tplc="F2184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6E32BC"/>
    <w:multiLevelType w:val="hybridMultilevel"/>
    <w:tmpl w:val="1E2857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552E02"/>
    <w:multiLevelType w:val="hybridMultilevel"/>
    <w:tmpl w:val="69BE2C5E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5D6ED7"/>
    <w:multiLevelType w:val="hybridMultilevel"/>
    <w:tmpl w:val="6570EB1A"/>
    <w:lvl w:ilvl="0" w:tplc="6C8EEAC6">
      <w:start w:val="1"/>
      <w:numFmt w:val="decimal"/>
      <w:lvlText w:val="%1)"/>
      <w:lvlJc w:val="left"/>
      <w:pPr>
        <w:ind w:left="25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55" w:hanging="360"/>
      </w:pPr>
    </w:lvl>
    <w:lvl w:ilvl="2" w:tplc="040C001B" w:tentative="1">
      <w:start w:val="1"/>
      <w:numFmt w:val="lowerRoman"/>
      <w:lvlText w:val="%3."/>
      <w:lvlJc w:val="right"/>
      <w:pPr>
        <w:ind w:left="3975" w:hanging="180"/>
      </w:pPr>
    </w:lvl>
    <w:lvl w:ilvl="3" w:tplc="040C000F" w:tentative="1">
      <w:start w:val="1"/>
      <w:numFmt w:val="decimal"/>
      <w:lvlText w:val="%4."/>
      <w:lvlJc w:val="left"/>
      <w:pPr>
        <w:ind w:left="4695" w:hanging="360"/>
      </w:pPr>
    </w:lvl>
    <w:lvl w:ilvl="4" w:tplc="040C0019" w:tentative="1">
      <w:start w:val="1"/>
      <w:numFmt w:val="lowerLetter"/>
      <w:lvlText w:val="%5."/>
      <w:lvlJc w:val="left"/>
      <w:pPr>
        <w:ind w:left="5415" w:hanging="360"/>
      </w:pPr>
    </w:lvl>
    <w:lvl w:ilvl="5" w:tplc="040C001B" w:tentative="1">
      <w:start w:val="1"/>
      <w:numFmt w:val="lowerRoman"/>
      <w:lvlText w:val="%6."/>
      <w:lvlJc w:val="right"/>
      <w:pPr>
        <w:ind w:left="6135" w:hanging="180"/>
      </w:pPr>
    </w:lvl>
    <w:lvl w:ilvl="6" w:tplc="040C000F" w:tentative="1">
      <w:start w:val="1"/>
      <w:numFmt w:val="decimal"/>
      <w:lvlText w:val="%7."/>
      <w:lvlJc w:val="left"/>
      <w:pPr>
        <w:ind w:left="6855" w:hanging="360"/>
      </w:pPr>
    </w:lvl>
    <w:lvl w:ilvl="7" w:tplc="040C0019" w:tentative="1">
      <w:start w:val="1"/>
      <w:numFmt w:val="lowerLetter"/>
      <w:lvlText w:val="%8."/>
      <w:lvlJc w:val="left"/>
      <w:pPr>
        <w:ind w:left="7575" w:hanging="360"/>
      </w:pPr>
    </w:lvl>
    <w:lvl w:ilvl="8" w:tplc="040C001B" w:tentative="1">
      <w:start w:val="1"/>
      <w:numFmt w:val="lowerRoman"/>
      <w:lvlText w:val="%9."/>
      <w:lvlJc w:val="right"/>
      <w:pPr>
        <w:ind w:left="8295" w:hanging="180"/>
      </w:pPr>
    </w:lvl>
  </w:abstractNum>
  <w:abstractNum w:abstractNumId="18">
    <w:nsid w:val="53930237"/>
    <w:multiLevelType w:val="hybridMultilevel"/>
    <w:tmpl w:val="FB48BA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591F36"/>
    <w:multiLevelType w:val="hybridMultilevel"/>
    <w:tmpl w:val="B28E99E0"/>
    <w:lvl w:ilvl="0" w:tplc="E2A0BE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894566"/>
    <w:multiLevelType w:val="hybridMultilevel"/>
    <w:tmpl w:val="7214E4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A257AF"/>
    <w:multiLevelType w:val="hybridMultilevel"/>
    <w:tmpl w:val="EB221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663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4E85A8B"/>
    <w:multiLevelType w:val="hybridMultilevel"/>
    <w:tmpl w:val="2CE23342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AD7727"/>
    <w:multiLevelType w:val="hybridMultilevel"/>
    <w:tmpl w:val="8FD8CFC0"/>
    <w:lvl w:ilvl="0" w:tplc="A1D62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1658FB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CA2C60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8A1E42"/>
    <w:multiLevelType w:val="hybridMultilevel"/>
    <w:tmpl w:val="1CE876D6"/>
    <w:lvl w:ilvl="0" w:tplc="D10C30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A71833"/>
    <w:multiLevelType w:val="hybridMultilevel"/>
    <w:tmpl w:val="079EA1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0"/>
  </w:num>
  <w:num w:numId="3">
    <w:abstractNumId w:val="21"/>
  </w:num>
  <w:num w:numId="4">
    <w:abstractNumId w:val="23"/>
  </w:num>
  <w:num w:numId="5">
    <w:abstractNumId w:val="8"/>
  </w:num>
  <w:num w:numId="6">
    <w:abstractNumId w:val="16"/>
  </w:num>
  <w:num w:numId="7">
    <w:abstractNumId w:val="22"/>
  </w:num>
  <w:num w:numId="8">
    <w:abstractNumId w:val="9"/>
  </w:num>
  <w:num w:numId="9">
    <w:abstractNumId w:val="11"/>
  </w:num>
  <w:num w:numId="10">
    <w:abstractNumId w:val="10"/>
  </w:num>
  <w:num w:numId="11">
    <w:abstractNumId w:val="17"/>
  </w:num>
  <w:num w:numId="12">
    <w:abstractNumId w:val="2"/>
  </w:num>
  <w:num w:numId="13">
    <w:abstractNumId w:val="18"/>
  </w:num>
  <w:num w:numId="14">
    <w:abstractNumId w:val="7"/>
  </w:num>
  <w:num w:numId="15">
    <w:abstractNumId w:val="4"/>
  </w:num>
  <w:num w:numId="16">
    <w:abstractNumId w:val="6"/>
  </w:num>
  <w:num w:numId="17">
    <w:abstractNumId w:val="19"/>
  </w:num>
  <w:num w:numId="18">
    <w:abstractNumId w:val="3"/>
  </w:num>
  <w:num w:numId="19">
    <w:abstractNumId w:val="24"/>
  </w:num>
  <w:num w:numId="20">
    <w:abstractNumId w:val="15"/>
  </w:num>
  <w:num w:numId="21">
    <w:abstractNumId w:val="25"/>
  </w:num>
  <w:num w:numId="22">
    <w:abstractNumId w:val="1"/>
  </w:num>
  <w:num w:numId="23">
    <w:abstractNumId w:val="26"/>
  </w:num>
  <w:num w:numId="24">
    <w:abstractNumId w:val="5"/>
  </w:num>
  <w:num w:numId="25">
    <w:abstractNumId w:val="0"/>
  </w:num>
  <w:num w:numId="26">
    <w:abstractNumId w:val="14"/>
  </w:num>
  <w:num w:numId="27">
    <w:abstractNumId w:val="1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9"/>
  <w:drawingGridVerticalSpacing w:val="181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9289A"/>
    <w:rsid w:val="00002757"/>
    <w:rsid w:val="000066FE"/>
    <w:rsid w:val="000241D3"/>
    <w:rsid w:val="00027C66"/>
    <w:rsid w:val="0003199C"/>
    <w:rsid w:val="000434F8"/>
    <w:rsid w:val="00044657"/>
    <w:rsid w:val="000452AF"/>
    <w:rsid w:val="000529B7"/>
    <w:rsid w:val="00052B5A"/>
    <w:rsid w:val="00067E39"/>
    <w:rsid w:val="0007432C"/>
    <w:rsid w:val="0007762E"/>
    <w:rsid w:val="00091F00"/>
    <w:rsid w:val="00092387"/>
    <w:rsid w:val="00094C13"/>
    <w:rsid w:val="000962DB"/>
    <w:rsid w:val="0009745E"/>
    <w:rsid w:val="000A60D7"/>
    <w:rsid w:val="000C2CE6"/>
    <w:rsid w:val="000C787B"/>
    <w:rsid w:val="000D228E"/>
    <w:rsid w:val="000D3AB5"/>
    <w:rsid w:val="000D61B4"/>
    <w:rsid w:val="000D62A7"/>
    <w:rsid w:val="000F10A4"/>
    <w:rsid w:val="00110246"/>
    <w:rsid w:val="00124B6C"/>
    <w:rsid w:val="0012570D"/>
    <w:rsid w:val="001358FC"/>
    <w:rsid w:val="001429C2"/>
    <w:rsid w:val="00143F70"/>
    <w:rsid w:val="00145294"/>
    <w:rsid w:val="001502E4"/>
    <w:rsid w:val="001550FC"/>
    <w:rsid w:val="00160074"/>
    <w:rsid w:val="00161AA4"/>
    <w:rsid w:val="00162886"/>
    <w:rsid w:val="00162B24"/>
    <w:rsid w:val="00163F85"/>
    <w:rsid w:val="00165EFA"/>
    <w:rsid w:val="00170C75"/>
    <w:rsid w:val="00172971"/>
    <w:rsid w:val="00173B57"/>
    <w:rsid w:val="00184172"/>
    <w:rsid w:val="0018691C"/>
    <w:rsid w:val="0018713B"/>
    <w:rsid w:val="00194116"/>
    <w:rsid w:val="00196E48"/>
    <w:rsid w:val="00197393"/>
    <w:rsid w:val="001A3EFA"/>
    <w:rsid w:val="001A458F"/>
    <w:rsid w:val="001B2F4F"/>
    <w:rsid w:val="001B3B42"/>
    <w:rsid w:val="001B4AE9"/>
    <w:rsid w:val="001B4FBA"/>
    <w:rsid w:val="001C3751"/>
    <w:rsid w:val="001C78F5"/>
    <w:rsid w:val="001D0530"/>
    <w:rsid w:val="001E1BD3"/>
    <w:rsid w:val="001E44E5"/>
    <w:rsid w:val="001E4F8F"/>
    <w:rsid w:val="001E5F02"/>
    <w:rsid w:val="001E786A"/>
    <w:rsid w:val="001F16A2"/>
    <w:rsid w:val="001F1EEE"/>
    <w:rsid w:val="001F293D"/>
    <w:rsid w:val="001F4990"/>
    <w:rsid w:val="001F58BC"/>
    <w:rsid w:val="00203244"/>
    <w:rsid w:val="002131AD"/>
    <w:rsid w:val="002147A5"/>
    <w:rsid w:val="00223B60"/>
    <w:rsid w:val="0023170D"/>
    <w:rsid w:val="00231876"/>
    <w:rsid w:val="00232B48"/>
    <w:rsid w:val="00232F4B"/>
    <w:rsid w:val="00240798"/>
    <w:rsid w:val="00242FC1"/>
    <w:rsid w:val="00244FEF"/>
    <w:rsid w:val="002450D1"/>
    <w:rsid w:val="00251760"/>
    <w:rsid w:val="00253359"/>
    <w:rsid w:val="002539D8"/>
    <w:rsid w:val="00255E1B"/>
    <w:rsid w:val="002602A2"/>
    <w:rsid w:val="00262075"/>
    <w:rsid w:val="00277412"/>
    <w:rsid w:val="002810D5"/>
    <w:rsid w:val="00281E17"/>
    <w:rsid w:val="00284E17"/>
    <w:rsid w:val="002955CD"/>
    <w:rsid w:val="002A7C3E"/>
    <w:rsid w:val="002B2674"/>
    <w:rsid w:val="002C34AC"/>
    <w:rsid w:val="002C35B4"/>
    <w:rsid w:val="002C42BD"/>
    <w:rsid w:val="002D3505"/>
    <w:rsid w:val="002D36AF"/>
    <w:rsid w:val="002E334F"/>
    <w:rsid w:val="002E6C49"/>
    <w:rsid w:val="002E7983"/>
    <w:rsid w:val="002F2549"/>
    <w:rsid w:val="002F376E"/>
    <w:rsid w:val="00307FEC"/>
    <w:rsid w:val="00310AEE"/>
    <w:rsid w:val="003131AC"/>
    <w:rsid w:val="0031536C"/>
    <w:rsid w:val="00317ACA"/>
    <w:rsid w:val="00317F60"/>
    <w:rsid w:val="003210ED"/>
    <w:rsid w:val="00326142"/>
    <w:rsid w:val="003300C5"/>
    <w:rsid w:val="00345EDB"/>
    <w:rsid w:val="003469DC"/>
    <w:rsid w:val="00347703"/>
    <w:rsid w:val="00350F6A"/>
    <w:rsid w:val="00353C5F"/>
    <w:rsid w:val="00353F22"/>
    <w:rsid w:val="003542FB"/>
    <w:rsid w:val="00354F6C"/>
    <w:rsid w:val="00362248"/>
    <w:rsid w:val="0036659D"/>
    <w:rsid w:val="00372A83"/>
    <w:rsid w:val="003733BC"/>
    <w:rsid w:val="0039163C"/>
    <w:rsid w:val="00394BD8"/>
    <w:rsid w:val="00396165"/>
    <w:rsid w:val="003977FA"/>
    <w:rsid w:val="003A0035"/>
    <w:rsid w:val="003A1560"/>
    <w:rsid w:val="003A5213"/>
    <w:rsid w:val="003A6E11"/>
    <w:rsid w:val="003A75C5"/>
    <w:rsid w:val="003B087B"/>
    <w:rsid w:val="003B203D"/>
    <w:rsid w:val="003B3998"/>
    <w:rsid w:val="003C415E"/>
    <w:rsid w:val="003D0329"/>
    <w:rsid w:val="003D59A7"/>
    <w:rsid w:val="003D6456"/>
    <w:rsid w:val="003D6BFD"/>
    <w:rsid w:val="003E591F"/>
    <w:rsid w:val="003E63F8"/>
    <w:rsid w:val="003F1B41"/>
    <w:rsid w:val="003F49C9"/>
    <w:rsid w:val="00410560"/>
    <w:rsid w:val="00411008"/>
    <w:rsid w:val="00412DB1"/>
    <w:rsid w:val="00414465"/>
    <w:rsid w:val="00414EC4"/>
    <w:rsid w:val="00415EE9"/>
    <w:rsid w:val="00421C47"/>
    <w:rsid w:val="004248B8"/>
    <w:rsid w:val="00426039"/>
    <w:rsid w:val="0042675B"/>
    <w:rsid w:val="0043036F"/>
    <w:rsid w:val="00441943"/>
    <w:rsid w:val="00442809"/>
    <w:rsid w:val="004429CA"/>
    <w:rsid w:val="004432C2"/>
    <w:rsid w:val="00444B5C"/>
    <w:rsid w:val="00450BBC"/>
    <w:rsid w:val="004537C9"/>
    <w:rsid w:val="00461EC5"/>
    <w:rsid w:val="004620D0"/>
    <w:rsid w:val="00465E7A"/>
    <w:rsid w:val="00466138"/>
    <w:rsid w:val="00471806"/>
    <w:rsid w:val="004727F6"/>
    <w:rsid w:val="004762D7"/>
    <w:rsid w:val="0048199B"/>
    <w:rsid w:val="0048475B"/>
    <w:rsid w:val="00492FDE"/>
    <w:rsid w:val="00493414"/>
    <w:rsid w:val="004939C9"/>
    <w:rsid w:val="004A23C0"/>
    <w:rsid w:val="004B324F"/>
    <w:rsid w:val="004B4185"/>
    <w:rsid w:val="004B4FEA"/>
    <w:rsid w:val="004C056C"/>
    <w:rsid w:val="004C29B8"/>
    <w:rsid w:val="004D0CF6"/>
    <w:rsid w:val="004D7B17"/>
    <w:rsid w:val="004F04B5"/>
    <w:rsid w:val="004F1D0D"/>
    <w:rsid w:val="004F2B79"/>
    <w:rsid w:val="004F57DC"/>
    <w:rsid w:val="00511DE0"/>
    <w:rsid w:val="00512FD1"/>
    <w:rsid w:val="005141EF"/>
    <w:rsid w:val="00527FF8"/>
    <w:rsid w:val="00533A5C"/>
    <w:rsid w:val="00534539"/>
    <w:rsid w:val="005350F6"/>
    <w:rsid w:val="00536C75"/>
    <w:rsid w:val="00540428"/>
    <w:rsid w:val="0055073A"/>
    <w:rsid w:val="00552E8E"/>
    <w:rsid w:val="00553B52"/>
    <w:rsid w:val="00562AA1"/>
    <w:rsid w:val="00570937"/>
    <w:rsid w:val="00573773"/>
    <w:rsid w:val="00577349"/>
    <w:rsid w:val="0057799B"/>
    <w:rsid w:val="005818AF"/>
    <w:rsid w:val="005833A5"/>
    <w:rsid w:val="005839F4"/>
    <w:rsid w:val="005847DC"/>
    <w:rsid w:val="00587E11"/>
    <w:rsid w:val="005944CD"/>
    <w:rsid w:val="005A1757"/>
    <w:rsid w:val="005A1869"/>
    <w:rsid w:val="005A20A9"/>
    <w:rsid w:val="005A6F31"/>
    <w:rsid w:val="005B36C8"/>
    <w:rsid w:val="005B7773"/>
    <w:rsid w:val="005C05F7"/>
    <w:rsid w:val="005D0776"/>
    <w:rsid w:val="005D43FE"/>
    <w:rsid w:val="005E2AF4"/>
    <w:rsid w:val="005E64C5"/>
    <w:rsid w:val="005F60F4"/>
    <w:rsid w:val="005F7D75"/>
    <w:rsid w:val="00603872"/>
    <w:rsid w:val="00605B10"/>
    <w:rsid w:val="006125B1"/>
    <w:rsid w:val="0061327E"/>
    <w:rsid w:val="00617DC3"/>
    <w:rsid w:val="00625A42"/>
    <w:rsid w:val="00626AFE"/>
    <w:rsid w:val="00631272"/>
    <w:rsid w:val="00633511"/>
    <w:rsid w:val="0063486E"/>
    <w:rsid w:val="0063623C"/>
    <w:rsid w:val="006363B9"/>
    <w:rsid w:val="00640194"/>
    <w:rsid w:val="00641E0A"/>
    <w:rsid w:val="00642CDF"/>
    <w:rsid w:val="00643D65"/>
    <w:rsid w:val="006463B6"/>
    <w:rsid w:val="00661143"/>
    <w:rsid w:val="00661ACA"/>
    <w:rsid w:val="00667B81"/>
    <w:rsid w:val="00670CA2"/>
    <w:rsid w:val="006768C5"/>
    <w:rsid w:val="00684A9A"/>
    <w:rsid w:val="00692DF5"/>
    <w:rsid w:val="00693FDB"/>
    <w:rsid w:val="00695CD9"/>
    <w:rsid w:val="00696643"/>
    <w:rsid w:val="0069741A"/>
    <w:rsid w:val="006A1BB6"/>
    <w:rsid w:val="006A2604"/>
    <w:rsid w:val="006A57AD"/>
    <w:rsid w:val="006B5297"/>
    <w:rsid w:val="006B5606"/>
    <w:rsid w:val="006B61BC"/>
    <w:rsid w:val="006C6579"/>
    <w:rsid w:val="006D4B0E"/>
    <w:rsid w:val="006F5436"/>
    <w:rsid w:val="00710085"/>
    <w:rsid w:val="00710A09"/>
    <w:rsid w:val="007129CF"/>
    <w:rsid w:val="0071487D"/>
    <w:rsid w:val="00714EB2"/>
    <w:rsid w:val="007154A2"/>
    <w:rsid w:val="0072314A"/>
    <w:rsid w:val="007256E7"/>
    <w:rsid w:val="00727BE2"/>
    <w:rsid w:val="007306B3"/>
    <w:rsid w:val="007311AF"/>
    <w:rsid w:val="007312E6"/>
    <w:rsid w:val="007404DE"/>
    <w:rsid w:val="00742496"/>
    <w:rsid w:val="00744596"/>
    <w:rsid w:val="007521EB"/>
    <w:rsid w:val="007563F6"/>
    <w:rsid w:val="00763C72"/>
    <w:rsid w:val="00770DC1"/>
    <w:rsid w:val="007717FB"/>
    <w:rsid w:val="00771D74"/>
    <w:rsid w:val="0077524D"/>
    <w:rsid w:val="007754C6"/>
    <w:rsid w:val="007A200A"/>
    <w:rsid w:val="007A7924"/>
    <w:rsid w:val="007B0EC4"/>
    <w:rsid w:val="007B2A3A"/>
    <w:rsid w:val="007B7909"/>
    <w:rsid w:val="007D2208"/>
    <w:rsid w:val="007E1E64"/>
    <w:rsid w:val="007E5556"/>
    <w:rsid w:val="007E66E3"/>
    <w:rsid w:val="00804423"/>
    <w:rsid w:val="00817039"/>
    <w:rsid w:val="00820DC1"/>
    <w:rsid w:val="008306FA"/>
    <w:rsid w:val="0083131C"/>
    <w:rsid w:val="00836979"/>
    <w:rsid w:val="00841454"/>
    <w:rsid w:val="00844B15"/>
    <w:rsid w:val="00850457"/>
    <w:rsid w:val="008563CD"/>
    <w:rsid w:val="008602B5"/>
    <w:rsid w:val="00864A7B"/>
    <w:rsid w:val="00870912"/>
    <w:rsid w:val="0087731E"/>
    <w:rsid w:val="00877856"/>
    <w:rsid w:val="008808E1"/>
    <w:rsid w:val="008856FD"/>
    <w:rsid w:val="00887FC2"/>
    <w:rsid w:val="008B17A3"/>
    <w:rsid w:val="008C1FF9"/>
    <w:rsid w:val="008D4328"/>
    <w:rsid w:val="008E3D1B"/>
    <w:rsid w:val="008E3E03"/>
    <w:rsid w:val="008E51E5"/>
    <w:rsid w:val="008E579F"/>
    <w:rsid w:val="008F46FB"/>
    <w:rsid w:val="008F4CDC"/>
    <w:rsid w:val="008F57B1"/>
    <w:rsid w:val="008F5E70"/>
    <w:rsid w:val="00910ACE"/>
    <w:rsid w:val="00916798"/>
    <w:rsid w:val="00917B1A"/>
    <w:rsid w:val="00944DDA"/>
    <w:rsid w:val="00947877"/>
    <w:rsid w:val="00950EE3"/>
    <w:rsid w:val="00957843"/>
    <w:rsid w:val="00962235"/>
    <w:rsid w:val="0097699E"/>
    <w:rsid w:val="009769CA"/>
    <w:rsid w:val="00982792"/>
    <w:rsid w:val="00985208"/>
    <w:rsid w:val="00993A8A"/>
    <w:rsid w:val="009950E0"/>
    <w:rsid w:val="009961DB"/>
    <w:rsid w:val="00996AD9"/>
    <w:rsid w:val="009A381C"/>
    <w:rsid w:val="009B60CF"/>
    <w:rsid w:val="009C03AD"/>
    <w:rsid w:val="009C0627"/>
    <w:rsid w:val="009C32C1"/>
    <w:rsid w:val="009C7C27"/>
    <w:rsid w:val="009C7F4C"/>
    <w:rsid w:val="009D11FF"/>
    <w:rsid w:val="009D7833"/>
    <w:rsid w:val="009E0122"/>
    <w:rsid w:val="009E1EF9"/>
    <w:rsid w:val="009E4913"/>
    <w:rsid w:val="009E58CA"/>
    <w:rsid w:val="009E62AB"/>
    <w:rsid w:val="009F3425"/>
    <w:rsid w:val="009F4D35"/>
    <w:rsid w:val="009F7487"/>
    <w:rsid w:val="00A10196"/>
    <w:rsid w:val="00A11EEB"/>
    <w:rsid w:val="00A1446C"/>
    <w:rsid w:val="00A1641E"/>
    <w:rsid w:val="00A177C5"/>
    <w:rsid w:val="00A21C25"/>
    <w:rsid w:val="00A24C9D"/>
    <w:rsid w:val="00A255A7"/>
    <w:rsid w:val="00A25F0C"/>
    <w:rsid w:val="00A46914"/>
    <w:rsid w:val="00A54CAF"/>
    <w:rsid w:val="00A57173"/>
    <w:rsid w:val="00A61513"/>
    <w:rsid w:val="00A714B5"/>
    <w:rsid w:val="00A74313"/>
    <w:rsid w:val="00A75512"/>
    <w:rsid w:val="00A75F89"/>
    <w:rsid w:val="00A77A81"/>
    <w:rsid w:val="00A80ABE"/>
    <w:rsid w:val="00A81866"/>
    <w:rsid w:val="00A81928"/>
    <w:rsid w:val="00A84E24"/>
    <w:rsid w:val="00A92B1F"/>
    <w:rsid w:val="00A94FAF"/>
    <w:rsid w:val="00AA1609"/>
    <w:rsid w:val="00AB00AA"/>
    <w:rsid w:val="00AB41EE"/>
    <w:rsid w:val="00AB4698"/>
    <w:rsid w:val="00AB695E"/>
    <w:rsid w:val="00AC16B2"/>
    <w:rsid w:val="00AC7063"/>
    <w:rsid w:val="00AD0D8B"/>
    <w:rsid w:val="00AD5744"/>
    <w:rsid w:val="00AE17E5"/>
    <w:rsid w:val="00AE4773"/>
    <w:rsid w:val="00AE72C1"/>
    <w:rsid w:val="00AF0E82"/>
    <w:rsid w:val="00AF4245"/>
    <w:rsid w:val="00AF510E"/>
    <w:rsid w:val="00B00212"/>
    <w:rsid w:val="00B10A0F"/>
    <w:rsid w:val="00B215F0"/>
    <w:rsid w:val="00B24E18"/>
    <w:rsid w:val="00B31556"/>
    <w:rsid w:val="00B31803"/>
    <w:rsid w:val="00B32263"/>
    <w:rsid w:val="00B35B12"/>
    <w:rsid w:val="00B40049"/>
    <w:rsid w:val="00B40C39"/>
    <w:rsid w:val="00B45664"/>
    <w:rsid w:val="00B45BE4"/>
    <w:rsid w:val="00B45EF0"/>
    <w:rsid w:val="00B53C3F"/>
    <w:rsid w:val="00B73FE2"/>
    <w:rsid w:val="00B77CF8"/>
    <w:rsid w:val="00B858B6"/>
    <w:rsid w:val="00B85E46"/>
    <w:rsid w:val="00B90B96"/>
    <w:rsid w:val="00B921EA"/>
    <w:rsid w:val="00BA5C65"/>
    <w:rsid w:val="00BB052E"/>
    <w:rsid w:val="00BC2850"/>
    <w:rsid w:val="00BC6520"/>
    <w:rsid w:val="00BD3443"/>
    <w:rsid w:val="00BD4210"/>
    <w:rsid w:val="00BD6887"/>
    <w:rsid w:val="00BF5BC1"/>
    <w:rsid w:val="00BF5C86"/>
    <w:rsid w:val="00C037BB"/>
    <w:rsid w:val="00C0432D"/>
    <w:rsid w:val="00C06BAB"/>
    <w:rsid w:val="00C10C01"/>
    <w:rsid w:val="00C14B3A"/>
    <w:rsid w:val="00C31995"/>
    <w:rsid w:val="00C36578"/>
    <w:rsid w:val="00C366F5"/>
    <w:rsid w:val="00C40B44"/>
    <w:rsid w:val="00C42A8B"/>
    <w:rsid w:val="00C43B99"/>
    <w:rsid w:val="00C4761E"/>
    <w:rsid w:val="00C551D4"/>
    <w:rsid w:val="00C56856"/>
    <w:rsid w:val="00C60429"/>
    <w:rsid w:val="00C62498"/>
    <w:rsid w:val="00C62A5E"/>
    <w:rsid w:val="00C62C68"/>
    <w:rsid w:val="00C636B2"/>
    <w:rsid w:val="00C66EDF"/>
    <w:rsid w:val="00C6703F"/>
    <w:rsid w:val="00C73036"/>
    <w:rsid w:val="00C769DB"/>
    <w:rsid w:val="00C916C7"/>
    <w:rsid w:val="00C9289A"/>
    <w:rsid w:val="00C938D4"/>
    <w:rsid w:val="00C94B37"/>
    <w:rsid w:val="00CA2627"/>
    <w:rsid w:val="00CA2861"/>
    <w:rsid w:val="00CA47C8"/>
    <w:rsid w:val="00CB148C"/>
    <w:rsid w:val="00CB5676"/>
    <w:rsid w:val="00CB78B2"/>
    <w:rsid w:val="00CC3288"/>
    <w:rsid w:val="00CC358B"/>
    <w:rsid w:val="00CD2FFA"/>
    <w:rsid w:val="00CD73A4"/>
    <w:rsid w:val="00CE1428"/>
    <w:rsid w:val="00CE1C15"/>
    <w:rsid w:val="00CE6F19"/>
    <w:rsid w:val="00CE705F"/>
    <w:rsid w:val="00CF500C"/>
    <w:rsid w:val="00D11A25"/>
    <w:rsid w:val="00D2009F"/>
    <w:rsid w:val="00D2030E"/>
    <w:rsid w:val="00D203CA"/>
    <w:rsid w:val="00D22AEE"/>
    <w:rsid w:val="00D25287"/>
    <w:rsid w:val="00D274AC"/>
    <w:rsid w:val="00D3090C"/>
    <w:rsid w:val="00D30A71"/>
    <w:rsid w:val="00D366A9"/>
    <w:rsid w:val="00D370C1"/>
    <w:rsid w:val="00D44917"/>
    <w:rsid w:val="00D4494D"/>
    <w:rsid w:val="00D44C63"/>
    <w:rsid w:val="00D45A3E"/>
    <w:rsid w:val="00D5146E"/>
    <w:rsid w:val="00D57C4D"/>
    <w:rsid w:val="00D634A7"/>
    <w:rsid w:val="00D6469A"/>
    <w:rsid w:val="00D83C75"/>
    <w:rsid w:val="00D91DAD"/>
    <w:rsid w:val="00D95834"/>
    <w:rsid w:val="00D969EE"/>
    <w:rsid w:val="00DA571E"/>
    <w:rsid w:val="00DA6AC5"/>
    <w:rsid w:val="00DB3F17"/>
    <w:rsid w:val="00DB3FF9"/>
    <w:rsid w:val="00DC2A27"/>
    <w:rsid w:val="00DC7A32"/>
    <w:rsid w:val="00DC7DD6"/>
    <w:rsid w:val="00DD01F1"/>
    <w:rsid w:val="00DD5BBE"/>
    <w:rsid w:val="00DE48A1"/>
    <w:rsid w:val="00DF36FE"/>
    <w:rsid w:val="00DF3932"/>
    <w:rsid w:val="00DF4F3C"/>
    <w:rsid w:val="00DF5429"/>
    <w:rsid w:val="00DF5D80"/>
    <w:rsid w:val="00E05477"/>
    <w:rsid w:val="00E11CA5"/>
    <w:rsid w:val="00E209EC"/>
    <w:rsid w:val="00E25C44"/>
    <w:rsid w:val="00E26F4B"/>
    <w:rsid w:val="00E31C34"/>
    <w:rsid w:val="00E334BC"/>
    <w:rsid w:val="00E337FE"/>
    <w:rsid w:val="00E35C89"/>
    <w:rsid w:val="00E46514"/>
    <w:rsid w:val="00E470A9"/>
    <w:rsid w:val="00E475A1"/>
    <w:rsid w:val="00E54644"/>
    <w:rsid w:val="00E64243"/>
    <w:rsid w:val="00E71CE7"/>
    <w:rsid w:val="00E73B16"/>
    <w:rsid w:val="00E7623B"/>
    <w:rsid w:val="00E83A62"/>
    <w:rsid w:val="00E94720"/>
    <w:rsid w:val="00E94A46"/>
    <w:rsid w:val="00EA1459"/>
    <w:rsid w:val="00EB5251"/>
    <w:rsid w:val="00EC0104"/>
    <w:rsid w:val="00EC3DAB"/>
    <w:rsid w:val="00ED2BFA"/>
    <w:rsid w:val="00ED6589"/>
    <w:rsid w:val="00EE7FF9"/>
    <w:rsid w:val="00EF0647"/>
    <w:rsid w:val="00EF064D"/>
    <w:rsid w:val="00EF2C40"/>
    <w:rsid w:val="00F005BA"/>
    <w:rsid w:val="00F02215"/>
    <w:rsid w:val="00F03C81"/>
    <w:rsid w:val="00F064D3"/>
    <w:rsid w:val="00F07705"/>
    <w:rsid w:val="00F1742C"/>
    <w:rsid w:val="00F22A9F"/>
    <w:rsid w:val="00F22BAA"/>
    <w:rsid w:val="00F277E7"/>
    <w:rsid w:val="00F27973"/>
    <w:rsid w:val="00F4012F"/>
    <w:rsid w:val="00F44DDF"/>
    <w:rsid w:val="00F52971"/>
    <w:rsid w:val="00F60507"/>
    <w:rsid w:val="00F67B60"/>
    <w:rsid w:val="00F7206D"/>
    <w:rsid w:val="00F72F9F"/>
    <w:rsid w:val="00F778F0"/>
    <w:rsid w:val="00F80A4F"/>
    <w:rsid w:val="00F853CB"/>
    <w:rsid w:val="00FA64DE"/>
    <w:rsid w:val="00FA66CD"/>
    <w:rsid w:val="00FA7643"/>
    <w:rsid w:val="00FB1272"/>
    <w:rsid w:val="00FB5EF7"/>
    <w:rsid w:val="00FB6243"/>
    <w:rsid w:val="00FB6BB7"/>
    <w:rsid w:val="00FC4640"/>
    <w:rsid w:val="00FD20FB"/>
    <w:rsid w:val="00FD22CD"/>
    <w:rsid w:val="00FE2025"/>
    <w:rsid w:val="00FE2B80"/>
    <w:rsid w:val="00FE4821"/>
    <w:rsid w:val="00FF42B9"/>
    <w:rsid w:val="00FF5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5:docId w15:val="{DF872E7F-5076-49BE-A22A-A71BD6A4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89A"/>
    <w:rPr>
      <w:sz w:val="24"/>
      <w:szCs w:val="24"/>
      <w:lang w:val="en-US" w:eastAsia="en-US"/>
    </w:rPr>
  </w:style>
  <w:style w:type="paragraph" w:styleId="Titre8">
    <w:name w:val="heading 8"/>
    <w:basedOn w:val="Normal"/>
    <w:next w:val="Normal"/>
    <w:link w:val="Titre8Car"/>
    <w:qFormat/>
    <w:rsid w:val="00471806"/>
    <w:pPr>
      <w:keepNext/>
      <w:outlineLvl w:val="7"/>
    </w:pPr>
    <w:rPr>
      <w:rFonts w:ascii="Arial" w:hAnsi="Arial"/>
      <w:b/>
      <w:bCs/>
      <w:sz w:val="22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rsid w:val="00E35C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35C89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917B1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61EC5"/>
    <w:rPr>
      <w:color w:val="808080"/>
    </w:rPr>
  </w:style>
  <w:style w:type="character" w:customStyle="1" w:styleId="Titre8Car">
    <w:name w:val="Titre 8 Car"/>
    <w:basedOn w:val="Policepardfaut"/>
    <w:link w:val="Titre8"/>
    <w:rsid w:val="00471806"/>
    <w:rPr>
      <w:rFonts w:ascii="Arial" w:hAnsi="Arial"/>
      <w:b/>
      <w:bCs/>
      <w:sz w:val="22"/>
    </w:rPr>
  </w:style>
  <w:style w:type="paragraph" w:styleId="En-tte">
    <w:name w:val="header"/>
    <w:basedOn w:val="Normal"/>
    <w:link w:val="En-tteCar"/>
    <w:rsid w:val="00471806"/>
    <w:pPr>
      <w:tabs>
        <w:tab w:val="center" w:pos="4536"/>
        <w:tab w:val="right" w:pos="9072"/>
      </w:tabs>
    </w:pPr>
    <w:rPr>
      <w:rFonts w:ascii="Arial" w:hAnsi="Arial"/>
      <w:bCs/>
      <w:sz w:val="22"/>
      <w:szCs w:val="20"/>
      <w:lang w:val="fr-FR" w:eastAsia="fr-FR"/>
    </w:rPr>
  </w:style>
  <w:style w:type="character" w:customStyle="1" w:styleId="En-tteCar">
    <w:name w:val="En-tête Car"/>
    <w:basedOn w:val="Policepardfaut"/>
    <w:link w:val="En-tte"/>
    <w:rsid w:val="00471806"/>
    <w:rPr>
      <w:rFonts w:ascii="Arial" w:hAnsi="Arial"/>
      <w:bCs/>
      <w:sz w:val="22"/>
    </w:rPr>
  </w:style>
  <w:style w:type="paragraph" w:styleId="Notedebasdepage">
    <w:name w:val="footnote text"/>
    <w:basedOn w:val="Normal"/>
    <w:link w:val="NotedebasdepageCar"/>
    <w:rsid w:val="00471806"/>
    <w:pPr>
      <w:jc w:val="both"/>
    </w:pPr>
    <w:rPr>
      <w:rFonts w:ascii="Arial" w:hAnsi="Arial"/>
      <w:sz w:val="16"/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rsid w:val="00471806"/>
    <w:rPr>
      <w:rFonts w:ascii="Arial" w:hAnsi="Arial"/>
      <w:sz w:val="16"/>
    </w:rPr>
  </w:style>
  <w:style w:type="paragraph" w:styleId="Pieddepage">
    <w:name w:val="footer"/>
    <w:basedOn w:val="Normal"/>
    <w:link w:val="PieddepageCar"/>
    <w:uiPriority w:val="99"/>
    <w:rsid w:val="00696643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96643"/>
    <w:rPr>
      <w:sz w:val="24"/>
      <w:szCs w:val="24"/>
      <w:lang w:val="en-US" w:eastAsia="en-US"/>
    </w:rPr>
  </w:style>
  <w:style w:type="table" w:styleId="Grilledutableau">
    <w:name w:val="Table Grid"/>
    <w:basedOn w:val="TableauNormal"/>
    <w:uiPriority w:val="59"/>
    <w:rsid w:val="0063351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xplorateurdedocuments">
    <w:name w:val="Document Map"/>
    <w:basedOn w:val="Normal"/>
    <w:link w:val="ExplorateurdedocumentsCar"/>
    <w:rsid w:val="00240798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rsid w:val="00240798"/>
    <w:rPr>
      <w:rFonts w:ascii="Tahoma" w:hAnsi="Tahoma" w:cs="Tahoma"/>
      <w:sz w:val="16"/>
      <w:szCs w:val="16"/>
      <w:lang w:val="en-US" w:eastAsia="en-US"/>
    </w:rPr>
  </w:style>
  <w:style w:type="table" w:styleId="TableauGrille6Couleur-Accentuation1">
    <w:name w:val="Grid Table 6 Colorful Accent 1"/>
    <w:basedOn w:val="TableauNormal"/>
    <w:uiPriority w:val="51"/>
    <w:rsid w:val="0007762E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12" w:space="0" w:color="0070C0"/>
        <w:left w:val="single" w:sz="12" w:space="0" w:color="0070C0"/>
        <w:bottom w:val="single" w:sz="12" w:space="0" w:color="0070C0"/>
        <w:right w:val="single" w:sz="12" w:space="0" w:color="0070C0"/>
        <w:insideH w:val="single" w:sz="12" w:space="0" w:color="0070C0"/>
        <w:insideV w:val="single" w:sz="12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D009A-ED2F-4DBB-AAEA-A2E68ABF5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4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إختبار الفصل الأول في العلوم الفيزيائية          المستوى: الثــالـثة متوسط</vt:lpstr>
    </vt:vector>
  </TitlesOfParts>
  <Company/>
  <LinksUpToDate>false</LinksUpToDate>
  <CharactersWithSpaces>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إختبار الفصل الأول في العلوم الفيزيائية          المستوى: الثــالـثة متوسط</dc:title>
  <dc:creator>fati</dc:creator>
  <cp:lastModifiedBy>Administrateur</cp:lastModifiedBy>
  <cp:revision>648</cp:revision>
  <cp:lastPrinted>2019-05-11T13:12:00Z</cp:lastPrinted>
  <dcterms:created xsi:type="dcterms:W3CDTF">2016-10-13T17:01:00Z</dcterms:created>
  <dcterms:modified xsi:type="dcterms:W3CDTF">2019-05-11T13:12:00Z</dcterms:modified>
</cp:coreProperties>
</file>