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470A" w:rsidRDefault="00934203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8201660</wp:posOffset>
                </wp:positionH>
                <wp:positionV relativeFrom="paragraph">
                  <wp:posOffset>5974080</wp:posOffset>
                </wp:positionV>
                <wp:extent cx="295275" cy="0"/>
                <wp:effectExtent l="0" t="76200" r="0" b="76200"/>
                <wp:wrapNone/>
                <wp:docPr id="26" name="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C892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38" o:spid="_x0000_s1026" type="#_x0000_t32" style="position:absolute;margin-left:645.8pt;margin-top:470.4pt;width:23.2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8201660</wp:posOffset>
                </wp:positionH>
                <wp:positionV relativeFrom="paragraph">
                  <wp:posOffset>5783580</wp:posOffset>
                </wp:positionV>
                <wp:extent cx="295275" cy="0"/>
                <wp:effectExtent l="0" t="76200" r="0" b="76200"/>
                <wp:wrapNone/>
                <wp:docPr id="25" name="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2718A" id=" 37" o:spid="_x0000_s1026" type="#_x0000_t32" style="position:absolute;margin-left:645.8pt;margin-top:455.4pt;width:23.2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781685</wp:posOffset>
                </wp:positionH>
                <wp:positionV relativeFrom="paragraph">
                  <wp:posOffset>599440</wp:posOffset>
                </wp:positionV>
                <wp:extent cx="3286125" cy="326390"/>
                <wp:effectExtent l="0" t="0" r="9525" b="0"/>
                <wp:wrapNone/>
                <wp:docPr id="24" name="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86125" cy="32639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0022" w:rsidRPr="00B37980" w:rsidRDefault="00CF0022" w:rsidP="00B37980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فرض الثلاثي الأول في العلوم الفيزيائية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 21" o:spid="_x0000_s1026" type="#_x0000_t176" style="position:absolute;margin-left:61.55pt;margin-top:47.2pt;width:258.75pt;height:25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" strokecolor="black [3213]">
                <v:path arrowok="t"/>
                <v:textbox>
                  <w:txbxContent>
                    <w:p w:rsidR="00CF0022" w:rsidRPr="00B37980" w:rsidRDefault="00CF0022" w:rsidP="00B37980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فرض الثلاثي الأول في العلوم الفيزيائية والتكنولوجيا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5897880</wp:posOffset>
                </wp:positionV>
                <wp:extent cx="295275" cy="0"/>
                <wp:effectExtent l="0" t="76200" r="0" b="76200"/>
                <wp:wrapNone/>
                <wp:docPr id="23" name="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AFADD" id=" 44" o:spid="_x0000_s1026" type="#_x0000_t32" style="position:absolute;margin-left:225.8pt;margin-top:464.4pt;width:23.2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5678805</wp:posOffset>
                </wp:positionV>
                <wp:extent cx="295275" cy="0"/>
                <wp:effectExtent l="0" t="76200" r="0" b="76200"/>
                <wp:wrapNone/>
                <wp:docPr id="22" name="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C7185" id=" 43" o:spid="_x0000_s1026" type="#_x0000_t32" style="position:absolute;margin-left:225.8pt;margin-top:447.15pt;width:23.2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4021455</wp:posOffset>
                </wp:positionV>
                <wp:extent cx="4800600" cy="2669540"/>
                <wp:effectExtent l="0" t="0" r="0" b="0"/>
                <wp:wrapNone/>
                <wp:docPr id="21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800600" cy="266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0022" w:rsidRPr="00B37980" w:rsidRDefault="00CF0022" w:rsidP="00895A05">
                            <w:pPr>
                              <w:bidi/>
                              <w:spacing w:after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الوضعية ال</w:t>
                            </w:r>
                            <w:r w:rsidR="00895A0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ثان</w:t>
                            </w:r>
                            <w:r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ية:  (</w:t>
                            </w:r>
                            <w:r w:rsidR="00895A0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11</w:t>
                            </w:r>
                            <w:r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ن)</w:t>
                            </w:r>
                          </w:p>
                          <w:p w:rsidR="00BB6A0E" w:rsidRDefault="00BB6A0E" w:rsidP="00BB6A0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قام استاذ عماد </w:t>
                            </w:r>
                            <w:r w:rsidR="00061C2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بإعلامه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أن توفير التهوية يعتبر شرط أساسي لعملية الاحتراق وكمثال لهذا نذكر احتراق الكربون (الفحم) بوجود غاز ثنائي الأكسجين والذي ينتج عنه غاز ثنائي أكسيد الكربون، اعتمادا على هذا:</w:t>
                            </w:r>
                          </w:p>
                          <w:p w:rsidR="00BB6A0E" w:rsidRDefault="00BB6A0E" w:rsidP="00BB6A0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مانوع هذا التحول ؟علل</w:t>
                            </w:r>
                          </w:p>
                          <w:p w:rsidR="00BB6A0E" w:rsidRPr="00C855E4" w:rsidRDefault="00BB6A0E" w:rsidP="00BB6A0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انقل واتمم الجدول التالي مع ابراز الحالة الفيزيائية لكل مادة :</w:t>
                            </w:r>
                          </w:p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Ind w:w="7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53"/>
                              <w:gridCol w:w="1960"/>
                              <w:gridCol w:w="2355"/>
                            </w:tblGrid>
                            <w:tr w:rsidR="00BB6A0E" w:rsidTr="00C11E8B">
                              <w:trPr>
                                <w:trHeight w:val="322"/>
                              </w:trPr>
                              <w:tc>
                                <w:tcPr>
                                  <w:tcW w:w="2153" w:type="dxa"/>
                                </w:tcPr>
                                <w:p w:rsidR="00BB6A0E" w:rsidRPr="00C855E4" w:rsidRDefault="00BB6A0E" w:rsidP="00C11E8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المواد النهائية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 w:rsidR="00BB6A0E" w:rsidRPr="00C855E4" w:rsidRDefault="00BB6A0E" w:rsidP="00C11E8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المواد الابتدائية</w:t>
                                  </w:r>
                                </w:p>
                              </w:tc>
                              <w:tc>
                                <w:tcPr>
                                  <w:tcW w:w="2355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BB6A0E" w:rsidRPr="00C855E4" w:rsidRDefault="00BB6A0E" w:rsidP="00C11E8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  <w:tr w:rsidR="00BB6A0E" w:rsidTr="00C11E8B">
                              <w:trPr>
                                <w:trHeight w:val="322"/>
                              </w:trPr>
                              <w:tc>
                                <w:tcPr>
                                  <w:tcW w:w="2153" w:type="dxa"/>
                                </w:tcPr>
                                <w:p w:rsidR="00BB6A0E" w:rsidRPr="00C855E4" w:rsidRDefault="00BB6A0E" w:rsidP="00C11E8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 w:rsidR="00BB6A0E" w:rsidRPr="00C855E4" w:rsidRDefault="00BB6A0E" w:rsidP="00C11E8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355" w:type="dxa"/>
                                </w:tcPr>
                                <w:p w:rsidR="00BB6A0E" w:rsidRPr="00C855E4" w:rsidRDefault="00BB6A0E" w:rsidP="00C11E8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التعبير عن التحول كتابيا</w:t>
                                  </w:r>
                                </w:p>
                              </w:tc>
                            </w:tr>
                            <w:tr w:rsidR="00BB6A0E" w:rsidTr="00C11E8B">
                              <w:trPr>
                                <w:trHeight w:val="340"/>
                              </w:trPr>
                              <w:tc>
                                <w:tcPr>
                                  <w:tcW w:w="2153" w:type="dxa"/>
                                </w:tcPr>
                                <w:p w:rsidR="00BB6A0E" w:rsidRPr="00C855E4" w:rsidRDefault="00BB6A0E" w:rsidP="00C11E8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 w:rsidR="00BB6A0E" w:rsidRPr="00C855E4" w:rsidRDefault="00BB6A0E" w:rsidP="00C11E8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355" w:type="dxa"/>
                                </w:tcPr>
                                <w:p w:rsidR="00BB6A0E" w:rsidRPr="00C855E4" w:rsidRDefault="00BB6A0E" w:rsidP="00C11E8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التعبير عن التحول بالصيغ</w:t>
                                  </w:r>
                                </w:p>
                              </w:tc>
                            </w:tr>
                          </w:tbl>
                          <w:p w:rsidR="00BB6A0E" w:rsidRPr="00895A05" w:rsidRDefault="00BB6A0E" w:rsidP="00BB6A0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bidi/>
                              <w:spacing w:before="240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ماذا تلاحظ حول نوع الذرات و نوع الجزيئات قبل وبعد هذا التحول ؟</w:t>
                            </w:r>
                            <w:r w:rsidR="00C933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ماذا تستنتج؟</w:t>
                            </w:r>
                          </w:p>
                          <w:p w:rsidR="00CF0022" w:rsidRPr="00BB6A0E" w:rsidRDefault="00BB6A0E" w:rsidP="00BB6A0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B6A0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برايك كيف يمكن الكشف عن غاز ثنائي أكسيد الكربون 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30" o:spid="_x0000_s1027" type="#_x0000_t202" style="position:absolute;margin-left:5.3pt;margin-top:316.65pt;width:378pt;height:210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" stroked="f">
                <v:path arrowok="t"/>
                <v:textbox>
                  <w:txbxContent>
                    <w:p w:rsidR="00CF0022" w:rsidRPr="00B37980" w:rsidRDefault="00CF0022" w:rsidP="00895A05">
                      <w:pPr>
                        <w:bidi/>
                        <w:spacing w:after="0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الوضعية ال</w:t>
                      </w:r>
                      <w:r w:rsidR="00895A05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ثان</w:t>
                      </w:r>
                      <w:r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ية:  (</w:t>
                      </w:r>
                      <w:r w:rsidR="00895A05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11</w:t>
                      </w:r>
                      <w:r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ن)</w:t>
                      </w:r>
                    </w:p>
                    <w:p w:rsidR="00BB6A0E" w:rsidRDefault="00BB6A0E" w:rsidP="00BB6A0E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قام استاذ عماد </w:t>
                      </w:r>
                      <w:r w:rsidR="00061C2F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بإعلامه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أن توفير التهوية يعتبر شرط أساسي لعملية الاحتراق وكمثال لهذا نذكر احتراق الكربون (الفحم) بوجود غاز ثنائي الأكسجين والذي ينتج عنه غاز ثنائي أكسيد الكربون، اعتمادا على هذا:</w:t>
                      </w:r>
                    </w:p>
                    <w:p w:rsidR="00BB6A0E" w:rsidRDefault="00BB6A0E" w:rsidP="00BB6A0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مانوع هذا التحول ؟علل</w:t>
                      </w:r>
                    </w:p>
                    <w:p w:rsidR="00BB6A0E" w:rsidRPr="00C855E4" w:rsidRDefault="00BB6A0E" w:rsidP="00BB6A0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انقل واتمم الجدول التالي مع ابراز الحالة الفيزيائية لكل مادة :</w:t>
                      </w:r>
                    </w:p>
                    <w:tbl>
                      <w:tblPr>
                        <w:tblStyle w:val="TableGrid"/>
                        <w:bidiVisual/>
                        <w:tblW w:w="0" w:type="auto"/>
                        <w:tblInd w:w="780" w:type="dxa"/>
                        <w:tblLook w:val="04A0" w:firstRow="1" w:lastRow="0" w:firstColumn="1" w:lastColumn="0" w:noHBand="0" w:noVBand="1"/>
                      </w:tblPr>
                      <w:tblGrid>
                        <w:gridCol w:w="2153"/>
                        <w:gridCol w:w="1960"/>
                        <w:gridCol w:w="2355"/>
                      </w:tblGrid>
                      <w:tr w:rsidR="00BB6A0E" w:rsidTr="00C11E8B">
                        <w:trPr>
                          <w:trHeight w:val="322"/>
                        </w:trPr>
                        <w:tc>
                          <w:tcPr>
                            <w:tcW w:w="2153" w:type="dxa"/>
                          </w:tcPr>
                          <w:p w:rsidR="00BB6A0E" w:rsidRPr="00C855E4" w:rsidRDefault="00BB6A0E" w:rsidP="00C11E8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المواد النهائية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 w:rsidR="00BB6A0E" w:rsidRPr="00C855E4" w:rsidRDefault="00BB6A0E" w:rsidP="00C11E8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المواد الابتدائية</w:t>
                            </w:r>
                          </w:p>
                        </w:tc>
                        <w:tc>
                          <w:tcPr>
                            <w:tcW w:w="2355" w:type="dxa"/>
                            <w:tcBorders>
                              <w:top w:val="nil"/>
                              <w:right w:val="nil"/>
                            </w:tcBorders>
                          </w:tcPr>
                          <w:p w:rsidR="00BB6A0E" w:rsidRPr="00C855E4" w:rsidRDefault="00BB6A0E" w:rsidP="00C11E8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  <w:tr w:rsidR="00BB6A0E" w:rsidTr="00C11E8B">
                        <w:trPr>
                          <w:trHeight w:val="322"/>
                        </w:trPr>
                        <w:tc>
                          <w:tcPr>
                            <w:tcW w:w="2153" w:type="dxa"/>
                          </w:tcPr>
                          <w:p w:rsidR="00BB6A0E" w:rsidRPr="00C855E4" w:rsidRDefault="00BB6A0E" w:rsidP="00C11E8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960" w:type="dxa"/>
                          </w:tcPr>
                          <w:p w:rsidR="00BB6A0E" w:rsidRPr="00C855E4" w:rsidRDefault="00BB6A0E" w:rsidP="00C11E8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355" w:type="dxa"/>
                          </w:tcPr>
                          <w:p w:rsidR="00BB6A0E" w:rsidRPr="00C855E4" w:rsidRDefault="00BB6A0E" w:rsidP="00C11E8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التعبير عن التحول كتابيا</w:t>
                            </w:r>
                          </w:p>
                        </w:tc>
                      </w:tr>
                      <w:tr w:rsidR="00BB6A0E" w:rsidTr="00C11E8B">
                        <w:trPr>
                          <w:trHeight w:val="340"/>
                        </w:trPr>
                        <w:tc>
                          <w:tcPr>
                            <w:tcW w:w="2153" w:type="dxa"/>
                          </w:tcPr>
                          <w:p w:rsidR="00BB6A0E" w:rsidRPr="00C855E4" w:rsidRDefault="00BB6A0E" w:rsidP="00C11E8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960" w:type="dxa"/>
                          </w:tcPr>
                          <w:p w:rsidR="00BB6A0E" w:rsidRPr="00C855E4" w:rsidRDefault="00BB6A0E" w:rsidP="00C11E8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355" w:type="dxa"/>
                          </w:tcPr>
                          <w:p w:rsidR="00BB6A0E" w:rsidRPr="00C855E4" w:rsidRDefault="00BB6A0E" w:rsidP="00C11E8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التعبير عن التحول بالصيغ</w:t>
                            </w:r>
                          </w:p>
                        </w:tc>
                      </w:tr>
                    </w:tbl>
                    <w:p w:rsidR="00BB6A0E" w:rsidRPr="00895A05" w:rsidRDefault="00BB6A0E" w:rsidP="00BB6A0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bidi/>
                        <w:spacing w:before="240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ماذا تلاحظ حول نوع الذرات و نوع الجزيئات قبل وبعد هذا التحول ؟</w:t>
                      </w:r>
                      <w:r w:rsidR="00C9334C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ماذا تستنتج؟</w:t>
                      </w:r>
                    </w:p>
                    <w:p w:rsidR="00CF0022" w:rsidRPr="00BB6A0E" w:rsidRDefault="00BB6A0E" w:rsidP="00BB6A0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bidi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 w:rsidRPr="00BB6A0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برايك كيف يمكن الكشف عن غاز ثنائي أكسيد الكربون 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3334385</wp:posOffset>
                </wp:positionH>
                <wp:positionV relativeFrom="paragraph">
                  <wp:posOffset>2345055</wp:posOffset>
                </wp:positionV>
                <wp:extent cx="1581150" cy="1676400"/>
                <wp:effectExtent l="0" t="0" r="0" b="0"/>
                <wp:wrapNone/>
                <wp:docPr id="20" name="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81150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06"/>
                              <w:gridCol w:w="1101"/>
                            </w:tblGrid>
                            <w:tr w:rsidR="00BB6A0E" w:rsidTr="00BB6A0E">
                              <w:trPr>
                                <w:trHeight w:val="422"/>
                              </w:trPr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التحول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نوع التحول</w:t>
                                  </w:r>
                                </w:p>
                              </w:tc>
                            </w:tr>
                            <w:tr w:rsidR="00BB6A0E" w:rsidTr="00BB6A0E">
                              <w:trPr>
                                <w:trHeight w:val="422"/>
                              </w:trPr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احتراق السكر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BB6A0E" w:rsidRPr="0075632F" w:rsidTr="00BB6A0E">
                              <w:trPr>
                                <w:trHeight w:val="422"/>
                              </w:trPr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تجمد الماء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BB6A0E" w:rsidTr="00BB6A0E">
                              <w:trPr>
                                <w:trHeight w:val="422"/>
                              </w:trPr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تعفن اللحم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BB6A0E" w:rsidTr="00BB6A0E">
                              <w:trPr>
                                <w:trHeight w:val="445"/>
                              </w:trPr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انكسار الزجاج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</w:tbl>
                          <w:p w:rsidR="00BB6A0E" w:rsidRDefault="00BB6A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0" o:spid="_x0000_s1028" type="#_x0000_t202" style="position:absolute;margin-left:262.55pt;margin-top:184.65pt;width:124.5pt;height:13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" stroked="f">
                <v:path arrowok="t"/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06"/>
                        <w:gridCol w:w="1101"/>
                      </w:tblGrid>
                      <w:tr w:rsidR="00BB6A0E" w:rsidTr="00BB6A0E">
                        <w:trPr>
                          <w:trHeight w:val="422"/>
                        </w:trPr>
                        <w:tc>
                          <w:tcPr>
                            <w:tcW w:w="118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التحول</w:t>
                            </w:r>
                          </w:p>
                        </w:tc>
                        <w:tc>
                          <w:tcPr>
                            <w:tcW w:w="118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نوع التحول</w:t>
                            </w:r>
                          </w:p>
                        </w:tc>
                      </w:tr>
                      <w:tr w:rsidR="00BB6A0E" w:rsidTr="00BB6A0E">
                        <w:trPr>
                          <w:trHeight w:val="422"/>
                        </w:trPr>
                        <w:tc>
                          <w:tcPr>
                            <w:tcW w:w="118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احتراق السكر</w:t>
                            </w:r>
                          </w:p>
                        </w:tc>
                        <w:tc>
                          <w:tcPr>
                            <w:tcW w:w="118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</w:p>
                        </w:tc>
                      </w:tr>
                      <w:tr w:rsidR="00BB6A0E" w:rsidRPr="0075632F" w:rsidTr="00BB6A0E">
                        <w:trPr>
                          <w:trHeight w:val="422"/>
                        </w:trPr>
                        <w:tc>
                          <w:tcPr>
                            <w:tcW w:w="118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تجمد الماء</w:t>
                            </w:r>
                          </w:p>
                        </w:tc>
                        <w:tc>
                          <w:tcPr>
                            <w:tcW w:w="118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</w:p>
                        </w:tc>
                      </w:tr>
                      <w:tr w:rsidR="00BB6A0E" w:rsidTr="00BB6A0E">
                        <w:trPr>
                          <w:trHeight w:val="422"/>
                        </w:trPr>
                        <w:tc>
                          <w:tcPr>
                            <w:tcW w:w="118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تعفن اللحم</w:t>
                            </w:r>
                          </w:p>
                        </w:tc>
                        <w:tc>
                          <w:tcPr>
                            <w:tcW w:w="118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</w:p>
                        </w:tc>
                      </w:tr>
                      <w:tr w:rsidR="00BB6A0E" w:rsidTr="00BB6A0E">
                        <w:trPr>
                          <w:trHeight w:val="445"/>
                        </w:trPr>
                        <w:tc>
                          <w:tcPr>
                            <w:tcW w:w="118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انكسار الزجاج</w:t>
                            </w:r>
                          </w:p>
                        </w:tc>
                        <w:tc>
                          <w:tcPr>
                            <w:tcW w:w="118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</w:p>
                        </w:tc>
                      </w:tr>
                    </w:tbl>
                    <w:p w:rsidR="00BB6A0E" w:rsidRDefault="00BB6A0E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2249805</wp:posOffset>
                </wp:positionV>
                <wp:extent cx="1524000" cy="1714500"/>
                <wp:effectExtent l="0" t="0" r="0" b="0"/>
                <wp:wrapNone/>
                <wp:docPr id="19" name="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240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9"/>
                              <w:gridCol w:w="1058"/>
                            </w:tblGrid>
                            <w:tr w:rsidR="00BB6A0E" w:rsidRPr="006213ED" w:rsidTr="00C11E8B">
                              <w:trPr>
                                <w:trHeight w:val="440"/>
                              </w:trPr>
                              <w:tc>
                                <w:tcPr>
                                  <w:tcW w:w="1123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الجسم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الصيغة الكيميائية</w:t>
                                  </w:r>
                                </w:p>
                              </w:tc>
                            </w:tr>
                            <w:tr w:rsidR="00BB6A0E" w:rsidRPr="006213ED" w:rsidTr="00C11E8B">
                              <w:trPr>
                                <w:trHeight w:val="440"/>
                              </w:trPr>
                              <w:tc>
                                <w:tcPr>
                                  <w:tcW w:w="1123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أحادي أكسيد الكربون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BB6A0E" w:rsidRPr="006213ED" w:rsidTr="00C11E8B">
                              <w:trPr>
                                <w:trHeight w:val="440"/>
                              </w:trPr>
                              <w:tc>
                                <w:tcPr>
                                  <w:tcW w:w="1123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غاز ثنائي الأكسجين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BB6A0E" w:rsidRPr="006213ED" w:rsidTr="00C11E8B">
                              <w:trPr>
                                <w:trHeight w:val="440"/>
                              </w:trPr>
                              <w:tc>
                                <w:tcPr>
                                  <w:tcW w:w="1123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FeS</w:t>
                                  </w:r>
                                </w:p>
                              </w:tc>
                            </w:tr>
                            <w:tr w:rsidR="00BB6A0E" w:rsidRPr="006213ED" w:rsidTr="00C11E8B">
                              <w:trPr>
                                <w:trHeight w:val="466"/>
                              </w:trPr>
                              <w:tc>
                                <w:tcPr>
                                  <w:tcW w:w="1123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H</w:t>
                                  </w: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vertAlign w:val="subscript"/>
                                    </w:rPr>
                                    <w:t>2</w:t>
                                  </w: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O</w:t>
                                  </w:r>
                                </w:p>
                              </w:tc>
                            </w:tr>
                          </w:tbl>
                          <w:p w:rsidR="00BB6A0E" w:rsidRDefault="00BB6A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2" o:spid="_x0000_s1029" type="#_x0000_t202" style="position:absolute;margin-left:5.3pt;margin-top:177.15pt;width:120pt;height:1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" stroked="f">
                <v:path arrowok="t"/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59"/>
                        <w:gridCol w:w="1058"/>
                      </w:tblGrid>
                      <w:tr w:rsidR="00BB6A0E" w:rsidRPr="006213ED" w:rsidTr="00C11E8B">
                        <w:trPr>
                          <w:trHeight w:val="440"/>
                        </w:trPr>
                        <w:tc>
                          <w:tcPr>
                            <w:tcW w:w="1123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الجسم</w:t>
                            </w:r>
                          </w:p>
                        </w:tc>
                        <w:tc>
                          <w:tcPr>
                            <w:tcW w:w="1124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الصيغة الكيميائية</w:t>
                            </w:r>
                          </w:p>
                        </w:tc>
                      </w:tr>
                      <w:tr w:rsidR="00BB6A0E" w:rsidRPr="006213ED" w:rsidTr="00C11E8B">
                        <w:trPr>
                          <w:trHeight w:val="440"/>
                        </w:trPr>
                        <w:tc>
                          <w:tcPr>
                            <w:tcW w:w="1123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أحادي أكسيد الكربون</w:t>
                            </w:r>
                          </w:p>
                        </w:tc>
                        <w:tc>
                          <w:tcPr>
                            <w:tcW w:w="1124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</w:tr>
                      <w:tr w:rsidR="00BB6A0E" w:rsidRPr="006213ED" w:rsidTr="00C11E8B">
                        <w:trPr>
                          <w:trHeight w:val="440"/>
                        </w:trPr>
                        <w:tc>
                          <w:tcPr>
                            <w:tcW w:w="1123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غاز ثنائي الأكسجين</w:t>
                            </w:r>
                          </w:p>
                        </w:tc>
                        <w:tc>
                          <w:tcPr>
                            <w:tcW w:w="1124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</w:tr>
                      <w:tr w:rsidR="00BB6A0E" w:rsidRPr="006213ED" w:rsidTr="00C11E8B">
                        <w:trPr>
                          <w:trHeight w:val="440"/>
                        </w:trPr>
                        <w:tc>
                          <w:tcPr>
                            <w:tcW w:w="1123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124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FeS</w:t>
                            </w:r>
                          </w:p>
                        </w:tc>
                      </w:tr>
                      <w:tr w:rsidR="00BB6A0E" w:rsidRPr="006213ED" w:rsidTr="00C11E8B">
                        <w:trPr>
                          <w:trHeight w:val="466"/>
                        </w:trPr>
                        <w:tc>
                          <w:tcPr>
                            <w:tcW w:w="1123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124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H</w:t>
                            </w: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bscript"/>
                              </w:rPr>
                              <w:t>2</w:t>
                            </w: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O</w:t>
                            </w:r>
                          </w:p>
                        </w:tc>
                      </w:tr>
                    </w:tbl>
                    <w:p w:rsidR="00BB6A0E" w:rsidRDefault="00BB6A0E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2297430</wp:posOffset>
                </wp:positionV>
                <wp:extent cx="1504950" cy="1666875"/>
                <wp:effectExtent l="0" t="0" r="0" b="0"/>
                <wp:wrapNone/>
                <wp:docPr id="18" name="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04950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34"/>
                              <w:gridCol w:w="1053"/>
                            </w:tblGrid>
                            <w:tr w:rsidR="00BB6A0E" w:rsidTr="00BB6A0E">
                              <w:trPr>
                                <w:trHeight w:val="475"/>
                              </w:trPr>
                              <w:tc>
                                <w:tcPr>
                                  <w:tcW w:w="110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العنصر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الرمز الكيميائي</w:t>
                                  </w:r>
                                </w:p>
                              </w:tc>
                            </w:tr>
                            <w:tr w:rsidR="00BB6A0E" w:rsidTr="00BB6A0E">
                              <w:trPr>
                                <w:trHeight w:val="447"/>
                              </w:trPr>
                              <w:tc>
                                <w:tcPr>
                                  <w:tcW w:w="110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BB6A0E" w:rsidTr="00BB6A0E">
                              <w:trPr>
                                <w:trHeight w:val="475"/>
                              </w:trPr>
                              <w:tc>
                                <w:tcPr>
                                  <w:tcW w:w="110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الحديد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BB6A0E" w:rsidTr="00BB6A0E">
                              <w:trPr>
                                <w:trHeight w:val="475"/>
                              </w:trPr>
                              <w:tc>
                                <w:tcPr>
                                  <w:tcW w:w="110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النحاس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BB6A0E" w:rsidTr="00BB6A0E">
                              <w:trPr>
                                <w:trHeight w:val="475"/>
                              </w:trPr>
                              <w:tc>
                                <w:tcPr>
                                  <w:tcW w:w="110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102" w:type="dxa"/>
                                  <w:vAlign w:val="center"/>
                                </w:tcPr>
                                <w:p w:rsidR="00BB6A0E" w:rsidRPr="006213ED" w:rsidRDefault="00BB6A0E" w:rsidP="00C11E8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:rsidR="00BB6A0E" w:rsidRDefault="00BB6A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1" o:spid="_x0000_s1030" type="#_x0000_t202" style="position:absolute;margin-left:135.05pt;margin-top:180.9pt;width:118.5pt;height:13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" stroked="f">
                <v:path arrowok="t"/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34"/>
                        <w:gridCol w:w="1053"/>
                      </w:tblGrid>
                      <w:tr w:rsidR="00BB6A0E" w:rsidTr="00BB6A0E">
                        <w:trPr>
                          <w:trHeight w:val="475"/>
                        </w:trPr>
                        <w:tc>
                          <w:tcPr>
                            <w:tcW w:w="110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العنصر</w:t>
                            </w:r>
                          </w:p>
                        </w:tc>
                        <w:tc>
                          <w:tcPr>
                            <w:tcW w:w="110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الرمز الكيميائي</w:t>
                            </w:r>
                          </w:p>
                        </w:tc>
                      </w:tr>
                      <w:tr w:rsidR="00BB6A0E" w:rsidTr="00BB6A0E">
                        <w:trPr>
                          <w:trHeight w:val="447"/>
                        </w:trPr>
                        <w:tc>
                          <w:tcPr>
                            <w:tcW w:w="110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10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C</w:t>
                            </w:r>
                          </w:p>
                        </w:tc>
                      </w:tr>
                      <w:tr w:rsidR="00BB6A0E" w:rsidTr="00BB6A0E">
                        <w:trPr>
                          <w:trHeight w:val="475"/>
                        </w:trPr>
                        <w:tc>
                          <w:tcPr>
                            <w:tcW w:w="110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الحديد</w:t>
                            </w:r>
                          </w:p>
                        </w:tc>
                        <w:tc>
                          <w:tcPr>
                            <w:tcW w:w="110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</w:tr>
                      <w:tr w:rsidR="00BB6A0E" w:rsidTr="00BB6A0E">
                        <w:trPr>
                          <w:trHeight w:val="475"/>
                        </w:trPr>
                        <w:tc>
                          <w:tcPr>
                            <w:tcW w:w="110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النحاس</w:t>
                            </w:r>
                          </w:p>
                        </w:tc>
                        <w:tc>
                          <w:tcPr>
                            <w:tcW w:w="110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</w:tr>
                      <w:tr w:rsidR="00BB6A0E" w:rsidTr="00BB6A0E">
                        <w:trPr>
                          <w:trHeight w:val="475"/>
                        </w:trPr>
                        <w:tc>
                          <w:tcPr>
                            <w:tcW w:w="110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102" w:type="dxa"/>
                            <w:vAlign w:val="center"/>
                          </w:tcPr>
                          <w:p w:rsidR="00BB6A0E" w:rsidRPr="006213ED" w:rsidRDefault="00BB6A0E" w:rsidP="00C11E8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N</w:t>
                            </w:r>
                          </w:p>
                        </w:tc>
                      </w:tr>
                    </w:tbl>
                    <w:p w:rsidR="00BB6A0E" w:rsidRDefault="00BB6A0E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1188720</wp:posOffset>
                </wp:positionV>
                <wp:extent cx="4923790" cy="1156335"/>
                <wp:effectExtent l="0" t="0" r="0" b="0"/>
                <wp:wrapNone/>
                <wp:docPr id="17" name="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23790" cy="1156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6A0E" w:rsidRPr="00895A05" w:rsidRDefault="00BB6A0E" w:rsidP="00BB6A0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اعتمادا على ما درست أجب على الأسئلة التالية ؟</w:t>
                            </w:r>
                          </w:p>
                          <w:p w:rsidR="00BB6A0E" w:rsidRPr="00895A05" w:rsidRDefault="00BB6A0E" w:rsidP="00BB6A0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أنا غاز أحدث صوت فرقعة اذا قربت مني اللهب فمن أكون ؟</w:t>
                            </w:r>
                          </w:p>
                          <w:p w:rsidR="00BB6A0E" w:rsidRPr="00895A05" w:rsidRDefault="00BB6A0E" w:rsidP="00BB6A0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أنا أبقى دوما محفوظا خلال التحولات الكيميائية والفيزيائية من اكون ؟</w:t>
                            </w:r>
                          </w:p>
                          <w:p w:rsidR="00BB6A0E" w:rsidRPr="00895A05" w:rsidRDefault="00BB6A0E" w:rsidP="00BB6A0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أنا أصغر من المادة وأتكون من ذرات من أكون ؟</w:t>
                            </w:r>
                          </w:p>
                          <w:p w:rsidR="00BB6A0E" w:rsidRPr="00BB6A0E" w:rsidRDefault="00BB6A0E" w:rsidP="00BB6A0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أنقل ثم أتمم الجداول التالية</w:t>
                            </w:r>
                            <w:r w:rsidRPr="00895A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9" o:spid="_x0000_s1031" type="#_x0000_t202" style="position:absolute;margin-left:5.3pt;margin-top:93.6pt;width:387.7pt;height:91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" stroked="f">
                <v:path arrowok="t"/>
                <v:textbox>
                  <w:txbxContent>
                    <w:p w:rsidR="00BB6A0E" w:rsidRPr="00895A05" w:rsidRDefault="00BB6A0E" w:rsidP="00BB6A0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اعتمادا على ما درست أجب على الأسئلة التالية ؟</w:t>
                      </w:r>
                    </w:p>
                    <w:p w:rsidR="00BB6A0E" w:rsidRPr="00895A05" w:rsidRDefault="00BB6A0E" w:rsidP="00BB6A0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أنا غاز أحدث صوت فرقعة اذا قربت مني اللهب فمن أكون ؟</w:t>
                      </w:r>
                    </w:p>
                    <w:p w:rsidR="00BB6A0E" w:rsidRPr="00895A05" w:rsidRDefault="00BB6A0E" w:rsidP="00BB6A0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أنا أبقى دوما محفوظا خلال التحولات الكيميائية والفيزيائية من اكون ؟</w:t>
                      </w:r>
                    </w:p>
                    <w:p w:rsidR="00BB6A0E" w:rsidRPr="00895A05" w:rsidRDefault="00BB6A0E" w:rsidP="00BB6A0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أنا أصغر من المادة وأتكون من ذرات من أكون ؟</w:t>
                      </w:r>
                    </w:p>
                    <w:p w:rsidR="00BB6A0E" w:rsidRPr="00BB6A0E" w:rsidRDefault="00BB6A0E" w:rsidP="00BB6A0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bidi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أنقل ثم أتمم الجداول التالية</w:t>
                      </w:r>
                      <w:r w:rsidRPr="00895A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8763635</wp:posOffset>
                </wp:positionH>
                <wp:positionV relativeFrom="paragraph">
                  <wp:posOffset>977265</wp:posOffset>
                </wp:positionV>
                <wp:extent cx="1397000" cy="339090"/>
                <wp:effectExtent l="0" t="0" r="0" b="0"/>
                <wp:wrapNone/>
                <wp:docPr id="16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9700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48A8" w:rsidRPr="00B37980" w:rsidRDefault="006213ED" w:rsidP="006213ED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وضعية</w:t>
                            </w:r>
                            <w:r w:rsidR="00DC48A8"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الأول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ى</w:t>
                            </w:r>
                            <w:r w:rsidR="00DC48A8"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: (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9</w:t>
                            </w:r>
                            <w:r w:rsidR="00DC48A8"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7" o:spid="_x0000_s1032" type="#_x0000_t202" style="position:absolute;margin-left:690.05pt;margin-top:76.95pt;width:110pt;height:2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" stroked="f">
                <v:path arrowok="t"/>
                <v:textbox>
                  <w:txbxContent>
                    <w:p w:rsidR="00DC48A8" w:rsidRPr="00B37980" w:rsidRDefault="006213ED" w:rsidP="006213ED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وضعية</w:t>
                      </w:r>
                      <w:r w:rsidR="00DC48A8"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الأول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ى</w:t>
                      </w:r>
                      <w:r w:rsidR="00DC48A8"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: (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9</w:t>
                      </w:r>
                      <w:r w:rsidR="00DC48A8"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3571875</wp:posOffset>
                </wp:positionH>
                <wp:positionV relativeFrom="paragraph">
                  <wp:posOffset>878205</wp:posOffset>
                </wp:positionV>
                <wp:extent cx="1362075" cy="310515"/>
                <wp:effectExtent l="0" t="0" r="0" b="0"/>
                <wp:wrapNone/>
                <wp:docPr id="15" name="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62075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0022" w:rsidRPr="00B37980" w:rsidRDefault="00CF0022" w:rsidP="00BB6A0E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</w:t>
                            </w:r>
                            <w:r w:rsidR="00895A0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وضعية</w:t>
                            </w:r>
                            <w:r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الأول</w:t>
                            </w:r>
                            <w:r w:rsidR="00895A0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ى</w:t>
                            </w:r>
                            <w:r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: (</w:t>
                            </w:r>
                            <w:r w:rsidR="00895A0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9</w:t>
                            </w:r>
                            <w:r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24" o:spid="_x0000_s1033" type="#_x0000_t202" style="position:absolute;margin-left:281.25pt;margin-top:69.15pt;width:107.25pt;height:24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" stroked="f">
                <v:path arrowok="t"/>
                <v:textbox>
                  <w:txbxContent>
                    <w:p w:rsidR="00CF0022" w:rsidRPr="00B37980" w:rsidRDefault="00CF0022" w:rsidP="00BB6A0E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</w:t>
                      </w:r>
                      <w:r w:rsidR="00895A05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وضعية</w:t>
                      </w:r>
                      <w:r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الأول</w:t>
                      </w:r>
                      <w:r w:rsidR="00895A05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ى</w:t>
                      </w:r>
                      <w:r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: (</w:t>
                      </w:r>
                      <w:r w:rsidR="00895A05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9</w:t>
                      </w:r>
                      <w:r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91440</wp:posOffset>
                </wp:positionV>
                <wp:extent cx="5038725" cy="6987540"/>
                <wp:effectExtent l="0" t="0" r="9525" b="3810"/>
                <wp:wrapNone/>
                <wp:docPr id="14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38725" cy="6987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C278D3" id=" 17" o:spid="_x0000_s1026" style="position:absolute;margin-left:.05pt;margin-top:7.2pt;width:396.75pt;height:550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"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6690995</wp:posOffset>
                </wp:positionV>
                <wp:extent cx="1364615" cy="309880"/>
                <wp:effectExtent l="0" t="0" r="0" b="0"/>
                <wp:wrapNone/>
                <wp:docPr id="13" name="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6461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0022" w:rsidRPr="00E66929" w:rsidRDefault="00CF0022" w:rsidP="00895A05">
                            <w:pPr>
                              <w:bidi/>
                              <w:spacing w:after="0" w:line="240" w:lineRule="auto"/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6692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بالتوفيق.أستاذة المادة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1" o:spid="_x0000_s1034" type="#_x0000_t202" style="position:absolute;margin-left:5.3pt;margin-top:526.85pt;width:107.45pt;height:2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" stroked="f">
                <v:path arrowok="t"/>
                <v:textbox>
                  <w:txbxContent>
                    <w:p w:rsidR="00CF0022" w:rsidRPr="00E66929" w:rsidRDefault="00CF0022" w:rsidP="00895A05">
                      <w:pPr>
                        <w:bidi/>
                        <w:spacing w:after="0" w:line="240" w:lineRule="auto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E66929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بالتوفيق.أستاذة المادة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5159375</wp:posOffset>
                </wp:positionH>
                <wp:positionV relativeFrom="paragraph">
                  <wp:posOffset>6690995</wp:posOffset>
                </wp:positionV>
                <wp:extent cx="1243330" cy="273685"/>
                <wp:effectExtent l="0" t="0" r="0" b="0"/>
                <wp:wrapNone/>
                <wp:docPr id="12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4333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5CC4" w:rsidRPr="00E66929" w:rsidRDefault="00275CC4" w:rsidP="00895A05">
                            <w:pPr>
                              <w:bidi/>
                              <w:spacing w:after="0" w:line="240" w:lineRule="auto"/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6692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بالتوفيق.أستاذة المادة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5" o:spid="_x0000_s1035" type="#_x0000_t202" style="position:absolute;margin-left:406.25pt;margin-top:526.85pt;width:97.9pt;height:21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" stroked="f">
                <v:path arrowok="t"/>
                <v:textbox>
                  <w:txbxContent>
                    <w:p w:rsidR="00275CC4" w:rsidRPr="00E66929" w:rsidRDefault="00275CC4" w:rsidP="00895A05">
                      <w:pPr>
                        <w:bidi/>
                        <w:spacing w:after="0" w:line="240" w:lineRule="auto"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E66929">
                        <w:rPr>
                          <w:rFonts w:ascii="Sakkal Majalla" w:hAnsi="Sakkal Majalla" w:cs="Sakkal Majalla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بالتوفيق.أستاذة المادة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4088130</wp:posOffset>
                </wp:positionV>
                <wp:extent cx="4930775" cy="2555240"/>
                <wp:effectExtent l="0" t="0" r="0" b="0"/>
                <wp:wrapNone/>
                <wp:docPr id="11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30775" cy="2555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7A61" w:rsidRPr="00B37980" w:rsidRDefault="00283789" w:rsidP="006213ED">
                            <w:pPr>
                              <w:bidi/>
                              <w:spacing w:after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الوضعية ال</w:t>
                            </w:r>
                            <w:r w:rsidR="006213E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ثان</w:t>
                            </w:r>
                            <w:r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ية:  (</w:t>
                            </w:r>
                            <w:r w:rsidR="006213E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11</w:t>
                            </w:r>
                            <w:r w:rsidRPr="00B3798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ن)</w:t>
                            </w:r>
                          </w:p>
                          <w:p w:rsidR="00C855E4" w:rsidRDefault="00C855E4" w:rsidP="00C855E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قام استاذ عماد </w:t>
                            </w:r>
                            <w:r w:rsidR="00061C2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بإعلامه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أن توفير التهوية يعتبر شرط أساسي لعملية الاحتراق وكمثال لهذا نذكر احتراق الكربون (الفحم) بوجود غاز ثنائي الأكسجين والذي ينتج عنه غاز ثنائي أكسيد الكربون، اعتمادا على هذا:</w:t>
                            </w:r>
                          </w:p>
                          <w:p w:rsidR="00C855E4" w:rsidRDefault="00C855E4" w:rsidP="00C855E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مانوع هذا التحول ؟علل</w:t>
                            </w:r>
                          </w:p>
                          <w:p w:rsidR="00C855E4" w:rsidRPr="00C855E4" w:rsidRDefault="00895A05" w:rsidP="00C855E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انقل واتمم الجدول التالي مع ابراز الحالة الفيزيائية لكل مادة :</w:t>
                            </w:r>
                          </w:p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Ind w:w="7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53"/>
                              <w:gridCol w:w="1960"/>
                              <w:gridCol w:w="2355"/>
                            </w:tblGrid>
                            <w:tr w:rsidR="00895A05" w:rsidTr="00895A05">
                              <w:trPr>
                                <w:trHeight w:val="322"/>
                              </w:trPr>
                              <w:tc>
                                <w:tcPr>
                                  <w:tcW w:w="2153" w:type="dxa"/>
                                </w:tcPr>
                                <w:p w:rsidR="00C855E4" w:rsidRPr="00C855E4" w:rsidRDefault="00895A05" w:rsidP="00C855E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المواد النهائية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 w:rsidR="00C855E4" w:rsidRPr="00C855E4" w:rsidRDefault="00895A05" w:rsidP="00C855E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المواد الابتدائية</w:t>
                                  </w:r>
                                </w:p>
                              </w:tc>
                              <w:tc>
                                <w:tcPr>
                                  <w:tcW w:w="2355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C855E4" w:rsidRPr="00C855E4" w:rsidRDefault="00C855E4" w:rsidP="00C855E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  <w:tr w:rsidR="00895A05" w:rsidTr="00895A05">
                              <w:trPr>
                                <w:trHeight w:val="322"/>
                              </w:trPr>
                              <w:tc>
                                <w:tcPr>
                                  <w:tcW w:w="2153" w:type="dxa"/>
                                </w:tcPr>
                                <w:p w:rsidR="00C855E4" w:rsidRPr="00C855E4" w:rsidRDefault="00C855E4" w:rsidP="00C855E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 w:rsidR="00C855E4" w:rsidRPr="00C855E4" w:rsidRDefault="00895A05" w:rsidP="00C855E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355" w:type="dxa"/>
                                </w:tcPr>
                                <w:p w:rsidR="00C855E4" w:rsidRPr="00C855E4" w:rsidRDefault="00895A05" w:rsidP="00C855E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التعبير عن التحول كتابيا</w:t>
                                  </w:r>
                                </w:p>
                              </w:tc>
                            </w:tr>
                            <w:tr w:rsidR="00895A05" w:rsidTr="00895A05">
                              <w:trPr>
                                <w:trHeight w:val="340"/>
                              </w:trPr>
                              <w:tc>
                                <w:tcPr>
                                  <w:tcW w:w="2153" w:type="dxa"/>
                                </w:tcPr>
                                <w:p w:rsidR="00C855E4" w:rsidRPr="00C855E4" w:rsidRDefault="00C855E4" w:rsidP="00C855E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 w:rsidR="00C855E4" w:rsidRPr="00C855E4" w:rsidRDefault="00895A05" w:rsidP="00C855E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355" w:type="dxa"/>
                                </w:tcPr>
                                <w:p w:rsidR="00C855E4" w:rsidRPr="00C855E4" w:rsidRDefault="00895A05" w:rsidP="00C855E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التعبير عن التحول بالصيغ</w:t>
                                  </w:r>
                                </w:p>
                              </w:tc>
                            </w:tr>
                          </w:tbl>
                          <w:p w:rsidR="006213ED" w:rsidRPr="00895A05" w:rsidRDefault="00895A05" w:rsidP="00895A0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bidi/>
                              <w:spacing w:before="240"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ماذا تلاحظ حول نوع الذرات و نوع الجزيئات قبل وبعد هذا التحول ؟</w:t>
                            </w:r>
                            <w:r w:rsidR="00C933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ماذا تستنتج؟</w:t>
                            </w:r>
                          </w:p>
                          <w:p w:rsidR="00895A05" w:rsidRPr="00895A05" w:rsidRDefault="00895A05" w:rsidP="00895A0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برايك كيف يمكن الكشف عن غاز ثنائي أكسيد الكربون ؟</w:t>
                            </w:r>
                          </w:p>
                          <w:p w:rsidR="001B224C" w:rsidRPr="006213ED" w:rsidRDefault="001B224C" w:rsidP="006213ED">
                            <w:pPr>
                              <w:bidi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3" o:spid="_x0000_s1036" type="#_x0000_t202" style="position:absolute;margin-left:411.8pt;margin-top:321.9pt;width:388.25pt;height:20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" stroked="f">
                <v:path arrowok="t"/>
                <v:textbox>
                  <w:txbxContent>
                    <w:p w:rsidR="002F7A61" w:rsidRPr="00B37980" w:rsidRDefault="00283789" w:rsidP="006213ED">
                      <w:pPr>
                        <w:bidi/>
                        <w:spacing w:after="0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الوضعية ال</w:t>
                      </w:r>
                      <w:r w:rsidR="006213ED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ثان</w:t>
                      </w:r>
                      <w:r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ية:  (</w:t>
                      </w:r>
                      <w:r w:rsidR="006213ED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11</w:t>
                      </w:r>
                      <w:r w:rsidRPr="00B3798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ن)</w:t>
                      </w:r>
                    </w:p>
                    <w:p w:rsidR="00C855E4" w:rsidRDefault="00C855E4" w:rsidP="00C855E4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قام استاذ عماد </w:t>
                      </w:r>
                      <w:r w:rsidR="00061C2F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بإعلامه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أن توفير التهوية يعتبر شرط أساسي لعملية الاحتراق وكمثال لهذا نذكر احتراق الكربون (الفحم) بوجود غاز ثنائي الأكسجين والذي ينتج عنه غاز ثنائي أكسيد الكربون، اعتمادا على هذا:</w:t>
                      </w:r>
                    </w:p>
                    <w:p w:rsidR="00C855E4" w:rsidRDefault="00C855E4" w:rsidP="00C855E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مانوع هذا التحول ؟علل</w:t>
                      </w:r>
                    </w:p>
                    <w:p w:rsidR="00C855E4" w:rsidRPr="00C855E4" w:rsidRDefault="00895A05" w:rsidP="00C855E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انقل واتمم الجدول التالي مع ابراز الحالة الفيزيائية لكل مادة :</w:t>
                      </w:r>
                    </w:p>
                    <w:tbl>
                      <w:tblPr>
                        <w:tblStyle w:val="TableGrid"/>
                        <w:bidiVisual/>
                        <w:tblW w:w="0" w:type="auto"/>
                        <w:tblInd w:w="780" w:type="dxa"/>
                        <w:tblLook w:val="04A0" w:firstRow="1" w:lastRow="0" w:firstColumn="1" w:lastColumn="0" w:noHBand="0" w:noVBand="1"/>
                      </w:tblPr>
                      <w:tblGrid>
                        <w:gridCol w:w="2153"/>
                        <w:gridCol w:w="1960"/>
                        <w:gridCol w:w="2355"/>
                      </w:tblGrid>
                      <w:tr w:rsidR="00895A05" w:rsidTr="00895A05">
                        <w:trPr>
                          <w:trHeight w:val="322"/>
                        </w:trPr>
                        <w:tc>
                          <w:tcPr>
                            <w:tcW w:w="2153" w:type="dxa"/>
                          </w:tcPr>
                          <w:p w:rsidR="00C855E4" w:rsidRPr="00C855E4" w:rsidRDefault="00895A05" w:rsidP="00C855E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المواد النهائية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 w:rsidR="00C855E4" w:rsidRPr="00C855E4" w:rsidRDefault="00895A05" w:rsidP="00C855E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المواد الابتدائية</w:t>
                            </w:r>
                          </w:p>
                        </w:tc>
                        <w:tc>
                          <w:tcPr>
                            <w:tcW w:w="2355" w:type="dxa"/>
                            <w:tcBorders>
                              <w:top w:val="nil"/>
                              <w:right w:val="nil"/>
                            </w:tcBorders>
                          </w:tcPr>
                          <w:p w:rsidR="00C855E4" w:rsidRPr="00C855E4" w:rsidRDefault="00C855E4" w:rsidP="00C855E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  <w:tr w:rsidR="00895A05" w:rsidTr="00895A05">
                        <w:trPr>
                          <w:trHeight w:val="322"/>
                        </w:trPr>
                        <w:tc>
                          <w:tcPr>
                            <w:tcW w:w="2153" w:type="dxa"/>
                          </w:tcPr>
                          <w:p w:rsidR="00C855E4" w:rsidRPr="00C855E4" w:rsidRDefault="00C855E4" w:rsidP="00C855E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960" w:type="dxa"/>
                          </w:tcPr>
                          <w:p w:rsidR="00C855E4" w:rsidRPr="00C855E4" w:rsidRDefault="00895A05" w:rsidP="00C855E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355" w:type="dxa"/>
                          </w:tcPr>
                          <w:p w:rsidR="00C855E4" w:rsidRPr="00C855E4" w:rsidRDefault="00895A05" w:rsidP="00C855E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التعبير عن التحول كتابيا</w:t>
                            </w:r>
                          </w:p>
                        </w:tc>
                      </w:tr>
                      <w:tr w:rsidR="00895A05" w:rsidTr="00895A05">
                        <w:trPr>
                          <w:trHeight w:val="340"/>
                        </w:trPr>
                        <w:tc>
                          <w:tcPr>
                            <w:tcW w:w="2153" w:type="dxa"/>
                          </w:tcPr>
                          <w:p w:rsidR="00C855E4" w:rsidRPr="00C855E4" w:rsidRDefault="00C855E4" w:rsidP="00C855E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960" w:type="dxa"/>
                          </w:tcPr>
                          <w:p w:rsidR="00C855E4" w:rsidRPr="00C855E4" w:rsidRDefault="00895A05" w:rsidP="00C855E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355" w:type="dxa"/>
                          </w:tcPr>
                          <w:p w:rsidR="00C855E4" w:rsidRPr="00C855E4" w:rsidRDefault="00895A05" w:rsidP="00C855E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التعبير عن التحول بالصيغ</w:t>
                            </w:r>
                          </w:p>
                        </w:tc>
                      </w:tr>
                    </w:tbl>
                    <w:p w:rsidR="006213ED" w:rsidRPr="00895A05" w:rsidRDefault="00895A05" w:rsidP="00895A0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bidi/>
                        <w:spacing w:before="240"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ماذا تلاحظ حول نوع الذرات و نوع الجزيئات قبل وبعد هذا التحول ؟</w:t>
                      </w:r>
                      <w:r w:rsidR="00C9334C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ماذا تستنتج؟</w:t>
                      </w:r>
                    </w:p>
                    <w:p w:rsidR="00895A05" w:rsidRPr="00895A05" w:rsidRDefault="00895A05" w:rsidP="00895A0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برايك كيف يمكن الكشف عن غاز ثنائي أكسيد الكربون ؟</w:t>
                      </w:r>
                    </w:p>
                    <w:p w:rsidR="001B224C" w:rsidRPr="006213ED" w:rsidRDefault="001B224C" w:rsidP="006213ED">
                      <w:pPr>
                        <w:bidi/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5136515</wp:posOffset>
                </wp:positionH>
                <wp:positionV relativeFrom="paragraph">
                  <wp:posOffset>91440</wp:posOffset>
                </wp:positionV>
                <wp:extent cx="5132070" cy="6987540"/>
                <wp:effectExtent l="0" t="0" r="0" b="3810"/>
                <wp:wrapNone/>
                <wp:docPr id="10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32070" cy="6987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285967" id=" 2" o:spid="_x0000_s1026" style="position:absolute;margin-left:404.45pt;margin-top:7.2pt;width:404.1pt;height:550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">
                <v:path arrowok="t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5370830</wp:posOffset>
                </wp:positionH>
                <wp:positionV relativeFrom="paragraph">
                  <wp:posOffset>1316355</wp:posOffset>
                </wp:positionV>
                <wp:extent cx="4789805" cy="1156970"/>
                <wp:effectExtent l="0" t="0" r="0" b="0"/>
                <wp:wrapNone/>
                <wp:docPr id="9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89805" cy="115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D182C" w:rsidRPr="00895A05" w:rsidRDefault="00AF1470" w:rsidP="00BB6A0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اعتمادا على ما درست أجب على الأسئلة التالية ؟</w:t>
                            </w:r>
                          </w:p>
                          <w:p w:rsidR="00AF1470" w:rsidRPr="00895A05" w:rsidRDefault="00AF1470" w:rsidP="00BB6A0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أنا غاز أحدث صوت فرقعة اذا قربت مني اللهب فمن أكون ؟</w:t>
                            </w:r>
                          </w:p>
                          <w:p w:rsidR="00AF1470" w:rsidRPr="00895A05" w:rsidRDefault="00AF1470" w:rsidP="00BB6A0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أنا أبقى دوما محفوظا خلال التحولات الكيميائية والفيزيائية من اكون ؟</w:t>
                            </w:r>
                          </w:p>
                          <w:p w:rsidR="00AF1470" w:rsidRPr="00895A05" w:rsidRDefault="00AF1470" w:rsidP="00BB6A0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أنا أصغر من المادة وأتكون من ذرات من أكون ؟</w:t>
                            </w:r>
                          </w:p>
                          <w:p w:rsidR="0075632F" w:rsidRPr="00895A05" w:rsidRDefault="00AF1470" w:rsidP="00BB6A0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</w:t>
                            </w:r>
                            <w:r w:rsidR="0075632F"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نقل ثم أتمم</w:t>
                            </w:r>
                            <w:r w:rsidRPr="00895A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الجداول التالية</w:t>
                            </w:r>
                            <w:r w:rsidRPr="00895A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</w:p>
                          <w:p w:rsidR="0075632F" w:rsidRPr="0075632F" w:rsidRDefault="0075632F" w:rsidP="0075632F">
                            <w:pPr>
                              <w:bidi/>
                              <w:rPr>
                                <w:szCs w:val="24"/>
                                <w:lang w:bidi="ar-DZ"/>
                              </w:rPr>
                            </w:pPr>
                          </w:p>
                          <w:p w:rsidR="00AF1470" w:rsidRDefault="00AF1470" w:rsidP="00AF1470">
                            <w:pPr>
                              <w:pStyle w:val="ListParagraph"/>
                              <w:bidi/>
                              <w:ind w:left="643"/>
                              <w:rPr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75632F" w:rsidRPr="00AF1470" w:rsidRDefault="0075632F" w:rsidP="0075632F">
                            <w:pPr>
                              <w:pStyle w:val="ListParagraph"/>
                              <w:bidi/>
                              <w:ind w:left="643"/>
                              <w:rPr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8" o:spid="_x0000_s1037" type="#_x0000_t202" style="position:absolute;margin-left:422.9pt;margin-top:103.65pt;width:377.15pt;height:9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" stroked="f">
                <v:path arrowok="t"/>
                <v:textbox>
                  <w:txbxContent>
                    <w:p w:rsidR="005D182C" w:rsidRPr="00895A05" w:rsidRDefault="00AF1470" w:rsidP="00BB6A0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اعتمادا على ما درست أجب على الأسئلة التالية ؟</w:t>
                      </w:r>
                    </w:p>
                    <w:p w:rsidR="00AF1470" w:rsidRPr="00895A05" w:rsidRDefault="00AF1470" w:rsidP="00BB6A0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أنا غاز أحدث صوت فرقعة اذا قربت مني اللهب فمن أكون ؟</w:t>
                      </w:r>
                    </w:p>
                    <w:p w:rsidR="00AF1470" w:rsidRPr="00895A05" w:rsidRDefault="00AF1470" w:rsidP="00BB6A0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أنا أبقى دوما محفوظا خلال التحولات الكيميائية والفيزيائية من اكون ؟</w:t>
                      </w:r>
                    </w:p>
                    <w:p w:rsidR="00AF1470" w:rsidRPr="00895A05" w:rsidRDefault="00AF1470" w:rsidP="00BB6A0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أنا أصغر من المادة وأتكون من ذرات من أكون ؟</w:t>
                      </w:r>
                    </w:p>
                    <w:p w:rsidR="0075632F" w:rsidRPr="00895A05" w:rsidRDefault="00AF1470" w:rsidP="00BB6A0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bidi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</w:t>
                      </w:r>
                      <w:r w:rsidR="0075632F"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نقل ثم أتمم</w:t>
                      </w:r>
                      <w:r w:rsidRPr="00895A0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الجداول التالية</w:t>
                      </w:r>
                      <w:r w:rsidRPr="00895A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</w:p>
                    <w:p w:rsidR="0075632F" w:rsidRPr="0075632F" w:rsidRDefault="0075632F" w:rsidP="0075632F">
                      <w:pPr>
                        <w:bidi/>
                        <w:rPr>
                          <w:szCs w:val="24"/>
                          <w:lang w:bidi="ar-DZ"/>
                        </w:rPr>
                      </w:pPr>
                    </w:p>
                    <w:p w:rsidR="00AF1470" w:rsidRDefault="00AF1470" w:rsidP="00AF1470">
                      <w:pPr>
                        <w:pStyle w:val="ListParagraph"/>
                        <w:bidi/>
                        <w:ind w:left="643"/>
                        <w:rPr>
                          <w:szCs w:val="24"/>
                          <w:rtl/>
                          <w:lang w:bidi="ar-DZ"/>
                        </w:rPr>
                      </w:pPr>
                    </w:p>
                    <w:p w:rsidR="0075632F" w:rsidRPr="00AF1470" w:rsidRDefault="0075632F" w:rsidP="0075632F">
                      <w:pPr>
                        <w:pStyle w:val="ListParagraph"/>
                        <w:bidi/>
                        <w:ind w:left="643"/>
                        <w:rPr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2401570</wp:posOffset>
                </wp:positionV>
                <wp:extent cx="1514475" cy="1691005"/>
                <wp:effectExtent l="0" t="0" r="0" b="0"/>
                <wp:wrapNone/>
                <wp:docPr id="8" name="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14475" cy="169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2"/>
                              <w:gridCol w:w="1050"/>
                            </w:tblGrid>
                            <w:tr w:rsidR="0075632F" w:rsidRPr="006213ED" w:rsidTr="006213ED">
                              <w:trPr>
                                <w:trHeight w:val="440"/>
                              </w:trPr>
                              <w:tc>
                                <w:tcPr>
                                  <w:tcW w:w="1123" w:type="dxa"/>
                                  <w:vAlign w:val="center"/>
                                </w:tcPr>
                                <w:p w:rsidR="0075632F" w:rsidRPr="006213ED" w:rsidRDefault="006213ED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الجسم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Align w:val="center"/>
                                </w:tcPr>
                                <w:p w:rsidR="0075632F" w:rsidRPr="006213ED" w:rsidRDefault="006213ED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الصيغة الكيميائية</w:t>
                                  </w:r>
                                </w:p>
                              </w:tc>
                            </w:tr>
                            <w:tr w:rsidR="0075632F" w:rsidRPr="006213ED" w:rsidTr="006213ED">
                              <w:trPr>
                                <w:trHeight w:val="440"/>
                              </w:trPr>
                              <w:tc>
                                <w:tcPr>
                                  <w:tcW w:w="1123" w:type="dxa"/>
                                  <w:vAlign w:val="center"/>
                                </w:tcPr>
                                <w:p w:rsidR="0075632F" w:rsidRPr="006213ED" w:rsidRDefault="006213ED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أحادي أكسيد الكربون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75632F" w:rsidRPr="006213ED" w:rsidTr="006213ED">
                              <w:trPr>
                                <w:trHeight w:val="440"/>
                              </w:trPr>
                              <w:tc>
                                <w:tcPr>
                                  <w:tcW w:w="1123" w:type="dxa"/>
                                  <w:vAlign w:val="center"/>
                                </w:tcPr>
                                <w:p w:rsidR="0075632F" w:rsidRPr="006213ED" w:rsidRDefault="006213ED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غاز ثنائي الأكسجين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75632F" w:rsidRPr="006213ED" w:rsidTr="006213ED">
                              <w:trPr>
                                <w:trHeight w:val="440"/>
                              </w:trPr>
                              <w:tc>
                                <w:tcPr>
                                  <w:tcW w:w="1123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Align w:val="center"/>
                                </w:tcPr>
                                <w:p w:rsidR="0075632F" w:rsidRPr="006213ED" w:rsidRDefault="006213ED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FeS</w:t>
                                  </w:r>
                                </w:p>
                              </w:tc>
                            </w:tr>
                            <w:tr w:rsidR="0075632F" w:rsidRPr="006213ED" w:rsidTr="006213ED">
                              <w:trPr>
                                <w:trHeight w:val="466"/>
                              </w:trPr>
                              <w:tc>
                                <w:tcPr>
                                  <w:tcW w:w="1123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Align w:val="center"/>
                                </w:tcPr>
                                <w:p w:rsidR="0075632F" w:rsidRPr="006213ED" w:rsidRDefault="006213ED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H</w:t>
                                  </w: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vertAlign w:val="subscript"/>
                                    </w:rPr>
                                    <w:t>2</w:t>
                                  </w: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O</w:t>
                                  </w:r>
                                </w:p>
                              </w:tc>
                            </w:tr>
                          </w:tbl>
                          <w:p w:rsidR="0075632F" w:rsidRDefault="0075632F" w:rsidP="0075632F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6" o:spid="_x0000_s1038" type="#_x0000_t202" style="position:absolute;margin-left:411.8pt;margin-top:189.1pt;width:119.25pt;height:133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" stroked="f">
                <v:path arrowok="t"/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52"/>
                        <w:gridCol w:w="1050"/>
                      </w:tblGrid>
                      <w:tr w:rsidR="0075632F" w:rsidRPr="006213ED" w:rsidTr="006213ED">
                        <w:trPr>
                          <w:trHeight w:val="440"/>
                        </w:trPr>
                        <w:tc>
                          <w:tcPr>
                            <w:tcW w:w="1123" w:type="dxa"/>
                            <w:vAlign w:val="center"/>
                          </w:tcPr>
                          <w:p w:rsidR="0075632F" w:rsidRPr="006213ED" w:rsidRDefault="006213ED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الجسم</w:t>
                            </w:r>
                          </w:p>
                        </w:tc>
                        <w:tc>
                          <w:tcPr>
                            <w:tcW w:w="1124" w:type="dxa"/>
                            <w:vAlign w:val="center"/>
                          </w:tcPr>
                          <w:p w:rsidR="0075632F" w:rsidRPr="006213ED" w:rsidRDefault="006213ED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الصيغة الكيميائية</w:t>
                            </w:r>
                          </w:p>
                        </w:tc>
                      </w:tr>
                      <w:tr w:rsidR="0075632F" w:rsidRPr="006213ED" w:rsidTr="006213ED">
                        <w:trPr>
                          <w:trHeight w:val="440"/>
                        </w:trPr>
                        <w:tc>
                          <w:tcPr>
                            <w:tcW w:w="1123" w:type="dxa"/>
                            <w:vAlign w:val="center"/>
                          </w:tcPr>
                          <w:p w:rsidR="0075632F" w:rsidRPr="006213ED" w:rsidRDefault="006213ED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أحادي أكسيد الكربون</w:t>
                            </w:r>
                          </w:p>
                        </w:tc>
                        <w:tc>
                          <w:tcPr>
                            <w:tcW w:w="1124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</w:tr>
                      <w:tr w:rsidR="0075632F" w:rsidRPr="006213ED" w:rsidTr="006213ED">
                        <w:trPr>
                          <w:trHeight w:val="440"/>
                        </w:trPr>
                        <w:tc>
                          <w:tcPr>
                            <w:tcW w:w="1123" w:type="dxa"/>
                            <w:vAlign w:val="center"/>
                          </w:tcPr>
                          <w:p w:rsidR="0075632F" w:rsidRPr="006213ED" w:rsidRDefault="006213ED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غاز ثنائي الأكسجين</w:t>
                            </w:r>
                          </w:p>
                        </w:tc>
                        <w:tc>
                          <w:tcPr>
                            <w:tcW w:w="1124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</w:tr>
                      <w:tr w:rsidR="0075632F" w:rsidRPr="006213ED" w:rsidTr="006213ED">
                        <w:trPr>
                          <w:trHeight w:val="440"/>
                        </w:trPr>
                        <w:tc>
                          <w:tcPr>
                            <w:tcW w:w="1123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124" w:type="dxa"/>
                            <w:vAlign w:val="center"/>
                          </w:tcPr>
                          <w:p w:rsidR="0075632F" w:rsidRPr="006213ED" w:rsidRDefault="006213ED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FeS</w:t>
                            </w:r>
                          </w:p>
                        </w:tc>
                      </w:tr>
                      <w:tr w:rsidR="0075632F" w:rsidRPr="006213ED" w:rsidTr="006213ED">
                        <w:trPr>
                          <w:trHeight w:val="466"/>
                        </w:trPr>
                        <w:tc>
                          <w:tcPr>
                            <w:tcW w:w="1123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124" w:type="dxa"/>
                            <w:vAlign w:val="center"/>
                          </w:tcPr>
                          <w:p w:rsidR="0075632F" w:rsidRPr="006213ED" w:rsidRDefault="006213ED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H</w:t>
                            </w: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bscript"/>
                              </w:rPr>
                              <w:t>2</w:t>
                            </w: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O</w:t>
                            </w:r>
                          </w:p>
                        </w:tc>
                      </w:tr>
                    </w:tbl>
                    <w:p w:rsidR="0075632F" w:rsidRDefault="0075632F" w:rsidP="0075632F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6944360</wp:posOffset>
                </wp:positionH>
                <wp:positionV relativeFrom="paragraph">
                  <wp:posOffset>2473325</wp:posOffset>
                </wp:positionV>
                <wp:extent cx="1466850" cy="1619250"/>
                <wp:effectExtent l="0" t="0" r="0" b="0"/>
                <wp:wrapNone/>
                <wp:docPr id="7" name="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6850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0"/>
                              <w:gridCol w:w="1027"/>
                            </w:tblGrid>
                            <w:tr w:rsidR="0075632F" w:rsidTr="006213ED">
                              <w:trPr>
                                <w:trHeight w:val="443"/>
                              </w:trPr>
                              <w:tc>
                                <w:tcPr>
                                  <w:tcW w:w="1094" w:type="dxa"/>
                                  <w:vAlign w:val="center"/>
                                </w:tcPr>
                                <w:p w:rsidR="0075632F" w:rsidRPr="006213ED" w:rsidRDefault="0075632F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العنصر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vAlign w:val="center"/>
                                </w:tcPr>
                                <w:p w:rsidR="0075632F" w:rsidRPr="006213ED" w:rsidRDefault="0075632F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الرمز الكيميائي</w:t>
                                  </w:r>
                                </w:p>
                              </w:tc>
                            </w:tr>
                            <w:tr w:rsidR="0075632F" w:rsidTr="006213ED">
                              <w:trPr>
                                <w:trHeight w:val="417"/>
                              </w:trPr>
                              <w:tc>
                                <w:tcPr>
                                  <w:tcW w:w="1094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vAlign w:val="center"/>
                                </w:tcPr>
                                <w:p w:rsidR="0075632F" w:rsidRPr="006213ED" w:rsidRDefault="006213ED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75632F" w:rsidTr="006213ED">
                              <w:trPr>
                                <w:trHeight w:val="443"/>
                              </w:trPr>
                              <w:tc>
                                <w:tcPr>
                                  <w:tcW w:w="1094" w:type="dxa"/>
                                  <w:vAlign w:val="center"/>
                                </w:tcPr>
                                <w:p w:rsidR="0075632F" w:rsidRPr="006213ED" w:rsidRDefault="006213ED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الحديد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75632F" w:rsidTr="006213ED">
                              <w:trPr>
                                <w:trHeight w:val="443"/>
                              </w:trPr>
                              <w:tc>
                                <w:tcPr>
                                  <w:tcW w:w="1094" w:type="dxa"/>
                                  <w:vAlign w:val="center"/>
                                </w:tcPr>
                                <w:p w:rsidR="0075632F" w:rsidRPr="006213ED" w:rsidRDefault="006213ED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النحاس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75632F" w:rsidTr="006213ED">
                              <w:trPr>
                                <w:trHeight w:val="443"/>
                              </w:trPr>
                              <w:tc>
                                <w:tcPr>
                                  <w:tcW w:w="1094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vAlign w:val="center"/>
                                </w:tcPr>
                                <w:p w:rsidR="0075632F" w:rsidRPr="006213ED" w:rsidRDefault="006213ED" w:rsidP="006213E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 w:rsidR="0075632F" w:rsidRDefault="0075632F" w:rsidP="0075632F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5" o:spid="_x0000_s1039" type="#_x0000_t202" style="position:absolute;margin-left:546.8pt;margin-top:194.75pt;width:115.5pt;height:12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" stroked="f">
                <v:path arrowok="t"/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0"/>
                        <w:gridCol w:w="1027"/>
                      </w:tblGrid>
                      <w:tr w:rsidR="0075632F" w:rsidTr="006213ED">
                        <w:trPr>
                          <w:trHeight w:val="443"/>
                        </w:trPr>
                        <w:tc>
                          <w:tcPr>
                            <w:tcW w:w="1094" w:type="dxa"/>
                            <w:vAlign w:val="center"/>
                          </w:tcPr>
                          <w:p w:rsidR="0075632F" w:rsidRPr="006213ED" w:rsidRDefault="0075632F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العنصر</w:t>
                            </w:r>
                          </w:p>
                        </w:tc>
                        <w:tc>
                          <w:tcPr>
                            <w:tcW w:w="1094" w:type="dxa"/>
                            <w:vAlign w:val="center"/>
                          </w:tcPr>
                          <w:p w:rsidR="0075632F" w:rsidRPr="006213ED" w:rsidRDefault="0075632F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الرمز الكيميائي</w:t>
                            </w:r>
                          </w:p>
                        </w:tc>
                      </w:tr>
                      <w:tr w:rsidR="0075632F" w:rsidTr="006213ED">
                        <w:trPr>
                          <w:trHeight w:val="417"/>
                        </w:trPr>
                        <w:tc>
                          <w:tcPr>
                            <w:tcW w:w="1094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094" w:type="dxa"/>
                            <w:vAlign w:val="center"/>
                          </w:tcPr>
                          <w:p w:rsidR="0075632F" w:rsidRPr="006213ED" w:rsidRDefault="006213ED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C</w:t>
                            </w:r>
                          </w:p>
                        </w:tc>
                      </w:tr>
                      <w:tr w:rsidR="0075632F" w:rsidTr="006213ED">
                        <w:trPr>
                          <w:trHeight w:val="443"/>
                        </w:trPr>
                        <w:tc>
                          <w:tcPr>
                            <w:tcW w:w="1094" w:type="dxa"/>
                            <w:vAlign w:val="center"/>
                          </w:tcPr>
                          <w:p w:rsidR="0075632F" w:rsidRPr="006213ED" w:rsidRDefault="006213ED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الحديد</w:t>
                            </w:r>
                          </w:p>
                        </w:tc>
                        <w:tc>
                          <w:tcPr>
                            <w:tcW w:w="1094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</w:tr>
                      <w:tr w:rsidR="0075632F" w:rsidTr="006213ED">
                        <w:trPr>
                          <w:trHeight w:val="443"/>
                        </w:trPr>
                        <w:tc>
                          <w:tcPr>
                            <w:tcW w:w="1094" w:type="dxa"/>
                            <w:vAlign w:val="center"/>
                          </w:tcPr>
                          <w:p w:rsidR="0075632F" w:rsidRPr="006213ED" w:rsidRDefault="006213ED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النحاس</w:t>
                            </w:r>
                          </w:p>
                        </w:tc>
                        <w:tc>
                          <w:tcPr>
                            <w:tcW w:w="1094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</w:tr>
                      <w:tr w:rsidR="0075632F" w:rsidTr="006213ED">
                        <w:trPr>
                          <w:trHeight w:val="443"/>
                        </w:trPr>
                        <w:tc>
                          <w:tcPr>
                            <w:tcW w:w="1094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094" w:type="dxa"/>
                            <w:vAlign w:val="center"/>
                          </w:tcPr>
                          <w:p w:rsidR="0075632F" w:rsidRPr="006213ED" w:rsidRDefault="006213ED" w:rsidP="006213E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N</w:t>
                            </w:r>
                          </w:p>
                        </w:tc>
                      </w:tr>
                    </w:tbl>
                    <w:p w:rsidR="0075632F" w:rsidRDefault="0075632F" w:rsidP="0075632F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8496935</wp:posOffset>
                </wp:positionH>
                <wp:positionV relativeFrom="paragraph">
                  <wp:posOffset>2473325</wp:posOffset>
                </wp:positionV>
                <wp:extent cx="1520825" cy="1619250"/>
                <wp:effectExtent l="0" t="0" r="0" b="0"/>
                <wp:wrapNone/>
                <wp:docPr id="6" name="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20825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9"/>
                              <w:gridCol w:w="1053"/>
                            </w:tblGrid>
                            <w:tr w:rsidR="0075632F" w:rsidTr="006213ED">
                              <w:trPr>
                                <w:trHeight w:val="375"/>
                              </w:trPr>
                              <w:tc>
                                <w:tcPr>
                                  <w:tcW w:w="1121" w:type="dxa"/>
                                  <w:vAlign w:val="center"/>
                                </w:tcPr>
                                <w:p w:rsidR="0075632F" w:rsidRPr="006213ED" w:rsidRDefault="0075632F" w:rsidP="006213ED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التحول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vAlign w:val="center"/>
                                </w:tcPr>
                                <w:p w:rsidR="0075632F" w:rsidRPr="006213ED" w:rsidRDefault="0075632F" w:rsidP="006213ED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نوع التحول</w:t>
                                  </w:r>
                                </w:p>
                              </w:tc>
                            </w:tr>
                            <w:tr w:rsidR="0075632F" w:rsidTr="006213ED">
                              <w:trPr>
                                <w:trHeight w:val="375"/>
                              </w:trPr>
                              <w:tc>
                                <w:tcPr>
                                  <w:tcW w:w="1121" w:type="dxa"/>
                                  <w:vAlign w:val="center"/>
                                </w:tcPr>
                                <w:p w:rsidR="0075632F" w:rsidRPr="006213ED" w:rsidRDefault="0075632F" w:rsidP="006213ED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احتراق السكر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75632F" w:rsidRPr="0075632F" w:rsidTr="006213ED">
                              <w:trPr>
                                <w:trHeight w:val="375"/>
                              </w:trPr>
                              <w:tc>
                                <w:tcPr>
                                  <w:tcW w:w="1121" w:type="dxa"/>
                                  <w:vAlign w:val="center"/>
                                </w:tcPr>
                                <w:p w:rsidR="0075632F" w:rsidRPr="006213ED" w:rsidRDefault="0075632F" w:rsidP="006213ED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تجمد الماء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75632F" w:rsidTr="006213ED">
                              <w:trPr>
                                <w:trHeight w:val="375"/>
                              </w:trPr>
                              <w:tc>
                                <w:tcPr>
                                  <w:tcW w:w="1121" w:type="dxa"/>
                                  <w:vAlign w:val="center"/>
                                </w:tcPr>
                                <w:p w:rsidR="0075632F" w:rsidRPr="006213ED" w:rsidRDefault="0075632F" w:rsidP="006213ED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تعفن اللحم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75632F" w:rsidTr="006213ED">
                              <w:trPr>
                                <w:trHeight w:val="396"/>
                              </w:trPr>
                              <w:tc>
                                <w:tcPr>
                                  <w:tcW w:w="1121" w:type="dxa"/>
                                  <w:vAlign w:val="center"/>
                                </w:tcPr>
                                <w:p w:rsidR="0075632F" w:rsidRPr="006213ED" w:rsidRDefault="0075632F" w:rsidP="006213ED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213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انكسار الزجاج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vAlign w:val="center"/>
                                </w:tcPr>
                                <w:p w:rsidR="0075632F" w:rsidRPr="006213ED" w:rsidRDefault="00BB6A0E" w:rsidP="006213ED">
                                  <w:pPr>
                                    <w:pStyle w:val="ListParagraph"/>
                                    <w:bidi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Cs w:val="24"/>
                                      <w:rtl/>
                                      <w:lang w:bidi="ar-DZ"/>
                                    </w:rPr>
                                    <w:t>.....</w:t>
                                  </w:r>
                                </w:p>
                              </w:tc>
                            </w:tr>
                          </w:tbl>
                          <w:p w:rsidR="0075632F" w:rsidRDefault="007563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4" o:spid="_x0000_s1040" type="#_x0000_t202" style="position:absolute;margin-left:669.05pt;margin-top:194.75pt;width:119.75pt;height:12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" stroked="f">
                <v:path arrowok="t"/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59"/>
                        <w:gridCol w:w="1053"/>
                      </w:tblGrid>
                      <w:tr w:rsidR="0075632F" w:rsidTr="006213ED">
                        <w:trPr>
                          <w:trHeight w:val="375"/>
                        </w:trPr>
                        <w:tc>
                          <w:tcPr>
                            <w:tcW w:w="1121" w:type="dxa"/>
                            <w:vAlign w:val="center"/>
                          </w:tcPr>
                          <w:p w:rsidR="0075632F" w:rsidRPr="006213ED" w:rsidRDefault="0075632F" w:rsidP="006213ED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التحول</w:t>
                            </w:r>
                          </w:p>
                        </w:tc>
                        <w:tc>
                          <w:tcPr>
                            <w:tcW w:w="1121" w:type="dxa"/>
                            <w:vAlign w:val="center"/>
                          </w:tcPr>
                          <w:p w:rsidR="0075632F" w:rsidRPr="006213ED" w:rsidRDefault="0075632F" w:rsidP="006213ED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نوع التحول</w:t>
                            </w:r>
                          </w:p>
                        </w:tc>
                      </w:tr>
                      <w:tr w:rsidR="0075632F" w:rsidTr="006213ED">
                        <w:trPr>
                          <w:trHeight w:val="375"/>
                        </w:trPr>
                        <w:tc>
                          <w:tcPr>
                            <w:tcW w:w="1121" w:type="dxa"/>
                            <w:vAlign w:val="center"/>
                          </w:tcPr>
                          <w:p w:rsidR="0075632F" w:rsidRPr="006213ED" w:rsidRDefault="0075632F" w:rsidP="006213ED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احتراق السكر</w:t>
                            </w:r>
                          </w:p>
                        </w:tc>
                        <w:tc>
                          <w:tcPr>
                            <w:tcW w:w="1121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</w:p>
                        </w:tc>
                      </w:tr>
                      <w:tr w:rsidR="0075632F" w:rsidRPr="0075632F" w:rsidTr="006213ED">
                        <w:trPr>
                          <w:trHeight w:val="375"/>
                        </w:trPr>
                        <w:tc>
                          <w:tcPr>
                            <w:tcW w:w="1121" w:type="dxa"/>
                            <w:vAlign w:val="center"/>
                          </w:tcPr>
                          <w:p w:rsidR="0075632F" w:rsidRPr="006213ED" w:rsidRDefault="0075632F" w:rsidP="006213ED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تجمد الماء</w:t>
                            </w:r>
                          </w:p>
                        </w:tc>
                        <w:tc>
                          <w:tcPr>
                            <w:tcW w:w="1121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</w:p>
                        </w:tc>
                      </w:tr>
                      <w:tr w:rsidR="0075632F" w:rsidTr="006213ED">
                        <w:trPr>
                          <w:trHeight w:val="375"/>
                        </w:trPr>
                        <w:tc>
                          <w:tcPr>
                            <w:tcW w:w="1121" w:type="dxa"/>
                            <w:vAlign w:val="center"/>
                          </w:tcPr>
                          <w:p w:rsidR="0075632F" w:rsidRPr="006213ED" w:rsidRDefault="0075632F" w:rsidP="006213ED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تعفن اللحم</w:t>
                            </w:r>
                          </w:p>
                        </w:tc>
                        <w:tc>
                          <w:tcPr>
                            <w:tcW w:w="1121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</w:p>
                        </w:tc>
                      </w:tr>
                      <w:tr w:rsidR="0075632F" w:rsidTr="006213ED">
                        <w:trPr>
                          <w:trHeight w:val="396"/>
                        </w:trPr>
                        <w:tc>
                          <w:tcPr>
                            <w:tcW w:w="1121" w:type="dxa"/>
                            <w:vAlign w:val="center"/>
                          </w:tcPr>
                          <w:p w:rsidR="0075632F" w:rsidRPr="006213ED" w:rsidRDefault="0075632F" w:rsidP="006213ED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 w:rsidRPr="006213ED"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انكسار الزجاج</w:t>
                            </w:r>
                          </w:p>
                        </w:tc>
                        <w:tc>
                          <w:tcPr>
                            <w:tcW w:w="1121" w:type="dxa"/>
                            <w:vAlign w:val="center"/>
                          </w:tcPr>
                          <w:p w:rsidR="0075632F" w:rsidRPr="006213ED" w:rsidRDefault="00BB6A0E" w:rsidP="006213ED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Cs w:val="24"/>
                                <w:rtl/>
                                <w:lang w:bidi="ar-DZ"/>
                              </w:rPr>
                              <w:t>.....</w:t>
                            </w:r>
                          </w:p>
                        </w:tc>
                      </w:tr>
                    </w:tbl>
                    <w:p w:rsidR="0075632F" w:rsidRDefault="0075632F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6239510</wp:posOffset>
                </wp:positionH>
                <wp:positionV relativeFrom="paragraph">
                  <wp:posOffset>650875</wp:posOffset>
                </wp:positionV>
                <wp:extent cx="3295650" cy="326390"/>
                <wp:effectExtent l="0" t="0" r="0" b="0"/>
                <wp:wrapNone/>
                <wp:docPr id="5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95650" cy="32639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1647" w:rsidRPr="00B37980" w:rsidRDefault="00021647" w:rsidP="00B37980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فرض الثلاثي الأول في العلوم الفيزيائية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6" o:spid="_x0000_s1041" type="#_x0000_t176" style="position:absolute;margin-left:491.3pt;margin-top:51.25pt;width:259.5pt;height:25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" strokecolor="black [3213]">
                <v:path arrowok="t"/>
                <v:textbox>
                  <w:txbxContent>
                    <w:p w:rsidR="00021647" w:rsidRPr="00B37980" w:rsidRDefault="00021647" w:rsidP="00B37980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فرض الثلاثي الأول في العلوم الفيزيائية والتكنولوجيا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8620760</wp:posOffset>
                </wp:positionH>
                <wp:positionV relativeFrom="paragraph">
                  <wp:posOffset>162560</wp:posOffset>
                </wp:positionV>
                <wp:extent cx="1408430" cy="436880"/>
                <wp:effectExtent l="0" t="0" r="0" b="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0843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1647" w:rsidRPr="00B37980" w:rsidRDefault="00021647" w:rsidP="00021647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متوسطة</w:t>
                            </w:r>
                            <w:r w:rsidRPr="00B37980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  <w:t>:</w:t>
                            </w:r>
                            <w:r w:rsidR="00816D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 xml:space="preserve"> </w:t>
                            </w:r>
                          </w:p>
                          <w:p w:rsidR="00021647" w:rsidRPr="00275CC4" w:rsidRDefault="00021647" w:rsidP="00021647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val="en-US" w:bidi="ar-DZ"/>
                              </w:rPr>
                            </w:pP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المستوى</w:t>
                            </w:r>
                            <w:r w:rsidRPr="00B37980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  <w:t>:</w:t>
                            </w: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 xml:space="preserve"> السنة الثانية</w:t>
                            </w:r>
                          </w:p>
                          <w:p w:rsidR="00021647" w:rsidRDefault="0002164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" o:spid="_x0000_s1042" type="#_x0000_t202" style="position:absolute;margin-left:678.8pt;margin-top:12.8pt;width:110.9pt;height:3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" stroked="f">
                <v:path arrowok="t"/>
                <v:textbox>
                  <w:txbxContent>
                    <w:p w:rsidR="00021647" w:rsidRPr="00B37980" w:rsidRDefault="00021647" w:rsidP="00021647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</w:pP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متوسطة</w:t>
                      </w:r>
                      <w:r w:rsidRPr="00B37980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  <w:t>:</w:t>
                      </w:r>
                      <w:r w:rsidR="00816D23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 xml:space="preserve"> </w:t>
                      </w:r>
                    </w:p>
                    <w:p w:rsidR="00021647" w:rsidRPr="00275CC4" w:rsidRDefault="00021647" w:rsidP="00021647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rtl/>
                          <w:lang w:val="en-US" w:bidi="ar-DZ"/>
                        </w:rPr>
                      </w:pP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المستوى</w:t>
                      </w:r>
                      <w:r w:rsidRPr="00B37980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  <w:t>:</w:t>
                      </w: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 xml:space="preserve"> السنة الثانية</w:t>
                      </w:r>
                    </w:p>
                    <w:p w:rsidR="00021647" w:rsidRDefault="00021647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267335</wp:posOffset>
                </wp:positionH>
                <wp:positionV relativeFrom="paragraph">
                  <wp:posOffset>162560</wp:posOffset>
                </wp:positionV>
                <wp:extent cx="1552575" cy="389255"/>
                <wp:effectExtent l="0" t="0" r="0" b="0"/>
                <wp:wrapNone/>
                <wp:docPr id="3" name="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52575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5CC4" w:rsidRPr="00B37980" w:rsidRDefault="00275CC4" w:rsidP="00AF1470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السنة الدراسية</w:t>
                            </w:r>
                            <w:r w:rsidRPr="00B37980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  <w:t>:</w:t>
                            </w: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 xml:space="preserve"> 20</w:t>
                            </w:r>
                            <w:r w:rsidR="00AF147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21</w:t>
                            </w: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/20</w:t>
                            </w:r>
                            <w:r w:rsidR="00AF147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20</w:t>
                            </w:r>
                          </w:p>
                          <w:p w:rsidR="00275CC4" w:rsidRPr="00B37980" w:rsidRDefault="00275CC4" w:rsidP="00FA566D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المدة</w:t>
                            </w:r>
                            <w:r w:rsidRPr="00B37980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  <w:t>:</w:t>
                            </w: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 xml:space="preserve">  </w:t>
                            </w:r>
                            <w:r w:rsidR="00AF147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45د</w:t>
                            </w:r>
                          </w:p>
                          <w:p w:rsidR="00275CC4" w:rsidRDefault="00275CC4" w:rsidP="00275CC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9" o:spid="_x0000_s1043" type="#_x0000_t202" style="position:absolute;margin-left:21.05pt;margin-top:12.8pt;width:122.25pt;height:30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" stroked="f">
                <v:path arrowok="t"/>
                <v:textbox>
                  <w:txbxContent>
                    <w:p w:rsidR="00275CC4" w:rsidRPr="00B37980" w:rsidRDefault="00275CC4" w:rsidP="00AF1470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</w:pP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السنة الدراسية</w:t>
                      </w:r>
                      <w:r w:rsidRPr="00B37980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  <w:t>:</w:t>
                      </w: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 xml:space="preserve"> 20</w:t>
                      </w:r>
                      <w:r w:rsidR="00AF147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21</w:t>
                      </w: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/20</w:t>
                      </w:r>
                      <w:r w:rsidR="00AF147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20</w:t>
                      </w:r>
                    </w:p>
                    <w:p w:rsidR="00275CC4" w:rsidRPr="00B37980" w:rsidRDefault="00275CC4" w:rsidP="00FA566D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</w:pP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المدة</w:t>
                      </w:r>
                      <w:r w:rsidRPr="00B37980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  <w:t>:</w:t>
                      </w: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 xml:space="preserve">  </w:t>
                      </w:r>
                      <w:r w:rsidR="00AF147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45د</w:t>
                      </w:r>
                    </w:p>
                    <w:p w:rsidR="00275CC4" w:rsidRDefault="00275CC4" w:rsidP="00275CC4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3571875</wp:posOffset>
                </wp:positionH>
                <wp:positionV relativeFrom="paragraph">
                  <wp:posOffset>162560</wp:posOffset>
                </wp:positionV>
                <wp:extent cx="1343660" cy="436880"/>
                <wp:effectExtent l="0" t="0" r="0" b="0"/>
                <wp:wrapNone/>
                <wp:docPr id="2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4366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5CC4" w:rsidRPr="00B37980" w:rsidRDefault="00275CC4" w:rsidP="00275CC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متوسطة</w:t>
                            </w:r>
                            <w:r w:rsidRPr="00B37980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  <w:t>:</w:t>
                            </w:r>
                            <w:r w:rsidR="00816D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 xml:space="preserve"> </w:t>
                            </w:r>
                          </w:p>
                          <w:p w:rsidR="00275CC4" w:rsidRPr="00275CC4" w:rsidRDefault="00275CC4" w:rsidP="00275CC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val="en-US" w:bidi="ar-DZ"/>
                              </w:rPr>
                            </w:pP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المستوى</w:t>
                            </w:r>
                            <w:r w:rsidRPr="00B37980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  <w:t>:</w:t>
                            </w: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 xml:space="preserve"> السنة الثانية</w:t>
                            </w:r>
                          </w:p>
                          <w:p w:rsidR="00275CC4" w:rsidRDefault="00275CC4" w:rsidP="00275CC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20" o:spid="_x0000_s1044" type="#_x0000_t202" style="position:absolute;margin-left:281.25pt;margin-top:12.8pt;width:105.8pt;height:34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" stroked="f">
                <v:path arrowok="t"/>
                <v:textbox>
                  <w:txbxContent>
                    <w:p w:rsidR="00275CC4" w:rsidRPr="00B37980" w:rsidRDefault="00275CC4" w:rsidP="00275CC4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</w:pP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متوسطة</w:t>
                      </w:r>
                      <w:r w:rsidRPr="00B37980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  <w:t>:</w:t>
                      </w:r>
                      <w:r w:rsidR="00816D23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 xml:space="preserve"> </w:t>
                      </w:r>
                    </w:p>
                    <w:p w:rsidR="00275CC4" w:rsidRPr="00275CC4" w:rsidRDefault="00275CC4" w:rsidP="00275CC4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rtl/>
                          <w:lang w:val="en-US" w:bidi="ar-DZ"/>
                        </w:rPr>
                      </w:pP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المستوى</w:t>
                      </w:r>
                      <w:r w:rsidRPr="00B37980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  <w:t>:</w:t>
                      </w: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 xml:space="preserve"> السنة الثانية</w:t>
                      </w:r>
                    </w:p>
                    <w:p w:rsidR="00275CC4" w:rsidRDefault="00275CC4" w:rsidP="00275CC4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5159375</wp:posOffset>
                </wp:positionH>
                <wp:positionV relativeFrom="paragraph">
                  <wp:posOffset>162560</wp:posOffset>
                </wp:positionV>
                <wp:extent cx="1537335" cy="436880"/>
                <wp:effectExtent l="0" t="0" r="0" b="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37335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1647" w:rsidRPr="00B37980" w:rsidRDefault="00021647" w:rsidP="00AF1470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السنة الدراسية</w:t>
                            </w:r>
                            <w:r w:rsidRPr="00B37980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  <w:t>:</w:t>
                            </w: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 xml:space="preserve"> 2</w:t>
                            </w:r>
                            <w:r w:rsidR="00AF147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1</w:t>
                            </w:r>
                            <w:r w:rsidR="00AF1470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US" w:bidi="ar-DZ"/>
                              </w:rPr>
                              <w:t>20</w:t>
                            </w: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/20</w:t>
                            </w:r>
                            <w:r w:rsidR="00AF147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20</w:t>
                            </w:r>
                          </w:p>
                          <w:p w:rsidR="00021647" w:rsidRPr="00B37980" w:rsidRDefault="00021647" w:rsidP="00AF1470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المدة</w:t>
                            </w:r>
                            <w:r w:rsidRPr="00B37980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  <w:t>:</w:t>
                            </w:r>
                            <w:r w:rsidRPr="00B3798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 xml:space="preserve">  </w:t>
                            </w:r>
                            <w:r w:rsidR="00AF147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45د</w:t>
                            </w:r>
                          </w:p>
                          <w:p w:rsidR="00021647" w:rsidRDefault="00021647" w:rsidP="0002164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" o:spid="_x0000_s1045" type="#_x0000_t202" style="position:absolute;margin-left:406.25pt;margin-top:12.8pt;width:121.05pt;height:3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" stroked="f">
                <v:path arrowok="t"/>
                <v:textbox>
                  <w:txbxContent>
                    <w:p w:rsidR="00021647" w:rsidRPr="00B37980" w:rsidRDefault="00021647" w:rsidP="00AF1470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</w:pP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السنة الدراسية</w:t>
                      </w:r>
                      <w:r w:rsidRPr="00B37980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  <w:t>:</w:t>
                      </w: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 xml:space="preserve"> 2</w:t>
                      </w:r>
                      <w:r w:rsidR="00AF147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1</w:t>
                      </w:r>
                      <w:r w:rsidR="00AF1470">
                        <w:rPr>
                          <w:rFonts w:asciiTheme="majorBidi" w:hAnsiTheme="majorBidi" w:cstheme="majorBidi"/>
                          <w:b/>
                          <w:bCs/>
                          <w:lang w:val="en-US" w:bidi="ar-DZ"/>
                        </w:rPr>
                        <w:t>20</w:t>
                      </w: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/20</w:t>
                      </w:r>
                      <w:r w:rsidR="00AF147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20</w:t>
                      </w:r>
                    </w:p>
                    <w:p w:rsidR="00021647" w:rsidRPr="00B37980" w:rsidRDefault="00021647" w:rsidP="00AF1470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</w:pP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المدة</w:t>
                      </w:r>
                      <w:r w:rsidRPr="00B37980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  <w:t>:</w:t>
                      </w:r>
                      <w:r w:rsidRPr="00B3798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 xml:space="preserve">  </w:t>
                      </w:r>
                      <w:r w:rsidR="00AF147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  <w:t>45د</w:t>
                      </w:r>
                    </w:p>
                    <w:p w:rsidR="00021647" w:rsidRDefault="00021647" w:rsidP="00021647"/>
                  </w:txbxContent>
                </v:textbox>
              </v:shape>
            </w:pict>
          </mc:Fallback>
        </mc:AlternateContent>
      </w:r>
    </w:p>
    <w:sectPr w:rsidR="0008470A" w:rsidSect="00E66929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17991"/>
    <w:multiLevelType w:val="hybridMultilevel"/>
    <w:tmpl w:val="15AAA15E"/>
    <w:lvl w:ilvl="0" w:tplc="B94ADCC8">
      <w:start w:val="1"/>
      <w:numFmt w:val="decimal"/>
      <w:suff w:val="space"/>
      <w:lvlText w:val="%1."/>
      <w:lvlJc w:val="righ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0780606"/>
    <w:multiLevelType w:val="hybridMultilevel"/>
    <w:tmpl w:val="AB5C5714"/>
    <w:lvl w:ilvl="0" w:tplc="1F961816">
      <w:start w:val="2"/>
      <w:numFmt w:val="decimal"/>
      <w:suff w:val="space"/>
      <w:lvlText w:val="%1."/>
      <w:lvlJc w:val="right"/>
      <w:pPr>
        <w:ind w:left="643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566" w:hanging="360"/>
      </w:pPr>
    </w:lvl>
    <w:lvl w:ilvl="2" w:tplc="040C001B" w:tentative="1">
      <w:start w:val="1"/>
      <w:numFmt w:val="lowerRoman"/>
      <w:lvlText w:val="%3."/>
      <w:lvlJc w:val="right"/>
      <w:pPr>
        <w:ind w:left="1286" w:hanging="180"/>
      </w:pPr>
    </w:lvl>
    <w:lvl w:ilvl="3" w:tplc="040C000F" w:tentative="1">
      <w:start w:val="1"/>
      <w:numFmt w:val="decimal"/>
      <w:lvlText w:val="%4."/>
      <w:lvlJc w:val="left"/>
      <w:pPr>
        <w:ind w:left="2006" w:hanging="360"/>
      </w:pPr>
    </w:lvl>
    <w:lvl w:ilvl="4" w:tplc="040C0019" w:tentative="1">
      <w:start w:val="1"/>
      <w:numFmt w:val="lowerLetter"/>
      <w:lvlText w:val="%5."/>
      <w:lvlJc w:val="left"/>
      <w:pPr>
        <w:ind w:left="2726" w:hanging="360"/>
      </w:pPr>
    </w:lvl>
    <w:lvl w:ilvl="5" w:tplc="040C001B" w:tentative="1">
      <w:start w:val="1"/>
      <w:numFmt w:val="lowerRoman"/>
      <w:lvlText w:val="%6."/>
      <w:lvlJc w:val="right"/>
      <w:pPr>
        <w:ind w:left="3446" w:hanging="180"/>
      </w:pPr>
    </w:lvl>
    <w:lvl w:ilvl="6" w:tplc="040C000F" w:tentative="1">
      <w:start w:val="1"/>
      <w:numFmt w:val="decimal"/>
      <w:lvlText w:val="%7."/>
      <w:lvlJc w:val="left"/>
      <w:pPr>
        <w:ind w:left="4166" w:hanging="360"/>
      </w:pPr>
    </w:lvl>
    <w:lvl w:ilvl="7" w:tplc="040C0019" w:tentative="1">
      <w:start w:val="1"/>
      <w:numFmt w:val="lowerLetter"/>
      <w:lvlText w:val="%8."/>
      <w:lvlJc w:val="left"/>
      <w:pPr>
        <w:ind w:left="4886" w:hanging="360"/>
      </w:pPr>
    </w:lvl>
    <w:lvl w:ilvl="8" w:tplc="040C001B" w:tentative="1">
      <w:start w:val="1"/>
      <w:numFmt w:val="lowerRoman"/>
      <w:lvlText w:val="%9."/>
      <w:lvlJc w:val="right"/>
      <w:pPr>
        <w:ind w:left="5606" w:hanging="180"/>
      </w:pPr>
    </w:lvl>
  </w:abstractNum>
  <w:abstractNum w:abstractNumId="2" w15:restartNumberingAfterBreak="0">
    <w:nsid w:val="11B4614D"/>
    <w:multiLevelType w:val="hybridMultilevel"/>
    <w:tmpl w:val="B8645E7A"/>
    <w:lvl w:ilvl="0" w:tplc="DE781E9C">
      <w:start w:val="1"/>
      <w:numFmt w:val="decimal"/>
      <w:suff w:val="space"/>
      <w:lvlText w:val="%1."/>
      <w:lvlJc w:val="right"/>
      <w:pPr>
        <w:ind w:left="7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2FC795E"/>
    <w:multiLevelType w:val="hybridMultilevel"/>
    <w:tmpl w:val="782A6B0A"/>
    <w:lvl w:ilvl="0" w:tplc="E3DC1C34">
      <w:start w:val="1"/>
      <w:numFmt w:val="decimal"/>
      <w:lvlText w:val="%1."/>
      <w:lvlJc w:val="right"/>
      <w:pPr>
        <w:ind w:left="397" w:firstLine="1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33F0583"/>
    <w:multiLevelType w:val="hybridMultilevel"/>
    <w:tmpl w:val="FBD81D26"/>
    <w:lvl w:ilvl="0" w:tplc="D8CE0342">
      <w:start w:val="1"/>
      <w:numFmt w:val="decimal"/>
      <w:lvlText w:val="%1."/>
      <w:lvlJc w:val="right"/>
      <w:pPr>
        <w:ind w:left="227" w:hanging="8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DF868FB"/>
    <w:multiLevelType w:val="hybridMultilevel"/>
    <w:tmpl w:val="54687A44"/>
    <w:lvl w:ilvl="0" w:tplc="9C086918">
      <w:start w:val="1"/>
      <w:numFmt w:val="decimal"/>
      <w:lvlText w:val="%1."/>
      <w:lvlJc w:val="right"/>
      <w:pPr>
        <w:tabs>
          <w:tab w:val="num" w:pos="397"/>
        </w:tabs>
        <w:ind w:left="284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31745F9"/>
    <w:multiLevelType w:val="hybridMultilevel"/>
    <w:tmpl w:val="E2E6570A"/>
    <w:lvl w:ilvl="0" w:tplc="96388D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A56BA"/>
    <w:multiLevelType w:val="hybridMultilevel"/>
    <w:tmpl w:val="4D5043A2"/>
    <w:lvl w:ilvl="0" w:tplc="0E24D0EE">
      <w:start w:val="1"/>
      <w:numFmt w:val="decimal"/>
      <w:suff w:val="space"/>
      <w:lvlText w:val="%1."/>
      <w:lvlJc w:val="right"/>
      <w:pPr>
        <w:ind w:left="284" w:firstLine="76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5A3845"/>
    <w:multiLevelType w:val="hybridMultilevel"/>
    <w:tmpl w:val="BC966200"/>
    <w:lvl w:ilvl="0" w:tplc="7818C952">
      <w:start w:val="1"/>
      <w:numFmt w:val="decimal"/>
      <w:lvlText w:val="%1."/>
      <w:lvlJc w:val="right"/>
      <w:pPr>
        <w:ind w:left="720" w:hanging="360"/>
      </w:pPr>
      <w:rPr>
        <w:rFonts w:ascii="Algerian" w:hAnsi="Algerian" w:cs="Arabic Typesetting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DA4F83"/>
    <w:multiLevelType w:val="hybridMultilevel"/>
    <w:tmpl w:val="309ACA3E"/>
    <w:lvl w:ilvl="0" w:tplc="B94ADCC8">
      <w:start w:val="1"/>
      <w:numFmt w:val="decimal"/>
      <w:suff w:val="space"/>
      <w:lvlText w:val="%1."/>
      <w:lvlJc w:val="right"/>
      <w:pPr>
        <w:ind w:left="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480D5BAC"/>
    <w:multiLevelType w:val="hybridMultilevel"/>
    <w:tmpl w:val="940C148E"/>
    <w:lvl w:ilvl="0" w:tplc="13E226B0">
      <w:start w:val="2"/>
      <w:numFmt w:val="arabicAlpha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490056F1"/>
    <w:multiLevelType w:val="hybridMultilevel"/>
    <w:tmpl w:val="4D5043A2"/>
    <w:lvl w:ilvl="0" w:tplc="0E24D0EE">
      <w:start w:val="1"/>
      <w:numFmt w:val="decimal"/>
      <w:suff w:val="space"/>
      <w:lvlText w:val="%1."/>
      <w:lvlJc w:val="right"/>
      <w:pPr>
        <w:ind w:left="284" w:firstLine="76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E15EE4"/>
    <w:multiLevelType w:val="hybridMultilevel"/>
    <w:tmpl w:val="15AAA15E"/>
    <w:lvl w:ilvl="0" w:tplc="B94ADCC8">
      <w:start w:val="1"/>
      <w:numFmt w:val="decimal"/>
      <w:suff w:val="space"/>
      <w:lvlText w:val="%1."/>
      <w:lvlJc w:val="righ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5C93354E"/>
    <w:multiLevelType w:val="hybridMultilevel"/>
    <w:tmpl w:val="5C38475C"/>
    <w:lvl w:ilvl="0" w:tplc="33E2AB5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6B675F"/>
    <w:multiLevelType w:val="hybridMultilevel"/>
    <w:tmpl w:val="AB5C5714"/>
    <w:lvl w:ilvl="0" w:tplc="1F961816">
      <w:start w:val="2"/>
      <w:numFmt w:val="decimal"/>
      <w:suff w:val="space"/>
      <w:lvlText w:val="%1."/>
      <w:lvlJc w:val="right"/>
      <w:pPr>
        <w:ind w:left="785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708" w:hanging="360"/>
      </w:pPr>
    </w:lvl>
    <w:lvl w:ilvl="2" w:tplc="040C001B" w:tentative="1">
      <w:start w:val="1"/>
      <w:numFmt w:val="lowerRoman"/>
      <w:lvlText w:val="%3."/>
      <w:lvlJc w:val="right"/>
      <w:pPr>
        <w:ind w:left="1428" w:hanging="180"/>
      </w:pPr>
    </w:lvl>
    <w:lvl w:ilvl="3" w:tplc="040C000F" w:tentative="1">
      <w:start w:val="1"/>
      <w:numFmt w:val="decimal"/>
      <w:lvlText w:val="%4."/>
      <w:lvlJc w:val="left"/>
      <w:pPr>
        <w:ind w:left="2148" w:hanging="360"/>
      </w:pPr>
    </w:lvl>
    <w:lvl w:ilvl="4" w:tplc="040C0019" w:tentative="1">
      <w:start w:val="1"/>
      <w:numFmt w:val="lowerLetter"/>
      <w:lvlText w:val="%5."/>
      <w:lvlJc w:val="left"/>
      <w:pPr>
        <w:ind w:left="2868" w:hanging="360"/>
      </w:pPr>
    </w:lvl>
    <w:lvl w:ilvl="5" w:tplc="040C001B" w:tentative="1">
      <w:start w:val="1"/>
      <w:numFmt w:val="lowerRoman"/>
      <w:lvlText w:val="%6."/>
      <w:lvlJc w:val="right"/>
      <w:pPr>
        <w:ind w:left="3588" w:hanging="180"/>
      </w:pPr>
    </w:lvl>
    <w:lvl w:ilvl="6" w:tplc="040C000F" w:tentative="1">
      <w:start w:val="1"/>
      <w:numFmt w:val="decimal"/>
      <w:lvlText w:val="%7."/>
      <w:lvlJc w:val="left"/>
      <w:pPr>
        <w:ind w:left="4308" w:hanging="360"/>
      </w:pPr>
    </w:lvl>
    <w:lvl w:ilvl="7" w:tplc="040C0019" w:tentative="1">
      <w:start w:val="1"/>
      <w:numFmt w:val="lowerLetter"/>
      <w:lvlText w:val="%8."/>
      <w:lvlJc w:val="left"/>
      <w:pPr>
        <w:ind w:left="5028" w:hanging="360"/>
      </w:pPr>
    </w:lvl>
    <w:lvl w:ilvl="8" w:tplc="040C001B" w:tentative="1">
      <w:start w:val="1"/>
      <w:numFmt w:val="lowerRoman"/>
      <w:lvlText w:val="%9."/>
      <w:lvlJc w:val="right"/>
      <w:pPr>
        <w:ind w:left="5748" w:hanging="180"/>
      </w:pPr>
    </w:lvl>
  </w:abstractNum>
  <w:abstractNum w:abstractNumId="15" w15:restartNumberingAfterBreak="0">
    <w:nsid w:val="6575169E"/>
    <w:multiLevelType w:val="hybridMultilevel"/>
    <w:tmpl w:val="57FA9F08"/>
    <w:lvl w:ilvl="0" w:tplc="95CA0348">
      <w:start w:val="1"/>
      <w:numFmt w:val="arabicAlpha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68723C09"/>
    <w:multiLevelType w:val="hybridMultilevel"/>
    <w:tmpl w:val="EE8E5372"/>
    <w:lvl w:ilvl="0" w:tplc="B94ADCC8">
      <w:start w:val="1"/>
      <w:numFmt w:val="decimal"/>
      <w:suff w:val="space"/>
      <w:lvlText w:val="%1."/>
      <w:lvlJc w:val="righ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1F68DF"/>
    <w:multiLevelType w:val="hybridMultilevel"/>
    <w:tmpl w:val="EC680D3C"/>
    <w:lvl w:ilvl="0" w:tplc="2932E56A">
      <w:start w:val="1"/>
      <w:numFmt w:val="arabicAbjad"/>
      <w:lvlText w:val="%1."/>
      <w:lvlJc w:val="left"/>
      <w:pPr>
        <w:ind w:left="1080" w:hanging="360"/>
      </w:pPr>
      <w:rPr>
        <w:rFonts w:ascii="Algerian" w:hAnsi="Algerian" w:cs="Algeri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6F3ED9"/>
    <w:multiLevelType w:val="hybridMultilevel"/>
    <w:tmpl w:val="EC680D3C"/>
    <w:lvl w:ilvl="0" w:tplc="2932E56A">
      <w:start w:val="1"/>
      <w:numFmt w:val="arabicAbjad"/>
      <w:lvlText w:val="%1."/>
      <w:lvlJc w:val="left"/>
      <w:pPr>
        <w:ind w:left="1080" w:hanging="360"/>
      </w:pPr>
      <w:rPr>
        <w:rFonts w:ascii="Algerian" w:hAnsi="Algerian" w:cs="Algeri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BD56DC"/>
    <w:multiLevelType w:val="hybridMultilevel"/>
    <w:tmpl w:val="7102FBFC"/>
    <w:lvl w:ilvl="0" w:tplc="7E5622FC">
      <w:start w:val="2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9"/>
  </w:num>
  <w:num w:numId="4">
    <w:abstractNumId w:val="13"/>
  </w:num>
  <w:num w:numId="5">
    <w:abstractNumId w:val="3"/>
  </w:num>
  <w:num w:numId="6">
    <w:abstractNumId w:val="15"/>
  </w:num>
  <w:num w:numId="7">
    <w:abstractNumId w:val="5"/>
  </w:num>
  <w:num w:numId="8">
    <w:abstractNumId w:val="10"/>
  </w:num>
  <w:num w:numId="9">
    <w:abstractNumId w:val="11"/>
  </w:num>
  <w:num w:numId="10">
    <w:abstractNumId w:val="18"/>
  </w:num>
  <w:num w:numId="11">
    <w:abstractNumId w:val="8"/>
  </w:num>
  <w:num w:numId="12">
    <w:abstractNumId w:val="14"/>
  </w:num>
  <w:num w:numId="13">
    <w:abstractNumId w:val="12"/>
  </w:num>
  <w:num w:numId="14">
    <w:abstractNumId w:val="9"/>
  </w:num>
  <w:num w:numId="15">
    <w:abstractNumId w:val="16"/>
  </w:num>
  <w:num w:numId="16">
    <w:abstractNumId w:val="7"/>
  </w:num>
  <w:num w:numId="17">
    <w:abstractNumId w:val="17"/>
  </w:num>
  <w:num w:numId="18">
    <w:abstractNumId w:val="1"/>
  </w:num>
  <w:num w:numId="19">
    <w:abstractNumId w:val="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8"/>
  <w:defaultTabStop w:val="708"/>
  <w:hyphenationZone w:val="425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47"/>
    <w:rsid w:val="00021647"/>
    <w:rsid w:val="00061C2F"/>
    <w:rsid w:val="0008470A"/>
    <w:rsid w:val="001155F4"/>
    <w:rsid w:val="0015408B"/>
    <w:rsid w:val="001B224C"/>
    <w:rsid w:val="001D6B08"/>
    <w:rsid w:val="00275CC4"/>
    <w:rsid w:val="00283789"/>
    <w:rsid w:val="002F7A61"/>
    <w:rsid w:val="0034788E"/>
    <w:rsid w:val="00390DE5"/>
    <w:rsid w:val="004E7B0C"/>
    <w:rsid w:val="005D182C"/>
    <w:rsid w:val="00603626"/>
    <w:rsid w:val="006213ED"/>
    <w:rsid w:val="00660CF5"/>
    <w:rsid w:val="0075632F"/>
    <w:rsid w:val="00816D23"/>
    <w:rsid w:val="0082711D"/>
    <w:rsid w:val="00895A05"/>
    <w:rsid w:val="00901BA7"/>
    <w:rsid w:val="00902D29"/>
    <w:rsid w:val="00915F99"/>
    <w:rsid w:val="00934203"/>
    <w:rsid w:val="00A42600"/>
    <w:rsid w:val="00AB4AC1"/>
    <w:rsid w:val="00AC57F6"/>
    <w:rsid w:val="00AF1470"/>
    <w:rsid w:val="00B37980"/>
    <w:rsid w:val="00BB6A0E"/>
    <w:rsid w:val="00C33633"/>
    <w:rsid w:val="00C855E4"/>
    <w:rsid w:val="00C9334C"/>
    <w:rsid w:val="00C93A99"/>
    <w:rsid w:val="00CA0E92"/>
    <w:rsid w:val="00CA51DE"/>
    <w:rsid w:val="00CF0022"/>
    <w:rsid w:val="00CF3FC5"/>
    <w:rsid w:val="00D74098"/>
    <w:rsid w:val="00DC48A8"/>
    <w:rsid w:val="00E66929"/>
    <w:rsid w:val="00F03EAB"/>
    <w:rsid w:val="00FA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>
      <o:colormenu v:ext="edit" strokecolor="none"/>
    </o:shapedefaults>
    <o:shapelayout v:ext="edit">
      <o:idmap v:ext="edit" data="1"/>
      <o:rules v:ext="edit">
        <o:r id="V:Rule5" type="connector" idref="#_x0000_s1061"/>
        <o:r id="V:Rule6" type="connector" idref="#_x0000_s1067"/>
        <o:r id="V:Rule7" type="connector" idref="#_x0000_s1062"/>
        <o:r id="V:Rule8" type="connector" idref="#_x0000_s1068"/>
      </o:rules>
    </o:shapelayout>
  </w:shapeDefaults>
  <w:decimalSymbol w:val="."/>
  <w:listSeparator w:val=","/>
  <w15:docId w15:val="{F3C94693-BFBF-3345-8F99-D90D99B7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1DE"/>
  </w:style>
  <w:style w:type="paragraph" w:styleId="Heading1">
    <w:name w:val="heading 1"/>
    <w:basedOn w:val="Normal"/>
    <w:next w:val="Normal"/>
    <w:link w:val="Heading1Char"/>
    <w:uiPriority w:val="9"/>
    <w:qFormat/>
    <w:rsid w:val="00CA51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1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51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link w:val="NoSpacingChar"/>
    <w:uiPriority w:val="1"/>
    <w:qFormat/>
    <w:rsid w:val="00CA51D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A51DE"/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D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DE"/>
    <w:rPr>
      <w:b/>
      <w:bCs/>
      <w:i/>
      <w:i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CA51DE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347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0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0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8D7D01-28CB-4215-86DA-E5A067C0575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sasasa sasa</cp:lastModifiedBy>
  <cp:revision>2</cp:revision>
  <cp:lastPrinted>2021-01-12T16:55:00Z</cp:lastPrinted>
  <dcterms:created xsi:type="dcterms:W3CDTF">2021-02-26T06:11:00Z</dcterms:created>
  <dcterms:modified xsi:type="dcterms:W3CDTF">2021-02-26T06:11:00Z</dcterms:modified>
</cp:coreProperties>
</file>