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1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59"/>
        <w:gridCol w:w="3259"/>
        <w:gridCol w:w="4681"/>
      </w:tblGrid>
      <w:tr w:rsidR="003E577A" w:rsidRPr="006D3C54" w:rsidTr="00AA3197">
        <w:trPr>
          <w:trHeight w:val="1120"/>
        </w:trPr>
        <w:tc>
          <w:tcPr>
            <w:tcW w:w="11199" w:type="dxa"/>
            <w:gridSpan w:val="3"/>
            <w:shd w:val="clear" w:color="auto" w:fill="auto"/>
          </w:tcPr>
          <w:p w:rsidR="003E577A" w:rsidRPr="00BC57F1" w:rsidRDefault="003E577A" w:rsidP="006D3C54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الجمهورية </w:t>
            </w:r>
            <w:r w:rsidR="00AF74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الجزائرية الديم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قراطية الشعبية</w:t>
            </w:r>
          </w:p>
          <w:p w:rsidR="003E577A" w:rsidRPr="00BC57F1" w:rsidRDefault="00161356" w:rsidP="00666BB2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</w:pP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وزارة التربية الوطنية      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="00562179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="00562179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proofErr w:type="spellStart"/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المستوى:</w:t>
            </w:r>
            <w:proofErr w:type="spellEnd"/>
            <w:r w:rsidR="0027363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السنة </w:t>
            </w:r>
            <w:r w:rsidR="00811D8E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الثا</w:t>
            </w:r>
            <w:r w:rsidR="00666BB2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نية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متوسط</w:t>
            </w:r>
            <w:r w:rsidR="00012FB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B7544B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  <w:lang w:bidi="ar-DZ"/>
              </w:rPr>
              <w:t xml:space="preserve"> </w:t>
            </w:r>
            <w:r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A56695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متوسطة:</w:t>
            </w:r>
            <w:r w:rsidR="00A56695" w:rsidRPr="00BC57F1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 xml:space="preserve"> صياد</w:t>
            </w:r>
            <w:r w:rsidR="00A60064" w:rsidRPr="00BC57F1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 xml:space="preserve"> علي </w:t>
            </w:r>
            <w:proofErr w:type="spellStart"/>
            <w:r w:rsidR="00A60064" w:rsidRPr="00BC57F1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>انسيغة</w:t>
            </w:r>
            <w:proofErr w:type="spellEnd"/>
            <w:r w:rsidR="00562179" w:rsidRPr="00BC57F1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 xml:space="preserve">_ </w:t>
            </w:r>
            <w:proofErr w:type="spellStart"/>
            <w:r w:rsidR="00562179" w:rsidRPr="00BC57F1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>خنشلة</w:t>
            </w:r>
            <w:proofErr w:type="spellEnd"/>
          </w:p>
        </w:tc>
      </w:tr>
      <w:tr w:rsidR="003E577A" w:rsidRPr="006D3C54" w:rsidTr="00AA3197">
        <w:tc>
          <w:tcPr>
            <w:tcW w:w="11199" w:type="dxa"/>
            <w:gridSpan w:val="3"/>
            <w:shd w:val="clear" w:color="auto" w:fill="auto"/>
          </w:tcPr>
          <w:p w:rsidR="003E577A" w:rsidRPr="00BC57F1" w:rsidRDefault="007E5873" w:rsidP="007E5873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</w:rPr>
            </w:pP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30</w:t>
            </w:r>
            <w:r w:rsidR="00A8347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/</w:t>
            </w:r>
            <w:r w:rsidR="00A6064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0</w:t>
            </w: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5</w:t>
            </w:r>
            <w:r w:rsidR="00A8347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/</w:t>
            </w:r>
            <w:r w:rsidR="00A6064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202</w:t>
            </w:r>
            <w:r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1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27363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     </w:t>
            </w:r>
            <w:r w:rsidR="0075555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</w:t>
            </w:r>
            <w:r w:rsidR="000D4295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27363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اختبار الثلاثي </w:t>
            </w:r>
            <w:r w:rsidR="00A60645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الثاني</w:t>
            </w:r>
            <w:r w:rsidR="00A8347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في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مادة العلوم الفيزيائية والتكنولوجيا </w:t>
            </w:r>
            <w:r w:rsidR="0016135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="0027363A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   </w:t>
            </w:r>
            <w:r w:rsidR="000D4295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16135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 </w:t>
            </w:r>
            <w:proofErr w:type="gramStart"/>
            <w:r w:rsidR="00A8347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المدة</w:t>
            </w:r>
            <w:r w:rsidR="00C24B19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A83476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>:</w:t>
            </w:r>
            <w:proofErr w:type="gramEnd"/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ساعة</w:t>
            </w:r>
            <w:r w:rsidR="00C24B19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A13513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و</w:t>
            </w:r>
            <w:r w:rsidR="00AA3197" w:rsidRPr="00BC57F1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نصف</w:t>
            </w:r>
            <w:r w:rsidR="003E577A" w:rsidRPr="00BC57F1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</w:p>
        </w:tc>
      </w:tr>
      <w:tr w:rsidR="003E577A" w:rsidRPr="006D3C54" w:rsidTr="00B312F3">
        <w:tc>
          <w:tcPr>
            <w:tcW w:w="11199" w:type="dxa"/>
            <w:gridSpan w:val="3"/>
          </w:tcPr>
          <w:p w:rsidR="00BC415C" w:rsidRPr="0075555A" w:rsidRDefault="00012FBA" w:rsidP="000814F1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 w:rsidRPr="00E3505D"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التمرين الأول</w:t>
            </w:r>
            <w:proofErr w:type="spellStart"/>
            <w:r w:rsidR="00CA2B01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(</w:t>
            </w:r>
            <w:proofErr w:type="spellEnd"/>
            <w:r w:rsidR="00CA2B01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6 نقاط</w:t>
            </w:r>
            <w:proofErr w:type="spellStart"/>
            <w:r w:rsidR="00CA2B01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)</w:t>
            </w:r>
            <w:proofErr w:type="spellEnd"/>
            <w:r w:rsidR="000814F1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</w:t>
            </w:r>
            <w:proofErr w:type="spellStart"/>
            <w:r w:rsidR="000814F1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:</w:t>
            </w:r>
            <w:proofErr w:type="spellEnd"/>
            <w:r w:rsidR="000814F1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اختر اجابة واحدة صحيحة من كل حالة</w:t>
            </w:r>
            <w:r w:rsidRPr="00E3505D"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</w:t>
            </w:r>
          </w:p>
          <w:p w:rsidR="00CB5C65" w:rsidRPr="000814F1" w:rsidRDefault="000814F1" w:rsidP="000814F1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للمغناطيس قطبان </w:t>
            </w:r>
            <w:proofErr w:type="spellStart"/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</w:t>
            </w:r>
            <w:proofErr w:type="spellEnd"/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شمالي وجنوبي </w:t>
            </w:r>
            <w:proofErr w:type="spellStart"/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موجب وسالب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</w:t>
            </w:r>
            <w:r w:rsidRPr="000814F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</w:t>
            </w:r>
            <w:proofErr w:type="spellEnd"/>
          </w:p>
          <w:p w:rsidR="000814F1" w:rsidRDefault="000814F1" w:rsidP="000814F1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2-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يحيط بالمغناطيس فضاء يمارس فيه تأثيراته يسمى ب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الطيف المغناطيسي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الحقل المغناطيسي </w:t>
            </w:r>
            <w:proofErr w:type="spellStart"/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الجسم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المغناطيسي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).</w:t>
            </w:r>
            <w:proofErr w:type="spellEnd"/>
          </w:p>
          <w:p w:rsidR="000814F1" w:rsidRDefault="000814F1" w:rsidP="000814F1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3-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برادة الحديد المنثورة فوق مغناطيس تشكل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الطيف المغناطيسي </w:t>
            </w:r>
            <w:proofErr w:type="spellStart"/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الحقل</w:t>
            </w:r>
            <w:proofErr w:type="gramEnd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المغناطيسي </w:t>
            </w:r>
            <w:proofErr w:type="spellStart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الجسم المغناطيسي</w:t>
            </w:r>
            <w:proofErr w:type="spellStart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</w:t>
            </w:r>
            <w:proofErr w:type="spellEnd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</w:t>
            </w:r>
            <w:proofErr w:type="spellEnd"/>
          </w:p>
          <w:p w:rsidR="000814F1" w:rsidRDefault="000814F1" w:rsidP="00F8058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4-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تتجمع برادة الحديد بكثافة في </w:t>
            </w:r>
            <w:proofErr w:type="spellStart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منتصفه </w:t>
            </w:r>
            <w:proofErr w:type="spellStart"/>
            <w:proofErr w:type="gramStart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طرفيه</w:t>
            </w:r>
            <w:proofErr w:type="gramEnd"/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على طرف واحد</w:t>
            </w:r>
            <w:proofErr w:type="spellStart"/>
            <w:r w:rsidR="00F805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).</w:t>
            </w:r>
            <w:proofErr w:type="spellEnd"/>
          </w:p>
          <w:p w:rsidR="00F8058D" w:rsidRDefault="00F8058D" w:rsidP="00F8058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5-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اقطاب المغناطيس المتماثلة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تتجاذب/</w:t>
            </w:r>
            <w:proofErr w:type="spellEnd"/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تنافر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</w:t>
            </w:r>
            <w:proofErr w:type="spellEnd"/>
          </w:p>
          <w:p w:rsidR="00F8058D" w:rsidRDefault="00F8058D" w:rsidP="00F8058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6-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المغانط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الدائمة تصنع من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الحديد اللين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الفولاذ</w:t>
            </w:r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النحاس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).</w:t>
            </w:r>
            <w:proofErr w:type="spellEnd"/>
          </w:p>
          <w:p w:rsidR="00F8058D" w:rsidRDefault="002273F7" w:rsidP="007E5873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color w:val="FFFFFF" w:themeColor="background1"/>
                <w:sz w:val="40"/>
                <w:szCs w:val="40"/>
                <w:rtl/>
              </w:rPr>
              <w:pict>
                <v:rect id="_x0000_s1080" style="position:absolute;left:0;text-align:left;margin-left:212.95pt;margin-top:20.65pt;width:39.75pt;height:39.8pt;z-index:251701248" stroked="f">
                  <v:textbox>
                    <w:txbxContent>
                      <w:p w:rsidR="00543749" w:rsidRPr="00DD3BB2" w:rsidRDefault="00543749" w:rsidP="00543749">
                        <w:pPr>
                          <w:rPr>
                            <w:sz w:val="70"/>
                            <w:szCs w:val="70"/>
                          </w:rPr>
                        </w:pPr>
                        <w:r w:rsidRPr="00DD3BB2">
                          <w:rPr>
                            <w:sz w:val="70"/>
                            <w:szCs w:val="70"/>
                          </w:rPr>
                          <w:sym w:font="Wingdings 2" w:char="F076"/>
                        </w:r>
                      </w:p>
                    </w:txbxContent>
                  </v:textbox>
                </v:rect>
              </w:pict>
            </w:r>
            <w:r>
              <w:rPr>
                <w:rFonts w:ascii="Arabic Typesetting" w:hAnsi="Arabic Typesetting" w:cs="Arabic Typesetting"/>
                <w:noProof/>
                <w:color w:val="FFFFFF" w:themeColor="background1"/>
                <w:sz w:val="40"/>
                <w:szCs w:val="40"/>
                <w:rtl/>
              </w:rPr>
              <w:pict>
                <v:rect id="_x0000_s1079" style="position:absolute;left:0;text-align:left;margin-left:152.2pt;margin-top:16.25pt;width:39.75pt;height:42.7pt;z-index:251700224" stroked="f">
                  <v:textbox>
                    <w:txbxContent>
                      <w:p w:rsidR="00543749" w:rsidRPr="00DD3BB2" w:rsidRDefault="00543749" w:rsidP="00543749">
                        <w:pPr>
                          <w:rPr>
                            <w:sz w:val="70"/>
                            <w:szCs w:val="70"/>
                          </w:rPr>
                        </w:pPr>
                        <w:r w:rsidRPr="00DD3BB2">
                          <w:rPr>
                            <w:sz w:val="70"/>
                            <w:szCs w:val="70"/>
                          </w:rPr>
                          <w:sym w:font="Wingdings 2" w:char="F077"/>
                        </w:r>
                      </w:p>
                    </w:txbxContent>
                  </v:textbox>
                </v:rect>
              </w:pict>
            </w:r>
            <w:r w:rsidRPr="002273F7">
              <w:rPr>
                <w:rFonts w:ascii="Arabic Typesetting" w:hAnsi="Arabic Typesetting" w:cs="Arabic Typesetting"/>
                <w:noProof/>
                <w:sz w:val="40"/>
                <w:szCs w:val="40"/>
                <w:rtl/>
              </w:rPr>
              <w:pict>
                <v:rect id="_x0000_s1078" style="position:absolute;left:0;text-align:left;margin-left:95.95pt;margin-top:20.7pt;width:39.75pt;height:38.25pt;z-index:251699200" stroked="f">
                  <v:textbox>
                    <w:txbxContent>
                      <w:p w:rsidR="00543749" w:rsidRPr="00DD3BB2" w:rsidRDefault="00543749">
                        <w:pPr>
                          <w:rPr>
                            <w:sz w:val="70"/>
                            <w:szCs w:val="70"/>
                          </w:rPr>
                        </w:pPr>
                        <w:r w:rsidRPr="00DD3BB2">
                          <w:rPr>
                            <w:sz w:val="70"/>
                            <w:szCs w:val="70"/>
                          </w:rPr>
                          <w:sym w:font="Wingdings 2" w:char="F075"/>
                        </w:r>
                      </w:p>
                    </w:txbxContent>
                  </v:textbox>
                </v:rect>
              </w:pict>
            </w:r>
            <w:r w:rsidR="00F8058D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التمرين الثاني</w:t>
            </w:r>
            <w:proofErr w:type="spellStart"/>
            <w:r w:rsidR="00F8058D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(</w:t>
            </w:r>
            <w:proofErr w:type="spellEnd"/>
            <w:r w:rsidR="00F8058D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6 نقاط </w:t>
            </w:r>
            <w:proofErr w:type="spellStart"/>
            <w:r w:rsidR="00F8058D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)</w:t>
            </w:r>
            <w:proofErr w:type="spellEnd"/>
            <w:r w:rsidR="007E5873"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: نقل الحركات</w:t>
            </w:r>
          </w:p>
          <w:p w:rsidR="00F8058D" w:rsidRDefault="002273F7" w:rsidP="000A366E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2273F7">
              <w:rPr>
                <w:noProof/>
                <w:rtl/>
              </w:rPr>
              <w:pict>
                <v:rect id="_x0000_s1067" style="position:absolute;left:0;text-align:left;margin-left:.7pt;margin-top:1.55pt;width:247.5pt;height:209.25pt;z-index:251689984" stroked="f">
                  <v:textbox style="mso-next-textbox:#_x0000_s1067">
                    <w:txbxContent>
                      <w:p w:rsidR="00A4055C" w:rsidRDefault="000A366E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933700" cy="2524125"/>
                              <wp:effectExtent l="19050" t="0" r="0" b="0"/>
                              <wp:docPr id="9" name="Image 8" descr="3am_phys_12-17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3am_phys_12-17.jpg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33700" cy="25241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proofErr w:type="spellStart"/>
            <w:r w:rsidR="000A366E" w:rsidRPr="000A366E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1-</w:t>
            </w:r>
            <w:proofErr w:type="spellEnd"/>
            <w:r w:rsidR="000A366E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أعط عنوانا</w:t>
            </w:r>
            <w:r w:rsidR="00606D5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مناسبا</w:t>
            </w:r>
            <w:r w:rsidR="000A366E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لهذا التركيب الموضح في الوثيقة المقابلة .</w:t>
            </w:r>
          </w:p>
          <w:p w:rsidR="000A366E" w:rsidRDefault="000A366E" w:rsidP="000A366E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2-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سمِّ العناصر المرقمة باعتبار أن العنصر </w:t>
            </w:r>
            <w:r w:rsidR="00B62A17">
              <w:rPr>
                <w:rFonts w:ascii="Arabic Typesetting" w:hAnsi="Arabic Typesetting" w:cs="Arabic Typesetting" w:hint="cs"/>
                <w:sz w:val="40"/>
                <w:szCs w:val="40"/>
                <w:lang w:bidi="ar-DZ"/>
              </w:rPr>
              <w:sym w:font="Wingdings 2" w:char="F075"/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هو الذي يقود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الحركة .</w:t>
            </w:r>
            <w:proofErr w:type="gramEnd"/>
          </w:p>
          <w:p w:rsidR="000A366E" w:rsidRDefault="000A366E" w:rsidP="00B432C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3-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ما دور العنصر </w:t>
            </w:r>
            <w:r w:rsidR="00B432C3">
              <w:rPr>
                <w:rFonts w:ascii="Arabic Typesetting" w:hAnsi="Arabic Typesetting" w:cs="Arabic Typesetting" w:hint="cs"/>
                <w:sz w:val="40"/>
                <w:szCs w:val="40"/>
                <w:lang w:bidi="ar-DZ"/>
              </w:rPr>
              <w:sym w:font="Wingdings 2" w:char="F077"/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في هذا التركيب </w:t>
            </w:r>
            <w:proofErr w:type="spellStart"/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؟</w:t>
            </w:r>
            <w:proofErr w:type="spellEnd"/>
          </w:p>
          <w:p w:rsidR="007E5873" w:rsidRDefault="007E5873" w:rsidP="00B432C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4-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احسب عدد اسنان المسنن </w:t>
            </w:r>
            <w:r w:rsidR="00B432C3">
              <w:rPr>
                <w:rFonts w:ascii="Arabic Typesetting" w:hAnsi="Arabic Typesetting" w:cs="Arabic Typesetting" w:hint="cs"/>
                <w:sz w:val="40"/>
                <w:szCs w:val="40"/>
                <w:lang w:bidi="ar-DZ"/>
              </w:rPr>
              <w:sym w:font="Wingdings 2" w:char="F075"/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والمسنن </w:t>
            </w:r>
            <w:r w:rsidR="00B432C3">
              <w:rPr>
                <w:rFonts w:ascii="Arabic Typesetting" w:hAnsi="Arabic Typesetting" w:cs="Arabic Typesetting" w:hint="cs"/>
                <w:sz w:val="40"/>
                <w:szCs w:val="40"/>
                <w:lang w:bidi="ar-DZ"/>
              </w:rPr>
              <w:sym w:font="Wingdings 2" w:char="F077"/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من الوثيقة .</w:t>
            </w:r>
          </w:p>
          <w:p w:rsidR="007E5873" w:rsidRDefault="002273F7" w:rsidP="00B432C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40"/>
                <w:szCs w:val="40"/>
                <w:rtl/>
              </w:rPr>
              <w:pict>
                <v:shapetype id="_x0000_t99" coordsize="21600,21600" o:spt="99" adj="-11796480,,5400" path="al10800,10800@8@8@4@6,10800,10800,10800,10800@9@7l@30@31@17@18@24@25@15@16@32@33xe">
                  <v:stroke joinstyle="miter"/>
                  <v:formulas>
                    <v:f eqn="val #1"/>
                    <v:f eqn="val #0"/>
                    <v:f eqn="sum #1 0 #0"/>
                    <v:f eqn="val 10800"/>
                    <v:f eqn="sum 0 0 #1"/>
                    <v:f eqn="sumangle @2 360 0"/>
                    <v:f eqn="if @2 @2 @5"/>
                    <v:f eqn="sum 0 0 @6"/>
                    <v:f eqn="val #2"/>
                    <v:f eqn="sum 0 0 #0"/>
                    <v:f eqn="sum #2 0 2700"/>
                    <v:f eqn="cos @10 #1"/>
                    <v:f eqn="sin @10 #1"/>
                    <v:f eqn="cos 13500 #1"/>
                    <v:f eqn="sin 13500 #1"/>
                    <v:f eqn="sum @11 10800 0"/>
                    <v:f eqn="sum @12 10800 0"/>
                    <v:f eqn="sum @13 10800 0"/>
                    <v:f eqn="sum @14 10800 0"/>
                    <v:f eqn="prod #2 1 2"/>
                    <v:f eqn="sum @19 5400 0"/>
                    <v:f eqn="cos @20 #1"/>
                    <v:f eqn="sin @20 #1"/>
                    <v:f eqn="sum @21 10800 0"/>
                    <v:f eqn="sum @12 @23 @22"/>
                    <v:f eqn="sum @22 @23 @11"/>
                    <v:f eqn="cos 10800 #1"/>
                    <v:f eqn="sin 10800 #1"/>
                    <v:f eqn="cos #2 #1"/>
                    <v:f eqn="sin #2 #1"/>
                    <v:f eqn="sum @26 10800 0"/>
                    <v:f eqn="sum @27 10800 0"/>
                    <v:f eqn="sum @28 10800 0"/>
                    <v:f eqn="sum @29 10800 0"/>
                    <v:f eqn="sum @19 5400 0"/>
                    <v:f eqn="cos @34 #0"/>
                    <v:f eqn="sin @34 #0"/>
                    <v:f eqn="mid #0 #1"/>
                    <v:f eqn="sumangle @37 180 0"/>
                    <v:f eqn="if @2 @37 @38"/>
                    <v:f eqn="cos 10800 @39"/>
                    <v:f eqn="sin 10800 @39"/>
                    <v:f eqn="cos #2 @39"/>
                    <v:f eqn="sin #2 @39"/>
                    <v:f eqn="sum @40 10800 0"/>
                    <v:f eqn="sum @41 10800 0"/>
                    <v:f eqn="sum @42 10800 0"/>
                    <v:f eqn="sum @43 10800 0"/>
                    <v:f eqn="sum @35 10800 0"/>
                    <v:f eqn="sum @36 10800 0"/>
                  </v:formulas>
                  <v:path o:connecttype="custom" o:connectlocs="@44,@45;@48,@49;@46,@47;@17,@18;@24,@25;@15,@16" textboxrect="3163,3163,18437,18437"/>
                  <v:handles>
                    <v:h position="@3,#0" polar="10800,10800"/>
                    <v:h position="#2,#1" polar="10800,10800" radiusrange="0,10800"/>
                  </v:handles>
                </v:shapetype>
                <v:shape id="_x0000_s1069" type="#_x0000_t99" style="position:absolute;left:0;text-align:left;margin-left:13.75pt;margin-top:23.9pt;width:69.7pt;height:43pt;rotation:-30352390fd;z-index:251692032" fillcolor="black [3213]"/>
              </w:pict>
            </w:r>
            <w:proofErr w:type="spellStart"/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5-</w:t>
            </w:r>
            <w:proofErr w:type="spellEnd"/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أوجد عدد دورات العنصر </w:t>
            </w:r>
            <w:r w:rsidR="00B432C3">
              <w:rPr>
                <w:rFonts w:ascii="Arabic Typesetting" w:hAnsi="Arabic Typesetting" w:cs="Arabic Typesetting" w:hint="cs"/>
                <w:sz w:val="40"/>
                <w:szCs w:val="40"/>
                <w:lang w:bidi="ar-DZ"/>
              </w:rPr>
              <w:sym w:font="Wingdings 2" w:char="F077"/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إذا دار العنصر </w:t>
            </w:r>
            <w:r w:rsidR="00B432C3">
              <w:rPr>
                <w:rFonts w:ascii="Arabic Typesetting" w:hAnsi="Arabic Typesetting" w:cs="Arabic Typesetting" w:hint="cs"/>
                <w:sz w:val="40"/>
                <w:szCs w:val="40"/>
                <w:lang w:bidi="ar-DZ"/>
              </w:rPr>
              <w:sym w:font="Wingdings 2" w:char="F075"/>
            </w:r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100 </w:t>
            </w:r>
            <w:proofErr w:type="gramStart"/>
            <w:r w:rsidR="007E58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دورة .</w:t>
            </w:r>
            <w:proofErr w:type="gramEnd"/>
          </w:p>
          <w:p w:rsidR="007E5873" w:rsidRPr="000A366E" w:rsidRDefault="007E5873" w:rsidP="007E587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6-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أذكر ميزة مفيدة واحدة لهذا التركيب .</w:t>
            </w:r>
          </w:p>
          <w:p w:rsidR="007E5873" w:rsidRDefault="007E5873" w:rsidP="007E5873">
            <w:pPr>
              <w:bidi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</w:pPr>
          </w:p>
          <w:p w:rsidR="007E5873" w:rsidRPr="0075555A" w:rsidRDefault="007E5873" w:rsidP="007E5873">
            <w:pPr>
              <w:bidi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 w:rsidRPr="007E5873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rtl/>
                <w:lang w:bidi="ar-DZ"/>
              </w:rPr>
              <w:t xml:space="preserve">                                </w:t>
            </w:r>
            <w:r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الوضعية الإدماجية </w:t>
            </w:r>
            <w:proofErr w:type="spellStart"/>
            <w:r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(</w:t>
            </w:r>
            <w:proofErr w:type="spellEnd"/>
            <w:r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8 نقاط </w:t>
            </w:r>
            <w:proofErr w:type="spellStart"/>
            <w:r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)</w:t>
            </w:r>
            <w:proofErr w:type="spellEnd"/>
            <w:r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 </w:t>
            </w:r>
            <w:r w:rsid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 xml:space="preserve">ثقافة مرورية </w:t>
            </w:r>
            <w:r w:rsidRPr="00E3505D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Blue"/>
                <w:rtl/>
                <w:lang w:bidi="ar-DZ"/>
              </w:rPr>
              <w:t>:</w:t>
            </w:r>
          </w:p>
          <w:p w:rsidR="00F8058D" w:rsidRDefault="00337F99" w:rsidP="00F8058D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يمثل المخطط المقابل سرعة سيارة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تسير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على طريق مستقيم بدلالة الزمن.</w:t>
            </w:r>
          </w:p>
          <w:p w:rsidR="00D31560" w:rsidRDefault="002273F7" w:rsidP="00B21D4F">
            <w:p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40"/>
                <w:szCs w:val="40"/>
              </w:rPr>
              <w:pict>
                <v:rect id="_x0000_s1070" style="position:absolute;left:0;text-align:left;margin-left:-6.65pt;margin-top:22.35pt;width:296.85pt;height:181.5pt;z-index:251693056">
                  <v:textbox style="mso-next-textbox:#_x0000_s1070">
                    <w:txbxContent>
                      <w:p w:rsidR="008F42FC" w:rsidRDefault="00F3272F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486150" cy="2192423"/>
                              <wp:effectExtent l="19050" t="0" r="0" b="0"/>
                              <wp:docPr id="1" name="Image 0" descr="ورقة ميليمترية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ورقة ميليمترية.jp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86150" cy="21924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337F9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وخلال الحركة رأى السائق إشارة </w:t>
            </w:r>
            <w:r w:rsidR="00CA39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(قف</w:t>
            </w:r>
            <w:proofErr w:type="spellStart"/>
            <w:r w:rsidR="00CA39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</w:t>
            </w:r>
            <w:proofErr w:type="spellEnd"/>
            <w:r w:rsidR="00CA39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على جانب </w:t>
            </w:r>
            <w:proofErr w:type="spellStart"/>
            <w:r w:rsidR="00CA397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الطريق</w:t>
            </w:r>
            <w:r w:rsidR="00D31560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،</w:t>
            </w:r>
            <w:proofErr w:type="spellEnd"/>
            <w:r w:rsidR="00D31560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مع العلم أن</w:t>
            </w:r>
            <w:r w:rsidR="0099582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السرعة القصوى المسموح </w:t>
            </w:r>
            <w:proofErr w:type="spellStart"/>
            <w:r w:rsidR="0099582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بها</w:t>
            </w:r>
            <w:proofErr w:type="spellEnd"/>
            <w:r w:rsidR="0099582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DD4521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طيلة مدة الحركة</w:t>
            </w:r>
            <w:r w:rsidR="00B21D4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المبينة</w:t>
            </w:r>
            <w:r w:rsidR="0057278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99582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يـجب </w:t>
            </w:r>
            <w:r w:rsidR="0057278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أن</w:t>
            </w:r>
            <w:r w:rsidR="00B21D4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99582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لا تتعدى </w:t>
            </w:r>
            <m:oMath>
              <m:r>
                <w:rPr>
                  <w:rFonts w:ascii="Cambria Math" w:hAnsi="Cambria Math" w:cs="Arabic Typesetting"/>
                  <w:sz w:val="34"/>
                  <w:szCs w:val="34"/>
                  <w:lang w:bidi="ar-DZ"/>
                </w:rPr>
                <m:t>40km/h</m:t>
              </m:r>
            </m:oMath>
            <w:r w:rsidR="00995827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w:r w:rsidR="00E3505D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>.</w:t>
            </w:r>
          </w:p>
          <w:p w:rsidR="00CA397F" w:rsidRDefault="00CA397F" w:rsidP="00CA397F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أكمل الجدول التالي :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878"/>
              <w:gridCol w:w="1276"/>
              <w:gridCol w:w="1559"/>
              <w:gridCol w:w="1418"/>
            </w:tblGrid>
            <w:tr w:rsidR="00CA397F" w:rsidTr="00CA397F">
              <w:trPr>
                <w:trHeight w:val="463"/>
              </w:trPr>
              <w:tc>
                <w:tcPr>
                  <w:tcW w:w="878" w:type="dxa"/>
                </w:tcPr>
                <w:p w:rsidR="00CA397F" w:rsidRPr="00CA397F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gramStart"/>
                  <w:r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المرحلة</w:t>
                  </w:r>
                  <w:proofErr w:type="gramEnd"/>
                </w:p>
              </w:tc>
              <w:tc>
                <w:tcPr>
                  <w:tcW w:w="1276" w:type="dxa"/>
                </w:tcPr>
                <w:p w:rsidR="00CA397F" w:rsidRPr="00CA397F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المجال </w:t>
                  </w:r>
                  <w:proofErr w:type="gramStart"/>
                  <w:r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الزمني</w:t>
                  </w:r>
                  <w:proofErr w:type="gramEnd"/>
                </w:p>
              </w:tc>
              <w:tc>
                <w:tcPr>
                  <w:tcW w:w="1559" w:type="dxa"/>
                </w:tcPr>
                <w:p w:rsidR="00CA397F" w:rsidRPr="00CA397F" w:rsidRDefault="00DD3BB2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نوع</w:t>
                  </w:r>
                  <w:r w:rsidR="00CA397F"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السرعة</w:t>
                  </w:r>
                </w:p>
              </w:tc>
              <w:tc>
                <w:tcPr>
                  <w:tcW w:w="1418" w:type="dxa"/>
                </w:tcPr>
                <w:p w:rsidR="00CA397F" w:rsidRPr="00CA397F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A397F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طبيعة الحركة</w:t>
                  </w:r>
                </w:p>
              </w:tc>
            </w:tr>
            <w:tr w:rsidR="00CA397F" w:rsidTr="00CA397F">
              <w:trPr>
                <w:trHeight w:val="323"/>
              </w:trPr>
              <w:tc>
                <w:tcPr>
                  <w:tcW w:w="878" w:type="dxa"/>
                </w:tcPr>
                <w:p w:rsidR="00CA397F" w:rsidRPr="00135919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rtl/>
                      <w:lang w:bidi="ar-DZ"/>
                    </w:rPr>
                  </w:pPr>
                  <w:r w:rsidRPr="00135919"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5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A397F" w:rsidTr="00CA397F">
              <w:trPr>
                <w:trHeight w:val="334"/>
              </w:trPr>
              <w:tc>
                <w:tcPr>
                  <w:tcW w:w="878" w:type="dxa"/>
                </w:tcPr>
                <w:p w:rsidR="00CA397F" w:rsidRPr="00135919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rtl/>
                      <w:lang w:bidi="ar-DZ"/>
                    </w:rPr>
                  </w:pPr>
                  <w:r w:rsidRPr="00135919"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6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A397F" w:rsidTr="00CA397F">
              <w:trPr>
                <w:trHeight w:val="334"/>
              </w:trPr>
              <w:tc>
                <w:tcPr>
                  <w:tcW w:w="878" w:type="dxa"/>
                </w:tcPr>
                <w:p w:rsidR="00CA397F" w:rsidRPr="00135919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rtl/>
                      <w:lang w:bidi="ar-DZ"/>
                    </w:rPr>
                  </w:pPr>
                  <w:r w:rsidRPr="00135919"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7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A397F" w:rsidTr="00CA397F">
              <w:trPr>
                <w:trHeight w:val="334"/>
              </w:trPr>
              <w:tc>
                <w:tcPr>
                  <w:tcW w:w="878" w:type="dxa"/>
                </w:tcPr>
                <w:p w:rsidR="00CA397F" w:rsidRPr="00135919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8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</w:tr>
            <w:tr w:rsidR="00CA397F" w:rsidTr="00CA397F">
              <w:trPr>
                <w:trHeight w:val="334"/>
              </w:trPr>
              <w:tc>
                <w:tcPr>
                  <w:tcW w:w="878" w:type="dxa"/>
                </w:tcPr>
                <w:p w:rsidR="00CA397F" w:rsidRDefault="00CA397F" w:rsidP="00AE5899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4"/>
                      <w:szCs w:val="44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4"/>
                      <w:szCs w:val="44"/>
                      <w:lang w:bidi="ar-DZ"/>
                    </w:rPr>
                    <w:sym w:font="Wingdings 2" w:char="F079"/>
                  </w:r>
                </w:p>
              </w:tc>
              <w:tc>
                <w:tcPr>
                  <w:tcW w:w="1276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559" w:type="dxa"/>
                </w:tcPr>
                <w:p w:rsidR="00CA397F" w:rsidRDefault="00CA397F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418" w:type="dxa"/>
                </w:tcPr>
                <w:p w:rsidR="00CA397F" w:rsidRDefault="002273F7" w:rsidP="00AE5899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noProof/>
                      <w:sz w:val="40"/>
                      <w:szCs w:val="40"/>
                      <w:rtl/>
                    </w:rPr>
                    <w:pict>
                      <v:rect id="_x0000_s1076" style="position:absolute;left:0;text-align:left;margin-left:-194.3pt;margin-top:18.6pt;width:100.5pt;height:91.5pt;z-index:251698176;mso-position-horizontal-relative:text;mso-position-vertical-relative:text">
                        <v:textbox style="mso-next-textbox:#_x0000_s1076">
                          <w:txbxContent>
                            <w:p w:rsidR="00B432C3" w:rsidRDefault="00825C8A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1024255" cy="1061085"/>
                                    <wp:effectExtent l="19050" t="0" r="4445" b="0"/>
                                    <wp:docPr id="4" name="Image 3" descr="images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s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24255" cy="10610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Arabic Typesetting" w:hAnsi="Arabic Typesetting" w:cs="Arabic Typesetting"/>
                      <w:noProof/>
                      <w:sz w:val="40"/>
                      <w:szCs w:val="40"/>
                      <w:rtl/>
                    </w:rPr>
                    <w:pict>
                      <v:rect id="_x0000_s1073" style="position:absolute;left:0;text-align:left;margin-left:-297.05pt;margin-top:18.6pt;width:100.5pt;height:91.5pt;z-index:251696128;mso-position-horizontal-relative:text;mso-position-vertical-relative:text">
                        <v:textbox style="mso-next-textbox:#_x0000_s1073">
                          <w:txbxContent>
                            <w:p w:rsidR="00862607" w:rsidRDefault="00862607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>
                                    <wp:extent cx="1061085" cy="1061085"/>
                                    <wp:effectExtent l="19050" t="0" r="5715" b="0"/>
                                    <wp:docPr id="17" name="Image 16" descr="index.jp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ndex.jp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61085" cy="10610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</w:pict>
                  </w:r>
                </w:p>
              </w:tc>
            </w:tr>
          </w:tbl>
          <w:p w:rsidR="00862607" w:rsidRDefault="001F4608" w:rsidP="00571502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2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-</w:t>
            </w:r>
            <w:proofErr w:type="spellEnd"/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وض</w:t>
            </w:r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ِّـ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ح ما إذا كان السائق اِحترم إشارة </w:t>
            </w:r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(قف</w:t>
            </w:r>
            <w:proofErr w:type="spellStart"/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</w:t>
            </w:r>
            <w:proofErr w:type="spellEnd"/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المرور</w:t>
            </w:r>
            <w:r w:rsidR="0057150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ية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29224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أم لا</w:t>
            </w:r>
            <w:r w:rsidR="00862607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. </w:t>
            </w:r>
          </w:p>
          <w:p w:rsidR="001F4608" w:rsidRDefault="001F4608" w:rsidP="001F4608">
            <w:pPr>
              <w:bidi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3-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أثْـبت أنّ اقصى سرعة وصلت إليها السيارة لم تتجاوز الحد المسموح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به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.</w:t>
            </w:r>
          </w:p>
          <w:p w:rsidR="00B432C3" w:rsidRPr="00862607" w:rsidRDefault="002273F7" w:rsidP="00B432C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40"/>
                <w:szCs w:val="40"/>
                <w:rtl/>
              </w:rPr>
              <w:pict>
                <v:rect id="_x0000_s1075" style="position:absolute;left:0;text-align:left;margin-left:230.2pt;margin-top:3.75pt;width:252.75pt;height:36.75pt;z-index:251697152" fillcolor="black [3200]" strokecolor="#f2f2f2 [3041]" strokeweight="3pt">
                  <v:shadow on="t" type="perspective" color="#7f7f7f [1601]" opacity=".5" offset="1pt" offset2="-1pt"/>
                  <v:textbox style="mso-next-textbox:#_x0000_s1075">
                    <w:txbxContent>
                      <w:p w:rsidR="00B432C3" w:rsidRPr="00B432C3" w:rsidRDefault="00B432C3" w:rsidP="006F6966">
                        <w:pPr>
                          <w:bidi/>
                          <w:rPr>
                            <w:lang w:bidi="ar-DZ"/>
                          </w:rPr>
                        </w:pPr>
                        <w:r w:rsidRPr="00B432C3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50"/>
                            <w:szCs w:val="50"/>
                            <w:rtl/>
                            <w:lang w:bidi="ar-DZ"/>
                          </w:rPr>
                          <w:t>تذك</w:t>
                        </w:r>
                        <w:r w:rsidR="006F6966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50"/>
                            <w:szCs w:val="50"/>
                            <w:rtl/>
                            <w:lang w:bidi="ar-DZ"/>
                          </w:rPr>
                          <w:t>َّ</w:t>
                        </w:r>
                        <w:r w:rsidRPr="00B432C3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50"/>
                            <w:szCs w:val="50"/>
                            <w:rtl/>
                            <w:lang w:bidi="ar-DZ"/>
                          </w:rPr>
                          <w:t xml:space="preserve">ر </w:t>
                        </w:r>
                        <w:proofErr w:type="gramStart"/>
                        <w:r w:rsidRPr="00B432C3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50"/>
                            <w:szCs w:val="50"/>
                            <w:rtl/>
                            <w:lang w:bidi="ar-DZ"/>
                          </w:rPr>
                          <w:t>أن</w:t>
                        </w:r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50"/>
                            <w:szCs w:val="50"/>
                            <w:rtl/>
                            <w:lang w:bidi="ar-DZ"/>
                          </w:rPr>
                          <w:t>ّ</w:t>
                        </w:r>
                        <w:r w:rsidRPr="00B432C3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50"/>
                            <w:szCs w:val="50"/>
                            <w:rtl/>
                            <w:lang w:bidi="ar-DZ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 xml:space="preserve">  </w:t>
                        </w:r>
                        <m:oMath>
                          <m:r>
                            <w:rPr>
                              <w:rFonts w:ascii="Cambria Math" w:hAnsi="Cambria Math" w:cs="Arabic Typesetting"/>
                              <w:sz w:val="40"/>
                              <w:szCs w:val="40"/>
                              <w:lang w:bidi="ar-DZ"/>
                            </w:rPr>
                            <m:t>1 m/s =3.6 km/h</m:t>
                          </m:r>
                        </m:oMath>
                      </w:p>
                    </w:txbxContent>
                  </v:textbox>
                </v:rect>
              </w:pict>
            </w:r>
          </w:p>
          <w:p w:rsidR="00337F99" w:rsidRDefault="00337F99" w:rsidP="00337F99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3656"/>
              <w:gridCol w:w="3656"/>
              <w:gridCol w:w="3656"/>
            </w:tblGrid>
            <w:tr w:rsidR="00862607" w:rsidTr="00862607">
              <w:tc>
                <w:tcPr>
                  <w:tcW w:w="3656" w:type="dxa"/>
                </w:tcPr>
                <w:p w:rsidR="00862607" w:rsidRDefault="00292247" w:rsidP="00292247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تمنياتي لكم بالتوفيق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يامبدعين</w:t>
                  </w:r>
                  <w:proofErr w:type="spellEnd"/>
                </w:p>
              </w:tc>
              <w:tc>
                <w:tcPr>
                  <w:tcW w:w="3656" w:type="dxa"/>
                </w:tcPr>
                <w:p w:rsidR="00862607" w:rsidRDefault="00292247" w:rsidP="00292247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انتهى</w:t>
                  </w:r>
                </w:p>
              </w:tc>
              <w:tc>
                <w:tcPr>
                  <w:tcW w:w="3656" w:type="dxa"/>
                </w:tcPr>
                <w:p w:rsidR="00862607" w:rsidRDefault="00292247" w:rsidP="00292247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الأستاذ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بوهلالة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عاشور</w:t>
                  </w:r>
                </w:p>
              </w:tc>
            </w:tr>
          </w:tbl>
          <w:p w:rsidR="00947792" w:rsidRPr="004256C8" w:rsidRDefault="00947792" w:rsidP="00292247">
            <w:pPr>
              <w:bidi/>
              <w:jc w:val="both"/>
              <w:rPr>
                <w:rFonts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4D2566" w:rsidRPr="006D3C54" w:rsidTr="005372CB">
        <w:trPr>
          <w:trHeight w:val="1120"/>
        </w:trPr>
        <w:tc>
          <w:tcPr>
            <w:tcW w:w="11199" w:type="dxa"/>
            <w:gridSpan w:val="3"/>
            <w:shd w:val="clear" w:color="auto" w:fill="auto"/>
          </w:tcPr>
          <w:p w:rsidR="004D2566" w:rsidRPr="005372CB" w:rsidRDefault="004D2566" w:rsidP="00D325CF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lastRenderedPageBreak/>
              <w:t>الجمهورية الجزائرية الديمقراطية الشعبية</w:t>
            </w:r>
          </w:p>
          <w:p w:rsidR="004D2566" w:rsidRPr="005372CB" w:rsidRDefault="004D2566" w:rsidP="00666BB2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</w:pP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وزارة التربية الوطنية      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proofErr w:type="spellStart"/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المستوى:</w:t>
            </w:r>
            <w:proofErr w:type="spellEnd"/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السنة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الثا</w:t>
            </w:r>
            <w:r w:rsidR="00666BB2"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نية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متوسط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</w:t>
            </w:r>
            <w:r w:rsidRPr="005372CB">
              <w:rPr>
                <w:rFonts w:ascii="Arabic Typesetting" w:hAnsi="Arabic Typesetting" w:cs="Arabic Typesetting" w:hint="cs"/>
                <w:sz w:val="44"/>
                <w:szCs w:val="44"/>
                <w:rtl/>
                <w:lang w:bidi="ar-DZ"/>
              </w:rPr>
              <w:t xml:space="preserve"> 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متوسطة:</w:t>
            </w:r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 xml:space="preserve"> صياد علي </w:t>
            </w:r>
            <w:proofErr w:type="spellStart"/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>انسيغة</w:t>
            </w:r>
            <w:proofErr w:type="spellEnd"/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 xml:space="preserve">_ </w:t>
            </w:r>
            <w:proofErr w:type="spellStart"/>
            <w:r w:rsidRPr="005372CB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>خنشلة</w:t>
            </w:r>
            <w:proofErr w:type="spellEnd"/>
          </w:p>
        </w:tc>
      </w:tr>
      <w:tr w:rsidR="004D2566" w:rsidRPr="006D3C54" w:rsidTr="005372CB">
        <w:tc>
          <w:tcPr>
            <w:tcW w:w="11199" w:type="dxa"/>
            <w:gridSpan w:val="3"/>
            <w:shd w:val="clear" w:color="auto" w:fill="auto"/>
          </w:tcPr>
          <w:p w:rsidR="004D2566" w:rsidRPr="005372CB" w:rsidRDefault="004D2566" w:rsidP="000537F1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</w:rPr>
            </w:pPr>
            <w:r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تصحيح اختبار الثلاثي </w:t>
            </w:r>
            <w:r w:rsidR="000537F1"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الثاني</w:t>
            </w:r>
            <w:r w:rsidRPr="005372CB">
              <w:rPr>
                <w:rFonts w:ascii="Arabic Typesetting" w:hAnsi="Arabic Typesetting" w:cs="Arabic Typesetting"/>
                <w:sz w:val="40"/>
                <w:szCs w:val="40"/>
                <w:rtl/>
              </w:rPr>
              <w:t xml:space="preserve"> في مادة العلوم الفيزيائية والتكنولوجيا   </w:t>
            </w:r>
            <w:r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     </w:t>
            </w:r>
            <w:r w:rsidR="000179B2"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           </w:t>
            </w:r>
            <w:r w:rsidRPr="005372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</w:t>
            </w:r>
            <w:r w:rsidRPr="005372CB">
              <w:rPr>
                <w:rFonts w:ascii="Arabic Typesetting" w:hAnsi="Arabic Typesetting" w:cs="Arabic Typesetting"/>
                <w:sz w:val="40"/>
                <w:szCs w:val="40"/>
                <w:rtl/>
              </w:rPr>
              <w:t xml:space="preserve">    </w:t>
            </w:r>
            <w:proofErr w:type="gramStart"/>
            <w:r w:rsidRPr="005372CB">
              <w:rPr>
                <w:rFonts w:ascii="Arabic Typesetting" w:hAnsi="Arabic Typesetting" w:cs="Arabic Typesetting"/>
                <w:sz w:val="40"/>
                <w:szCs w:val="40"/>
                <w:rtl/>
              </w:rPr>
              <w:t>المدة :</w:t>
            </w:r>
            <w:proofErr w:type="gramEnd"/>
            <w:r w:rsidRPr="005372CB">
              <w:rPr>
                <w:rFonts w:ascii="Arabic Typesetting" w:hAnsi="Arabic Typesetting" w:cs="Arabic Typesetting"/>
                <w:sz w:val="40"/>
                <w:szCs w:val="40"/>
                <w:rtl/>
              </w:rPr>
              <w:t xml:space="preserve"> ساعة  </w:t>
            </w:r>
          </w:p>
        </w:tc>
      </w:tr>
      <w:tr w:rsidR="004D2566" w:rsidRPr="006D3C54" w:rsidTr="00D325CF">
        <w:tc>
          <w:tcPr>
            <w:tcW w:w="11199" w:type="dxa"/>
            <w:gridSpan w:val="3"/>
          </w:tcPr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9525"/>
              <w:gridCol w:w="1443"/>
            </w:tblGrid>
            <w:tr w:rsidR="000537F1" w:rsidTr="000537F1">
              <w:tc>
                <w:tcPr>
                  <w:tcW w:w="9525" w:type="dxa"/>
                </w:tcPr>
                <w:p w:rsidR="000537F1" w:rsidRPr="000537F1" w:rsidRDefault="000537F1" w:rsidP="00D325C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0537F1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الحل</w:t>
                  </w:r>
                  <w:proofErr w:type="gramEnd"/>
                  <w:r w:rsidRPr="000537F1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 xml:space="preserve"> النموذجي</w:t>
                  </w:r>
                </w:p>
              </w:tc>
              <w:tc>
                <w:tcPr>
                  <w:tcW w:w="1443" w:type="dxa"/>
                </w:tcPr>
                <w:p w:rsidR="000537F1" w:rsidRPr="000537F1" w:rsidRDefault="000537F1" w:rsidP="00D325C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0537F1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التنقيط</w:t>
                  </w:r>
                  <w:proofErr w:type="gramEnd"/>
                </w:p>
              </w:tc>
            </w:tr>
            <w:tr w:rsidR="000537F1" w:rsidTr="000537F1">
              <w:tc>
                <w:tcPr>
                  <w:tcW w:w="9525" w:type="dxa"/>
                </w:tcPr>
                <w:p w:rsidR="000537F1" w:rsidRDefault="00C90AA3" w:rsidP="00C90AA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</w:t>
                  </w:r>
                  <w:r w:rsidRPr="00E3505D"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التمرين الأول</w:t>
                  </w:r>
                  <w:proofErr w:type="spellStart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(</w:t>
                  </w:r>
                  <w:proofErr w:type="spellEnd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6 نقاط</w:t>
                  </w:r>
                  <w:proofErr w:type="spellStart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)</w:t>
                  </w:r>
                  <w:proofErr w:type="spellEnd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</w:t>
                  </w:r>
                  <w:proofErr w:type="spellStart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:</w:t>
                  </w:r>
                  <w:proofErr w:type="spellEnd"/>
                </w:p>
                <w:p w:rsidR="00C90AA3" w:rsidRPr="000814F1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 w:rsidRPr="000814F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Pr="000814F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للمغناطيس </w:t>
                  </w:r>
                  <w:proofErr w:type="gramStart"/>
                  <w:r w:rsidRPr="000814F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قطبان </w:t>
                  </w:r>
                  <w:proofErr w:type="spellStart"/>
                  <w:r w:rsidRPr="000814F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:</w:t>
                  </w:r>
                  <w:proofErr w:type="spellEnd"/>
                  <w:proofErr w:type="gramEnd"/>
                  <w:r w:rsidRPr="000814F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شمالي وجنوبي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2-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يحيط بالمغناطيس فضاء يمارس فيه تأثيراته يسمى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ب :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الحقل المغناطيسي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3-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برادة الحديد المنثورة فوق مغناطيس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تشكل :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الطيف المغناطيسي 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4-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تتجمع برادة الحديد بكثافة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في :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 طرفيه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5-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اقطاب المغناطيس المتماثلة  :  تنافر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6-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المغانط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الدائمة تصنع من :  الفولاذ .</w:t>
                  </w:r>
                </w:p>
                <w:p w:rsidR="00C90AA3" w:rsidRDefault="00C90AA3" w:rsidP="00C90AA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</w:t>
                  </w:r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التمرين الثاني</w:t>
                  </w:r>
                  <w:proofErr w:type="spellStart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(</w:t>
                  </w:r>
                  <w:proofErr w:type="spellEnd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6 نقاط </w:t>
                  </w:r>
                  <w:proofErr w:type="spellStart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)</w:t>
                  </w:r>
                  <w:proofErr w:type="spellEnd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: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عنوان التركيب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نقل الحركة بالتعشيق.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2-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تسمية العناصر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المرقمة :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5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مسنن قائد  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6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مسنن وسيط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7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مسنن مقتاد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3-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دور العنصر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7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</w:p>
                <w:p w:rsidR="00C90AA3" w:rsidRDefault="00C90AA3" w:rsidP="00C90AA3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C90AA3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نقل الحركة من المسنن القائد إلى المقتاد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.</w:t>
                  </w:r>
                </w:p>
                <w:p w:rsidR="00C90AA3" w:rsidRDefault="00C90AA3" w:rsidP="00C90AA3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جعل المسنن القائد والمقتاد يدوران في نفس الجهة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4 </w:t>
                  </w:r>
                  <w:proofErr w:type="spellStart"/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عدد أسنان المسنن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5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: 30 سن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C90AA3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Pr="00C90AA3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عدد أسنان المسنن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7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: 15 سن.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5-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إذا دار العنصر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5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100 دورة فإن العنصر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lang w:bidi="ar-DZ"/>
                    </w:rPr>
                    <w:sym w:font="Wingdings 2" w:char="F077"/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يدور 200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دورة .</w:t>
                  </w:r>
                  <w:proofErr w:type="gramEnd"/>
                </w:p>
                <w:p w:rsidR="00C90AA3" w:rsidRDefault="002273F7" w:rsidP="00F5406D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noProof/>
                      <w:sz w:val="40"/>
                      <w:szCs w:val="40"/>
                    </w:rPr>
                    <w:pict>
                      <v:rect id="_x0000_s1082" style="position:absolute;margin-left:124.4pt;margin-top:6.45pt;width:203.25pt;height:43.5pt;z-index:251702272" stroked="f">
                        <v:textbox style="mso-next-textbox:#_x0000_s1082">
                          <w:txbxContent>
                            <w:p w:rsidR="007A61D3" w:rsidRDefault="007A61D3" w:rsidP="00F5406D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F5406D"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ومنه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  <w:lang w:bidi="ar-DZ"/>
                                  </w:rPr>
                                  <m:t>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  <w:szCs w:val="40"/>
                                        <w:lang w:bidi="ar-DZ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  <w:lang w:bidi="ar-DZ"/>
                                      </w:rPr>
                                      <m:t>15×100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  <w:lang w:bidi="ar-DZ"/>
                                      </w:rPr>
                                      <m:t>30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  <w:lang w:bidi="ar-DZ"/>
                                  </w:rPr>
                                  <m:t xml:space="preserve"> =200</m:t>
                                </m:r>
                              </m:oMath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="Arabic Typesetting" w:hAnsi="Arabic Typesetting" w:cs="Arabic Typesetting"/>
                      <w:noProof/>
                      <w:sz w:val="40"/>
                      <w:szCs w:val="40"/>
                    </w:rPr>
                    <w:pict>
                      <v:shapetype id="_x0000_t87" coordsize="21600,21600" o:spt="87" adj="1800,10800" path="m21600,qx10800@0l10800@2qy0@11,10800@3l10800@1qy21600,21600e" filled="f">
                        <v:formulas>
                          <v:f eqn="val #0"/>
                          <v:f eqn="sum 21600 0 #0"/>
                          <v:f eqn="sum #1 0 #0"/>
                          <v:f eqn="sum #1 #0 0"/>
                          <v:f eqn="prod #0 9598 32768"/>
                          <v:f eqn="sum 21600 0 @4"/>
                          <v:f eqn="sum 21600 0 #1"/>
                          <v:f eqn="min #1 @6"/>
                          <v:f eqn="prod @7 1 2"/>
                          <v:f eqn="prod #0 2 1"/>
                          <v:f eqn="sum 21600 0 @9"/>
                          <v:f eqn="val #1"/>
                        </v:formulas>
                        <v:path arrowok="t" o:connecttype="custom" o:connectlocs="21600,0;0,10800;21600,21600" textboxrect="13963,@4,21600,@5"/>
                        <v:handles>
                          <v:h position="center,#0" yrange="0,@8"/>
                          <v:h position="topLeft,#1" yrange="@9,@10"/>
                        </v:handles>
                      </v:shapetype>
                      <v:shape id="_x0000_s1083" type="#_x0000_t87" style="position:absolute;margin-left:2.9pt;margin-top:6.45pt;width:12.4pt;height:36pt;z-index:251703296" strokeweight="1.5pt"/>
                    </w:pict>
                  </w:r>
                  <m:oMath>
                    <m: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 xml:space="preserve">    30→100</m:t>
                    </m:r>
                  </m:oMath>
                </w:p>
                <w:p w:rsidR="007A61D3" w:rsidRPr="00C90AA3" w:rsidRDefault="00F5406D" w:rsidP="00F5406D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Arabic Typesetting"/>
                          <w:sz w:val="40"/>
                          <w:szCs w:val="40"/>
                          <w:lang w:bidi="ar-DZ"/>
                        </w:rPr>
                        <m:t xml:space="preserve">     15→x</m:t>
                      </m:r>
                    </m:oMath>
                  </m:oMathPara>
                </w:p>
                <w:p w:rsidR="007A61D3" w:rsidRDefault="007A61D3" w:rsidP="00C90AA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6-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ميزة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مفيدة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:</w:t>
                  </w:r>
                  <w:proofErr w:type="spellEnd"/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</w:p>
                <w:p w:rsidR="00C90AA3" w:rsidRDefault="007A61D3" w:rsidP="007A61D3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7A61D3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ضمان نقل الحركة بدون انزلاق .</w:t>
                  </w:r>
                </w:p>
                <w:p w:rsidR="00C90AA3" w:rsidRDefault="007A61D3" w:rsidP="007A61D3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F5406D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سهلة التركيب .</w:t>
                  </w:r>
                </w:p>
                <w:p w:rsidR="00F5406D" w:rsidRDefault="00F5406D" w:rsidP="00F5406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7E5873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الوضعية الإدماجية </w:t>
                  </w:r>
                  <w:proofErr w:type="spellStart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(</w:t>
                  </w:r>
                  <w:proofErr w:type="spellEnd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 xml:space="preserve"> 8 نقاط </w:t>
                  </w:r>
                  <w:proofErr w:type="spellStart"/>
                  <w:r w:rsidRPr="00E3505D">
                    <w:rPr>
                      <w:rFonts w:ascii="Arabic Typesetting" w:hAnsi="Arabic Typesetting" w:cs="Arabic Typesetting" w:hint="cs"/>
                      <w:color w:val="FFFFFF" w:themeColor="background1"/>
                      <w:sz w:val="40"/>
                      <w:szCs w:val="40"/>
                      <w:highlight w:val="darkBlue"/>
                      <w:rtl/>
                      <w:lang w:bidi="ar-DZ"/>
                    </w:rPr>
                    <w:t>)</w:t>
                  </w:r>
                  <w:proofErr w:type="spellEnd"/>
                </w:p>
                <w:p w:rsidR="00F5406D" w:rsidRDefault="00F5406D" w:rsidP="00F5406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تكملة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الجدول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:</w:t>
                  </w:r>
                  <w:proofErr w:type="spellEnd"/>
                  <w:proofErr w:type="gramEnd"/>
                </w:p>
                <w:tbl>
                  <w:tblPr>
                    <w:tblStyle w:val="Grilledutableau"/>
                    <w:bidiVisual/>
                    <w:tblW w:w="0" w:type="auto"/>
                    <w:jc w:val="center"/>
                    <w:tblLook w:val="04A0"/>
                  </w:tblPr>
                  <w:tblGrid>
                    <w:gridCol w:w="878"/>
                    <w:gridCol w:w="2497"/>
                    <w:gridCol w:w="1520"/>
                    <w:gridCol w:w="1968"/>
                  </w:tblGrid>
                  <w:tr w:rsidR="00F5406D" w:rsidTr="006632D8">
                    <w:trPr>
                      <w:trHeight w:val="463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CA397F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المرحلة</w:t>
                        </w:r>
                        <w:proofErr w:type="gramEnd"/>
                      </w:p>
                    </w:tc>
                    <w:tc>
                      <w:tcPr>
                        <w:tcW w:w="2497" w:type="dxa"/>
                      </w:tcPr>
                      <w:p w:rsidR="00F5406D" w:rsidRPr="00CA397F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 xml:space="preserve">المجال </w:t>
                        </w:r>
                        <w:proofErr w:type="gramStart"/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الزمني</w:t>
                        </w:r>
                        <w:proofErr w:type="gramEnd"/>
                      </w:p>
                    </w:tc>
                    <w:tc>
                      <w:tcPr>
                        <w:tcW w:w="1520" w:type="dxa"/>
                      </w:tcPr>
                      <w:p w:rsidR="00F5406D" w:rsidRPr="00CA397F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نوع</w:t>
                        </w:r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 xml:space="preserve"> السرعة</w:t>
                        </w:r>
                      </w:p>
                    </w:tc>
                    <w:tc>
                      <w:tcPr>
                        <w:tcW w:w="1968" w:type="dxa"/>
                      </w:tcPr>
                      <w:p w:rsidR="00F5406D" w:rsidRPr="00CA397F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CA397F"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طبيعة الحركة</w:t>
                        </w:r>
                      </w:p>
                    </w:tc>
                  </w:tr>
                  <w:tr w:rsidR="00F5406D" w:rsidTr="006632D8">
                    <w:trPr>
                      <w:trHeight w:val="323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135919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rtl/>
                            <w:lang w:bidi="ar-DZ"/>
                          </w:rPr>
                        </w:pPr>
                        <w:r w:rsidRPr="00135919"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5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00 s→20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متزايدة</w:t>
                        </w:r>
                        <w:proofErr w:type="gramEnd"/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متسارعة</w:t>
                        </w:r>
                        <w:proofErr w:type="spellEnd"/>
                      </w:p>
                    </w:tc>
                  </w:tr>
                  <w:tr w:rsidR="00F5406D" w:rsidTr="006632D8">
                    <w:trPr>
                      <w:trHeight w:val="334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135919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rtl/>
                            <w:lang w:bidi="ar-DZ"/>
                          </w:rPr>
                        </w:pPr>
                        <w:r w:rsidRPr="00135919"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6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bidi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20 s→30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ثابتة</w:t>
                        </w:r>
                        <w:proofErr w:type="gramEnd"/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منتظمة</w:t>
                        </w:r>
                        <w:proofErr w:type="gramEnd"/>
                      </w:p>
                    </w:tc>
                  </w:tr>
                  <w:tr w:rsidR="00F5406D" w:rsidTr="006632D8">
                    <w:trPr>
                      <w:trHeight w:val="334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135919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rtl/>
                            <w:lang w:bidi="ar-DZ"/>
                          </w:rPr>
                        </w:pPr>
                        <w:r w:rsidRPr="00135919"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7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bidi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30 s→35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متناقصة</w:t>
                        </w:r>
                        <w:proofErr w:type="gramEnd"/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متباطئة</w:t>
                        </w:r>
                        <w:proofErr w:type="gramEnd"/>
                      </w:p>
                    </w:tc>
                  </w:tr>
                  <w:tr w:rsidR="00F5406D" w:rsidTr="006632D8">
                    <w:trPr>
                      <w:trHeight w:val="334"/>
                      <w:jc w:val="center"/>
                    </w:trPr>
                    <w:tc>
                      <w:tcPr>
                        <w:tcW w:w="878" w:type="dxa"/>
                      </w:tcPr>
                      <w:p w:rsidR="00F5406D" w:rsidRPr="00135919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8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bidi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35 s→40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معدومة</w:t>
                        </w:r>
                        <w:proofErr w:type="gramEnd"/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متوقفة</w:t>
                        </w:r>
                        <w:proofErr w:type="gramEnd"/>
                      </w:p>
                    </w:tc>
                  </w:tr>
                  <w:tr w:rsidR="00F5406D" w:rsidTr="006632D8">
                    <w:trPr>
                      <w:trHeight w:val="334"/>
                      <w:jc w:val="center"/>
                    </w:trPr>
                    <w:tc>
                      <w:tcPr>
                        <w:tcW w:w="878" w:type="dxa"/>
                      </w:tcPr>
                      <w:p w:rsidR="00F5406D" w:rsidRDefault="00F5406D" w:rsidP="00714015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4"/>
                            <w:szCs w:val="44"/>
                            <w:lang w:bidi="ar-DZ"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sz w:val="44"/>
                            <w:szCs w:val="44"/>
                            <w:lang w:bidi="ar-DZ"/>
                          </w:rPr>
                          <w:sym w:font="Wingdings 2" w:char="F079"/>
                        </w:r>
                      </w:p>
                    </w:tc>
                    <w:tc>
                      <w:tcPr>
                        <w:tcW w:w="2497" w:type="dxa"/>
                      </w:tcPr>
                      <w:p w:rsidR="00F5406D" w:rsidRDefault="00F5406D" w:rsidP="00F5406D">
                        <w:pPr>
                          <w:bidi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Arabic Typesetting"/>
                                <w:sz w:val="40"/>
                                <w:szCs w:val="40"/>
                                <w:lang w:bidi="ar-DZ"/>
                              </w:rPr>
                              <m:t>40 s→60 s</m:t>
                            </m:r>
                          </m:oMath>
                        </m:oMathPara>
                      </w:p>
                    </w:tc>
                    <w:tc>
                      <w:tcPr>
                        <w:tcW w:w="1520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متزايدة</w:t>
                        </w:r>
                        <w:proofErr w:type="gramEnd"/>
                      </w:p>
                    </w:tc>
                    <w:tc>
                      <w:tcPr>
                        <w:tcW w:w="1968" w:type="dxa"/>
                      </w:tcPr>
                      <w:p w:rsidR="00F5406D" w:rsidRDefault="00DD4521" w:rsidP="00DD4521">
                        <w:pPr>
                          <w:bidi/>
                          <w:jc w:val="center"/>
                          <w:rPr>
                            <w:rFonts w:ascii="Arabic Typesetting" w:hAnsi="Arabic Typesetting" w:cs="Arabic Typesetting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Arabic Typesetting" w:hAnsi="Arabic Typesetting" w:cs="Arabic Typesetting" w:hint="cs"/>
                            <w:sz w:val="40"/>
                            <w:szCs w:val="40"/>
                            <w:rtl/>
                            <w:lang w:bidi="ar-DZ"/>
                          </w:rPr>
                          <w:t>متسارعة</w:t>
                        </w:r>
                        <w:proofErr w:type="spellEnd"/>
                      </w:p>
                    </w:tc>
                  </w:tr>
                </w:tbl>
                <w:p w:rsidR="00F5406D" w:rsidRDefault="00F5406D" w:rsidP="00F5406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F5406D" w:rsidRDefault="00B62A17" w:rsidP="00F5406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lastRenderedPageBreak/>
                    <w:t xml:space="preserve">2 </w:t>
                  </w:r>
                  <w:proofErr w:type="spellStart"/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توضيح 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موقف السائق من اشارة المرور (ق</w:t>
                  </w:r>
                  <w:r w:rsidR="000754DA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ـ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ف</w:t>
                  </w:r>
                  <w:proofErr w:type="spellStart"/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)</w:t>
                  </w:r>
                  <w:proofErr w:type="spellEnd"/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:</w:t>
                  </w:r>
                </w:p>
                <w:p w:rsidR="009747E5" w:rsidRDefault="009747E5" w:rsidP="009747E5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من المخطط نلاحظ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أن :</w:t>
                  </w:r>
                  <w:proofErr w:type="gramEnd"/>
                </w:p>
                <w:p w:rsidR="009747E5" w:rsidRDefault="009D6573" w:rsidP="009D6573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تناقص السرعة من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اللحظة </w:t>
                  </w:r>
                  <w:r w:rsidR="000754DA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30</w:t>
                  </w:r>
                  <w:r w:rsidR="009747E5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 s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إلى اللحظة </w:t>
                  </w:r>
                  <w:r w:rsidR="000754DA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3</w:t>
                  </w:r>
                  <w:r w:rsidR="009747E5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5 </w:t>
                  </w:r>
                  <w:proofErr w:type="gramStart"/>
                  <w:r w:rsidR="009747E5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s</w:t>
                  </w:r>
                  <w:r w:rsidR="009747E5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0754DA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.</w:t>
                  </w:r>
                  <w:proofErr w:type="gramEnd"/>
                </w:p>
                <w:p w:rsidR="00F5406D" w:rsidRDefault="000754DA" w:rsidP="00F5406D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0754DA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انعدام السرعة من اللحظة </w:t>
                  </w:r>
                  <w:r w:rsidRPr="000754DA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35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s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الى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40 s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أي توقف السيارة عن الحركة .</w:t>
                  </w:r>
                </w:p>
                <w:p w:rsidR="000754DA" w:rsidRDefault="000754DA" w:rsidP="000754DA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عودة الحركة بعد اللحظة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40 s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.</w:t>
                  </w:r>
                </w:p>
                <w:p w:rsidR="000754DA" w:rsidRDefault="009D6573" w:rsidP="009D657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642122">
                    <w:rPr>
                      <w:rFonts w:ascii="Arabic Typesetting" w:hAnsi="Arabic Typesetting" w:cs="Arabic Typesetting" w:hint="cs"/>
                      <w:sz w:val="40"/>
                      <w:szCs w:val="40"/>
                      <w:u w:val="single"/>
                      <w:rtl/>
                      <w:lang w:bidi="ar-DZ"/>
                    </w:rPr>
                    <w:t>نتيجة :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نعم السائق احترم اشارة المرور (قـف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)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لأنه قام بتخفيض سرعة سيارته لما شاهد الإشارة الى غاية التوقف للحظات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،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ثم استمر بعد ذلك في السير .</w:t>
                  </w:r>
                </w:p>
                <w:p w:rsidR="009D6573" w:rsidRDefault="009D6573" w:rsidP="009D6573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3-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اثبات أن أقصى سرعة بلغتها السيارة لم تتجاوز الحد المسموح </w:t>
                  </w:r>
                  <w:proofErr w:type="spell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به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:</w:t>
                  </w:r>
                </w:p>
                <w:p w:rsidR="009D6573" w:rsidRDefault="00087BED" w:rsidP="00087BE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أقصى سرعة بلغتها السيارة حسب المخطط هي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10 m/s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إذن :</w:t>
                  </w:r>
                  <w:proofErr w:type="gramEnd"/>
                </w:p>
                <w:p w:rsidR="00F5406D" w:rsidRDefault="002273F7" w:rsidP="00087BED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2273F7">
                    <w:rPr>
                      <w:rFonts w:ascii="Arabic Typesetting" w:hAnsi="Arabic Typesetting" w:cs="Arabic Typesetting"/>
                      <w:noProof/>
                      <w:color w:val="FFFFFF" w:themeColor="background1"/>
                      <w:sz w:val="40"/>
                      <w:szCs w:val="40"/>
                    </w:rPr>
                    <w:pict>
                      <v:rect id="_x0000_s1087" style="position:absolute;margin-left:190.4pt;margin-top:12.65pt;width:261.75pt;height:38.25pt;z-index:251704320" stroked="f">
                        <v:textbox style="mso-next-textbox:#_x0000_s1087">
                          <w:txbxContent>
                            <w:p w:rsidR="00087BED" w:rsidRPr="00392C8B" w:rsidRDefault="00087BED" w:rsidP="00392C8B">
                              <w:pPr>
                                <w:bidi/>
                                <w:rPr>
                                  <w:i/>
                                  <w:lang w:bidi="ar-DZ"/>
                                </w:rPr>
                              </w:pPr>
                              <w:r w:rsidRPr="00F5406D">
                                <w:rPr>
                                  <w:rFonts w:ascii="Arabic Typesetting" w:hAnsi="Arabic Typesetting" w:cs="Arabic Typesetting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ومنه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30"/>
                                    <w:szCs w:val="30"/>
                                    <w:lang w:bidi="ar-DZ"/>
                                  </w:rPr>
                                  <m:t>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0"/>
                                        <w:szCs w:val="30"/>
                                        <w:lang w:bidi="ar-DZ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0"/>
                                        <w:szCs w:val="30"/>
                                        <w:lang w:bidi="ar-DZ"/>
                                      </w:rPr>
                                      <m:t>3.6 km/h×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30"/>
                                        <w:szCs w:val="30"/>
                                        <w:lang w:bidi="ar-DZ"/>
                                      </w:rPr>
                                      <m:t>10m/s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0"/>
                                        <w:szCs w:val="30"/>
                                        <w:lang w:bidi="ar-DZ"/>
                                      </w:rPr>
                                      <m:t>1m/s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0"/>
                                    <w:szCs w:val="30"/>
                                    <w:lang w:bidi="ar-DZ"/>
                                  </w:rPr>
                                  <m:t xml:space="preserve"> =36km/h</m:t>
                                </m:r>
                              </m:oMath>
                            </w:p>
                          </w:txbxContent>
                        </v:textbox>
                      </v:rect>
                    </w:pict>
                  </w:r>
                  <m:oMath>
                    <m: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 xml:space="preserve">   10 m/s→x (km/s) </m:t>
                    </m:r>
                  </m:oMath>
                </w:p>
                <w:p w:rsidR="00087BED" w:rsidRDefault="00087BED" w:rsidP="00087BED">
                  <w:pPr>
                    <w:tabs>
                      <w:tab w:val="left" w:pos="4149"/>
                    </w:tabs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Arabic Typesetting"/>
                          <w:sz w:val="40"/>
                          <w:szCs w:val="40"/>
                          <w:lang w:bidi="ar-DZ"/>
                        </w:rPr>
                        <m:t xml:space="preserve">   1m/s→3.6(km/h)</m:t>
                      </m:r>
                    </m:oMath>
                  </m:oMathPara>
                </w:p>
                <w:p w:rsidR="00F5406D" w:rsidRPr="00F5406D" w:rsidRDefault="00F5406D" w:rsidP="00F5406D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C90AA3" w:rsidRPr="00392C8B" w:rsidRDefault="00392C8B" w:rsidP="000368D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إذن :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 </w:t>
                  </w:r>
                  <m:oMath>
                    <m: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36km/h&lt;</m:t>
                    </m:r>
                    <m: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40km/h</m:t>
                    </m:r>
                  </m:oMath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.</w:t>
                  </w: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C90AA3" w:rsidRDefault="00C90AA3" w:rsidP="00C90AA3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Pr="000537F1" w:rsidRDefault="003649B8" w:rsidP="003649B8">
                  <w:pPr>
                    <w:bidi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443" w:type="dxa"/>
                </w:tcPr>
                <w:p w:rsidR="000537F1" w:rsidRDefault="000537F1" w:rsidP="00D325C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3649B8" w:rsidRPr="00DD4521" w:rsidRDefault="00DD4521" w:rsidP="003649B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  <w:p w:rsidR="00DD4521" w:rsidRP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DD452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</w:t>
                  </w:r>
                </w:p>
                <w:p w:rsidR="00DD4521" w:rsidRP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DD452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</w:t>
                  </w:r>
                </w:p>
                <w:p w:rsidR="00DD4521" w:rsidRP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DD452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</w:t>
                  </w:r>
                </w:p>
                <w:p w:rsidR="00DD4521" w:rsidRP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DD4521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1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0.5 x 3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0.5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0.5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0.5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0.5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0.5 x 2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0.5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>0.25 x 15</w:t>
                  </w: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  <w:p w:rsidR="00DD4521" w:rsidRP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</w:p>
                <w:p w:rsidR="003649B8" w:rsidRDefault="003649B8" w:rsidP="003649B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  <w:p w:rsidR="00DD4521" w:rsidRPr="000537F1" w:rsidRDefault="00DD4521" w:rsidP="00DD4521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:rsidR="000537F1" w:rsidRPr="000537F1" w:rsidRDefault="000537F1" w:rsidP="00D325CF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32"/>
                <w:szCs w:val="32"/>
                <w:highlight w:val="darkCyan"/>
                <w:lang w:bidi="ar-DZ"/>
              </w:rPr>
            </w:pPr>
          </w:p>
          <w:p w:rsidR="001876B0" w:rsidRDefault="001876B0" w:rsidP="001876B0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E1689F" w:rsidRDefault="00E1689F" w:rsidP="00E1689F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E1689F" w:rsidRDefault="00E1689F" w:rsidP="00E1689F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3649B8" w:rsidRDefault="003649B8" w:rsidP="003649B8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3649B8" w:rsidRDefault="003649B8" w:rsidP="003649B8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E1689F" w:rsidRDefault="00E1689F" w:rsidP="00E1689F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E1689F" w:rsidRDefault="00E1689F" w:rsidP="00E1689F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E1689F" w:rsidRDefault="00E1689F" w:rsidP="00E1689F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642122" w:rsidRDefault="00642122" w:rsidP="00642122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642122" w:rsidRDefault="00642122" w:rsidP="00642122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642122" w:rsidRDefault="00642122" w:rsidP="00642122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642122" w:rsidRDefault="00642122" w:rsidP="00642122">
            <w:pPr>
              <w:bidi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B91446" w:rsidRDefault="00B91446" w:rsidP="00642122">
            <w:pPr>
              <w:bidi/>
              <w:jc w:val="both"/>
              <w:rPr>
                <w:rFonts w:cs="Traditional Arabic"/>
                <w:sz w:val="32"/>
                <w:szCs w:val="32"/>
                <w:rtl/>
                <w:lang w:bidi="ar-DZ"/>
              </w:rPr>
            </w:pPr>
          </w:p>
          <w:p w:rsidR="00642122" w:rsidRPr="000537F1" w:rsidRDefault="00642122" w:rsidP="00642122">
            <w:pPr>
              <w:bidi/>
              <w:jc w:val="both"/>
              <w:rPr>
                <w:rFonts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4D2566" w:rsidRPr="006D3C54" w:rsidTr="00D325CF">
        <w:tc>
          <w:tcPr>
            <w:tcW w:w="3259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</w:rPr>
            </w:pPr>
            <w:r w:rsidRPr="00350609">
              <w:rPr>
                <w:rFonts w:ascii="Arabic Typesetting" w:hAnsi="Arabic Typesetting" w:cs="Arabic Typesetting"/>
                <w:sz w:val="34"/>
                <w:szCs w:val="34"/>
                <w:rtl/>
              </w:rPr>
              <w:lastRenderedPageBreak/>
              <w:t xml:space="preserve">أستاذ المادة </w:t>
            </w:r>
            <w:proofErr w:type="spellStart"/>
            <w:r w:rsidRPr="00350609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>:</w:t>
            </w:r>
            <w:proofErr w:type="spellEnd"/>
            <w:r w:rsidRPr="00350609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w:proofErr w:type="spellStart"/>
            <w:r w:rsidRPr="00350609">
              <w:rPr>
                <w:rFonts w:ascii="Arabic Typesetting" w:hAnsi="Arabic Typesetting" w:cs="Arabic Typesetting"/>
                <w:sz w:val="34"/>
                <w:szCs w:val="34"/>
                <w:rtl/>
              </w:rPr>
              <w:t>بوهلالة</w:t>
            </w:r>
            <w:proofErr w:type="spellEnd"/>
            <w:r w:rsidRPr="00350609">
              <w:rPr>
                <w:rFonts w:ascii="Arabic Typesetting" w:hAnsi="Arabic Typesetting" w:cs="Arabic Typesetting"/>
                <w:sz w:val="34"/>
                <w:szCs w:val="34"/>
                <w:rtl/>
              </w:rPr>
              <w:t xml:space="preserve"> عاشور</w:t>
            </w:r>
          </w:p>
        </w:tc>
        <w:tc>
          <w:tcPr>
            <w:tcW w:w="3259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</w:rPr>
            </w:pPr>
          </w:p>
        </w:tc>
        <w:tc>
          <w:tcPr>
            <w:tcW w:w="4681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4"/>
                <w:szCs w:val="34"/>
                <w:rtl/>
              </w:rPr>
              <w:t>انتهـــــى</w:t>
            </w:r>
            <w:r w:rsidR="00B91446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التصحيح</w:t>
            </w:r>
          </w:p>
        </w:tc>
      </w:tr>
    </w:tbl>
    <w:p w:rsidR="00AD4BC2" w:rsidRPr="00AD4BC2" w:rsidRDefault="00AD4BC2" w:rsidP="00642122">
      <w:pPr>
        <w:bidi/>
        <w:rPr>
          <w:rFonts w:ascii="Arabic Typesetting" w:hAnsi="Arabic Typesetting" w:cs="Arabic Typesetting"/>
          <w:b/>
          <w:bCs/>
          <w:sz w:val="34"/>
          <w:szCs w:val="34"/>
          <w:lang w:bidi="ar-DZ"/>
        </w:rPr>
      </w:pPr>
    </w:p>
    <w:sectPr w:rsidR="00AD4BC2" w:rsidRPr="00AD4BC2" w:rsidSect="00B312F3">
      <w:pgSz w:w="11906" w:h="16838"/>
      <w:pgMar w:top="284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73EA" w:rsidRDefault="00BE73EA" w:rsidP="00B72EC1">
      <w:r>
        <w:separator/>
      </w:r>
    </w:p>
  </w:endnote>
  <w:endnote w:type="continuationSeparator" w:id="0">
    <w:p w:rsidR="00BE73EA" w:rsidRDefault="00BE73EA" w:rsidP="00B72E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73EA" w:rsidRDefault="00BE73EA" w:rsidP="00B72EC1">
      <w:r>
        <w:separator/>
      </w:r>
    </w:p>
  </w:footnote>
  <w:footnote w:type="continuationSeparator" w:id="0">
    <w:p w:rsidR="00BE73EA" w:rsidRDefault="00BE73EA" w:rsidP="00B72EC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F33384"/>
    <w:multiLevelType w:val="hybridMultilevel"/>
    <w:tmpl w:val="F32CA89E"/>
    <w:lvl w:ilvl="0" w:tplc="8E4A2ECE">
      <w:start w:val="2"/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3A4EF4"/>
    <w:multiLevelType w:val="hybridMultilevel"/>
    <w:tmpl w:val="F2B8058C"/>
    <w:lvl w:ilvl="0" w:tplc="E85E23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DC3545"/>
    <w:multiLevelType w:val="hybridMultilevel"/>
    <w:tmpl w:val="ABF8B3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ED2401"/>
    <w:multiLevelType w:val="hybridMultilevel"/>
    <w:tmpl w:val="DFFEA9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D22F7B"/>
    <w:multiLevelType w:val="hybridMultilevel"/>
    <w:tmpl w:val="57D2AA5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A5773B"/>
    <w:multiLevelType w:val="hybridMultilevel"/>
    <w:tmpl w:val="35964B46"/>
    <w:lvl w:ilvl="0" w:tplc="4064ADDA">
      <w:start w:val="3"/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792F5B"/>
    <w:multiLevelType w:val="hybridMultilevel"/>
    <w:tmpl w:val="8A7E7E8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6918FF"/>
    <w:multiLevelType w:val="hybridMultilevel"/>
    <w:tmpl w:val="8A7E7E8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1303BB"/>
    <w:multiLevelType w:val="hybridMultilevel"/>
    <w:tmpl w:val="8A7E7E8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912574"/>
    <w:multiLevelType w:val="hybridMultilevel"/>
    <w:tmpl w:val="3A7610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0A195D"/>
    <w:multiLevelType w:val="hybridMultilevel"/>
    <w:tmpl w:val="CB96F474"/>
    <w:lvl w:ilvl="0" w:tplc="6B2A8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E97AAD"/>
    <w:multiLevelType w:val="hybridMultilevel"/>
    <w:tmpl w:val="38FEE43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2"/>
  </w:num>
  <w:num w:numId="5">
    <w:abstractNumId w:val="4"/>
  </w:num>
  <w:num w:numId="6">
    <w:abstractNumId w:val="8"/>
  </w:num>
  <w:num w:numId="7">
    <w:abstractNumId w:val="7"/>
  </w:num>
  <w:num w:numId="8">
    <w:abstractNumId w:val="6"/>
  </w:num>
  <w:num w:numId="9">
    <w:abstractNumId w:val="1"/>
  </w:num>
  <w:num w:numId="10">
    <w:abstractNumId w:val="10"/>
  </w:num>
  <w:num w:numId="11">
    <w:abstractNumId w:val="0"/>
  </w:num>
  <w:num w:numId="12">
    <w:abstractNumId w:val="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E577A"/>
    <w:rsid w:val="00001E18"/>
    <w:rsid w:val="000045C6"/>
    <w:rsid w:val="00004A6B"/>
    <w:rsid w:val="00006387"/>
    <w:rsid w:val="00007FE6"/>
    <w:rsid w:val="00011102"/>
    <w:rsid w:val="000127F8"/>
    <w:rsid w:val="00012FBA"/>
    <w:rsid w:val="00014797"/>
    <w:rsid w:val="00017374"/>
    <w:rsid w:val="000179B2"/>
    <w:rsid w:val="00021051"/>
    <w:rsid w:val="000210AD"/>
    <w:rsid w:val="00021329"/>
    <w:rsid w:val="000217EA"/>
    <w:rsid w:val="00027DB5"/>
    <w:rsid w:val="00031130"/>
    <w:rsid w:val="0003213B"/>
    <w:rsid w:val="00035F96"/>
    <w:rsid w:val="00036794"/>
    <w:rsid w:val="000368D3"/>
    <w:rsid w:val="000428AD"/>
    <w:rsid w:val="000437A4"/>
    <w:rsid w:val="00045747"/>
    <w:rsid w:val="000519A9"/>
    <w:rsid w:val="00053554"/>
    <w:rsid w:val="000537F1"/>
    <w:rsid w:val="00057DAB"/>
    <w:rsid w:val="00062E5D"/>
    <w:rsid w:val="0006435D"/>
    <w:rsid w:val="00065321"/>
    <w:rsid w:val="00067E3F"/>
    <w:rsid w:val="000717F8"/>
    <w:rsid w:val="00074C2C"/>
    <w:rsid w:val="000754DA"/>
    <w:rsid w:val="00077B3E"/>
    <w:rsid w:val="00080917"/>
    <w:rsid w:val="000814F1"/>
    <w:rsid w:val="00087BED"/>
    <w:rsid w:val="0009506F"/>
    <w:rsid w:val="0009532E"/>
    <w:rsid w:val="0009728A"/>
    <w:rsid w:val="000A3241"/>
    <w:rsid w:val="000A366E"/>
    <w:rsid w:val="000A47A9"/>
    <w:rsid w:val="000A6E1D"/>
    <w:rsid w:val="000B117E"/>
    <w:rsid w:val="000B2D49"/>
    <w:rsid w:val="000B2FAD"/>
    <w:rsid w:val="000B42A4"/>
    <w:rsid w:val="000B42E7"/>
    <w:rsid w:val="000B4FD2"/>
    <w:rsid w:val="000B6682"/>
    <w:rsid w:val="000B73B0"/>
    <w:rsid w:val="000C0861"/>
    <w:rsid w:val="000C0A88"/>
    <w:rsid w:val="000C1E0B"/>
    <w:rsid w:val="000C39E9"/>
    <w:rsid w:val="000C4973"/>
    <w:rsid w:val="000C58CE"/>
    <w:rsid w:val="000D1B40"/>
    <w:rsid w:val="000D4295"/>
    <w:rsid w:val="000D4708"/>
    <w:rsid w:val="000E59E0"/>
    <w:rsid w:val="000F13BA"/>
    <w:rsid w:val="000F1C1F"/>
    <w:rsid w:val="000F3C36"/>
    <w:rsid w:val="000F4B02"/>
    <w:rsid w:val="000F54DF"/>
    <w:rsid w:val="000F5E3B"/>
    <w:rsid w:val="0010729C"/>
    <w:rsid w:val="00111110"/>
    <w:rsid w:val="0011189F"/>
    <w:rsid w:val="00112A37"/>
    <w:rsid w:val="0011411D"/>
    <w:rsid w:val="00114B05"/>
    <w:rsid w:val="001161E3"/>
    <w:rsid w:val="001225BE"/>
    <w:rsid w:val="0012764F"/>
    <w:rsid w:val="0013483E"/>
    <w:rsid w:val="00135569"/>
    <w:rsid w:val="00135919"/>
    <w:rsid w:val="00136DC9"/>
    <w:rsid w:val="001446A1"/>
    <w:rsid w:val="0014591E"/>
    <w:rsid w:val="00153718"/>
    <w:rsid w:val="00155A22"/>
    <w:rsid w:val="00157091"/>
    <w:rsid w:val="00161007"/>
    <w:rsid w:val="00161356"/>
    <w:rsid w:val="0016260E"/>
    <w:rsid w:val="00167AD4"/>
    <w:rsid w:val="00170FE4"/>
    <w:rsid w:val="00171624"/>
    <w:rsid w:val="001729B4"/>
    <w:rsid w:val="00173663"/>
    <w:rsid w:val="001747FE"/>
    <w:rsid w:val="0017659E"/>
    <w:rsid w:val="001768FC"/>
    <w:rsid w:val="00177254"/>
    <w:rsid w:val="0017743A"/>
    <w:rsid w:val="00184E23"/>
    <w:rsid w:val="001876B0"/>
    <w:rsid w:val="0019110E"/>
    <w:rsid w:val="001926D7"/>
    <w:rsid w:val="00193C24"/>
    <w:rsid w:val="0019430F"/>
    <w:rsid w:val="001975EB"/>
    <w:rsid w:val="001A333C"/>
    <w:rsid w:val="001A4560"/>
    <w:rsid w:val="001A4E91"/>
    <w:rsid w:val="001A539F"/>
    <w:rsid w:val="001A55B6"/>
    <w:rsid w:val="001B5B1C"/>
    <w:rsid w:val="001B7556"/>
    <w:rsid w:val="001C230C"/>
    <w:rsid w:val="001C2BDF"/>
    <w:rsid w:val="001C4393"/>
    <w:rsid w:val="001C4A65"/>
    <w:rsid w:val="001C4FE8"/>
    <w:rsid w:val="001C7AAD"/>
    <w:rsid w:val="001D0C4D"/>
    <w:rsid w:val="001D18B3"/>
    <w:rsid w:val="001D3DC5"/>
    <w:rsid w:val="001D5773"/>
    <w:rsid w:val="001D6EC0"/>
    <w:rsid w:val="001F218B"/>
    <w:rsid w:val="001F4608"/>
    <w:rsid w:val="001F6572"/>
    <w:rsid w:val="001F7946"/>
    <w:rsid w:val="0020058F"/>
    <w:rsid w:val="00200E8C"/>
    <w:rsid w:val="002053C1"/>
    <w:rsid w:val="00211882"/>
    <w:rsid w:val="002144E9"/>
    <w:rsid w:val="00224EA0"/>
    <w:rsid w:val="002273F7"/>
    <w:rsid w:val="00230D71"/>
    <w:rsid w:val="0023342C"/>
    <w:rsid w:val="00244216"/>
    <w:rsid w:val="002447B7"/>
    <w:rsid w:val="00245AA6"/>
    <w:rsid w:val="002464DD"/>
    <w:rsid w:val="00247353"/>
    <w:rsid w:val="00253C2F"/>
    <w:rsid w:val="00254C34"/>
    <w:rsid w:val="00255A0C"/>
    <w:rsid w:val="002569F6"/>
    <w:rsid w:val="002605C0"/>
    <w:rsid w:val="002618B9"/>
    <w:rsid w:val="0026538B"/>
    <w:rsid w:val="002704BE"/>
    <w:rsid w:val="00273094"/>
    <w:rsid w:val="0027363A"/>
    <w:rsid w:val="002744F4"/>
    <w:rsid w:val="00274D97"/>
    <w:rsid w:val="002755D8"/>
    <w:rsid w:val="002804ED"/>
    <w:rsid w:val="0028061D"/>
    <w:rsid w:val="00280E1D"/>
    <w:rsid w:val="00281CEC"/>
    <w:rsid w:val="00284A41"/>
    <w:rsid w:val="00292247"/>
    <w:rsid w:val="002A0708"/>
    <w:rsid w:val="002A1712"/>
    <w:rsid w:val="002A4D14"/>
    <w:rsid w:val="002A58C0"/>
    <w:rsid w:val="002B16E1"/>
    <w:rsid w:val="002B349A"/>
    <w:rsid w:val="002B3877"/>
    <w:rsid w:val="002B4C7E"/>
    <w:rsid w:val="002C0972"/>
    <w:rsid w:val="002C334F"/>
    <w:rsid w:val="002C3E69"/>
    <w:rsid w:val="002C6111"/>
    <w:rsid w:val="002C7D49"/>
    <w:rsid w:val="002D1971"/>
    <w:rsid w:val="002D1ED1"/>
    <w:rsid w:val="002D2BFB"/>
    <w:rsid w:val="002D32DA"/>
    <w:rsid w:val="002D4117"/>
    <w:rsid w:val="002D53DC"/>
    <w:rsid w:val="002D54E6"/>
    <w:rsid w:val="002D5BD0"/>
    <w:rsid w:val="002D5D64"/>
    <w:rsid w:val="002E0324"/>
    <w:rsid w:val="002E2B7E"/>
    <w:rsid w:val="002E7FC5"/>
    <w:rsid w:val="00300321"/>
    <w:rsid w:val="00301C8D"/>
    <w:rsid w:val="00301DEA"/>
    <w:rsid w:val="00301F44"/>
    <w:rsid w:val="00312275"/>
    <w:rsid w:val="00313FA4"/>
    <w:rsid w:val="003168F2"/>
    <w:rsid w:val="00317BC7"/>
    <w:rsid w:val="00320E54"/>
    <w:rsid w:val="00323C51"/>
    <w:rsid w:val="0032729A"/>
    <w:rsid w:val="003331F7"/>
    <w:rsid w:val="00336F51"/>
    <w:rsid w:val="00337D65"/>
    <w:rsid w:val="00337F99"/>
    <w:rsid w:val="003425A0"/>
    <w:rsid w:val="003432DC"/>
    <w:rsid w:val="00344727"/>
    <w:rsid w:val="003455DF"/>
    <w:rsid w:val="00346106"/>
    <w:rsid w:val="00350609"/>
    <w:rsid w:val="0035280F"/>
    <w:rsid w:val="00353160"/>
    <w:rsid w:val="0035511E"/>
    <w:rsid w:val="003575B6"/>
    <w:rsid w:val="00357ABF"/>
    <w:rsid w:val="00360756"/>
    <w:rsid w:val="00362D3B"/>
    <w:rsid w:val="00363324"/>
    <w:rsid w:val="003649B8"/>
    <w:rsid w:val="00364C25"/>
    <w:rsid w:val="00365D1A"/>
    <w:rsid w:val="00375735"/>
    <w:rsid w:val="0037585C"/>
    <w:rsid w:val="00375DD0"/>
    <w:rsid w:val="00376B74"/>
    <w:rsid w:val="00384162"/>
    <w:rsid w:val="00385407"/>
    <w:rsid w:val="00386CA4"/>
    <w:rsid w:val="00387A34"/>
    <w:rsid w:val="00392C8B"/>
    <w:rsid w:val="00393F26"/>
    <w:rsid w:val="00394C2B"/>
    <w:rsid w:val="00395AE6"/>
    <w:rsid w:val="00397492"/>
    <w:rsid w:val="003A1A5B"/>
    <w:rsid w:val="003A58D4"/>
    <w:rsid w:val="003A58EF"/>
    <w:rsid w:val="003A7CA1"/>
    <w:rsid w:val="003B02B5"/>
    <w:rsid w:val="003B06B3"/>
    <w:rsid w:val="003B0830"/>
    <w:rsid w:val="003B1AE7"/>
    <w:rsid w:val="003B1D0A"/>
    <w:rsid w:val="003B6853"/>
    <w:rsid w:val="003C03E2"/>
    <w:rsid w:val="003C0A70"/>
    <w:rsid w:val="003C708E"/>
    <w:rsid w:val="003C7B81"/>
    <w:rsid w:val="003D2DC5"/>
    <w:rsid w:val="003E4418"/>
    <w:rsid w:val="003E528F"/>
    <w:rsid w:val="003E577A"/>
    <w:rsid w:val="003F5F9A"/>
    <w:rsid w:val="003F64C4"/>
    <w:rsid w:val="00400D81"/>
    <w:rsid w:val="00405FE6"/>
    <w:rsid w:val="00406C2D"/>
    <w:rsid w:val="00417494"/>
    <w:rsid w:val="00417AB4"/>
    <w:rsid w:val="00417AFF"/>
    <w:rsid w:val="004223A8"/>
    <w:rsid w:val="004231D1"/>
    <w:rsid w:val="004256C8"/>
    <w:rsid w:val="00435074"/>
    <w:rsid w:val="0043509F"/>
    <w:rsid w:val="00436CE0"/>
    <w:rsid w:val="004378FD"/>
    <w:rsid w:val="00440623"/>
    <w:rsid w:val="004413BF"/>
    <w:rsid w:val="0044482B"/>
    <w:rsid w:val="004456EA"/>
    <w:rsid w:val="004464C1"/>
    <w:rsid w:val="00447387"/>
    <w:rsid w:val="004511CA"/>
    <w:rsid w:val="00453FCA"/>
    <w:rsid w:val="0046231A"/>
    <w:rsid w:val="0046405A"/>
    <w:rsid w:val="00465DE6"/>
    <w:rsid w:val="004675B1"/>
    <w:rsid w:val="00472DEE"/>
    <w:rsid w:val="00475001"/>
    <w:rsid w:val="00477C57"/>
    <w:rsid w:val="00487786"/>
    <w:rsid w:val="00487C91"/>
    <w:rsid w:val="00497441"/>
    <w:rsid w:val="004A163F"/>
    <w:rsid w:val="004B0273"/>
    <w:rsid w:val="004B2C66"/>
    <w:rsid w:val="004B37F1"/>
    <w:rsid w:val="004B3C68"/>
    <w:rsid w:val="004D05E6"/>
    <w:rsid w:val="004D0AC6"/>
    <w:rsid w:val="004D1081"/>
    <w:rsid w:val="004D20FD"/>
    <w:rsid w:val="004D2566"/>
    <w:rsid w:val="004D3522"/>
    <w:rsid w:val="004E0142"/>
    <w:rsid w:val="004E1673"/>
    <w:rsid w:val="004E2A5D"/>
    <w:rsid w:val="004F207F"/>
    <w:rsid w:val="004F2D09"/>
    <w:rsid w:val="004F34B1"/>
    <w:rsid w:val="004F34C0"/>
    <w:rsid w:val="004F3C93"/>
    <w:rsid w:val="005017AA"/>
    <w:rsid w:val="00501886"/>
    <w:rsid w:val="005029EE"/>
    <w:rsid w:val="00503BE8"/>
    <w:rsid w:val="0050717E"/>
    <w:rsid w:val="00513633"/>
    <w:rsid w:val="00514B08"/>
    <w:rsid w:val="00515F69"/>
    <w:rsid w:val="00517E50"/>
    <w:rsid w:val="00521B8B"/>
    <w:rsid w:val="00521C6A"/>
    <w:rsid w:val="0052222A"/>
    <w:rsid w:val="005236DB"/>
    <w:rsid w:val="00526CB4"/>
    <w:rsid w:val="0052763D"/>
    <w:rsid w:val="005317D6"/>
    <w:rsid w:val="00533804"/>
    <w:rsid w:val="00533B95"/>
    <w:rsid w:val="00534F07"/>
    <w:rsid w:val="005372CB"/>
    <w:rsid w:val="00537BC0"/>
    <w:rsid w:val="00541CCA"/>
    <w:rsid w:val="0054215F"/>
    <w:rsid w:val="0054354F"/>
    <w:rsid w:val="00543749"/>
    <w:rsid w:val="00543E89"/>
    <w:rsid w:val="00544D17"/>
    <w:rsid w:val="00545F5C"/>
    <w:rsid w:val="00546DF2"/>
    <w:rsid w:val="005475A5"/>
    <w:rsid w:val="00550D6A"/>
    <w:rsid w:val="00552E03"/>
    <w:rsid w:val="005576BD"/>
    <w:rsid w:val="00560D80"/>
    <w:rsid w:val="005617E2"/>
    <w:rsid w:val="00562179"/>
    <w:rsid w:val="005635F3"/>
    <w:rsid w:val="00564611"/>
    <w:rsid w:val="00566EE2"/>
    <w:rsid w:val="005705AD"/>
    <w:rsid w:val="00571502"/>
    <w:rsid w:val="00572787"/>
    <w:rsid w:val="005801CE"/>
    <w:rsid w:val="005815E0"/>
    <w:rsid w:val="005833B1"/>
    <w:rsid w:val="00585EC3"/>
    <w:rsid w:val="00592378"/>
    <w:rsid w:val="00594DA5"/>
    <w:rsid w:val="0059502F"/>
    <w:rsid w:val="005A5C51"/>
    <w:rsid w:val="005A5E22"/>
    <w:rsid w:val="005A6452"/>
    <w:rsid w:val="005B63C5"/>
    <w:rsid w:val="005C09C8"/>
    <w:rsid w:val="005C16F5"/>
    <w:rsid w:val="005C2962"/>
    <w:rsid w:val="005C3B74"/>
    <w:rsid w:val="005D19EC"/>
    <w:rsid w:val="005D33B7"/>
    <w:rsid w:val="005D341E"/>
    <w:rsid w:val="005D3902"/>
    <w:rsid w:val="005D5F3C"/>
    <w:rsid w:val="005D6F68"/>
    <w:rsid w:val="005E1903"/>
    <w:rsid w:val="005E285C"/>
    <w:rsid w:val="005E2C80"/>
    <w:rsid w:val="005F180A"/>
    <w:rsid w:val="005F1EF0"/>
    <w:rsid w:val="005F36DF"/>
    <w:rsid w:val="005F395B"/>
    <w:rsid w:val="005F41DD"/>
    <w:rsid w:val="005F6F3D"/>
    <w:rsid w:val="006008CF"/>
    <w:rsid w:val="00600B89"/>
    <w:rsid w:val="00605084"/>
    <w:rsid w:val="00605475"/>
    <w:rsid w:val="00606D53"/>
    <w:rsid w:val="00607637"/>
    <w:rsid w:val="0060789C"/>
    <w:rsid w:val="00610DDF"/>
    <w:rsid w:val="00612D40"/>
    <w:rsid w:val="00613B8B"/>
    <w:rsid w:val="00616190"/>
    <w:rsid w:val="00616458"/>
    <w:rsid w:val="006174FC"/>
    <w:rsid w:val="00617C56"/>
    <w:rsid w:val="00621D58"/>
    <w:rsid w:val="00622B86"/>
    <w:rsid w:val="006308B7"/>
    <w:rsid w:val="0063091F"/>
    <w:rsid w:val="00630B05"/>
    <w:rsid w:val="006325E8"/>
    <w:rsid w:val="006351B7"/>
    <w:rsid w:val="00640896"/>
    <w:rsid w:val="00640DF6"/>
    <w:rsid w:val="00642122"/>
    <w:rsid w:val="00644B04"/>
    <w:rsid w:val="00644C7A"/>
    <w:rsid w:val="00646F70"/>
    <w:rsid w:val="0064703B"/>
    <w:rsid w:val="0065243D"/>
    <w:rsid w:val="00653496"/>
    <w:rsid w:val="00653FF5"/>
    <w:rsid w:val="00657710"/>
    <w:rsid w:val="006632D8"/>
    <w:rsid w:val="006648A1"/>
    <w:rsid w:val="00664E9C"/>
    <w:rsid w:val="00665713"/>
    <w:rsid w:val="00665FCD"/>
    <w:rsid w:val="00666BB2"/>
    <w:rsid w:val="00666F77"/>
    <w:rsid w:val="0067103B"/>
    <w:rsid w:val="00673D42"/>
    <w:rsid w:val="00676180"/>
    <w:rsid w:val="00676B0B"/>
    <w:rsid w:val="006811C4"/>
    <w:rsid w:val="00683515"/>
    <w:rsid w:val="00686C1D"/>
    <w:rsid w:val="00690846"/>
    <w:rsid w:val="00694945"/>
    <w:rsid w:val="006952BB"/>
    <w:rsid w:val="006A178B"/>
    <w:rsid w:val="006A1A8E"/>
    <w:rsid w:val="006A1D57"/>
    <w:rsid w:val="006A200D"/>
    <w:rsid w:val="006A44C7"/>
    <w:rsid w:val="006A6C24"/>
    <w:rsid w:val="006A7892"/>
    <w:rsid w:val="006B1198"/>
    <w:rsid w:val="006B122A"/>
    <w:rsid w:val="006B128F"/>
    <w:rsid w:val="006B2811"/>
    <w:rsid w:val="006B5C11"/>
    <w:rsid w:val="006C024B"/>
    <w:rsid w:val="006C1818"/>
    <w:rsid w:val="006C2C80"/>
    <w:rsid w:val="006C5D6A"/>
    <w:rsid w:val="006D1E4E"/>
    <w:rsid w:val="006D3409"/>
    <w:rsid w:val="006D37BB"/>
    <w:rsid w:val="006D3C54"/>
    <w:rsid w:val="006D4D58"/>
    <w:rsid w:val="006E60B8"/>
    <w:rsid w:val="006E7C3D"/>
    <w:rsid w:val="006E7F53"/>
    <w:rsid w:val="006F1C42"/>
    <w:rsid w:val="006F3774"/>
    <w:rsid w:val="006F464D"/>
    <w:rsid w:val="006F4F5D"/>
    <w:rsid w:val="006F5FA0"/>
    <w:rsid w:val="006F6966"/>
    <w:rsid w:val="006F7E8A"/>
    <w:rsid w:val="00703F1A"/>
    <w:rsid w:val="0070461F"/>
    <w:rsid w:val="00704E22"/>
    <w:rsid w:val="00712488"/>
    <w:rsid w:val="007270A1"/>
    <w:rsid w:val="00730258"/>
    <w:rsid w:val="00731A44"/>
    <w:rsid w:val="007337A7"/>
    <w:rsid w:val="00734C27"/>
    <w:rsid w:val="00735D2B"/>
    <w:rsid w:val="00741785"/>
    <w:rsid w:val="00744492"/>
    <w:rsid w:val="00746069"/>
    <w:rsid w:val="00752BA8"/>
    <w:rsid w:val="00752BCB"/>
    <w:rsid w:val="00753217"/>
    <w:rsid w:val="0075555A"/>
    <w:rsid w:val="0075601C"/>
    <w:rsid w:val="00757D20"/>
    <w:rsid w:val="0076270E"/>
    <w:rsid w:val="00763AFF"/>
    <w:rsid w:val="00763F3A"/>
    <w:rsid w:val="00764DDE"/>
    <w:rsid w:val="007662EF"/>
    <w:rsid w:val="00767AC3"/>
    <w:rsid w:val="00770F3C"/>
    <w:rsid w:val="007736D5"/>
    <w:rsid w:val="00773E93"/>
    <w:rsid w:val="00775DEF"/>
    <w:rsid w:val="00775F9E"/>
    <w:rsid w:val="007859C7"/>
    <w:rsid w:val="00786642"/>
    <w:rsid w:val="00793950"/>
    <w:rsid w:val="00795753"/>
    <w:rsid w:val="007962B1"/>
    <w:rsid w:val="007A3124"/>
    <w:rsid w:val="007A358B"/>
    <w:rsid w:val="007A54AB"/>
    <w:rsid w:val="007A61D3"/>
    <w:rsid w:val="007B14F4"/>
    <w:rsid w:val="007B5760"/>
    <w:rsid w:val="007C0F31"/>
    <w:rsid w:val="007C1CF1"/>
    <w:rsid w:val="007C2184"/>
    <w:rsid w:val="007C6066"/>
    <w:rsid w:val="007C6448"/>
    <w:rsid w:val="007D03EF"/>
    <w:rsid w:val="007D058A"/>
    <w:rsid w:val="007D0AA0"/>
    <w:rsid w:val="007D0D1B"/>
    <w:rsid w:val="007D1159"/>
    <w:rsid w:val="007D1461"/>
    <w:rsid w:val="007D20B0"/>
    <w:rsid w:val="007D2B33"/>
    <w:rsid w:val="007D2B81"/>
    <w:rsid w:val="007D3178"/>
    <w:rsid w:val="007D6BB4"/>
    <w:rsid w:val="007D6D45"/>
    <w:rsid w:val="007D71FF"/>
    <w:rsid w:val="007D7BF6"/>
    <w:rsid w:val="007D7D0C"/>
    <w:rsid w:val="007E12E5"/>
    <w:rsid w:val="007E138B"/>
    <w:rsid w:val="007E2CD2"/>
    <w:rsid w:val="007E5873"/>
    <w:rsid w:val="007F1F04"/>
    <w:rsid w:val="007F6992"/>
    <w:rsid w:val="00804B51"/>
    <w:rsid w:val="00806F42"/>
    <w:rsid w:val="00810255"/>
    <w:rsid w:val="00811D8E"/>
    <w:rsid w:val="0081201E"/>
    <w:rsid w:val="0081486B"/>
    <w:rsid w:val="00815B6A"/>
    <w:rsid w:val="008215FC"/>
    <w:rsid w:val="0082587F"/>
    <w:rsid w:val="00825C8A"/>
    <w:rsid w:val="00830D16"/>
    <w:rsid w:val="00832169"/>
    <w:rsid w:val="00836B5D"/>
    <w:rsid w:val="00837DB7"/>
    <w:rsid w:val="00840C8F"/>
    <w:rsid w:val="008416FE"/>
    <w:rsid w:val="00842127"/>
    <w:rsid w:val="00852482"/>
    <w:rsid w:val="00853DB9"/>
    <w:rsid w:val="008540A9"/>
    <w:rsid w:val="008543BC"/>
    <w:rsid w:val="008554D7"/>
    <w:rsid w:val="0085647B"/>
    <w:rsid w:val="008568BB"/>
    <w:rsid w:val="008600F7"/>
    <w:rsid w:val="00860272"/>
    <w:rsid w:val="00862607"/>
    <w:rsid w:val="00864418"/>
    <w:rsid w:val="00865976"/>
    <w:rsid w:val="00872C8F"/>
    <w:rsid w:val="00874F19"/>
    <w:rsid w:val="008825A0"/>
    <w:rsid w:val="00885864"/>
    <w:rsid w:val="008911BB"/>
    <w:rsid w:val="00894157"/>
    <w:rsid w:val="008A1DA0"/>
    <w:rsid w:val="008A3B44"/>
    <w:rsid w:val="008A5206"/>
    <w:rsid w:val="008A577F"/>
    <w:rsid w:val="008B0089"/>
    <w:rsid w:val="008B3337"/>
    <w:rsid w:val="008B38DD"/>
    <w:rsid w:val="008B4894"/>
    <w:rsid w:val="008B6E80"/>
    <w:rsid w:val="008C34C6"/>
    <w:rsid w:val="008C45F0"/>
    <w:rsid w:val="008D2364"/>
    <w:rsid w:val="008E03C9"/>
    <w:rsid w:val="008E06A9"/>
    <w:rsid w:val="008E1FDB"/>
    <w:rsid w:val="008E2274"/>
    <w:rsid w:val="008E3AB6"/>
    <w:rsid w:val="008E6A8A"/>
    <w:rsid w:val="008E6B6D"/>
    <w:rsid w:val="008F100C"/>
    <w:rsid w:val="008F2EB6"/>
    <w:rsid w:val="008F3CC5"/>
    <w:rsid w:val="008F42FC"/>
    <w:rsid w:val="008F498B"/>
    <w:rsid w:val="008F56A8"/>
    <w:rsid w:val="008F5BCF"/>
    <w:rsid w:val="009006EE"/>
    <w:rsid w:val="009018DB"/>
    <w:rsid w:val="00903FDA"/>
    <w:rsid w:val="00905791"/>
    <w:rsid w:val="00911378"/>
    <w:rsid w:val="0091186D"/>
    <w:rsid w:val="00912041"/>
    <w:rsid w:val="0091333D"/>
    <w:rsid w:val="00913691"/>
    <w:rsid w:val="00913F40"/>
    <w:rsid w:val="009169ED"/>
    <w:rsid w:val="00917EDA"/>
    <w:rsid w:val="009210CD"/>
    <w:rsid w:val="00921875"/>
    <w:rsid w:val="009218C7"/>
    <w:rsid w:val="009230CE"/>
    <w:rsid w:val="009247AC"/>
    <w:rsid w:val="009328FD"/>
    <w:rsid w:val="00934F88"/>
    <w:rsid w:val="009377C2"/>
    <w:rsid w:val="00937901"/>
    <w:rsid w:val="00940D6A"/>
    <w:rsid w:val="00940F83"/>
    <w:rsid w:val="00941EBF"/>
    <w:rsid w:val="00945423"/>
    <w:rsid w:val="00947792"/>
    <w:rsid w:val="0094784A"/>
    <w:rsid w:val="00947E60"/>
    <w:rsid w:val="00950CA3"/>
    <w:rsid w:val="0095224F"/>
    <w:rsid w:val="0095788A"/>
    <w:rsid w:val="00964584"/>
    <w:rsid w:val="00964D4F"/>
    <w:rsid w:val="00965DBA"/>
    <w:rsid w:val="00970533"/>
    <w:rsid w:val="00970B4F"/>
    <w:rsid w:val="00971DD1"/>
    <w:rsid w:val="00973AD8"/>
    <w:rsid w:val="009747E5"/>
    <w:rsid w:val="00974D0B"/>
    <w:rsid w:val="00983DA9"/>
    <w:rsid w:val="009841D0"/>
    <w:rsid w:val="009846A7"/>
    <w:rsid w:val="00990A76"/>
    <w:rsid w:val="00991277"/>
    <w:rsid w:val="00991C16"/>
    <w:rsid w:val="009936A8"/>
    <w:rsid w:val="00993918"/>
    <w:rsid w:val="00995827"/>
    <w:rsid w:val="009964EB"/>
    <w:rsid w:val="009A3E02"/>
    <w:rsid w:val="009B1613"/>
    <w:rsid w:val="009B2E76"/>
    <w:rsid w:val="009B482D"/>
    <w:rsid w:val="009B6E79"/>
    <w:rsid w:val="009C093D"/>
    <w:rsid w:val="009C352C"/>
    <w:rsid w:val="009C4C20"/>
    <w:rsid w:val="009C7A26"/>
    <w:rsid w:val="009D192B"/>
    <w:rsid w:val="009D1DEF"/>
    <w:rsid w:val="009D6573"/>
    <w:rsid w:val="009E3BB9"/>
    <w:rsid w:val="009E40A8"/>
    <w:rsid w:val="009E52E5"/>
    <w:rsid w:val="009F4083"/>
    <w:rsid w:val="009F54C1"/>
    <w:rsid w:val="009F7017"/>
    <w:rsid w:val="00A03848"/>
    <w:rsid w:val="00A03D8D"/>
    <w:rsid w:val="00A05089"/>
    <w:rsid w:val="00A053CD"/>
    <w:rsid w:val="00A05DCC"/>
    <w:rsid w:val="00A07330"/>
    <w:rsid w:val="00A1075B"/>
    <w:rsid w:val="00A13513"/>
    <w:rsid w:val="00A135DD"/>
    <w:rsid w:val="00A173BB"/>
    <w:rsid w:val="00A21F14"/>
    <w:rsid w:val="00A224C6"/>
    <w:rsid w:val="00A22624"/>
    <w:rsid w:val="00A22BA7"/>
    <w:rsid w:val="00A2405A"/>
    <w:rsid w:val="00A24A6E"/>
    <w:rsid w:val="00A252AA"/>
    <w:rsid w:val="00A25683"/>
    <w:rsid w:val="00A260A2"/>
    <w:rsid w:val="00A26773"/>
    <w:rsid w:val="00A278B2"/>
    <w:rsid w:val="00A3113B"/>
    <w:rsid w:val="00A36DAF"/>
    <w:rsid w:val="00A4055C"/>
    <w:rsid w:val="00A40F1F"/>
    <w:rsid w:val="00A456D2"/>
    <w:rsid w:val="00A479D8"/>
    <w:rsid w:val="00A53509"/>
    <w:rsid w:val="00A535FE"/>
    <w:rsid w:val="00A56695"/>
    <w:rsid w:val="00A60064"/>
    <w:rsid w:val="00A60645"/>
    <w:rsid w:val="00A6122A"/>
    <w:rsid w:val="00A61A00"/>
    <w:rsid w:val="00A61FD2"/>
    <w:rsid w:val="00A63D67"/>
    <w:rsid w:val="00A65297"/>
    <w:rsid w:val="00A677CC"/>
    <w:rsid w:val="00A70CC3"/>
    <w:rsid w:val="00A71842"/>
    <w:rsid w:val="00A71AB0"/>
    <w:rsid w:val="00A7220A"/>
    <w:rsid w:val="00A77587"/>
    <w:rsid w:val="00A83476"/>
    <w:rsid w:val="00A8351A"/>
    <w:rsid w:val="00A83BEF"/>
    <w:rsid w:val="00A85875"/>
    <w:rsid w:val="00A90C21"/>
    <w:rsid w:val="00A90E65"/>
    <w:rsid w:val="00A942B1"/>
    <w:rsid w:val="00A9513F"/>
    <w:rsid w:val="00A9795B"/>
    <w:rsid w:val="00AA2281"/>
    <w:rsid w:val="00AA3197"/>
    <w:rsid w:val="00AB5A2B"/>
    <w:rsid w:val="00AC0581"/>
    <w:rsid w:val="00AC0E08"/>
    <w:rsid w:val="00AC16BC"/>
    <w:rsid w:val="00AC3F23"/>
    <w:rsid w:val="00AC45C2"/>
    <w:rsid w:val="00AC4BCC"/>
    <w:rsid w:val="00AC6BD2"/>
    <w:rsid w:val="00AC71BC"/>
    <w:rsid w:val="00AD4BC2"/>
    <w:rsid w:val="00AE64A8"/>
    <w:rsid w:val="00AF0E6F"/>
    <w:rsid w:val="00AF1D06"/>
    <w:rsid w:val="00AF2315"/>
    <w:rsid w:val="00AF5597"/>
    <w:rsid w:val="00AF747A"/>
    <w:rsid w:val="00B0461D"/>
    <w:rsid w:val="00B137A2"/>
    <w:rsid w:val="00B15FA2"/>
    <w:rsid w:val="00B177D4"/>
    <w:rsid w:val="00B21D4F"/>
    <w:rsid w:val="00B22CE4"/>
    <w:rsid w:val="00B22E11"/>
    <w:rsid w:val="00B254F7"/>
    <w:rsid w:val="00B27B31"/>
    <w:rsid w:val="00B300F2"/>
    <w:rsid w:val="00B312F3"/>
    <w:rsid w:val="00B3319D"/>
    <w:rsid w:val="00B3330F"/>
    <w:rsid w:val="00B34F81"/>
    <w:rsid w:val="00B419E4"/>
    <w:rsid w:val="00B432C3"/>
    <w:rsid w:val="00B44AD8"/>
    <w:rsid w:val="00B4577E"/>
    <w:rsid w:val="00B524E9"/>
    <w:rsid w:val="00B54951"/>
    <w:rsid w:val="00B5639A"/>
    <w:rsid w:val="00B56CB0"/>
    <w:rsid w:val="00B57091"/>
    <w:rsid w:val="00B606B4"/>
    <w:rsid w:val="00B62A17"/>
    <w:rsid w:val="00B662C3"/>
    <w:rsid w:val="00B70E59"/>
    <w:rsid w:val="00B72EC1"/>
    <w:rsid w:val="00B7544B"/>
    <w:rsid w:val="00B756C2"/>
    <w:rsid w:val="00B75785"/>
    <w:rsid w:val="00B800AA"/>
    <w:rsid w:val="00B83357"/>
    <w:rsid w:val="00B86296"/>
    <w:rsid w:val="00B8629D"/>
    <w:rsid w:val="00B87EFC"/>
    <w:rsid w:val="00B91446"/>
    <w:rsid w:val="00B930D7"/>
    <w:rsid w:val="00B94A29"/>
    <w:rsid w:val="00B96024"/>
    <w:rsid w:val="00B97334"/>
    <w:rsid w:val="00BA03E9"/>
    <w:rsid w:val="00BA09FE"/>
    <w:rsid w:val="00BB16D0"/>
    <w:rsid w:val="00BB280A"/>
    <w:rsid w:val="00BB6C5A"/>
    <w:rsid w:val="00BB6E95"/>
    <w:rsid w:val="00BC0CE4"/>
    <w:rsid w:val="00BC415C"/>
    <w:rsid w:val="00BC57F1"/>
    <w:rsid w:val="00BC7AB1"/>
    <w:rsid w:val="00BD0C46"/>
    <w:rsid w:val="00BD1066"/>
    <w:rsid w:val="00BD6224"/>
    <w:rsid w:val="00BD767D"/>
    <w:rsid w:val="00BE0965"/>
    <w:rsid w:val="00BE530A"/>
    <w:rsid w:val="00BE73EA"/>
    <w:rsid w:val="00BE7409"/>
    <w:rsid w:val="00BF0819"/>
    <w:rsid w:val="00BF0872"/>
    <w:rsid w:val="00BF15A3"/>
    <w:rsid w:val="00C040FE"/>
    <w:rsid w:val="00C110F6"/>
    <w:rsid w:val="00C12A13"/>
    <w:rsid w:val="00C13BB1"/>
    <w:rsid w:val="00C15D34"/>
    <w:rsid w:val="00C17545"/>
    <w:rsid w:val="00C21C0A"/>
    <w:rsid w:val="00C22DA9"/>
    <w:rsid w:val="00C23531"/>
    <w:rsid w:val="00C24B19"/>
    <w:rsid w:val="00C36A95"/>
    <w:rsid w:val="00C377B9"/>
    <w:rsid w:val="00C40719"/>
    <w:rsid w:val="00C43503"/>
    <w:rsid w:val="00C43C3E"/>
    <w:rsid w:val="00C43EDF"/>
    <w:rsid w:val="00C56C70"/>
    <w:rsid w:val="00C65473"/>
    <w:rsid w:val="00C65EBF"/>
    <w:rsid w:val="00C665BA"/>
    <w:rsid w:val="00C67059"/>
    <w:rsid w:val="00C73807"/>
    <w:rsid w:val="00C74C3B"/>
    <w:rsid w:val="00C75830"/>
    <w:rsid w:val="00C77BB7"/>
    <w:rsid w:val="00C828AF"/>
    <w:rsid w:val="00C8370A"/>
    <w:rsid w:val="00C83F08"/>
    <w:rsid w:val="00C90AA3"/>
    <w:rsid w:val="00C90AAA"/>
    <w:rsid w:val="00C9200C"/>
    <w:rsid w:val="00C952F4"/>
    <w:rsid w:val="00CA0BCF"/>
    <w:rsid w:val="00CA2B01"/>
    <w:rsid w:val="00CA397F"/>
    <w:rsid w:val="00CA4A33"/>
    <w:rsid w:val="00CA6CE0"/>
    <w:rsid w:val="00CB1FF9"/>
    <w:rsid w:val="00CB5C65"/>
    <w:rsid w:val="00CB63A0"/>
    <w:rsid w:val="00CB796B"/>
    <w:rsid w:val="00CB7AB7"/>
    <w:rsid w:val="00CC21A3"/>
    <w:rsid w:val="00CC22DA"/>
    <w:rsid w:val="00CC4F1E"/>
    <w:rsid w:val="00CC6645"/>
    <w:rsid w:val="00CD321B"/>
    <w:rsid w:val="00CD32AC"/>
    <w:rsid w:val="00CE53C8"/>
    <w:rsid w:val="00CF2598"/>
    <w:rsid w:val="00CF4DED"/>
    <w:rsid w:val="00D006E2"/>
    <w:rsid w:val="00D03972"/>
    <w:rsid w:val="00D04B88"/>
    <w:rsid w:val="00D066F9"/>
    <w:rsid w:val="00D07030"/>
    <w:rsid w:val="00D11D02"/>
    <w:rsid w:val="00D1310B"/>
    <w:rsid w:val="00D227B4"/>
    <w:rsid w:val="00D257A2"/>
    <w:rsid w:val="00D25859"/>
    <w:rsid w:val="00D270F7"/>
    <w:rsid w:val="00D31560"/>
    <w:rsid w:val="00D3492C"/>
    <w:rsid w:val="00D37A01"/>
    <w:rsid w:val="00D40167"/>
    <w:rsid w:val="00D422C0"/>
    <w:rsid w:val="00D42F23"/>
    <w:rsid w:val="00D46AC5"/>
    <w:rsid w:val="00D473E7"/>
    <w:rsid w:val="00D508FA"/>
    <w:rsid w:val="00D54238"/>
    <w:rsid w:val="00D60D73"/>
    <w:rsid w:val="00D61F8A"/>
    <w:rsid w:val="00D628BE"/>
    <w:rsid w:val="00D66714"/>
    <w:rsid w:val="00D66E77"/>
    <w:rsid w:val="00D70569"/>
    <w:rsid w:val="00D71C38"/>
    <w:rsid w:val="00D74063"/>
    <w:rsid w:val="00D74F76"/>
    <w:rsid w:val="00D75E65"/>
    <w:rsid w:val="00D879E6"/>
    <w:rsid w:val="00D87F78"/>
    <w:rsid w:val="00D909BB"/>
    <w:rsid w:val="00D9296D"/>
    <w:rsid w:val="00D944F7"/>
    <w:rsid w:val="00D9544F"/>
    <w:rsid w:val="00D97E3D"/>
    <w:rsid w:val="00DA2C2D"/>
    <w:rsid w:val="00DA3711"/>
    <w:rsid w:val="00DA6ADD"/>
    <w:rsid w:val="00DA7AA1"/>
    <w:rsid w:val="00DB68BB"/>
    <w:rsid w:val="00DB6F4D"/>
    <w:rsid w:val="00DC2981"/>
    <w:rsid w:val="00DC6862"/>
    <w:rsid w:val="00DD1BC4"/>
    <w:rsid w:val="00DD1BE5"/>
    <w:rsid w:val="00DD3BB2"/>
    <w:rsid w:val="00DD4521"/>
    <w:rsid w:val="00DD4CB5"/>
    <w:rsid w:val="00DE0F85"/>
    <w:rsid w:val="00DE1B6B"/>
    <w:rsid w:val="00DE1D52"/>
    <w:rsid w:val="00DE5127"/>
    <w:rsid w:val="00DE5782"/>
    <w:rsid w:val="00DF0BB3"/>
    <w:rsid w:val="00DF231D"/>
    <w:rsid w:val="00DF3BE3"/>
    <w:rsid w:val="00DF4B19"/>
    <w:rsid w:val="00DF51CD"/>
    <w:rsid w:val="00DF5B9E"/>
    <w:rsid w:val="00DF7A08"/>
    <w:rsid w:val="00E00114"/>
    <w:rsid w:val="00E051F0"/>
    <w:rsid w:val="00E05D24"/>
    <w:rsid w:val="00E0616D"/>
    <w:rsid w:val="00E06552"/>
    <w:rsid w:val="00E070F9"/>
    <w:rsid w:val="00E11588"/>
    <w:rsid w:val="00E119C0"/>
    <w:rsid w:val="00E14A35"/>
    <w:rsid w:val="00E1689F"/>
    <w:rsid w:val="00E21CE5"/>
    <w:rsid w:val="00E22312"/>
    <w:rsid w:val="00E3505D"/>
    <w:rsid w:val="00E41901"/>
    <w:rsid w:val="00E45BAD"/>
    <w:rsid w:val="00E47511"/>
    <w:rsid w:val="00E47FC4"/>
    <w:rsid w:val="00E50F24"/>
    <w:rsid w:val="00E64650"/>
    <w:rsid w:val="00E668BD"/>
    <w:rsid w:val="00E704D8"/>
    <w:rsid w:val="00E7379F"/>
    <w:rsid w:val="00E73865"/>
    <w:rsid w:val="00E7691C"/>
    <w:rsid w:val="00E76ACB"/>
    <w:rsid w:val="00E81F55"/>
    <w:rsid w:val="00E83231"/>
    <w:rsid w:val="00E85D31"/>
    <w:rsid w:val="00E91791"/>
    <w:rsid w:val="00E97470"/>
    <w:rsid w:val="00EA0098"/>
    <w:rsid w:val="00EA328A"/>
    <w:rsid w:val="00EA63BA"/>
    <w:rsid w:val="00EA75CB"/>
    <w:rsid w:val="00EB1248"/>
    <w:rsid w:val="00EB4664"/>
    <w:rsid w:val="00EB7AC5"/>
    <w:rsid w:val="00EC00C7"/>
    <w:rsid w:val="00EC2A54"/>
    <w:rsid w:val="00EC6AC6"/>
    <w:rsid w:val="00EC7EBA"/>
    <w:rsid w:val="00ED0231"/>
    <w:rsid w:val="00ED52BC"/>
    <w:rsid w:val="00ED5A9D"/>
    <w:rsid w:val="00EE0396"/>
    <w:rsid w:val="00EE1084"/>
    <w:rsid w:val="00EE1D00"/>
    <w:rsid w:val="00EE3AA8"/>
    <w:rsid w:val="00EE5B75"/>
    <w:rsid w:val="00EE67BE"/>
    <w:rsid w:val="00EF1A41"/>
    <w:rsid w:val="00EF22AA"/>
    <w:rsid w:val="00EF61DD"/>
    <w:rsid w:val="00EF7E93"/>
    <w:rsid w:val="00F02B26"/>
    <w:rsid w:val="00F07130"/>
    <w:rsid w:val="00F07429"/>
    <w:rsid w:val="00F101F5"/>
    <w:rsid w:val="00F13204"/>
    <w:rsid w:val="00F144A6"/>
    <w:rsid w:val="00F16466"/>
    <w:rsid w:val="00F1663B"/>
    <w:rsid w:val="00F179D0"/>
    <w:rsid w:val="00F17C29"/>
    <w:rsid w:val="00F20858"/>
    <w:rsid w:val="00F22667"/>
    <w:rsid w:val="00F25054"/>
    <w:rsid w:val="00F26913"/>
    <w:rsid w:val="00F26AA0"/>
    <w:rsid w:val="00F27C3C"/>
    <w:rsid w:val="00F3272F"/>
    <w:rsid w:val="00F33700"/>
    <w:rsid w:val="00F34A2D"/>
    <w:rsid w:val="00F3531F"/>
    <w:rsid w:val="00F35DA7"/>
    <w:rsid w:val="00F37EC8"/>
    <w:rsid w:val="00F42631"/>
    <w:rsid w:val="00F42D9A"/>
    <w:rsid w:val="00F4506C"/>
    <w:rsid w:val="00F45CFC"/>
    <w:rsid w:val="00F5406D"/>
    <w:rsid w:val="00F57862"/>
    <w:rsid w:val="00F611D9"/>
    <w:rsid w:val="00F61303"/>
    <w:rsid w:val="00F61364"/>
    <w:rsid w:val="00F61D07"/>
    <w:rsid w:val="00F61DE3"/>
    <w:rsid w:val="00F63B15"/>
    <w:rsid w:val="00F663CD"/>
    <w:rsid w:val="00F66BCF"/>
    <w:rsid w:val="00F71162"/>
    <w:rsid w:val="00F74001"/>
    <w:rsid w:val="00F754B7"/>
    <w:rsid w:val="00F76A43"/>
    <w:rsid w:val="00F8058D"/>
    <w:rsid w:val="00F81522"/>
    <w:rsid w:val="00F82986"/>
    <w:rsid w:val="00F83411"/>
    <w:rsid w:val="00F84E9E"/>
    <w:rsid w:val="00F86432"/>
    <w:rsid w:val="00F871C1"/>
    <w:rsid w:val="00F909EE"/>
    <w:rsid w:val="00F90DFB"/>
    <w:rsid w:val="00F930B0"/>
    <w:rsid w:val="00F93F5D"/>
    <w:rsid w:val="00FA1F14"/>
    <w:rsid w:val="00FA28E4"/>
    <w:rsid w:val="00FB07B0"/>
    <w:rsid w:val="00FB1BA0"/>
    <w:rsid w:val="00FC5E24"/>
    <w:rsid w:val="00FC6C62"/>
    <w:rsid w:val="00FC7A0F"/>
    <w:rsid w:val="00FD0927"/>
    <w:rsid w:val="00FD5BEE"/>
    <w:rsid w:val="00FE250B"/>
    <w:rsid w:val="00FE6E51"/>
    <w:rsid w:val="00FE7C64"/>
    <w:rsid w:val="00FF0954"/>
    <w:rsid w:val="00FF19C2"/>
    <w:rsid w:val="00FF40F1"/>
    <w:rsid w:val="00FF6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>
      <o:colormenu v:ext="edit" fillcolor="none [3213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C42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EF1A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3E57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rsid w:val="0060789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60789C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736D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EF1A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semiHidden/>
    <w:unhideWhenUsed/>
    <w:rsid w:val="00B72EC1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72EC1"/>
    <w:rPr>
      <w:sz w:val="24"/>
      <w:szCs w:val="24"/>
    </w:rPr>
  </w:style>
  <w:style w:type="paragraph" w:styleId="Pieddepage">
    <w:name w:val="footer"/>
    <w:basedOn w:val="Normal"/>
    <w:link w:val="PieddepageCar"/>
    <w:semiHidden/>
    <w:unhideWhenUsed/>
    <w:rsid w:val="00B72EC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72EC1"/>
    <w:rPr>
      <w:sz w:val="24"/>
      <w:szCs w:val="24"/>
    </w:rPr>
  </w:style>
  <w:style w:type="character" w:styleId="Lienhypertexte">
    <w:name w:val="Hyperlink"/>
    <w:basedOn w:val="Policepardfaut"/>
    <w:unhideWhenUsed/>
    <w:rsid w:val="00B72EC1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B22E1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1E1E875-751F-4CF2-BEB2-BA64F533F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574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PRIVE</Company>
  <LinksUpToDate>false</LinksUpToDate>
  <CharactersWithSpaces>3728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ACHOUR BOUHLALA</dc:creator>
  <cp:lastModifiedBy>Bouhlala</cp:lastModifiedBy>
  <cp:revision>14</cp:revision>
  <cp:lastPrinted>2021-05-30T15:46:00Z</cp:lastPrinted>
  <dcterms:created xsi:type="dcterms:W3CDTF">2021-05-26T18:14:00Z</dcterms:created>
  <dcterms:modified xsi:type="dcterms:W3CDTF">2021-05-30T15:47:00Z</dcterms:modified>
</cp:coreProperties>
</file>