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AA5" w:rsidRPr="00904F78" w:rsidRDefault="00D35EAC" w:rsidP="00076D6F">
      <w:pPr>
        <w:spacing w:after="0" w:line="240" w:lineRule="auto"/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fr-FR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/>
        </w:rPr>
        <w:t xml:space="preserve">   </w:t>
      </w:r>
      <w:r w:rsidR="005F2323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/>
        </w:rPr>
        <w:t xml:space="preserve">متوسطة ابن سيناء </w:t>
      </w:r>
      <w:r w:rsidR="005F2323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bidi="ar-DZ"/>
        </w:rPr>
        <w:t xml:space="preserve">- </w:t>
      </w:r>
      <w:r w:rsidR="00904F78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/>
        </w:rPr>
        <w:t xml:space="preserve">الحجيرة    </w:t>
      </w:r>
      <w:r w:rsidR="005F2323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/>
        </w:rPr>
        <w:t xml:space="preserve">                               </w:t>
      </w:r>
      <w:r w:rsidR="00BA2D0C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/>
        </w:rPr>
        <w:t xml:space="preserve">                  </w:t>
      </w: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/>
        </w:rPr>
        <w:t xml:space="preserve">      </w:t>
      </w:r>
      <w:r w:rsidR="005F2323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/>
        </w:rPr>
        <w:t>التاريخ:</w:t>
      </w:r>
      <w:r w:rsidR="005F2323" w:rsidRPr="00B11B63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/>
        </w:rPr>
        <w:t xml:space="preserve"> </w:t>
      </w:r>
      <w:r w:rsidR="005F2323" w:rsidRPr="00957A8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/>
        </w:rPr>
        <w:t>2</w:t>
      </w:r>
      <w:r w:rsidR="00076D6F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/>
        </w:rPr>
        <w:t>0</w:t>
      </w:r>
      <w:r w:rsidR="005F2323" w:rsidRPr="00957A8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/>
        </w:rPr>
        <w:t>/0</w:t>
      </w:r>
      <w:r w:rsidR="007C1BF9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/>
        </w:rPr>
        <w:t>3</w:t>
      </w:r>
      <w:r w:rsidR="005F2323" w:rsidRPr="00957A89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/>
        </w:rPr>
        <w:t>/202</w:t>
      </w:r>
      <w:r w:rsidR="00A4147B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/>
        </w:rPr>
        <w:t>2</w:t>
      </w:r>
    </w:p>
    <w:p w:rsidR="008A7212" w:rsidRPr="00D15786" w:rsidRDefault="00D35EAC" w:rsidP="00D15786">
      <w:pPr>
        <w:spacing w:after="0" w:line="240" w:lineRule="auto"/>
        <w:rPr>
          <w:rFonts w:asciiTheme="majorBidi" w:hAnsiTheme="majorBidi" w:cstheme="majorBidi"/>
          <w:b/>
          <w:bCs/>
          <w:noProof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t xml:space="preserve">   </w:t>
      </w:r>
      <w:r w:rsidR="0093350C"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t>اختبار</w:t>
      </w:r>
      <w:r w:rsidR="00AE1863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 xml:space="preserve"> الفصل</w:t>
      </w:r>
      <w:r w:rsidR="00BA2D0C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 xml:space="preserve"> الثاني                                       </w:t>
      </w:r>
      <w:r w:rsidR="00957A89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 xml:space="preserve">                          </w:t>
      </w:r>
      <w:r w:rsidR="00401AE9"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t xml:space="preserve">     </w:t>
      </w:r>
      <w:r w:rsidR="00BA2D0C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 xml:space="preserve">المستوى: </w:t>
      </w:r>
      <w:r w:rsidR="00401AE9"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t>ثاني</w:t>
      </w:r>
      <w:r w:rsidR="00BA2D0C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ة متوسط</w:t>
      </w:r>
    </w:p>
    <w:p w:rsidR="00CB56BD" w:rsidRPr="00904F78" w:rsidRDefault="00610776" w:rsidP="00A4147B">
      <w:pPr>
        <w:spacing w:after="0" w:line="240" w:lineRule="auto"/>
        <w:rPr>
          <w:rFonts w:ascii="Traditional Arabic" w:hAnsi="Traditional Arabic" w:cs="Traditional Arabic"/>
          <w:b/>
          <w:bCs/>
          <w:noProof/>
          <w:sz w:val="36"/>
          <w:szCs w:val="36"/>
          <w:rtl/>
          <w:lang w:val="fr-FR" w:bidi="ar-DZ"/>
        </w:rPr>
      </w:pPr>
      <w:r w:rsidRPr="00610776">
        <w:rPr>
          <w:rFonts w:asciiTheme="majorBidi" w:hAnsiTheme="majorBidi" w:cstheme="majorBidi"/>
          <w:b/>
          <w:bCs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8" type="#_x0000_t202" style="position:absolute;left:0;text-align:left;margin-left:16.2pt;margin-top:17pt;width:138.15pt;height:63.6pt;z-index:251676672" stroked="f">
            <v:textbox>
              <w:txbxContent>
                <w:p w:rsidR="000C4237" w:rsidRPr="0067749E" w:rsidRDefault="000C4237" w:rsidP="00BE539C">
                  <w:pPr>
                    <w:spacing w:after="0"/>
                    <w:rPr>
                      <w:sz w:val="24"/>
                      <w:szCs w:val="24"/>
                      <w:rtl/>
                    </w:rPr>
                  </w:pPr>
                  <w:r w:rsidRPr="0067749E">
                    <w:rPr>
                      <w:rFonts w:hint="cs"/>
                      <w:sz w:val="24"/>
                      <w:szCs w:val="24"/>
                      <w:rtl/>
                    </w:rPr>
                    <w:t>اللقب: .............................</w:t>
                  </w:r>
                </w:p>
                <w:p w:rsidR="000C4237" w:rsidRPr="0067749E" w:rsidRDefault="000C4237" w:rsidP="00BE539C">
                  <w:pPr>
                    <w:spacing w:after="0"/>
                    <w:rPr>
                      <w:sz w:val="24"/>
                      <w:szCs w:val="24"/>
                      <w:rtl/>
                    </w:rPr>
                  </w:pPr>
                  <w:r w:rsidRPr="0067749E">
                    <w:rPr>
                      <w:rFonts w:hint="cs"/>
                      <w:sz w:val="24"/>
                      <w:szCs w:val="24"/>
                      <w:rtl/>
                    </w:rPr>
                    <w:t>الاسم: .............................</w:t>
                  </w:r>
                </w:p>
                <w:p w:rsidR="000C4237" w:rsidRPr="0067749E" w:rsidRDefault="000C4237" w:rsidP="00BE539C">
                  <w:pPr>
                    <w:spacing w:after="0"/>
                    <w:rPr>
                      <w:sz w:val="24"/>
                      <w:szCs w:val="24"/>
                    </w:rPr>
                  </w:pPr>
                  <w:r w:rsidRPr="0067749E">
                    <w:rPr>
                      <w:rFonts w:hint="cs"/>
                      <w:sz w:val="24"/>
                      <w:szCs w:val="24"/>
                      <w:rtl/>
                    </w:rPr>
                    <w:t>القسم: ...............</w:t>
                  </w:r>
                </w:p>
              </w:txbxContent>
            </v:textbox>
            <w10:wrap anchorx="page"/>
          </v:shape>
        </w:pict>
      </w:r>
      <w:r w:rsidR="00D35EAC"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t xml:space="preserve">   </w:t>
      </w:r>
      <w:r w:rsidR="00BA2D0C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م</w:t>
      </w:r>
      <w:r w:rsidR="00DF0941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ـ</w:t>
      </w:r>
      <w:r w:rsidR="00F850F7"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t>ــ</w:t>
      </w:r>
      <w:r w:rsidR="00A378D5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ادة</w:t>
      </w:r>
      <w:r w:rsidR="00F850F7"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t xml:space="preserve"> </w:t>
      </w:r>
      <w:r w:rsidR="00A378D5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:</w:t>
      </w:r>
      <w:r w:rsidR="00F850F7">
        <w:rPr>
          <w:rFonts w:asciiTheme="majorBidi" w:hAnsiTheme="majorBidi" w:cstheme="majorBidi" w:hint="cs"/>
          <w:b/>
          <w:bCs/>
          <w:noProof/>
          <w:sz w:val="32"/>
          <w:szCs w:val="32"/>
          <w:rtl/>
        </w:rPr>
        <w:t xml:space="preserve"> </w:t>
      </w:r>
      <w:r w:rsidR="00972240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>العلوم الفيزيائية و التكنولوجيا</w:t>
      </w:r>
      <w:r w:rsidR="00C3327D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</w:rPr>
        <w:t xml:space="preserve"> </w:t>
      </w:r>
      <w:r w:rsidR="00DF0941" w:rsidRPr="00B11B63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bidi="ar-DZ"/>
        </w:rPr>
        <w:t xml:space="preserve">                        </w:t>
      </w:r>
      <w:r w:rsidR="0093350C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bidi="ar-DZ"/>
        </w:rPr>
        <w:t xml:space="preserve">              </w:t>
      </w:r>
      <w:r w:rsidR="00D15786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bidi="ar-DZ"/>
        </w:rPr>
        <w:t xml:space="preserve">   </w:t>
      </w:r>
      <w:r w:rsidR="00D35EAC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bidi="ar-DZ"/>
        </w:rPr>
        <w:t xml:space="preserve">     </w:t>
      </w:r>
      <w:r w:rsidR="0093350C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bidi="ar-DZ"/>
        </w:rPr>
        <w:t>المدة:</w:t>
      </w:r>
      <w:r w:rsidR="00B86ADC" w:rsidRPr="00067BB7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bidi="ar-DZ"/>
        </w:rPr>
        <w:t xml:space="preserve"> سا</w:t>
      </w:r>
      <w:r w:rsidR="00A4147B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bidi="ar-DZ"/>
        </w:rPr>
        <w:t>عة</w:t>
      </w:r>
      <w:r w:rsidR="0093350C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bidi="ar-DZ"/>
        </w:rPr>
        <w:t xml:space="preserve"> ونصف</w:t>
      </w:r>
      <w:r w:rsidR="00B86ADC" w:rsidRPr="00067BB7"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bidi="ar-DZ"/>
        </w:rPr>
        <w:t xml:space="preserve"> </w:t>
      </w:r>
    </w:p>
    <w:p w:rsidR="00CB56BD" w:rsidRPr="00B733C2" w:rsidRDefault="00CB56BD" w:rsidP="00842857">
      <w:pPr>
        <w:spacing w:after="0"/>
        <w:rPr>
          <w:rFonts w:asciiTheme="majorBidi" w:hAnsiTheme="majorBidi" w:cstheme="majorBidi" w:hint="cs"/>
          <w:noProof/>
          <w:rtl/>
          <w:lang w:val="fr-FR" w:bidi="ar-DZ"/>
        </w:rPr>
      </w:pPr>
    </w:p>
    <w:p w:rsidR="00E376AA" w:rsidRPr="007A6E54" w:rsidRDefault="00E376AA" w:rsidP="00070AA5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</w:p>
    <w:p w:rsidR="00D96C99" w:rsidRPr="00592B53" w:rsidRDefault="006A44F6" w:rsidP="00592B53">
      <w:pPr>
        <w:spacing w:after="0"/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bidi="ar-DZ"/>
        </w:rPr>
      </w:pPr>
      <w:r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 xml:space="preserve">   </w:t>
      </w:r>
      <w:r w:rsidR="0063007E"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>ال</w:t>
      </w:r>
      <w:r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>وضعية</w:t>
      </w:r>
      <w:r w:rsidR="0063007E"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 xml:space="preserve"> الأول</w:t>
      </w:r>
      <w:r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>ى</w:t>
      </w:r>
      <w:r w:rsidR="0063007E"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>:</w:t>
      </w:r>
    </w:p>
    <w:p w:rsidR="00AC23EC" w:rsidRPr="00A55613" w:rsidRDefault="00C57DE0" w:rsidP="00CA0E02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  لاحظ </w:t>
      </w:r>
      <w:r w:rsidR="00CA0E02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التركيب الموضح في 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الشكل </w:t>
      </w:r>
      <w:r w:rsidR="00CA0E02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المقابل</w:t>
      </w:r>
      <w:r w:rsidR="00B13CA4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.</w:t>
      </w:r>
      <w:r w:rsidR="00CA0E02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  </w:t>
      </w:r>
    </w:p>
    <w:p w:rsidR="00320358" w:rsidRDefault="00610776" w:rsidP="00CA0E02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group id="_x0000_s1062" style="position:absolute;left:0;text-align:left;margin-left:21.45pt;margin-top:10.6pt;width:117.95pt;height:98.4pt;z-index:251697152" coordorigin="919,3461" coordsize="2359,1968">
            <v:group id="_x0000_s1052" style="position:absolute;left:919;top:4295;width:1877;height:1134" coordorigin="1568,3470" coordsize="1877,1134">
              <v:group id="_x0000_s1045" style="position:absolute;left:1568;top:3470;width:1877;height:1134" coordorigin="1568,3470" coordsize="1877,1134">
                <v:oval id="_x0000_s1040" style="position:absolute;left:1568;top:3470;width:1134;height:1134" strokecolor="black [3213]" strokeweight="2.25pt"/>
                <v:oval id="_x0000_s1041" style="position:absolute;left:2708;top:3671;width:737;height:737" strokecolor="black [3213]" strokeweight="2.25pt"/>
              </v:group>
              <v:group id="_x0000_s1048" style="position:absolute;left:2087;top:3982;width:116;height:113" coordorigin="4331,3091" coordsize="116,1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6" type="#_x0000_t32" style="position:absolute;left:4331;top:3091;width:113;height:111;flip:x" o:connectortype="straight" strokecolor="black [3213]" strokeweight="1pt"/>
                <v:shape id="_x0000_s1047" type="#_x0000_t32" style="position:absolute;left:4334;top:3091;width:113;height:113" o:connectortype="straight" strokecolor="black [3213]" strokeweight="1pt"/>
              </v:group>
              <v:group id="_x0000_s1049" style="position:absolute;left:3020;top:3980;width:116;height:113" coordorigin="4331,3091" coordsize="116,113">
                <v:shape id="_x0000_s1050" type="#_x0000_t32" style="position:absolute;left:4331;top:3091;width:113;height:111;flip:x" o:connectortype="straight" strokecolor="black [3213]" strokeweight="1pt"/>
                <v:shape id="_x0000_s1051" type="#_x0000_t32" style="position:absolute;left:4334;top:3091;width:113;height:113" o:connectortype="straight" strokecolor="black [3213]" strokeweight="1pt"/>
              </v:group>
            </v:group>
            <v:shape id="_x0000_s1053" type="#_x0000_t32" style="position:absolute;left:2547;top:3987;width:505;height:509;flip:x" o:connectortype="straight">
              <v:stroke endarrow="block"/>
            </v:shape>
            <v:shape id="_x0000_s1054" type="#_x0000_t32" style="position:absolute;left:1225;top:3804;width:151;height:491" o:connectortype="straight">
              <v:stroke endarrow="block"/>
            </v:shape>
            <v:shape id="_x0000_s1055" type="#_x0000_t32" style="position:absolute;left:2070;top:3954;width:0;height:741" o:connectortype="straight">
              <v:stroke endarrow="block"/>
            </v:shape>
            <v:shape id="_x0000_s1056" type="#_x0000_t202" style="position:absolute;left:2881;top:3650;width:397;height:397" filled="f" stroked="f">
              <v:textbox>
                <w:txbxContent>
                  <w:p w:rsidR="00297CE3" w:rsidRPr="00297CE3" w:rsidRDefault="00297CE3" w:rsidP="00297CE3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297CE3"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shape>
            <v:shape id="_x0000_s1057" type="#_x0000_t202" style="position:absolute;left:1031;top:3461;width:397;height:397" filled="f" stroked="f">
              <v:textbox>
                <w:txbxContent>
                  <w:p w:rsidR="00BD29F6" w:rsidRPr="00297CE3" w:rsidRDefault="00BD29F6" w:rsidP="00BD29F6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shape>
            <v:shape id="_x0000_s1058" type="#_x0000_t202" style="position:absolute;left:1875;top:3601;width:397;height:397" filled="f" stroked="f">
              <v:textbox>
                <w:txbxContent>
                  <w:p w:rsidR="00B2599D" w:rsidRPr="00297CE3" w:rsidRDefault="00B2599D" w:rsidP="00B2599D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shape>
            <v:shapetype id="_x0000_t99" coordsize="21600,21600" o:spt="99" adj="-11796480,,5400" path="al10800,10800@8@8@4@6,10800,10800,10800,10800@9@7l@30@31@17@18@24@25@15@16@32@33xe">
              <v:stroke joinstyle="miter"/>
              <v:formulas>
                <v:f eqn="val #1"/>
                <v:f eqn="val #0"/>
                <v:f eqn="sum #1 0 #0"/>
                <v:f eqn="val 10800"/>
                <v:f eqn="sum 0 0 #1"/>
                <v:f eqn="sumangle @2 360 0"/>
                <v:f eqn="if @2 @2 @5"/>
                <v:f eqn="sum 0 0 @6"/>
                <v:f eqn="val #2"/>
                <v:f eqn="sum 0 0 #0"/>
                <v:f eqn="sum #2 0 2700"/>
                <v:f eqn="cos @10 #1"/>
                <v:f eqn="sin @10 #1"/>
                <v:f eqn="cos 13500 #1"/>
                <v:f eqn="sin 13500 #1"/>
                <v:f eqn="sum @11 10800 0"/>
                <v:f eqn="sum @12 10800 0"/>
                <v:f eqn="sum @13 10800 0"/>
                <v:f eqn="sum @14 10800 0"/>
                <v:f eqn="prod #2 1 2"/>
                <v:f eqn="sum @19 5400 0"/>
                <v:f eqn="cos @20 #1"/>
                <v:f eqn="sin @20 #1"/>
                <v:f eqn="sum @21 10800 0"/>
                <v:f eqn="sum @12 @23 @22"/>
                <v:f eqn="sum @22 @23 @11"/>
                <v:f eqn="cos 10800 #1"/>
                <v:f eqn="sin 10800 #1"/>
                <v:f eqn="cos #2 #1"/>
                <v:f eqn="sin #2 #1"/>
                <v:f eqn="sum @26 10800 0"/>
                <v:f eqn="sum @27 10800 0"/>
                <v:f eqn="sum @28 10800 0"/>
                <v:f eqn="sum @29 10800 0"/>
                <v:f eqn="sum @19 5400 0"/>
                <v:f eqn="cos @34 #0"/>
                <v:f eqn="sin @34 #0"/>
                <v:f eqn="mid #0 #1"/>
                <v:f eqn="sumangle @37 180 0"/>
                <v:f eqn="if @2 @37 @38"/>
                <v:f eqn="cos 10800 @39"/>
                <v:f eqn="sin 10800 @39"/>
                <v:f eqn="cos #2 @39"/>
                <v:f eqn="sin #2 @39"/>
                <v:f eqn="sum @40 10800 0"/>
                <v:f eqn="sum @41 10800 0"/>
                <v:f eqn="sum @42 10800 0"/>
                <v:f eqn="sum @43 10800 0"/>
                <v:f eqn="sum @35 10800 0"/>
                <v:f eqn="sum @36 10800 0"/>
              </v:formulas>
              <v:path o:connecttype="custom" o:connectlocs="@44,@45;@48,@49;@46,@47;@17,@18;@24,@25;@15,@16" textboxrect="3163,3163,18437,18437"/>
              <v:handles>
                <v:h position="@3,#0" polar="10800,10800"/>
                <v:h position="#2,#1" polar="10800,10800" radiusrange="0,10800"/>
              </v:handles>
            </v:shapetype>
            <v:shape id="_x0000_s1059" type="#_x0000_t99" style="position:absolute;left:2226;top:4581;width:439;height:328" adj="11267115,734268,6685" strokecolor="black [3213]"/>
            <w10:wrap anchorx="page"/>
          </v:group>
        </w:pict>
      </w:r>
      <w:r w:rsidR="0019663B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</w:t>
      </w:r>
      <w:r w:rsidR="00CA0E02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1) </w:t>
      </w:r>
      <w:r w:rsidR="0019663B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مانوع نقل الحركة في هذا التركيب؟</w:t>
      </w:r>
    </w:p>
    <w:p w:rsidR="00F6161B" w:rsidRDefault="00F6161B" w:rsidP="001F2DDF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    ........................................................</w:t>
      </w:r>
    </w:p>
    <w:p w:rsidR="00320358" w:rsidRDefault="005414CC" w:rsidP="00CA0E02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</w:t>
      </w:r>
      <w:r w:rsidR="0019663B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2) س</w:t>
      </w:r>
      <w:r w:rsidR="00BA3B48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مّ العناصرالمرقمة.</w:t>
      </w:r>
    </w:p>
    <w:p w:rsidR="00F6161B" w:rsidRDefault="00757239" w:rsidP="00CA0E02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  (</w:t>
      </w:r>
      <w:r w:rsidR="005B2AEC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1)</w:t>
      </w:r>
      <w:r w:rsidR="006130C6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</w:t>
      </w:r>
      <w:r w:rsidR="005B2AEC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.............................</w:t>
      </w:r>
      <w:r w:rsidR="006130C6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 w:rsidR="005B2AEC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(</w:t>
      </w:r>
      <w:r w:rsidR="005B2AEC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2) </w:t>
      </w:r>
      <w:r w:rsidR="006130C6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 w:rsidR="001A477C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.......................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...</w:t>
      </w:r>
      <w:r w:rsidR="006130C6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 w:rsidR="005B2AEC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(</w:t>
      </w:r>
      <w:r w:rsidR="005B2AEC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3)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 w:rsidR="006130C6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............................</w:t>
      </w:r>
    </w:p>
    <w:p w:rsidR="00F6161B" w:rsidRDefault="005414CC" w:rsidP="00153DB0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</w:t>
      </w:r>
      <w:r w:rsidR="00060734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3)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 w:rsidR="00060734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عين على الرسم جهة دوران العنصر(2)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.</w:t>
      </w:r>
    </w:p>
    <w:p w:rsidR="00E214FD" w:rsidRDefault="005414CC" w:rsidP="00912AD4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</w:t>
      </w:r>
      <w:r w:rsidR="00E214FD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4) أذكر </w:t>
      </w:r>
      <w:r w:rsidR="00A911DE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واحدة من محاسن و</w:t>
      </w:r>
      <w:r w:rsidR="00912AD4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أ</w:t>
      </w:r>
      <w:r w:rsidR="00A911DE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خرى من </w:t>
      </w:r>
      <w:r w:rsidR="00912AD4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مساوىء هذا النوع من نقل الحركة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.</w:t>
      </w:r>
    </w:p>
    <w:p w:rsidR="00153DB0" w:rsidRDefault="00153DB0" w:rsidP="00912AD4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   ...............................................</w:t>
      </w:r>
      <w:r w:rsidR="0077629D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............................</w:t>
      </w:r>
    </w:p>
    <w:p w:rsidR="00EE0E30" w:rsidRDefault="00D00B63" w:rsidP="00BE09A9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   ...........................................</w:t>
      </w:r>
      <w:r w:rsidR="0077629D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............................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....</w:t>
      </w:r>
    </w:p>
    <w:p w:rsidR="00BE09A9" w:rsidRPr="00E249F4" w:rsidRDefault="00BE09A9" w:rsidP="00BE09A9">
      <w:pPr>
        <w:spacing w:after="0"/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</w:pPr>
    </w:p>
    <w:p w:rsidR="00070AA5" w:rsidRPr="00592B53" w:rsidRDefault="006130C6" w:rsidP="00BD0FF0">
      <w:pPr>
        <w:spacing w:after="0"/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136677</wp:posOffset>
            </wp:positionH>
            <wp:positionV relativeFrom="paragraph">
              <wp:posOffset>114442</wp:posOffset>
            </wp:positionV>
            <wp:extent cx="1741189" cy="1913691"/>
            <wp:effectExtent l="19050" t="19050" r="11411" b="10359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218" t="12145" r="70468" b="24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89" cy="191369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C2277"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 xml:space="preserve">   </w:t>
      </w:r>
      <w:r w:rsidR="00F36BCE" w:rsidRPr="00592B53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bidi="ar-DZ"/>
        </w:rPr>
        <w:t>ال</w:t>
      </w:r>
      <w:r w:rsidR="00A02106"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>وضعية</w:t>
      </w:r>
      <w:r w:rsidR="006C6AC9"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 xml:space="preserve"> </w:t>
      </w:r>
      <w:r w:rsidR="00F36BCE" w:rsidRPr="00592B53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bidi="ar-DZ"/>
        </w:rPr>
        <w:t>ال</w:t>
      </w:r>
      <w:r w:rsidR="00D2675F"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>ثاني</w:t>
      </w:r>
      <w:r w:rsidR="00A02106"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>ة</w:t>
      </w:r>
      <w:r w:rsidR="0063007E" w:rsidRPr="00592B53"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bidi="ar-DZ"/>
        </w:rPr>
        <w:t>:</w:t>
      </w:r>
    </w:p>
    <w:p w:rsidR="007204E8" w:rsidRDefault="00D6623B" w:rsidP="00E6216F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 w:rsidR="00912A56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</w:t>
      </w:r>
      <w:r w:rsidR="00A8619F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 </w:t>
      </w:r>
      <w:r w:rsidR="00BD0FF0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لدينا النقاط 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(</w:t>
      </w:r>
      <w:r>
        <w:rPr>
          <w:rFonts w:asciiTheme="majorBidi" w:hAnsiTheme="majorBidi" w:cstheme="majorBidi"/>
          <w:noProof/>
          <w:sz w:val="28"/>
          <w:szCs w:val="28"/>
          <w:lang w:val="fr-FR"/>
        </w:rPr>
        <w:t>O</w:t>
      </w:r>
      <w:r w:rsidR="00997DEB">
        <w:rPr>
          <w:rFonts w:asciiTheme="majorBidi" w:hAnsiTheme="majorBidi" w:cstheme="majorBidi"/>
          <w:noProof/>
          <w:sz w:val="28"/>
          <w:szCs w:val="28"/>
          <w:lang w:val="fr-FR"/>
        </w:rPr>
        <w:t>.B.A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)</w:t>
      </w:r>
      <w:r w:rsidR="00997DEB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من مؤشر الساعة و المشار </w:t>
      </w:r>
      <w:r w:rsidR="00E6216F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إليهم في الشكل</w:t>
      </w:r>
      <w:r w:rsidR="002A1FDC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المقابل.</w:t>
      </w:r>
    </w:p>
    <w:p w:rsidR="00E6216F" w:rsidRDefault="00912A56" w:rsidP="00E6216F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</w:t>
      </w:r>
      <w:r w:rsidR="00543918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1</w:t>
      </w:r>
      <w:r w:rsidR="00865F1C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) ماهي الحالة الحركية للنقاط (</w:t>
      </w:r>
      <w:r w:rsidR="00865F1C">
        <w:rPr>
          <w:rFonts w:asciiTheme="majorBidi" w:hAnsiTheme="majorBidi" w:cstheme="majorBidi"/>
          <w:noProof/>
          <w:sz w:val="28"/>
          <w:szCs w:val="28"/>
          <w:lang w:val="fr-FR"/>
        </w:rPr>
        <w:t>O.B.A</w:t>
      </w:r>
      <w:r w:rsidR="00865F1C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)</w:t>
      </w:r>
      <w:r w:rsidR="009C0F61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بالنسبة لشخص واقف أمام الساعة و ي</w:t>
      </w:r>
      <w:r w:rsidR="00543918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راقب؟</w:t>
      </w:r>
    </w:p>
    <w:p w:rsidR="00053533" w:rsidRPr="00670AE4" w:rsidRDefault="00670AE4" w:rsidP="00E6216F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 w:rsidR="005A3EF3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 w:rsidR="000C4237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 w:rsidR="000C4237">
        <w:rPr>
          <w:rFonts w:asciiTheme="majorBidi" w:hAnsiTheme="majorBidi" w:cstheme="majorBidi"/>
          <w:noProof/>
          <w:sz w:val="28"/>
          <w:szCs w:val="28"/>
          <w:lang w:val="fr-FR"/>
        </w:rPr>
        <w:t>O</w:t>
      </w:r>
      <w:r w:rsidR="000C4237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 w:rsidR="00407CBE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: ...........................</w:t>
      </w:r>
      <w:r w:rsidR="000C4237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 w:rsidR="000C4237">
        <w:rPr>
          <w:rFonts w:asciiTheme="majorBidi" w:hAnsiTheme="majorBidi" w:cstheme="majorBidi"/>
          <w:noProof/>
          <w:sz w:val="28"/>
          <w:szCs w:val="28"/>
          <w:lang w:val="fr-FR"/>
        </w:rPr>
        <w:t xml:space="preserve"> B</w:t>
      </w:r>
      <w:r w:rsidR="000C4237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:</w:t>
      </w:r>
      <w:r w:rsidR="00407CBE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.............................</w:t>
      </w:r>
      <w:r w:rsidR="000C4237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/>
          <w:noProof/>
          <w:sz w:val="28"/>
          <w:szCs w:val="28"/>
          <w:lang w:val="fr-FR"/>
        </w:rPr>
        <w:t>A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: ...</w:t>
      </w:r>
      <w:r w:rsidR="00407CBE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............................</w:t>
      </w:r>
    </w:p>
    <w:p w:rsidR="007450C3" w:rsidRDefault="00912A56" w:rsidP="00267725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 w:rsidR="00407CBE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 w:rsidR="007450C3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2) مانوع مسار النقطتين (</w:t>
      </w:r>
      <w:r w:rsidR="00104500">
        <w:rPr>
          <w:rFonts w:asciiTheme="majorBidi" w:hAnsiTheme="majorBidi" w:cstheme="majorBidi"/>
          <w:noProof/>
          <w:sz w:val="28"/>
          <w:szCs w:val="28"/>
          <w:lang w:val="fr-FR"/>
        </w:rPr>
        <w:t>B.A</w:t>
      </w:r>
      <w:r w:rsidR="007450C3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)</w:t>
      </w:r>
      <w:r w:rsidR="00104500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بالنسبة </w:t>
      </w:r>
      <w:r w:rsidR="00267725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ل</w:t>
      </w:r>
      <w:r w:rsidR="00104500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نفس الشخص؟</w:t>
      </w:r>
    </w:p>
    <w:p w:rsidR="00053533" w:rsidRPr="00C26646" w:rsidRDefault="00407CBE" w:rsidP="001C112D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</w:t>
      </w:r>
      <w:r w:rsidR="00C26646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 w:rsidR="00670AE4">
        <w:rPr>
          <w:rFonts w:asciiTheme="majorBidi" w:hAnsiTheme="majorBidi" w:cstheme="majorBidi"/>
          <w:noProof/>
          <w:sz w:val="28"/>
          <w:szCs w:val="28"/>
          <w:lang w:val="fr-FR"/>
        </w:rPr>
        <w:t>A</w:t>
      </w:r>
      <w:r w:rsidR="00F600C4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: </w:t>
      </w:r>
      <w:r w:rsidR="00C26646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.....</w:t>
      </w:r>
      <w:r w:rsidR="00F9465E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.........................</w:t>
      </w:r>
      <w:r w:rsidR="00C26646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 </w:t>
      </w:r>
      <w:r w:rsidR="00C26646">
        <w:rPr>
          <w:rFonts w:asciiTheme="majorBidi" w:hAnsiTheme="majorBidi" w:cstheme="majorBidi"/>
          <w:noProof/>
          <w:sz w:val="28"/>
          <w:szCs w:val="28"/>
          <w:lang w:val="fr-FR"/>
        </w:rPr>
        <w:t>B</w:t>
      </w:r>
      <w:r w:rsidR="00C26646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: ....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............................</w:t>
      </w:r>
      <w:r w:rsidR="009619E7"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  <w:tab/>
      </w:r>
    </w:p>
    <w:p w:rsidR="00267725" w:rsidRDefault="00B112E0" w:rsidP="00267725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</w:t>
      </w:r>
      <w:r w:rsidR="00267725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3) </w:t>
      </w:r>
      <w:r w:rsidR="005D68CA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مانوع حركة مؤشر الساعة</w:t>
      </w:r>
      <w:r w:rsidR="00F9465E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 w:rsidR="005D68CA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؟</w:t>
      </w:r>
    </w:p>
    <w:p w:rsidR="00053533" w:rsidRDefault="007E35E9" w:rsidP="00267725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 </w:t>
      </w:r>
      <w:r w:rsidR="00EE0E30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 </w:t>
      </w:r>
      <w:r w:rsidR="00BC526E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...................</w:t>
      </w:r>
      <w:r w:rsidR="00EE528B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.................</w:t>
      </w:r>
      <w:r w:rsidR="000956E5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...</w:t>
      </w:r>
    </w:p>
    <w:p w:rsidR="00F65346" w:rsidRPr="008E4E6B" w:rsidRDefault="005A3EF3" w:rsidP="00EE0E30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</w:t>
      </w:r>
    </w:p>
    <w:p w:rsidR="00EE0E30" w:rsidRPr="00BE09A9" w:rsidRDefault="003B15B8" w:rsidP="00BE09A9">
      <w:pPr>
        <w:spacing w:after="0"/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bidi="ar-DZ"/>
        </w:rPr>
      </w:pPr>
      <w:r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 xml:space="preserve">   </w:t>
      </w:r>
      <w:r w:rsidR="004D7CC7"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>ال</w:t>
      </w:r>
      <w:r w:rsidR="00A02106"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>وض</w:t>
      </w:r>
      <w:r w:rsidR="001A2484"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>عية</w:t>
      </w:r>
      <w:r w:rsidR="00F36552"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 xml:space="preserve"> ال</w:t>
      </w:r>
      <w:r w:rsidR="00B12BB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>ث</w:t>
      </w:r>
      <w:r w:rsidR="00823D76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>ا</w:t>
      </w:r>
      <w:r w:rsidR="00B12BB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>لث</w:t>
      </w:r>
      <w:r w:rsidR="001A2484"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>ة</w:t>
      </w:r>
      <w:r w:rsidR="00D2675F" w:rsidRPr="00592B53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bidi="ar-DZ"/>
        </w:rPr>
        <w:t>:</w:t>
      </w:r>
    </w:p>
    <w:p w:rsidR="00B12A4E" w:rsidRDefault="003B15B8" w:rsidP="00071DBB">
      <w:pPr>
        <w:spacing w:after="0"/>
        <w:rPr>
          <w:rFonts w:asciiTheme="majorBidi" w:hAnsiTheme="majorBidi" w:cstheme="majorBidi"/>
          <w:noProof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 </w:t>
      </w:r>
      <w:r w:rsidR="00CB5F28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عندما اقترب سائق سيارة من ممّر الراجلين </w:t>
      </w:r>
      <w:r w:rsidR="00F318ED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المتواجد </w:t>
      </w:r>
      <w:r w:rsidR="00BD1707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أمام المدرسة بد</w:t>
      </w:r>
      <w:r w:rsidR="00071DBB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أ</w:t>
      </w:r>
      <w:r w:rsidR="00BD1707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في فرملة</w:t>
      </w:r>
      <w:r w:rsidR="00F318ED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</w:p>
    <w:p w:rsidR="00B1048D" w:rsidRDefault="007E35E9" w:rsidP="00C244F6">
      <w:pPr>
        <w:spacing w:after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 </w:t>
      </w:r>
      <w:r w:rsidR="00BD1707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سيارته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 xml:space="preserve"> </w:t>
      </w:r>
      <w:r w:rsidR="00D35FAF">
        <w:rPr>
          <w:rFonts w:asciiTheme="majorBidi" w:hAnsiTheme="majorBidi" w:cstheme="majorBidi" w:hint="cs"/>
          <w:noProof/>
          <w:sz w:val="28"/>
          <w:szCs w:val="28"/>
          <w:rtl/>
          <w:lang w:val="fr-FR" w:bidi="ar-DZ"/>
        </w:rPr>
        <w:t>حتى توقف من</w:t>
      </w:r>
      <w:r w:rsidR="00D35FA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B12A4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أجل عبور التلاميذ </w:t>
      </w:r>
      <w:r w:rsidR="002F1033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وبعدها واصل السير (مخطط السرعة)</w:t>
      </w:r>
      <w:r w:rsidR="00B1048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232E63" w:rsidRDefault="00BE09A9" w:rsidP="00C244F6">
      <w:pPr>
        <w:spacing w:after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123029</wp:posOffset>
            </wp:positionH>
            <wp:positionV relativeFrom="paragraph">
              <wp:posOffset>19116</wp:posOffset>
            </wp:positionV>
            <wp:extent cx="2368664" cy="1358730"/>
            <wp:effectExtent l="19050" t="19050" r="12586" b="1287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18997" r="59477" b="21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664" cy="13587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116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</w:t>
      </w:r>
      <w:r w:rsidR="00302A4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1) ما </w:t>
      </w:r>
      <w:r w:rsidR="00517F7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طبيعة الحركة في المرحلة </w:t>
      </w:r>
      <w:r w:rsidR="0065026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الأولى؟</w:t>
      </w:r>
    </w:p>
    <w:p w:rsidR="00C65F90" w:rsidRDefault="0065026C" w:rsidP="00C244F6">
      <w:pPr>
        <w:spacing w:after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................................................</w:t>
      </w:r>
    </w:p>
    <w:p w:rsidR="00682E11" w:rsidRDefault="00682E11" w:rsidP="00C244F6">
      <w:pPr>
        <w:spacing w:after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45654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2) </w:t>
      </w:r>
      <w:r w:rsidR="004E6C0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ماهي </w:t>
      </w:r>
      <w:r w:rsidR="00B649A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الحالة الحركية للسيارة في المرحلة الثانية؟</w:t>
      </w:r>
    </w:p>
    <w:p w:rsidR="00B649A8" w:rsidRDefault="00B649A8" w:rsidP="00C244F6">
      <w:pPr>
        <w:spacing w:after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.......................................</w:t>
      </w:r>
      <w:r w:rsidR="0097391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</w:t>
      </w:r>
      <w:r w:rsidR="003A07F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</w:t>
      </w:r>
    </w:p>
    <w:p w:rsidR="001777EB" w:rsidRDefault="00456547" w:rsidP="00C244F6">
      <w:pPr>
        <w:spacing w:after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</w:t>
      </w:r>
      <w:r w:rsidR="001777E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3) ماهي طبيعة </w:t>
      </w:r>
      <w:r w:rsidR="003A07F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السرعة في المرحلة الثالثة؟</w:t>
      </w:r>
    </w:p>
    <w:p w:rsidR="003A07FD" w:rsidRDefault="003A07FD" w:rsidP="00C244F6">
      <w:pPr>
        <w:spacing w:after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...................................................</w:t>
      </w:r>
    </w:p>
    <w:p w:rsidR="001D02D5" w:rsidRDefault="00DF116A" w:rsidP="00B12BB4">
      <w:pPr>
        <w:spacing w:after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</w:t>
      </w:r>
      <w:r w:rsidR="00B12BB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4</w:t>
      </w:r>
      <w:r w:rsidR="003F637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) حدّد اللحظة الزمنية </w:t>
      </w:r>
      <w:r w:rsidR="00EB715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التي توقف فيها السائق ثم استنتج ال</w:t>
      </w:r>
      <w:r w:rsidR="0017714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مدة التي استغرقها التلاميذ لعبور الممّر.</w:t>
      </w:r>
    </w:p>
    <w:p w:rsidR="00E85A65" w:rsidRDefault="00FB06D8" w:rsidP="001D02D5">
      <w:pPr>
        <w:spacing w:after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</w:t>
      </w:r>
      <w:r w:rsidR="004D363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E85A6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</w:t>
      </w:r>
      <w:r w:rsidR="0097391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...............................</w:t>
      </w:r>
      <w:r w:rsidR="00E85A6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</w:t>
      </w:r>
      <w:r w:rsidR="004D363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</w:t>
      </w:r>
    </w:p>
    <w:p w:rsidR="00FB06D8" w:rsidRDefault="00196C93" w:rsidP="00FB06D8">
      <w:pPr>
        <w:spacing w:after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</w:t>
      </w:r>
      <w:r w:rsidR="004D363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F210E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  <w:r w:rsidR="00E85A6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</w:t>
      </w:r>
      <w:r w:rsidR="004D363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.........................</w:t>
      </w:r>
      <w:r w:rsidR="00BC526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</w:t>
      </w:r>
      <w:r w:rsidR="0091288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</w:t>
      </w:r>
    </w:p>
    <w:p w:rsidR="003B43CF" w:rsidRDefault="003B15B8" w:rsidP="00B12BB4">
      <w:pPr>
        <w:spacing w:after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FB06D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B12BB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5</w:t>
      </w:r>
      <w:r w:rsidR="001D02D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 قدّم نصائح للس</w:t>
      </w:r>
      <w:r w:rsidR="0073124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ائقين من أجل تفادي حوادث المرور</w:t>
      </w:r>
      <w:r w:rsidR="00D35FA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E85A65" w:rsidRDefault="003D22F3" w:rsidP="00731244">
      <w:pPr>
        <w:spacing w:after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</w:t>
      </w:r>
      <w:r w:rsidR="00F210E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...........................................</w:t>
      </w:r>
      <w:r w:rsidR="0091288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  <w:r w:rsidR="004D363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............................</w:t>
      </w:r>
    </w:p>
    <w:p w:rsidR="00F210EE" w:rsidRPr="001D02D5" w:rsidRDefault="003D22F3" w:rsidP="00731244">
      <w:pPr>
        <w:spacing w:after="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  </w:t>
      </w:r>
      <w:r w:rsidR="00F210E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........................................</w:t>
      </w:r>
      <w:r w:rsidR="004D363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............................</w:t>
      </w:r>
      <w:r w:rsidR="00F210E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</w:t>
      </w:r>
      <w:r w:rsidR="0091288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sectPr w:rsidR="00F210EE" w:rsidRPr="001D02D5" w:rsidSect="004A29C9">
      <w:footerReference w:type="default" r:id="rId8"/>
      <w:pgSz w:w="11906" w:h="16838" w:code="9"/>
      <w:pgMar w:top="567" w:right="567" w:bottom="567" w:left="567" w:header="567" w:footer="340" w:gutter="0"/>
      <w:cols w:space="708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563ED" w:rsidRDefault="00D563ED" w:rsidP="00731A7E">
      <w:pPr>
        <w:spacing w:after="0" w:line="240" w:lineRule="auto"/>
      </w:pPr>
      <w:r>
        <w:separator/>
      </w:r>
    </w:p>
  </w:endnote>
  <w:endnote w:type="continuationSeparator" w:id="1">
    <w:p w:rsidR="00D563ED" w:rsidRDefault="00D563ED" w:rsidP="00731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Bidi" w:hAnsiTheme="majorBidi" w:cstheme="majorBidi"/>
        <w:b/>
        <w:bCs/>
        <w:sz w:val="32"/>
        <w:szCs w:val="32"/>
        <w:rtl/>
      </w:rPr>
      <w:id w:val="530756423"/>
      <w:docPartObj>
        <w:docPartGallery w:val="Page Numbers (Bottom of Page)"/>
        <w:docPartUnique/>
      </w:docPartObj>
    </w:sdtPr>
    <w:sdtContent>
      <w:p w:rsidR="000C4237" w:rsidRPr="00812EBE" w:rsidRDefault="00610776" w:rsidP="00642D23">
        <w:pPr>
          <w:pStyle w:val="Pieddepage"/>
          <w:jc w:val="center"/>
          <w:rPr>
            <w:rFonts w:asciiTheme="majorBidi" w:hAnsiTheme="majorBidi" w:cstheme="majorBidi"/>
            <w:b/>
            <w:bCs/>
            <w:sz w:val="32"/>
            <w:szCs w:val="32"/>
          </w:rPr>
        </w:pPr>
        <w:r>
          <w:rPr>
            <w:rFonts w:asciiTheme="majorBidi" w:hAnsiTheme="majorBidi" w:cstheme="majorBidi"/>
            <w:b/>
            <w:bCs/>
            <w:noProof/>
            <w:sz w:val="32"/>
            <w:szCs w:val="32"/>
          </w:rPr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8193" type="#_x0000_t32" style="position:absolute;left:0;text-align:left;margin-left:6.6pt;margin-top:.1pt;width:524.4pt;height:0;flip:y;z-index:251658240;mso-position-horizontal-relative:text;mso-position-vertical-relative:text" o:connectortype="straight" strokeweight="1pt">
              <w10:wrap anchorx="page"/>
            </v:shape>
          </w:pict>
        </w:r>
        <w:r w:rsidRPr="00812EBE">
          <w:rPr>
            <w:rFonts w:asciiTheme="majorBidi" w:hAnsiTheme="majorBidi" w:cstheme="majorBidi"/>
            <w:b/>
            <w:bCs/>
            <w:sz w:val="32"/>
            <w:szCs w:val="32"/>
          </w:rPr>
          <w:fldChar w:fldCharType="begin"/>
        </w:r>
        <w:r w:rsidR="000C4237" w:rsidRPr="00812EBE">
          <w:rPr>
            <w:rFonts w:asciiTheme="majorBidi" w:hAnsiTheme="majorBidi" w:cstheme="majorBidi"/>
            <w:b/>
            <w:bCs/>
            <w:sz w:val="32"/>
            <w:szCs w:val="32"/>
          </w:rPr>
          <w:instrText xml:space="preserve"> PAGE   \* MERGEFORMAT </w:instrText>
        </w:r>
        <w:r w:rsidRPr="00812EBE">
          <w:rPr>
            <w:rFonts w:asciiTheme="majorBidi" w:hAnsiTheme="majorBidi" w:cstheme="majorBidi"/>
            <w:b/>
            <w:bCs/>
            <w:sz w:val="32"/>
            <w:szCs w:val="32"/>
          </w:rPr>
          <w:fldChar w:fldCharType="separate"/>
        </w:r>
        <w:r w:rsidR="00302A45">
          <w:rPr>
            <w:rFonts w:asciiTheme="majorBidi" w:hAnsiTheme="majorBidi" w:cstheme="majorBidi"/>
            <w:b/>
            <w:bCs/>
            <w:noProof/>
            <w:sz w:val="32"/>
            <w:szCs w:val="32"/>
            <w:rtl/>
          </w:rPr>
          <w:t>1</w:t>
        </w:r>
        <w:r w:rsidRPr="00812EBE">
          <w:rPr>
            <w:rFonts w:asciiTheme="majorBidi" w:hAnsiTheme="majorBidi" w:cstheme="majorBidi"/>
            <w:b/>
            <w:bCs/>
            <w:sz w:val="32"/>
            <w:szCs w:val="32"/>
          </w:rPr>
          <w:fldChar w:fldCharType="end"/>
        </w:r>
        <w:r w:rsidR="000C4237">
          <w:rPr>
            <w:rFonts w:asciiTheme="majorBidi" w:hAnsiTheme="majorBidi" w:cstheme="majorBidi"/>
            <w:b/>
            <w:bCs/>
            <w:sz w:val="32"/>
            <w:szCs w:val="32"/>
          </w:rPr>
          <w:t>1/</w:t>
        </w:r>
      </w:p>
    </w:sdtContent>
  </w:sdt>
  <w:p w:rsidR="000C4237" w:rsidRDefault="000C4237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563ED" w:rsidRDefault="00D563ED" w:rsidP="00731A7E">
      <w:pPr>
        <w:spacing w:after="0" w:line="240" w:lineRule="auto"/>
      </w:pPr>
      <w:r>
        <w:separator/>
      </w:r>
    </w:p>
  </w:footnote>
  <w:footnote w:type="continuationSeparator" w:id="1">
    <w:p w:rsidR="00D563ED" w:rsidRDefault="00D563ED" w:rsidP="00731A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56322">
      <o:colormenu v:ext="edit" fillcolor="none" strokecolor="none [3213]"/>
    </o:shapedefaults>
    <o:shapelayout v:ext="edit">
      <o:idmap v:ext="edit" data="8"/>
      <o:rules v:ext="edit">
        <o:r id="V:Rule2" type="connector" idref="#_x0000_s8193"/>
      </o:rules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130901"/>
    <w:rsid w:val="00002749"/>
    <w:rsid w:val="000037D6"/>
    <w:rsid w:val="000045C0"/>
    <w:rsid w:val="00007A2F"/>
    <w:rsid w:val="00014786"/>
    <w:rsid w:val="00016338"/>
    <w:rsid w:val="000201DC"/>
    <w:rsid w:val="00022BD1"/>
    <w:rsid w:val="00036069"/>
    <w:rsid w:val="00036492"/>
    <w:rsid w:val="00047793"/>
    <w:rsid w:val="0004789D"/>
    <w:rsid w:val="000506DE"/>
    <w:rsid w:val="000507E9"/>
    <w:rsid w:val="0005105A"/>
    <w:rsid w:val="00053533"/>
    <w:rsid w:val="00057275"/>
    <w:rsid w:val="00060734"/>
    <w:rsid w:val="0006297C"/>
    <w:rsid w:val="00067BB7"/>
    <w:rsid w:val="00070AA5"/>
    <w:rsid w:val="00071DBB"/>
    <w:rsid w:val="00076B51"/>
    <w:rsid w:val="00076B79"/>
    <w:rsid w:val="00076D6F"/>
    <w:rsid w:val="00080EF0"/>
    <w:rsid w:val="00086FCC"/>
    <w:rsid w:val="00091680"/>
    <w:rsid w:val="000956E5"/>
    <w:rsid w:val="000A1218"/>
    <w:rsid w:val="000A2B8A"/>
    <w:rsid w:val="000B2930"/>
    <w:rsid w:val="000B4E69"/>
    <w:rsid w:val="000B6368"/>
    <w:rsid w:val="000C3BC4"/>
    <w:rsid w:val="000C4237"/>
    <w:rsid w:val="000D0A7D"/>
    <w:rsid w:val="000D5817"/>
    <w:rsid w:val="000E4C47"/>
    <w:rsid w:val="000E51C7"/>
    <w:rsid w:val="000F1B57"/>
    <w:rsid w:val="000F28B3"/>
    <w:rsid w:val="00100E23"/>
    <w:rsid w:val="00104500"/>
    <w:rsid w:val="00105875"/>
    <w:rsid w:val="00125488"/>
    <w:rsid w:val="00130901"/>
    <w:rsid w:val="0014087D"/>
    <w:rsid w:val="00153DB0"/>
    <w:rsid w:val="00177144"/>
    <w:rsid w:val="001777EB"/>
    <w:rsid w:val="0019097A"/>
    <w:rsid w:val="0019663B"/>
    <w:rsid w:val="00196C93"/>
    <w:rsid w:val="00197FB9"/>
    <w:rsid w:val="001A2484"/>
    <w:rsid w:val="001A3916"/>
    <w:rsid w:val="001A477C"/>
    <w:rsid w:val="001A789E"/>
    <w:rsid w:val="001B106C"/>
    <w:rsid w:val="001B31DE"/>
    <w:rsid w:val="001C112D"/>
    <w:rsid w:val="001D02D5"/>
    <w:rsid w:val="001D0B5E"/>
    <w:rsid w:val="001D128E"/>
    <w:rsid w:val="001E13ED"/>
    <w:rsid w:val="001F0428"/>
    <w:rsid w:val="001F2DDF"/>
    <w:rsid w:val="00202D51"/>
    <w:rsid w:val="0020494B"/>
    <w:rsid w:val="0021147E"/>
    <w:rsid w:val="00212374"/>
    <w:rsid w:val="00217C11"/>
    <w:rsid w:val="0023277C"/>
    <w:rsid w:val="00232E63"/>
    <w:rsid w:val="00237272"/>
    <w:rsid w:val="00254D65"/>
    <w:rsid w:val="00264376"/>
    <w:rsid w:val="00266465"/>
    <w:rsid w:val="00267725"/>
    <w:rsid w:val="00290C0E"/>
    <w:rsid w:val="00296E94"/>
    <w:rsid w:val="00297CE3"/>
    <w:rsid w:val="002A1FDC"/>
    <w:rsid w:val="002A5855"/>
    <w:rsid w:val="002A67FC"/>
    <w:rsid w:val="002B060A"/>
    <w:rsid w:val="002B4011"/>
    <w:rsid w:val="002B41C4"/>
    <w:rsid w:val="002B4C68"/>
    <w:rsid w:val="002B59E6"/>
    <w:rsid w:val="002C3319"/>
    <w:rsid w:val="002E0BCE"/>
    <w:rsid w:val="002F0D1B"/>
    <w:rsid w:val="002F1033"/>
    <w:rsid w:val="00302A45"/>
    <w:rsid w:val="00303D6B"/>
    <w:rsid w:val="00304C0D"/>
    <w:rsid w:val="00304D96"/>
    <w:rsid w:val="0030775A"/>
    <w:rsid w:val="00320358"/>
    <w:rsid w:val="00323641"/>
    <w:rsid w:val="003252AB"/>
    <w:rsid w:val="003279C3"/>
    <w:rsid w:val="003320B4"/>
    <w:rsid w:val="003354F3"/>
    <w:rsid w:val="00335652"/>
    <w:rsid w:val="003402C9"/>
    <w:rsid w:val="00343B6B"/>
    <w:rsid w:val="0034578A"/>
    <w:rsid w:val="00355BE6"/>
    <w:rsid w:val="00361861"/>
    <w:rsid w:val="00374A21"/>
    <w:rsid w:val="00376C9E"/>
    <w:rsid w:val="00377C82"/>
    <w:rsid w:val="00390884"/>
    <w:rsid w:val="003A07FD"/>
    <w:rsid w:val="003A7862"/>
    <w:rsid w:val="003B15B8"/>
    <w:rsid w:val="003B3E8B"/>
    <w:rsid w:val="003B43CF"/>
    <w:rsid w:val="003C0C91"/>
    <w:rsid w:val="003C0DF8"/>
    <w:rsid w:val="003D0B14"/>
    <w:rsid w:val="003D22F3"/>
    <w:rsid w:val="003D2C43"/>
    <w:rsid w:val="003D4ACF"/>
    <w:rsid w:val="003E2000"/>
    <w:rsid w:val="003E2BE4"/>
    <w:rsid w:val="003F24E3"/>
    <w:rsid w:val="003F6378"/>
    <w:rsid w:val="00401A2B"/>
    <w:rsid w:val="00401AE9"/>
    <w:rsid w:val="00401C50"/>
    <w:rsid w:val="00407CBE"/>
    <w:rsid w:val="004103BE"/>
    <w:rsid w:val="00441EC0"/>
    <w:rsid w:val="00445A5F"/>
    <w:rsid w:val="00456547"/>
    <w:rsid w:val="004732D3"/>
    <w:rsid w:val="004A29C9"/>
    <w:rsid w:val="004A7DA4"/>
    <w:rsid w:val="004B2C7A"/>
    <w:rsid w:val="004B2FE7"/>
    <w:rsid w:val="004C2282"/>
    <w:rsid w:val="004C7991"/>
    <w:rsid w:val="004D13E1"/>
    <w:rsid w:val="004D363E"/>
    <w:rsid w:val="004D7CC7"/>
    <w:rsid w:val="004E6519"/>
    <w:rsid w:val="004E6C0E"/>
    <w:rsid w:val="004E7384"/>
    <w:rsid w:val="004F6709"/>
    <w:rsid w:val="0050093C"/>
    <w:rsid w:val="00503460"/>
    <w:rsid w:val="00513F4F"/>
    <w:rsid w:val="00517F78"/>
    <w:rsid w:val="00522D37"/>
    <w:rsid w:val="00535EA3"/>
    <w:rsid w:val="005414CC"/>
    <w:rsid w:val="00543918"/>
    <w:rsid w:val="0054607C"/>
    <w:rsid w:val="0055396C"/>
    <w:rsid w:val="00563376"/>
    <w:rsid w:val="00570A98"/>
    <w:rsid w:val="00573AED"/>
    <w:rsid w:val="005756DC"/>
    <w:rsid w:val="0058648F"/>
    <w:rsid w:val="00590BE3"/>
    <w:rsid w:val="00592B53"/>
    <w:rsid w:val="005A3EF3"/>
    <w:rsid w:val="005B2AEC"/>
    <w:rsid w:val="005C07E6"/>
    <w:rsid w:val="005C5A45"/>
    <w:rsid w:val="005C7BCD"/>
    <w:rsid w:val="005D5A12"/>
    <w:rsid w:val="005D68CA"/>
    <w:rsid w:val="005E6D2F"/>
    <w:rsid w:val="005F2323"/>
    <w:rsid w:val="005F39ED"/>
    <w:rsid w:val="0060607C"/>
    <w:rsid w:val="00610776"/>
    <w:rsid w:val="006130C6"/>
    <w:rsid w:val="006179AD"/>
    <w:rsid w:val="0063007E"/>
    <w:rsid w:val="00635306"/>
    <w:rsid w:val="00642D23"/>
    <w:rsid w:val="00643B5E"/>
    <w:rsid w:val="0065026C"/>
    <w:rsid w:val="00657056"/>
    <w:rsid w:val="00665647"/>
    <w:rsid w:val="00670AE4"/>
    <w:rsid w:val="006771E9"/>
    <w:rsid w:val="0067749E"/>
    <w:rsid w:val="00682E11"/>
    <w:rsid w:val="006933B7"/>
    <w:rsid w:val="00696E6F"/>
    <w:rsid w:val="006A44F6"/>
    <w:rsid w:val="006B3733"/>
    <w:rsid w:val="006C3BBC"/>
    <w:rsid w:val="006C4954"/>
    <w:rsid w:val="006C6AC9"/>
    <w:rsid w:val="006D0642"/>
    <w:rsid w:val="006D34DC"/>
    <w:rsid w:val="006D3B95"/>
    <w:rsid w:val="006D625D"/>
    <w:rsid w:val="006D7C82"/>
    <w:rsid w:val="006E53C6"/>
    <w:rsid w:val="006E6FF0"/>
    <w:rsid w:val="00701050"/>
    <w:rsid w:val="00702098"/>
    <w:rsid w:val="00703B51"/>
    <w:rsid w:val="007044FF"/>
    <w:rsid w:val="007204E8"/>
    <w:rsid w:val="00731244"/>
    <w:rsid w:val="00731A7E"/>
    <w:rsid w:val="00734D32"/>
    <w:rsid w:val="00736549"/>
    <w:rsid w:val="0074125A"/>
    <w:rsid w:val="00744C72"/>
    <w:rsid w:val="007450C3"/>
    <w:rsid w:val="00746B6F"/>
    <w:rsid w:val="007521D6"/>
    <w:rsid w:val="00757239"/>
    <w:rsid w:val="00767DB1"/>
    <w:rsid w:val="00770A42"/>
    <w:rsid w:val="00770E2C"/>
    <w:rsid w:val="0077629D"/>
    <w:rsid w:val="007767AA"/>
    <w:rsid w:val="00790512"/>
    <w:rsid w:val="007917F3"/>
    <w:rsid w:val="00796592"/>
    <w:rsid w:val="007A212A"/>
    <w:rsid w:val="007A4FE1"/>
    <w:rsid w:val="007A5D07"/>
    <w:rsid w:val="007A6E54"/>
    <w:rsid w:val="007B3D70"/>
    <w:rsid w:val="007B44B5"/>
    <w:rsid w:val="007B528E"/>
    <w:rsid w:val="007C1BF9"/>
    <w:rsid w:val="007C5154"/>
    <w:rsid w:val="007C6921"/>
    <w:rsid w:val="007D4DDC"/>
    <w:rsid w:val="007D5FD1"/>
    <w:rsid w:val="007D6924"/>
    <w:rsid w:val="007E19BE"/>
    <w:rsid w:val="007E35E9"/>
    <w:rsid w:val="008118BB"/>
    <w:rsid w:val="00812EBE"/>
    <w:rsid w:val="008145B5"/>
    <w:rsid w:val="00815869"/>
    <w:rsid w:val="008205EB"/>
    <w:rsid w:val="00823D76"/>
    <w:rsid w:val="00825685"/>
    <w:rsid w:val="00832EAA"/>
    <w:rsid w:val="008343DE"/>
    <w:rsid w:val="0084263C"/>
    <w:rsid w:val="00842857"/>
    <w:rsid w:val="0084456C"/>
    <w:rsid w:val="008470DD"/>
    <w:rsid w:val="00850CD4"/>
    <w:rsid w:val="008621E5"/>
    <w:rsid w:val="00863F85"/>
    <w:rsid w:val="008653DE"/>
    <w:rsid w:val="00865F1C"/>
    <w:rsid w:val="00870AAD"/>
    <w:rsid w:val="008725CA"/>
    <w:rsid w:val="00874D05"/>
    <w:rsid w:val="00881568"/>
    <w:rsid w:val="00890337"/>
    <w:rsid w:val="00890CC6"/>
    <w:rsid w:val="008927E5"/>
    <w:rsid w:val="008A05AD"/>
    <w:rsid w:val="008A5F56"/>
    <w:rsid w:val="008A7212"/>
    <w:rsid w:val="008B17CD"/>
    <w:rsid w:val="008B2EC3"/>
    <w:rsid w:val="008B4608"/>
    <w:rsid w:val="008B516D"/>
    <w:rsid w:val="008B7198"/>
    <w:rsid w:val="008C2277"/>
    <w:rsid w:val="008C716D"/>
    <w:rsid w:val="008C73BD"/>
    <w:rsid w:val="008E4E6B"/>
    <w:rsid w:val="008E6190"/>
    <w:rsid w:val="008E6573"/>
    <w:rsid w:val="008F152A"/>
    <w:rsid w:val="008F1ECD"/>
    <w:rsid w:val="008F26C8"/>
    <w:rsid w:val="008F3402"/>
    <w:rsid w:val="0090425D"/>
    <w:rsid w:val="00904410"/>
    <w:rsid w:val="00904F78"/>
    <w:rsid w:val="00905B55"/>
    <w:rsid w:val="009069BF"/>
    <w:rsid w:val="0091288E"/>
    <w:rsid w:val="00912A56"/>
    <w:rsid w:val="00912AD4"/>
    <w:rsid w:val="00920FB2"/>
    <w:rsid w:val="009319B0"/>
    <w:rsid w:val="0093350C"/>
    <w:rsid w:val="00954382"/>
    <w:rsid w:val="009543F1"/>
    <w:rsid w:val="009570A7"/>
    <w:rsid w:val="00957A89"/>
    <w:rsid w:val="009619E7"/>
    <w:rsid w:val="00961BD0"/>
    <w:rsid w:val="00972240"/>
    <w:rsid w:val="0097391D"/>
    <w:rsid w:val="009744C9"/>
    <w:rsid w:val="00981C74"/>
    <w:rsid w:val="009871C7"/>
    <w:rsid w:val="0099407B"/>
    <w:rsid w:val="0099720C"/>
    <w:rsid w:val="00997DEB"/>
    <w:rsid w:val="009A5BDA"/>
    <w:rsid w:val="009B56EF"/>
    <w:rsid w:val="009C0F61"/>
    <w:rsid w:val="009C18E4"/>
    <w:rsid w:val="009E1F25"/>
    <w:rsid w:val="009E7BD2"/>
    <w:rsid w:val="009F07F0"/>
    <w:rsid w:val="009F1508"/>
    <w:rsid w:val="00A02106"/>
    <w:rsid w:val="00A02397"/>
    <w:rsid w:val="00A06FE9"/>
    <w:rsid w:val="00A15EE9"/>
    <w:rsid w:val="00A30C71"/>
    <w:rsid w:val="00A3370B"/>
    <w:rsid w:val="00A3547A"/>
    <w:rsid w:val="00A35785"/>
    <w:rsid w:val="00A378D5"/>
    <w:rsid w:val="00A4147B"/>
    <w:rsid w:val="00A44339"/>
    <w:rsid w:val="00A55613"/>
    <w:rsid w:val="00A5576C"/>
    <w:rsid w:val="00A55F71"/>
    <w:rsid w:val="00A835E6"/>
    <w:rsid w:val="00A8619F"/>
    <w:rsid w:val="00A90031"/>
    <w:rsid w:val="00A911DE"/>
    <w:rsid w:val="00A91DE4"/>
    <w:rsid w:val="00AA53B1"/>
    <w:rsid w:val="00AB681A"/>
    <w:rsid w:val="00AC23EC"/>
    <w:rsid w:val="00AC621C"/>
    <w:rsid w:val="00AE1863"/>
    <w:rsid w:val="00AE4634"/>
    <w:rsid w:val="00AF19B6"/>
    <w:rsid w:val="00AF285A"/>
    <w:rsid w:val="00AF5979"/>
    <w:rsid w:val="00B02252"/>
    <w:rsid w:val="00B06298"/>
    <w:rsid w:val="00B06C24"/>
    <w:rsid w:val="00B1048D"/>
    <w:rsid w:val="00B10BC3"/>
    <w:rsid w:val="00B112E0"/>
    <w:rsid w:val="00B11B63"/>
    <w:rsid w:val="00B12A4E"/>
    <w:rsid w:val="00B12BB4"/>
    <w:rsid w:val="00B13CA4"/>
    <w:rsid w:val="00B178A7"/>
    <w:rsid w:val="00B2046A"/>
    <w:rsid w:val="00B21FE9"/>
    <w:rsid w:val="00B23486"/>
    <w:rsid w:val="00B2599D"/>
    <w:rsid w:val="00B31AD3"/>
    <w:rsid w:val="00B34C7D"/>
    <w:rsid w:val="00B36071"/>
    <w:rsid w:val="00B40AAB"/>
    <w:rsid w:val="00B4154A"/>
    <w:rsid w:val="00B52655"/>
    <w:rsid w:val="00B54AD3"/>
    <w:rsid w:val="00B60EA5"/>
    <w:rsid w:val="00B649A8"/>
    <w:rsid w:val="00B72648"/>
    <w:rsid w:val="00B733C2"/>
    <w:rsid w:val="00B85CDC"/>
    <w:rsid w:val="00B86ADC"/>
    <w:rsid w:val="00B87715"/>
    <w:rsid w:val="00B87C93"/>
    <w:rsid w:val="00B91DDE"/>
    <w:rsid w:val="00B9592F"/>
    <w:rsid w:val="00BA29D9"/>
    <w:rsid w:val="00BA2D0C"/>
    <w:rsid w:val="00BA3B48"/>
    <w:rsid w:val="00BA5D95"/>
    <w:rsid w:val="00BB00A8"/>
    <w:rsid w:val="00BC0DCB"/>
    <w:rsid w:val="00BC526E"/>
    <w:rsid w:val="00BD0FF0"/>
    <w:rsid w:val="00BD1707"/>
    <w:rsid w:val="00BD29F6"/>
    <w:rsid w:val="00BD71FA"/>
    <w:rsid w:val="00BE01D1"/>
    <w:rsid w:val="00BE09A9"/>
    <w:rsid w:val="00BE539C"/>
    <w:rsid w:val="00BF1579"/>
    <w:rsid w:val="00C11011"/>
    <w:rsid w:val="00C11B05"/>
    <w:rsid w:val="00C15319"/>
    <w:rsid w:val="00C17C32"/>
    <w:rsid w:val="00C20356"/>
    <w:rsid w:val="00C2188E"/>
    <w:rsid w:val="00C2349D"/>
    <w:rsid w:val="00C244F6"/>
    <w:rsid w:val="00C24B8D"/>
    <w:rsid w:val="00C26646"/>
    <w:rsid w:val="00C30246"/>
    <w:rsid w:val="00C3327D"/>
    <w:rsid w:val="00C34305"/>
    <w:rsid w:val="00C43492"/>
    <w:rsid w:val="00C57DE0"/>
    <w:rsid w:val="00C61B7F"/>
    <w:rsid w:val="00C635EF"/>
    <w:rsid w:val="00C65F90"/>
    <w:rsid w:val="00C80516"/>
    <w:rsid w:val="00C82FDE"/>
    <w:rsid w:val="00C84F9B"/>
    <w:rsid w:val="00C95A64"/>
    <w:rsid w:val="00C96652"/>
    <w:rsid w:val="00CA0E02"/>
    <w:rsid w:val="00CA3EE9"/>
    <w:rsid w:val="00CB56BD"/>
    <w:rsid w:val="00CB5F28"/>
    <w:rsid w:val="00CB666A"/>
    <w:rsid w:val="00CB69E2"/>
    <w:rsid w:val="00CC3D66"/>
    <w:rsid w:val="00CD374F"/>
    <w:rsid w:val="00CF4AF9"/>
    <w:rsid w:val="00D00B63"/>
    <w:rsid w:val="00D05EE1"/>
    <w:rsid w:val="00D15786"/>
    <w:rsid w:val="00D21525"/>
    <w:rsid w:val="00D2675F"/>
    <w:rsid w:val="00D34CBB"/>
    <w:rsid w:val="00D35EAC"/>
    <w:rsid w:val="00D35FAF"/>
    <w:rsid w:val="00D367EE"/>
    <w:rsid w:val="00D378FC"/>
    <w:rsid w:val="00D40B32"/>
    <w:rsid w:val="00D429AE"/>
    <w:rsid w:val="00D4482D"/>
    <w:rsid w:val="00D45871"/>
    <w:rsid w:val="00D47F08"/>
    <w:rsid w:val="00D50954"/>
    <w:rsid w:val="00D516E2"/>
    <w:rsid w:val="00D563ED"/>
    <w:rsid w:val="00D650E0"/>
    <w:rsid w:val="00D6623B"/>
    <w:rsid w:val="00D76F40"/>
    <w:rsid w:val="00D96C99"/>
    <w:rsid w:val="00DA36B0"/>
    <w:rsid w:val="00DA6783"/>
    <w:rsid w:val="00DB7424"/>
    <w:rsid w:val="00DD0EC1"/>
    <w:rsid w:val="00DD3BE4"/>
    <w:rsid w:val="00DF0941"/>
    <w:rsid w:val="00DF116A"/>
    <w:rsid w:val="00DF2293"/>
    <w:rsid w:val="00DF58DD"/>
    <w:rsid w:val="00E02958"/>
    <w:rsid w:val="00E03575"/>
    <w:rsid w:val="00E04823"/>
    <w:rsid w:val="00E0664F"/>
    <w:rsid w:val="00E16AFD"/>
    <w:rsid w:val="00E2042D"/>
    <w:rsid w:val="00E214FD"/>
    <w:rsid w:val="00E249F4"/>
    <w:rsid w:val="00E257DC"/>
    <w:rsid w:val="00E25888"/>
    <w:rsid w:val="00E25E9C"/>
    <w:rsid w:val="00E264A3"/>
    <w:rsid w:val="00E326E8"/>
    <w:rsid w:val="00E37488"/>
    <w:rsid w:val="00E376AA"/>
    <w:rsid w:val="00E41E4F"/>
    <w:rsid w:val="00E544CD"/>
    <w:rsid w:val="00E6216F"/>
    <w:rsid w:val="00E62D5F"/>
    <w:rsid w:val="00E6704E"/>
    <w:rsid w:val="00E74856"/>
    <w:rsid w:val="00E773C5"/>
    <w:rsid w:val="00E85A65"/>
    <w:rsid w:val="00EB23E3"/>
    <w:rsid w:val="00EB715D"/>
    <w:rsid w:val="00EB7E02"/>
    <w:rsid w:val="00ED05CA"/>
    <w:rsid w:val="00ED1927"/>
    <w:rsid w:val="00ED6449"/>
    <w:rsid w:val="00EE0E30"/>
    <w:rsid w:val="00EE29C6"/>
    <w:rsid w:val="00EE528B"/>
    <w:rsid w:val="00EF1A7D"/>
    <w:rsid w:val="00EF68D6"/>
    <w:rsid w:val="00F02921"/>
    <w:rsid w:val="00F04F76"/>
    <w:rsid w:val="00F11087"/>
    <w:rsid w:val="00F1134E"/>
    <w:rsid w:val="00F113BF"/>
    <w:rsid w:val="00F210EE"/>
    <w:rsid w:val="00F2308C"/>
    <w:rsid w:val="00F318ED"/>
    <w:rsid w:val="00F36552"/>
    <w:rsid w:val="00F36BCE"/>
    <w:rsid w:val="00F472F9"/>
    <w:rsid w:val="00F55892"/>
    <w:rsid w:val="00F600C4"/>
    <w:rsid w:val="00F60547"/>
    <w:rsid w:val="00F6161B"/>
    <w:rsid w:val="00F642BE"/>
    <w:rsid w:val="00F65346"/>
    <w:rsid w:val="00F654B5"/>
    <w:rsid w:val="00F66304"/>
    <w:rsid w:val="00F722F2"/>
    <w:rsid w:val="00F850F7"/>
    <w:rsid w:val="00F85269"/>
    <w:rsid w:val="00F85850"/>
    <w:rsid w:val="00F93CF7"/>
    <w:rsid w:val="00F9465E"/>
    <w:rsid w:val="00F9777B"/>
    <w:rsid w:val="00F97B88"/>
    <w:rsid w:val="00FA2114"/>
    <w:rsid w:val="00FA552D"/>
    <w:rsid w:val="00FA6132"/>
    <w:rsid w:val="00FA7F3D"/>
    <w:rsid w:val="00FB06D8"/>
    <w:rsid w:val="00FB36B9"/>
    <w:rsid w:val="00FB4D3A"/>
    <w:rsid w:val="00FB6219"/>
    <w:rsid w:val="00FB6FFE"/>
    <w:rsid w:val="00FC37F6"/>
    <w:rsid w:val="00FC5390"/>
    <w:rsid w:val="00FD0676"/>
    <w:rsid w:val="00FD603F"/>
    <w:rsid w:val="00FF1E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>
      <o:colormenu v:ext="edit" fillcolor="none" strokecolor="none [3213]"/>
    </o:shapedefaults>
    <o:shapelayout v:ext="edit">
      <o:idmap v:ext="edit" data="1"/>
      <o:rules v:ext="edit">
        <o:r id="V:Rule8" type="connector" idref="#_x0000_s1047"/>
        <o:r id="V:Rule9" type="connector" idref="#_x0000_s1055"/>
        <o:r id="V:Rule10" type="connector" idref="#_x0000_s1051"/>
        <o:r id="V:Rule11" type="connector" idref="#_x0000_s1050"/>
        <o:r id="V:Rule12" type="connector" idref="#_x0000_s1054"/>
        <o:r id="V:Rule13" type="connector" idref="#_x0000_s1046"/>
        <o:r id="V:Rule14" type="connector" idref="#_x0000_s1053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855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428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42857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731A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31A7E"/>
  </w:style>
  <w:style w:type="paragraph" w:styleId="Pieddepage">
    <w:name w:val="footer"/>
    <w:basedOn w:val="Normal"/>
    <w:link w:val="PieddepageCar"/>
    <w:uiPriority w:val="99"/>
    <w:unhideWhenUsed/>
    <w:rsid w:val="00731A7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1A7E"/>
  </w:style>
  <w:style w:type="table" w:styleId="Grilledutableau">
    <w:name w:val="Table Grid"/>
    <w:basedOn w:val="TableauNormal"/>
    <w:uiPriority w:val="59"/>
    <w:rsid w:val="009042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</Pages>
  <Words>341</Words>
  <Characters>1946</Characters>
  <Application>Microsoft Office Word</Application>
  <DocSecurity>0</DocSecurity>
  <Lines>16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Satellite</dc:creator>
  <cp:keywords/>
  <dc:description/>
  <cp:lastModifiedBy>Satellite</cp:lastModifiedBy>
  <cp:revision>70</cp:revision>
  <cp:lastPrinted>2021-05-22T07:51:00Z</cp:lastPrinted>
  <dcterms:created xsi:type="dcterms:W3CDTF">2021-05-19T22:05:00Z</dcterms:created>
  <dcterms:modified xsi:type="dcterms:W3CDTF">2022-03-13T22:14:00Z</dcterms:modified>
</cp:coreProperties>
</file>