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1DB" w:rsidRPr="009957D9" w:rsidRDefault="00880419" w:rsidP="009957D9">
      <w:pPr>
        <w:tabs>
          <w:tab w:val="left" w:pos="364"/>
          <w:tab w:val="center" w:pos="5102"/>
          <w:tab w:val="left" w:pos="7137"/>
          <w:tab w:val="left" w:pos="7731"/>
          <w:tab w:val="left" w:pos="8170"/>
        </w:tabs>
        <w:spacing w:line="276" w:lineRule="auto"/>
        <w:jc w:val="center"/>
        <w:rPr>
          <w:rFonts w:ascii="Kalinga" w:eastAsia="BatangChe" w:hAnsi="Kalinga" w:cs="Kalinga"/>
          <w:b/>
          <w:bCs/>
          <w:sz w:val="28"/>
          <w:szCs w:val="28"/>
          <w:rtl/>
        </w:rPr>
      </w:pPr>
      <w:r w:rsidRPr="009957D9">
        <w:rPr>
          <w:rFonts w:ascii="Kalinga" w:hAnsi="Kalinga"/>
          <w:sz w:val="32"/>
          <w:szCs w:val="32"/>
          <w:rtl/>
        </w:rPr>
        <w:t>الجمهورية</w:t>
      </w:r>
      <w:r w:rsidRPr="009957D9">
        <w:rPr>
          <w:rFonts w:ascii="Kalinga" w:hAnsi="Kalinga" w:cs="Kalinga"/>
          <w:sz w:val="32"/>
          <w:szCs w:val="32"/>
          <w:rtl/>
        </w:rPr>
        <w:t xml:space="preserve"> </w:t>
      </w:r>
      <w:r w:rsidR="005C71DB"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الجمهورية</w:t>
      </w:r>
      <w:r w:rsidR="005C71DB"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="005C71DB"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الجزائرية</w:t>
      </w:r>
      <w:r w:rsidR="005C71DB"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="005C71DB"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الديمقراطية</w:t>
      </w:r>
      <w:r w:rsidR="005C71DB"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="005C71DB"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الشعبية</w:t>
      </w:r>
    </w:p>
    <w:p w:rsidR="005C71DB" w:rsidRPr="009957D9" w:rsidRDefault="005C71DB" w:rsidP="001C38E6">
      <w:pPr>
        <w:tabs>
          <w:tab w:val="left" w:pos="440"/>
          <w:tab w:val="center" w:pos="5102"/>
          <w:tab w:val="left" w:pos="7137"/>
        </w:tabs>
        <w:spacing w:line="276" w:lineRule="auto"/>
        <w:rPr>
          <w:rFonts w:ascii="Kalinga" w:eastAsia="BatangChe" w:hAnsi="Kalinga" w:cs="Kalinga"/>
          <w:b/>
          <w:bCs/>
          <w:sz w:val="28"/>
          <w:szCs w:val="28"/>
          <w:rtl/>
        </w:rPr>
      </w:pP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متوسطة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: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مرباح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بلقاسم</w:t>
      </w:r>
      <w:r w:rsidR="009957D9"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                                                                                   </w:t>
      </w:r>
      <w:r w:rsidR="009957D9"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التاريخ</w:t>
      </w:r>
      <w:r w:rsidR="009957D9"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: 2022</w:t>
      </w:r>
    </w:p>
    <w:p w:rsidR="005C71DB" w:rsidRPr="009957D9" w:rsidRDefault="005C71DB" w:rsidP="008D5B9B">
      <w:pPr>
        <w:tabs>
          <w:tab w:val="left" w:pos="440"/>
          <w:tab w:val="center" w:pos="5102"/>
          <w:tab w:val="left" w:pos="7137"/>
        </w:tabs>
        <w:spacing w:line="276" w:lineRule="auto"/>
        <w:rPr>
          <w:rFonts w:ascii="Kalinga" w:eastAsia="BatangChe" w:hAnsi="Kalinga" w:cs="Kalinga"/>
          <w:b/>
          <w:bCs/>
          <w:sz w:val="28"/>
          <w:szCs w:val="28"/>
          <w:rtl/>
        </w:rPr>
      </w:pP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المستوى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>:</w:t>
      </w:r>
      <w:r w:rsidR="008D5B9B"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الثانية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متوسط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.     </w:t>
      </w:r>
      <w:r w:rsidR="008D5B9B" w:rsidRPr="009957D9">
        <w:rPr>
          <w:rFonts w:ascii="Kalinga" w:eastAsia="BatangChe" w:hAnsi="Kalinga" w:cs="Arial"/>
          <w:b/>
          <w:bCs/>
          <w:rtl/>
        </w:rPr>
        <w:t>الاختبار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الثاني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في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مادة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علوم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الفيزياء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و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التكنولوجيا</w:t>
      </w:r>
    </w:p>
    <w:p w:rsidR="005C71DB" w:rsidRPr="00D96B28" w:rsidRDefault="009957D9" w:rsidP="001C38E6">
      <w:pPr>
        <w:spacing w:line="276" w:lineRule="auto"/>
        <w:rPr>
          <w:rFonts w:ascii="IrisUPC" w:eastAsia="BatangChe" w:hAnsi="IrisUPC" w:cs="IrisUPC"/>
          <w:b/>
          <w:bCs/>
          <w:sz w:val="28"/>
          <w:szCs w:val="28"/>
          <w:rtl/>
        </w:rPr>
      </w:pP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مقترح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من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طرف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الأستاذ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: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بوعزيز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Pr="009957D9">
        <w:rPr>
          <w:rFonts w:ascii="Kalinga" w:eastAsia="BatangChe" w:hAnsi="Kalinga" w:cs="Arial"/>
          <w:b/>
          <w:bCs/>
          <w:sz w:val="28"/>
          <w:szCs w:val="28"/>
          <w:rtl/>
        </w:rPr>
        <w:t>شعبان</w:t>
      </w:r>
      <w:r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                                                      </w:t>
      </w:r>
      <w:r w:rsidR="005C71DB" w:rsidRPr="009957D9">
        <w:rPr>
          <w:rFonts w:ascii="Kalinga" w:eastAsia="BatangChe" w:hAnsi="Kalinga" w:cs="Arial"/>
          <w:b/>
          <w:bCs/>
          <w:sz w:val="28"/>
          <w:szCs w:val="28"/>
          <w:rtl/>
        </w:rPr>
        <w:t>المدة</w:t>
      </w:r>
      <w:r w:rsidR="005C71DB"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  :  </w:t>
      </w:r>
      <w:r w:rsidR="005C71DB" w:rsidRPr="009957D9">
        <w:rPr>
          <w:rFonts w:ascii="Kalinga" w:eastAsia="BatangChe" w:hAnsi="Kalinga" w:cs="Arial"/>
          <w:b/>
          <w:bCs/>
          <w:sz w:val="28"/>
          <w:szCs w:val="28"/>
          <w:rtl/>
        </w:rPr>
        <w:t>ساعة</w:t>
      </w:r>
      <w:r w:rsidR="005C71DB"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="008D5B9B" w:rsidRPr="009957D9">
        <w:rPr>
          <w:rFonts w:ascii="Kalinga" w:eastAsia="BatangChe" w:hAnsi="Kalinga" w:cs="Arial"/>
          <w:b/>
          <w:bCs/>
          <w:sz w:val="28"/>
          <w:szCs w:val="28"/>
          <w:rtl/>
        </w:rPr>
        <w:t>و</w:t>
      </w:r>
      <w:r w:rsidR="008D5B9B"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</w:t>
      </w:r>
      <w:r w:rsidR="008D5B9B" w:rsidRPr="009957D9">
        <w:rPr>
          <w:rFonts w:ascii="Kalinga" w:eastAsia="BatangChe" w:hAnsi="Kalinga" w:cs="Arial"/>
          <w:b/>
          <w:bCs/>
          <w:sz w:val="28"/>
          <w:szCs w:val="28"/>
          <w:rtl/>
        </w:rPr>
        <w:t>نصف</w:t>
      </w:r>
      <w:r w:rsidR="005C71DB" w:rsidRPr="009957D9">
        <w:rPr>
          <w:rFonts w:ascii="Kalinga" w:eastAsia="BatangChe" w:hAnsi="Kalinga" w:cs="Kalinga"/>
          <w:b/>
          <w:bCs/>
          <w:sz w:val="28"/>
          <w:szCs w:val="28"/>
          <w:rtl/>
        </w:rPr>
        <w:t xml:space="preserve">   </w:t>
      </w:r>
      <w:r w:rsidR="005C71DB" w:rsidRPr="00D96B28">
        <w:rPr>
          <w:rFonts w:ascii="IrisUPC" w:eastAsia="BatangChe" w:hAnsi="IrisUPC" w:cs="IrisUPC"/>
          <w:b/>
          <w:bCs/>
          <w:sz w:val="28"/>
          <w:szCs w:val="28"/>
          <w:rtl/>
        </w:rPr>
        <w:t xml:space="preserve">                             </w:t>
      </w:r>
    </w:p>
    <w:p w:rsidR="005C71DB" w:rsidRPr="009D1B45" w:rsidRDefault="00731CD1" w:rsidP="005C71DB">
      <w:pPr>
        <w:spacing w:line="276" w:lineRule="auto"/>
        <w:jc w:val="right"/>
      </w:pPr>
      <w:r>
        <w:rPr>
          <w:noProof/>
          <w:lang w:val="fr-FR" w:eastAsia="fr-FR" w:bidi="ar-SA"/>
        </w:rPr>
        <w:pict>
          <v:rect id="_x0000_s1029" style="position:absolute;margin-left:204.75pt;margin-top:13.75pt;width:303.75pt;height:291.75pt;z-index:251659264" stroked="f">
            <v:textbox style="mso-next-textbox:#_x0000_s1029">
              <w:txbxContent>
                <w:p w:rsidR="00C82C18" w:rsidRDefault="00C82C18" w:rsidP="00E20884">
                  <w:pPr>
                    <w:rPr>
                      <w:rFonts w:ascii="Segoe Script" w:hAnsi="Segoe Script"/>
                      <w:sz w:val="32"/>
                      <w:szCs w:val="32"/>
                      <w:u w:val="single"/>
                      <w:rtl/>
                    </w:rPr>
                  </w:pPr>
                  <w:r>
                    <w:rPr>
                      <w:rFonts w:ascii="Segoe Script" w:hAnsi="Segoe Script" w:hint="cs"/>
                      <w:sz w:val="32"/>
                      <w:szCs w:val="32"/>
                      <w:u w:val="single"/>
                      <w:rtl/>
                    </w:rPr>
                    <w:t>الوضعية</w:t>
                  </w:r>
                  <w:r w:rsidRPr="00433164">
                    <w:rPr>
                      <w:rFonts w:ascii="Segoe Script" w:hAnsi="Segoe Script" w:hint="cs"/>
                      <w:sz w:val="32"/>
                      <w:szCs w:val="32"/>
                      <w:u w:val="single"/>
                      <w:rtl/>
                    </w:rPr>
                    <w:t xml:space="preserve"> </w:t>
                  </w:r>
                  <w:proofErr w:type="gramStart"/>
                  <w:r w:rsidRPr="00433164">
                    <w:rPr>
                      <w:rFonts w:ascii="Segoe Script" w:hAnsi="Segoe Script" w:hint="cs"/>
                      <w:sz w:val="32"/>
                      <w:szCs w:val="32"/>
                      <w:u w:val="single"/>
                      <w:rtl/>
                    </w:rPr>
                    <w:t>الأول</w:t>
                  </w:r>
                  <w:r>
                    <w:rPr>
                      <w:rFonts w:ascii="Segoe Script" w:hAnsi="Segoe Script" w:hint="cs"/>
                      <w:sz w:val="32"/>
                      <w:szCs w:val="32"/>
                      <w:u w:val="single"/>
                      <w:rtl/>
                    </w:rPr>
                    <w:t>ى</w:t>
                  </w:r>
                  <w:r w:rsidRPr="00433164">
                    <w:rPr>
                      <w:rFonts w:ascii="Segoe Script" w:hAnsi="Segoe Script" w:hint="cs"/>
                      <w:sz w:val="32"/>
                      <w:szCs w:val="32"/>
                      <w:u w:val="single"/>
                      <w:rtl/>
                    </w:rPr>
                    <w:t xml:space="preserve"> :</w:t>
                  </w:r>
                  <w:proofErr w:type="gramEnd"/>
                  <w:r>
                    <w:rPr>
                      <w:rFonts w:ascii="Segoe Script" w:hAnsi="Segoe Script" w:hint="cs"/>
                      <w:sz w:val="32"/>
                      <w:szCs w:val="32"/>
                      <w:u w:val="single"/>
                      <w:rtl/>
                    </w:rPr>
                    <w:t xml:space="preserve">( </w:t>
                  </w:r>
                  <w:r w:rsidR="00E20884">
                    <w:rPr>
                      <w:rFonts w:ascii="Segoe Script" w:hAnsi="Segoe Script" w:hint="cs"/>
                      <w:sz w:val="32"/>
                      <w:szCs w:val="32"/>
                      <w:u w:val="single"/>
                      <w:rtl/>
                    </w:rPr>
                    <w:t>6</w:t>
                  </w:r>
                  <w:r>
                    <w:rPr>
                      <w:rFonts w:ascii="Segoe Script" w:hAnsi="Segoe Script" w:hint="cs"/>
                      <w:sz w:val="32"/>
                      <w:szCs w:val="32"/>
                      <w:u w:val="single"/>
                      <w:rtl/>
                    </w:rPr>
                    <w:t xml:space="preserve"> نقاط)</w:t>
                  </w:r>
                </w:p>
                <w:p w:rsidR="00C82C18" w:rsidRDefault="00C82C18" w:rsidP="00E20884">
                  <w:pPr>
                    <w:spacing w:line="276" w:lineRule="auto"/>
                    <w:rPr>
                      <w:rFonts w:asciiTheme="minorBidi" w:hAnsiTheme="minorBidi" w:cstheme="min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>(رحم الله من قال الأزمة تلد الهمة )الوثيقة</w:t>
                  </w:r>
                  <w:r w:rsidR="00930708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1 :        </w:t>
                  </w: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تبين بروتوكول تجريبي أنجزه أحد تلاميذ السنة الث</w:t>
                  </w:r>
                  <w:r w:rsidR="00E20884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>انية</w:t>
                  </w: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متوسط لإسعاف أحد أفراد عائلته أصيب بفيروس كوفيد 19 في </w:t>
                  </w:r>
                  <w:r w:rsidR="00930708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>ظ</w:t>
                  </w: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>ل أزمة نقص غاز الأوكسجين .</w:t>
                  </w:r>
                </w:p>
                <w:p w:rsidR="00C82C18" w:rsidRPr="00E265DB" w:rsidRDefault="00C82C18" w:rsidP="00260066">
                  <w:pPr>
                    <w:spacing w:line="276" w:lineRule="auto"/>
                    <w:rPr>
                      <w:rFonts w:asciiTheme="minorBidi" w:hAnsiTheme="minorBidi" w:cstheme="min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1 ـ بماذا تذكرك الوثيقة 1 ؟ </w:t>
                  </w:r>
                </w:p>
                <w:p w:rsidR="00930708" w:rsidRDefault="00C82C18" w:rsidP="00260EAD">
                  <w:pPr>
                    <w:spacing w:line="276" w:lineRule="auto"/>
                    <w:rPr>
                      <w:rFonts w:asciiTheme="minorBidi" w:hAnsiTheme="minorBidi" w:cstheme="min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2 ـ </w:t>
                  </w:r>
                  <w:r w:rsidR="00930708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>ما دور</w:t>
                  </w:r>
                  <w:r w:rsidR="0035126F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إضافة</w:t>
                  </w:r>
                  <w:r w:rsidR="00930708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الصودا في الماء المقطر ؟</w:t>
                  </w:r>
                </w:p>
                <w:p w:rsidR="0035126F" w:rsidRDefault="00930708" w:rsidP="00260EAD">
                  <w:pPr>
                    <w:spacing w:line="276" w:lineRule="auto"/>
                    <w:rPr>
                      <w:rFonts w:asciiTheme="minorBidi" w:hAnsiTheme="minorBidi" w:cstheme="min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3 ـ </w:t>
                  </w:r>
                  <w:proofErr w:type="gramStart"/>
                  <w:r w:rsidR="0035126F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>ما  اسم</w:t>
                  </w:r>
                  <w:proofErr w:type="gramEnd"/>
                  <w:r w:rsidR="0035126F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الغاز المتصاعد في </w:t>
                  </w:r>
                  <w:r w:rsidR="0035126F">
                    <w:rPr>
                      <w:rFonts w:asciiTheme="minorBidi" w:hAnsiTheme="minorBidi" w:cstheme="minorBidi"/>
                      <w:sz w:val="32"/>
                      <w:szCs w:val="32"/>
                      <w:lang w:val="fr-FR"/>
                    </w:rPr>
                    <w:t>A</w:t>
                  </w:r>
                  <w:r w:rsidR="0035126F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و </w:t>
                  </w:r>
                  <w:r w:rsidR="0035126F">
                    <w:rPr>
                      <w:rFonts w:asciiTheme="minorBidi" w:hAnsiTheme="minorBidi" w:cstheme="minorBidi"/>
                      <w:sz w:val="32"/>
                      <w:szCs w:val="32"/>
                      <w:lang w:val="fr-FR"/>
                    </w:rPr>
                    <w:t>B</w:t>
                  </w:r>
                  <w:r w:rsidR="0035126F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برر إجابتك؟</w:t>
                  </w:r>
                </w:p>
                <w:p w:rsidR="00C82C18" w:rsidRDefault="0035126F" w:rsidP="00260EAD">
                  <w:pPr>
                    <w:spacing w:line="276" w:lineRule="auto"/>
                    <w:rPr>
                      <w:rFonts w:asciiTheme="minorBidi" w:hAnsiTheme="minorBidi" w:cstheme="min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4 ـ </w:t>
                  </w:r>
                  <w:r w:rsidR="00C82C18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>أكتب معادلة التفاعل الكيميائي بالصيغ</w:t>
                  </w:r>
                  <w:r w:rsidR="00C82C18">
                    <w:rPr>
                      <w:rFonts w:asciiTheme="minorBidi" w:hAnsiTheme="minorBidi" w:cstheme="minorBidi"/>
                      <w:sz w:val="32"/>
                      <w:szCs w:val="32"/>
                      <w:rtl/>
                      <w:lang w:val="fr-FR"/>
                    </w:rPr>
                    <w:t>ة</w:t>
                  </w:r>
                  <w:r w:rsidR="00C82C18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الجزيئية ؟</w:t>
                  </w:r>
                </w:p>
                <w:p w:rsidR="00C82C18" w:rsidRDefault="0035126F" w:rsidP="00260EAD">
                  <w:pPr>
                    <w:spacing w:line="276" w:lineRule="auto"/>
                    <w:rPr>
                      <w:rFonts w:asciiTheme="minorBidi" w:hAnsiTheme="minorBidi" w:cstheme="min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>5</w:t>
                  </w:r>
                  <w:r w:rsidR="00C82C18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ـ السند يوضح طريقة إسعاف المريض </w:t>
                  </w:r>
                  <w:proofErr w:type="gramStart"/>
                  <w:r w:rsidR="00C82C18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>أشرح</w:t>
                  </w:r>
                  <w:proofErr w:type="gramEnd"/>
                  <w:r w:rsidR="00C82C18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كيف يتم ذلك مع الإشارة إلى خطورة أخطاء الاستعمال ؟</w:t>
                  </w:r>
                  <w:r w:rsidR="00CF0A20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</w:t>
                  </w:r>
                </w:p>
                <w:p w:rsidR="00C82C18" w:rsidRDefault="00CF0A20" w:rsidP="00E20884">
                  <w:pPr>
                    <w:spacing w:line="276" w:lineRule="auto"/>
                    <w:rPr>
                      <w:rFonts w:asciiTheme="minorBidi" w:hAnsiTheme="minorBidi" w:cstheme="min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>6</w:t>
                  </w:r>
                  <w:r w:rsidR="00C82C18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ـ </w:t>
                  </w: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ماذا تقترح لإبعاد خطر </w:t>
                  </w:r>
                  <w:r w:rsidR="00E20884"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غاز متصاعد </w:t>
                  </w:r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عن صحة </w:t>
                  </w:r>
                  <w:proofErr w:type="gramStart"/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>المريض</w:t>
                  </w:r>
                  <w:proofErr w:type="gramEnd"/>
                  <w:r>
                    <w:rPr>
                      <w:rFonts w:asciiTheme="minorBidi" w:hAnsiTheme="minorBidi" w:cstheme="minorBidi" w:hint="cs"/>
                      <w:sz w:val="32"/>
                      <w:szCs w:val="32"/>
                      <w:rtl/>
                      <w:lang w:val="fr-FR"/>
                    </w:rPr>
                    <w:t xml:space="preserve"> ؟</w:t>
                  </w:r>
                </w:p>
                <w:p w:rsidR="00C82C18" w:rsidRDefault="00C82C18" w:rsidP="00260EAD"/>
              </w:txbxContent>
            </v:textbox>
          </v:rect>
        </w:pict>
      </w:r>
      <w:r>
        <w:rPr>
          <w:noProof/>
          <w:lang w:val="fr-FR"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460" type="#_x0000_t32" style="position:absolute;margin-left:-11.25pt;margin-top:4.75pt;width:546pt;height:1.5pt;flip:x y;z-index:252008448" o:connectortype="straight"/>
        </w:pict>
      </w:r>
    </w:p>
    <w:p w:rsidR="00170D18" w:rsidRDefault="00731CD1" w:rsidP="00880419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  <w:lang w:val="fr-FR" w:eastAsia="fr-FR" w:bidi="ar-SA"/>
        </w:rPr>
        <w:pict>
          <v:group id="_x0000_s1448" style="position:absolute;margin-left:-4.5pt;margin-top:14.35pt;width:213.75pt;height:264.75pt;z-index:252000256" coordorigin="630,3060" coordsize="4275,5295">
            <v:group id="_x0000_s1446" style="position:absolute;left:630;top:3060;width:4275;height:5220" coordorigin="630,3060" coordsize="4275,5220">
              <v:group id="_x0000_s1444" style="position:absolute;left:630;top:3060;width:4275;height:5220" coordorigin="630,3060" coordsize="4275,5220">
                <v:group id="_x0000_s1442" style="position:absolute;left:630;top:3060;width:4275;height:5220" coordorigin="630,3060" coordsize="4275,5220">
                  <v:rect id="_x0000_s1440" style="position:absolute;left:630;top:3060;width:4275;height:5220" stroked="f">
                    <v:textbox>
                      <w:txbxContent>
                        <w:p w:rsidR="002F478A" w:rsidRDefault="002F478A"/>
                      </w:txbxContent>
                    </v:textbox>
                  </v:rect>
                  <v:rect id="_x0000_s1441" style="position:absolute;left:870;top:3165;width:3578;height:3090" stroked="f">
                    <v:textbox>
                      <w:txbxContent>
                        <w:p w:rsidR="002F478A" w:rsidRDefault="002F478A">
                          <w:r>
                            <w:rPr>
                              <w:noProof/>
                              <w:rtl/>
                              <w:lang w:val="fr-FR" w:eastAsia="fr-FR" w:bidi="ar-SA"/>
                            </w:rPr>
                            <w:drawing>
                              <wp:inline distT="0" distB="0" distL="0" distR="0">
                                <wp:extent cx="2076450" cy="1809750"/>
                                <wp:effectExtent l="19050" t="0" r="0" b="0"/>
                                <wp:docPr id="44" name="Imag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79625" cy="181251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v:group>
                <v:rect id="_x0000_s1443" style="position:absolute;left:2910;top:6097;width:1785;height:2078" stroked="f">
                  <v:textbox>
                    <w:txbxContent>
                      <w:p w:rsidR="002A7F42" w:rsidRDefault="002A7F42">
                        <w:r>
                          <w:rPr>
                            <w:noProof/>
                            <w:lang w:val="fr-FR" w:eastAsia="fr-FR" w:bidi="ar-SA"/>
                          </w:rPr>
                          <w:drawing>
                            <wp:inline distT="0" distB="0" distL="0" distR="0">
                              <wp:extent cx="941070" cy="1288261"/>
                              <wp:effectExtent l="19050" t="0" r="0" b="0"/>
                              <wp:docPr id="45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41070" cy="128826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  <v:rect id="_x0000_s1445" style="position:absolute;left:795;top:6255;width:1755;height:1755" stroked="f">
                <v:textbox>
                  <w:txbxContent>
                    <w:p w:rsidR="002A7F42" w:rsidRDefault="002A7F42">
                      <w:r>
                        <w:rPr>
                          <w:noProof/>
                          <w:lang w:val="fr-FR" w:eastAsia="fr-FR" w:bidi="ar-SA"/>
                        </w:rPr>
                        <w:drawing>
                          <wp:inline distT="0" distB="0" distL="0" distR="0">
                            <wp:extent cx="885825" cy="981075"/>
                            <wp:effectExtent l="19050" t="0" r="9525" b="0"/>
                            <wp:docPr id="4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5825" cy="981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v:group>
            <v:rect id="_x0000_s1447" style="position:absolute;left:2220;top:7890;width:982;height:465" stroked="f">
              <v:textbox>
                <w:txbxContent>
                  <w:p w:rsidR="00D90082" w:rsidRPr="00D90082" w:rsidRDefault="00D90082">
                    <w:pPr>
                      <w:rPr>
                        <w:sz w:val="32"/>
                        <w:szCs w:val="32"/>
                      </w:rPr>
                    </w:pPr>
                    <w:proofErr w:type="gramStart"/>
                    <w:r w:rsidRPr="00D90082">
                      <w:rPr>
                        <w:rFonts w:hint="cs"/>
                        <w:sz w:val="32"/>
                        <w:szCs w:val="32"/>
                        <w:rtl/>
                      </w:rPr>
                      <w:t>السند</w:t>
                    </w:r>
                    <w:proofErr w:type="gramEnd"/>
                  </w:p>
                </w:txbxContent>
              </v:textbox>
            </v:rect>
          </v:group>
        </w:pict>
      </w: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31CD1" w:rsidP="00880419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  <w:lang w:val="fr-FR" w:eastAsia="fr-FR" w:bidi="ar-SA"/>
        </w:rPr>
        <w:pict>
          <v:rect id="_x0000_s1133" style="position:absolute;margin-left:256.5pt;margin-top:13.65pt;width:257.25pt;height:365.25pt;z-index:251719680" stroked="f">
            <v:textbox style="mso-next-textbox:#_x0000_s1133">
              <w:txbxContent>
                <w:p w:rsidR="00C82C18" w:rsidRDefault="00C82C18" w:rsidP="00D623B5">
                  <w:pPr>
                    <w:rPr>
                      <w:sz w:val="36"/>
                      <w:szCs w:val="36"/>
                      <w:u w:val="single"/>
                      <w:rtl/>
                    </w:rPr>
                  </w:pPr>
                  <w:r w:rsidRPr="00AB2444">
                    <w:rPr>
                      <w:rFonts w:hint="cs"/>
                      <w:sz w:val="36"/>
                      <w:szCs w:val="36"/>
                      <w:u w:val="single"/>
                      <w:rtl/>
                    </w:rPr>
                    <w:t xml:space="preserve">التمرين </w:t>
                  </w:r>
                  <w:proofErr w:type="gramStart"/>
                  <w:r w:rsidRPr="00AB2444">
                    <w:rPr>
                      <w:rFonts w:hint="cs"/>
                      <w:sz w:val="36"/>
                      <w:szCs w:val="36"/>
                      <w:u w:val="single"/>
                      <w:rtl/>
                    </w:rPr>
                    <w:t>الثاني :</w:t>
                  </w:r>
                  <w:proofErr w:type="gramEnd"/>
                  <w:r>
                    <w:rPr>
                      <w:rFonts w:hint="cs"/>
                      <w:sz w:val="36"/>
                      <w:szCs w:val="36"/>
                      <w:u w:val="single"/>
                      <w:rtl/>
                    </w:rPr>
                    <w:t>6 نقاط</w:t>
                  </w:r>
                </w:p>
                <w:p w:rsidR="00D623B5" w:rsidRPr="002710D2" w:rsidRDefault="00D623B5" w:rsidP="004136D9">
                  <w:pPr>
                    <w:rPr>
                      <w:sz w:val="32"/>
                      <w:szCs w:val="32"/>
                      <w:rtl/>
                    </w:rPr>
                  </w:pPr>
                  <w:r w:rsidRPr="00D623B5">
                    <w:rPr>
                      <w:rFonts w:hint="cs"/>
                      <w:sz w:val="36"/>
                      <w:szCs w:val="36"/>
                      <w:rtl/>
                    </w:rPr>
                    <w:t xml:space="preserve">الوثيقة </w:t>
                  </w:r>
                  <w:proofErr w:type="gramStart"/>
                  <w:r w:rsidRPr="00D623B5">
                    <w:rPr>
                      <w:rFonts w:hint="cs"/>
                      <w:sz w:val="36"/>
                      <w:szCs w:val="36"/>
                      <w:rtl/>
                    </w:rPr>
                    <w:t xml:space="preserve">2 </w:t>
                  </w:r>
                  <w:r>
                    <w:rPr>
                      <w:rFonts w:hint="cs"/>
                      <w:sz w:val="36"/>
                      <w:szCs w:val="36"/>
                      <w:rtl/>
                    </w:rPr>
                    <w:t>:</w:t>
                  </w:r>
                  <w:proofErr w:type="gramEnd"/>
                  <w:r>
                    <w:rPr>
                      <w:rFonts w:hint="cs"/>
                      <w:sz w:val="36"/>
                      <w:szCs w:val="36"/>
                      <w:rtl/>
                    </w:rPr>
                    <w:t xml:space="preserve"> تمثل مخطط سرعة سائقين </w:t>
                  </w:r>
                  <w:r w:rsidR="004136D9">
                    <w:rPr>
                      <w:rFonts w:hint="cs"/>
                      <w:sz w:val="36"/>
                      <w:szCs w:val="36"/>
                      <w:rtl/>
                    </w:rPr>
                    <w:t>ل</w:t>
                  </w:r>
                  <w:r>
                    <w:rPr>
                      <w:rFonts w:hint="cs"/>
                      <w:sz w:val="36"/>
                      <w:szCs w:val="36"/>
                      <w:rtl/>
                    </w:rPr>
                    <w:t>سيار</w:t>
                  </w:r>
                  <w:r w:rsidR="004136D9">
                    <w:rPr>
                      <w:rFonts w:hint="cs"/>
                      <w:sz w:val="36"/>
                      <w:szCs w:val="36"/>
                      <w:rtl/>
                    </w:rPr>
                    <w:t>تين</w:t>
                  </w:r>
                  <w:r>
                    <w:rPr>
                      <w:rFonts w:hint="cs"/>
                      <w:sz w:val="36"/>
                      <w:szCs w:val="36"/>
                      <w:rtl/>
                    </w:rPr>
                    <w:t xml:space="preserve"> </w:t>
                  </w:r>
                  <w:r w:rsidR="009D63DD">
                    <w:rPr>
                      <w:rFonts w:hint="cs"/>
                      <w:sz w:val="36"/>
                      <w:szCs w:val="36"/>
                      <w:rtl/>
                    </w:rPr>
                    <w:t>أمام</w:t>
                  </w:r>
                  <w:r>
                    <w:rPr>
                      <w:rFonts w:hint="cs"/>
                      <w:sz w:val="36"/>
                      <w:szCs w:val="36"/>
                      <w:rtl/>
                    </w:rPr>
                    <w:t xml:space="preserve"> حاجز أمني لرجال الدرك الوطني </w:t>
                  </w:r>
                  <w:r w:rsidRPr="002710D2">
                    <w:rPr>
                      <w:rFonts w:hint="cs"/>
                      <w:sz w:val="32"/>
                      <w:szCs w:val="32"/>
                      <w:rtl/>
                    </w:rPr>
                    <w:t>. أ</w:t>
                  </w:r>
                  <w:r w:rsidR="00A30B0E" w:rsidRPr="002710D2">
                    <w:rPr>
                      <w:rFonts w:hint="cs"/>
                      <w:sz w:val="32"/>
                      <w:szCs w:val="32"/>
                      <w:rtl/>
                    </w:rPr>
                    <w:t>ح</w:t>
                  </w:r>
                  <w:r w:rsidRPr="002710D2">
                    <w:rPr>
                      <w:rFonts w:hint="cs"/>
                      <w:sz w:val="32"/>
                      <w:szCs w:val="32"/>
                      <w:rtl/>
                    </w:rPr>
                    <w:t xml:space="preserve">دهم ارتكب مخالفة خطيرة </w:t>
                  </w:r>
                  <w:r w:rsidR="00A30B0E" w:rsidRPr="002710D2">
                    <w:rPr>
                      <w:rFonts w:hint="cs"/>
                      <w:sz w:val="32"/>
                      <w:szCs w:val="32"/>
                      <w:rtl/>
                    </w:rPr>
                    <w:t>.</w:t>
                  </w:r>
                  <w:r w:rsidR="002710D2">
                    <w:rPr>
                      <w:rFonts w:hint="cs"/>
                      <w:sz w:val="32"/>
                      <w:szCs w:val="32"/>
                      <w:rtl/>
                    </w:rPr>
                    <w:t xml:space="preserve">     </w:t>
                  </w:r>
                  <w:r w:rsidR="00A30B0E" w:rsidRPr="002710D2">
                    <w:rPr>
                      <w:rFonts w:hint="cs"/>
                      <w:sz w:val="32"/>
                      <w:szCs w:val="32"/>
                      <w:rtl/>
                    </w:rPr>
                    <w:t>سجل</w:t>
                  </w:r>
                  <w:r w:rsidR="00554C7E" w:rsidRPr="002710D2">
                    <w:rPr>
                      <w:rFonts w:hint="cs"/>
                      <w:sz w:val="32"/>
                      <w:szCs w:val="32"/>
                      <w:rtl/>
                    </w:rPr>
                    <w:t xml:space="preserve"> </w:t>
                  </w:r>
                  <w:r w:rsidR="00A30B0E" w:rsidRPr="002710D2">
                    <w:rPr>
                      <w:rFonts w:hint="cs"/>
                      <w:sz w:val="32"/>
                      <w:szCs w:val="32"/>
                      <w:rtl/>
                    </w:rPr>
                    <w:t>عل</w:t>
                  </w:r>
                  <w:r w:rsidR="009D63DD" w:rsidRPr="002710D2">
                    <w:rPr>
                      <w:rFonts w:hint="cs"/>
                      <w:sz w:val="32"/>
                      <w:szCs w:val="32"/>
                      <w:rtl/>
                    </w:rPr>
                    <w:t>ى إثرها سحب وثائق و</w:t>
                  </w:r>
                  <w:r w:rsidR="00A30B0E" w:rsidRPr="002710D2">
                    <w:rPr>
                      <w:rFonts w:hint="cs"/>
                      <w:sz w:val="32"/>
                      <w:szCs w:val="32"/>
                      <w:rtl/>
                    </w:rPr>
                    <w:t xml:space="preserve"> غرامة مالية .</w:t>
                  </w:r>
                </w:p>
                <w:p w:rsidR="00FC06BA" w:rsidRDefault="00A30B0E" w:rsidP="00A30B0E">
                  <w:pPr>
                    <w:rPr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</w:rPr>
                    <w:t>1 ـ أذكر اسم السائق</w:t>
                  </w:r>
                  <w:r w:rsidR="00874934">
                    <w:rPr>
                      <w:rFonts w:hint="cs"/>
                      <w:sz w:val="36"/>
                      <w:szCs w:val="36"/>
                      <w:rtl/>
                    </w:rPr>
                    <w:t xml:space="preserve"> الذي تعرض للعقوبة </w:t>
                  </w:r>
                  <w:r w:rsidR="009D63DD">
                    <w:rPr>
                      <w:rFonts w:hint="cs"/>
                      <w:sz w:val="36"/>
                      <w:szCs w:val="36"/>
                      <w:rtl/>
                    </w:rPr>
                    <w:t xml:space="preserve">؟ </w:t>
                  </w:r>
                  <w:r w:rsidR="00874934">
                    <w:rPr>
                      <w:rFonts w:hint="cs"/>
                      <w:sz w:val="36"/>
                      <w:szCs w:val="36"/>
                      <w:rtl/>
                    </w:rPr>
                    <w:t>و</w:t>
                  </w:r>
                  <w:r w:rsidR="009D63DD">
                    <w:rPr>
                      <w:rFonts w:hint="cs"/>
                      <w:sz w:val="36"/>
                      <w:szCs w:val="36"/>
                      <w:rtl/>
                    </w:rPr>
                    <w:t xml:space="preserve"> برر درجة خطورة </w:t>
                  </w:r>
                  <w:r w:rsidR="00FC06BA">
                    <w:rPr>
                      <w:rFonts w:hint="cs"/>
                      <w:sz w:val="36"/>
                      <w:szCs w:val="36"/>
                      <w:rtl/>
                    </w:rPr>
                    <w:t>ذلك ؟</w:t>
                  </w:r>
                </w:p>
                <w:p w:rsidR="00A30B0E" w:rsidRDefault="00FC06BA" w:rsidP="00FC06BA">
                  <w:pPr>
                    <w:rPr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</w:rPr>
                    <w:t xml:space="preserve">2 ـ أذكر اسم السائق </w:t>
                  </w:r>
                  <w:r w:rsidR="00874934">
                    <w:rPr>
                      <w:rFonts w:hint="cs"/>
                      <w:sz w:val="36"/>
                      <w:szCs w:val="36"/>
                      <w:rtl/>
                    </w:rPr>
                    <w:t xml:space="preserve"> الذي لم يتعرض ل</w:t>
                  </w:r>
                  <w:r>
                    <w:rPr>
                      <w:rFonts w:hint="cs"/>
                      <w:sz w:val="36"/>
                      <w:szCs w:val="36"/>
                      <w:rtl/>
                    </w:rPr>
                    <w:t>لمخالفة</w:t>
                  </w:r>
                  <w:r w:rsidR="00874934">
                    <w:rPr>
                      <w:rFonts w:hint="cs"/>
                      <w:sz w:val="36"/>
                      <w:szCs w:val="36"/>
                      <w:rtl/>
                    </w:rPr>
                    <w:t xml:space="preserve"> مع التبرير ؟</w:t>
                  </w:r>
                </w:p>
                <w:p w:rsidR="00874934" w:rsidRDefault="00FC06BA" w:rsidP="00A30B0E">
                  <w:pPr>
                    <w:rPr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</w:rPr>
                    <w:t>3</w:t>
                  </w:r>
                  <w:r w:rsidR="00874934">
                    <w:rPr>
                      <w:rFonts w:hint="cs"/>
                      <w:sz w:val="36"/>
                      <w:szCs w:val="36"/>
                      <w:rtl/>
                    </w:rPr>
                    <w:t xml:space="preserve"> ـ كم كانت سرعة </w:t>
                  </w:r>
                  <w:proofErr w:type="gramStart"/>
                  <w:r w:rsidR="00874934">
                    <w:rPr>
                      <w:rFonts w:hint="cs"/>
                      <w:sz w:val="36"/>
                      <w:szCs w:val="36"/>
                      <w:rtl/>
                    </w:rPr>
                    <w:t>عماد</w:t>
                  </w:r>
                  <w:proofErr w:type="gramEnd"/>
                  <w:r w:rsidR="00874934">
                    <w:rPr>
                      <w:rFonts w:hint="cs"/>
                      <w:sz w:val="36"/>
                      <w:szCs w:val="36"/>
                      <w:rtl/>
                    </w:rPr>
                    <w:t xml:space="preserve"> لحظة رؤيته للحاجز ؟ و ما</w:t>
                  </w:r>
                  <w:r w:rsidR="009D63DD">
                    <w:rPr>
                      <w:rFonts w:hint="cs"/>
                      <w:sz w:val="36"/>
                      <w:szCs w:val="36"/>
                      <w:rtl/>
                    </w:rPr>
                    <w:t xml:space="preserve"> </w:t>
                  </w:r>
                  <w:r w:rsidR="00874934">
                    <w:rPr>
                      <w:rFonts w:hint="cs"/>
                      <w:sz w:val="36"/>
                      <w:szCs w:val="36"/>
                      <w:rtl/>
                    </w:rPr>
                    <w:t>هي مدة الفرملة</w:t>
                  </w:r>
                  <w:r w:rsidR="00D948FC">
                    <w:rPr>
                      <w:rFonts w:hint="cs"/>
                      <w:sz w:val="36"/>
                      <w:szCs w:val="36"/>
                      <w:rtl/>
                    </w:rPr>
                    <w:t xml:space="preserve"> ؟</w:t>
                  </w:r>
                </w:p>
                <w:p w:rsidR="00D948FC" w:rsidRDefault="00FC06BA" w:rsidP="00A30B0E">
                  <w:pPr>
                    <w:rPr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</w:rPr>
                    <w:t>4</w:t>
                  </w:r>
                  <w:r w:rsidR="00D948FC">
                    <w:rPr>
                      <w:rFonts w:hint="cs"/>
                      <w:sz w:val="36"/>
                      <w:szCs w:val="36"/>
                      <w:rtl/>
                    </w:rPr>
                    <w:t xml:space="preserve"> ـ كم كانت سرعة أحمد </w:t>
                  </w:r>
                  <w:r w:rsidR="009D63DD">
                    <w:rPr>
                      <w:rFonts w:hint="cs"/>
                      <w:sz w:val="36"/>
                      <w:szCs w:val="36"/>
                      <w:rtl/>
                    </w:rPr>
                    <w:t>أمام</w:t>
                  </w:r>
                  <w:r w:rsidR="00D948FC">
                    <w:rPr>
                      <w:rFonts w:hint="cs"/>
                      <w:sz w:val="36"/>
                      <w:szCs w:val="36"/>
                      <w:rtl/>
                    </w:rPr>
                    <w:t xml:space="preserve"> الحاجز؟       </w:t>
                  </w:r>
                </w:p>
                <w:p w:rsidR="00D948FC" w:rsidRDefault="00D948FC" w:rsidP="00A30B0E">
                  <w:pPr>
                    <w:rPr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</w:rPr>
                    <w:t xml:space="preserve">   و كم دامت مدتها ؟</w:t>
                  </w:r>
                </w:p>
                <w:p w:rsidR="00D948FC" w:rsidRPr="00D623B5" w:rsidRDefault="00FC06BA" w:rsidP="0095468B">
                  <w:pPr>
                    <w:rPr>
                      <w:sz w:val="36"/>
                      <w:szCs w:val="36"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</w:rPr>
                    <w:t>5</w:t>
                  </w:r>
                  <w:r w:rsidR="00D948FC">
                    <w:rPr>
                      <w:rFonts w:hint="cs"/>
                      <w:sz w:val="36"/>
                      <w:szCs w:val="36"/>
                      <w:rtl/>
                    </w:rPr>
                    <w:t xml:space="preserve"> ـ </w:t>
                  </w:r>
                  <w:proofErr w:type="gramStart"/>
                  <w:r w:rsidR="00D948FC">
                    <w:rPr>
                      <w:rFonts w:hint="cs"/>
                      <w:sz w:val="36"/>
                      <w:szCs w:val="36"/>
                      <w:rtl/>
                    </w:rPr>
                    <w:t>لخص</w:t>
                  </w:r>
                  <w:proofErr w:type="gramEnd"/>
                  <w:r w:rsidR="00D948FC">
                    <w:rPr>
                      <w:rFonts w:hint="cs"/>
                      <w:sz w:val="36"/>
                      <w:szCs w:val="36"/>
                      <w:rtl/>
                    </w:rPr>
                    <w:t xml:space="preserve"> في جدول </w:t>
                  </w:r>
                  <w:r w:rsidR="009D63DD">
                    <w:rPr>
                      <w:rFonts w:hint="cs"/>
                      <w:sz w:val="36"/>
                      <w:szCs w:val="36"/>
                      <w:rtl/>
                    </w:rPr>
                    <w:t>مراحل</w:t>
                  </w:r>
                  <w:r w:rsidR="00D948FC">
                    <w:rPr>
                      <w:rFonts w:hint="cs"/>
                      <w:sz w:val="36"/>
                      <w:szCs w:val="36"/>
                      <w:rtl/>
                    </w:rPr>
                    <w:t xml:space="preserve"> حركة </w:t>
                  </w:r>
                  <w:r w:rsidR="0095468B">
                    <w:rPr>
                      <w:rFonts w:hint="cs"/>
                      <w:sz w:val="36"/>
                      <w:szCs w:val="36"/>
                      <w:rtl/>
                    </w:rPr>
                    <w:t>ال</w:t>
                  </w:r>
                  <w:r w:rsidR="00D948FC">
                    <w:rPr>
                      <w:rFonts w:hint="cs"/>
                      <w:sz w:val="36"/>
                      <w:szCs w:val="36"/>
                      <w:rtl/>
                    </w:rPr>
                    <w:t xml:space="preserve">سائق </w:t>
                  </w:r>
                  <w:r w:rsidR="0095468B">
                    <w:rPr>
                      <w:rFonts w:hint="cs"/>
                      <w:sz w:val="36"/>
                      <w:szCs w:val="36"/>
                      <w:rtl/>
                    </w:rPr>
                    <w:t xml:space="preserve">أحمد </w:t>
                  </w:r>
                  <w:r w:rsidR="00D948FC">
                    <w:rPr>
                      <w:rFonts w:hint="cs"/>
                      <w:sz w:val="36"/>
                      <w:szCs w:val="36"/>
                      <w:rtl/>
                    </w:rPr>
                    <w:t xml:space="preserve">توضح فيه </w:t>
                  </w:r>
                  <w:r w:rsidR="009D63DD">
                    <w:rPr>
                      <w:rFonts w:hint="cs"/>
                      <w:sz w:val="36"/>
                      <w:szCs w:val="36"/>
                      <w:rtl/>
                    </w:rPr>
                    <w:t>( المرحلة ـ المجال الزمني ـ نوع السرعة ـ نوع الحركة )</w:t>
                  </w:r>
                </w:p>
              </w:txbxContent>
            </v:textbox>
          </v:rect>
        </w:pict>
      </w: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31CD1" w:rsidP="00880419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  <w:lang w:val="fr-FR" w:eastAsia="fr-FR" w:bidi="ar-SA"/>
        </w:rPr>
        <w:pict>
          <v:group id="_x0000_s1458" style="position:absolute;margin-left:-6.75pt;margin-top:16.6pt;width:276.75pt;height:273.75pt;z-index:252007424" coordorigin="585,8910" coordsize="5535,5475">
            <v:group id="_x0000_s1456" style="position:absolute;left:585;top:8910;width:5535;height:5325" coordorigin="585,8910" coordsize="5535,5325">
              <v:group id="_x0000_s1454" style="position:absolute;left:585;top:8910;width:5265;height:5325" coordorigin="585,8910" coordsize="5265,5325">
                <v:rect id="_x0000_s1450" style="position:absolute;left:630;top:9330;width:5220;height:4905" stroked="f">
                  <v:textbox>
                    <w:txbxContent>
                      <w:p w:rsidR="003843F8" w:rsidRDefault="003843F8">
                        <w:r>
                          <w:rPr>
                            <w:noProof/>
                            <w:lang w:val="fr-FR" w:eastAsia="fr-FR" w:bidi="ar-SA"/>
                          </w:rPr>
                          <w:drawing>
                            <wp:inline distT="0" distB="0" distL="0" distR="0">
                              <wp:extent cx="3188970" cy="2706045"/>
                              <wp:effectExtent l="19050" t="0" r="0" b="0"/>
                              <wp:docPr id="91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88970" cy="27060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_x0000_s1453" style="position:absolute;left:585;top:8910;width:1005;height:525" stroked="f">
                  <v:textbox>
                    <w:txbxContent>
                      <w:p w:rsidR="00FC06BA" w:rsidRPr="00FC06BA" w:rsidRDefault="00FC06BA">
                        <w:pPr>
                          <w:rPr>
                            <w:lang w:val="fr-FR"/>
                          </w:rPr>
                        </w:pPr>
                        <w:proofErr w:type="gramStart"/>
                        <w:r>
                          <w:rPr>
                            <w:lang w:val="fr-FR"/>
                          </w:rPr>
                          <w:t>V(</w:t>
                        </w:r>
                        <w:proofErr w:type="gramEnd"/>
                        <w:r>
                          <w:rPr>
                            <w:lang w:val="fr-FR"/>
                          </w:rPr>
                          <w:t>m/s)</w:t>
                        </w:r>
                      </w:p>
                    </w:txbxContent>
                  </v:textbox>
                </v:rect>
              </v:group>
              <v:rect id="_x0000_s1455" style="position:absolute;left:5415;top:13335;width:705;height:495" stroked="f">
                <v:textbox>
                  <w:txbxContent>
                    <w:p w:rsidR="00FC06BA" w:rsidRPr="00FC06BA" w:rsidRDefault="00554C7E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t</w:t>
                      </w:r>
                      <w:r w:rsidR="00FC06BA">
                        <w:rPr>
                          <w:lang w:val="fr-FR"/>
                        </w:rPr>
                        <w:t>(s)</w:t>
                      </w:r>
                    </w:p>
                  </w:txbxContent>
                </v:textbox>
              </v:rect>
            </v:group>
            <v:rect id="_x0000_s1457" style="position:absolute;left:2655;top:13830;width:1230;height:555" stroked="f">
              <v:textbox>
                <w:txbxContent>
                  <w:p w:rsidR="00554C7E" w:rsidRPr="00554C7E" w:rsidRDefault="00554C7E">
                    <w:pPr>
                      <w:rPr>
                        <w:sz w:val="32"/>
                        <w:szCs w:val="32"/>
                      </w:rPr>
                    </w:pPr>
                    <w:proofErr w:type="gramStart"/>
                    <w:r w:rsidRPr="00554C7E">
                      <w:rPr>
                        <w:rFonts w:hint="cs"/>
                        <w:sz w:val="32"/>
                        <w:szCs w:val="32"/>
                        <w:rtl/>
                      </w:rPr>
                      <w:t>الوثيقة</w:t>
                    </w:r>
                    <w:proofErr w:type="gramEnd"/>
                    <w:r w:rsidRPr="00554C7E">
                      <w:rPr>
                        <w:rFonts w:hint="cs"/>
                        <w:sz w:val="32"/>
                        <w:szCs w:val="32"/>
                        <w:rtl/>
                      </w:rPr>
                      <w:t xml:space="preserve"> 2 </w:t>
                    </w:r>
                  </w:p>
                </w:txbxContent>
              </v:textbox>
            </v:rect>
          </v:group>
        </w:pict>
      </w: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260EAD" w:rsidRDefault="00260EAD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260EAD" w:rsidRDefault="00260EAD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260EAD" w:rsidRDefault="00260EAD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260EAD" w:rsidRDefault="00260EAD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260EAD" w:rsidRDefault="00260EAD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260EAD" w:rsidRDefault="00260EAD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260EAD" w:rsidRDefault="00260EAD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260EAD" w:rsidRDefault="00260EAD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260EAD" w:rsidRDefault="00260EAD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260EAD" w:rsidRDefault="00260EAD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7F4E4C" w:rsidRDefault="007F4E4C" w:rsidP="00D327F0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 w:hint="cs"/>
          <w:sz w:val="32"/>
          <w:szCs w:val="32"/>
          <w:rtl/>
        </w:rPr>
        <w:t>ص 1</w:t>
      </w:r>
    </w:p>
    <w:p w:rsidR="007F4E4C" w:rsidRPr="00A24EF4" w:rsidRDefault="00D54985" w:rsidP="00A24EF4">
      <w:pPr>
        <w:jc w:val="center"/>
        <w:rPr>
          <w:rFonts w:asciiTheme="minorBidi" w:hAnsiTheme="minorBidi"/>
          <w:sz w:val="36"/>
          <w:szCs w:val="36"/>
          <w:rtl/>
        </w:rPr>
      </w:pPr>
      <w:r w:rsidRPr="00A24EF4">
        <w:rPr>
          <w:rFonts w:asciiTheme="minorBidi" w:hAnsiTheme="minorBidi" w:hint="cs"/>
          <w:sz w:val="36"/>
          <w:szCs w:val="36"/>
          <w:rtl/>
        </w:rPr>
        <w:lastRenderedPageBreak/>
        <w:t xml:space="preserve">الجزء </w:t>
      </w:r>
      <w:proofErr w:type="gramStart"/>
      <w:r w:rsidRPr="00A24EF4">
        <w:rPr>
          <w:rFonts w:asciiTheme="minorBidi" w:hAnsiTheme="minorBidi" w:hint="cs"/>
          <w:sz w:val="36"/>
          <w:szCs w:val="36"/>
          <w:rtl/>
        </w:rPr>
        <w:t>الثاني :</w:t>
      </w:r>
      <w:proofErr w:type="gramEnd"/>
    </w:p>
    <w:p w:rsidR="00520C6A" w:rsidRDefault="00731CD1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  <w:r>
        <w:rPr>
          <w:rFonts w:asciiTheme="minorBidi" w:hAnsiTheme="minorBidi"/>
          <w:noProof/>
          <w:sz w:val="36"/>
          <w:szCs w:val="36"/>
          <w:u w:val="single"/>
          <w:lang w:val="fr-FR" w:eastAsia="fr-FR" w:bidi="ar-SA"/>
        </w:rPr>
        <w:pict>
          <v:rect id="_x0000_s1482" style="position:absolute;left:0;text-align:left;margin-left:-3pt;margin-top:9.65pt;width:524.65pt;height:386.25pt;z-index:252011520">
            <v:textbox style="mso-next-textbox:#_x0000_s1482">
              <w:txbxContent>
                <w:p w:rsidR="00B518A8" w:rsidRPr="009D1CFD" w:rsidRDefault="00B518A8">
                  <w:pPr>
                    <w:rPr>
                      <w:sz w:val="36"/>
                      <w:szCs w:val="36"/>
                      <w:u w:val="single"/>
                      <w:rtl/>
                    </w:rPr>
                  </w:pPr>
                  <w:r w:rsidRPr="009D1CFD">
                    <w:rPr>
                      <w:rFonts w:hint="cs"/>
                      <w:sz w:val="36"/>
                      <w:szCs w:val="36"/>
                      <w:u w:val="single"/>
                      <w:rtl/>
                    </w:rPr>
                    <w:t xml:space="preserve">الوضعية </w:t>
                  </w:r>
                  <w:r w:rsidR="009D1CFD" w:rsidRPr="009D1CFD">
                    <w:rPr>
                      <w:rFonts w:hint="cs"/>
                      <w:sz w:val="36"/>
                      <w:szCs w:val="36"/>
                      <w:u w:val="single"/>
                      <w:rtl/>
                    </w:rPr>
                    <w:t>الإدماجية</w:t>
                  </w:r>
                  <w:r w:rsidRPr="009D1CFD">
                    <w:rPr>
                      <w:rFonts w:hint="cs"/>
                      <w:sz w:val="36"/>
                      <w:szCs w:val="36"/>
                      <w:u w:val="single"/>
                      <w:rtl/>
                    </w:rPr>
                    <w:t xml:space="preserve"> : 8 نقاط</w:t>
                  </w:r>
                </w:p>
                <w:p w:rsidR="000013FD" w:rsidRPr="00D53C0C" w:rsidRDefault="007067F7" w:rsidP="006D710B">
                  <w:pPr>
                    <w:spacing w:line="276" w:lineRule="auto"/>
                    <w:rPr>
                      <w:sz w:val="36"/>
                      <w:szCs w:val="36"/>
                      <w:rtl/>
                    </w:rPr>
                  </w:pP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اشترى </w:t>
                  </w:r>
                  <w:r w:rsidR="009D1CFD" w:rsidRPr="00D53C0C">
                    <w:rPr>
                      <w:rFonts w:hint="cs"/>
                      <w:sz w:val="36"/>
                      <w:szCs w:val="36"/>
                      <w:rtl/>
                    </w:rPr>
                    <w:t>أب</w:t>
                  </w:r>
                  <w:r w:rsidR="000013F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لابنه </w:t>
                  </w:r>
                  <w:r w:rsidR="000013F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يونس سنة ثانية متوسط و 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أيمن</w:t>
                  </w:r>
                  <w:r w:rsidR="000013F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سنة رابعة </w:t>
                  </w:r>
                  <w:proofErr w:type="gramStart"/>
                  <w:r w:rsidR="000013F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متوسط </w:t>
                  </w:r>
                  <w:r w:rsidR="009D1CFD" w:rsidRPr="00D53C0C">
                    <w:rPr>
                      <w:rFonts w:hint="cs"/>
                      <w:sz w:val="36"/>
                      <w:szCs w:val="36"/>
                      <w:rtl/>
                    </w:rPr>
                    <w:t>.</w:t>
                  </w:r>
                  <w:proofErr w:type="gramEnd"/>
                  <w:r w:rsidR="009D1CF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</w:t>
                  </w:r>
                  <w:r w:rsidR="000013F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لكل واحد دراجة هوائية </w:t>
                  </w:r>
                  <w:r w:rsidR="006D710B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, </w:t>
                  </w:r>
                  <w:r w:rsidR="000013FD" w:rsidRPr="00D53C0C">
                    <w:rPr>
                      <w:rFonts w:hint="cs"/>
                      <w:sz w:val="36"/>
                      <w:szCs w:val="36"/>
                      <w:rtl/>
                    </w:rPr>
                    <w:t>له</w:t>
                  </w:r>
                  <w:r w:rsidR="009D1CFD" w:rsidRPr="00D53C0C">
                    <w:rPr>
                      <w:rFonts w:hint="cs"/>
                      <w:sz w:val="36"/>
                      <w:szCs w:val="36"/>
                      <w:rtl/>
                    </w:rPr>
                    <w:t>م</w:t>
                  </w:r>
                  <w:r w:rsidR="000013FD" w:rsidRPr="00D53C0C">
                    <w:rPr>
                      <w:rFonts w:hint="cs"/>
                      <w:sz w:val="36"/>
                      <w:szCs w:val="36"/>
                      <w:rtl/>
                    </w:rPr>
                    <w:t>ا نفس المواصفات.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</w:t>
                  </w:r>
                  <w:r w:rsidR="009D1CF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بمناسبة 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تفوقهم</w:t>
                  </w:r>
                  <w:r w:rsidR="009D1CFD" w:rsidRPr="00D53C0C">
                    <w:rPr>
                      <w:rFonts w:hint="cs"/>
                      <w:sz w:val="36"/>
                      <w:szCs w:val="36"/>
                      <w:rtl/>
                    </w:rPr>
                    <w:t>ا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في الدراسة .</w:t>
                  </w:r>
                </w:p>
                <w:p w:rsidR="00A8479C" w:rsidRPr="00D53C0C" w:rsidRDefault="006D710B" w:rsidP="006D710B">
                  <w:pPr>
                    <w:spacing w:line="276" w:lineRule="auto"/>
                    <w:rPr>
                      <w:sz w:val="36"/>
                      <w:szCs w:val="36"/>
                      <w:rtl/>
                    </w:rPr>
                  </w:pP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ـ </w:t>
                  </w:r>
                  <w:r w:rsidR="009D1CF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يونس و أيمن </w:t>
                  </w:r>
                  <w:r w:rsidR="008603CD" w:rsidRPr="00D53C0C">
                    <w:rPr>
                      <w:rFonts w:hint="cs"/>
                      <w:sz w:val="36"/>
                      <w:szCs w:val="36"/>
                      <w:rtl/>
                    </w:rPr>
                    <w:t>يتسابقان  يوميا</w:t>
                  </w:r>
                  <w:r w:rsidR="00A8479C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</w:t>
                  </w:r>
                  <w:r w:rsidR="00364B54" w:rsidRPr="00D53C0C">
                    <w:rPr>
                      <w:rFonts w:hint="cs"/>
                      <w:sz w:val="36"/>
                      <w:szCs w:val="36"/>
                      <w:rtl/>
                    </w:rPr>
                    <w:t>أثناء</w:t>
                  </w:r>
                  <w:r w:rsidR="00A8479C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ذهابهما </w:t>
                  </w:r>
                  <w:r w:rsidR="00364B54" w:rsidRPr="00D53C0C">
                    <w:rPr>
                      <w:rFonts w:hint="cs"/>
                      <w:sz w:val="36"/>
                      <w:szCs w:val="36"/>
                      <w:rtl/>
                    </w:rPr>
                    <w:t>إلى</w:t>
                  </w:r>
                  <w:r w:rsidR="00A8479C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المتوسطة</w:t>
                  </w:r>
                  <w:r w:rsidR="008603C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</w:t>
                  </w:r>
                  <w:r w:rsidR="00A8479C" w:rsidRPr="00D53C0C">
                    <w:rPr>
                      <w:rFonts w:hint="cs"/>
                      <w:sz w:val="36"/>
                      <w:szCs w:val="36"/>
                      <w:rtl/>
                    </w:rPr>
                    <w:t>.</w:t>
                  </w:r>
                  <w:r w:rsidR="00364B54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و أيمن دائما يسبق يونس .</w:t>
                  </w:r>
                </w:p>
                <w:p w:rsidR="008603CD" w:rsidRPr="00D53C0C" w:rsidRDefault="00364B54" w:rsidP="006D710B">
                  <w:pPr>
                    <w:spacing w:line="276" w:lineRule="auto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ـ </w:t>
                  </w:r>
                  <w:r w:rsidR="00DD5B82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و في أحد 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الأيام</w:t>
                  </w:r>
                  <w:r w:rsidR="00DD5B82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بعد</w:t>
                  </w:r>
                  <w:r w:rsidR="0046758F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دراسة يونس لميدان الميكا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ن</w:t>
                  </w:r>
                  <w:r w:rsidR="0046758F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يك 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. أجرى</w:t>
                  </w:r>
                  <w:r w:rsidR="0046758F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تعديلات على دراجته بعيدا عن 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أعين</w:t>
                  </w:r>
                  <w:r w:rsidR="0046758F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أخيه 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(خفية منه) </w:t>
                  </w:r>
                  <w:r w:rsidR="0046758F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و منذ ذلك اليوم أصبح يونس يسبق </w:t>
                  </w:r>
                  <w:r w:rsidR="00DD5B82" w:rsidRPr="00D53C0C">
                    <w:rPr>
                      <w:rFonts w:hint="cs"/>
                      <w:sz w:val="36"/>
                      <w:szCs w:val="36"/>
                      <w:rtl/>
                    </w:rPr>
                    <w:t>أيمن</w:t>
                  </w:r>
                  <w:r w:rsidR="0046758F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</w:t>
                  </w:r>
                  <w:proofErr w:type="gramStart"/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دائما .</w:t>
                  </w:r>
                  <w:proofErr w:type="gramEnd"/>
                  <w:r w:rsidR="0046758F" w:rsidRPr="00D53C0C"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مما جعله في حيرة من أمره</w:t>
                  </w:r>
                  <w:r w:rsidR="00DD5B82" w:rsidRPr="00D53C0C"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 xml:space="preserve"> .</w:t>
                  </w:r>
                </w:p>
                <w:p w:rsidR="00364B54" w:rsidRPr="00D53C0C" w:rsidRDefault="006F4A80" w:rsidP="00D53C0C">
                  <w:pPr>
                    <w:spacing w:line="276" w:lineRule="auto"/>
                    <w:rPr>
                      <w:sz w:val="36"/>
                      <w:szCs w:val="36"/>
                      <w:rtl/>
                    </w:rPr>
                  </w:pP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1 ـ بصفتك </w:t>
                  </w:r>
                  <w:proofErr w:type="gramStart"/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تلميذ</w:t>
                  </w:r>
                  <w:proofErr w:type="gramEnd"/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السنة ال</w:t>
                  </w:r>
                  <w:r w:rsidR="00364B54" w:rsidRPr="00D53C0C">
                    <w:rPr>
                      <w:rFonts w:hint="cs"/>
                      <w:sz w:val="36"/>
                      <w:szCs w:val="36"/>
                      <w:rtl/>
                    </w:rPr>
                    <w:t>ث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انية </w:t>
                  </w:r>
                  <w:r w:rsidRPr="00D53C0C"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أكشف حيلة يونس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</w:t>
                  </w:r>
                  <w:r w:rsidR="00364B54" w:rsidRPr="00D53C0C">
                    <w:rPr>
                      <w:rFonts w:hint="cs"/>
                      <w:sz w:val="36"/>
                      <w:szCs w:val="36"/>
                      <w:rtl/>
                    </w:rPr>
                    <w:t>لأيمن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؟</w:t>
                  </w:r>
                  <w:r w:rsidR="00364B54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ثم برر إجابتك </w:t>
                  </w:r>
                  <w:r w:rsidR="00364B54" w:rsidRPr="00D53C0C">
                    <w:rPr>
                      <w:rFonts w:hint="cs"/>
                      <w:sz w:val="32"/>
                      <w:szCs w:val="32"/>
                      <w:rtl/>
                    </w:rPr>
                    <w:t>على ضوء ما درسته</w:t>
                  </w:r>
                  <w:r w:rsidR="00364B54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؟</w:t>
                  </w:r>
                </w:p>
                <w:p w:rsidR="00D327F0" w:rsidRDefault="00B071E4" w:rsidP="006D710B">
                  <w:pPr>
                    <w:spacing w:line="276" w:lineRule="auto"/>
                    <w:rPr>
                      <w:sz w:val="36"/>
                      <w:szCs w:val="36"/>
                      <w:rtl/>
                    </w:rPr>
                  </w:pP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2 ـ </w:t>
                  </w:r>
                  <w:proofErr w:type="gramStart"/>
                  <w:r w:rsidRPr="00D53C0C"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علبة</w:t>
                  </w:r>
                  <w:proofErr w:type="gramEnd"/>
                  <w:r w:rsidRPr="00D53C0C"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 xml:space="preserve"> تغيير السرعة في السيارة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تحتوي على مجموعة من المسننات مختلفة </w:t>
                  </w:r>
                  <w:r w:rsidR="00364B54" w:rsidRPr="00D53C0C">
                    <w:rPr>
                      <w:rFonts w:hint="cs"/>
                      <w:sz w:val="36"/>
                      <w:szCs w:val="36"/>
                      <w:rtl/>
                    </w:rPr>
                    <w:t>الأحجام</w:t>
                  </w:r>
                  <w:r w:rsidR="00597830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مغمورة في كمية من الزيت.</w:t>
                  </w:r>
                </w:p>
                <w:p w:rsidR="00B071E4" w:rsidRPr="00D53C0C" w:rsidRDefault="00597830" w:rsidP="006D710B">
                  <w:pPr>
                    <w:spacing w:line="276" w:lineRule="auto"/>
                    <w:rPr>
                      <w:sz w:val="36"/>
                      <w:szCs w:val="36"/>
                      <w:rtl/>
                    </w:rPr>
                  </w:pP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</w:t>
                  </w:r>
                  <w:proofErr w:type="spellStart"/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أـ</w:t>
                  </w:r>
                  <w:proofErr w:type="spellEnd"/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ما </w:t>
                  </w:r>
                  <w:r w:rsidR="00364B54" w:rsidRPr="00D53C0C">
                    <w:rPr>
                      <w:rFonts w:hint="cs"/>
                      <w:sz w:val="36"/>
                      <w:szCs w:val="36"/>
                      <w:rtl/>
                    </w:rPr>
                    <w:t>دورها و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دور الزيت ؟</w:t>
                  </w:r>
                </w:p>
                <w:p w:rsidR="00597830" w:rsidRPr="00D53C0C" w:rsidRDefault="00597830" w:rsidP="006D710B">
                  <w:pPr>
                    <w:spacing w:line="276" w:lineRule="auto"/>
                    <w:rPr>
                      <w:sz w:val="36"/>
                      <w:szCs w:val="36"/>
                      <w:rtl/>
                    </w:rPr>
                  </w:pP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ب ـ اشرح </w:t>
                  </w:r>
                  <w:proofErr w:type="gramStart"/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دور</w:t>
                  </w:r>
                  <w:proofErr w:type="gramEnd"/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المسننات قي رفع السرع</w:t>
                  </w:r>
                  <w:r w:rsidR="00364B54" w:rsidRPr="00D53C0C">
                    <w:rPr>
                      <w:rFonts w:hint="cs"/>
                      <w:sz w:val="36"/>
                      <w:szCs w:val="36"/>
                      <w:rtl/>
                    </w:rPr>
                    <w:t>ة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و تخفيضها ؟</w:t>
                  </w:r>
                </w:p>
                <w:p w:rsidR="00597830" w:rsidRPr="00D53C0C" w:rsidRDefault="00597830" w:rsidP="006D710B">
                  <w:pPr>
                    <w:spacing w:line="276" w:lineRule="auto"/>
                    <w:rPr>
                      <w:sz w:val="36"/>
                      <w:szCs w:val="36"/>
                      <w:rtl/>
                    </w:rPr>
                  </w:pP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3 ـ </w:t>
                  </w:r>
                  <w:r w:rsidR="00364B54" w:rsidRPr="00D53C0C">
                    <w:rPr>
                      <w:rFonts w:hint="cs"/>
                      <w:sz w:val="36"/>
                      <w:szCs w:val="36"/>
                      <w:rtl/>
                    </w:rPr>
                    <w:t>إذا</w:t>
                  </w:r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علمت </w:t>
                  </w:r>
                  <w:proofErr w:type="gramStart"/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>عدد</w:t>
                  </w:r>
                  <w:proofErr w:type="gramEnd"/>
                  <w:r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أسنان الدواسة 60 سن و الدراجة الخلفية </w:t>
                  </w:r>
                  <w:r w:rsidR="006D710B" w:rsidRPr="00D53C0C">
                    <w:rPr>
                      <w:rFonts w:hint="cs"/>
                      <w:sz w:val="36"/>
                      <w:szCs w:val="36"/>
                      <w:rtl/>
                    </w:rPr>
                    <w:t>عليها</w:t>
                  </w:r>
                  <w:r w:rsidR="009D3BD9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مسننان</w:t>
                  </w:r>
                  <w:r w:rsidR="006D710B" w:rsidRPr="00D53C0C">
                    <w:rPr>
                      <w:rFonts w:hint="cs"/>
                      <w:sz w:val="36"/>
                      <w:szCs w:val="36"/>
                      <w:rtl/>
                    </w:rPr>
                    <w:t>.</w:t>
                  </w:r>
                  <w:r w:rsidR="009D3BD9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أحدهما عدد </w:t>
                  </w:r>
                  <w:r w:rsidR="006D710B" w:rsidRPr="00D53C0C">
                    <w:rPr>
                      <w:rFonts w:hint="cs"/>
                      <w:sz w:val="36"/>
                      <w:szCs w:val="36"/>
                      <w:rtl/>
                    </w:rPr>
                    <w:t>أسنانه</w:t>
                  </w:r>
                  <w:r w:rsidR="009D3BD9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15 سن .و </w:t>
                  </w:r>
                  <w:r w:rsidR="006D710B" w:rsidRPr="00D53C0C">
                    <w:rPr>
                      <w:rFonts w:hint="cs"/>
                      <w:sz w:val="36"/>
                      <w:szCs w:val="36"/>
                      <w:rtl/>
                    </w:rPr>
                    <w:t>الأخر</w:t>
                  </w:r>
                  <w:r w:rsidR="009D3BD9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عدد </w:t>
                  </w:r>
                  <w:r w:rsidR="006D710B" w:rsidRPr="00D53C0C">
                    <w:rPr>
                      <w:rFonts w:hint="cs"/>
                      <w:sz w:val="36"/>
                      <w:szCs w:val="36"/>
                      <w:rtl/>
                    </w:rPr>
                    <w:t>أسنانه</w:t>
                  </w:r>
                  <w:r w:rsidR="009D3BD9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10 سن .</w:t>
                  </w:r>
                </w:p>
                <w:p w:rsidR="009D3BD9" w:rsidRPr="000013FD" w:rsidRDefault="00B6141B" w:rsidP="00297F42">
                  <w:pPr>
                    <w:spacing w:line="276" w:lineRule="auto"/>
                    <w:rPr>
                      <w:sz w:val="32"/>
                      <w:szCs w:val="32"/>
                    </w:rPr>
                  </w:pPr>
                  <w:r>
                    <w:rPr>
                      <w:rFonts w:hint="cs"/>
                      <w:sz w:val="36"/>
                      <w:szCs w:val="36"/>
                      <w:rtl/>
                    </w:rPr>
                    <w:t>استنتج</w:t>
                  </w:r>
                  <w:r w:rsidR="009D3BD9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</w:t>
                  </w:r>
                  <w:proofErr w:type="gramStart"/>
                  <w:r w:rsidR="009D3BD9" w:rsidRPr="00D53C0C">
                    <w:rPr>
                      <w:rFonts w:hint="cs"/>
                      <w:sz w:val="36"/>
                      <w:szCs w:val="36"/>
                      <w:rtl/>
                    </w:rPr>
                    <w:t>عدد</w:t>
                  </w:r>
                  <w:proofErr w:type="gramEnd"/>
                  <w:r w:rsidR="009D3BD9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دورات الدراجة الخلفية عند تدوير الدواسة دور واحدة في الحالتين</w:t>
                  </w:r>
                  <w:r w:rsidR="009D1CF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؟ </w:t>
                  </w:r>
                  <w:r w:rsidR="006D710B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                           ـ </w:t>
                  </w:r>
                  <w:r>
                    <w:rPr>
                      <w:rFonts w:hint="cs"/>
                      <w:sz w:val="36"/>
                      <w:szCs w:val="36"/>
                      <w:rtl/>
                    </w:rPr>
                    <w:t xml:space="preserve">ثم </w:t>
                  </w:r>
                  <w:r w:rsidR="009D1CF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استنتج من خلال ذلك </w:t>
                  </w:r>
                  <w:r w:rsidR="006D710B" w:rsidRPr="00D53C0C">
                    <w:rPr>
                      <w:rFonts w:hint="cs"/>
                      <w:sz w:val="36"/>
                      <w:szCs w:val="36"/>
                      <w:rtl/>
                    </w:rPr>
                    <w:t>الأهم</w:t>
                  </w:r>
                  <w:r w:rsidR="009D1CFD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؟</w:t>
                  </w:r>
                  <w:r w:rsidR="00297F42" w:rsidRPr="00D53C0C">
                    <w:rPr>
                      <w:rFonts w:hint="cs"/>
                      <w:sz w:val="36"/>
                      <w:szCs w:val="36"/>
                      <w:rtl/>
                    </w:rPr>
                    <w:t xml:space="preserve">  لديك السندات أسفله استعن بها .       والله ولي التوفيق</w:t>
                  </w:r>
                </w:p>
              </w:txbxContent>
            </v:textbox>
          </v:rect>
        </w:pict>
      </w: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731CD1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  <w:r>
        <w:rPr>
          <w:rFonts w:asciiTheme="minorBidi" w:hAnsiTheme="minorBidi"/>
          <w:noProof/>
          <w:sz w:val="36"/>
          <w:szCs w:val="36"/>
          <w:u w:val="single"/>
          <w:lang w:val="fr-FR" w:eastAsia="fr-FR" w:bidi="ar-SA"/>
        </w:rPr>
        <w:pict>
          <v:group id="_x0000_s1550" style="position:absolute;left:0;text-align:left;margin-left:3.8pt;margin-top:6.4pt;width:511.5pt;height:353.25pt;z-index:252071936" coordorigin="796,9127" coordsize="10230,7065">
            <v:group id="_x0000_s1539" style="position:absolute;left:796;top:9127;width:10230;height:7065" coordorigin="795,8865" coordsize="10230,7065">
              <v:group id="_x0000_s1537" style="position:absolute;left:795;top:8865;width:10230;height:7065" coordorigin="795,8865" coordsize="10230,7065">
                <v:group id="_x0000_s1535" style="position:absolute;left:795;top:8865;width:10230;height:7065" coordorigin="795,8865" coordsize="10230,7065">
                  <v:group id="_x0000_s1533" style="position:absolute;left:795;top:8865;width:10230;height:7065" coordorigin="795,8865" coordsize="10230,7065">
                    <v:group id="_x0000_s1531" style="position:absolute;left:795;top:8865;width:10230;height:7065" coordorigin="795,8865" coordsize="10230,7065">
                      <v:group id="_x0000_s1528" style="position:absolute;left:795;top:8865;width:10230;height:6555" coordorigin="795,8865" coordsize="10230,6555">
                        <v:group id="_x0000_s1526" style="position:absolute;left:795;top:8865;width:10230;height:6555" coordorigin="795,8865" coordsize="10230,6555">
                          <v:group id="_x0000_s1524" style="position:absolute;left:795;top:8865;width:10230;height:6555" coordorigin="795,8865" coordsize="10230,6555">
                            <v:group id="_x0000_s1522" style="position:absolute;left:795;top:8865;width:10230;height:6555" coordorigin="795,8865" coordsize="10230,6555">
                              <v:group id="_x0000_s1520" style="position:absolute;left:795;top:8865;width:10230;height:6555" coordorigin="795,8865" coordsize="10230,6555">
                                <v:group id="_x0000_s1518" style="position:absolute;left:795;top:8865;width:10230;height:6555" coordorigin="795,8865" coordsize="10230,6555">
                                  <v:group id="_x0000_s1516" style="position:absolute;left:795;top:8865;width:10110;height:6555" coordorigin="795,8865" coordsize="10110,6555">
                                    <v:group id="_x0000_s1513" style="position:absolute;left:795;top:8865;width:10110;height:6555" coordorigin="1035,5565" coordsize="10110,6555">
                                      <v:group id="_x0000_s1511" style="position:absolute;left:1035;top:5565;width:10110;height:6555" coordorigin="1035,8745" coordsize="10110,6555">
                                        <v:group id="_x0000_s1507" style="position:absolute;left:6090;top:8745;width:5055;height:5970" coordorigin="630,1935" coordsize="4245,5970">
                                          <v:rect id="_x0000_s1462" style="position:absolute;left:630;top:1935;width:4245;height:5970" stroked="f"/>
                                          <v:rect id="_x0000_s1463" style="position:absolute;left:825;top:2190;width:3930;height:3345" stroked="f">
                                            <v:textbox style="mso-next-textbox:#_x0000_s1463">
                                              <w:txbxContent>
                                                <w:p w:rsidR="00DD14C9" w:rsidRDefault="000925A8">
                                                  <w:r>
                                                    <w:rPr>
                                                      <w:noProof/>
                                                      <w:lang w:val="fr-FR" w:eastAsia="fr-FR" w:bidi="ar-SA"/>
                                                    </w:rPr>
                                                    <w:drawing>
                                                      <wp:inline distT="0" distB="0" distL="0" distR="0">
                                                        <wp:extent cx="2369820" cy="1940758"/>
                                                        <wp:effectExtent l="19050" t="0" r="0" b="0"/>
                                                        <wp:docPr id="1" name="Image 1"/>
                                                        <wp:cNvGraphicFramePr>
                                                          <a:graphicFrameLocks xmlns:a="http://schemas.openxmlformats.org/drawingml/2006/main" noChangeAspect="1"/>
                                                        </wp:cNvGraphicFramePr>
                                                        <a:graphic xmlns:a="http://schemas.openxmlformats.org/drawingml/2006/main">
                                                          <a:graphicData uri="http://schemas.openxmlformats.org/drawingml/2006/picture">
                                                            <pic:pic xmlns:pic="http://schemas.openxmlformats.org/drawingml/2006/picture">
                                                              <pic:nvPicPr>
                                                                <pic:cNvPr id="0" name="Picture 1"/>
                                                                <pic:cNvPicPr>
                                                                  <a:picLocks noChangeAspect="1" noChangeArrowheads="1"/>
                                                                </pic:cNvPicPr>
                                                              </pic:nvPicPr>
                                                              <pic:blipFill>
                                                                <a:blip r:embed="rId8"/>
                                                                <a:srcRect/>
                                                                <a:stretch>
                                                                  <a:fillRect/>
                                                                </a:stretch>
                                                              </pic:blipFill>
                                                              <pic:spPr bwMode="auto">
                                                                <a:xfrm>
                                                                  <a:off x="0" y="0"/>
                                                                  <a:ext cx="2369820" cy="1940758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9525">
                                                                  <a:noFill/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</pic:spPr>
                                                            </pic:pic>
                                                          </a:graphicData>
                                                        </a:graphic>
                                                      </wp:inline>
                                                    </w:drawing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rect id="_x0000_s1509" style="position:absolute;left:1036;top:8775;width:4739;height:3660" stroked="f">
                                          <v:textbox style="mso-next-textbox:#_x0000_s1509">
                                            <w:txbxContent>
                                              <w:p w:rsidR="0017590F" w:rsidRDefault="0017590F">
                                                <w:r>
                                                  <w:rPr>
                                                    <w:noProof/>
                                                    <w:rtl/>
                                                    <w:lang w:val="fr-FR" w:eastAsia="fr-FR" w:bidi="ar-SA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2811588" cy="1866900"/>
                                                      <wp:effectExtent l="19050" t="0" r="7812" b="0"/>
                                                      <wp:docPr id="2" name="Image 1" descr="C:\Users\Djamel\Documents\علبة السرعة 3.PNG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1" descr="C:\Users\Djamel\Documents\علبة السرعة 3.PNG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9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2816860" cy="1870401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_x0000_s1510" style="position:absolute;left:1035;top:12495;width:4725;height:2805" stroked="f">
                                          <v:textbox style="mso-next-textbox:#_x0000_s1510">
                                            <w:txbxContent>
                                              <w:p w:rsidR="0017590F" w:rsidRDefault="0017590F">
                                                <w:r>
                                                  <w:rPr>
                                                    <w:noProof/>
                                                    <w:rtl/>
                                                    <w:lang w:val="fr-FR" w:eastAsia="fr-FR" w:bidi="ar-SA"/>
                                                  </w:rPr>
                                                  <w:drawing>
                                                    <wp:inline distT="0" distB="0" distL="0" distR="0">
                                                      <wp:extent cx="2807970" cy="1679158"/>
                                                      <wp:effectExtent l="19050" t="0" r="0" b="0"/>
                                                      <wp:docPr id="3" name="Image 2" descr="C:\Users\Djamel\Documents\علبة السرعة 2.PNG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Picture 2" descr="C:\Users\Djamel\Documents\علبة السرعة 2.PNG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10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2807970" cy="167915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 w="9525">
                                                                <a:noFill/>
                                                                <a:miter lim="800000"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rect id="_x0000_s1512" style="position:absolute;left:7155;top:9825;width:1620;height:1365" stroked="f">
                                        <v:textbox style="mso-next-textbox:#_x0000_s1512">
                                          <w:txbxContent>
                                            <w:p w:rsidR="004406F8" w:rsidRDefault="004406F8">
                                              <w:r w:rsidRPr="004406F8">
                                                <w:rPr>
                                                  <w:noProof/>
                                                  <w:rtl/>
                                                  <w:lang w:val="fr-FR" w:eastAsia="fr-FR" w:bidi="ar-SA"/>
                                                </w:rPr>
                                                <w:drawing>
                                                  <wp:inline distT="0" distB="0" distL="0" distR="0">
                                                    <wp:extent cx="769620" cy="737253"/>
                                                    <wp:effectExtent l="19050" t="0" r="0" b="0"/>
                                                    <wp:docPr id="8" name="Image 4"/>
                                                    <wp:cNvGraphicFramePr>
                                                      <a:graphicFrameLocks xmlns:a="http://schemas.openxmlformats.org/drawingml/2006/main" noChangeAspect="1"/>
                                                    </wp:cNvGraphicFramePr>
                                                    <a:graphic xmlns:a="http://schemas.openxmlformats.org/drawingml/2006/main">
                                                      <a:graphicData uri="http://schemas.openxmlformats.org/drawingml/2006/picture">
                                                        <pic:pic xmlns:pic="http://schemas.openxmlformats.org/drawingml/2006/picture">
                                                          <pic:nvPicPr>
                                                            <pic:cNvPr id="0" name="Picture 4"/>
                                                            <pic:cNvPicPr>
                                                              <a:picLocks noChangeAspect="1" noChangeArrowheads="1"/>
                                                            </pic:cNvPicPr>
                                                          </pic:nvPicPr>
                                                          <pic:blipFill>
                                                            <a:blip r:embed="rId11"/>
                                                            <a:srcRect/>
                                                            <a:stretch>
                                                              <a:fillRect/>
                                                            </a:stretch>
                                                          </pic:blipFill>
                                                          <pic:spPr bwMode="auto">
                                                            <a:xfrm>
                                                              <a:off x="0" y="0"/>
                                                              <a:ext cx="769620" cy="737253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 w="9525">
                                                              <a:noFill/>
                                                              <a:miter lim="800000"/>
                                                              <a:headEnd/>
                                                              <a:tailEnd/>
                                                            </a:ln>
                                                          </pic:spPr>
                                                        </pic:pic>
                                                      </a:graphicData>
                                                    </a:graphic>
                                                  </wp:inline>
                                                </w:drawing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rect id="_x0000_s1515" style="position:absolute;left:6375;top:11565;width:960;height:720" stroked="f">
                                      <v:textbox style="mso-next-textbox:#_x0000_s1515">
                                        <w:txbxContent>
                                          <w:p w:rsidR="00297F42" w:rsidRPr="00297F42" w:rsidRDefault="00297F42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297F42">
                                              <w:rPr>
                                                <w:rFonts w:hint="cs"/>
                                                <w:b/>
                                                <w:bCs/>
                                                <w:rtl/>
                                              </w:rPr>
                                              <w:t>الدواسة 60 سن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  <v:rect id="_x0000_s1517" style="position:absolute;left:10035;top:11385;width:990;height:840" stroked="f">
                                    <v:textbox style="mso-next-textbox:#_x0000_s1517">
                                      <w:txbxContent>
                                        <w:p w:rsidR="00297F42" w:rsidRPr="009F4C99" w:rsidRDefault="009F4C99">
                                          <w:pPr>
                                            <w:rPr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</w:pPr>
                                          <w:proofErr w:type="gramStart"/>
                                          <w:r w:rsidRPr="009F4C99">
                                            <w:rPr>
                                              <w:rFonts w:hint="cs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w:t>مسنن</w:t>
                                          </w:r>
                                          <w:proofErr w:type="gramEnd"/>
                                          <w:r w:rsidRPr="009F4C99">
                                            <w:rPr>
                                              <w:rFonts w:hint="cs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w:t xml:space="preserve"> </w:t>
                                          </w:r>
                                        </w:p>
                                        <w:p w:rsidR="009F4C99" w:rsidRDefault="009F4C99">
                                          <w:r w:rsidRPr="009F4C99">
                                            <w:rPr>
                                              <w:rFonts w:hint="cs"/>
                                              <w:sz w:val="28"/>
                                              <w:szCs w:val="28"/>
                                              <w:rtl/>
                                            </w:rPr>
                                            <w:t>10 سن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  <v:shape id="_x0000_s1519" type="#_x0000_t32" style="position:absolute;left:7230;top:11385;width:315;height:420;flip:y" o:connectortype="straight" strokeweight="1.5pt">
                                  <v:stroke endarrow="block"/>
                                </v:shape>
                              </v:group>
                              <v:shape id="_x0000_s1521" type="#_x0000_t32" style="position:absolute;left:9600;top:10560;width:645;height:1005;flip:x y" o:connectortype="straight" strokeweight="1.5pt">
                                <v:stroke endarrow="block"/>
                              </v:shape>
                            </v:group>
                            <v:rect id="_x0000_s1523" style="position:absolute;left:8460;top:13305;width:1065;height:720" stroked="f">
                              <v:textbox style="mso-next-textbox:#_x0000_s1523">
                                <w:txbxContent>
                                  <w:p w:rsidR="009F4C99" w:rsidRPr="009F4C99" w:rsidRDefault="009F4C99" w:rsidP="009F4C99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proofErr w:type="gramStart"/>
                                    <w:r w:rsidRPr="009F4C99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</w:rPr>
                                      <w:t>مسنن  15</w:t>
                                    </w:r>
                                    <w:proofErr w:type="gramEnd"/>
                                    <w:r w:rsidRPr="009F4C99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</w:rPr>
                                      <w:t xml:space="preserve">  سن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shape id="_x0000_s1525" type="#_x0000_t32" style="position:absolute;left:7845;top:13560;width:825;height:75;flip:x y" o:connectortype="straight" strokeweight="1.5pt">
                            <v:stroke endarrow="block"/>
                          </v:shape>
                        </v:group>
                        <v:rect id="_x0000_s1527" style="position:absolute;left:8145;top:12465;width:1590;height:420">
                          <v:textbox style="mso-next-textbox:#_x0000_s1527">
                            <w:txbxContent>
                              <w:p w:rsidR="00DE481B" w:rsidRPr="00DE481B" w:rsidRDefault="00DE481B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proofErr w:type="gramStart"/>
                                <w:r w:rsidRPr="00DE481B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</w:rPr>
                                  <w:t>دراجة</w:t>
                                </w:r>
                                <w:proofErr w:type="gramEnd"/>
                                <w:r w:rsidRPr="00DE481B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</w:rPr>
                                  <w:t xml:space="preserve"> هوائية</w:t>
                                </w:r>
                              </w:p>
                            </w:txbxContent>
                          </v:textbox>
                        </v:rect>
                      </v:group>
                      <v:rect id="_x0000_s1530" style="position:absolute;left:1605;top:15420;width:2850;height:510">
                        <v:textbox style="mso-next-textbox:#_x0000_s1530">
                          <w:txbxContent>
                            <w:p w:rsidR="006D27F1" w:rsidRPr="006D27F1" w:rsidRDefault="006D27F1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6D27F1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</w:rPr>
                                <w:t>منظر جانبي لبعض المسننات</w:t>
                              </w:r>
                            </w:p>
                          </w:txbxContent>
                        </v:textbox>
                      </v:rect>
                    </v:group>
                    <v:oval id="_x0000_s1532" style="position:absolute;left:1875;top:13455;width:465;height:570">
                      <v:textbox style="mso-next-textbox:#_x0000_s1532">
                        <w:txbxContent>
                          <w:p w:rsidR="006D27F1" w:rsidRDefault="006D27F1"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v:textbox>
                    </v:oval>
                  </v:group>
                  <v:oval id="_x0000_s1534" style="position:absolute;left:3375;top:14370;width:510;height:465">
                    <v:textbox style="mso-next-textbox:#_x0000_s1534">
                      <w:txbxContent>
                        <w:p w:rsidR="006D27F1" w:rsidRDefault="006D27F1">
                          <w:r>
                            <w:rPr>
                              <w:rFonts w:hint="cs"/>
                              <w:rtl/>
                            </w:rPr>
                            <w:t>2</w:t>
                          </w:r>
                        </w:p>
                      </w:txbxContent>
                    </v:textbox>
                  </v:oval>
                </v:group>
                <v:oval id="_x0000_s1536" style="position:absolute;left:2632;top:14715;width:383;height:450">
                  <v:textbox style="mso-next-textbox:#_x0000_s1536">
                    <w:txbxContent>
                      <w:p w:rsidR="006D27F1" w:rsidRPr="006D27F1" w:rsidRDefault="006D27F1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6D27F1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</w:rPr>
                          <w:t>3</w:t>
                        </w:r>
                      </w:p>
                    </w:txbxContent>
                  </v:textbox>
                </v:oval>
              </v:group>
              <v:roundrect id="_x0000_s1538" style="position:absolute;left:1875;top:12000;width:2430;height:480" arcsize="10923f">
                <v:textbox style="mso-next-textbox:#_x0000_s1538">
                  <w:txbxContent>
                    <w:p w:rsidR="00C521C1" w:rsidRPr="00C521C1" w:rsidRDefault="00C521C1">
                      <w:pPr>
                        <w:rPr>
                          <w:sz w:val="28"/>
                          <w:szCs w:val="28"/>
                        </w:rPr>
                      </w:pPr>
                      <w:r w:rsidRPr="00C521C1">
                        <w:rPr>
                          <w:rFonts w:hint="cs"/>
                          <w:sz w:val="28"/>
                          <w:szCs w:val="28"/>
                          <w:rtl/>
                        </w:rPr>
                        <w:t>منظر أمامي للمسننات</w:t>
                      </w:r>
                    </w:p>
                  </w:txbxContent>
                </v:textbox>
              </v:roundrect>
            </v:group>
            <v:rect id="_x0000_s1549" style="position:absolute;left:7485;top:12645;width:2400;height:502">
              <v:textbox>
                <w:txbxContent>
                  <w:p w:rsidR="00D327F0" w:rsidRPr="006809C0" w:rsidRDefault="00D327F0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6809C0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 xml:space="preserve">الدراجة </w:t>
                    </w:r>
                    <w:r w:rsidR="006809C0" w:rsidRPr="006809C0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>بعد التعديل</w:t>
                    </w:r>
                  </w:p>
                </w:txbxContent>
              </v:textbox>
            </v:rect>
          </v:group>
        </w:pict>
      </w: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520C6A" w:rsidRDefault="00520C6A" w:rsidP="00D54985">
      <w:pPr>
        <w:jc w:val="both"/>
        <w:rPr>
          <w:rFonts w:asciiTheme="minorBidi" w:hAnsiTheme="minorBidi"/>
          <w:sz w:val="36"/>
          <w:szCs w:val="36"/>
          <w:u w:val="single"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31CD1" w:rsidP="00880419">
      <w:pPr>
        <w:jc w:val="right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  <w:lang w:val="fr-FR" w:eastAsia="fr-FR" w:bidi="ar-SA"/>
        </w:rPr>
        <w:pict>
          <v:shape id="_x0000_s1224" type="#_x0000_t32" style="position:absolute;margin-left:277.5pt;margin-top:.6pt;width:.05pt;height:.05pt;z-index:251788288" o:connectortype="straight"/>
        </w:pict>
      </w: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</w:rPr>
      </w:pPr>
    </w:p>
    <w:p w:rsidR="007F4E4C" w:rsidRDefault="00731CD1" w:rsidP="00EC0D3D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noProof/>
          <w:sz w:val="32"/>
          <w:szCs w:val="32"/>
          <w:lang w:val="fr-FR" w:eastAsia="fr-FR" w:bidi="ar-SA"/>
        </w:rPr>
        <w:pict>
          <v:rect id="_x0000_s1529" style="position:absolute;left:0;text-align:left;margin-left:70.5pt;margin-top:13.6pt;width:101.25pt;height:24pt;z-index:252051456">
            <v:textbox>
              <w:txbxContent>
                <w:p w:rsidR="00DE481B" w:rsidRPr="00DE481B" w:rsidRDefault="00DE481B" w:rsidP="00DE481B">
                  <w:pPr>
                    <w:rPr>
                      <w:b/>
                      <w:bCs/>
                    </w:rPr>
                  </w:pPr>
                  <w:r w:rsidRPr="00DE481B">
                    <w:rPr>
                      <w:rFonts w:hint="cs"/>
                      <w:b/>
                      <w:bCs/>
                      <w:rtl/>
                    </w:rPr>
                    <w:t xml:space="preserve">منظر أمامي </w:t>
                  </w:r>
                  <w:r>
                    <w:rPr>
                      <w:rFonts w:hint="cs"/>
                      <w:b/>
                      <w:bCs/>
                      <w:rtl/>
                    </w:rPr>
                    <w:t>للمسننات</w:t>
                  </w:r>
                </w:p>
              </w:txbxContent>
            </v:textbox>
          </v:rect>
        </w:pict>
      </w: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7F4E4C" w:rsidRDefault="00731CD1" w:rsidP="00880419">
      <w:pPr>
        <w:jc w:val="right"/>
        <w:rPr>
          <w:rFonts w:asciiTheme="minorBidi" w:hAnsiTheme="minorBidi"/>
          <w:sz w:val="32"/>
          <w:szCs w:val="32"/>
          <w:rtl/>
        </w:rPr>
      </w:pPr>
      <w:r w:rsidRPr="00731CD1">
        <w:rPr>
          <w:rFonts w:asciiTheme="minorBidi" w:hAnsiTheme="minorBidi"/>
          <w:noProof/>
          <w:sz w:val="36"/>
          <w:szCs w:val="36"/>
          <w:u w:val="single"/>
          <w:rtl/>
          <w:lang w:val="fr-FR" w:eastAsia="fr-FR" w:bidi="ar-SA"/>
        </w:rPr>
        <w:pict>
          <v:rect id="_x0000_s1483" style="position:absolute;margin-left:321.75pt;margin-top:3.4pt;width:75.75pt;height:69pt;z-index:252012544" stroked="f">
            <v:textbox>
              <w:txbxContent>
                <w:p w:rsidR="009F636E" w:rsidRDefault="009F636E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769620" cy="737253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9620" cy="7372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7F4E4C" w:rsidRDefault="007F4E4C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17590F" w:rsidRDefault="0017590F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17590F" w:rsidRDefault="0017590F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585CD9" w:rsidRPr="009253D5" w:rsidRDefault="00585CD9" w:rsidP="00585CD9">
      <w:pPr>
        <w:jc w:val="center"/>
        <w:rPr>
          <w:rFonts w:asciiTheme="minorBidi" w:hAnsiTheme="minorBidi"/>
          <w:sz w:val="36"/>
          <w:szCs w:val="36"/>
          <w:u w:val="single"/>
          <w:rtl/>
        </w:rPr>
      </w:pPr>
      <w:r w:rsidRPr="009253D5">
        <w:rPr>
          <w:rFonts w:asciiTheme="minorBidi" w:hAnsiTheme="minorBidi" w:hint="cs"/>
          <w:sz w:val="36"/>
          <w:szCs w:val="36"/>
          <w:u w:val="single"/>
          <w:rtl/>
        </w:rPr>
        <w:t>تصحيح نموذجي مختصر للاختبار الثاني 2022</w:t>
      </w:r>
    </w:p>
    <w:p w:rsidR="00585CD9" w:rsidRDefault="00585CD9" w:rsidP="00585CD9">
      <w:pPr>
        <w:jc w:val="right"/>
        <w:rPr>
          <w:rFonts w:asciiTheme="minorBidi" w:hAnsiTheme="minorBidi"/>
          <w:sz w:val="32"/>
          <w:szCs w:val="32"/>
          <w:rtl/>
        </w:rPr>
      </w:pPr>
    </w:p>
    <w:p w:rsidR="00585CD9" w:rsidRPr="006E06F2" w:rsidRDefault="00585CD9" w:rsidP="00585CD9">
      <w:pPr>
        <w:tabs>
          <w:tab w:val="left" w:pos="364"/>
          <w:tab w:val="center" w:pos="5102"/>
          <w:tab w:val="left" w:pos="7137"/>
          <w:tab w:val="left" w:pos="7731"/>
          <w:tab w:val="left" w:pos="8170"/>
        </w:tabs>
        <w:rPr>
          <w:rFonts w:ascii="Arial" w:hAnsi="Arial" w:cs="Arial"/>
          <w:b/>
          <w:bCs/>
          <w:sz w:val="32"/>
          <w:szCs w:val="32"/>
          <w:rtl/>
        </w:rPr>
      </w:pPr>
      <w:r w:rsidRPr="006E06F2">
        <w:rPr>
          <w:rFonts w:ascii="Arial" w:hAnsi="Arial" w:cs="Arial" w:hint="cs"/>
          <w:b/>
          <w:bCs/>
          <w:sz w:val="32"/>
          <w:szCs w:val="32"/>
          <w:rtl/>
        </w:rPr>
        <w:t>تصحيح</w:t>
      </w:r>
      <w:r w:rsidRPr="006E06F2">
        <w:rPr>
          <w:rFonts w:ascii="Arial" w:hAnsi="Arial" w:cs="Arial" w:hint="cs"/>
          <w:b/>
          <w:bCs/>
          <w:sz w:val="32"/>
          <w:szCs w:val="32"/>
        </w:rPr>
        <w:t xml:space="preserve"> </w:t>
      </w:r>
      <w:r>
        <w:rPr>
          <w:rFonts w:ascii="Arial" w:hAnsi="Arial" w:cs="Arial" w:hint="cs"/>
          <w:b/>
          <w:bCs/>
          <w:sz w:val="32"/>
          <w:szCs w:val="32"/>
          <w:rtl/>
        </w:rPr>
        <w:t>التمرين</w:t>
      </w:r>
      <w:r w:rsidRPr="006E06F2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proofErr w:type="gramStart"/>
      <w:r w:rsidRPr="006E06F2">
        <w:rPr>
          <w:rFonts w:ascii="Arial" w:hAnsi="Arial" w:cs="Arial" w:hint="cs"/>
          <w:b/>
          <w:bCs/>
          <w:sz w:val="32"/>
          <w:szCs w:val="32"/>
          <w:rtl/>
        </w:rPr>
        <w:t>الأولى :</w:t>
      </w:r>
      <w:proofErr w:type="gramEnd"/>
      <w:r w:rsidRPr="006E06F2">
        <w:rPr>
          <w:rFonts w:ascii="Arial" w:hAnsi="Arial" w:cs="Arial" w:hint="cs"/>
          <w:b/>
          <w:bCs/>
          <w:sz w:val="32"/>
          <w:szCs w:val="32"/>
          <w:rtl/>
        </w:rPr>
        <w:t>تصحيح نموذجي مختصر</w:t>
      </w:r>
    </w:p>
    <w:tbl>
      <w:tblPr>
        <w:tblStyle w:val="Grilledutableau"/>
        <w:bidiVisual/>
        <w:tblW w:w="0" w:type="auto"/>
        <w:tblInd w:w="9" w:type="dxa"/>
        <w:tblLook w:val="04A0"/>
      </w:tblPr>
      <w:tblGrid>
        <w:gridCol w:w="1374"/>
        <w:gridCol w:w="7371"/>
        <w:gridCol w:w="1025"/>
      </w:tblGrid>
      <w:tr w:rsidR="00585CD9" w:rsidTr="00B36CED">
        <w:tc>
          <w:tcPr>
            <w:tcW w:w="1374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proofErr w:type="gramStart"/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السؤال</w:t>
            </w:r>
            <w:proofErr w:type="gramEnd"/>
          </w:p>
        </w:tc>
        <w:tc>
          <w:tcPr>
            <w:tcW w:w="7371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proofErr w:type="gramStart"/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الإجابة</w:t>
            </w:r>
            <w:proofErr w:type="gramEnd"/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025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proofErr w:type="gramStart"/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العلامة</w:t>
            </w:r>
            <w:proofErr w:type="gramEnd"/>
          </w:p>
        </w:tc>
      </w:tr>
      <w:tr w:rsidR="00585CD9" w:rsidTr="00B36CED">
        <w:tc>
          <w:tcPr>
            <w:tcW w:w="1374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س1</w:t>
            </w:r>
          </w:p>
        </w:tc>
        <w:tc>
          <w:tcPr>
            <w:tcW w:w="7371" w:type="dxa"/>
          </w:tcPr>
          <w:p w:rsidR="008D2DCC" w:rsidRPr="00B518DD" w:rsidRDefault="00585CD9" w:rsidP="008D2DCC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تذكرتي الوثيقة بعملية التحليل الكهربائي للماء المقطر </w:t>
            </w:r>
          </w:p>
          <w:p w:rsidR="00585CD9" w:rsidRPr="00B518DD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025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2 ن</w:t>
            </w:r>
          </w:p>
        </w:tc>
      </w:tr>
      <w:tr w:rsidR="00585CD9" w:rsidTr="00B36CED">
        <w:tc>
          <w:tcPr>
            <w:tcW w:w="1374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س2</w:t>
            </w:r>
          </w:p>
        </w:tc>
        <w:tc>
          <w:tcPr>
            <w:tcW w:w="7371" w:type="dxa"/>
          </w:tcPr>
          <w:p w:rsidR="00585CD9" w:rsidRPr="00AB1CDC" w:rsidRDefault="00585CD9" w:rsidP="008D2DCC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  <w:lang w:val="fr-FR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دور الصودا ( </w:t>
            </w:r>
            <w:proofErr w:type="spellStart"/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هيدروكسيد</w:t>
            </w:r>
            <w:proofErr w:type="spellEnd"/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الصوديوم) </w:t>
            </w:r>
            <w:r w:rsidR="008D2DC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عامل مساعد في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توصيل التيار</w:t>
            </w: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 xml:space="preserve"> </w:t>
            </w:r>
          </w:p>
        </w:tc>
        <w:tc>
          <w:tcPr>
            <w:tcW w:w="1025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1</w:t>
            </w: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ن</w:t>
            </w:r>
          </w:p>
        </w:tc>
      </w:tr>
      <w:tr w:rsidR="00585CD9" w:rsidTr="00B36CED">
        <w:tc>
          <w:tcPr>
            <w:tcW w:w="1374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س3</w:t>
            </w:r>
          </w:p>
        </w:tc>
        <w:tc>
          <w:tcPr>
            <w:tcW w:w="7371" w:type="dxa"/>
          </w:tcPr>
          <w:p w:rsidR="008D2DCC" w:rsidRDefault="008D2DCC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28"/>
                <w:szCs w:val="28"/>
                <w:rtl/>
                <w:lang w:val="fr-FR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 xml:space="preserve">ـ </w:t>
            </w:r>
            <w:r w:rsidR="00585CD9"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 xml:space="preserve"> </w:t>
            </w: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يتصاعد غاز </w:t>
            </w:r>
            <w:r w:rsidRPr="00B518DD">
              <w:rPr>
                <w:rFonts w:ascii="Arial" w:hAnsi="Arial" w:cs="Arial" w:hint="cs"/>
                <w:sz w:val="28"/>
                <w:szCs w:val="28"/>
                <w:rtl/>
                <w:lang w:val="fr-FR"/>
              </w:rPr>
              <w:t xml:space="preserve">الأوكسجين </w:t>
            </w:r>
            <w:r w:rsidRPr="00B518DD">
              <w:rPr>
                <w:rFonts w:ascii="Arial" w:hAnsi="Arial" w:cs="Arial"/>
                <w:sz w:val="28"/>
                <w:szCs w:val="28"/>
                <w:lang w:val="fr-FR"/>
              </w:rPr>
              <w:t>O</w:t>
            </w:r>
            <w:r w:rsidRPr="00B518DD">
              <w:rPr>
                <w:rFonts w:ascii="Arial" w:hAnsi="Arial" w:cs="Arial"/>
                <w:sz w:val="28"/>
                <w:szCs w:val="28"/>
                <w:vertAlign w:val="subscript"/>
                <w:lang w:val="fr-FR"/>
              </w:rPr>
              <w:t>2</w:t>
            </w:r>
            <w:r w:rsidRPr="00B518DD">
              <w:rPr>
                <w:rFonts w:ascii="Arial" w:hAnsi="Arial" w:cs="Arial" w:hint="cs"/>
                <w:sz w:val="28"/>
                <w:szCs w:val="28"/>
                <w:rtl/>
                <w:lang w:val="fr-FR"/>
              </w:rPr>
              <w:t xml:space="preserve"> في الأنبوب </w:t>
            </w:r>
            <w:r w:rsidRPr="00B518DD">
              <w:rPr>
                <w:rFonts w:ascii="Arial" w:hAnsi="Arial" w:cs="Arial"/>
                <w:sz w:val="28"/>
                <w:szCs w:val="28"/>
                <w:lang w:val="fr-FR"/>
              </w:rPr>
              <w:t>A</w:t>
            </w:r>
            <w:r w:rsidRPr="00B518DD">
              <w:rPr>
                <w:rFonts w:ascii="Arial" w:hAnsi="Arial" w:cs="Arial" w:hint="cs"/>
                <w:sz w:val="28"/>
                <w:szCs w:val="28"/>
                <w:rtl/>
                <w:lang w:val="fr-FR"/>
              </w:rPr>
              <w:t xml:space="preserve"> مقابل القطب الموجب للبطارية</w:t>
            </w:r>
          </w:p>
          <w:p w:rsidR="00585CD9" w:rsidRPr="00AB1CDC" w:rsidRDefault="008D2DCC" w:rsidP="008D2DCC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val="fr-FR"/>
              </w:rPr>
              <w:t xml:space="preserve">ـ </w:t>
            </w:r>
            <w:r w:rsidR="00585CD9"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 xml:space="preserve"> </w:t>
            </w:r>
            <w:r w:rsidRPr="00B518DD">
              <w:rPr>
                <w:rFonts w:ascii="Arial" w:hAnsi="Arial" w:cs="Arial" w:hint="cs"/>
                <w:sz w:val="28"/>
                <w:szCs w:val="28"/>
                <w:rtl/>
                <w:lang w:val="fr-FR"/>
              </w:rPr>
              <w:t>و غاز الهيدروجين</w:t>
            </w:r>
            <w:r>
              <w:rPr>
                <w:rFonts w:ascii="Arial" w:hAnsi="Arial" w:cs="Arial" w:hint="cs"/>
                <w:sz w:val="28"/>
                <w:szCs w:val="28"/>
                <w:rtl/>
                <w:lang w:val="fr-FR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lang w:val="fr-FR"/>
              </w:rPr>
              <w:t>H</w:t>
            </w:r>
            <w:r>
              <w:rPr>
                <w:rFonts w:ascii="Arial" w:hAnsi="Arial" w:cs="Arial"/>
                <w:sz w:val="28"/>
                <w:szCs w:val="28"/>
                <w:vertAlign w:val="subscript"/>
                <w:lang w:val="fr-FR"/>
              </w:rPr>
              <w:t>2</w:t>
            </w:r>
            <w:r>
              <w:rPr>
                <w:rFonts w:ascii="Arial" w:hAnsi="Arial" w:cs="Arial" w:hint="cs"/>
                <w:sz w:val="28"/>
                <w:szCs w:val="28"/>
                <w:rtl/>
                <w:lang w:val="fr-FR"/>
              </w:rPr>
              <w:t xml:space="preserve"> في الأنبوب </w:t>
            </w:r>
            <w:r>
              <w:rPr>
                <w:rFonts w:ascii="Arial" w:hAnsi="Arial" w:cs="Arial"/>
                <w:sz w:val="28"/>
                <w:szCs w:val="28"/>
                <w:lang w:val="fr-FR"/>
              </w:rPr>
              <w:t xml:space="preserve">B </w:t>
            </w:r>
            <w:r>
              <w:rPr>
                <w:rFonts w:ascii="Arial" w:hAnsi="Arial" w:cs="Arial" w:hint="cs"/>
                <w:sz w:val="28"/>
                <w:szCs w:val="28"/>
                <w:rtl/>
                <w:lang w:val="fr-FR"/>
              </w:rPr>
              <w:t xml:space="preserve"> مقابل القطب السالب</w:t>
            </w:r>
          </w:p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1025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1</w:t>
            </w: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ن</w:t>
            </w:r>
          </w:p>
        </w:tc>
      </w:tr>
      <w:tr w:rsidR="00585CD9" w:rsidTr="00B36CED">
        <w:trPr>
          <w:trHeight w:val="1534"/>
        </w:trPr>
        <w:tc>
          <w:tcPr>
            <w:tcW w:w="1374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س4</w:t>
            </w:r>
          </w:p>
        </w:tc>
        <w:tc>
          <w:tcPr>
            <w:tcW w:w="7371" w:type="dxa"/>
          </w:tcPr>
          <w:p w:rsidR="00585CD9" w:rsidRPr="00AB1CDC" w:rsidRDefault="00585CD9" w:rsidP="008D2DCC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  <w:lang w:val="fr-FR"/>
              </w:rPr>
            </w:pP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 xml:space="preserve"> </w:t>
            </w:r>
          </w:p>
          <w:p w:rsidR="008D2DCC" w:rsidRPr="00AB1CDC" w:rsidRDefault="00585CD9" w:rsidP="008D2DCC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="008D2DCC"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المعادلة و الموازنة :  </w:t>
            </w:r>
          </w:p>
          <w:p w:rsidR="008D2DCC" w:rsidRPr="00AB1CDC" w:rsidRDefault="008D2DCC" w:rsidP="008D2DCC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                            </w:t>
            </w: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الصودا( </w:t>
            </w:r>
            <w:proofErr w:type="gramStart"/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وسيط</w:t>
            </w:r>
            <w:proofErr w:type="gramEnd"/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)</w:t>
            </w:r>
          </w:p>
          <w:p w:rsidR="008D2DCC" w:rsidRPr="00AB1CDC" w:rsidRDefault="00731CD1" w:rsidP="008D2DCC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lang w:val="fr-FR" w:eastAsia="fr-FR" w:bidi="ar-SA"/>
              </w:rPr>
              <w:pict>
                <v:shape id="_x0000_s1553" type="#_x0000_t32" style="position:absolute;left:0;text-align:left;margin-left:176.5pt;margin-top:8.35pt;width:61.5pt;height:0;z-index:252073984" o:connectortype="straight">
                  <v:stroke endarrow="block"/>
                </v:shape>
              </w:pict>
            </w:r>
            <w:r w:rsidR="008D2DCC" w:rsidRPr="00AB1CDC">
              <w:rPr>
                <w:rFonts w:ascii="Arial" w:hAnsi="Arial" w:cs="Arial"/>
                <w:b/>
                <w:bCs/>
                <w:sz w:val="28"/>
                <w:szCs w:val="28"/>
              </w:rPr>
              <w:t>H</w:t>
            </w:r>
            <w:r w:rsidR="008D2DCC" w:rsidRPr="00AB1CDC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2</w:t>
            </w:r>
            <w:r w:rsidR="008D2DCC" w:rsidRPr="00AB1CD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O  </w:t>
            </w:r>
            <w:r w:rsidR="008D2DCC" w:rsidRPr="00AB1CDC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 xml:space="preserve">  </w:t>
            </w:r>
            <w:r w:rsidR="008D2DCC" w:rsidRPr="00AB1CD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         </w:t>
            </w:r>
            <w:r w:rsidR="008D2DC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  <w:r w:rsidR="008D2DCC" w:rsidRPr="00AB1CD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H</w:t>
            </w:r>
            <w:r w:rsidR="008D2DCC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  <w:lang w:val="fr-FR"/>
              </w:rPr>
              <w:t>2</w:t>
            </w:r>
            <w:r w:rsidR="008D2DCC" w:rsidRPr="00AB1CD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+     O</w:t>
            </w:r>
            <w:r w:rsidR="008D2DCC" w:rsidRPr="00AB1CDC">
              <w:rPr>
                <w:rFonts w:ascii="Arial" w:hAnsi="Arial" w:cs="Arial"/>
                <w:b/>
                <w:bCs/>
                <w:sz w:val="28"/>
                <w:szCs w:val="28"/>
                <w:vertAlign w:val="subscript"/>
              </w:rPr>
              <w:t>2</w:t>
            </w:r>
            <w:r w:rsidR="008D2DCC" w:rsidRPr="00AB1CD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</w:t>
            </w:r>
            <w:r w:rsidR="008D2DC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>2</w:t>
            </w:r>
            <w:r w:rsidR="008D2DCC"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 xml:space="preserve">  </w:t>
            </w:r>
          </w:p>
          <w:p w:rsidR="00585CD9" w:rsidRPr="008D2DC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jc w:val="right"/>
              <w:rPr>
                <w:rFonts w:ascii="Arial" w:hAnsi="Arial" w:cs="Arial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025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1</w:t>
            </w: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ن</w:t>
            </w:r>
          </w:p>
        </w:tc>
      </w:tr>
      <w:tr w:rsidR="00585CD9" w:rsidTr="00B36CED">
        <w:trPr>
          <w:trHeight w:val="1062"/>
        </w:trPr>
        <w:tc>
          <w:tcPr>
            <w:tcW w:w="1374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س5</w:t>
            </w:r>
          </w:p>
          <w:p w:rsidR="008D2DCC" w:rsidRDefault="008D2DCC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8D2DCC" w:rsidRPr="00AB1CDC" w:rsidRDefault="008D2DCC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س 6 </w:t>
            </w:r>
          </w:p>
        </w:tc>
        <w:tc>
          <w:tcPr>
            <w:tcW w:w="7371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</w:t>
            </w:r>
            <w:r w:rsidR="008D2DC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 xml:space="preserve">طريقة </w:t>
            </w:r>
            <w:proofErr w:type="gramStart"/>
            <w:r w:rsidR="008D2DC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>الإسعاف :</w:t>
            </w:r>
            <w:proofErr w:type="gramEnd"/>
            <w:r w:rsidR="008D2DC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 xml:space="preserve"> وضع كمامة الماسك على أنف و فم المريض وتوصيل فتحة أنبوب الماسك في فتحة الأنبوب </w:t>
            </w:r>
            <w:r w:rsidR="008D2DCC">
              <w:rPr>
                <w:rFonts w:ascii="Arial" w:hAnsi="Arial" w:cs="Arial"/>
                <w:b/>
                <w:bCs/>
                <w:sz w:val="28"/>
                <w:szCs w:val="28"/>
                <w:lang w:val="fr-FR"/>
              </w:rPr>
              <w:t xml:space="preserve">A </w:t>
            </w:r>
            <w:r w:rsidR="008D2DC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 xml:space="preserve"> فتحة تصاعد غاز الأوكسجين . و الحذر من خطا وضعه قي فتحة </w:t>
            </w:r>
            <w:proofErr w:type="gramStart"/>
            <w:r w:rsidR="008D2DC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>الأنبوب</w:t>
            </w:r>
            <w:r w:rsidR="008D2DCC">
              <w:rPr>
                <w:rFonts w:ascii="Arial" w:hAnsi="Arial" w:cs="Arial"/>
                <w:b/>
                <w:bCs/>
                <w:sz w:val="28"/>
                <w:szCs w:val="28"/>
                <w:lang w:val="fr-FR"/>
              </w:rPr>
              <w:t xml:space="preserve">B </w:t>
            </w:r>
            <w:r w:rsidR="008D2DC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 xml:space="preserve"> .</w:t>
            </w:r>
            <w:proofErr w:type="gramEnd"/>
            <w:r w:rsidR="008D2DCC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val="fr-FR"/>
              </w:rPr>
              <w:t xml:space="preserve"> بل ينصح بإبعاد هذا الغاز عن سرير المريض بأنبوب إلى الخارج</w:t>
            </w:r>
          </w:p>
        </w:tc>
        <w:tc>
          <w:tcPr>
            <w:tcW w:w="1025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1</w:t>
            </w: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ن</w:t>
            </w:r>
          </w:p>
        </w:tc>
      </w:tr>
    </w:tbl>
    <w:p w:rsidR="00585CD9" w:rsidRDefault="00585CD9" w:rsidP="00585CD9">
      <w:pPr>
        <w:tabs>
          <w:tab w:val="left" w:pos="364"/>
          <w:tab w:val="center" w:pos="5102"/>
          <w:tab w:val="left" w:pos="7137"/>
          <w:tab w:val="left" w:pos="7731"/>
          <w:tab w:val="left" w:pos="8170"/>
        </w:tabs>
        <w:rPr>
          <w:rFonts w:ascii="Arial" w:hAnsi="Arial" w:cs="Arial"/>
          <w:b/>
          <w:bCs/>
          <w:sz w:val="32"/>
          <w:szCs w:val="32"/>
          <w:rtl/>
        </w:rPr>
      </w:pPr>
    </w:p>
    <w:p w:rsidR="00585CD9" w:rsidRDefault="00585CD9" w:rsidP="00585CD9">
      <w:pPr>
        <w:tabs>
          <w:tab w:val="left" w:pos="364"/>
          <w:tab w:val="center" w:pos="5102"/>
          <w:tab w:val="left" w:pos="7137"/>
          <w:tab w:val="left" w:pos="7731"/>
          <w:tab w:val="left" w:pos="8170"/>
        </w:tabs>
        <w:rPr>
          <w:rFonts w:ascii="Arial" w:hAnsi="Arial" w:cs="Arial"/>
          <w:b/>
          <w:bCs/>
          <w:rtl/>
        </w:rPr>
      </w:pPr>
      <w:r w:rsidRPr="006E06F2">
        <w:rPr>
          <w:rFonts w:ascii="Arial" w:hAnsi="Arial" w:cs="Arial" w:hint="cs"/>
          <w:b/>
          <w:bCs/>
          <w:sz w:val="32"/>
          <w:szCs w:val="32"/>
          <w:rtl/>
        </w:rPr>
        <w:t>تصحيح</w:t>
      </w:r>
      <w:r w:rsidRPr="006E06F2">
        <w:rPr>
          <w:rFonts w:ascii="Arial" w:hAnsi="Arial" w:cs="Arial" w:hint="cs"/>
          <w:b/>
          <w:bCs/>
          <w:sz w:val="32"/>
          <w:szCs w:val="32"/>
        </w:rPr>
        <w:t xml:space="preserve"> </w:t>
      </w:r>
      <w:r>
        <w:rPr>
          <w:rFonts w:ascii="Arial" w:hAnsi="Arial" w:cs="Arial" w:hint="cs"/>
          <w:b/>
          <w:bCs/>
          <w:sz w:val="32"/>
          <w:szCs w:val="32"/>
          <w:rtl/>
        </w:rPr>
        <w:t>التمرين</w:t>
      </w:r>
      <w:r w:rsidRPr="006E06F2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proofErr w:type="gramStart"/>
      <w:r>
        <w:rPr>
          <w:rFonts w:ascii="Arial" w:hAnsi="Arial" w:cs="Arial" w:hint="cs"/>
          <w:b/>
          <w:bCs/>
          <w:sz w:val="32"/>
          <w:szCs w:val="32"/>
          <w:rtl/>
        </w:rPr>
        <w:t>الثاني</w:t>
      </w:r>
      <w:r w:rsidRPr="006E06F2">
        <w:rPr>
          <w:rFonts w:ascii="Arial" w:hAnsi="Arial" w:cs="Arial" w:hint="cs"/>
          <w:b/>
          <w:bCs/>
          <w:sz w:val="32"/>
          <w:szCs w:val="32"/>
          <w:rtl/>
        </w:rPr>
        <w:t xml:space="preserve"> :</w:t>
      </w:r>
      <w:proofErr w:type="gramEnd"/>
      <w:r w:rsidRPr="006E06F2">
        <w:rPr>
          <w:rFonts w:ascii="Arial" w:hAnsi="Arial" w:cs="Arial" w:hint="cs"/>
          <w:b/>
          <w:bCs/>
          <w:sz w:val="32"/>
          <w:szCs w:val="32"/>
          <w:rtl/>
        </w:rPr>
        <w:t>تصحيح نموذجي مختصر</w:t>
      </w:r>
    </w:p>
    <w:tbl>
      <w:tblPr>
        <w:tblStyle w:val="Grilledutableau"/>
        <w:bidiVisual/>
        <w:tblW w:w="0" w:type="auto"/>
        <w:tblInd w:w="9" w:type="dxa"/>
        <w:tblLook w:val="04A0"/>
      </w:tblPr>
      <w:tblGrid>
        <w:gridCol w:w="1091"/>
        <w:gridCol w:w="7631"/>
        <w:gridCol w:w="1048"/>
      </w:tblGrid>
      <w:tr w:rsidR="00585CD9" w:rsidTr="00B36CED">
        <w:tc>
          <w:tcPr>
            <w:tcW w:w="1091" w:type="dxa"/>
          </w:tcPr>
          <w:p w:rsidR="00585CD9" w:rsidRPr="00644B17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proofErr w:type="gramStart"/>
            <w:r w:rsidRPr="00644B1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السؤال</w:t>
            </w:r>
            <w:proofErr w:type="gramEnd"/>
          </w:p>
        </w:tc>
        <w:tc>
          <w:tcPr>
            <w:tcW w:w="7631" w:type="dxa"/>
          </w:tcPr>
          <w:p w:rsidR="00585CD9" w:rsidRPr="00644B17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proofErr w:type="gramStart"/>
            <w:r w:rsidRPr="00644B1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الإجابة</w:t>
            </w:r>
            <w:proofErr w:type="gramEnd"/>
            <w:r w:rsidRPr="00644B1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048" w:type="dxa"/>
          </w:tcPr>
          <w:p w:rsidR="00585CD9" w:rsidRPr="00644B17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proofErr w:type="gramStart"/>
            <w:r w:rsidRPr="00644B17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العلامة</w:t>
            </w:r>
            <w:proofErr w:type="gramEnd"/>
          </w:p>
        </w:tc>
      </w:tr>
      <w:tr w:rsidR="00585CD9" w:rsidTr="00B36CED">
        <w:tc>
          <w:tcPr>
            <w:tcW w:w="1091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س1</w:t>
            </w:r>
          </w:p>
        </w:tc>
        <w:tc>
          <w:tcPr>
            <w:tcW w:w="7631" w:type="dxa"/>
          </w:tcPr>
          <w:p w:rsidR="00F13A12" w:rsidRPr="00F0275C" w:rsidRDefault="00F13A12" w:rsidP="00FA4C06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rtl/>
                <w:lang w:val="fr-FR"/>
              </w:rPr>
            </w:pPr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السائق الذي تعرض للعقوبة هو عماد </w:t>
            </w:r>
            <w:r w:rsidR="00182917"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لأنه</w:t>
            </w:r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كان يسير بسرعة </w:t>
            </w:r>
            <w:proofErr w:type="gramStart"/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كبيرة .</w:t>
            </w:r>
            <w:proofErr w:type="gramEnd"/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</w:t>
            </w:r>
          </w:p>
          <w:p w:rsidR="00585CD9" w:rsidRPr="00F0275C" w:rsidRDefault="00F13A12" w:rsidP="00FA4C06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rtl/>
                <w:lang w:val="fr-FR"/>
              </w:rPr>
            </w:pPr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و دليل ذلك الفرملة </w:t>
            </w:r>
            <w:proofErr w:type="gramStart"/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المفاجئة</w:t>
            </w:r>
            <w:proofErr w:type="gramEnd"/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و القوية </w:t>
            </w:r>
            <w:r w:rsidR="00182917"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أمام</w:t>
            </w:r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الحاجز </w:t>
            </w:r>
            <w:r w:rsidR="00182917"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الأمني</w:t>
            </w:r>
            <w:r w:rsidR="00585CD9" w:rsidRPr="00F0275C">
              <w:rPr>
                <w:rFonts w:ascii="Arial" w:hAnsi="Arial" w:cs="Arial"/>
                <w:sz w:val="32"/>
                <w:szCs w:val="32"/>
                <w:lang w:val="fr-FR"/>
              </w:rPr>
              <w:t xml:space="preserve"> </w:t>
            </w:r>
          </w:p>
          <w:p w:rsidR="00F13A12" w:rsidRPr="00F0275C" w:rsidRDefault="00F13A12" w:rsidP="00182917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lang w:val="fr-FR"/>
              </w:rPr>
            </w:pPr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درجة الخطورة قد </w:t>
            </w:r>
            <w:proofErr w:type="gramStart"/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يسبب</w:t>
            </w:r>
            <w:proofErr w:type="gramEnd"/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ذلك </w:t>
            </w:r>
            <w:r w:rsidR="00C002E3"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حوادث خطيرة له و </w:t>
            </w:r>
            <w:r w:rsidR="00182917"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لم</w:t>
            </w:r>
            <w:r w:rsidR="00C002E3"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ستعملي الطريق</w:t>
            </w:r>
          </w:p>
        </w:tc>
        <w:tc>
          <w:tcPr>
            <w:tcW w:w="1048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0.5×2 ن</w:t>
            </w:r>
          </w:p>
        </w:tc>
      </w:tr>
      <w:tr w:rsidR="00585CD9" w:rsidTr="00B36CED">
        <w:tc>
          <w:tcPr>
            <w:tcW w:w="1091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س2</w:t>
            </w:r>
          </w:p>
        </w:tc>
        <w:tc>
          <w:tcPr>
            <w:tcW w:w="7631" w:type="dxa"/>
          </w:tcPr>
          <w:p w:rsidR="00585CD9" w:rsidRPr="00F0275C" w:rsidRDefault="00C002E3" w:rsidP="00C002E3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32"/>
                <w:szCs w:val="32"/>
                <w:rtl/>
                <w:lang w:val="fr-FR"/>
              </w:rPr>
            </w:pPr>
            <w:r w:rsidRPr="00F0275C">
              <w:rPr>
                <w:rFonts w:ascii="Arial" w:hAnsi="Arial" w:cs="Arial" w:hint="cs"/>
                <w:b/>
                <w:bCs/>
                <w:sz w:val="32"/>
                <w:szCs w:val="32"/>
                <w:rtl/>
                <w:lang w:val="fr-FR"/>
              </w:rPr>
              <w:t xml:space="preserve">السائق </w:t>
            </w:r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الذي لم يتعرض للعقوبة هو أحمد و دليل ذلك فرملة تدريجية </w:t>
            </w:r>
            <w:proofErr w:type="gramStart"/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لسيارته  </w:t>
            </w:r>
            <w:r w:rsidR="00F0275C"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أمام</w:t>
            </w:r>
            <w:proofErr w:type="gramEnd"/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الحاجز و السماح له بمواصلة الحركة بسرعة منخفضة</w:t>
            </w:r>
          </w:p>
        </w:tc>
        <w:tc>
          <w:tcPr>
            <w:tcW w:w="1048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0.5×2 ن</w:t>
            </w:r>
          </w:p>
        </w:tc>
      </w:tr>
      <w:tr w:rsidR="00585CD9" w:rsidTr="00B36CED">
        <w:tc>
          <w:tcPr>
            <w:tcW w:w="1091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س3</w:t>
            </w:r>
          </w:p>
        </w:tc>
        <w:tc>
          <w:tcPr>
            <w:tcW w:w="7631" w:type="dxa"/>
          </w:tcPr>
          <w:p w:rsidR="00585CD9" w:rsidRPr="00F0275C" w:rsidRDefault="001B04DD" w:rsidP="001B04D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32"/>
                <w:szCs w:val="32"/>
                <w:rtl/>
                <w:lang w:val="fr-FR"/>
              </w:rPr>
            </w:pPr>
            <w:r w:rsidRPr="00F0275C">
              <w:rPr>
                <w:rFonts w:ascii="Arial" w:hAnsi="Arial" w:cs="Arial" w:hint="cs"/>
                <w:b/>
                <w:bCs/>
                <w:sz w:val="32"/>
                <w:szCs w:val="32"/>
                <w:rtl/>
                <w:lang w:val="fr-FR"/>
              </w:rPr>
              <w:t xml:space="preserve">ـ سرعة عماد لحظة رؤيته للحاجز  </w:t>
            </w:r>
            <w:r w:rsidRPr="00F0275C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V = 40 m/s</w:t>
            </w:r>
          </w:p>
          <w:p w:rsidR="001B04DD" w:rsidRPr="00F0275C" w:rsidRDefault="001B04DD" w:rsidP="001B04D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F0275C">
              <w:rPr>
                <w:rFonts w:ascii="Arial" w:hAnsi="Arial" w:cs="Arial" w:hint="cs"/>
                <w:b/>
                <w:bCs/>
                <w:sz w:val="32"/>
                <w:szCs w:val="32"/>
                <w:rtl/>
                <w:lang w:val="fr-FR"/>
              </w:rPr>
              <w:t xml:space="preserve">ـ مدة الفرملة </w:t>
            </w:r>
            <w:r w:rsidRPr="00F0275C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 xml:space="preserve">t = 4 s </w:t>
            </w:r>
          </w:p>
        </w:tc>
        <w:tc>
          <w:tcPr>
            <w:tcW w:w="1048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1ن</w:t>
            </w:r>
          </w:p>
        </w:tc>
      </w:tr>
      <w:tr w:rsidR="00585CD9" w:rsidTr="00B36CED">
        <w:tc>
          <w:tcPr>
            <w:tcW w:w="1091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س4</w:t>
            </w:r>
          </w:p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</w:p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س 5</w:t>
            </w:r>
          </w:p>
        </w:tc>
        <w:tc>
          <w:tcPr>
            <w:tcW w:w="7631" w:type="dxa"/>
          </w:tcPr>
          <w:p w:rsidR="00585CD9" w:rsidRPr="00F0275C" w:rsidRDefault="001B04DD" w:rsidP="001B04D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32"/>
                <w:szCs w:val="32"/>
                <w:rtl/>
                <w:lang w:val="fr-FR"/>
              </w:rPr>
            </w:pPr>
            <w:r w:rsidRP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بسرعة أحمد أمام الحاجز </w:t>
            </w:r>
            <w:r w:rsidRPr="00F0275C">
              <w:rPr>
                <w:rFonts w:ascii="Arial" w:hAnsi="Arial" w:cs="Arial"/>
                <w:sz w:val="32"/>
                <w:szCs w:val="32"/>
                <w:lang w:val="fr-FR"/>
              </w:rPr>
              <w:t>V = 5 m/s</w:t>
            </w:r>
            <w:r w:rsidR="00585CD9" w:rsidRPr="00F0275C">
              <w:rPr>
                <w:rFonts w:ascii="Arial" w:hAnsi="Arial" w:cs="Arial" w:hint="cs"/>
                <w:b/>
                <w:bCs/>
                <w:sz w:val="32"/>
                <w:szCs w:val="32"/>
                <w:rtl/>
                <w:lang w:val="fr-FR"/>
              </w:rPr>
              <w:t xml:space="preserve"> </w:t>
            </w:r>
          </w:p>
          <w:p w:rsidR="001B04DD" w:rsidRPr="00F0275C" w:rsidRDefault="001B04DD" w:rsidP="001B04D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</w:pPr>
            <w:r w:rsidRPr="00F0275C">
              <w:rPr>
                <w:rFonts w:ascii="Arial" w:hAnsi="Arial" w:cs="Arial" w:hint="cs"/>
                <w:b/>
                <w:bCs/>
                <w:sz w:val="32"/>
                <w:szCs w:val="32"/>
                <w:rtl/>
                <w:lang w:val="fr-FR"/>
              </w:rPr>
              <w:t xml:space="preserve">مدتها  </w:t>
            </w:r>
            <w:r w:rsidRPr="00F0275C">
              <w:rPr>
                <w:rFonts w:ascii="Arial" w:hAnsi="Arial" w:cs="Arial"/>
                <w:b/>
                <w:bCs/>
                <w:sz w:val="32"/>
                <w:szCs w:val="32"/>
                <w:lang w:val="fr-FR"/>
              </w:rPr>
              <w:t>t = 18 – 10 = 8 s</w:t>
            </w:r>
          </w:p>
          <w:p w:rsidR="00585CD9" w:rsidRPr="00F0275C" w:rsidRDefault="00585CD9" w:rsidP="00FA4C06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048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0.5 ×2 ن</w:t>
            </w:r>
          </w:p>
        </w:tc>
      </w:tr>
      <w:tr w:rsidR="00585CD9" w:rsidTr="0095468B">
        <w:trPr>
          <w:trHeight w:val="2153"/>
        </w:trPr>
        <w:tc>
          <w:tcPr>
            <w:tcW w:w="1091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</w:p>
        </w:tc>
        <w:tc>
          <w:tcPr>
            <w:tcW w:w="7631" w:type="dxa"/>
          </w:tcPr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1850"/>
              <w:gridCol w:w="1850"/>
              <w:gridCol w:w="1850"/>
              <w:gridCol w:w="1850"/>
            </w:tblGrid>
            <w:tr w:rsidR="0095468B" w:rsidRPr="00F0275C" w:rsidTr="0095468B">
              <w:tc>
                <w:tcPr>
                  <w:tcW w:w="1850" w:type="dxa"/>
                </w:tcPr>
                <w:p w:rsidR="0095468B" w:rsidRPr="00F0275C" w:rsidRDefault="0095468B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proofErr w:type="gramStart"/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المرحل</w:t>
                  </w:r>
                  <w:proofErr w:type="gramEnd"/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1850" w:type="dxa"/>
                </w:tcPr>
                <w:p w:rsidR="0095468B" w:rsidRPr="00F0275C" w:rsidRDefault="0095468B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المجال </w:t>
                  </w:r>
                  <w:proofErr w:type="gramStart"/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الزمني</w:t>
                  </w:r>
                  <w:proofErr w:type="gramEnd"/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  <w:tc>
                <w:tcPr>
                  <w:tcW w:w="1850" w:type="dxa"/>
                </w:tcPr>
                <w:p w:rsidR="0095468B" w:rsidRPr="00F0275C" w:rsidRDefault="0095468B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نوع السرعة</w:t>
                  </w:r>
                </w:p>
              </w:tc>
              <w:tc>
                <w:tcPr>
                  <w:tcW w:w="1850" w:type="dxa"/>
                </w:tcPr>
                <w:p w:rsidR="0095468B" w:rsidRPr="00F0275C" w:rsidRDefault="0095468B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نوع الحركة</w:t>
                  </w:r>
                </w:p>
              </w:tc>
            </w:tr>
            <w:tr w:rsidR="0095468B" w:rsidRPr="00F0275C" w:rsidTr="0095468B">
              <w:tc>
                <w:tcPr>
                  <w:tcW w:w="1850" w:type="dxa"/>
                </w:tcPr>
                <w:p w:rsidR="0095468B" w:rsidRPr="00F0275C" w:rsidRDefault="0095468B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1</w:t>
                  </w:r>
                </w:p>
              </w:tc>
              <w:tc>
                <w:tcPr>
                  <w:tcW w:w="1850" w:type="dxa"/>
                </w:tcPr>
                <w:p w:rsidR="0095468B" w:rsidRPr="00F0275C" w:rsidRDefault="0095468B" w:rsidP="0095468B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[ </w:t>
                  </w:r>
                  <w:r w:rsidRPr="00F0275C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fr-FR"/>
                    </w:rPr>
                    <w:t>0s – 10s</w:t>
                  </w: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 ]               </w:t>
                  </w:r>
                </w:p>
              </w:tc>
              <w:tc>
                <w:tcPr>
                  <w:tcW w:w="1850" w:type="dxa"/>
                </w:tcPr>
                <w:p w:rsidR="0095468B" w:rsidRPr="00F0275C" w:rsidRDefault="0095468B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proofErr w:type="gramStart"/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متناقصة</w:t>
                  </w:r>
                  <w:proofErr w:type="gramEnd"/>
                </w:p>
              </w:tc>
              <w:tc>
                <w:tcPr>
                  <w:tcW w:w="1850" w:type="dxa"/>
                </w:tcPr>
                <w:p w:rsidR="0095468B" w:rsidRPr="00F0275C" w:rsidRDefault="0095468B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proofErr w:type="gramStart"/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متباطئة</w:t>
                  </w:r>
                  <w:proofErr w:type="gramEnd"/>
                </w:p>
              </w:tc>
            </w:tr>
            <w:tr w:rsidR="0095468B" w:rsidRPr="00F0275C" w:rsidTr="0095468B">
              <w:tc>
                <w:tcPr>
                  <w:tcW w:w="1850" w:type="dxa"/>
                </w:tcPr>
                <w:p w:rsidR="0095468B" w:rsidRPr="00F0275C" w:rsidRDefault="0095468B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</w:p>
              </w:tc>
              <w:tc>
                <w:tcPr>
                  <w:tcW w:w="1850" w:type="dxa"/>
                </w:tcPr>
                <w:p w:rsidR="0095468B" w:rsidRPr="00F0275C" w:rsidRDefault="0095468B" w:rsidP="00920451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[ </w:t>
                  </w:r>
                  <w:r w:rsidR="00920451" w:rsidRPr="00F0275C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fr-FR"/>
                    </w:rPr>
                    <w:t xml:space="preserve">10s – 18s </w:t>
                  </w:r>
                  <w:r w:rsidR="00920451"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]</w:t>
                  </w:r>
                </w:p>
              </w:tc>
              <w:tc>
                <w:tcPr>
                  <w:tcW w:w="1850" w:type="dxa"/>
                </w:tcPr>
                <w:p w:rsidR="0095468B" w:rsidRPr="00F0275C" w:rsidRDefault="00920451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proofErr w:type="gramStart"/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ثابتة</w:t>
                  </w:r>
                  <w:proofErr w:type="gramEnd"/>
                </w:p>
              </w:tc>
              <w:tc>
                <w:tcPr>
                  <w:tcW w:w="1850" w:type="dxa"/>
                </w:tcPr>
                <w:p w:rsidR="0095468B" w:rsidRPr="00F0275C" w:rsidRDefault="00920451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proofErr w:type="gramStart"/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منتظمة</w:t>
                  </w:r>
                  <w:proofErr w:type="gramEnd"/>
                </w:p>
              </w:tc>
            </w:tr>
            <w:tr w:rsidR="0095468B" w:rsidRPr="00F0275C" w:rsidTr="0095468B">
              <w:tc>
                <w:tcPr>
                  <w:tcW w:w="1850" w:type="dxa"/>
                </w:tcPr>
                <w:p w:rsidR="0095468B" w:rsidRPr="00F0275C" w:rsidRDefault="00920451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</w:p>
              </w:tc>
              <w:tc>
                <w:tcPr>
                  <w:tcW w:w="1850" w:type="dxa"/>
                </w:tcPr>
                <w:p w:rsidR="0095468B" w:rsidRPr="00F0275C" w:rsidRDefault="00920451" w:rsidP="00920451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 xml:space="preserve">[ </w:t>
                  </w:r>
                  <w:r w:rsidRPr="00F0275C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fr-FR"/>
                    </w:rPr>
                    <w:t xml:space="preserve">18 s- 24s </w:t>
                  </w:r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]</w:t>
                  </w:r>
                </w:p>
              </w:tc>
              <w:tc>
                <w:tcPr>
                  <w:tcW w:w="1850" w:type="dxa"/>
                </w:tcPr>
                <w:p w:rsidR="0095468B" w:rsidRPr="00F0275C" w:rsidRDefault="00920451" w:rsidP="00B36CED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proofErr w:type="gramStart"/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متزايدة</w:t>
                  </w:r>
                  <w:proofErr w:type="gramEnd"/>
                </w:p>
              </w:tc>
              <w:tc>
                <w:tcPr>
                  <w:tcW w:w="1850" w:type="dxa"/>
                </w:tcPr>
                <w:p w:rsidR="0095468B" w:rsidRPr="00F0275C" w:rsidRDefault="00920451" w:rsidP="00920451">
                  <w:pPr>
                    <w:tabs>
                      <w:tab w:val="left" w:pos="364"/>
                      <w:tab w:val="center" w:pos="5102"/>
                      <w:tab w:val="left" w:pos="7137"/>
                      <w:tab w:val="left" w:pos="7731"/>
                      <w:tab w:val="left" w:pos="8170"/>
                    </w:tabs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</w:rPr>
                  </w:pPr>
                  <w:proofErr w:type="spellStart"/>
                  <w:r w:rsidRPr="00F0275C"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</w:rPr>
                    <w:t>متسارعة</w:t>
                  </w:r>
                  <w:proofErr w:type="spellEnd"/>
                </w:p>
              </w:tc>
            </w:tr>
          </w:tbl>
          <w:p w:rsidR="00585CD9" w:rsidRPr="00F0275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048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2 ن</w:t>
            </w:r>
          </w:p>
        </w:tc>
      </w:tr>
    </w:tbl>
    <w:p w:rsidR="00585CD9" w:rsidRDefault="00585CD9" w:rsidP="00585CD9">
      <w:pPr>
        <w:jc w:val="right"/>
        <w:rPr>
          <w:rFonts w:asciiTheme="minorBidi" w:hAnsiTheme="minorBidi"/>
          <w:sz w:val="32"/>
          <w:szCs w:val="32"/>
          <w:rtl/>
        </w:rPr>
      </w:pPr>
    </w:p>
    <w:p w:rsidR="00585CD9" w:rsidRDefault="00585CD9" w:rsidP="00585CD9">
      <w:pPr>
        <w:jc w:val="right"/>
        <w:rPr>
          <w:rFonts w:asciiTheme="minorBidi" w:hAnsiTheme="minorBidi"/>
          <w:sz w:val="32"/>
          <w:szCs w:val="32"/>
          <w:rtl/>
        </w:rPr>
      </w:pPr>
    </w:p>
    <w:p w:rsidR="00585CD9" w:rsidRDefault="00585CD9" w:rsidP="00585CD9">
      <w:pPr>
        <w:jc w:val="right"/>
        <w:rPr>
          <w:rFonts w:asciiTheme="minorBidi" w:hAnsiTheme="minorBidi"/>
          <w:sz w:val="32"/>
          <w:szCs w:val="32"/>
          <w:rtl/>
        </w:rPr>
      </w:pPr>
    </w:p>
    <w:p w:rsidR="00585CD9" w:rsidRDefault="00585CD9" w:rsidP="001E7596">
      <w:pPr>
        <w:rPr>
          <w:rFonts w:asciiTheme="minorBidi" w:hAnsiTheme="minorBidi"/>
          <w:sz w:val="32"/>
          <w:szCs w:val="32"/>
          <w:rtl/>
        </w:rPr>
      </w:pPr>
    </w:p>
    <w:p w:rsidR="00585CD9" w:rsidRDefault="00585CD9" w:rsidP="00585CD9">
      <w:pPr>
        <w:rPr>
          <w:rFonts w:asciiTheme="minorBidi" w:hAnsiTheme="minorBidi"/>
          <w:sz w:val="32"/>
          <w:szCs w:val="32"/>
          <w:rtl/>
        </w:rPr>
      </w:pPr>
    </w:p>
    <w:p w:rsidR="00585CD9" w:rsidRPr="003905A2" w:rsidRDefault="00585CD9" w:rsidP="00585CD9">
      <w:pPr>
        <w:jc w:val="center"/>
        <w:rPr>
          <w:rFonts w:asciiTheme="minorBidi" w:hAnsiTheme="minorBidi"/>
          <w:sz w:val="36"/>
          <w:szCs w:val="36"/>
          <w:u w:val="single"/>
          <w:rtl/>
        </w:rPr>
      </w:pPr>
      <w:proofErr w:type="gramStart"/>
      <w:r w:rsidRPr="003905A2">
        <w:rPr>
          <w:rFonts w:asciiTheme="minorBidi" w:hAnsiTheme="minorBidi" w:hint="cs"/>
          <w:sz w:val="36"/>
          <w:szCs w:val="36"/>
          <w:u w:val="single"/>
          <w:rtl/>
        </w:rPr>
        <w:t>الجزء</w:t>
      </w:r>
      <w:proofErr w:type="gramEnd"/>
      <w:r w:rsidRPr="003905A2">
        <w:rPr>
          <w:rFonts w:asciiTheme="minorBidi" w:hAnsiTheme="minorBidi" w:hint="cs"/>
          <w:sz w:val="36"/>
          <w:szCs w:val="36"/>
          <w:u w:val="single"/>
          <w:rtl/>
        </w:rPr>
        <w:t xml:space="preserve"> الثاني</w:t>
      </w:r>
    </w:p>
    <w:p w:rsidR="00585CD9" w:rsidRPr="006E06F2" w:rsidRDefault="00585CD9" w:rsidP="00585CD9">
      <w:pPr>
        <w:tabs>
          <w:tab w:val="left" w:pos="364"/>
          <w:tab w:val="center" w:pos="5102"/>
          <w:tab w:val="left" w:pos="7137"/>
          <w:tab w:val="left" w:pos="7731"/>
          <w:tab w:val="left" w:pos="8170"/>
        </w:tabs>
        <w:rPr>
          <w:rFonts w:ascii="Arial" w:hAnsi="Arial" w:cs="Arial"/>
          <w:b/>
          <w:bCs/>
          <w:sz w:val="32"/>
          <w:szCs w:val="32"/>
          <w:rtl/>
        </w:rPr>
      </w:pPr>
      <w:r w:rsidRPr="006E06F2">
        <w:rPr>
          <w:rFonts w:ascii="Arial" w:hAnsi="Arial" w:cs="Arial" w:hint="cs"/>
          <w:b/>
          <w:bCs/>
          <w:sz w:val="32"/>
          <w:szCs w:val="32"/>
          <w:rtl/>
        </w:rPr>
        <w:t>تصحيح</w:t>
      </w:r>
      <w:r w:rsidRPr="006E06F2">
        <w:rPr>
          <w:rFonts w:ascii="Arial" w:hAnsi="Arial" w:cs="Arial" w:hint="cs"/>
          <w:b/>
          <w:bCs/>
          <w:sz w:val="32"/>
          <w:szCs w:val="32"/>
        </w:rPr>
        <w:t xml:space="preserve"> </w:t>
      </w:r>
      <w:r>
        <w:rPr>
          <w:rFonts w:ascii="Arial" w:hAnsi="Arial" w:cs="Arial" w:hint="cs"/>
          <w:b/>
          <w:bCs/>
          <w:sz w:val="32"/>
          <w:szCs w:val="32"/>
          <w:rtl/>
        </w:rPr>
        <w:t xml:space="preserve">الوضعية </w:t>
      </w:r>
      <w:r w:rsidR="004568D2">
        <w:rPr>
          <w:rFonts w:ascii="Arial" w:hAnsi="Arial" w:cs="Arial" w:hint="cs"/>
          <w:b/>
          <w:bCs/>
          <w:sz w:val="32"/>
          <w:szCs w:val="32"/>
          <w:rtl/>
        </w:rPr>
        <w:t>الإدماجية</w:t>
      </w:r>
      <w:r w:rsidRPr="006E06F2">
        <w:rPr>
          <w:rFonts w:ascii="Arial" w:hAnsi="Arial" w:cs="Arial" w:hint="cs"/>
          <w:b/>
          <w:bCs/>
          <w:sz w:val="32"/>
          <w:szCs w:val="32"/>
          <w:rtl/>
        </w:rPr>
        <w:t xml:space="preserve"> :تصحيح نموذجي مختصر</w:t>
      </w:r>
    </w:p>
    <w:tbl>
      <w:tblPr>
        <w:tblStyle w:val="Grilledutableau"/>
        <w:bidiVisual/>
        <w:tblW w:w="0" w:type="auto"/>
        <w:tblInd w:w="9" w:type="dxa"/>
        <w:tblLook w:val="04A0"/>
      </w:tblPr>
      <w:tblGrid>
        <w:gridCol w:w="926"/>
        <w:gridCol w:w="7819"/>
        <w:gridCol w:w="1025"/>
      </w:tblGrid>
      <w:tr w:rsidR="00585CD9" w:rsidTr="00B36CED">
        <w:tc>
          <w:tcPr>
            <w:tcW w:w="926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proofErr w:type="gramStart"/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السؤال</w:t>
            </w:r>
            <w:proofErr w:type="gramEnd"/>
          </w:p>
        </w:tc>
        <w:tc>
          <w:tcPr>
            <w:tcW w:w="7819" w:type="dxa"/>
          </w:tcPr>
          <w:p w:rsidR="00585CD9" w:rsidRPr="00AB1CDC" w:rsidRDefault="004568D2" w:rsidP="004568D2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الترجمة و</w:t>
            </w:r>
            <w:r w:rsidR="00585CD9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انسجام الإجابة </w:t>
            </w:r>
            <w:r w:rsidR="00585CD9"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ا </w:t>
            </w:r>
            <w:r w:rsidR="00585CD9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ـ استعمال الأدوات ـ </w:t>
            </w:r>
            <w:proofErr w:type="gramStart"/>
            <w:r w:rsidR="00585CD9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الإتقان</w:t>
            </w:r>
            <w:proofErr w:type="gramEnd"/>
          </w:p>
        </w:tc>
        <w:tc>
          <w:tcPr>
            <w:tcW w:w="1025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proofErr w:type="gramStart"/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العلامة</w:t>
            </w:r>
            <w:proofErr w:type="gramEnd"/>
          </w:p>
        </w:tc>
      </w:tr>
      <w:tr w:rsidR="00585CD9" w:rsidTr="00B36CED">
        <w:tc>
          <w:tcPr>
            <w:tcW w:w="926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س1</w:t>
            </w:r>
          </w:p>
        </w:tc>
        <w:tc>
          <w:tcPr>
            <w:tcW w:w="7819" w:type="dxa"/>
          </w:tcPr>
          <w:p w:rsidR="001E7596" w:rsidRPr="003905A2" w:rsidRDefault="001E7596" w:rsidP="003905A2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spacing w:line="276" w:lineRule="auto"/>
              <w:rPr>
                <w:rFonts w:ascii="Arial" w:hAnsi="Arial" w:cs="Arial"/>
                <w:sz w:val="32"/>
                <w:szCs w:val="32"/>
                <w:rtl/>
              </w:rPr>
            </w:pPr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>حيلة</w:t>
            </w:r>
            <w:r w:rsidR="00585CD9"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</w:t>
            </w:r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>يونس :هي تغيير مسنن الدراجة الخلفية (</w:t>
            </w:r>
            <w:r w:rsidR="00585CD9"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الم</w:t>
            </w:r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>قتاد )</w:t>
            </w:r>
            <w:r w:rsidR="00585CD9"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</w:t>
            </w:r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>عدد أسنانه 15 سن</w:t>
            </w:r>
            <w:r w:rsidR="00585CD9"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.  </w:t>
            </w:r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>بمسنن أصغر عدد أسنانه 10 سن</w:t>
            </w:r>
            <w:r w:rsidRPr="003905A2">
              <w:rPr>
                <w:rFonts w:ascii="Arial" w:hAnsi="Arial" w:cs="Arial" w:hint="cs"/>
                <w:sz w:val="32"/>
                <w:szCs w:val="32"/>
                <w:rtl/>
              </w:rPr>
              <w:t xml:space="preserve"> .</w:t>
            </w:r>
          </w:p>
          <w:p w:rsidR="00585CD9" w:rsidRPr="00B518DD" w:rsidRDefault="00585CD9" w:rsidP="003905A2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spacing w:line="276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1025" w:type="dxa"/>
          </w:tcPr>
          <w:p w:rsidR="00585CD9" w:rsidRDefault="004568D2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1</w:t>
            </w:r>
            <w:r w:rsidR="00585CD9"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ن</w:t>
            </w:r>
          </w:p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</w:tc>
      </w:tr>
      <w:tr w:rsidR="00585CD9" w:rsidTr="00B36CED">
        <w:tc>
          <w:tcPr>
            <w:tcW w:w="926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س2</w:t>
            </w:r>
          </w:p>
        </w:tc>
        <w:tc>
          <w:tcPr>
            <w:tcW w:w="7819" w:type="dxa"/>
          </w:tcPr>
          <w:p w:rsidR="00585CD9" w:rsidRPr="00F0275C" w:rsidRDefault="00F702DC" w:rsidP="003905A2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spacing w:line="276" w:lineRule="auto"/>
              <w:rPr>
                <w:rFonts w:ascii="Arial" w:hAnsi="Arial" w:cs="Arial"/>
                <w:sz w:val="36"/>
                <w:szCs w:val="36"/>
                <w:rtl/>
              </w:rPr>
            </w:pPr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>أ ـ دور المسننات المختلفة الحجم تغيير السرعة .</w:t>
            </w:r>
          </w:p>
          <w:p w:rsidR="00F702DC" w:rsidRPr="00F0275C" w:rsidRDefault="00F702DC" w:rsidP="003905A2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spacing w:line="276" w:lineRule="auto"/>
              <w:rPr>
                <w:rFonts w:ascii="Arial" w:hAnsi="Arial" w:cs="Arial"/>
                <w:sz w:val="36"/>
                <w:szCs w:val="36"/>
                <w:rtl/>
              </w:rPr>
            </w:pPr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ـ و دور الزيت تبريد المسننات </w:t>
            </w:r>
            <w:r w:rsidR="0040098D"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من ارتفاع حرارة </w:t>
            </w:r>
            <w:r w:rsidR="003905A2" w:rsidRPr="00F0275C">
              <w:rPr>
                <w:rFonts w:ascii="Arial" w:hAnsi="Arial" w:cs="Arial" w:hint="cs"/>
                <w:sz w:val="36"/>
                <w:szCs w:val="36"/>
                <w:rtl/>
              </w:rPr>
              <w:t>الأسنان</w:t>
            </w:r>
            <w:r w:rsidR="0040098D"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نتيجة حركتها أثناء التشابك.</w:t>
            </w:r>
          </w:p>
          <w:p w:rsidR="0040098D" w:rsidRPr="00F0275C" w:rsidRDefault="0040098D" w:rsidP="003905A2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spacing w:line="276" w:lineRule="auto"/>
              <w:rPr>
                <w:rFonts w:ascii="Arial" w:hAnsi="Arial" w:cs="Arial"/>
                <w:sz w:val="36"/>
                <w:szCs w:val="36"/>
                <w:rtl/>
              </w:rPr>
            </w:pPr>
          </w:p>
          <w:p w:rsidR="0040098D" w:rsidRPr="00F0275C" w:rsidRDefault="0040098D" w:rsidP="003905A2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spacing w:line="276" w:lineRule="auto"/>
              <w:rPr>
                <w:rFonts w:ascii="Arial" w:hAnsi="Arial" w:cs="Arial"/>
                <w:sz w:val="36"/>
                <w:szCs w:val="36"/>
                <w:rtl/>
              </w:rPr>
            </w:pPr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>ب ـ تزبد السرعة عندما ينقل المسنن الكبير</w:t>
            </w:r>
            <w:r w:rsidR="00B967B6"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الحركة </w:t>
            </w:r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للمسنن </w:t>
            </w:r>
            <w:r w:rsidR="00F0275C" w:rsidRPr="00F0275C">
              <w:rPr>
                <w:rFonts w:ascii="Arial" w:hAnsi="Arial" w:cs="Arial" w:hint="cs"/>
                <w:sz w:val="36"/>
                <w:szCs w:val="36"/>
                <w:rtl/>
              </w:rPr>
              <w:t>الصغير</w:t>
            </w:r>
            <w:r w:rsidR="00B967B6"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و منه </w:t>
            </w:r>
            <w:r w:rsidR="00F0275C" w:rsidRPr="00F0275C">
              <w:rPr>
                <w:rFonts w:ascii="Arial" w:hAnsi="Arial" w:cs="Arial" w:hint="cs"/>
                <w:sz w:val="36"/>
                <w:szCs w:val="36"/>
                <w:rtl/>
              </w:rPr>
              <w:t>إلى</w:t>
            </w:r>
            <w:r w:rsidR="00B967B6"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عجلات السيارة</w:t>
            </w:r>
          </w:p>
          <w:p w:rsidR="00B967B6" w:rsidRPr="00F0275C" w:rsidRDefault="00B967B6" w:rsidP="00F0275C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spacing w:line="276" w:lineRule="auto"/>
              <w:rPr>
                <w:rFonts w:ascii="Arial" w:hAnsi="Arial" w:cs="Arial"/>
                <w:b/>
                <w:bCs/>
                <w:sz w:val="36"/>
                <w:szCs w:val="36"/>
                <w:rtl/>
                <w:lang w:val="fr-FR"/>
              </w:rPr>
            </w:pPr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ـ و </w:t>
            </w:r>
            <w:proofErr w:type="gramStart"/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>تقل</w:t>
            </w:r>
            <w:proofErr w:type="gramEnd"/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السرعة عندما المسنن الصغير ينقل الحركة للمسنن الكبير </w:t>
            </w:r>
            <w:r w:rsidR="00F0275C" w:rsidRPr="00F0275C">
              <w:rPr>
                <w:rFonts w:ascii="Arial" w:hAnsi="Arial" w:cs="Arial" w:hint="cs"/>
                <w:sz w:val="36"/>
                <w:szCs w:val="36"/>
                <w:rtl/>
              </w:rPr>
              <w:t>و</w:t>
            </w:r>
            <w:r w:rsidRPr="00F0275C">
              <w:rPr>
                <w:rFonts w:ascii="Arial" w:hAnsi="Arial" w:cs="Arial" w:hint="cs"/>
                <w:sz w:val="36"/>
                <w:szCs w:val="36"/>
                <w:rtl/>
              </w:rPr>
              <w:t xml:space="preserve"> منه </w:t>
            </w:r>
            <w:r w:rsidR="00B149EB" w:rsidRPr="00F0275C">
              <w:rPr>
                <w:rFonts w:ascii="Arial" w:hAnsi="Arial" w:cs="Arial" w:hint="cs"/>
                <w:sz w:val="36"/>
                <w:szCs w:val="36"/>
                <w:rtl/>
              </w:rPr>
              <w:t>للعجلات.</w:t>
            </w:r>
          </w:p>
          <w:p w:rsidR="00585CD9" w:rsidRPr="00AB1CDC" w:rsidRDefault="00585CD9" w:rsidP="009B2295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025" w:type="dxa"/>
          </w:tcPr>
          <w:p w:rsidR="00585CD9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2</w:t>
            </w: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 xml:space="preserve"> ن</w:t>
            </w:r>
          </w:p>
          <w:p w:rsidR="004568D2" w:rsidRDefault="004568D2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4568D2" w:rsidRDefault="004568D2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4568D2" w:rsidRDefault="004568D2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4568D2" w:rsidRDefault="004568D2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4568D2" w:rsidRDefault="004568D2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</w:p>
          <w:p w:rsidR="004568D2" w:rsidRPr="00AB1CDC" w:rsidRDefault="004568D2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2 ن</w:t>
            </w:r>
          </w:p>
        </w:tc>
      </w:tr>
      <w:tr w:rsidR="00585CD9" w:rsidTr="00F0275C">
        <w:trPr>
          <w:trHeight w:val="4946"/>
        </w:trPr>
        <w:tc>
          <w:tcPr>
            <w:tcW w:w="926" w:type="dxa"/>
          </w:tcPr>
          <w:p w:rsidR="00585CD9" w:rsidRPr="00AB1CDC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س3</w:t>
            </w:r>
          </w:p>
        </w:tc>
        <w:tc>
          <w:tcPr>
            <w:tcW w:w="7819" w:type="dxa"/>
          </w:tcPr>
          <w:p w:rsidR="00585CD9" w:rsidRPr="003905A2" w:rsidRDefault="00585CD9" w:rsidP="00C3453A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lang w:val="fr-FR"/>
              </w:rPr>
            </w:pPr>
            <w:r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</w:t>
            </w:r>
            <w:r w:rsidR="00C3453A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استنتاج</w:t>
            </w:r>
            <w:r w:rsidR="00B967B6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عدد دورات </w:t>
            </w:r>
            <w:r w:rsidR="009B2295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العجلة الخلفية في </w:t>
            </w:r>
            <w:r w:rsidR="00B967B6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الحالتين </w:t>
            </w:r>
            <w:r w:rsidR="009B2295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.</w:t>
            </w:r>
            <w:r w:rsidR="00B967B6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علما مسنن الدواسة </w:t>
            </w:r>
            <w:r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</w:t>
            </w:r>
            <w:r w:rsidR="009B2295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هو القائد في الحالتين .</w:t>
            </w:r>
          </w:p>
          <w:p w:rsidR="00585CD9" w:rsidRPr="003905A2" w:rsidRDefault="009B2295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rtl/>
                <w:lang w:val="fr-FR"/>
              </w:rPr>
            </w:pPr>
            <w:r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ـ الحالة </w:t>
            </w:r>
            <w:r w:rsidR="00B149EB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الأولى:</w:t>
            </w:r>
            <w:r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قبل التعديل</w:t>
            </w:r>
          </w:p>
          <w:p w:rsidR="00834960" w:rsidRPr="003905A2" w:rsidRDefault="00731CD1" w:rsidP="00834960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rtl/>
                <w:lang w:val="fr-F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rtl/>
                <w:lang w:val="fr-FR" w:eastAsia="fr-FR" w:bidi="ar-SA"/>
              </w:rPr>
              <w:pict>
                <v:shape id="_x0000_s1545" type="#_x0000_t32" style="position:absolute;left:0;text-align:left;margin-left:146.6pt;margin-top:9.15pt;width:75.75pt;height:.05pt;flip:x;z-index:252066816" o:connectortype="straight">
                  <v:stroke endarrow="block"/>
                </v:shape>
              </w:pict>
            </w:r>
            <w:proofErr w:type="gramStart"/>
            <w:r w:rsidR="003E3A3E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عندما</w:t>
            </w:r>
            <w:proofErr w:type="gramEnd"/>
            <w:r w:rsidR="003E3A3E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يدور </w:t>
            </w:r>
            <w:r w:rsidR="00B149EB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المسنن 60 سن</w:t>
            </w:r>
            <w:r w:rsidR="003E3A3E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</w:t>
            </w:r>
            <w:r w:rsidR="00834960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                         1 دورة </w:t>
            </w:r>
          </w:p>
          <w:p w:rsidR="00834960" w:rsidRPr="003905A2" w:rsidRDefault="00731CD1" w:rsidP="00834960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rtl/>
                <w:lang w:val="fr-F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rtl/>
                <w:lang w:val="fr-FR" w:eastAsia="fr-FR" w:bidi="ar-SA"/>
              </w:rPr>
              <w:pict>
                <v:shape id="_x0000_s1544" type="#_x0000_t32" style="position:absolute;left:0;text-align:left;margin-left:153.35pt;margin-top:8.9pt;width:75.75pt;height:.75pt;flip:x;z-index:252065792" o:connectortype="straight">
                  <v:stroke endarrow="block"/>
                </v:shape>
              </w:pict>
            </w:r>
            <w:r w:rsidR="009B2295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 </w:t>
            </w:r>
            <w:r w:rsidR="00834960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     </w:t>
            </w:r>
            <w:r w:rsidR="009B2295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</w:t>
            </w:r>
            <w:r w:rsidR="00834960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يدور المسنن 15 سن</w:t>
            </w:r>
            <w:r w:rsidR="009B2295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       </w:t>
            </w:r>
            <w:r w:rsidR="003E3A3E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                   </w:t>
            </w:r>
            <w:r w:rsidR="00834960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4 دورة</w:t>
            </w:r>
            <w:r w:rsidR="003E3A3E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 </w:t>
            </w:r>
          </w:p>
          <w:p w:rsidR="009B2295" w:rsidRPr="003905A2" w:rsidRDefault="00834960" w:rsidP="00834960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rtl/>
                <w:lang w:val="fr-FR"/>
              </w:rPr>
            </w:pPr>
            <w:r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ـ الحالة الثانية : بعد التعديل</w:t>
            </w:r>
            <w:r w:rsidR="003E3A3E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  </w:t>
            </w:r>
            <w:r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(حيلة يونس )</w:t>
            </w:r>
            <w:r w:rsidR="003E3A3E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      </w:t>
            </w:r>
          </w:p>
          <w:p w:rsidR="00834960" w:rsidRPr="003905A2" w:rsidRDefault="00731CD1" w:rsidP="00834960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rtl/>
                <w:lang w:val="fr-F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rtl/>
                <w:lang w:val="fr-FR" w:eastAsia="fr-FR" w:bidi="ar-SA"/>
              </w:rPr>
              <w:pict>
                <v:shape id="_x0000_s1547" type="#_x0000_t32" style="position:absolute;left:0;text-align:left;margin-left:146.6pt;margin-top:9.15pt;width:75.75pt;height:.05pt;flip:x;z-index:252069888" o:connectortype="straight">
                  <v:stroke endarrow="block"/>
                </v:shape>
              </w:pict>
            </w:r>
            <w:r w:rsidR="00834960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عندما يدور </w:t>
            </w:r>
            <w:r w:rsidR="00B149EB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المسنن 60 سن</w:t>
            </w:r>
            <w:r w:rsidR="00834960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                          1 دورة </w:t>
            </w:r>
          </w:p>
          <w:p w:rsidR="00834960" w:rsidRPr="003905A2" w:rsidRDefault="00731CD1" w:rsidP="00834960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rtl/>
                <w:lang w:val="fr-F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rtl/>
                <w:lang w:val="fr-FR" w:eastAsia="fr-FR" w:bidi="ar-SA"/>
              </w:rPr>
              <w:pict>
                <v:shape id="_x0000_s1546" type="#_x0000_t32" style="position:absolute;left:0;text-align:left;margin-left:153.35pt;margin-top:8.9pt;width:75.75pt;height:.75pt;flip:x;z-index:252068864" o:connectortype="straight">
                  <v:stroke endarrow="block"/>
                </v:shape>
              </w:pict>
            </w:r>
            <w:r w:rsidR="00834960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        يدور المسنن 10 سن                            6 دورة  </w:t>
            </w:r>
          </w:p>
          <w:p w:rsidR="00885D82" w:rsidRDefault="0067206F" w:rsidP="0067206F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</w:pPr>
            <w:proofErr w:type="gramStart"/>
            <w:r w:rsidRPr="001660FA">
              <w:rPr>
                <w:rFonts w:ascii="Arial" w:hAnsi="Arial" w:cs="Arial" w:hint="cs"/>
                <w:sz w:val="32"/>
                <w:szCs w:val="32"/>
                <w:u w:val="single"/>
                <w:rtl/>
                <w:lang w:val="fr-FR"/>
              </w:rPr>
              <w:t>الأهم</w:t>
            </w:r>
            <w:r w:rsidR="00834960" w:rsidRPr="001660FA">
              <w:rPr>
                <w:rFonts w:ascii="Arial" w:hAnsi="Arial" w:cs="Arial" w:hint="cs"/>
                <w:sz w:val="32"/>
                <w:szCs w:val="32"/>
                <w:u w:val="single"/>
                <w:rtl/>
                <w:lang w:val="fr-FR"/>
              </w:rPr>
              <w:t xml:space="preserve"> :</w:t>
            </w:r>
            <w:proofErr w:type="gramEnd"/>
            <w:r w:rsidR="00834960"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</w:t>
            </w:r>
            <w:r w:rsidR="00885D8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1 ـ </w:t>
            </w:r>
            <w:r w:rsidRPr="003905A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عدد الدورات له علاقة بعدد الأسنان</w:t>
            </w:r>
            <w:r w:rsid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</w:t>
            </w:r>
            <w:r w:rsidR="00C3453A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(إجابة كافية )</w:t>
            </w:r>
          </w:p>
          <w:p w:rsidR="00C3453A" w:rsidRDefault="00C3453A" w:rsidP="0067206F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rtl/>
                <w:lang w:val="fr-FR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لكن كأستاذ في الميد</w:t>
            </w:r>
            <w:r w:rsidR="00B149EB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ا</w:t>
            </w:r>
            <w:r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ن اقترح </w:t>
            </w:r>
            <w:r w:rsidR="00B149EB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إدراج</w:t>
            </w:r>
            <w:r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العلاقة</w:t>
            </w:r>
            <w:r w:rsidR="00B149EB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في المناهج كما كانت في الأساسي . العلاقة </w:t>
            </w:r>
            <w:proofErr w:type="gramStart"/>
            <w:r w:rsidR="00B149EB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>هي :</w:t>
            </w:r>
            <w:proofErr w:type="gramEnd"/>
            <w:r w:rsidR="00B149EB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</w:t>
            </w:r>
          </w:p>
          <w:p w:rsidR="001660FA" w:rsidRDefault="00731CD1" w:rsidP="001660FA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28"/>
                <w:szCs w:val="28"/>
                <w:rtl/>
                <w:lang w:val="fr-FR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rtl/>
                <w:lang w:val="fr-FR" w:eastAsia="fr-FR" w:bidi="ar-SA"/>
              </w:rPr>
              <w:pict>
                <v:roundrect id="_x0000_s1555" style="position:absolute;left:0;text-align:left;margin-left:1.1pt;margin-top:1.45pt;width:357pt;height:27pt;z-index:252075008" arcsize="10923f">
                  <v:textbox>
                    <w:txbxContent>
                      <w:p w:rsidR="001660FA" w:rsidRPr="001660FA" w:rsidRDefault="001660FA" w:rsidP="001660FA">
                        <w:r w:rsidRPr="00885D82">
                          <w:rPr>
                            <w:rFonts w:ascii="Arial" w:hAnsi="Arial" w:cs="Arial" w:hint="cs"/>
                            <w:sz w:val="28"/>
                            <w:szCs w:val="28"/>
                            <w:rtl/>
                            <w:lang w:val="fr-FR"/>
                          </w:rPr>
                          <w:t>عدد دورات المسنن القائد × عدد أس</w:t>
                        </w:r>
                        <w:r>
                          <w:rPr>
                            <w:rFonts w:ascii="Arial" w:hAnsi="Arial" w:cs="Arial" w:hint="cs"/>
                            <w:sz w:val="28"/>
                            <w:szCs w:val="28"/>
                            <w:rtl/>
                            <w:lang w:val="fr-FR"/>
                          </w:rPr>
                          <w:t>ن</w:t>
                        </w:r>
                        <w:r w:rsidRPr="00885D82">
                          <w:rPr>
                            <w:rFonts w:ascii="Arial" w:hAnsi="Arial" w:cs="Arial" w:hint="cs"/>
                            <w:sz w:val="28"/>
                            <w:szCs w:val="28"/>
                            <w:rtl/>
                            <w:lang w:val="fr-FR"/>
                          </w:rPr>
                          <w:t>انه</w:t>
                        </w:r>
                        <w:r>
                          <w:rPr>
                            <w:rFonts w:ascii="Arial" w:hAnsi="Arial" w:cs="Arial" w:hint="cs"/>
                            <w:sz w:val="28"/>
                            <w:szCs w:val="28"/>
                            <w:rtl/>
                            <w:lang w:val="fr-FR"/>
                          </w:rPr>
                          <w:t xml:space="preserve"> </w:t>
                        </w:r>
                        <w:r w:rsidRPr="00885D82">
                          <w:rPr>
                            <w:rFonts w:ascii="Arial" w:hAnsi="Arial" w:cs="Arial" w:hint="cs"/>
                            <w:sz w:val="28"/>
                            <w:szCs w:val="28"/>
                            <w:rtl/>
                            <w:lang w:val="fr-FR"/>
                          </w:rPr>
                          <w:t>= عدد دورات المقتاد× عدد أس</w:t>
                        </w:r>
                        <w:r>
                          <w:rPr>
                            <w:rFonts w:ascii="Arial" w:hAnsi="Arial" w:cs="Arial" w:hint="cs"/>
                            <w:sz w:val="28"/>
                            <w:szCs w:val="28"/>
                            <w:rtl/>
                            <w:lang w:val="fr-FR"/>
                          </w:rPr>
                          <w:t>ن</w:t>
                        </w:r>
                        <w:r w:rsidRPr="00885D82">
                          <w:rPr>
                            <w:rFonts w:ascii="Arial" w:hAnsi="Arial" w:cs="Arial" w:hint="cs"/>
                            <w:sz w:val="28"/>
                            <w:szCs w:val="28"/>
                            <w:rtl/>
                            <w:lang w:val="fr-FR"/>
                          </w:rPr>
                          <w:t>انه</w:t>
                        </w:r>
                      </w:p>
                    </w:txbxContent>
                  </v:textbox>
                </v:roundrect>
              </w:pict>
            </w:r>
            <w:r w:rsidR="00885D82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  </w:t>
            </w:r>
          </w:p>
          <w:p w:rsidR="001660FA" w:rsidRDefault="001660FA" w:rsidP="001660FA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28"/>
                <w:szCs w:val="28"/>
                <w:rtl/>
                <w:lang w:val="fr-FR"/>
              </w:rPr>
            </w:pPr>
          </w:p>
          <w:p w:rsidR="001660FA" w:rsidRDefault="00885D82" w:rsidP="001660FA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rtl/>
                <w:lang w:val="fr-FR"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2 ـ </w:t>
            </w:r>
            <w:r w:rsidR="00F0275C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التلميذ يونس تلميذ مبدع .</w:t>
            </w:r>
            <w:r w:rsidR="001660FA">
              <w:rPr>
                <w:rFonts w:ascii="Arial" w:hAnsi="Arial" w:cs="Arial" w:hint="cs"/>
                <w:sz w:val="32"/>
                <w:szCs w:val="32"/>
                <w:rtl/>
                <w:lang w:val="fr-FR"/>
              </w:rPr>
              <w:t xml:space="preserve"> لأنه غير سرعة دراجته من 4 دورات إلى 6 دورات . لذا ليونس مستقبل واعد</w:t>
            </w:r>
          </w:p>
          <w:p w:rsidR="00F0275C" w:rsidRPr="003905A2" w:rsidRDefault="00F0275C" w:rsidP="004568D2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rtl/>
                <w:lang w:val="fr-FR"/>
              </w:rPr>
            </w:pPr>
          </w:p>
          <w:p w:rsidR="00585CD9" w:rsidRPr="003905A2" w:rsidRDefault="00585CD9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sz w:val="32"/>
                <w:szCs w:val="32"/>
                <w:lang w:val="fr-FR"/>
              </w:rPr>
            </w:pPr>
          </w:p>
        </w:tc>
        <w:tc>
          <w:tcPr>
            <w:tcW w:w="1025" w:type="dxa"/>
          </w:tcPr>
          <w:p w:rsidR="00585CD9" w:rsidRPr="00AB1CDC" w:rsidRDefault="00520D2B" w:rsidP="00B36CED">
            <w:pPr>
              <w:tabs>
                <w:tab w:val="left" w:pos="364"/>
                <w:tab w:val="center" w:pos="5102"/>
                <w:tab w:val="left" w:pos="7137"/>
                <w:tab w:val="left" w:pos="7731"/>
                <w:tab w:val="left" w:pos="8170"/>
              </w:tabs>
              <w:rPr>
                <w:rFonts w:ascii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3</w:t>
            </w:r>
            <w:r w:rsidR="00585CD9" w:rsidRPr="00AB1CDC">
              <w:rPr>
                <w:rFonts w:ascii="Arial" w:hAnsi="Arial" w:cs="Arial" w:hint="cs"/>
                <w:b/>
                <w:bCs/>
                <w:sz w:val="28"/>
                <w:szCs w:val="28"/>
                <w:rtl/>
              </w:rPr>
              <w:t>ن</w:t>
            </w:r>
          </w:p>
        </w:tc>
      </w:tr>
    </w:tbl>
    <w:p w:rsidR="00866D86" w:rsidRDefault="00866D86" w:rsidP="003905A2">
      <w:pPr>
        <w:rPr>
          <w:rFonts w:asciiTheme="minorBidi" w:hAnsiTheme="minorBidi"/>
          <w:sz w:val="32"/>
          <w:szCs w:val="32"/>
          <w:rtl/>
        </w:rPr>
      </w:pPr>
    </w:p>
    <w:p w:rsidR="00A324B2" w:rsidRDefault="00A324B2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p w:rsidR="00A324B2" w:rsidRDefault="00A324B2" w:rsidP="003905A2">
      <w:pPr>
        <w:jc w:val="right"/>
        <w:rPr>
          <w:rFonts w:asciiTheme="minorBidi" w:hAnsiTheme="minorBidi"/>
          <w:sz w:val="32"/>
          <w:szCs w:val="32"/>
          <w:rtl/>
        </w:rPr>
      </w:pPr>
    </w:p>
    <w:p w:rsidR="00A324B2" w:rsidRPr="00880419" w:rsidRDefault="00A324B2" w:rsidP="00880419">
      <w:pPr>
        <w:jc w:val="right"/>
        <w:rPr>
          <w:rFonts w:asciiTheme="minorBidi" w:hAnsiTheme="minorBidi"/>
          <w:sz w:val="32"/>
          <w:szCs w:val="32"/>
          <w:rtl/>
        </w:rPr>
      </w:pPr>
    </w:p>
    <w:sectPr w:rsidR="00A324B2" w:rsidRPr="00880419" w:rsidSect="00A21770">
      <w:pgSz w:w="11906" w:h="16838" w:code="9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IrisUPC">
    <w:panose1 w:val="020B0604020202020204"/>
    <w:charset w:val="00"/>
    <w:family w:val="swiss"/>
    <w:pitch w:val="variable"/>
    <w:sig w:usb0="01000007" w:usb1="00000002" w:usb2="00000000" w:usb3="00000000" w:csb0="00010001" w:csb1="00000000"/>
  </w:font>
  <w:font w:name="Segoe Script">
    <w:panose1 w:val="020B0504020000000003"/>
    <w:charset w:val="00"/>
    <w:family w:val="swiss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80419"/>
    <w:rsid w:val="000013FD"/>
    <w:rsid w:val="00002286"/>
    <w:rsid w:val="00003123"/>
    <w:rsid w:val="000071D9"/>
    <w:rsid w:val="0001084E"/>
    <w:rsid w:val="00011C17"/>
    <w:rsid w:val="000166CA"/>
    <w:rsid w:val="00042244"/>
    <w:rsid w:val="00063CB8"/>
    <w:rsid w:val="0007516D"/>
    <w:rsid w:val="0008553A"/>
    <w:rsid w:val="000925A8"/>
    <w:rsid w:val="000C4E7B"/>
    <w:rsid w:val="001047E4"/>
    <w:rsid w:val="00104CC7"/>
    <w:rsid w:val="0012102E"/>
    <w:rsid w:val="00154A85"/>
    <w:rsid w:val="001660FA"/>
    <w:rsid w:val="00170D18"/>
    <w:rsid w:val="0017590F"/>
    <w:rsid w:val="00180729"/>
    <w:rsid w:val="00182917"/>
    <w:rsid w:val="00183AB4"/>
    <w:rsid w:val="00193723"/>
    <w:rsid w:val="001A0C58"/>
    <w:rsid w:val="001B04DD"/>
    <w:rsid w:val="001B22C3"/>
    <w:rsid w:val="001B2C73"/>
    <w:rsid w:val="001B6EFD"/>
    <w:rsid w:val="001C38E6"/>
    <w:rsid w:val="001D1229"/>
    <w:rsid w:val="001D1749"/>
    <w:rsid w:val="001E2B27"/>
    <w:rsid w:val="001E7596"/>
    <w:rsid w:val="001F758C"/>
    <w:rsid w:val="00202624"/>
    <w:rsid w:val="00203085"/>
    <w:rsid w:val="00205DFA"/>
    <w:rsid w:val="00217A59"/>
    <w:rsid w:val="00236600"/>
    <w:rsid w:val="00260066"/>
    <w:rsid w:val="00260EAD"/>
    <w:rsid w:val="00262484"/>
    <w:rsid w:val="002710D2"/>
    <w:rsid w:val="00272193"/>
    <w:rsid w:val="002815BD"/>
    <w:rsid w:val="00297F42"/>
    <w:rsid w:val="002A7F42"/>
    <w:rsid w:val="002B047F"/>
    <w:rsid w:val="002C201C"/>
    <w:rsid w:val="002C5C11"/>
    <w:rsid w:val="002F362F"/>
    <w:rsid w:val="002F478A"/>
    <w:rsid w:val="00306AF1"/>
    <w:rsid w:val="0032420D"/>
    <w:rsid w:val="003245F9"/>
    <w:rsid w:val="00331F41"/>
    <w:rsid w:val="0035126F"/>
    <w:rsid w:val="00364B54"/>
    <w:rsid w:val="003708BA"/>
    <w:rsid w:val="00375F2B"/>
    <w:rsid w:val="003843F8"/>
    <w:rsid w:val="003905A2"/>
    <w:rsid w:val="003905C5"/>
    <w:rsid w:val="003B1E84"/>
    <w:rsid w:val="003E3A3E"/>
    <w:rsid w:val="0040098D"/>
    <w:rsid w:val="00404A73"/>
    <w:rsid w:val="004136D9"/>
    <w:rsid w:val="004406F8"/>
    <w:rsid w:val="004568D2"/>
    <w:rsid w:val="00466E9A"/>
    <w:rsid w:val="0046758F"/>
    <w:rsid w:val="00467ECD"/>
    <w:rsid w:val="00496C13"/>
    <w:rsid w:val="00496F64"/>
    <w:rsid w:val="004A613F"/>
    <w:rsid w:val="004D09D9"/>
    <w:rsid w:val="004F2393"/>
    <w:rsid w:val="004F7F72"/>
    <w:rsid w:val="00505CA6"/>
    <w:rsid w:val="005075F9"/>
    <w:rsid w:val="0050787E"/>
    <w:rsid w:val="00510C23"/>
    <w:rsid w:val="00520C6A"/>
    <w:rsid w:val="00520D2B"/>
    <w:rsid w:val="0053189D"/>
    <w:rsid w:val="00554C7E"/>
    <w:rsid w:val="005737BF"/>
    <w:rsid w:val="00585CD9"/>
    <w:rsid w:val="00597830"/>
    <w:rsid w:val="005B2D91"/>
    <w:rsid w:val="005C279A"/>
    <w:rsid w:val="005C71DB"/>
    <w:rsid w:val="005E1C42"/>
    <w:rsid w:val="005F31FF"/>
    <w:rsid w:val="005F52E9"/>
    <w:rsid w:val="006062ED"/>
    <w:rsid w:val="00611170"/>
    <w:rsid w:val="006254D9"/>
    <w:rsid w:val="006317F1"/>
    <w:rsid w:val="0065244B"/>
    <w:rsid w:val="00663CC1"/>
    <w:rsid w:val="0067206F"/>
    <w:rsid w:val="006809C0"/>
    <w:rsid w:val="00683349"/>
    <w:rsid w:val="006B6C9D"/>
    <w:rsid w:val="006B7EBD"/>
    <w:rsid w:val="006D27F1"/>
    <w:rsid w:val="006D710B"/>
    <w:rsid w:val="006F4A80"/>
    <w:rsid w:val="007067F7"/>
    <w:rsid w:val="00715E1F"/>
    <w:rsid w:val="0071685A"/>
    <w:rsid w:val="00723907"/>
    <w:rsid w:val="00726A13"/>
    <w:rsid w:val="00731CD1"/>
    <w:rsid w:val="007556DA"/>
    <w:rsid w:val="00766B12"/>
    <w:rsid w:val="00774084"/>
    <w:rsid w:val="00783185"/>
    <w:rsid w:val="007A3014"/>
    <w:rsid w:val="007A49CB"/>
    <w:rsid w:val="007B2071"/>
    <w:rsid w:val="007C2283"/>
    <w:rsid w:val="007D3A85"/>
    <w:rsid w:val="007D450A"/>
    <w:rsid w:val="007E0986"/>
    <w:rsid w:val="007E1B31"/>
    <w:rsid w:val="007E571E"/>
    <w:rsid w:val="007F377B"/>
    <w:rsid w:val="007F4E4C"/>
    <w:rsid w:val="008057B1"/>
    <w:rsid w:val="00827E92"/>
    <w:rsid w:val="00834960"/>
    <w:rsid w:val="00842F57"/>
    <w:rsid w:val="00842F92"/>
    <w:rsid w:val="0084554E"/>
    <w:rsid w:val="0084734D"/>
    <w:rsid w:val="008578AF"/>
    <w:rsid w:val="008603CD"/>
    <w:rsid w:val="00866D86"/>
    <w:rsid w:val="008677DE"/>
    <w:rsid w:val="00870FC9"/>
    <w:rsid w:val="00874934"/>
    <w:rsid w:val="00880419"/>
    <w:rsid w:val="008806FF"/>
    <w:rsid w:val="00885D82"/>
    <w:rsid w:val="008A0577"/>
    <w:rsid w:val="008B0603"/>
    <w:rsid w:val="008D2DC1"/>
    <w:rsid w:val="008D2DCC"/>
    <w:rsid w:val="008D5B9B"/>
    <w:rsid w:val="008E602B"/>
    <w:rsid w:val="00913CAF"/>
    <w:rsid w:val="00920451"/>
    <w:rsid w:val="0092387D"/>
    <w:rsid w:val="00925A87"/>
    <w:rsid w:val="00930708"/>
    <w:rsid w:val="00944332"/>
    <w:rsid w:val="0094793F"/>
    <w:rsid w:val="0095468B"/>
    <w:rsid w:val="0097284B"/>
    <w:rsid w:val="00980361"/>
    <w:rsid w:val="009957D9"/>
    <w:rsid w:val="009A3630"/>
    <w:rsid w:val="009A597A"/>
    <w:rsid w:val="009B2295"/>
    <w:rsid w:val="009B7E8E"/>
    <w:rsid w:val="009D1CFD"/>
    <w:rsid w:val="009D3BD9"/>
    <w:rsid w:val="009D63DD"/>
    <w:rsid w:val="009E2116"/>
    <w:rsid w:val="009E7E6E"/>
    <w:rsid w:val="009F4C99"/>
    <w:rsid w:val="009F636E"/>
    <w:rsid w:val="00A21770"/>
    <w:rsid w:val="00A24EF4"/>
    <w:rsid w:val="00A26161"/>
    <w:rsid w:val="00A30B0E"/>
    <w:rsid w:val="00A324B2"/>
    <w:rsid w:val="00A341B5"/>
    <w:rsid w:val="00A56723"/>
    <w:rsid w:val="00A778BF"/>
    <w:rsid w:val="00A8479C"/>
    <w:rsid w:val="00A97A69"/>
    <w:rsid w:val="00A97E35"/>
    <w:rsid w:val="00AA2B20"/>
    <w:rsid w:val="00AB2444"/>
    <w:rsid w:val="00AC194C"/>
    <w:rsid w:val="00AD4401"/>
    <w:rsid w:val="00AD6613"/>
    <w:rsid w:val="00AF4C56"/>
    <w:rsid w:val="00B04842"/>
    <w:rsid w:val="00B071E4"/>
    <w:rsid w:val="00B149EB"/>
    <w:rsid w:val="00B150D4"/>
    <w:rsid w:val="00B326B7"/>
    <w:rsid w:val="00B33776"/>
    <w:rsid w:val="00B459E7"/>
    <w:rsid w:val="00B518A8"/>
    <w:rsid w:val="00B57FEF"/>
    <w:rsid w:val="00B6141B"/>
    <w:rsid w:val="00B64182"/>
    <w:rsid w:val="00B67041"/>
    <w:rsid w:val="00B70528"/>
    <w:rsid w:val="00B843A1"/>
    <w:rsid w:val="00B86BB5"/>
    <w:rsid w:val="00B967B6"/>
    <w:rsid w:val="00BA468E"/>
    <w:rsid w:val="00BF55C5"/>
    <w:rsid w:val="00C002E3"/>
    <w:rsid w:val="00C01004"/>
    <w:rsid w:val="00C02589"/>
    <w:rsid w:val="00C05520"/>
    <w:rsid w:val="00C3453A"/>
    <w:rsid w:val="00C521C1"/>
    <w:rsid w:val="00C5634D"/>
    <w:rsid w:val="00C730C3"/>
    <w:rsid w:val="00C754EB"/>
    <w:rsid w:val="00C82C18"/>
    <w:rsid w:val="00CD7949"/>
    <w:rsid w:val="00CE72EC"/>
    <w:rsid w:val="00CF0A20"/>
    <w:rsid w:val="00D327F0"/>
    <w:rsid w:val="00D52E15"/>
    <w:rsid w:val="00D53C0C"/>
    <w:rsid w:val="00D54985"/>
    <w:rsid w:val="00D623B5"/>
    <w:rsid w:val="00D65C29"/>
    <w:rsid w:val="00D90082"/>
    <w:rsid w:val="00D948FC"/>
    <w:rsid w:val="00DB4095"/>
    <w:rsid w:val="00DC7A62"/>
    <w:rsid w:val="00DD14C9"/>
    <w:rsid w:val="00DD57F4"/>
    <w:rsid w:val="00DD5B82"/>
    <w:rsid w:val="00DE2624"/>
    <w:rsid w:val="00DE481B"/>
    <w:rsid w:val="00DF4E31"/>
    <w:rsid w:val="00DF6EA5"/>
    <w:rsid w:val="00E04E23"/>
    <w:rsid w:val="00E20884"/>
    <w:rsid w:val="00E45C97"/>
    <w:rsid w:val="00E66919"/>
    <w:rsid w:val="00E9024D"/>
    <w:rsid w:val="00E969D7"/>
    <w:rsid w:val="00EC0164"/>
    <w:rsid w:val="00EC0D3D"/>
    <w:rsid w:val="00EC7500"/>
    <w:rsid w:val="00ED00D9"/>
    <w:rsid w:val="00ED622A"/>
    <w:rsid w:val="00ED6DF7"/>
    <w:rsid w:val="00EE18F3"/>
    <w:rsid w:val="00EE1A26"/>
    <w:rsid w:val="00EF456A"/>
    <w:rsid w:val="00F00C06"/>
    <w:rsid w:val="00F0275C"/>
    <w:rsid w:val="00F13A12"/>
    <w:rsid w:val="00F43EA2"/>
    <w:rsid w:val="00F702DC"/>
    <w:rsid w:val="00F836C7"/>
    <w:rsid w:val="00F917FB"/>
    <w:rsid w:val="00F964D7"/>
    <w:rsid w:val="00FA47B3"/>
    <w:rsid w:val="00FA4C06"/>
    <w:rsid w:val="00FC06BA"/>
    <w:rsid w:val="00FC1A64"/>
    <w:rsid w:val="00FC375D"/>
    <w:rsid w:val="00FC64EA"/>
    <w:rsid w:val="00FC6FEE"/>
    <w:rsid w:val="00FD768E"/>
    <w:rsid w:val="00FE0DFE"/>
    <w:rsid w:val="00FF67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strokecolor="none"/>
    </o:shapedefaults>
    <o:shapelayout v:ext="edit">
      <o:idmap v:ext="edit" data="1"/>
      <o:rules v:ext="edit">
        <o:r id="V:Rule11" type="connector" idref="#_x0000_s1553"/>
        <o:r id="V:Rule12" type="connector" idref="#_x0000_s1519"/>
        <o:r id="V:Rule13" type="connector" idref="#_x0000_s1544"/>
        <o:r id="V:Rule14" type="connector" idref="#_x0000_s1460"/>
        <o:r id="V:Rule15" type="connector" idref="#_x0000_s1224"/>
        <o:r id="V:Rule16" type="connector" idref="#_x0000_s1546"/>
        <o:r id="V:Rule17" type="connector" idref="#_x0000_s1547"/>
        <o:r id="V:Rule18" type="connector" idref="#_x0000_s1525"/>
        <o:r id="V:Rule19" type="connector" idref="#_x0000_s1521"/>
        <o:r id="V:Rule20" type="connector" idref="#_x0000_s15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DB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C71D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C71DB"/>
    <w:rPr>
      <w:rFonts w:ascii="Tahoma" w:eastAsia="SimSun" w:hAnsi="Tahoma" w:cs="Tahoma"/>
      <w:sz w:val="16"/>
      <w:szCs w:val="16"/>
      <w:lang w:val="en-US" w:eastAsia="zh-CN" w:bidi="ar-DZ"/>
    </w:rPr>
  </w:style>
  <w:style w:type="table" w:styleId="Grilledutableau">
    <w:name w:val="Table Grid"/>
    <w:basedOn w:val="TableauNormal"/>
    <w:uiPriority w:val="59"/>
    <w:rsid w:val="00585CD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490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Djamel</dc:creator>
  <cp:lastModifiedBy>Djamel</cp:lastModifiedBy>
  <cp:revision>12</cp:revision>
  <cp:lastPrinted>2022-03-11T18:19:00Z</cp:lastPrinted>
  <dcterms:created xsi:type="dcterms:W3CDTF">2022-03-10T19:57:00Z</dcterms:created>
  <dcterms:modified xsi:type="dcterms:W3CDTF">2022-03-12T06:37:00Z</dcterms:modified>
</cp:coreProperties>
</file>