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8FB" w:rsidRDefault="001F6911" w:rsidP="003659C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1F6911"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109" type="#_x0000_t176" style="position:absolute;left:0;text-align:left;margin-left:1.05pt;margin-top:-25.25pt;width:545.6pt;height:53.6pt;z-index:251685888" fillcolor="#c6d9f1 [671]" strokecolor="black [3213]">
            <v:textbox>
              <w:txbxContent>
                <w:p w:rsidR="001938FB" w:rsidRPr="004E5367" w:rsidRDefault="00FE7779" w:rsidP="00FE7779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لاختبار  </w:t>
                  </w:r>
                  <w:r w:rsidR="001938FB"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الثاني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في مادة العلوم الفيزيائية و التكنولوجية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</w:t>
                  </w:r>
                  <w:r w:rsidR="005E553A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متوسطة : أبي ذر الغفاري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</w:t>
                  </w:r>
                  <w:r w:rsidR="005E553A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–بوروبة –</w:t>
                  </w:r>
                </w:p>
                <w:p w:rsidR="001938FB" w:rsidRPr="004E5367" w:rsidRDefault="001938FB" w:rsidP="00DC1C26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السنة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الدراسية: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="000F1982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>2021/2022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</w:t>
                  </w:r>
                  <w:r w:rsidR="005E553A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FE7779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مستوى : </w:t>
                  </w:r>
                  <w:r w:rsidR="00DC1C26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2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متوسط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                        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المدة  : 1 ساعة  </w:t>
                  </w:r>
                  <w:r w:rsidR="00FE7779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و نصف </w:t>
                  </w:r>
                </w:p>
              </w:txbxContent>
            </v:textbox>
          </v:shape>
        </w:pict>
      </w:r>
      <w:r w:rsidRPr="001F6911"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ect id="_x0000_s1328" style="position:absolute;left:0;text-align:left;margin-left:27.45pt;margin-top:28.35pt;width:224.5pt;height:21.8pt;z-index:251851776" stroked="f">
            <v:textbox>
              <w:txbxContent>
                <w:p w:rsidR="0029243F" w:rsidRDefault="0029243F" w:rsidP="0029243F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الاسم:.................. اللقب :................القسم :...........</w:t>
                  </w:r>
                </w:p>
              </w:txbxContent>
            </v:textbox>
          </v:rect>
        </w:pict>
      </w:r>
      <w:r w:rsidR="0008401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 w:rsidR="00D0052D" w:rsidRPr="00E319A5" w:rsidRDefault="000255F9" w:rsidP="00E319A5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E319A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التمرين</w:t>
      </w:r>
      <w:r w:rsidR="004445AA" w:rsidRPr="00E319A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BB66BE" w:rsidRPr="00E319A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الأول</w:t>
      </w:r>
      <w:r w:rsidR="0029243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:                 </w:t>
      </w:r>
    </w:p>
    <w:p w:rsidR="00DC1C26" w:rsidRPr="0029243F" w:rsidRDefault="00DC1C26" w:rsidP="00E319A5">
      <w:pPr>
        <w:pStyle w:val="Paragraphedeliste"/>
        <w:numPr>
          <w:ilvl w:val="0"/>
          <w:numId w:val="23"/>
        </w:num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29243F">
        <w:rPr>
          <w:rFonts w:ascii="Sakkal Majalla" w:hAnsi="Sakkal Majalla" w:cs="Sakkal Majalla"/>
          <w:noProof/>
          <w:sz w:val="28"/>
          <w:szCs w:val="28"/>
          <w:rtl/>
        </w:rPr>
        <w:drawing>
          <wp:anchor distT="0" distB="0" distL="114300" distR="114300" simplePos="0" relativeHeight="251838464" behindDoc="0" locked="0" layoutInCell="1" allowOverlap="1">
            <wp:simplePos x="0" y="0"/>
            <wp:positionH relativeFrom="column">
              <wp:posOffset>208915</wp:posOffset>
            </wp:positionH>
            <wp:positionV relativeFrom="paragraph">
              <wp:posOffset>368935</wp:posOffset>
            </wp:positionV>
            <wp:extent cx="2104390" cy="1670050"/>
            <wp:effectExtent l="19050" t="0" r="0" b="0"/>
            <wp:wrapNone/>
            <wp:docPr id="12" name="Image 14" descr="C:\Users\hocine\Desktop\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cine\Desktop\6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243F">
        <w:rPr>
          <w:rFonts w:ascii="Sakkal Majalla" w:hAnsi="Sakkal Majalla" w:cs="Sakkal Majalla"/>
          <w:sz w:val="28"/>
          <w:szCs w:val="28"/>
          <w:rtl/>
          <w:lang w:bidi="ar-DZ"/>
        </w:rPr>
        <w:t>اثناء جلوس أسامة مع جده على الرصيف مرت عليهما سيارة وشاحنة تسيران بنفس السرعة في طريق مستقيم كما في الوثيقة المقابلة:</w:t>
      </w:r>
    </w:p>
    <w:p w:rsidR="00DC1C26" w:rsidRPr="0029243F" w:rsidRDefault="00DC1C26" w:rsidP="00E319A5">
      <w:pPr>
        <w:pStyle w:val="Paragraphedeliste"/>
        <w:numPr>
          <w:ilvl w:val="0"/>
          <w:numId w:val="24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29243F">
        <w:rPr>
          <w:rFonts w:ascii="Sakkal Majalla" w:hAnsi="Sakkal Majalla" w:cs="Sakkal Majalla"/>
          <w:sz w:val="28"/>
          <w:szCs w:val="28"/>
          <w:rtl/>
          <w:lang w:bidi="ar-DZ"/>
        </w:rPr>
        <w:t>اكمل الجدول بوضع متحرك او ساكن</w:t>
      </w:r>
      <w:r w:rsidRPr="0029243F">
        <w:rPr>
          <w:rFonts w:ascii="Sakkal Majalla" w:hAnsi="Sakkal Majalla" w:cs="Sakkal Majalla"/>
          <w:sz w:val="28"/>
          <w:szCs w:val="28"/>
          <w:lang w:bidi="ar-DZ"/>
        </w:rPr>
        <w:t>.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1842"/>
        <w:gridCol w:w="1620"/>
        <w:gridCol w:w="1701"/>
        <w:gridCol w:w="1701"/>
      </w:tblGrid>
      <w:tr w:rsidR="00DC1C26" w:rsidRPr="0029243F" w:rsidTr="0080473E">
        <w:trPr>
          <w:trHeight w:val="568"/>
        </w:trPr>
        <w:tc>
          <w:tcPr>
            <w:tcW w:w="1842" w:type="dxa"/>
            <w:tcBorders>
              <w:tr2bl w:val="single" w:sz="18" w:space="0" w:color="auto"/>
            </w:tcBorders>
          </w:tcPr>
          <w:p w:rsidR="00DC1C26" w:rsidRPr="0029243F" w:rsidRDefault="00DC1C26" w:rsidP="00E319A5">
            <w:pPr>
              <w:tabs>
                <w:tab w:val="center" w:pos="813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9243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           الجسم           المرجع  </w:t>
            </w:r>
          </w:p>
        </w:tc>
        <w:tc>
          <w:tcPr>
            <w:tcW w:w="1620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9243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الشاحنة</w:t>
            </w:r>
          </w:p>
        </w:tc>
        <w:tc>
          <w:tcPr>
            <w:tcW w:w="1701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9243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السيارة</w:t>
            </w:r>
          </w:p>
        </w:tc>
        <w:tc>
          <w:tcPr>
            <w:tcW w:w="1701" w:type="dxa"/>
          </w:tcPr>
          <w:p w:rsidR="00DC1C26" w:rsidRPr="0029243F" w:rsidRDefault="00DC1C26" w:rsidP="00E319A5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9243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الطريق     </w:t>
            </w:r>
          </w:p>
        </w:tc>
      </w:tr>
      <w:tr w:rsidR="00DC1C26" w:rsidRPr="0029243F" w:rsidTr="0080473E">
        <w:tc>
          <w:tcPr>
            <w:tcW w:w="1842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9243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الشاحنة</w:t>
            </w:r>
          </w:p>
        </w:tc>
        <w:tc>
          <w:tcPr>
            <w:tcW w:w="1620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DC1C26" w:rsidRPr="0029243F" w:rsidTr="0080473E">
        <w:tc>
          <w:tcPr>
            <w:tcW w:w="1842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9243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السيارة</w:t>
            </w:r>
          </w:p>
        </w:tc>
        <w:tc>
          <w:tcPr>
            <w:tcW w:w="1620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DC1C26" w:rsidRPr="0029243F" w:rsidTr="0080473E">
        <w:tc>
          <w:tcPr>
            <w:tcW w:w="1842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29243F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الطريق</w:t>
            </w:r>
          </w:p>
        </w:tc>
        <w:tc>
          <w:tcPr>
            <w:tcW w:w="1620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DC1C26" w:rsidRPr="0029243F" w:rsidRDefault="00DC1C26" w:rsidP="00E319A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DC1C26" w:rsidRPr="0029243F" w:rsidRDefault="00DC1C26" w:rsidP="00E319A5">
      <w:pPr>
        <w:pStyle w:val="Paragraphedeliste"/>
        <w:numPr>
          <w:ilvl w:val="0"/>
          <w:numId w:val="24"/>
        </w:num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29243F">
        <w:rPr>
          <w:rFonts w:ascii="Sakkal Majalla" w:hAnsi="Sakkal Majalla" w:cs="Sakkal Majalla"/>
          <w:sz w:val="28"/>
          <w:szCs w:val="28"/>
          <w:rtl/>
          <w:lang w:bidi="ar-DZ"/>
        </w:rPr>
        <w:t>ما نوع مسار كل من السيارة والشاحنة؟.......................................................</w:t>
      </w:r>
      <w:r w:rsidR="00E319A5" w:rsidRPr="0029243F">
        <w:rPr>
          <w:rFonts w:ascii="Sakkal Majalla" w:hAnsi="Sakkal Majalla" w:cs="Sakkal Majalla"/>
          <w:sz w:val="28"/>
          <w:szCs w:val="28"/>
          <w:lang w:bidi="ar-DZ"/>
        </w:rPr>
        <w:t>..........................................................</w:t>
      </w:r>
    </w:p>
    <w:p w:rsidR="00DC1C26" w:rsidRPr="0029243F" w:rsidRDefault="00DC1C26" w:rsidP="00E319A5">
      <w:pPr>
        <w:pStyle w:val="Paragraphedeliste"/>
        <w:numPr>
          <w:ilvl w:val="0"/>
          <w:numId w:val="23"/>
        </w:numPr>
        <w:bidi/>
        <w:spacing w:line="240" w:lineRule="auto"/>
        <w:ind w:left="425" w:hanging="142"/>
        <w:rPr>
          <w:rFonts w:ascii="Sakkal Majalla" w:hAnsi="Sakkal Majalla" w:cs="Sakkal Majalla"/>
          <w:sz w:val="28"/>
          <w:szCs w:val="28"/>
          <w:lang w:bidi="ar-DZ"/>
        </w:rPr>
      </w:pPr>
      <w:r w:rsidRPr="0029243F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اذا علمت ان السيارة قد انطلقت على الساعة 09:30 صباحا من الجزائر العاصمة ووصلت على الساعة 13:30مساءا الى مدينة سطيف حيث قطعت السيارة مسافة قدرها </w:t>
      </w:r>
      <w:r w:rsidRPr="0029243F">
        <w:rPr>
          <w:rFonts w:ascii="Sakkal Majalla" w:hAnsi="Sakkal Majalla" w:cs="Sakkal Majalla"/>
          <w:sz w:val="28"/>
          <w:szCs w:val="28"/>
          <w:lang w:bidi="ar-DZ"/>
        </w:rPr>
        <w:t>280km</w:t>
      </w:r>
      <w:r w:rsidRPr="0029243F">
        <w:rPr>
          <w:rFonts w:ascii="Sakkal Majalla" w:hAnsi="Sakkal Majalla" w:cs="Sakkal Majalla"/>
          <w:sz w:val="28"/>
          <w:szCs w:val="28"/>
          <w:rtl/>
          <w:lang w:bidi="ar-DZ"/>
        </w:rPr>
        <w:t xml:space="preserve"> .</w:t>
      </w:r>
    </w:p>
    <w:p w:rsidR="00DC1C26" w:rsidRPr="0029243F" w:rsidRDefault="00DC1C26" w:rsidP="00E319A5">
      <w:pPr>
        <w:pStyle w:val="Paragraphedeliste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29243F">
        <w:rPr>
          <w:rFonts w:ascii="Sakkal Majalla" w:hAnsi="Sakkal Majalla" w:cs="Sakkal Majalla"/>
          <w:sz w:val="28"/>
          <w:szCs w:val="28"/>
          <w:rtl/>
          <w:lang w:bidi="ar-DZ"/>
        </w:rPr>
        <w:t>ما هو الزمن الذي استغرقته هذه السيارة للوصول الى مدينة سطيف؟</w:t>
      </w:r>
      <w:r w:rsidR="00E319A5" w:rsidRPr="0029243F">
        <w:rPr>
          <w:rFonts w:ascii="Sakkal Majalla" w:hAnsi="Sakkal Majalla" w:cs="Sakkal Majalla"/>
          <w:sz w:val="28"/>
          <w:szCs w:val="28"/>
          <w:rtl/>
          <w:lang w:bidi="ar-DZ"/>
        </w:rPr>
        <w:t>......</w:t>
      </w:r>
      <w:r w:rsidRPr="0029243F">
        <w:rPr>
          <w:rFonts w:ascii="Sakkal Majalla" w:hAnsi="Sakkal Majalla" w:cs="Sakkal Majalla"/>
          <w:sz w:val="28"/>
          <w:szCs w:val="28"/>
          <w:rtl/>
          <w:lang w:bidi="ar-DZ"/>
        </w:rPr>
        <w:t>.........................................................</w:t>
      </w:r>
      <w:r w:rsidR="0029243F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</w:t>
      </w:r>
    </w:p>
    <w:p w:rsidR="00186719" w:rsidRPr="0029243F" w:rsidRDefault="00DC1C26" w:rsidP="00E319A5">
      <w:pPr>
        <w:pStyle w:val="Paragraphedeliste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sz w:val="28"/>
          <w:szCs w:val="28"/>
        </w:rPr>
      </w:pPr>
      <w:r w:rsidRPr="0029243F">
        <w:rPr>
          <w:rFonts w:ascii="Sakkal Majalla" w:hAnsi="Sakkal Majalla" w:cs="Sakkal Majalla"/>
          <w:sz w:val="28"/>
          <w:szCs w:val="28"/>
          <w:rtl/>
          <w:lang w:bidi="ar-DZ"/>
        </w:rPr>
        <w:t>احسب السرعة المتوسطة لهذه السيارة؟...................................................................</w:t>
      </w:r>
      <w:r w:rsidR="00E319A5" w:rsidRPr="0029243F">
        <w:rPr>
          <w:rFonts w:ascii="Sakkal Majalla" w:hAnsi="Sakkal Majalla" w:cs="Sakkal Majalla"/>
          <w:sz w:val="28"/>
          <w:szCs w:val="28"/>
          <w:lang w:bidi="ar-DZ"/>
        </w:rPr>
        <w:t>..............................................</w:t>
      </w:r>
      <w:r w:rsidR="0029243F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</w:t>
      </w:r>
    </w:p>
    <w:p w:rsidR="00E319A5" w:rsidRPr="006B59AB" w:rsidRDefault="00E319A5" w:rsidP="00E319A5">
      <w:pPr>
        <w:pStyle w:val="Paragraphedeliste"/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29243F">
        <w:rPr>
          <w:rFonts w:ascii="Sakkal Majalla" w:hAnsi="Sakkal Majalla" w:cs="Sakkal Majalla"/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……………………………………………………………………………………………………………………………………………………………….</w:t>
      </w:r>
      <w:r w:rsidR="0029243F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</w:t>
      </w:r>
    </w:p>
    <w:p w:rsidR="00BA6899" w:rsidRPr="006B59AB" w:rsidRDefault="00BA6899" w:rsidP="00DC1C2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6B59AB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317340</wp:posOffset>
            </wp:positionH>
            <wp:positionV relativeFrom="paragraph">
              <wp:posOffset>266885</wp:posOffset>
            </wp:positionV>
            <wp:extent cx="1952695" cy="1339200"/>
            <wp:effectExtent l="19050" t="0" r="9455" b="0"/>
            <wp:wrapNone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95" cy="133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59A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التمرين الثاني </w:t>
      </w:r>
    </w:p>
    <w:p w:rsidR="00BA6899" w:rsidRPr="006B59AB" w:rsidRDefault="00BA6899" w:rsidP="00BA6899">
      <w:pPr>
        <w:pStyle w:val="Paragraphedeliste"/>
        <w:numPr>
          <w:ilvl w:val="0"/>
          <w:numId w:val="27"/>
        </w:numPr>
        <w:bidi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لديك النقطتين 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>A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، 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>O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من عقارب ساعة و المشار إليهما في الشكل</w:t>
      </w:r>
      <w:r w:rsidR="006B59AB" w:rsidRPr="006B59AB">
        <w:rPr>
          <w:rFonts w:ascii="Sakkal Majalla" w:hAnsi="Sakkal Majalla" w:cs="Sakkal Majalla"/>
          <w:b/>
          <w:bCs/>
          <w:sz w:val="28"/>
          <w:szCs w:val="28"/>
        </w:rPr>
        <w:t>(1)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:</w:t>
      </w:r>
    </w:p>
    <w:p w:rsidR="00BA6899" w:rsidRPr="006B59AB" w:rsidRDefault="00BA6899" w:rsidP="00BA6899">
      <w:pPr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ما نوع حركة النقطة (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>A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): ...........................................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</w:p>
    <w:p w:rsidR="00BA6899" w:rsidRPr="006B59AB" w:rsidRDefault="00BA6899" w:rsidP="00BA6899">
      <w:pPr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ما نوع حركة النقطة (</w:t>
      </w:r>
      <w:r w:rsidRPr="006B59AB">
        <w:rPr>
          <w:rFonts w:ascii="Sakkal Majalla" w:hAnsi="Sakkal Majalla" w:cs="Sakkal Majalla"/>
          <w:b/>
          <w:bCs/>
          <w:sz w:val="28"/>
          <w:szCs w:val="28"/>
        </w:rPr>
        <w:t>O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</w:rPr>
        <w:t>): ..........................................</w:t>
      </w:r>
    </w:p>
    <w:p w:rsidR="00BA6899" w:rsidRPr="00FE1A5D" w:rsidRDefault="001F6911" w:rsidP="00FE1A5D">
      <w:pPr>
        <w:pStyle w:val="Paragraphedeliste"/>
        <w:numPr>
          <w:ilvl w:val="0"/>
          <w:numId w:val="27"/>
        </w:num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F6911">
        <w:rPr>
          <w:noProof/>
          <w:sz w:val="12"/>
          <w:szCs w:val="12"/>
          <w:u w:val="single"/>
          <w:rtl/>
          <w:lang w:val="en-US" w:eastAsia="en-US"/>
        </w:rPr>
        <w:pict>
          <v:rect id="_x0000_s1319" style="position:absolute;left:0;text-align:left;margin-left:79.3pt;margin-top:27.05pt;width:450.9pt;height:47.25pt;z-index:251843584" strokecolor="#8064a2" strokeweight="2.5pt">
            <v:shadow color="#868686"/>
            <v:textbox style="mso-next-textbox:#_x0000_s1319">
              <w:txbxContent>
                <w:p w:rsidR="00BA6899" w:rsidRPr="007C5B00" w:rsidRDefault="00BA6899" w:rsidP="00BA6899">
                  <w:pPr>
                    <w:rPr>
                      <w:sz w:val="56"/>
                      <w:szCs w:val="56"/>
                    </w:rPr>
                  </w:pPr>
                  <w:r w:rsidRPr="007C5B00">
                    <w:rPr>
                      <w:rFonts w:hint="cs"/>
                      <w:sz w:val="56"/>
                      <w:szCs w:val="56"/>
                      <w:rtl/>
                    </w:rPr>
                    <w:t>.               .           .         .     .     .    .  . .</w:t>
                  </w:r>
                </w:p>
              </w:txbxContent>
            </v:textbox>
            <w10:wrap anchorx="page"/>
          </v:rect>
        </w:pict>
      </w:r>
      <w:r w:rsidR="00BA6899" w:rsidRPr="00FE1A5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لديك المواضع المتتالية لحركة نقطة من جسم صلب خلال فترات زمنية متساوية.</w:t>
      </w:r>
    </w:p>
    <w:p w:rsidR="00BA6899" w:rsidRPr="006B59AB" w:rsidRDefault="00BA6899" w:rsidP="00BA6899">
      <w:pPr>
        <w:bidi/>
        <w:rPr>
          <w:rFonts w:ascii="Sakkal Majalla" w:hAnsi="Sakkal Majalla" w:cs="Sakkal Majalla"/>
          <w:b/>
          <w:bCs/>
          <w:sz w:val="12"/>
          <w:szCs w:val="12"/>
          <w:u w:val="single"/>
          <w:rtl/>
        </w:rPr>
      </w:pPr>
    </w:p>
    <w:p w:rsidR="00BA6899" w:rsidRPr="006B59AB" w:rsidRDefault="00BA6899" w:rsidP="00BA6899">
      <w:pPr>
        <w:bidi/>
        <w:rPr>
          <w:rFonts w:ascii="Sakkal Majalla" w:hAnsi="Sakkal Majalla" w:cs="Sakkal Majalla"/>
          <w:b/>
          <w:bCs/>
          <w:sz w:val="12"/>
          <w:szCs w:val="12"/>
          <w:u w:val="single"/>
          <w:rtl/>
          <w:lang w:bidi="ar-DZ"/>
        </w:rPr>
      </w:pPr>
    </w:p>
    <w:p w:rsidR="00BA6899" w:rsidRPr="006B59AB" w:rsidRDefault="00FD5465" w:rsidP="00BA6899">
      <w:pPr>
        <w:bidi/>
        <w:rPr>
          <w:rFonts w:ascii="Sakkal Majalla" w:hAnsi="Sakkal Majalla" w:cs="Sakkal Majalla"/>
          <w:b/>
          <w:bCs/>
          <w:sz w:val="12"/>
          <w:szCs w:val="1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12"/>
          <w:szCs w:val="12"/>
          <w:u w:val="single"/>
          <w:rtl/>
        </w:rPr>
        <w:drawing>
          <wp:anchor distT="0" distB="0" distL="114300" distR="114300" simplePos="0" relativeHeight="251850752" behindDoc="0" locked="0" layoutInCell="1" allowOverlap="1">
            <wp:simplePos x="0" y="0"/>
            <wp:positionH relativeFrom="column">
              <wp:posOffset>130140</wp:posOffset>
            </wp:positionH>
            <wp:positionV relativeFrom="paragraph">
              <wp:posOffset>152359</wp:posOffset>
            </wp:positionV>
            <wp:extent cx="1420530" cy="1706400"/>
            <wp:effectExtent l="19050" t="0" r="8220" b="0"/>
            <wp:wrapNone/>
            <wp:docPr id="1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530" cy="17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6899" w:rsidRPr="006B59AB" w:rsidRDefault="00BA6899" w:rsidP="00BA689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نقول عن سرعة النقطة المتحركة أنها ................... لأن ..........</w:t>
      </w:r>
      <w:r w:rsidR="00FD5465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...............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.................</w:t>
      </w:r>
    </w:p>
    <w:p w:rsidR="00E319A5" w:rsidRPr="006B59AB" w:rsidRDefault="00E319A5" w:rsidP="006B59AB">
      <w:pPr>
        <w:pStyle w:val="Paragraphedeliste"/>
        <w:numPr>
          <w:ilvl w:val="0"/>
          <w:numId w:val="2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إلـــيـــــــك الشكـل</w:t>
      </w:r>
      <w:r w:rsidR="006B59A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(2) </w:t>
      </w:r>
      <w:r w:rsidR="006B59AB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التــــــــــــــــــالـــي </w:t>
      </w:r>
      <w:r w:rsidRPr="006B59AB">
        <w:rPr>
          <w:rFonts w:ascii="Sakkal Majalla" w:hAnsi="Sakkal Majalla" w:cs="Sakkal Majalla"/>
          <w:b/>
          <w:bCs/>
          <w:sz w:val="28"/>
          <w:szCs w:val="28"/>
          <w:lang w:bidi="ar-DZ"/>
        </w:rPr>
        <w:t>:</w:t>
      </w:r>
      <w:r w:rsidR="006B59AB" w:rsidRPr="006B59AB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</w:p>
    <w:p w:rsidR="00E319A5" w:rsidRPr="006B59AB" w:rsidRDefault="004A0FFC" w:rsidP="00E319A5">
      <w:pPr>
        <w:pStyle w:val="Paragraphedeliste"/>
        <w:numPr>
          <w:ilvl w:val="0"/>
          <w:numId w:val="28"/>
        </w:numPr>
        <w:bidi/>
        <w:spacing w:after="16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حدد طريقة نقل الحركة </w:t>
      </w:r>
      <w:r w:rsidR="00E319A5"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 الشكـل</w:t>
      </w:r>
      <w:r w:rsidR="006B59AB" w:rsidRPr="006B59AB">
        <w:rPr>
          <w:rFonts w:ascii="Sakkal Majalla" w:hAnsi="Sakkal Majalla" w:cs="Sakkal Majalla"/>
          <w:b/>
          <w:bCs/>
          <w:sz w:val="28"/>
          <w:szCs w:val="28"/>
          <w:lang w:bidi="ar-DZ"/>
        </w:rPr>
        <w:t>(2)</w:t>
      </w:r>
      <w:r w:rsidR="00E319A5"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؟.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</w:t>
      </w:r>
    </w:p>
    <w:p w:rsidR="00E319A5" w:rsidRPr="006B59AB" w:rsidRDefault="00E319A5" w:rsidP="00E319A5">
      <w:pPr>
        <w:pStyle w:val="Paragraphedeliste"/>
        <w:numPr>
          <w:ilvl w:val="0"/>
          <w:numId w:val="28"/>
        </w:numPr>
        <w:bidi/>
        <w:spacing w:after="16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مــــــاذا نسمـي العنصـــر رقــــــــم </w:t>
      </w:r>
      <w:r w:rsidR="004A0FF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 و</w:t>
      </w: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2؟.</w:t>
      </w:r>
      <w:r w:rsidR="004A0FF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...............................................................................</w:t>
      </w:r>
    </w:p>
    <w:p w:rsidR="00E319A5" w:rsidRPr="006B59AB" w:rsidRDefault="00E319A5" w:rsidP="00E319A5">
      <w:pPr>
        <w:pStyle w:val="Paragraphedeliste"/>
        <w:numPr>
          <w:ilvl w:val="0"/>
          <w:numId w:val="28"/>
        </w:numPr>
        <w:bidi/>
        <w:spacing w:after="16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أعـد رسـم الشكـل وحـدد عليه جـهة دوران للعنصـر</w:t>
      </w:r>
      <w:r w:rsidR="004A0FF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4A0FF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رقـم (2)</w:t>
      </w:r>
    </w:p>
    <w:p w:rsidR="00E319A5" w:rsidRPr="006B59AB" w:rsidRDefault="001F6911" w:rsidP="00E319A5">
      <w:pPr>
        <w:pStyle w:val="Paragraphedeliste"/>
        <w:numPr>
          <w:ilvl w:val="0"/>
          <w:numId w:val="28"/>
        </w:numPr>
        <w:bidi/>
        <w:spacing w:after="16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1F6911">
        <w:rPr>
          <w:rFonts w:ascii="Sakkal Majalla" w:hAnsi="Sakkal Majalla" w:cs="Sakkal Majalla"/>
          <w:noProof/>
          <w:sz w:val="28"/>
          <w:szCs w:val="28"/>
        </w:rPr>
        <w:pict>
          <v:rect id="_x0000_s1327" style="position:absolute;left:0;text-align:left;margin-left:11pt;margin-top:21.2pt;width:319.2pt;height:105.9pt;z-index:251849728"/>
        </w:pict>
      </w:r>
      <w:r w:rsidR="00E319A5" w:rsidRPr="006B59A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كـيف نـجعل العنصرين لـهمـا نفس جـهــة الــــدوران ؟  وضـح ذلك برسـم</w:t>
      </w:r>
    </w:p>
    <w:p w:rsidR="00E319A5" w:rsidRDefault="004A0FFC" w:rsidP="00E319A5">
      <w:pPr>
        <w:bidi/>
        <w:spacing w:after="160"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</w:t>
      </w:r>
    </w:p>
    <w:p w:rsidR="00BA6899" w:rsidRPr="00E319A5" w:rsidRDefault="004A0FFC" w:rsidP="00E319A5">
      <w:pPr>
        <w:bidi/>
        <w:spacing w:after="16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29243F" w:rsidRPr="0029243F" w:rsidRDefault="0029243F" w:rsidP="00BA689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29243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.................................................................................</w:t>
      </w:r>
    </w:p>
    <w:p w:rsidR="0029243F" w:rsidRPr="0029243F" w:rsidRDefault="001F6911" w:rsidP="0029243F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F6911">
        <w:rPr>
          <w:noProof/>
          <w:rtl/>
        </w:rPr>
        <w:pict>
          <v:roundrect id="_x0000_s1314" style="position:absolute;left:0;text-align:left;margin-left:14.55pt;margin-top:25.7pt;width:511.7pt;height:25.3pt;z-index:251834368" arcsize="10923f" fillcolor="#c6d9f1 [671]" strokecolor="black [3213]">
            <v:textbox style="mso-next-textbox:#_x0000_s1314">
              <w:txbxContent>
                <w:p w:rsidR="003D1372" w:rsidRPr="00FC7E22" w:rsidRDefault="003D1372" w:rsidP="004A0FFC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FC7E2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أقلب الصفحة</w:t>
                  </w:r>
                  <w:r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</w:t>
                  </w:r>
                  <w:r w:rsidR="008049EB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</w:t>
                  </w:r>
                  <w:r w:rsidR="004A0FFC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ملاحظة </w:t>
                  </w:r>
                  <w:r w:rsidR="004A0FFC" w:rsidRPr="00852B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(</w:t>
                  </w:r>
                  <w:r w:rsidR="004A0FFC" w:rsidRPr="00852BC9">
                    <w:rPr>
                      <w:rFonts w:ascii="Sakkal Majalla" w:hAnsi="Sakkal Majalla" w:cs="Sakkal Majalla" w:hint="cs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الرسم يكون داخل الإطار </w:t>
                  </w:r>
                  <w:r w:rsidR="004A0FFC" w:rsidRPr="00852B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)</w:t>
                  </w:r>
                  <w:r w:rsidR="008049EB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</w:t>
                  </w:r>
                  <w:r w:rsidR="004A0FFC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  <w:r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الصفحة  -1-         </w:t>
                  </w:r>
                  <w:r w:rsidR="008049EB" w:rsidRPr="00FC7E2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</w:t>
                  </w:r>
                </w:p>
              </w:txbxContent>
            </v:textbox>
          </v:roundrect>
        </w:pict>
      </w:r>
      <w:r w:rsidR="0029243F" w:rsidRPr="0029243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...............................................................................</w:t>
      </w:r>
      <w:r w:rsidR="0029243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 w:rsidR="0029243F" w:rsidRPr="0029243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DC1C26" w:rsidRPr="00DC1C26" w:rsidRDefault="00BA6899" w:rsidP="0029243F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الادماجية </w:t>
      </w:r>
      <w:r w:rsidR="00BB66B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r w:rsidR="000F198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DC1C26" w:rsidRPr="00BB19B4" w:rsidRDefault="00DC1C26" w:rsidP="00DC1C26">
      <w:pPr>
        <w:bidi/>
        <w:spacing w:line="240" w:lineRule="auto"/>
        <w:rPr>
          <w:rFonts w:ascii="Sakkal Majalla" w:eastAsia="Times New Roman" w:hAnsi="Sakkal Majalla" w:cs="Sakkal Majalla"/>
          <w:b/>
          <w:bCs/>
          <w:i/>
          <w:i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Pr="00BB19B4">
        <w:rPr>
          <w:rFonts w:ascii="Sakkal Majalla" w:hAnsi="Sakkal Majalla" w:cs="Sakkal Majalla"/>
          <w:b/>
          <w:bCs/>
          <w:i/>
          <w:iCs/>
          <w:sz w:val="28"/>
          <w:szCs w:val="28"/>
          <w:lang w:bidi="ar-DZ"/>
        </w:rPr>
        <w:t xml:space="preserve"> </w:t>
      </w: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>إليك الجدول التالي،سجلت من خلاله سرعات جسم خلال أزمنة مختلفة.</w:t>
      </w:r>
    </w:p>
    <w:tbl>
      <w:tblPr>
        <w:bidiVisual/>
        <w:tblW w:w="10220" w:type="dxa"/>
        <w:tblInd w:w="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1"/>
        <w:gridCol w:w="992"/>
        <w:gridCol w:w="992"/>
        <w:gridCol w:w="851"/>
        <w:gridCol w:w="850"/>
        <w:gridCol w:w="992"/>
        <w:gridCol w:w="993"/>
        <w:gridCol w:w="992"/>
        <w:gridCol w:w="1065"/>
        <w:gridCol w:w="1642"/>
      </w:tblGrid>
      <w:tr w:rsidR="00DC1C26" w:rsidRPr="00BB19B4" w:rsidTr="00540611">
        <w:tc>
          <w:tcPr>
            <w:tcW w:w="851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180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160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140</w:t>
            </w:r>
          </w:p>
        </w:tc>
        <w:tc>
          <w:tcPr>
            <w:tcW w:w="851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120</w:t>
            </w:r>
          </w:p>
        </w:tc>
        <w:tc>
          <w:tcPr>
            <w:tcW w:w="850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100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60</w:t>
            </w:r>
          </w:p>
        </w:tc>
        <w:tc>
          <w:tcPr>
            <w:tcW w:w="993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40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20</w:t>
            </w:r>
          </w:p>
        </w:tc>
        <w:tc>
          <w:tcPr>
            <w:tcW w:w="1065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1642" w:type="dxa"/>
          </w:tcPr>
          <w:p w:rsidR="00DC1C26" w:rsidRPr="00540611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الزمن</w:t>
            </w:r>
            <w:r w:rsidRPr="00540611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</w:rPr>
              <w:t>t(s)</w:t>
            </w:r>
          </w:p>
        </w:tc>
      </w:tr>
      <w:tr w:rsidR="00DC1C26" w:rsidRPr="00BB19B4" w:rsidTr="00540611">
        <w:tc>
          <w:tcPr>
            <w:tcW w:w="851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80</w:t>
            </w:r>
          </w:p>
        </w:tc>
        <w:tc>
          <w:tcPr>
            <w:tcW w:w="851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80</w:t>
            </w:r>
          </w:p>
        </w:tc>
        <w:tc>
          <w:tcPr>
            <w:tcW w:w="850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120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120</w:t>
            </w:r>
          </w:p>
        </w:tc>
        <w:tc>
          <w:tcPr>
            <w:tcW w:w="993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80</w:t>
            </w:r>
          </w:p>
        </w:tc>
        <w:tc>
          <w:tcPr>
            <w:tcW w:w="992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40</w:t>
            </w:r>
          </w:p>
        </w:tc>
        <w:tc>
          <w:tcPr>
            <w:tcW w:w="1065" w:type="dxa"/>
          </w:tcPr>
          <w:p w:rsidR="00DC1C26" w:rsidRPr="00BB19B4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B19B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</w:t>
            </w:r>
          </w:p>
        </w:tc>
        <w:tc>
          <w:tcPr>
            <w:tcW w:w="1642" w:type="dxa"/>
          </w:tcPr>
          <w:p w:rsidR="00DC1C26" w:rsidRPr="00540611" w:rsidRDefault="00DC1C26" w:rsidP="0080473E">
            <w:pPr>
              <w:bidi/>
              <w:spacing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السرعة</w:t>
            </w:r>
            <w:r w:rsidRPr="00540611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bidi="ar-DZ"/>
              </w:rPr>
              <w:t>v(m/s)</w:t>
            </w:r>
          </w:p>
        </w:tc>
      </w:tr>
    </w:tbl>
    <w:p w:rsidR="00DC1C26" w:rsidRPr="00BB19B4" w:rsidRDefault="001F6911" w:rsidP="00DC1C26">
      <w:pPr>
        <w:tabs>
          <w:tab w:val="left" w:pos="6310"/>
          <w:tab w:val="left" w:pos="7064"/>
        </w:tabs>
        <w:bidi/>
        <w:spacing w:line="240" w:lineRule="auto"/>
        <w:rPr>
          <w:rFonts w:ascii="Sakkal Majalla" w:eastAsia="Times New Roman" w:hAnsi="Sakkal Majalla" w:cs="Sakkal Majalla"/>
          <w:b/>
          <w:bCs/>
          <w:sz w:val="28"/>
          <w:szCs w:val="28"/>
          <w:lang w:bidi="ar-DZ"/>
        </w:rPr>
      </w:pPr>
      <w:r w:rsidRPr="001F6911">
        <w:rPr>
          <w:rFonts w:ascii="Sakkal Majalla" w:hAnsi="Sakkal Majalla" w:cs="Sakkal Majalla"/>
          <w:b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18" type="#_x0000_t32" style="position:absolute;left:0;text-align:left;margin-left:150.7pt;margin-top:9.55pt;width:29.55pt;height:.05pt;flip:x;z-index:251841536;mso-position-horizontal-relative:text;mso-position-vertical-relative:text" o:connectortype="straight">
            <v:stroke endarrow="block"/>
          </v:shape>
        </w:pict>
      </w:r>
      <w:r w:rsidRPr="001F6911">
        <w:rPr>
          <w:rFonts w:ascii="Sakkal Majalla" w:hAnsi="Sakkal Majalla" w:cs="Sakkal Majalla"/>
          <w:b/>
          <w:bCs/>
          <w:noProof/>
          <w:sz w:val="28"/>
          <w:szCs w:val="28"/>
        </w:rPr>
        <w:pict>
          <v:shape id="_x0000_s1317" type="#_x0000_t32" style="position:absolute;left:0;text-align:left;margin-left:243.85pt;margin-top:9.55pt;width:41pt;height:0;flip:x;z-index:251840512;mso-position-horizontal-relative:text;mso-position-vertical-relative:text" o:connectortype="straight">
            <v:stroke endarrow="block"/>
          </v:shape>
        </w:pic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   1-ارسم مخطط السرعة بدلالة الزمن.</w:t>
      </w:r>
      <w:r w:rsidR="00DC1C26"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>حسب السلم التالي.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1cm 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ab/>
        <w:t xml:space="preserve">20s 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ab/>
        <w:t xml:space="preserve">1cm 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ab/>
      </w:r>
      <w:r w:rsidR="00FD54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C1C26" w:rsidRPr="00BB19B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20m/s           </w:t>
      </w:r>
      <w:r w:rsidR="00FD54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FD5465" w:rsidRPr="00FD546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في الجزء المدرج )</w:t>
      </w:r>
      <w:r w:rsidR="00FD546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.</w:t>
      </w:r>
    </w:p>
    <w:p w:rsidR="00DC1C26" w:rsidRPr="00BB19B4" w:rsidRDefault="00DC1C26" w:rsidP="00DC1C26">
      <w:pPr>
        <w:bidi/>
        <w:spacing w:line="240" w:lineRule="auto"/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</w:pP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   2-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قراءة مخطط السرعة :</w:t>
      </w: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>حدد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جدول</w:t>
      </w:r>
      <w:r w:rsidR="00FD54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D5465" w:rsidRPr="00FD546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(الاسفل )</w:t>
      </w:r>
      <w:r w:rsidR="00FD546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مراحل </w:t>
      </w:r>
      <w:r w:rsidR="00FD5465">
        <w:rPr>
          <w:rFonts w:ascii="Sakkal Majalla" w:eastAsia="Times New Roman" w:hAnsi="Sakkal Majalla" w:cs="Sakkal Majalla" w:hint="cs"/>
          <w:b/>
          <w:bCs/>
          <w:sz w:val="28"/>
          <w:szCs w:val="28"/>
          <w:rtl/>
          <w:lang w:bidi="ar-DZ"/>
        </w:rPr>
        <w:t xml:space="preserve">الحركة 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,</w:t>
      </w:r>
      <w:r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المجال الزمني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,طبيعة الحركة   و السرعة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 w:rsidRPr="00BB19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DC1C26" w:rsidRDefault="00540611" w:rsidP="00DC1C2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eastAsia="Times New Roman" w:hAnsi="Sakkal Majalla" w:cs="Sakkal Majalla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45632" behindDoc="1" locked="0" layoutInCell="1" allowOverlap="1">
            <wp:simplePos x="0" y="0"/>
            <wp:positionH relativeFrom="column">
              <wp:posOffset>-129060</wp:posOffset>
            </wp:positionH>
            <wp:positionV relativeFrom="paragraph">
              <wp:posOffset>376120</wp:posOffset>
            </wp:positionV>
            <wp:extent cx="3939045" cy="3405600"/>
            <wp:effectExtent l="19050" t="0" r="4305" b="0"/>
            <wp:wrapNone/>
            <wp:docPr id="1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045" cy="340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   3-ما</w:t>
      </w:r>
      <w:r w:rsidR="00DC1C26">
        <w:rPr>
          <w:rFonts w:ascii="Sakkal Majalla" w:eastAsia="Times New Roman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هي سرعة الجسم عند اللحظة </w: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lang w:bidi="ar-DZ"/>
        </w:rPr>
        <w:t>t=90s</w:t>
      </w:r>
      <w:r w:rsidR="00DC1C26" w:rsidRPr="00BB19B4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؟  .</w:t>
      </w:r>
      <w:r w:rsidR="00DC1C26">
        <w:rPr>
          <w:rFonts w:ascii="Sakkal Majalla" w:eastAsia="Times New Roman" w:hAnsi="Sakkal Majalla" w:cs="Sakkal Majalla" w:hint="cs"/>
          <w:b/>
          <w:bCs/>
          <w:sz w:val="28"/>
          <w:szCs w:val="28"/>
          <w:rtl/>
          <w:lang w:bidi="ar-DZ"/>
        </w:rPr>
        <w:t>......................................................................</w:t>
      </w:r>
    </w:p>
    <w:p w:rsidR="000F1982" w:rsidRPr="00DC1C26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tbl>
      <w:tblPr>
        <w:tblpPr w:leftFromText="141" w:rightFromText="141" w:vertAnchor="text" w:horzAnchor="page" w:tblpX="6010" w:tblpY="-5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83"/>
        <w:gridCol w:w="1334"/>
        <w:gridCol w:w="1384"/>
        <w:gridCol w:w="1560"/>
      </w:tblGrid>
      <w:tr w:rsidR="00540611" w:rsidRPr="00540611" w:rsidTr="00066C42">
        <w:trPr>
          <w:trHeight w:val="557"/>
        </w:trPr>
        <w:tc>
          <w:tcPr>
            <w:tcW w:w="783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  <w:t>المرحلة</w:t>
            </w:r>
          </w:p>
        </w:tc>
        <w:tc>
          <w:tcPr>
            <w:tcW w:w="1334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  <w:t>المجال الزمني</w:t>
            </w:r>
          </w:p>
        </w:tc>
        <w:tc>
          <w:tcPr>
            <w:tcW w:w="1384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  <w:t>سرعة السيارة</w:t>
            </w:r>
          </w:p>
        </w:tc>
        <w:tc>
          <w:tcPr>
            <w:tcW w:w="1560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  <w:r w:rsidRPr="00540611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  <w:t>طبيعة الحركة</w:t>
            </w:r>
          </w:p>
        </w:tc>
      </w:tr>
      <w:tr w:rsidR="00540611" w:rsidRPr="00540611" w:rsidTr="00066C42">
        <w:trPr>
          <w:trHeight w:val="2738"/>
        </w:trPr>
        <w:tc>
          <w:tcPr>
            <w:tcW w:w="783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34" w:type="dxa"/>
          </w:tcPr>
          <w:p w:rsidR="00540611" w:rsidRPr="00540611" w:rsidRDefault="00540611" w:rsidP="00066C42">
            <w:pPr>
              <w:bidi/>
              <w:ind w:firstLine="100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4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60" w:type="dxa"/>
          </w:tcPr>
          <w:p w:rsidR="00540611" w:rsidRPr="00540611" w:rsidRDefault="00540611" w:rsidP="00066C42">
            <w:pPr>
              <w:bidi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:rsidR="00635D81" w:rsidRDefault="00635D81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35D81" w:rsidRDefault="00635D81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186719" w:rsidRDefault="00186719" w:rsidP="0018671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186719" w:rsidRDefault="00186719" w:rsidP="0018671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DC1C26" w:rsidRDefault="00DC1C26" w:rsidP="00DC1C2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35D81" w:rsidRPr="00635D81" w:rsidRDefault="00635D81" w:rsidP="00DC1C26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Pr="00E319A5" w:rsidRDefault="008C69DE" w:rsidP="00E319A5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432115" w:rsidRPr="00E319A5" w:rsidRDefault="001F6911" w:rsidP="00E319A5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F6911">
        <w:rPr>
          <w:noProof/>
          <w:rtl/>
        </w:rPr>
        <w:pict>
          <v:roundrect id="_x0000_s1315" style="position:absolute;left:0;text-align:left;margin-left:25.2pt;margin-top:55.35pt;width:511.7pt;height:26.15pt;z-index:251836416" arcsize="10923f" fillcolor="#c6d9f1 [671]" strokecolor="black [3213]">
            <v:textbox>
              <w:txbxContent>
                <w:p w:rsidR="000A4D91" w:rsidRPr="00415BCF" w:rsidRDefault="000A4D91" w:rsidP="000A4D91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15BCF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انتهى                                                                الصفحة -2-     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</w:t>
                  </w:r>
                  <w:r w:rsidRPr="00415BCF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بالتوفيق للجميع                                                                                                 </w:t>
                  </w:r>
                </w:p>
              </w:txbxContent>
            </v:textbox>
          </v:roundrect>
        </w:pict>
      </w:r>
    </w:p>
    <w:sectPr w:rsidR="00432115" w:rsidRPr="00E319A5" w:rsidSect="009218C3">
      <w:pgSz w:w="11906" w:h="16838"/>
      <w:pgMar w:top="720" w:right="282" w:bottom="72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22EA" w:rsidRDefault="00A322EA" w:rsidP="00A8262A">
      <w:pPr>
        <w:spacing w:after="0" w:line="240" w:lineRule="auto"/>
      </w:pPr>
      <w:r>
        <w:separator/>
      </w:r>
    </w:p>
  </w:endnote>
  <w:endnote w:type="continuationSeparator" w:id="1">
    <w:p w:rsidR="00A322EA" w:rsidRDefault="00A322EA" w:rsidP="00A8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22EA" w:rsidRDefault="00A322EA" w:rsidP="00A8262A">
      <w:pPr>
        <w:spacing w:after="0" w:line="240" w:lineRule="auto"/>
      </w:pPr>
      <w:r>
        <w:separator/>
      </w:r>
    </w:p>
  </w:footnote>
  <w:footnote w:type="continuationSeparator" w:id="1">
    <w:p w:rsidR="00A322EA" w:rsidRDefault="00A322EA" w:rsidP="00A8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63503"/>
    <w:multiLevelType w:val="hybridMultilevel"/>
    <w:tmpl w:val="8FBCC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30B8F"/>
    <w:multiLevelType w:val="hybridMultilevel"/>
    <w:tmpl w:val="11F68020"/>
    <w:lvl w:ilvl="0" w:tplc="ABBCEB36">
      <w:start w:val="1"/>
      <w:numFmt w:val="bullet"/>
      <w:lvlText w:val="-"/>
      <w:lvlJc w:val="left"/>
      <w:pPr>
        <w:ind w:left="643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115A4E17"/>
    <w:multiLevelType w:val="hybridMultilevel"/>
    <w:tmpl w:val="D4B48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5E6EFB"/>
    <w:multiLevelType w:val="hybridMultilevel"/>
    <w:tmpl w:val="C1B010A2"/>
    <w:lvl w:ilvl="0" w:tplc="5874EAC6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556AFB"/>
    <w:multiLevelType w:val="hybridMultilevel"/>
    <w:tmpl w:val="6DDE5A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33D2DA2"/>
    <w:multiLevelType w:val="hybridMultilevel"/>
    <w:tmpl w:val="A1CA33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070D14"/>
    <w:multiLevelType w:val="hybridMultilevel"/>
    <w:tmpl w:val="2D32662A"/>
    <w:lvl w:ilvl="0" w:tplc="00A056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2D31B1"/>
    <w:multiLevelType w:val="hybridMultilevel"/>
    <w:tmpl w:val="903A743E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>
    <w:nsid w:val="31636354"/>
    <w:multiLevelType w:val="hybridMultilevel"/>
    <w:tmpl w:val="F2BCC154"/>
    <w:lvl w:ilvl="0" w:tplc="AE581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89114F"/>
    <w:multiLevelType w:val="hybridMultilevel"/>
    <w:tmpl w:val="1338A8D2"/>
    <w:lvl w:ilvl="0" w:tplc="18AE1EE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5608F5"/>
    <w:multiLevelType w:val="hybridMultilevel"/>
    <w:tmpl w:val="013496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1338C5"/>
    <w:multiLevelType w:val="hybridMultilevel"/>
    <w:tmpl w:val="B030C9C8"/>
    <w:lvl w:ilvl="0" w:tplc="8C7E5E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1854EE"/>
    <w:multiLevelType w:val="hybridMultilevel"/>
    <w:tmpl w:val="BEC63054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>
    <w:nsid w:val="48DF48AD"/>
    <w:multiLevelType w:val="hybridMultilevel"/>
    <w:tmpl w:val="A5B0C70E"/>
    <w:lvl w:ilvl="0" w:tplc="0409000F">
      <w:start w:val="1"/>
      <w:numFmt w:val="decimal"/>
      <w:lvlText w:val="%1."/>
      <w:lvlJc w:val="left"/>
      <w:pPr>
        <w:tabs>
          <w:tab w:val="num" w:pos="1204"/>
        </w:tabs>
        <w:ind w:left="120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24"/>
        </w:tabs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4"/>
        </w:tabs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4"/>
        </w:tabs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4"/>
        </w:tabs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4"/>
        </w:tabs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4"/>
        </w:tabs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4"/>
        </w:tabs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4"/>
        </w:tabs>
        <w:ind w:left="6964" w:hanging="180"/>
      </w:pPr>
    </w:lvl>
  </w:abstractNum>
  <w:abstractNum w:abstractNumId="14">
    <w:nsid w:val="4AE3299D"/>
    <w:multiLevelType w:val="hybridMultilevel"/>
    <w:tmpl w:val="A38230A4"/>
    <w:lvl w:ilvl="0" w:tplc="735CF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733086"/>
    <w:multiLevelType w:val="hybridMultilevel"/>
    <w:tmpl w:val="3AA40FF4"/>
    <w:lvl w:ilvl="0" w:tplc="A62A2F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AF0815"/>
    <w:multiLevelType w:val="hybridMultilevel"/>
    <w:tmpl w:val="DD22DE0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D358A3"/>
    <w:multiLevelType w:val="hybridMultilevel"/>
    <w:tmpl w:val="9F2CCA9C"/>
    <w:lvl w:ilvl="0" w:tplc="040C0013">
      <w:start w:val="1"/>
      <w:numFmt w:val="upperRoman"/>
      <w:lvlText w:val="%1."/>
      <w:lvlJc w:val="right"/>
      <w:pPr>
        <w:ind w:left="1324" w:hanging="360"/>
      </w:pPr>
    </w:lvl>
    <w:lvl w:ilvl="1" w:tplc="040C0019" w:tentative="1">
      <w:start w:val="1"/>
      <w:numFmt w:val="lowerLetter"/>
      <w:lvlText w:val="%2."/>
      <w:lvlJc w:val="left"/>
      <w:pPr>
        <w:ind w:left="2044" w:hanging="360"/>
      </w:pPr>
    </w:lvl>
    <w:lvl w:ilvl="2" w:tplc="040C001B" w:tentative="1">
      <w:start w:val="1"/>
      <w:numFmt w:val="lowerRoman"/>
      <w:lvlText w:val="%3."/>
      <w:lvlJc w:val="right"/>
      <w:pPr>
        <w:ind w:left="2764" w:hanging="180"/>
      </w:pPr>
    </w:lvl>
    <w:lvl w:ilvl="3" w:tplc="040C000F" w:tentative="1">
      <w:start w:val="1"/>
      <w:numFmt w:val="decimal"/>
      <w:lvlText w:val="%4."/>
      <w:lvlJc w:val="left"/>
      <w:pPr>
        <w:ind w:left="3484" w:hanging="360"/>
      </w:pPr>
    </w:lvl>
    <w:lvl w:ilvl="4" w:tplc="040C0019" w:tentative="1">
      <w:start w:val="1"/>
      <w:numFmt w:val="lowerLetter"/>
      <w:lvlText w:val="%5."/>
      <w:lvlJc w:val="left"/>
      <w:pPr>
        <w:ind w:left="4204" w:hanging="360"/>
      </w:pPr>
    </w:lvl>
    <w:lvl w:ilvl="5" w:tplc="040C001B" w:tentative="1">
      <w:start w:val="1"/>
      <w:numFmt w:val="lowerRoman"/>
      <w:lvlText w:val="%6."/>
      <w:lvlJc w:val="right"/>
      <w:pPr>
        <w:ind w:left="4924" w:hanging="180"/>
      </w:pPr>
    </w:lvl>
    <w:lvl w:ilvl="6" w:tplc="040C000F" w:tentative="1">
      <w:start w:val="1"/>
      <w:numFmt w:val="decimal"/>
      <w:lvlText w:val="%7."/>
      <w:lvlJc w:val="left"/>
      <w:pPr>
        <w:ind w:left="5644" w:hanging="360"/>
      </w:pPr>
    </w:lvl>
    <w:lvl w:ilvl="7" w:tplc="040C0019" w:tentative="1">
      <w:start w:val="1"/>
      <w:numFmt w:val="lowerLetter"/>
      <w:lvlText w:val="%8."/>
      <w:lvlJc w:val="left"/>
      <w:pPr>
        <w:ind w:left="6364" w:hanging="360"/>
      </w:pPr>
    </w:lvl>
    <w:lvl w:ilvl="8" w:tplc="040C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8">
    <w:nsid w:val="4EEB5F4B"/>
    <w:multiLevelType w:val="hybridMultilevel"/>
    <w:tmpl w:val="2D32517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188121A"/>
    <w:multiLevelType w:val="hybridMultilevel"/>
    <w:tmpl w:val="F1E47B86"/>
    <w:lvl w:ilvl="0" w:tplc="C8DAE92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57C44BDB"/>
    <w:multiLevelType w:val="hybridMultilevel"/>
    <w:tmpl w:val="CC046EF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393551"/>
    <w:multiLevelType w:val="hybridMultilevel"/>
    <w:tmpl w:val="2CAC3B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0A6022C"/>
    <w:multiLevelType w:val="hybridMultilevel"/>
    <w:tmpl w:val="8D708ACC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6E57556A"/>
    <w:multiLevelType w:val="hybridMultilevel"/>
    <w:tmpl w:val="CB7E37E8"/>
    <w:lvl w:ilvl="0" w:tplc="093EE02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4AC3213"/>
    <w:multiLevelType w:val="hybridMultilevel"/>
    <w:tmpl w:val="84AC55D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5">
    <w:nsid w:val="76284022"/>
    <w:multiLevelType w:val="hybridMultilevel"/>
    <w:tmpl w:val="300218AC"/>
    <w:lvl w:ilvl="0" w:tplc="915013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7084B54"/>
    <w:multiLevelType w:val="hybridMultilevel"/>
    <w:tmpl w:val="9A88D5EA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7">
    <w:nsid w:val="7F4E3AD2"/>
    <w:multiLevelType w:val="hybridMultilevel"/>
    <w:tmpl w:val="152A5E14"/>
    <w:lvl w:ilvl="0" w:tplc="040C0017">
      <w:start w:val="1"/>
      <w:numFmt w:val="lowerLetter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3" w:hanging="360"/>
      </w:pPr>
    </w:lvl>
    <w:lvl w:ilvl="2" w:tplc="040C001B" w:tentative="1">
      <w:start w:val="1"/>
      <w:numFmt w:val="lowerRoman"/>
      <w:lvlText w:val="%3."/>
      <w:lvlJc w:val="right"/>
      <w:pPr>
        <w:ind w:left="1723" w:hanging="180"/>
      </w:pPr>
    </w:lvl>
    <w:lvl w:ilvl="3" w:tplc="040C000F" w:tentative="1">
      <w:start w:val="1"/>
      <w:numFmt w:val="decimal"/>
      <w:lvlText w:val="%4."/>
      <w:lvlJc w:val="left"/>
      <w:pPr>
        <w:ind w:left="2443" w:hanging="360"/>
      </w:pPr>
    </w:lvl>
    <w:lvl w:ilvl="4" w:tplc="040C0019" w:tentative="1">
      <w:start w:val="1"/>
      <w:numFmt w:val="lowerLetter"/>
      <w:lvlText w:val="%5."/>
      <w:lvlJc w:val="left"/>
      <w:pPr>
        <w:ind w:left="3163" w:hanging="360"/>
      </w:pPr>
    </w:lvl>
    <w:lvl w:ilvl="5" w:tplc="040C001B" w:tentative="1">
      <w:start w:val="1"/>
      <w:numFmt w:val="lowerRoman"/>
      <w:lvlText w:val="%6."/>
      <w:lvlJc w:val="right"/>
      <w:pPr>
        <w:ind w:left="3883" w:hanging="180"/>
      </w:pPr>
    </w:lvl>
    <w:lvl w:ilvl="6" w:tplc="040C000F" w:tentative="1">
      <w:start w:val="1"/>
      <w:numFmt w:val="decimal"/>
      <w:lvlText w:val="%7."/>
      <w:lvlJc w:val="left"/>
      <w:pPr>
        <w:ind w:left="4603" w:hanging="360"/>
      </w:pPr>
    </w:lvl>
    <w:lvl w:ilvl="7" w:tplc="040C0019" w:tentative="1">
      <w:start w:val="1"/>
      <w:numFmt w:val="lowerLetter"/>
      <w:lvlText w:val="%8."/>
      <w:lvlJc w:val="left"/>
      <w:pPr>
        <w:ind w:left="5323" w:hanging="360"/>
      </w:pPr>
    </w:lvl>
    <w:lvl w:ilvl="8" w:tplc="040C001B" w:tentative="1">
      <w:start w:val="1"/>
      <w:numFmt w:val="lowerRoman"/>
      <w:lvlText w:val="%9."/>
      <w:lvlJc w:val="right"/>
      <w:pPr>
        <w:ind w:left="6043" w:hanging="180"/>
      </w:pPr>
    </w:lvl>
  </w:abstractNum>
  <w:num w:numId="1">
    <w:abstractNumId w:val="16"/>
  </w:num>
  <w:num w:numId="2">
    <w:abstractNumId w:val="12"/>
  </w:num>
  <w:num w:numId="3">
    <w:abstractNumId w:val="2"/>
  </w:num>
  <w:num w:numId="4">
    <w:abstractNumId w:val="10"/>
  </w:num>
  <w:num w:numId="5">
    <w:abstractNumId w:val="27"/>
  </w:num>
  <w:num w:numId="6">
    <w:abstractNumId w:val="5"/>
  </w:num>
  <w:num w:numId="7">
    <w:abstractNumId w:val="25"/>
  </w:num>
  <w:num w:numId="8">
    <w:abstractNumId w:val="21"/>
  </w:num>
  <w:num w:numId="9">
    <w:abstractNumId w:val="4"/>
  </w:num>
  <w:num w:numId="10">
    <w:abstractNumId w:val="19"/>
  </w:num>
  <w:num w:numId="11">
    <w:abstractNumId w:val="0"/>
  </w:num>
  <w:num w:numId="12">
    <w:abstractNumId w:val="1"/>
  </w:num>
  <w:num w:numId="13">
    <w:abstractNumId w:val="22"/>
  </w:num>
  <w:num w:numId="14">
    <w:abstractNumId w:val="7"/>
  </w:num>
  <w:num w:numId="15">
    <w:abstractNumId w:val="26"/>
  </w:num>
  <w:num w:numId="16">
    <w:abstractNumId w:val="24"/>
  </w:num>
  <w:num w:numId="17">
    <w:abstractNumId w:val="20"/>
  </w:num>
  <w:num w:numId="18">
    <w:abstractNumId w:val="14"/>
  </w:num>
  <w:num w:numId="19">
    <w:abstractNumId w:val="8"/>
  </w:num>
  <w:num w:numId="20">
    <w:abstractNumId w:val="23"/>
  </w:num>
  <w:num w:numId="21">
    <w:abstractNumId w:val="6"/>
  </w:num>
  <w:num w:numId="22">
    <w:abstractNumId w:val="15"/>
  </w:num>
  <w:num w:numId="23">
    <w:abstractNumId w:val="3"/>
  </w:num>
  <w:num w:numId="24">
    <w:abstractNumId w:val="9"/>
  </w:num>
  <w:num w:numId="25">
    <w:abstractNumId w:val="11"/>
  </w:num>
  <w:num w:numId="26">
    <w:abstractNumId w:val="13"/>
  </w:num>
  <w:num w:numId="27">
    <w:abstractNumId w:val="17"/>
  </w:num>
  <w:num w:numId="28">
    <w:abstractNumId w:val="18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445AA"/>
    <w:rsid w:val="00004BDD"/>
    <w:rsid w:val="0001110B"/>
    <w:rsid w:val="00017A78"/>
    <w:rsid w:val="000255F9"/>
    <w:rsid w:val="00066C42"/>
    <w:rsid w:val="00077604"/>
    <w:rsid w:val="0008401E"/>
    <w:rsid w:val="000A4D91"/>
    <w:rsid w:val="000D0575"/>
    <w:rsid w:val="000F1982"/>
    <w:rsid w:val="001155C1"/>
    <w:rsid w:val="00132856"/>
    <w:rsid w:val="0017113D"/>
    <w:rsid w:val="00186719"/>
    <w:rsid w:val="00186920"/>
    <w:rsid w:val="00192AE8"/>
    <w:rsid w:val="001938FB"/>
    <w:rsid w:val="00195FEE"/>
    <w:rsid w:val="001E15B7"/>
    <w:rsid w:val="001F1E95"/>
    <w:rsid w:val="001F6911"/>
    <w:rsid w:val="001F7093"/>
    <w:rsid w:val="00235234"/>
    <w:rsid w:val="00251DF1"/>
    <w:rsid w:val="00271977"/>
    <w:rsid w:val="002721B2"/>
    <w:rsid w:val="00274922"/>
    <w:rsid w:val="0029243F"/>
    <w:rsid w:val="002E6200"/>
    <w:rsid w:val="00306417"/>
    <w:rsid w:val="003131E9"/>
    <w:rsid w:val="0031749A"/>
    <w:rsid w:val="00341DB3"/>
    <w:rsid w:val="003514A7"/>
    <w:rsid w:val="0036022B"/>
    <w:rsid w:val="00361906"/>
    <w:rsid w:val="003659C8"/>
    <w:rsid w:val="00366611"/>
    <w:rsid w:val="00371CA2"/>
    <w:rsid w:val="00386389"/>
    <w:rsid w:val="00391BA0"/>
    <w:rsid w:val="003D1372"/>
    <w:rsid w:val="003D6F5F"/>
    <w:rsid w:val="003F43C0"/>
    <w:rsid w:val="004073CC"/>
    <w:rsid w:val="004260AC"/>
    <w:rsid w:val="00432115"/>
    <w:rsid w:val="004445AA"/>
    <w:rsid w:val="00444FD4"/>
    <w:rsid w:val="0044764D"/>
    <w:rsid w:val="004971D6"/>
    <w:rsid w:val="004A0FFC"/>
    <w:rsid w:val="004A72F2"/>
    <w:rsid w:val="004C7A65"/>
    <w:rsid w:val="004E5367"/>
    <w:rsid w:val="005074EB"/>
    <w:rsid w:val="00515FA4"/>
    <w:rsid w:val="00525DCD"/>
    <w:rsid w:val="00540611"/>
    <w:rsid w:val="0054548A"/>
    <w:rsid w:val="00546609"/>
    <w:rsid w:val="00546A97"/>
    <w:rsid w:val="005470A5"/>
    <w:rsid w:val="00561FBB"/>
    <w:rsid w:val="0058381C"/>
    <w:rsid w:val="00595D53"/>
    <w:rsid w:val="005A3E0B"/>
    <w:rsid w:val="005C46C4"/>
    <w:rsid w:val="005D5C2C"/>
    <w:rsid w:val="005E1641"/>
    <w:rsid w:val="005E553A"/>
    <w:rsid w:val="005F527D"/>
    <w:rsid w:val="00601FC8"/>
    <w:rsid w:val="00603FE2"/>
    <w:rsid w:val="0060772C"/>
    <w:rsid w:val="00635D81"/>
    <w:rsid w:val="00637900"/>
    <w:rsid w:val="006451EA"/>
    <w:rsid w:val="006A1490"/>
    <w:rsid w:val="006B1CCE"/>
    <w:rsid w:val="006B59AB"/>
    <w:rsid w:val="006B61BF"/>
    <w:rsid w:val="006B6E4D"/>
    <w:rsid w:val="007135A9"/>
    <w:rsid w:val="00755B81"/>
    <w:rsid w:val="007614E8"/>
    <w:rsid w:val="00762481"/>
    <w:rsid w:val="0076263E"/>
    <w:rsid w:val="007660CC"/>
    <w:rsid w:val="00767798"/>
    <w:rsid w:val="00784316"/>
    <w:rsid w:val="0078605F"/>
    <w:rsid w:val="007A080F"/>
    <w:rsid w:val="007C2DE3"/>
    <w:rsid w:val="007D59C7"/>
    <w:rsid w:val="007E02EE"/>
    <w:rsid w:val="007F11D8"/>
    <w:rsid w:val="00803C92"/>
    <w:rsid w:val="008049EB"/>
    <w:rsid w:val="008135AE"/>
    <w:rsid w:val="00830A5C"/>
    <w:rsid w:val="00852BC9"/>
    <w:rsid w:val="00854BE5"/>
    <w:rsid w:val="008803DB"/>
    <w:rsid w:val="008978C8"/>
    <w:rsid w:val="008A183D"/>
    <w:rsid w:val="008C0E37"/>
    <w:rsid w:val="008C69DE"/>
    <w:rsid w:val="008D0924"/>
    <w:rsid w:val="008E5DE2"/>
    <w:rsid w:val="008F29E8"/>
    <w:rsid w:val="008F4A96"/>
    <w:rsid w:val="009101EA"/>
    <w:rsid w:val="0091351A"/>
    <w:rsid w:val="009218C3"/>
    <w:rsid w:val="00925F5E"/>
    <w:rsid w:val="00946507"/>
    <w:rsid w:val="009470F4"/>
    <w:rsid w:val="009630A1"/>
    <w:rsid w:val="00976DF3"/>
    <w:rsid w:val="00981235"/>
    <w:rsid w:val="00981801"/>
    <w:rsid w:val="009907A9"/>
    <w:rsid w:val="009A635D"/>
    <w:rsid w:val="009B5E74"/>
    <w:rsid w:val="009D5379"/>
    <w:rsid w:val="00A11E97"/>
    <w:rsid w:val="00A225CF"/>
    <w:rsid w:val="00A30B9E"/>
    <w:rsid w:val="00A322EA"/>
    <w:rsid w:val="00A44C8E"/>
    <w:rsid w:val="00A8262A"/>
    <w:rsid w:val="00AB45CC"/>
    <w:rsid w:val="00AB7C5B"/>
    <w:rsid w:val="00AE07FC"/>
    <w:rsid w:val="00AF0D35"/>
    <w:rsid w:val="00AF3C6B"/>
    <w:rsid w:val="00B072F9"/>
    <w:rsid w:val="00B21217"/>
    <w:rsid w:val="00B3458F"/>
    <w:rsid w:val="00B3667E"/>
    <w:rsid w:val="00BA6899"/>
    <w:rsid w:val="00BB66BE"/>
    <w:rsid w:val="00C133D7"/>
    <w:rsid w:val="00C40971"/>
    <w:rsid w:val="00C43AA0"/>
    <w:rsid w:val="00CA76F6"/>
    <w:rsid w:val="00CC2F21"/>
    <w:rsid w:val="00CD2A98"/>
    <w:rsid w:val="00CD4F8D"/>
    <w:rsid w:val="00D0052D"/>
    <w:rsid w:val="00D2515D"/>
    <w:rsid w:val="00D352AC"/>
    <w:rsid w:val="00D36897"/>
    <w:rsid w:val="00D818AB"/>
    <w:rsid w:val="00DA6AA5"/>
    <w:rsid w:val="00DB56D8"/>
    <w:rsid w:val="00DC1C26"/>
    <w:rsid w:val="00DE4C33"/>
    <w:rsid w:val="00DF0B88"/>
    <w:rsid w:val="00DF64F0"/>
    <w:rsid w:val="00E020A2"/>
    <w:rsid w:val="00E319A5"/>
    <w:rsid w:val="00E53E3F"/>
    <w:rsid w:val="00E645AF"/>
    <w:rsid w:val="00E71939"/>
    <w:rsid w:val="00E9127A"/>
    <w:rsid w:val="00E92D76"/>
    <w:rsid w:val="00E95EE9"/>
    <w:rsid w:val="00EA0AB0"/>
    <w:rsid w:val="00EA426E"/>
    <w:rsid w:val="00F21690"/>
    <w:rsid w:val="00F53559"/>
    <w:rsid w:val="00F8712F"/>
    <w:rsid w:val="00F93F75"/>
    <w:rsid w:val="00FA7972"/>
    <w:rsid w:val="00FC2539"/>
    <w:rsid w:val="00FC7E22"/>
    <w:rsid w:val="00FD5465"/>
    <w:rsid w:val="00FE1A5D"/>
    <w:rsid w:val="00FE7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 [3213]" strokecolor="none"/>
    </o:shapedefaults>
    <o:shapelayout v:ext="edit">
      <o:idmap v:ext="edit" data="1"/>
      <o:rules v:ext="edit">
        <o:r id="V:Rule3" type="connector" idref="#_x0000_s1318"/>
        <o:r id="V:Rule4" type="connector" idref="#_x0000_s131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B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45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4445AA"/>
    <w:rPr>
      <w:color w:val="808080"/>
    </w:rPr>
  </w:style>
  <w:style w:type="paragraph" w:styleId="Paragraphedeliste">
    <w:name w:val="List Paragraph"/>
    <w:basedOn w:val="Normal"/>
    <w:uiPriority w:val="34"/>
    <w:qFormat/>
    <w:rsid w:val="004445AA"/>
    <w:pPr>
      <w:ind w:left="720"/>
      <w:contextualSpacing/>
    </w:pPr>
  </w:style>
  <w:style w:type="table" w:styleId="Grilledutableau">
    <w:name w:val="Table Grid"/>
    <w:basedOn w:val="TableauNormal"/>
    <w:uiPriority w:val="59"/>
    <w:rsid w:val="00595D5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854BE5"/>
    <w:pPr>
      <w:spacing w:after="0" w:line="240" w:lineRule="auto"/>
    </w:pPr>
    <w:rPr>
      <w:rFonts w:ascii="Calibri" w:eastAsia="Calibri" w:hAnsi="Calibri" w:cs="Arial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8262A"/>
  </w:style>
  <w:style w:type="paragraph" w:styleId="Pieddepage">
    <w:name w:val="footer"/>
    <w:basedOn w:val="Normal"/>
    <w:link w:val="PieddepageC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826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B31CD-06C7-47F7-8E38-DC877B5F4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1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82</cp:revision>
  <cp:lastPrinted>2022-03-20T01:02:00Z</cp:lastPrinted>
  <dcterms:created xsi:type="dcterms:W3CDTF">2020-02-23T16:36:00Z</dcterms:created>
  <dcterms:modified xsi:type="dcterms:W3CDTF">2022-03-20T01:29:00Z</dcterms:modified>
</cp:coreProperties>
</file>