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774" w:type="dxa"/>
        <w:jc w:val="center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774"/>
      </w:tblGrid>
      <w:tr w:rsidR="00173FCF" w:rsidRPr="00173FCF" w:rsidTr="006A0453">
        <w:trPr>
          <w:jc w:val="center"/>
        </w:trPr>
        <w:tc>
          <w:tcPr>
            <w:tcW w:w="10774" w:type="dxa"/>
          </w:tcPr>
          <w:p w:rsidR="00173FCF" w:rsidRPr="00173FCF" w:rsidRDefault="00173FCF" w:rsidP="005B745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173FCF" w:rsidRPr="00173FCF" w:rsidRDefault="00173FCF" w:rsidP="002272E0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وزارة التربية الوطنية لولاية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تيميمون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      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متوسطة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الشهيد محمد بوضياف 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التاريخ: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17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/0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5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/202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                            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المستوى : السنة </w:t>
            </w:r>
            <w:r w:rsidR="002272E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الثانية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</w:tr>
      <w:tr w:rsidR="00173FCF" w:rsidRPr="00173FCF" w:rsidTr="006A0453">
        <w:trPr>
          <w:jc w:val="center"/>
        </w:trPr>
        <w:tc>
          <w:tcPr>
            <w:tcW w:w="10774" w:type="dxa"/>
          </w:tcPr>
          <w:p w:rsidR="00173FCF" w:rsidRPr="00173FCF" w:rsidRDefault="00173FCF" w:rsidP="005B7457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امتحان الفص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 الثالث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في مادة العلوم الفيزيائية والتكنولوجيا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 المدة: ساعة ونصف</w:t>
            </w:r>
          </w:p>
        </w:tc>
      </w:tr>
    </w:tbl>
    <w:p w:rsidR="007F62EE" w:rsidRPr="00173FCF" w:rsidRDefault="00173FCF" w:rsidP="005B7457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173FC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الجزء الأول: (12 نقطة)</w:t>
      </w:r>
    </w:p>
    <w:p w:rsidR="00173FCF" w:rsidRDefault="00173FCF" w:rsidP="00173FCF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 w:rsidRPr="00173FC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 الأول: (06 نقاط)</w:t>
      </w:r>
    </w:p>
    <w:p w:rsidR="00945DB6" w:rsidRPr="00945DB6" w:rsidRDefault="00945DB6" w:rsidP="00945DB6">
      <w:pPr>
        <w:pStyle w:val="a4"/>
        <w:numPr>
          <w:ilvl w:val="0"/>
          <w:numId w:val="22"/>
        </w:numPr>
        <w:spacing w:after="0" w:line="240" w:lineRule="auto"/>
        <w:ind w:left="708" w:hanging="372"/>
        <w:rPr>
          <w:rFonts w:ascii="Simplified Arabic" w:hAnsi="Simplified Arabic" w:cs="Simplified Arabic" w:hint="cs"/>
          <w:b/>
          <w:bCs/>
          <w:sz w:val="28"/>
          <w:szCs w:val="28"/>
          <w:u w:val="single"/>
          <w:lang w:val="fr-FR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اتمم العبارات التالية بالكلمات المناسبة</w:t>
      </w:r>
    </w:p>
    <w:p w:rsidR="00945DB6" w:rsidRPr="00945DB6" w:rsidRDefault="00945DB6" w:rsidP="00945DB6">
      <w:pPr>
        <w:pStyle w:val="a4"/>
        <w:numPr>
          <w:ilvl w:val="0"/>
          <w:numId w:val="23"/>
        </w:numPr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val="fr-FR"/>
        </w:rPr>
      </w:pPr>
      <w:r w:rsidRPr="00945DB6">
        <w:rPr>
          <w:rFonts w:ascii="Simplified Arabic" w:hAnsi="Simplified Arabic" w:cs="Simplified Arabic" w:hint="cs"/>
          <w:sz w:val="28"/>
          <w:szCs w:val="28"/>
          <w:rtl/>
          <w:lang w:val="fr-FR"/>
        </w:rPr>
        <w:t xml:space="preserve">ان الجسم الساكن هو الذي تكون سرعته................في مرجع معين </w:t>
      </w:r>
    </w:p>
    <w:p w:rsidR="00945DB6" w:rsidRPr="00945DB6" w:rsidRDefault="00945DB6" w:rsidP="00945DB6">
      <w:pPr>
        <w:pStyle w:val="a4"/>
        <w:numPr>
          <w:ilvl w:val="0"/>
          <w:numId w:val="23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val="fr-FR"/>
        </w:rPr>
      </w:pPr>
      <w:r w:rsidRPr="00945DB6">
        <w:rPr>
          <w:rFonts w:ascii="Simplified Arabic" w:hAnsi="Simplified Arabic" w:cs="Simplified Arabic" w:hint="cs"/>
          <w:sz w:val="28"/>
          <w:szCs w:val="28"/>
          <w:rtl/>
          <w:lang w:val="fr-FR"/>
        </w:rPr>
        <w:t>نسمي مجموعة المواضع التي تمر بها النقطة اثناء حركتها ب............، وهو ثلاث أنواع: ............، ..........و ..............</w:t>
      </w:r>
    </w:p>
    <w:p w:rsidR="00677809" w:rsidRPr="00945DB6" w:rsidRDefault="00945DB6" w:rsidP="00495F60">
      <w:pPr>
        <w:pStyle w:val="a4"/>
        <w:numPr>
          <w:ilvl w:val="0"/>
          <w:numId w:val="22"/>
        </w:numPr>
        <w:spacing w:after="0" w:line="240" w:lineRule="auto"/>
        <w:ind w:left="708" w:hanging="4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  <w:rtl/>
        </w:rPr>
        <w:drawing>
          <wp:anchor distT="0" distB="0" distL="114300" distR="114300" simplePos="0" relativeHeight="251696128" behindDoc="0" locked="0" layoutInCell="1" allowOverlap="1" wp14:anchorId="41AB0692" wp14:editId="5927D9F7">
            <wp:simplePos x="0" y="0"/>
            <wp:positionH relativeFrom="margin">
              <wp:posOffset>-93345</wp:posOffset>
            </wp:positionH>
            <wp:positionV relativeFrom="paragraph">
              <wp:posOffset>302260</wp:posOffset>
            </wp:positionV>
            <wp:extent cx="2095500" cy="1781175"/>
            <wp:effectExtent l="0" t="0" r="0" b="9525"/>
            <wp:wrapNone/>
            <wp:docPr id="163" name="صورة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hoto_2022-05-09_20-27-5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809" w:rsidRPr="00945DB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راقب سمير حركة سيارة بتقنية التصوير المتعاقب وتحصل على ثلاث حالات موضحة في الوثيقة </w:t>
      </w:r>
      <w:r w:rsidR="00495F6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التالية</w:t>
      </w:r>
    </w:p>
    <w:p w:rsidR="00231FFC" w:rsidRPr="00945DB6" w:rsidRDefault="00945DB6" w:rsidP="00945DB6">
      <w:pPr>
        <w:pStyle w:val="a4"/>
        <w:numPr>
          <w:ilvl w:val="0"/>
          <w:numId w:val="21"/>
        </w:numP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أكمل</w:t>
      </w:r>
      <w:r w:rsidR="00231FF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الجدول التالي بتحديد نوع السرعة وطبيعة الحركة في الحالات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231FFC" w:rsidRPr="00945DB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الثلاث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124"/>
        <w:gridCol w:w="2976"/>
        <w:gridCol w:w="1701"/>
        <w:gridCol w:w="1734"/>
      </w:tblGrid>
      <w:tr w:rsidR="00231FFC" w:rsidRPr="00231FFC" w:rsidTr="00231FFC">
        <w:tc>
          <w:tcPr>
            <w:tcW w:w="1124" w:type="dxa"/>
            <w:vAlign w:val="center"/>
          </w:tcPr>
          <w:p w:rsidR="00231FFC" w:rsidRPr="00231FFC" w:rsidRDefault="00231FFC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976" w:type="dxa"/>
            <w:vAlign w:val="center"/>
          </w:tcPr>
          <w:p w:rsidR="00231FFC" w:rsidRPr="00231FFC" w:rsidRDefault="00231FFC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231FF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المسافة بين المواضع المتتالية</w:t>
            </w:r>
          </w:p>
        </w:tc>
        <w:tc>
          <w:tcPr>
            <w:tcW w:w="1701" w:type="dxa"/>
            <w:vAlign w:val="center"/>
          </w:tcPr>
          <w:p w:rsidR="00231FFC" w:rsidRPr="00231FFC" w:rsidRDefault="00231FFC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231FF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1701" w:type="dxa"/>
            <w:vAlign w:val="center"/>
          </w:tcPr>
          <w:p w:rsidR="00231FFC" w:rsidRPr="00231FFC" w:rsidRDefault="00231FFC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231FF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231FFC" w:rsidRPr="00231FFC" w:rsidTr="00231FFC">
        <w:tc>
          <w:tcPr>
            <w:tcW w:w="1124" w:type="dxa"/>
            <w:vAlign w:val="center"/>
          </w:tcPr>
          <w:p w:rsidR="00231FFC" w:rsidRPr="00231FFC" w:rsidRDefault="00231FFC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231FF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الحالة 1</w:t>
            </w:r>
          </w:p>
        </w:tc>
        <w:tc>
          <w:tcPr>
            <w:tcW w:w="2976" w:type="dxa"/>
            <w:vAlign w:val="center"/>
          </w:tcPr>
          <w:p w:rsidR="00231FFC" w:rsidRPr="00231FFC" w:rsidRDefault="00945DB6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1701" w:type="dxa"/>
            <w:vAlign w:val="center"/>
          </w:tcPr>
          <w:p w:rsidR="00231FFC" w:rsidRPr="00231FFC" w:rsidRDefault="00945DB6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701" w:type="dxa"/>
            <w:vAlign w:val="center"/>
          </w:tcPr>
          <w:p w:rsidR="00231FFC" w:rsidRPr="00231FFC" w:rsidRDefault="00945DB6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</w:t>
            </w:r>
          </w:p>
        </w:tc>
      </w:tr>
      <w:tr w:rsidR="00231FFC" w:rsidRPr="00231FFC" w:rsidTr="00231FFC">
        <w:tc>
          <w:tcPr>
            <w:tcW w:w="1124" w:type="dxa"/>
            <w:vAlign w:val="center"/>
          </w:tcPr>
          <w:p w:rsidR="00231FFC" w:rsidRPr="00231FFC" w:rsidRDefault="00231FFC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231FF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الحالة 2</w:t>
            </w:r>
          </w:p>
        </w:tc>
        <w:tc>
          <w:tcPr>
            <w:tcW w:w="2976" w:type="dxa"/>
            <w:vAlign w:val="center"/>
          </w:tcPr>
          <w:p w:rsidR="00231FFC" w:rsidRPr="00231FFC" w:rsidRDefault="00945DB6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</w:t>
            </w:r>
          </w:p>
        </w:tc>
        <w:tc>
          <w:tcPr>
            <w:tcW w:w="1701" w:type="dxa"/>
            <w:vAlign w:val="center"/>
          </w:tcPr>
          <w:p w:rsidR="00231FFC" w:rsidRPr="00231FFC" w:rsidRDefault="00945DB6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701" w:type="dxa"/>
            <w:vAlign w:val="center"/>
          </w:tcPr>
          <w:p w:rsidR="00231FFC" w:rsidRPr="00231FFC" w:rsidRDefault="00945DB6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</w:t>
            </w:r>
          </w:p>
        </w:tc>
      </w:tr>
      <w:tr w:rsidR="00231FFC" w:rsidRPr="00231FFC" w:rsidTr="00231FFC">
        <w:tc>
          <w:tcPr>
            <w:tcW w:w="1124" w:type="dxa"/>
            <w:vAlign w:val="center"/>
          </w:tcPr>
          <w:p w:rsidR="00231FFC" w:rsidRPr="00231FFC" w:rsidRDefault="00231FFC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231FF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الحالة 3</w:t>
            </w:r>
          </w:p>
        </w:tc>
        <w:tc>
          <w:tcPr>
            <w:tcW w:w="2976" w:type="dxa"/>
            <w:vAlign w:val="center"/>
          </w:tcPr>
          <w:p w:rsidR="00231FFC" w:rsidRPr="00231FFC" w:rsidRDefault="00945DB6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1701" w:type="dxa"/>
            <w:vAlign w:val="center"/>
          </w:tcPr>
          <w:p w:rsidR="00231FFC" w:rsidRPr="00231FFC" w:rsidRDefault="00945DB6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1701" w:type="dxa"/>
            <w:vAlign w:val="center"/>
          </w:tcPr>
          <w:p w:rsidR="00231FFC" w:rsidRPr="00231FFC" w:rsidRDefault="00945DB6" w:rsidP="00231FFC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</w:t>
            </w:r>
          </w:p>
        </w:tc>
      </w:tr>
    </w:tbl>
    <w:p w:rsidR="00231FFC" w:rsidRPr="00945DB6" w:rsidRDefault="00231FFC" w:rsidP="00231FFC">
      <w:pPr>
        <w:spacing w:after="0" w:line="240" w:lineRule="auto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  <w:r w:rsidRPr="00945DB6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التمرين الثاني: (06 نقاط)</w:t>
      </w:r>
    </w:p>
    <w:p w:rsidR="00231FFC" w:rsidRPr="00231FFC" w:rsidRDefault="00231FFC" w:rsidP="00945DB6">
      <w:pPr>
        <w:numPr>
          <w:ilvl w:val="0"/>
          <w:numId w:val="16"/>
        </w:numPr>
        <w:spacing w:after="0" w:line="240" w:lineRule="auto"/>
        <w:ind w:left="708" w:hanging="425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231FF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لغرض دراسة الظواهر الكهرومغناطيسية في تجربة أولى قام وسيم بتقريب مغناطيس للمواد التالية: مسطرة بلاستيكية، دبابيس فولاذية، قطعة المنيوم، خاتم فضة، اسلاك كهربائية نحاسية، قطعة نقدية من النيكل</w:t>
      </w:r>
    </w:p>
    <w:p w:rsidR="002272E0" w:rsidRPr="00231FFC" w:rsidRDefault="00231FFC" w:rsidP="00231FFC">
      <w:pPr>
        <w:numPr>
          <w:ilvl w:val="0"/>
          <w:numId w:val="17"/>
        </w:num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231FF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صنف هذه المواد في الجدول التالي:</w:t>
      </w:r>
    </w:p>
    <w:tbl>
      <w:tblPr>
        <w:tblStyle w:val="a3"/>
        <w:bidiVisual/>
        <w:tblW w:w="0" w:type="auto"/>
        <w:tblInd w:w="415" w:type="dxa"/>
        <w:tblLook w:val="04A0" w:firstRow="1" w:lastRow="0" w:firstColumn="1" w:lastColumn="0" w:noHBand="0" w:noVBand="1"/>
      </w:tblPr>
      <w:tblGrid>
        <w:gridCol w:w="5174"/>
        <w:gridCol w:w="4607"/>
      </w:tblGrid>
      <w:tr w:rsidR="00231FFC" w:rsidRPr="00231FFC" w:rsidTr="00495F60">
        <w:tc>
          <w:tcPr>
            <w:tcW w:w="5174" w:type="dxa"/>
            <w:vAlign w:val="center"/>
          </w:tcPr>
          <w:p w:rsidR="00231FFC" w:rsidRPr="00945DB6" w:rsidRDefault="00231FFC" w:rsidP="00945DB6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945DB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المواد المغناطيسية</w:t>
            </w:r>
          </w:p>
        </w:tc>
        <w:tc>
          <w:tcPr>
            <w:tcW w:w="4607" w:type="dxa"/>
            <w:vAlign w:val="center"/>
          </w:tcPr>
          <w:p w:rsidR="00231FFC" w:rsidRPr="00945DB6" w:rsidRDefault="00231FFC" w:rsidP="00945DB6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945DB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المواد لا مغناطيسية</w:t>
            </w:r>
          </w:p>
        </w:tc>
      </w:tr>
      <w:tr w:rsidR="00231FFC" w:rsidRPr="00231FFC" w:rsidTr="00495F60">
        <w:tc>
          <w:tcPr>
            <w:tcW w:w="5174" w:type="dxa"/>
            <w:vAlign w:val="center"/>
          </w:tcPr>
          <w:p w:rsidR="00231FFC" w:rsidRDefault="00231FFC" w:rsidP="00495F60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 w:rsidRPr="00231FFC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</w:t>
            </w:r>
            <w:r w:rsidR="00495F60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</w:t>
            </w:r>
          </w:p>
          <w:p w:rsidR="00495F60" w:rsidRPr="00231FFC" w:rsidRDefault="00495F60" w:rsidP="00495F60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.........................................</w:t>
            </w:r>
          </w:p>
        </w:tc>
        <w:tc>
          <w:tcPr>
            <w:tcW w:w="4607" w:type="dxa"/>
            <w:vAlign w:val="center"/>
          </w:tcPr>
          <w:p w:rsidR="00231FFC" w:rsidRPr="00231FFC" w:rsidRDefault="00231FFC" w:rsidP="00495F60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 w:rsidRPr="00231FFC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................................................</w:t>
            </w:r>
          </w:p>
          <w:p w:rsidR="00231FFC" w:rsidRPr="00495F60" w:rsidRDefault="00231FFC" w:rsidP="00495F60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val="fr-FR" w:bidi="ar-DZ"/>
              </w:rPr>
            </w:pPr>
            <w:r w:rsidRPr="00231FFC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................................................</w:t>
            </w:r>
          </w:p>
        </w:tc>
      </w:tr>
    </w:tbl>
    <w:p w:rsidR="00231FFC" w:rsidRPr="00231FFC" w:rsidRDefault="00231FFC" w:rsidP="00945DB6">
      <w:pPr>
        <w:numPr>
          <w:ilvl w:val="0"/>
          <w:numId w:val="16"/>
        </w:numPr>
        <w:spacing w:after="0" w:line="240" w:lineRule="auto"/>
        <w:ind w:left="708" w:hanging="425"/>
        <w:rPr>
          <w:rFonts w:ascii="Simplified Arabic" w:hAnsi="Simplified Arabic" w:cs="Simplified Arabic" w:hint="cs"/>
          <w:sz w:val="28"/>
          <w:szCs w:val="28"/>
          <w:lang w:val="fr-FR" w:bidi="ar-DZ"/>
        </w:rPr>
      </w:pPr>
      <w:r w:rsidRPr="00231FFC">
        <w:rPr>
          <w:rFonts w:ascii="Simplified Arabic" w:hAnsi="Simplified Arabic" w:cs="Simplified Arabic" w:hint="cs"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8E516AF" wp14:editId="27A4043A">
                <wp:simplePos x="0" y="0"/>
                <wp:positionH relativeFrom="column">
                  <wp:posOffset>154306</wp:posOffset>
                </wp:positionH>
                <wp:positionV relativeFrom="paragraph">
                  <wp:posOffset>287655</wp:posOffset>
                </wp:positionV>
                <wp:extent cx="2143760" cy="1529080"/>
                <wp:effectExtent l="0" t="0" r="27940" b="33020"/>
                <wp:wrapNone/>
                <wp:docPr id="159" name="مجموعة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760" cy="1529080"/>
                          <a:chOff x="0" y="0"/>
                          <a:chExt cx="2143760" cy="1767522"/>
                        </a:xfrm>
                      </wpg:grpSpPr>
                      <wpg:grpSp>
                        <wpg:cNvPr id="74" name="مجموعة 74"/>
                        <wpg:cNvGrpSpPr>
                          <a:grpSpLocks/>
                        </wpg:cNvGrpSpPr>
                        <wpg:grpSpPr bwMode="auto">
                          <a:xfrm>
                            <a:off x="547052" y="771525"/>
                            <a:ext cx="1134745" cy="400050"/>
                            <a:chOff x="2" y="0"/>
                            <a:chExt cx="19998" cy="20000"/>
                          </a:xfrm>
                        </wpg:grpSpPr>
                        <wps:wsp>
                          <wps:cNvPr id="75" name="Freeform 8"/>
                          <wps:cNvSpPr>
                            <a:spLocks/>
                          </wps:cNvSpPr>
                          <wps:spPr bwMode="auto">
                            <a:xfrm>
                              <a:off x="15792" y="0"/>
                              <a:ext cx="4118" cy="20000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5549 h 20000"/>
                                <a:gd name="T2" fmla="*/ 19946 w 20000"/>
                                <a:gd name="T3" fmla="*/ 0 h 20000"/>
                                <a:gd name="T4" fmla="*/ 19946 w 20000"/>
                                <a:gd name="T5" fmla="*/ 14624 h 20000"/>
                                <a:gd name="T6" fmla="*/ 380 w 20000"/>
                                <a:gd name="T7" fmla="*/ 19975 h 20000"/>
                                <a:gd name="T8" fmla="*/ 0 w 20000"/>
                                <a:gd name="T9" fmla="*/ 5549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5549"/>
                                  </a:moveTo>
                                  <a:lnTo>
                                    <a:pt x="19946" y="0"/>
                                  </a:lnTo>
                                  <a:lnTo>
                                    <a:pt x="19946" y="14624"/>
                                  </a:lnTo>
                                  <a:lnTo>
                                    <a:pt x="380" y="19975"/>
                                  </a:lnTo>
                                  <a:lnTo>
                                    <a:pt x="0" y="55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9"/>
                          <wps:cNvSpPr>
                            <a:spLocks/>
                          </wps:cNvSpPr>
                          <wps:spPr bwMode="auto">
                            <a:xfrm>
                              <a:off x="7903" y="370"/>
                              <a:ext cx="11839" cy="19630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5452 h 20000"/>
                                <a:gd name="T2" fmla="*/ 132 w 20000"/>
                                <a:gd name="T3" fmla="*/ 19975 h 20000"/>
                                <a:gd name="T4" fmla="*/ 13365 w 20000"/>
                                <a:gd name="T5" fmla="*/ 19975 h 20000"/>
                                <a:gd name="T6" fmla="*/ 13516 w 20000"/>
                                <a:gd name="T7" fmla="*/ 5276 h 20000"/>
                                <a:gd name="T8" fmla="*/ 19981 w 20000"/>
                                <a:gd name="T9" fmla="*/ 0 h 20000"/>
                                <a:gd name="T10" fmla="*/ 7183 w 20000"/>
                                <a:gd name="T11" fmla="*/ 0 h 20000"/>
                                <a:gd name="T12" fmla="*/ 0 w 20000"/>
                                <a:gd name="T13" fmla="*/ 5452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5452"/>
                                  </a:moveTo>
                                  <a:lnTo>
                                    <a:pt x="132" y="19975"/>
                                  </a:lnTo>
                                  <a:lnTo>
                                    <a:pt x="13365" y="19975"/>
                                  </a:lnTo>
                                  <a:lnTo>
                                    <a:pt x="13516" y="5276"/>
                                  </a:lnTo>
                                  <a:lnTo>
                                    <a:pt x="19981" y="0"/>
                                  </a:lnTo>
                                  <a:lnTo>
                                    <a:pt x="7183" y="0"/>
                                  </a:lnTo>
                                  <a:lnTo>
                                    <a:pt x="0" y="54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" y="5549"/>
                              <a:ext cx="15790" cy="1445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85" y="8656"/>
                              <a:ext cx="4163" cy="85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FFC" w:rsidRPr="00541824" w:rsidRDefault="00231FFC" w:rsidP="00231FF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lang w:val="fr-FR" w:bidi="ar-DZ"/>
                                  </w:rPr>
                                </w:pPr>
                                <w:r w:rsidRPr="00541824">
                                  <w:rPr>
                                    <w:rFonts w:asciiTheme="majorBidi" w:hAnsiTheme="majorBidi" w:cstheme="majorBidi"/>
                                    <w:b/>
                                    <w:sz w:val="24"/>
                                    <w:lang w:val="fr-FR"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6" name="Line 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0" y="247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00" y="222"/>
                              <a:ext cx="15532" cy="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914" y="222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870" y="247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92" y="5549"/>
                              <a:ext cx="11" cy="1445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988" y="567"/>
                              <a:ext cx="12" cy="1445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accent1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949" y="14846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Freeform 19"/>
                          <wps:cNvSpPr>
                            <a:spLocks/>
                          </wps:cNvSpPr>
                          <wps:spPr bwMode="auto">
                            <a:xfrm>
                              <a:off x="2" y="370"/>
                              <a:ext cx="11851" cy="19630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5452 h 20000"/>
                                <a:gd name="T2" fmla="*/ 132 w 20000"/>
                                <a:gd name="T3" fmla="*/ 19975 h 20000"/>
                                <a:gd name="T4" fmla="*/ 13352 w 20000"/>
                                <a:gd name="T5" fmla="*/ 19975 h 20000"/>
                                <a:gd name="T6" fmla="*/ 13522 w 20000"/>
                                <a:gd name="T7" fmla="*/ 5276 h 20000"/>
                                <a:gd name="T8" fmla="*/ 19981 w 20000"/>
                                <a:gd name="T9" fmla="*/ 0 h 20000"/>
                                <a:gd name="T10" fmla="*/ 7195 w 20000"/>
                                <a:gd name="T11" fmla="*/ 0 h 20000"/>
                                <a:gd name="T12" fmla="*/ 0 w 20000"/>
                                <a:gd name="T13" fmla="*/ 5452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5452"/>
                                  </a:moveTo>
                                  <a:lnTo>
                                    <a:pt x="132" y="19975"/>
                                  </a:lnTo>
                                  <a:lnTo>
                                    <a:pt x="13352" y="19975"/>
                                  </a:lnTo>
                                  <a:lnTo>
                                    <a:pt x="13522" y="5276"/>
                                  </a:lnTo>
                                  <a:lnTo>
                                    <a:pt x="19981" y="0"/>
                                  </a:lnTo>
                                  <a:lnTo>
                                    <a:pt x="7195" y="0"/>
                                  </a:lnTo>
                                  <a:lnTo>
                                    <a:pt x="0" y="54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938" y="8631"/>
                              <a:ext cx="4163" cy="85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FFC" w:rsidRPr="00541824" w:rsidRDefault="00231FFC" w:rsidP="00231FFC">
                                <w:pPr>
                                  <w:jc w:val="center"/>
                                  <w:rPr>
                                    <w:rFonts w:asciiTheme="majorBidi" w:hAnsiTheme="majorBidi" w:cstheme="majorBidi" w:hint="cs"/>
                                    <w:b/>
                                    <w:rtl/>
                                    <w:lang w:val="fr-FR" w:bidi="ar-DZ"/>
                                  </w:rPr>
                                </w:pPr>
                                <w:r w:rsidRPr="00541824">
                                  <w:rPr>
                                    <w:rFonts w:asciiTheme="majorBidi" w:hAnsiTheme="majorBidi" w:cstheme="majorBidi"/>
                                    <w:b/>
                                    <w:sz w:val="24"/>
                                    <w:lang w:val="fr-FR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9" name="مجموعة 129"/>
                        <wpg:cNvGrpSpPr>
                          <a:grpSpLocks/>
                        </wpg:cNvGrpSpPr>
                        <wpg:grpSpPr bwMode="auto">
                          <a:xfrm rot="5400000">
                            <a:off x="-367348" y="1000125"/>
                            <a:ext cx="1134745" cy="400050"/>
                            <a:chOff x="2" y="0"/>
                            <a:chExt cx="19998" cy="20000"/>
                          </a:xfrm>
                        </wpg:grpSpPr>
                        <wps:wsp>
                          <wps:cNvPr id="130" name="Freeform 22"/>
                          <wps:cNvSpPr>
                            <a:spLocks/>
                          </wps:cNvSpPr>
                          <wps:spPr bwMode="auto">
                            <a:xfrm>
                              <a:off x="15792" y="0"/>
                              <a:ext cx="4118" cy="20000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5549 h 20000"/>
                                <a:gd name="T2" fmla="*/ 19946 w 20000"/>
                                <a:gd name="T3" fmla="*/ 0 h 20000"/>
                                <a:gd name="T4" fmla="*/ 19946 w 20000"/>
                                <a:gd name="T5" fmla="*/ 14624 h 20000"/>
                                <a:gd name="T6" fmla="*/ 380 w 20000"/>
                                <a:gd name="T7" fmla="*/ 19975 h 20000"/>
                                <a:gd name="T8" fmla="*/ 0 w 20000"/>
                                <a:gd name="T9" fmla="*/ 5549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5549"/>
                                  </a:moveTo>
                                  <a:lnTo>
                                    <a:pt x="19946" y="0"/>
                                  </a:lnTo>
                                  <a:lnTo>
                                    <a:pt x="19946" y="14624"/>
                                  </a:lnTo>
                                  <a:lnTo>
                                    <a:pt x="380" y="19975"/>
                                  </a:lnTo>
                                  <a:lnTo>
                                    <a:pt x="0" y="55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Freeform 23"/>
                          <wps:cNvSpPr>
                            <a:spLocks/>
                          </wps:cNvSpPr>
                          <wps:spPr bwMode="auto">
                            <a:xfrm>
                              <a:off x="7903" y="370"/>
                              <a:ext cx="11839" cy="19630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5452 h 20000"/>
                                <a:gd name="T2" fmla="*/ 132 w 20000"/>
                                <a:gd name="T3" fmla="*/ 19975 h 20000"/>
                                <a:gd name="T4" fmla="*/ 13365 w 20000"/>
                                <a:gd name="T5" fmla="*/ 19975 h 20000"/>
                                <a:gd name="T6" fmla="*/ 13516 w 20000"/>
                                <a:gd name="T7" fmla="*/ 5276 h 20000"/>
                                <a:gd name="T8" fmla="*/ 19981 w 20000"/>
                                <a:gd name="T9" fmla="*/ 0 h 20000"/>
                                <a:gd name="T10" fmla="*/ 7183 w 20000"/>
                                <a:gd name="T11" fmla="*/ 0 h 20000"/>
                                <a:gd name="T12" fmla="*/ 0 w 20000"/>
                                <a:gd name="T13" fmla="*/ 5452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5452"/>
                                  </a:moveTo>
                                  <a:lnTo>
                                    <a:pt x="132" y="19975"/>
                                  </a:lnTo>
                                  <a:lnTo>
                                    <a:pt x="13365" y="19975"/>
                                  </a:lnTo>
                                  <a:lnTo>
                                    <a:pt x="13516" y="5276"/>
                                  </a:lnTo>
                                  <a:lnTo>
                                    <a:pt x="19981" y="0"/>
                                  </a:lnTo>
                                  <a:lnTo>
                                    <a:pt x="7183" y="0"/>
                                  </a:lnTo>
                                  <a:lnTo>
                                    <a:pt x="0" y="54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" y="5549"/>
                              <a:ext cx="15790" cy="1445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85" y="8656"/>
                              <a:ext cx="4163" cy="85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FFC" w:rsidRPr="00541824" w:rsidRDefault="00231FFC" w:rsidP="00231FF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lang w:val="fr-FR" w:bidi="ar-DZ"/>
                                  </w:rPr>
                                </w:pPr>
                                <w:r w:rsidRPr="00541824">
                                  <w:rPr>
                                    <w:rFonts w:asciiTheme="majorBidi" w:hAnsiTheme="majorBidi" w:cstheme="majorBidi"/>
                                    <w:b/>
                                    <w:sz w:val="24"/>
                                    <w:lang w:val="fr-FR" w:bidi="ar-DZ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4" name="Line 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0" y="247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00" y="222"/>
                              <a:ext cx="15532" cy="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chemeClr val="accent1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2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914" y="222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870" y="247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92" y="5549"/>
                              <a:ext cx="11" cy="1445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988" y="567"/>
                              <a:ext cx="12" cy="1445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949" y="14846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Freeform 33"/>
                          <wps:cNvSpPr>
                            <a:spLocks/>
                          </wps:cNvSpPr>
                          <wps:spPr bwMode="auto">
                            <a:xfrm>
                              <a:off x="2" y="370"/>
                              <a:ext cx="11851" cy="19630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5452 h 20000"/>
                                <a:gd name="T2" fmla="*/ 132 w 20000"/>
                                <a:gd name="T3" fmla="*/ 19975 h 20000"/>
                                <a:gd name="T4" fmla="*/ 13352 w 20000"/>
                                <a:gd name="T5" fmla="*/ 19975 h 20000"/>
                                <a:gd name="T6" fmla="*/ 13522 w 20000"/>
                                <a:gd name="T7" fmla="*/ 5276 h 20000"/>
                                <a:gd name="T8" fmla="*/ 19981 w 20000"/>
                                <a:gd name="T9" fmla="*/ 0 h 20000"/>
                                <a:gd name="T10" fmla="*/ 7195 w 20000"/>
                                <a:gd name="T11" fmla="*/ 0 h 20000"/>
                                <a:gd name="T12" fmla="*/ 0 w 20000"/>
                                <a:gd name="T13" fmla="*/ 5452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5452"/>
                                  </a:moveTo>
                                  <a:lnTo>
                                    <a:pt x="132" y="19975"/>
                                  </a:lnTo>
                                  <a:lnTo>
                                    <a:pt x="13352" y="19975"/>
                                  </a:lnTo>
                                  <a:lnTo>
                                    <a:pt x="13522" y="5276"/>
                                  </a:lnTo>
                                  <a:lnTo>
                                    <a:pt x="19981" y="0"/>
                                  </a:lnTo>
                                  <a:lnTo>
                                    <a:pt x="7195" y="0"/>
                                  </a:lnTo>
                                  <a:lnTo>
                                    <a:pt x="0" y="54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1938" y="8631"/>
                              <a:ext cx="4163" cy="85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FFC" w:rsidRPr="00541824" w:rsidRDefault="00231FFC" w:rsidP="00231FF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rtl/>
                                    <w:lang w:val="fr-FR" w:bidi="ar-DZ"/>
                                  </w:rPr>
                                </w:pPr>
                                <w:r w:rsidRPr="00541824">
                                  <w:rPr>
                                    <w:rFonts w:asciiTheme="majorBidi" w:hAnsiTheme="majorBidi" w:cstheme="majorBidi"/>
                                    <w:b/>
                                    <w:color w:val="FFFFFF"/>
                                    <w:sz w:val="24"/>
                                    <w:lang w:val="fr-FR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43" name="مجموعة 143"/>
                        <wpg:cNvGrpSpPr>
                          <a:grpSpLocks/>
                        </wpg:cNvGrpSpPr>
                        <wpg:grpSpPr bwMode="auto">
                          <a:xfrm rot="16200000">
                            <a:off x="1404302" y="800100"/>
                            <a:ext cx="1134745" cy="344170"/>
                            <a:chOff x="2" y="0"/>
                            <a:chExt cx="19998" cy="20000"/>
                          </a:xfrm>
                        </wpg:grpSpPr>
                        <wps:wsp>
                          <wps:cNvPr id="144" name="Freeform 36"/>
                          <wps:cNvSpPr>
                            <a:spLocks/>
                          </wps:cNvSpPr>
                          <wps:spPr bwMode="auto">
                            <a:xfrm>
                              <a:off x="15792" y="0"/>
                              <a:ext cx="4118" cy="20000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5549 h 20000"/>
                                <a:gd name="T2" fmla="*/ 19946 w 20000"/>
                                <a:gd name="T3" fmla="*/ 0 h 20000"/>
                                <a:gd name="T4" fmla="*/ 19946 w 20000"/>
                                <a:gd name="T5" fmla="*/ 14624 h 20000"/>
                                <a:gd name="T6" fmla="*/ 380 w 20000"/>
                                <a:gd name="T7" fmla="*/ 19975 h 20000"/>
                                <a:gd name="T8" fmla="*/ 0 w 20000"/>
                                <a:gd name="T9" fmla="*/ 5549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5549"/>
                                  </a:moveTo>
                                  <a:lnTo>
                                    <a:pt x="19946" y="0"/>
                                  </a:lnTo>
                                  <a:lnTo>
                                    <a:pt x="19946" y="14624"/>
                                  </a:lnTo>
                                  <a:lnTo>
                                    <a:pt x="380" y="19975"/>
                                  </a:lnTo>
                                  <a:lnTo>
                                    <a:pt x="0" y="55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Freeform 37"/>
                          <wps:cNvSpPr>
                            <a:spLocks/>
                          </wps:cNvSpPr>
                          <wps:spPr bwMode="auto">
                            <a:xfrm>
                              <a:off x="7903" y="370"/>
                              <a:ext cx="11839" cy="19630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5452 h 20000"/>
                                <a:gd name="T2" fmla="*/ 132 w 20000"/>
                                <a:gd name="T3" fmla="*/ 19975 h 20000"/>
                                <a:gd name="T4" fmla="*/ 13365 w 20000"/>
                                <a:gd name="T5" fmla="*/ 19975 h 20000"/>
                                <a:gd name="T6" fmla="*/ 13516 w 20000"/>
                                <a:gd name="T7" fmla="*/ 5276 h 20000"/>
                                <a:gd name="T8" fmla="*/ 19981 w 20000"/>
                                <a:gd name="T9" fmla="*/ 0 h 20000"/>
                                <a:gd name="T10" fmla="*/ 7183 w 20000"/>
                                <a:gd name="T11" fmla="*/ 0 h 20000"/>
                                <a:gd name="T12" fmla="*/ 0 w 20000"/>
                                <a:gd name="T13" fmla="*/ 5452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5452"/>
                                  </a:moveTo>
                                  <a:lnTo>
                                    <a:pt x="132" y="19975"/>
                                  </a:lnTo>
                                  <a:lnTo>
                                    <a:pt x="13365" y="19975"/>
                                  </a:lnTo>
                                  <a:lnTo>
                                    <a:pt x="13516" y="5276"/>
                                  </a:lnTo>
                                  <a:lnTo>
                                    <a:pt x="19981" y="0"/>
                                  </a:lnTo>
                                  <a:lnTo>
                                    <a:pt x="7183" y="0"/>
                                  </a:lnTo>
                                  <a:lnTo>
                                    <a:pt x="0" y="54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" y="5549"/>
                              <a:ext cx="15790" cy="1445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85" y="8656"/>
                              <a:ext cx="4163" cy="85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FFC" w:rsidRPr="00541824" w:rsidRDefault="00C369B2" w:rsidP="00231FF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sz w:val="24"/>
                                    <w:lang w:val="fr-FR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8" name="Line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0" y="247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00" y="222"/>
                              <a:ext cx="15532" cy="2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914" y="222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4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870" y="247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92" y="5549"/>
                              <a:ext cx="11" cy="1445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988" y="567"/>
                              <a:ext cx="12" cy="1445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949" y="14846"/>
                              <a:ext cx="4040" cy="51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Freeform 47"/>
                          <wps:cNvSpPr>
                            <a:spLocks/>
                          </wps:cNvSpPr>
                          <wps:spPr bwMode="auto">
                            <a:xfrm>
                              <a:off x="2" y="370"/>
                              <a:ext cx="11851" cy="19630"/>
                            </a:xfrm>
                            <a:custGeom>
                              <a:avLst/>
                              <a:gdLst>
                                <a:gd name="T0" fmla="*/ 0 w 20000"/>
                                <a:gd name="T1" fmla="*/ 5452 h 20000"/>
                                <a:gd name="T2" fmla="*/ 132 w 20000"/>
                                <a:gd name="T3" fmla="*/ 19975 h 20000"/>
                                <a:gd name="T4" fmla="*/ 13352 w 20000"/>
                                <a:gd name="T5" fmla="*/ 19975 h 20000"/>
                                <a:gd name="T6" fmla="*/ 13522 w 20000"/>
                                <a:gd name="T7" fmla="*/ 5276 h 20000"/>
                                <a:gd name="T8" fmla="*/ 19981 w 20000"/>
                                <a:gd name="T9" fmla="*/ 0 h 20000"/>
                                <a:gd name="T10" fmla="*/ 7195 w 20000"/>
                                <a:gd name="T11" fmla="*/ 0 h 20000"/>
                                <a:gd name="T12" fmla="*/ 0 w 20000"/>
                                <a:gd name="T13" fmla="*/ 5452 h 200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000" h="20000">
                                  <a:moveTo>
                                    <a:pt x="0" y="5452"/>
                                  </a:moveTo>
                                  <a:lnTo>
                                    <a:pt x="132" y="19975"/>
                                  </a:lnTo>
                                  <a:lnTo>
                                    <a:pt x="13352" y="19975"/>
                                  </a:lnTo>
                                  <a:lnTo>
                                    <a:pt x="13522" y="5276"/>
                                  </a:lnTo>
                                  <a:lnTo>
                                    <a:pt x="19981" y="0"/>
                                  </a:lnTo>
                                  <a:lnTo>
                                    <a:pt x="7195" y="0"/>
                                  </a:lnTo>
                                  <a:lnTo>
                                    <a:pt x="0" y="54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38" y="8631"/>
                              <a:ext cx="4163" cy="85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231FFC" w:rsidRPr="00541824" w:rsidRDefault="00C369B2" w:rsidP="00231FF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color w:val="FFFFFF"/>
                                    <w:sz w:val="24"/>
                                    <w:lang w:val="fr-FR" w:bidi="ar-DZ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7" name="رابط مستقيم 157"/>
                        <wps:cNvCnPr/>
                        <wps:spPr>
                          <a:xfrm flipV="1">
                            <a:off x="1166177" y="0"/>
                            <a:ext cx="9525" cy="8001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رابط مستقيم 158"/>
                        <wps:cNvCnPr/>
                        <wps:spPr>
                          <a:xfrm flipH="1">
                            <a:off x="1004252" y="9525"/>
                            <a:ext cx="322585" cy="952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E516AF" id="مجموعة 159" o:spid="_x0000_s1026" style="position:absolute;left:0;text-align:left;margin-left:12.15pt;margin-top:22.65pt;width:168.8pt;height:120.4pt;z-index:251698176;mso-height-relative:margin" coordsize="21437,1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">
                <v:group id="مجموعة 74" o:spid="_x0000_s1027" style="position:absolute;left:5470;top:7715;width:11347;height:4000" coordorigin="2" coordsize="19998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<v:shape id="Freeform 8" o:spid="_x0000_s1028" style="position:absolute;left:15792;width:4118;height:2000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CwB8MA&#10;AADbAAAADwAAAGRycy9kb3ducmV2LnhtbESPT4vCMBTE7wv7HcIT9qapsv6rRlkUQdCLVfD6aJ5t&#10;tXkpSdT67c3Cwh6HmfkNM1+2phYPcr6yrKDfS0AQ51ZXXCg4HTfdCQgfkDXWlknBizwsF58fc0y1&#10;ffKBHlkoRISwT1FBGUKTSunzkgz6nm2Io3exzmCI0hVSO3xGuKnlIElG0mDFcaHEhlYl5bfsbhTk&#10;9n56Td1l6Ebf69019Pfr83Wi1Fen/ZmBCNSG//Bfe6sVjIfw+yX+AL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CwB8MAAADbAAAADwAAAAAAAAAAAAAAAACYAgAAZHJzL2Rv&#10;d25yZXYueG1sUEsFBgAAAAAEAAQA9QAAAIgDAAAAAA==&#10;" path="m,5549l19946,r,14624l380,19975,,5549xe" fillcolor="red">
                    <v:stroke startarrowwidth="narrow" startarrowlength="short" endarrowwidth="narrow" endarrowlength="short"/>
                    <v:path arrowok="t" o:connecttype="custom" o:connectlocs="0,5549;4107,0;4107,14624;78,19975;0,5549" o:connectangles="0,0,0,0,0"/>
                  </v:shape>
                  <v:shape id="Freeform 9" o:spid="_x0000_s1029" style="position:absolute;left:7903;top:370;width:11839;height:1963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SIx8UA&#10;AADbAAAADwAAAGRycy9kb3ducmV2LnhtbESPQWvCQBSE70L/w/IKvUjdxIOW6CYUQSr1UBpbvD6y&#10;z00w+zZkVxP/vSsUehxm5htmXYy2FVfqfeNYQTpLQBBXTjdsFPwctq9vIHxA1tg6JgU38lDkT5M1&#10;ZtoN/E3XMhgRIewzVFCH0GVS+qomi37mOuLonVxvMUTZG6l7HCLctnKeJAtpseG4UGNHm5qqc3mx&#10;Cj70/De1x+nwaZbJodxU6dfebJV6eR7fVyACjeE//NfeaQXLBTy+xB8g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JIjHxQAAANsAAAAPAAAAAAAAAAAAAAAAAJgCAABkcnMv&#10;ZG93bnJldi54bWxQSwUGAAAAAAQABAD1AAAAigMAAAAA&#10;" path="m,5452l132,19975r13233,l13516,5276,19981,,7183,,,5452xe" fillcolor="red" stroked="f">
                    <v:stroke startarrowwidth="narrow" startarrowlength="short" endarrowwidth="narrow" endarrowlength="short"/>
                    <v:path arrowok="t" o:connecttype="custom" o:connectlocs="0,5351;78,19605;7911,19605;8001,5178;11828,0;4252,0;0,5351" o:connectangles="0,0,0,0,0,0,0"/>
                  </v:shape>
                  <v:rect id="Rectangle 10" o:spid="_x0000_s1030" style="position:absolute;left:92;top:5549;width:15790;height:14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zq1MMA&#10;AADbAAAADwAAAGRycy9kb3ducmV2LnhtbESPT2sCMRTE7wW/Q3iCt5q1tEVWo6xSwZPgH1Bvj80z&#10;Wdy8LJvU3X77piD0OMzMb5j5sne1eFAbKs8KJuMMBHHpdcVGwem4eZ2CCBFZY+2ZFPxQgOVi8DLH&#10;XPuO9/Q4RCMShEOOCmyMTS5lKC05DGPfECfv5luHMcnWSN1il+Culm9Z9ikdVpwWLDa0tlTeD99O&#10;wVdz3RUfJsjiHO3l7lfdxu6MUqNhX8xAROrjf/jZ3moF03f4+5J+gF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+zq1MMAAADbAAAADwAAAAAAAAAAAAAAAACYAgAAZHJzL2Rv&#10;d25yZXYueG1sUEsFBgAAAAAEAAQA9QAAAIgDAAAAAA==&#10;" filled="f"/>
                  <v:rect id="Rectangle 11" o:spid="_x0000_s1031" style="position:absolute;left:10085;top:8656;width:4163;height:8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nsMcMA&#10;AADbAAAADwAAAGRycy9kb3ducmV2LnhtbESPX2vCQBDE3wt+h2OFvhS9KPiH6Cm2IEjxpSr4uuTW&#10;JJjbC7lNTL99TxD6OMzMb5j1tneV6qgJpWcDk3ECijjztuTcwOW8Hy1BBUG2WHkmA78UYLsZvK0x&#10;tf7BP9SdJFcRwiFFA4VInWodsoIchrGviaN3841DibLJtW3wEeGu0tMkmWuHJceFAmv6Kii7n1pn&#10;oLtej590afWkQ1l8HL5bKedkzPuw361ACfXyH361D9bAcgbPL/EH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5nsMcMAAADbAAAADwAAAAAAAAAAAAAAAACYAgAAZHJzL2Rv&#10;d25yZXYueG1sUEsFBgAAAAAEAAQA9QAAAIgDAAAAAA==&#10;" filled="f" stroked="f">
                    <v:textbox inset="1pt,1pt,1pt,1pt">
                      <w:txbxContent>
                        <w:p w:rsidR="00231FFC" w:rsidRPr="00541824" w:rsidRDefault="00231FFC" w:rsidP="00231FFC">
                          <w:pPr>
                            <w:jc w:val="center"/>
                            <w:rPr>
                              <w:rFonts w:asciiTheme="majorBidi" w:hAnsiTheme="majorBidi" w:cstheme="majorBidi"/>
                              <w:lang w:val="fr-FR" w:bidi="ar-DZ"/>
                            </w:rPr>
                          </w:pPr>
                          <w:r w:rsidRPr="00541824">
                            <w:rPr>
                              <w:rFonts w:asciiTheme="majorBidi" w:hAnsiTheme="majorBidi" w:cstheme="majorBidi"/>
                              <w:b/>
                              <w:sz w:val="24"/>
                              <w:lang w:val="fr-FR" w:bidi="ar-DZ"/>
                            </w:rPr>
                            <w:t>A</w:t>
                          </w:r>
                        </w:p>
                      </w:txbxContent>
                    </v:textbox>
                  </v:rect>
                  <v:line id="Line 12" o:spid="_x0000_s1032" style="position:absolute;flip:y;visibility:visible;mso-wrap-style:square" from="170,247" to="4210,5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AJVsQAAADbAAAADwAAAGRycy9kb3ducmV2LnhtbESPUWvCMBSF34X9h3AHe9N0DsR1piKC&#10;4BhDp8JeL81tU2xuuiSz3b9fBMHHwznnO5zFcrCtuJAPjWMFz5MMBHHpdMO1gtNxM56DCBFZY+uY&#10;FPxRgGXxMFpgrl3PX3Q5xFokCIccFZgYu1zKUBqyGCauI05e5bzFmKSvpfbYJ7ht5TTLZtJiw2nB&#10;YEdrQ+X58GsVTHfZS/1afvp9FT5OP+veHL/fB6WeHofVG4hIQ7yHb+2tVjCfwfVL+gGy+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YAlWxAAAANsAAAAPAAAAAAAAAAAA&#10;AAAAAKECAABkcnMvZG93bnJldi54bWxQSwUGAAAAAAQABAD5AAAAkgMAAAAA&#10;">
                    <v:stroke startarrowwidth="narrow" startarrowlength="short" endarrowwidth="narrow" endarrowlength="short"/>
                  </v:line>
                  <v:line id="Line 13" o:spid="_x0000_s1033" style="position:absolute;visibility:visible;mso-wrap-style:square" from="4300,222" to="19832,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Tg+MUAAADbAAAADwAAAGRycy9kb3ducmV2LnhtbESPQWuDQBSE74H+h+UVekvW9GCNzSql&#10;EMghl2og6e3hvqqt+1bdTTT/Plso9DjMzDfMNp9NJ640utaygvUqAkFcWd1yreBY7pYJCOeRNXaW&#10;ScGNHOTZw2KLqbYTf9C18LUIEHYpKmi871MpXdWQQbeyPXHwvuxo0Ac51lKPOAW46eRzFMXSYMth&#10;ocGe3huqfoqLCZRjvNltTkN7+V4PxfmzH87lAZV6epzfXkF4mv1/+K+91wqSF/j9En6AzO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rTg+MUAAADbAAAADwAAAAAAAAAA&#10;AAAAAAChAgAAZHJzL2Rvd25yZXYueG1sUEsFBgAAAAAEAAQA+QAAAJMDAAAAAA==&#10;">
                    <v:stroke startarrowwidth="narrow" startarrowlength="short" endarrowwidth="narrow" endarrowlength="short"/>
                  </v:line>
                  <v:line id="Line 14" o:spid="_x0000_s1034" style="position:absolute;flip:y;visibility:visible;mso-wrap-style:square" from="7914,222" to="11954,5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LM4v8EAAADbAAAADwAAAGRycy9kb3ducmV2LnhtbERPy2oCMRTdC/2HcAvuNKOC2NEoIhQq&#10;ItYHdHuZXCeDk5tpkjrj35uF0OXhvBerztbiTj5UjhWMhhkI4sLpiksFl/PnYAYiRGSNtWNS8KAA&#10;q+Vbb4G5di0f6X6KpUghHHJUYGJscilDYchiGLqGOHFX5y3GBH0ptcc2hdtajrNsKi1WnBoMNrQx&#10;VNxOf1bB+JBNyo9i77+vYXf53bTm/LPtlOq/d+s5iEhd/Be/3F9awSyNTV/SD5D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0szi/wQAAANsAAAAPAAAAAAAAAAAAAAAA&#10;AKECAABkcnMvZG93bnJldi54bWxQSwUGAAAAAAQABAD5AAAAjwMAAAAA&#10;">
                    <v:stroke startarrowwidth="narrow" startarrowlength="short" endarrowwidth="narrow" endarrowlength="short"/>
                  </v:line>
                  <v:line id="Line 15" o:spid="_x0000_s1035" style="position:absolute;flip:y;visibility:visible;mso-wrap-style:square" from="15870,247" to="19910,5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/+dJMMAAADbAAAADwAAAGRycy9kb3ducmV2LnhtbESPQWsCMRSE7wX/Q3iCt5qtBdHVKEUQ&#10;WkRsVej1sXluFjcva5K66783QsHjMDPfMPNlZ2txJR8qxwrehhkI4sLpiksFx8P6dQIiRGSNtWNS&#10;cKMAy0XvZY65di3/0HUfS5EgHHJUYGJscilDYchiGLqGOHkn5y3GJH0ptcc2wW0tR1k2lhYrTgsG&#10;G1oZKs77P6tgtMvey2mx9d+nsDleVq05/H51Sg363ccMRKQuPsP/7U+tYDKFx5f0A+Ti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v/nSTDAAAA2wAAAA8AAAAAAAAAAAAA&#10;AAAAoQIAAGRycy9kb3ducmV2LnhtbFBLBQYAAAAABAAEAPkAAACRAwAAAAA=&#10;">
                    <v:stroke startarrowwidth="narrow" startarrowlength="short" endarrowwidth="narrow" endarrowlength="short"/>
                  </v:line>
                  <v:line id="Line 16" o:spid="_x0000_s1036" style="position:absolute;visibility:visible;mso-wrap-style:square" from="7892,5549" to="7903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TuUcQAAADbAAAADwAAAGRycy9kb3ducmV2LnhtbESPwWrCQBCG7wXfYRnBW93YgzSpq4gg&#10;eOjFKNTehuyYRLOzSXbV+PbOodDj8M//zXyL1eAadac+1J4NzKYJKOLC25pLA8fD9v0TVIjIFhvP&#10;ZOBJAVbL0dsCM+sfvKd7HkslEA4ZGqhibDOtQ1GRwzD1LbFkZ987jDL2pbY9PgTuGv2RJHPtsGa5&#10;UGFLm4qKa35zQjnO023609W3y6zLT79tdzp8ozGT8bD+AhVpiP/Lf+2dNZDK9+IiHqCX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hO5RxAAAANsAAAAPAAAAAAAAAAAA&#10;AAAAAKECAABkcnMvZG93bnJldi54bWxQSwUGAAAAAAQABAD5AAAAkgMAAAAA&#10;">
                    <v:stroke startarrowwidth="narrow" startarrowlength="short" endarrowwidth="narrow" endarrowlength="short"/>
                  </v:line>
                  <v:line id="Line 17" o:spid="_x0000_s1037" style="position:absolute;visibility:visible;mso-wrap-style:square" from="19988,567" to="20000,15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O/2sIAAADbAAAADwAAAGRycy9kb3ducmV2LnhtbESPX2vCMBTF3wf7DuEO9jZTHYitRhnq&#10;wCfBbg8+Xpq7JtjclCbWuk9vBMHHw/nz4yxWg2tET12wnhWMRxkI4spry7WC35/vjxmIEJE1Np5J&#10;wZUCrJavLwsstL/wgfoy1iKNcChQgYmxLaQMlSGHYeRb4uT9+c5hTLKrpe7wksZdIydZNpUOLSeC&#10;wZbWhqpTeXaJm/f1Ni/Xn3uTzXxjrxt7Ov4r9f42fM1BRBriM/xo77SCfAz3L+kHy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dO/2sIAAADbAAAADwAAAAAAAAAAAAAA&#10;AAChAgAAZHJzL2Rvd25yZXYueG1sUEsFBgAAAAAEAAQA+QAAAJADAAAAAA==&#10;" strokecolor="#5b9bd5 [3204]">
                    <v:stroke startarrowwidth="narrow" startarrowlength="short" endarrowwidth="narrow" endarrowlength="short"/>
                  </v:line>
                  <v:line id="Line 18" o:spid="_x0000_s1038" style="position:absolute;flip:y;visibility:visible;mso-wrap-style:square" from="15949,14846" to="19989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ZiMQAAADbAAAADwAAAGRycy9kb3ducmV2LnhtbESPzWrDMBCE74W+g9hAb7UcF0riRgkh&#10;EEgopfmDXhdrY5lYK1dSYvftq0Ihx2FmvmFmi8G24kY+NI4VjLMcBHHldMO1gtNx/TwBESKyxtYx&#10;KfihAIv548MMS+163tPtEGuRIBxKVGBi7EopQ2XIYshcR5y8s/MWY5K+ltpjn+C2lUWev0qLDacF&#10;gx2tDFWXw9UqKD7zl3paffjdObyfvle9OX5tB6WeRsPyDUSkId7D/+2NVjAt4O9L+gFy/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pmIxAAAANsAAAAPAAAAAAAAAAAA&#10;AAAAAKECAABkcnMvZG93bnJldi54bWxQSwUGAAAAAAQABAD5AAAAkgMAAAAA&#10;">
                    <v:stroke startarrowwidth="narrow" startarrowlength="short" endarrowwidth="narrow" endarrowlength="short"/>
                  </v:line>
                  <v:shape id="Freeform 19" o:spid="_x0000_s1039" style="position:absolute;left:2;top:370;width:11851;height:1963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UTKsMA&#10;AADbAAAADwAAAGRycy9kb3ducmV2LnhtbESPQWvCQBSE74X+h+UVvNWNBltNs4oKgvRUbfT8yL4m&#10;0ezbmN1o+u+7BcHjMPPNMOmiN7W4UusqywpGwwgEcW51xYWC7HvzOgXhPLLG2jIp+CUHi/nzU4qJ&#10;tjfe0XXvCxFK2CWooPS+SaR0eUkG3dA2xMH7sa1BH2RbSN3iLZSbWo6j6E0arDgslNjQuqT8vO+M&#10;gllmTsvDUX6u3i+7SRfX/mtEWqnBS7/8AOGp94/wnd7qwMXw/yX8A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UTKsMAAADbAAAADwAAAAAAAAAAAAAAAACYAgAAZHJzL2Rv&#10;d25yZXYueG1sUEsFBgAAAAAEAAQA9QAAAIgDAAAAAA==&#10;" path="m,5452l132,19975r13220,l13522,5276,19981,,7195,,,5452xe" fillcolor="#2e74b5 [2404]" stroked="f">
                    <v:stroke startarrowwidth="narrow" startarrowlength="short" endarrowwidth="narrow" endarrowlength="short"/>
                    <v:path arrowok="t" o:connecttype="custom" o:connectlocs="0,5351;78,19605;7912,19605;8012,5178;11840,0;4263,0;0,5351" o:connectangles="0,0,0,0,0,0,0"/>
                  </v:shape>
                  <v:rect id="Rectangle 20" o:spid="_x0000_s1040" style="position:absolute;left:1938;top:8631;width:4163;height:8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zfd8QA&#10;AADbAAAADwAAAGRycy9kb3ducmV2LnhtbESPS2vDMBCE74X8B7GBXkoip5Q8HMuhLRRC6SUPyHWx&#10;NraJtTLW2nH/fVUo9DjMzDdMthtdowbqQu3ZwGKegCIuvK25NHA+fczWoIIgW2w8k4FvCrDLJw8Z&#10;ptbf+UDDUUoVIRxSNFCJtKnWoajIYZj7ljh6V985lCi7UtsO7xHuGv2cJEvtsOa4UGFL7xUVt2Pv&#10;DAyXy9cbnXu9GFBWT/vPXuolGfM4HV+3oIRG+Q//tffWwOYF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M33fEAAAA2wAAAA8AAAAAAAAAAAAAAAAAmAIAAGRycy9k&#10;b3ducmV2LnhtbFBLBQYAAAAABAAEAPUAAACJAwAAAAA=&#10;" filled="f" stroked="f">
                    <v:textbox inset="1pt,1pt,1pt,1pt">
                      <w:txbxContent>
                        <w:p w:rsidR="00231FFC" w:rsidRPr="00541824" w:rsidRDefault="00231FFC" w:rsidP="00231FFC">
                          <w:pPr>
                            <w:jc w:val="center"/>
                            <w:rPr>
                              <w:rFonts w:asciiTheme="majorBidi" w:hAnsiTheme="majorBidi" w:cstheme="majorBidi" w:hint="cs"/>
                              <w:b/>
                              <w:rtl/>
                              <w:lang w:val="fr-FR" w:bidi="ar-DZ"/>
                            </w:rPr>
                          </w:pPr>
                          <w:r w:rsidRPr="00541824">
                            <w:rPr>
                              <w:rFonts w:asciiTheme="majorBidi" w:hAnsiTheme="majorBidi" w:cstheme="majorBidi"/>
                              <w:b/>
                              <w:sz w:val="24"/>
                              <w:lang w:val="fr-FR"/>
                            </w:rPr>
                            <w:t>B</w:t>
                          </w:r>
                        </w:p>
                      </w:txbxContent>
                    </v:textbox>
                  </v:rect>
                </v:group>
                <v:group id="مجموعة 129" o:spid="_x0000_s1041" style="position:absolute;left:-3674;top:10001;width:11348;height:4000;rotation:90" coordorigin="2" coordsize="19998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aKbyScEAAADcAAAADwAA&#10;AAAAAAAAAAAAAACqAgAAZHJzL2Rvd25yZXYueG1sUEsFBgAAAAAEAAQA+gAAAJgDAAAAAA==&#10;">
                  <v:shape id="Freeform 22" o:spid="_x0000_s1042" style="position:absolute;left:15792;width:4118;height:2000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EUIMUA&#10;AADcAAAADwAAAGRycy9kb3ducmV2LnhtbESPQWvCQBCF7wX/wzJCb3WjbUWja5BKodBeagWvQ3ZM&#10;otnZsLvR+O87h0JvM7w3732zLgbXqiuF2Hg2MJ1koIhLbxuuDBx+3p8WoGJCtth6JgN3ilBsRg9r&#10;zK2/8Tdd96lSEsIxRwN1Sl2udSxrchgnviMW7eSDwyRrqLQNeJNw1+pZls21w4alocaO3moqL/ve&#10;GSh9f7gvw+k1zF92n+c0/dodzwtjHsfDdgUq0ZD+zX/XH1bwnwVfnpEJ9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gRQgxQAAANwAAAAPAAAAAAAAAAAAAAAAAJgCAABkcnMv&#10;ZG93bnJldi54bWxQSwUGAAAAAAQABAD1AAAAigMAAAAA&#10;" path="m,5549l19946,r,14624l380,19975,,5549xe" fillcolor="red">
                    <v:stroke startarrowwidth="narrow" startarrowlength="short" endarrowwidth="narrow" endarrowlength="short"/>
                    <v:path arrowok="t" o:connecttype="custom" o:connectlocs="0,5549;4107,0;4107,14624;78,19975;0,5549" o:connectangles="0,0,0,0,0"/>
                  </v:shape>
                  <v:shape id="Freeform 23" o:spid="_x0000_s1043" style="position:absolute;left:7903;top:370;width:11839;height:1963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2xu8IA&#10;AADcAAAADwAAAGRycy9kb3ducmV2LnhtbERPS4vCMBC+C/6HMMLeNK27ilajyMrCwnrxAV6HZmyr&#10;zaQkUeu/3wiCt/n4njNftqYWN3K+sqwgHSQgiHOrKy4UHPY//QkIH5A11pZJwYM8LBfdzhwzbe+8&#10;pdsuFCKGsM9QQRlCk0np85IM+oFtiCN3ss5giNAVUju8x3BTy2GSjKXBimNDiQ19l5RfdlejILfX&#10;w2PqTiM3/lr/nUO6WR/PE6U+eu1qBiJQG97il/tXx/mfKTyfi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zbG7wgAAANwAAAAPAAAAAAAAAAAAAAAAAJgCAABkcnMvZG93&#10;bnJldi54bWxQSwUGAAAAAAQABAD1AAAAhwMAAAAA&#10;" path="m,5452l132,19975r13233,l13516,5276,19981,,7183,,,5452xe" fillcolor="red">
                    <v:stroke startarrowwidth="narrow" startarrowlength="short" endarrowwidth="narrow" endarrowlength="short"/>
                    <v:path arrowok="t" o:connecttype="custom" o:connectlocs="0,5351;78,19605;7911,19605;8001,5178;11828,0;4252,0;0,5351" o:connectangles="0,0,0,0,0,0,0"/>
                  </v:shape>
                  <v:rect id="Rectangle 24" o:spid="_x0000_s1044" style="position:absolute;left:92;top:5549;width:15790;height:14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MtzsEA&#10;AADcAAAADwAAAGRycy9kb3ducmV2LnhtbERPS2sCMRC+F/wPYQRvNaulRVajrKWCJ8EHqLdhMyaL&#10;m8mySd3tv28KQm/z8T1nsepdLR7Uhsqzgsk4A0Fcel2xUXA6bl5nIEJE1lh7JgU/FGC1HLwsMNe+&#10;4z09DtGIFMIhRwU2xiaXMpSWHIaxb4gTd/Otw5hga6RusUvhrpbTLPuQDitODRYb+rRU3g/fTsFX&#10;c90V7ybI4hzt5e7X3cbujFKjYV/MQUTq47/46d7qNP9tCn/PpAv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sDLc7BAAAA3AAAAA8AAAAAAAAAAAAAAAAAmAIAAGRycy9kb3du&#10;cmV2LnhtbFBLBQYAAAAABAAEAPUAAACGAwAAAAA=&#10;" filled="f"/>
                  <v:rect id="Rectangle 25" o:spid="_x0000_s1045" style="position:absolute;left:10085;top:8656;width:4163;height:8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X95MIA&#10;AADcAAAADwAAAGRycy9kb3ducmV2LnhtbERPTWvCQBC9F/oflin0UurGCiqpm6CFgkgvjYLXITsm&#10;wexsyE5i+u+7QqG3ebzP2eSTa9VIfWg8G5jPElDEpbcNVwZOx8/XNaggyBZbz2TghwLk2ePDBlPr&#10;b/xNYyGViiEcUjRQi3Sp1qGsyWGY+Y44chffO5QI+0rbHm8x3LX6LUmW2mHDsaHGjj5qKq/F4AyM&#10;5/PXjk6Dno8oq5f9YZBmScY8P03bd1BCk/yL/9x7G+cvFnB/Jl6gs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Bf3kwgAAANwAAAAPAAAAAAAAAAAAAAAAAJgCAABkcnMvZG93&#10;bnJldi54bWxQSwUGAAAAAAQABAD1AAAAhwMAAAAA&#10;" filled="f" stroked="f">
                    <v:textbox inset="1pt,1pt,1pt,1pt">
                      <w:txbxContent>
                        <w:p w:rsidR="00231FFC" w:rsidRPr="00541824" w:rsidRDefault="00231FFC" w:rsidP="00231FFC">
                          <w:pPr>
                            <w:jc w:val="center"/>
                            <w:rPr>
                              <w:rFonts w:asciiTheme="majorBidi" w:hAnsiTheme="majorBidi" w:cstheme="majorBidi"/>
                              <w:lang w:val="fr-FR" w:bidi="ar-DZ"/>
                            </w:rPr>
                          </w:pPr>
                          <w:r w:rsidRPr="00541824">
                            <w:rPr>
                              <w:rFonts w:asciiTheme="majorBidi" w:hAnsiTheme="majorBidi" w:cstheme="majorBidi"/>
                              <w:b/>
                              <w:sz w:val="24"/>
                              <w:lang w:val="fr-FR" w:bidi="ar-DZ"/>
                            </w:rPr>
                            <w:t>C</w:t>
                          </w:r>
                        </w:p>
                      </w:txbxContent>
                    </v:textbox>
                  </v:rect>
                  <v:line id="Line 26" o:spid="_x0000_s1046" style="position:absolute;flip:y;visibility:visible;mso-wrap-style:square" from="170,247" to="4210,5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3NcsMAAADcAAAADwAAAGRycy9kb3ducmV2LnhtbERP22oCMRB9L/Qfwgi+1awXiq5GKULB&#10;IlJv4OuwGTeLm8k2Sd3t3zdCoW9zONdZrDpbizv5UDlWMBxkIIgLpysuFZxP7y9TECEia6wdk4If&#10;CrBaPj8tMNeu5QPdj7EUKYRDjgpMjE0uZSgMWQwD1xAn7uq8xZigL6X22KZwW8tRlr1KixWnBoMN&#10;rQ0Vt+O3VTD6zMblrNj5/TVsz1/r1pwuH51S/V73NgcRqYv/4j/3Rqf54wk8nkkX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tzXLDAAAA3AAAAA8AAAAAAAAAAAAA&#10;AAAAoQIAAGRycy9kb3ducmV2LnhtbFBLBQYAAAAABAAEAPkAAACRAwAAAAA=&#10;">
                    <v:stroke startarrowwidth="narrow" startarrowlength="short" endarrowwidth="narrow" endarrowlength="short"/>
                  </v:line>
                  <v:line id="Line 27" o:spid="_x0000_s1047" style="position:absolute;visibility:visible;mso-wrap-style:square" from="4300,222" to="19832,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bzZ8QAAADcAAAADwAAAGRycy9kb3ducmV2LnhtbESPQWsCMRCF74X+hzAFbzXbiqKrUYqt&#10;4Elw9eBx2Iyb4GaybNJ19dcbodDbDO/N+94sVr2rRUdtsJ4VfAwzEMSl15YrBcfD5n0KIkRkjbVn&#10;UnCjAKvl68sCc+2vvKeuiJVIIRxyVGBibHIpQ2nIYRj6hjhpZ986jGltK6lbvKZwV8vPLJtIh5YT&#10;wWBDa0Plpfh1iTvrqp9ZsR7tTDb1tb1928vprtTgrf+ag4jUx3/z3/VWp/qjMTyfSRPI5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9vNnxAAAANwAAAAPAAAAAAAAAAAA&#10;AAAAAKECAABkcnMvZG93bnJldi54bWxQSwUGAAAAAAQABAD5AAAAkgMAAAAA&#10;" strokecolor="#5b9bd5 [3204]">
                    <v:stroke startarrowwidth="narrow" startarrowlength="short" endarrowwidth="narrow" endarrowlength="short"/>
                  </v:line>
                  <v:line id="Line 28" o:spid="_x0000_s1048" style="position:absolute;flip:y;visibility:visible;mso-wrap-style:square" from="7914,222" to="11954,5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P2nsIAAADcAAAADwAAAGRycy9kb3ducmV2LnhtbERP22oCMRB9L/gPYYS+1awKUlejiFCo&#10;lNJ6AV+HzbhZ3EzWJLrbv28Ewbc5nOvMl52txY18qBwrGA4yEMSF0xWXCg77j7d3ECEia6wdk4I/&#10;CrBc9F7mmGvX8pZuu1iKFMIhRwUmxiaXMhSGLIaBa4gTd3LeYkzQl1J7bFO4reUoyybSYsWpwWBD&#10;a0PFeXe1CkY/2bicFt/+9xS+Dpd1a/bHTafUa79bzUBE6uJT/HB/6jR/PIH7M+kCufg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nP2nsIAAADcAAAADwAAAAAAAAAAAAAA&#10;AAChAgAAZHJzL2Rvd25yZXYueG1sUEsFBgAAAAAEAAQA+QAAAJADAAAAAA==&#10;">
                    <v:stroke startarrowwidth="narrow" startarrowlength="short" endarrowwidth="narrow" endarrowlength="short"/>
                  </v:line>
                  <v:line id="Line 29" o:spid="_x0000_s1049" style="position:absolute;flip:y;visibility:visible;mso-wrap-style:square" from="15870,247" to="19910,5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9TBcIAAADcAAAADwAAAGRycy9kb3ducmV2LnhtbERP22oCMRB9L/Qfwgi+1awKVlejFKFg&#10;Eak38HXYjJvFzWSbpO727xuh0Lc5nOssVp2txZ18qBwrGA4yEMSF0xWXCs6n95cpiBCRNdaOScEP&#10;BVgtn58WmGvX8oHux1iKFMIhRwUmxiaXMhSGLIaBa4gTd3XeYkzQl1J7bFO4reUoyybSYsWpwWBD&#10;a0PF7fhtFYw+s3E5K3Z+fw3b89e6NafLR6dUv9e9zUFE6uK/+M+90Wn++BUe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T9TBcIAAADcAAAADwAAAAAAAAAAAAAA&#10;AAChAgAAZHJzL2Rvd25yZXYueG1sUEsFBgAAAAAEAAQA+QAAAJADAAAAAA==&#10;">
                    <v:stroke startarrowwidth="narrow" startarrowlength="short" endarrowwidth="narrow" endarrowlength="short"/>
                  </v:line>
                  <v:line id="Line 30" o:spid="_x0000_s1050" style="position:absolute;visibility:visible;mso-wrap-style:square" from="7892,5549" to="7903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GUwcUAAADcAAAADwAAAGRycy9kb3ducmV2LnhtbESPQWvCQBCF74L/YRnBm25UkBpdpQhC&#10;D700CuptyE6TtNnZJLtq+u+dg9DbG+bNN+9tdr2r1Z26UHk2MJsmoIhzbysuDJyOh8kbqBCRLdae&#10;ycAfBdhth4MNptY/+IvuWSyUQDikaKCMsUm1DnlJDsPUN8Sy+/adwyhjV2jb4UPgrtbzJFlqhxXL&#10;hxIb2peU/2Y3J5TTcnVYndvq9jNrs8u1aS/HTzRmPOrf16Ai9fHf/Lr+sBJ/IWmljCjQ2y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cGUwcUAAADcAAAADwAAAAAAAAAA&#10;AAAAAAChAgAAZHJzL2Rvd25yZXYueG1sUEsFBgAAAAAEAAQA+QAAAJMDAAAAAA==&#10;">
                    <v:stroke startarrowwidth="narrow" startarrowlength="short" endarrowwidth="narrow" endarrowlength="short"/>
                  </v:line>
                  <v:line id="Line 31" o:spid="_x0000_s1051" style="position:absolute;visibility:visible;mso-wrap-style:square" from="19988,567" to="20000,15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0xWsYAAADcAAAADwAAAGRycy9kb3ducmV2LnhtbESPzWrDMBCE74W+g9hCb42cBEztRgml&#10;EMghlzqBurfF2tpOrJVtyT95+6hQ6G2Xmfl2drObTSNG6l1tWcFyEYEgLqyuuVRwPu1fXkE4j6yx&#10;sUwKbuRgt3182GCq7cSfNGa+FAHCLkUFlfdtKqUrKjLoFrYlDtqP7Q36sPal1D1OAW4auYqiWBqs&#10;OVyosKWPioprNphAOcfJPvnq6uGy7LL8u+3y0xGVen6a399AeJr9v/kvfdCh/jqB32fCBHJ7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KNMVrGAAAA3AAAAA8AAAAAAAAA&#10;AAAAAAAAoQIAAGRycy9kb3ducmV2LnhtbFBLBQYAAAAABAAEAPkAAACUAwAAAAA=&#10;">
                    <v:stroke startarrowwidth="narrow" startarrowlength="short" endarrowwidth="narrow" endarrowlength="short"/>
                  </v:line>
                  <v:line id="Line 32" o:spid="_x0000_s1052" style="position:absolute;flip:y;visibility:visible;mso-wrap-style:square" from="15949,14846" to="19989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C4DMYAAADcAAAADwAAAGRycy9kb3ducmV2LnhtbESPQUsDMRCF74L/IYzgzWatRey2aZGC&#10;oEixtoVeh810s3QzWZPY3f77zkHwNsN789438+XgW3WmmJrABh5HBSjiKtiGawP73dvDC6iUkS22&#10;gcnAhRIsF7c3cyxt6PmbzttcKwnhVKIBl3NXap0qRx7TKHTEoh1D9JhljbW2EXsJ960eF8Wz9tiw&#10;NDjsaOWoOm1/vYHxV/FUT6t13BzT5/5n1bvd4WMw5v5ueJ2ByjTkf/Pf9bsV/IngyzMygV5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7QuAzGAAAA3AAAAA8AAAAAAAAA&#10;AAAAAAAAoQIAAGRycy9kb3ducmV2LnhtbFBLBQYAAAAABAAEAPkAAACUAwAAAAA=&#10;">
                    <v:stroke startarrowwidth="narrow" startarrowlength="short" endarrowwidth="narrow" endarrowlength="short"/>
                  </v:line>
                  <v:shape id="Freeform 33" o:spid="_x0000_s1053" style="position:absolute;left:2;top:370;width:11851;height:1963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Iv6cIA&#10;AADcAAAADwAAAGRycy9kb3ducmV2LnhtbERPTWvCQBC9F/wPywi91Y2llhJdRcRCDr1oG8HbmB2T&#10;4O5syG5N8u9dQfA2j/c5i1VvjbhS62vHCqaTBARx4XTNpYK/3++3LxA+IGs0jknBQB5Wy9HLAlPt&#10;Ot7RdR9KEUPYp6igCqFJpfRFRRb9xDXEkTu71mKIsC2lbrGL4dbI9yT5lBZrjg0VNrSpqLjs/62C&#10;Y54Z/jnketjOstNgDoPpZK3U67hfz0EE6sNT/HBnOs7/mML9mXiB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8i/pwgAAANwAAAAPAAAAAAAAAAAAAAAAAJgCAABkcnMvZG93&#10;bnJldi54bWxQSwUGAAAAAAQABAD1AAAAhwMAAAAA&#10;" path="m,5452l132,19975r13220,l13522,5276,19981,,7195,,,5452xe" fillcolor="black" stroked="f">
                    <v:stroke startarrowwidth="narrow" startarrowlength="short" endarrowwidth="narrow" endarrowlength="short"/>
                    <v:path arrowok="t" o:connecttype="custom" o:connectlocs="0,5351;78,19605;7912,19605;8012,5178;11840,0;4263,0;0,5351" o:connectangles="0,0,0,0,0,0,0"/>
                  </v:shape>
                  <v:rect id="Rectangle 34" o:spid="_x0000_s1054" style="position:absolute;left:1938;top:8631;width:4163;height:8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8rAsEA&#10;AADcAAAADwAAAGRycy9kb3ducmV2LnhtbERPTWvCQBC9F/wPywheim6UohJdRQsFkV6qgtchOybB&#10;7GzITmL8926h0Ns83uest72rVEdNKD0bmE4SUMSZtyXnBi7nr/ESVBBki5VnMvCkANvN4G2NqfUP&#10;/qHuJLmKIRxSNFCI1KnWISvIYZj4mjhyN984lAibXNsGHzHcVXqWJHPtsOTYUGBNnwVl91PrDHTX&#10;6/eeLq2ediiL98OxlXJOxoyG/W4FSqiXf/Gf+2Dj/I8Z/D4TL9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5PKwLBAAAA3AAAAA8AAAAAAAAAAAAAAAAAmAIAAGRycy9kb3du&#10;cmV2LnhtbFBLBQYAAAAABAAEAPUAAACGAwAAAAA=&#10;" filled="f" stroked="f">
                    <v:textbox inset="1pt,1pt,1pt,1pt">
                      <w:txbxContent>
                        <w:p w:rsidR="00231FFC" w:rsidRPr="00541824" w:rsidRDefault="00231FFC" w:rsidP="00231FFC">
                          <w:pPr>
                            <w:jc w:val="center"/>
                            <w:rPr>
                              <w:rFonts w:asciiTheme="majorBidi" w:hAnsiTheme="majorBidi" w:cstheme="majorBidi"/>
                              <w:rtl/>
                              <w:lang w:val="fr-FR" w:bidi="ar-DZ"/>
                            </w:rPr>
                          </w:pPr>
                          <w:r w:rsidRPr="00541824">
                            <w:rPr>
                              <w:rFonts w:asciiTheme="majorBidi" w:hAnsiTheme="majorBidi" w:cstheme="majorBidi"/>
                              <w:b/>
                              <w:color w:val="FFFFFF"/>
                              <w:sz w:val="24"/>
                              <w:lang w:val="fr-FR"/>
                            </w:rPr>
                            <w:t>D</w:t>
                          </w:r>
                        </w:p>
                      </w:txbxContent>
                    </v:textbox>
                  </v:rect>
                </v:group>
                <v:group id="مجموعة 143" o:spid="_x0000_s1055" style="position:absolute;left:14042;top:8001;width:11347;height:3442;rotation:-90" coordorigin="2" coordsize="19998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/2Xh8QAAADcAAAA&#10;DwAAAAAAAAAAAAAAAACqAgAAZHJzL2Rvd25yZXYueG1sUEsFBgAAAAAEAAQA+gAAAJsDAAAAAA==&#10;">
                  <v:shape id="Freeform 36" o:spid="_x0000_s1056" style="position:absolute;left:15792;width:4118;height:2000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LUdsQA&#10;AADcAAAADwAAAGRycy9kb3ducmV2LnhtbERPTWvCQBC9C/0PyxR6Ed1EREvMRoogLe1BjBWvQ3a6&#10;Cc3OhuzWpP++WxC8zeN9Tr4dbSuu1PvGsYJ0noAgrpxu2Cj4PO1nzyB8QNbYOiYFv+RhWzxMcsy0&#10;G/hI1zIYEUPYZ6igDqHLpPRVTRb93HXEkftyvcUQYW+k7nGI4baViyRZSYsNx4YaO9rVVH2XP1bB&#10;q16cU3uZDu9mnZzKXZUePsxeqafH8WUDItAY7uKb+03H+csl/D8TL5D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i1HbEAAAA3AAAAA8AAAAAAAAAAAAAAAAAmAIAAGRycy9k&#10;b3ducmV2LnhtbFBLBQYAAAAABAAEAPUAAACJAwAAAAA=&#10;" path="m,5549l19946,r,14624l380,19975,,5549xe" fillcolor="red" stroked="f">
                    <v:stroke startarrowwidth="narrow" startarrowlength="short" endarrowwidth="narrow" endarrowlength="short"/>
                    <v:path arrowok="t" o:connecttype="custom" o:connectlocs="0,5549;4107,0;4107,14624;78,19975;0,5549" o:connectangles="0,0,0,0,0"/>
                  </v:shape>
                  <v:shape id="Freeform 37" o:spid="_x0000_s1057" style="position:absolute;left:7903;top:370;width:11839;height:1963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5x7cMA&#10;AADcAAAADwAAAGRycy9kb3ducmV2LnhtbERPS2vCQBC+F/oflin0UnQT6UOiqxRBLPYgRsXrkB03&#10;wexsyK4m/ntXKPQ2H99zpvPe1uJKra8cK0iHCQjiwumKjYL9bjkYg/ABWWPtmBTcyMN89vw0xUy7&#10;jrd0zYMRMYR9hgrKEJpMSl+UZNEPXUMcuZNrLYYIWyN1i10Mt7UcJcmntFhxbCixoUVJxTm/WAUr&#10;PTqk9vjWrc1XsssXRbr5NUulXl/67wmIQH34F/+5f3Sc//4Bj2fiBXJ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+5x7cMAAADcAAAADwAAAAAAAAAAAAAAAACYAgAAZHJzL2Rv&#10;d25yZXYueG1sUEsFBgAAAAAEAAQA9QAAAIgDAAAAAA==&#10;" path="m,5452l132,19975r13233,l13516,5276,19981,,7183,,,5452xe" fillcolor="red" stroked="f">
                    <v:stroke startarrowwidth="narrow" startarrowlength="short" endarrowwidth="narrow" endarrowlength="short"/>
                    <v:path arrowok="t" o:connecttype="custom" o:connectlocs="0,5351;78,19605;7911,19605;8001,5178;11828,0;4252,0;0,5351" o:connectangles="0,0,0,0,0,0,0"/>
                  </v:shape>
                  <v:rect id="Rectangle 38" o:spid="_x0000_s1058" style="position:absolute;left:92;top:5549;width:15790;height:14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5YsMIA&#10;AADcAAAADwAAAGRycy9kb3ducmV2LnhtbERP32vCMBB+F/Y/hBvsTdPJlFFNpZMJexKmwvTtaM6k&#10;tLmUJrPdf28Gg73dx/fz1pvRteJGfag9K3ieZSCIK69rNgpOx930FUSIyBpbz6TghwJsiofJGnPt&#10;B/6k2yEakUI45KjAxtjlUobKksMw8x1x4q6+dxgT7I3UPQ4p3LVynmVL6bDm1GCxo62lqjl8OwXv&#10;3WVfLkyQ5Ve058a/DTu7N0o9PY7lCkSkMf6L/9wfOs1/WcLvM+kCW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PliwwgAAANwAAAAPAAAAAAAAAAAAAAAAAJgCAABkcnMvZG93&#10;bnJldi54bWxQSwUGAAAAAAQABAD1AAAAhwMAAAAA&#10;" filled="f"/>
                  <v:rect id="Rectangle 39" o:spid="_x0000_s1059" style="position:absolute;left:10085;top:8656;width:4163;height:8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iImsEA&#10;AADcAAAADwAAAGRycy9kb3ducmV2LnhtbERPTWvCQBC9F/wPywi9FN0oohJdxRYEKV6qgtchOybB&#10;7GzITmL677uC0Ns83uest72rVEdNKD0bmIwTUMSZtyXnBi7n/WgJKgiyxcozGfilANvN4G2NqfUP&#10;/qHuJLmKIRxSNFCI1KnWISvIYRj7mjhyN984lAibXNsGHzHcVXqaJHPtsOTYUGBNXwVl91PrDHTX&#10;6/GTLq2edCiLj8N3K+WcjHkf9rsVKKFe/sUv98HG+bMFPJ+JF+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44iJrBAAAA3AAAAA8AAAAAAAAAAAAAAAAAmAIAAGRycy9kb3du&#10;cmV2LnhtbFBLBQYAAAAABAAEAPUAAACGAwAAAAA=&#10;" filled="f" stroked="f">
                    <v:textbox inset="1pt,1pt,1pt,1pt">
                      <w:txbxContent>
                        <w:p w:rsidR="00231FFC" w:rsidRPr="00541824" w:rsidRDefault="00C369B2" w:rsidP="00231FFC">
                          <w:pPr>
                            <w:jc w:val="center"/>
                            <w:rPr>
                              <w:rFonts w:asciiTheme="majorBidi" w:hAnsiTheme="majorBidi" w:cstheme="majorBidi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sz w:val="24"/>
                              <w:lang w:val="fr-FR"/>
                            </w:rPr>
                            <w:t>E</w:t>
                          </w:r>
                        </w:p>
                      </w:txbxContent>
                    </v:textbox>
                  </v:rect>
                  <v:line id="Line 40" o:spid="_x0000_s1060" style="position:absolute;flip:y;visibility:visible;mso-wrap-style:square" from="170,247" to="4210,5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a0CsYAAADcAAAADwAAAGRycy9kb3ducmV2LnhtbESPQUsDMRCF74L/IYzgzWatRey2aZGC&#10;oEixtoVeh810s3QzWZPY3f77zkHwNsN789438+XgW3WmmJrABh5HBSjiKtiGawP73dvDC6iUkS22&#10;gcnAhRIsF7c3cyxt6PmbzttcKwnhVKIBl3NXap0qRx7TKHTEoh1D9JhljbW2EXsJ960eF8Wz9tiw&#10;NDjsaOWoOm1/vYHxV/FUT6t13BzT5/5n1bvd4WMw5v5ueJ2ByjTkf/Pf9bsV/InQyjMygV5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CmtArGAAAA3AAAAA8AAAAAAAAA&#10;AAAAAAAAoQIAAGRycy9kb3ducmV2LnhtbFBLBQYAAAAABAAEAPkAAACUAwAAAAA=&#10;">
                    <v:stroke startarrowwidth="narrow" startarrowlength="short" endarrowwidth="narrow" endarrowlength="short"/>
                  </v:line>
                  <v:line id="Line 41" o:spid="_x0000_s1061" style="position:absolute;visibility:visible;mso-wrap-style:square" from="4300,222" to="19832,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tCJ8YAAADcAAAADwAAAGRycy9kb3ducmV2LnhtbESPzWrDMBCE74W+g9hCb42cEEztRgml&#10;EMghlzqBurfF2tpOrJVtyT95+6hQ6G2Xmfl2drObTSNG6l1tWcFyEYEgLqyuuVRwPu1fXkE4j6yx&#10;sUwKbuRgt3182GCq7cSfNGa+FAHCLkUFlfdtKqUrKjLoFrYlDtqP7Q36sPal1D1OAW4auYqiWBqs&#10;OVyosKWPioprNphAOcfJPvnq6uGy7LL8u+3y0xGVen6a399AeJr9v/kvfdCh/jqB32fCBHJ7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qLQifGAAAA3AAAAA8AAAAAAAAA&#10;AAAAAAAAoQIAAGRycy9kb3ducmV2LnhtbFBLBQYAAAAABAAEAPkAAACUAwAAAAA=&#10;">
                    <v:stroke startarrowwidth="narrow" startarrowlength="short" endarrowwidth="narrow" endarrowlength="short"/>
                  </v:line>
                  <v:line id="Line 42" o:spid="_x0000_s1062" style="position:absolute;flip:y;visibility:visible;mso-wrap-style:square" from="7914,222" to="11954,5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ku0cYAAADcAAAADwAAAGRycy9kb3ducmV2LnhtbESPQUsDMRCF74L/IYzgzWatVOy2aZGC&#10;oEixtoVeh810s3QzWZPY3f77zkHwNsN789438+XgW3WmmJrABh5HBSjiKtiGawP73dvDC6iUkS22&#10;gcnAhRIsF7c3cyxt6PmbzttcKwnhVKIBl3NXap0qRx7TKHTEoh1D9JhljbW2EXsJ960eF8Wz9tiw&#10;NDjsaOWoOm1/vYHxV/FUT6t13BzT5/5n1bvd4WMw5v5ueJ2ByjTkf/Pf9bsV/IngyzMygV5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sJLtHGAAAA3AAAAA8AAAAAAAAA&#10;AAAAAAAAoQIAAGRycy9kb3ducmV2LnhtbFBLBQYAAAAABAAEAPkAAACUAwAAAAA=&#10;">
                    <v:stroke startarrowwidth="narrow" startarrowlength="short" endarrowwidth="narrow" endarrowlength="short"/>
                  </v:line>
                  <v:line id="Line 43" o:spid="_x0000_s1063" style="position:absolute;flip:y;visibility:visible;mso-wrap-style:square" from="15870,247" to="19910,5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WLSsIAAADcAAAADwAAAGRycy9kb3ducmV2LnhtbERPTWsCMRC9F/wPYQRvNavSUlejFEFQ&#10;SqlVweuwGTeLm8k2ie76702h0Ns83ufMl52txY18qBwrGA0zEMSF0xWXCo6H9fMbiBCRNdaOScGd&#10;AiwXvac55tq1/E23fSxFCuGQowITY5NLGQpDFsPQNcSJOztvMSboS6k9tinc1nKcZa/SYsWpwWBD&#10;K0PFZX+1CsZf2aScFp9+dw4fx59Vaw6nbafUoN+9z0BE6uK/+M+90Wn+ywh+n0kX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EWLSsIAAADcAAAADwAAAAAAAAAAAAAA&#10;AAChAgAAZHJzL2Rvd25yZXYueG1sUEsFBgAAAAAEAAQA+QAAAJADAAAAAA==&#10;">
                    <v:stroke startarrowwidth="narrow" startarrowlength="short" endarrowwidth="narrow" endarrowlength="short"/>
                  </v:line>
                  <v:line id="Line 44" o:spid="_x0000_s1064" style="position:absolute;visibility:visible;mso-wrap-style:square" from="7892,5549" to="7903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ZGi8YAAADcAAAADwAAAGRycy9kb3ducmV2LnhtbESPQWvCQBCF74L/YRnBm24UKk3qKkUQ&#10;PPRiFExvQ3aapM3OJtk1if/eLRR6m+G9982b7X40teipc5VlBatlBII4t7riQsH1cly8gnAeWWNt&#10;mRQ8yMF+N51sMdF24DP1qS9EgLBLUEHpfZNI6fKSDLqlbYiD9mU7gz6sXSF1h0OAm1quo2gjDVYc&#10;LpTY0KGk/Ce9m0C5buJjfGur+/eqTbPPps0uH6jUfDa+v4HwNPp/81/6pEP9lzX8PhMmkLsn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H2RovGAAAA3AAAAA8AAAAAAAAA&#10;AAAAAAAAoQIAAGRycy9kb3ducmV2LnhtbFBLBQYAAAAABAAEAPkAAACUAwAAAAA=&#10;">
                    <v:stroke startarrowwidth="narrow" startarrowlength="short" endarrowwidth="narrow" endarrowlength="short"/>
                  </v:line>
                  <v:line id="Line 45" o:spid="_x0000_s1065" style="position:absolute;visibility:visible;mso-wrap-style:square" from="19988,567" to="20000,15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rjEMYAAADcAAAADwAAAGRycy9kb3ducmV2LnhtbESPQWvCQBCF74L/YRmhN92kpaJpVpFC&#10;oIdeGgXtbciOSTQ7m2Q3mv77bqHgbYb33jdv0u1oGnGj3tWWFcSLCARxYXXNpYLDPpuvQDiPrLGx&#10;TAp+yMF2M52kmGh75y+65b4UAcIuQQWV920ipSsqMugWtiUO2tn2Bn1Y+1LqHu8Bbhr5HEVLabDm&#10;cKHClt4rKq75YALlsFxn62NXD5e4y0/fbXfaf6JST7Nx9wbC0+gf5v/0hw71X1/g75kwgd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664xDGAAAA3AAAAA8AAAAAAAAA&#10;AAAAAAAAoQIAAGRycy9kb3ducmV2LnhtbFBLBQYAAAAABAAEAPkAAACUAwAAAAA=&#10;">
                    <v:stroke startarrowwidth="narrow" startarrowlength="short" endarrowwidth="narrow" endarrowlength="short"/>
                  </v:line>
                  <v:line id="Line 46" o:spid="_x0000_s1066" style="position:absolute;flip:y;visibility:visible;mso-wrap-style:square" from="15949,14846" to="19989,20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Io0sMAAADcAAAADwAAAGRycy9kb3ducmV2LnhtbERP22oCMRB9L/gPYQTfalZtRVejiFBo&#10;KcUr+Dpsxs3iZrJNUnf7902h0Lc5nOss152txZ18qBwrGA0zEMSF0xWXCs6nl8cZiBCRNdaOScE3&#10;BViveg9LzLVr+UD3YyxFCuGQowITY5NLGQpDFsPQNcSJuzpvMSboS6k9tinc1nKcZVNpseLUYLCh&#10;raHidvyyCsa7bFLOiw+/v4b38+e2NafLW6fUoN9tFiAidfFf/Od+1Wn+8xP8PpMukK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QyKNLDAAAA3AAAAA8AAAAAAAAAAAAA&#10;AAAAoQIAAGRycy9kb3ducmV2LnhtbFBLBQYAAAAABAAEAPkAAACRAwAAAAA=&#10;">
                    <v:stroke startarrowwidth="narrow" startarrowlength="short" endarrowwidth="narrow" endarrowlength="short"/>
                  </v:line>
                  <v:shape id="Freeform 47" o:spid="_x0000_s1067" style="position:absolute;left:2;top:370;width:11851;height:19630;visibility:visible;mso-wrap-style:square;v-text-anchor:top" coordsize="20000,2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C/N8EA&#10;AADcAAAADwAAAGRycy9kb3ducmV2LnhtbERPTYvCMBC9L/gfwgje1tSFLks1iogLPexFXQVvYzO2&#10;xWRSmqxt//1GELzN433OYtVbI+7U+tqxgtk0AUFcOF1zqeD38P3+BcIHZI3GMSkYyMNqOXpbYKZd&#10;xzu670MpYgj7DBVUITSZlL6oyKKfuoY4clfXWgwRtqXULXYx3Br5kSSf0mLNsaHChjYVFbf9n1Vw&#10;PuaGf05HPWzT/DKY02A6WSs1GffrOYhAfXiJn+5cx/lpCo9n4gV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8QvzfBAAAA3AAAAA8AAAAAAAAAAAAAAAAAmAIAAGRycy9kb3du&#10;cmV2LnhtbFBLBQYAAAAABAAEAPUAAACGAwAAAAA=&#10;" path="m,5452l132,19975r13220,l13522,5276,19981,,7195,,,5452xe" fillcolor="black" stroked="f">
                    <v:stroke startarrowwidth="narrow" startarrowlength="short" endarrowwidth="narrow" endarrowlength="short"/>
                    <v:path arrowok="t" o:connecttype="custom" o:connectlocs="0,5351;78,19605;7912,19605;8012,5178;11840,0;4263,0;0,5351" o:connectangles="0,0,0,0,0,0,0"/>
                  </v:shape>
                  <v:rect id="Rectangle 48" o:spid="_x0000_s1068" style="position:absolute;left:1938;top:8631;width:4163;height:8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273MEA&#10;AADcAAAADwAAAGRycy9kb3ducmV2LnhtbERPTWvCQBC9F/wPywi9FN0omEp0FVsQRHqpFbwO2TEJ&#10;ZmdDdhLTf+8Khd7m8T5nvR1crXpqQ+XZwGyagCLOva24MHD+2U+WoIIgW6w9k4FfCrDdjF7WmFl/&#10;52/qT1KoGMIhQwOlSJNpHfKSHIapb4gjd/WtQ4mwLbRt8R7DXa3nSZJqhxXHhhIb+iwpv506Z6C/&#10;XL4+6NzpWY/y/nY4dlKlZMzreNitQAkN8i/+cx9snL9I4flMvEB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Stu9zBAAAA3AAAAA8AAAAAAAAAAAAAAAAAmAIAAGRycy9kb3du&#10;cmV2LnhtbFBLBQYAAAAABAAEAPUAAACGAwAAAAA=&#10;" filled="f" stroked="f">
                    <v:textbox inset="1pt,1pt,1pt,1pt">
                      <w:txbxContent>
                        <w:p w:rsidR="00231FFC" w:rsidRPr="00541824" w:rsidRDefault="00C369B2" w:rsidP="00231FFC">
                          <w:pPr>
                            <w:jc w:val="center"/>
                            <w:rPr>
                              <w:rFonts w:asciiTheme="majorBidi" w:hAnsiTheme="majorBidi" w:cstheme="majorBidi"/>
                              <w:lang w:val="fr-FR" w:bidi="ar-DZ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color w:val="FFFFFF"/>
                              <w:sz w:val="24"/>
                              <w:lang w:val="fr-FR" w:bidi="ar-DZ"/>
                            </w:rPr>
                            <w:t>F</w:t>
                          </w:r>
                        </w:p>
                      </w:txbxContent>
                    </v:textbox>
                  </v:rect>
                </v:group>
                <v:line id="رابط مستقيم 157" o:spid="_x0000_s1069" style="position:absolute;flip:y;visibility:visible;mso-wrap-style:square" from="11661,0" to="11757,8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KZ+MQAAADcAAAADwAAAGRycy9kb3ducmV2LnhtbERPTWsCMRC9F/wPYQQvpWYrWO1qlFaQ&#10;rVgEbS/exs24u7iZbJOo239vhEJv83ifM523phYXcr6yrOC5n4Agzq2uuFDw/bV8GoPwAVljbZkU&#10;/JKH+azzMMVU2ytv6bILhYgh7FNUUIbQpFL6vCSDvm8b4sgdrTMYInSF1A6vMdzUcpAkL9JgxbGh&#10;xIYWJeWn3dkoWMmf9endHYpsLLPl/nO0eeXsUalet32bgAjUhn/xn/tDx/nDEdyfiR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Apn4xAAAANwAAAAPAAAAAAAAAAAA&#10;AAAAAKECAABkcnMvZG93bnJldi54bWxQSwUGAAAAAAQABAD5AAAAkgMAAAAA&#10;" strokecolor="black [3213]" strokeweight="1pt">
                  <v:stroke joinstyle="miter"/>
                </v:line>
                <v:line id="رابط مستقيم 158" o:spid="_x0000_s1070" style="position:absolute;flip:x;visibility:visible;mso-wrap-style:square" from="10042,95" to="13268,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VUk8UAAADcAAAADwAAAGRycy9kb3ducmV2LnhtbESPQU/CQBCF7yb8h82QcJMtTVBSWQhB&#10;IV40Cup56A7dhu5s011L/ffOwcTbTN6b975ZrgffqJ66WAc2MJtmoIjLYGuuDHwcd7cLUDEhW2wC&#10;k4EfirBejW6WWNhw5XfqD6lSEsKxQAMupbbQOpaOPMZpaIlFO4fOY5K1q7Tt8CrhvtF5lt1pjzVL&#10;g8OWto7Ky+HbG/h0vcbXl/unr9O+14/5PH+r9rkxk/GweQCVaEj/5r/rZyv4c6GVZ2QCv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fVUk8UAAADcAAAADwAAAAAAAAAA&#10;AAAAAAChAgAAZHJzL2Rvd25yZXYueG1sUEsFBgAAAAAEAAQA+QAAAJMDAAAAAA==&#10;" strokecolor="black [3213]" strokeweight="1.5pt">
                  <v:stroke joinstyle="miter"/>
                </v:line>
              </v:group>
            </w:pict>
          </mc:Fallback>
        </mc:AlternateContent>
      </w:r>
      <w:r w:rsidRPr="00231FF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 تجربة ثانية علق وسيم مغناطيس بخيط وثبته في حامل وقرب منه اقطاب مغانط أخرى</w:t>
      </w:r>
      <w:r w:rsidR="00945DB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كما هو مبين في </w:t>
      </w:r>
      <w:r w:rsidRPr="00945DB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الوثيقة-1-</w:t>
      </w:r>
      <w:r w:rsidRPr="00231FF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99318A" w:rsidRPr="00231FFC" w:rsidRDefault="00C369B2" w:rsidP="00495F60">
      <w:pPr>
        <w:numPr>
          <w:ilvl w:val="0"/>
          <w:numId w:val="19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231FFC">
        <w:rPr>
          <w:rFonts w:ascii="Simplified Arabic" w:hAnsi="Simplified Arabic" w:cs="Simplified Arabic" w:hint="cs"/>
          <w:sz w:val="28"/>
          <w:szCs w:val="28"/>
          <w:lang w:bidi="ar-DZ"/>
        </w:rPr>
        <w:drawing>
          <wp:anchor distT="0" distB="0" distL="114300" distR="114300" simplePos="0" relativeHeight="251700224" behindDoc="1" locked="0" layoutInCell="1" allowOverlap="1" wp14:anchorId="7B6F09E6" wp14:editId="6DDBC6B8">
            <wp:simplePos x="0" y="0"/>
            <wp:positionH relativeFrom="margin">
              <wp:posOffset>38100</wp:posOffset>
            </wp:positionH>
            <wp:positionV relativeFrom="paragraph">
              <wp:posOffset>1164590</wp:posOffset>
            </wp:positionV>
            <wp:extent cx="2200275" cy="1342390"/>
            <wp:effectExtent l="0" t="0" r="9525" b="0"/>
            <wp:wrapNone/>
            <wp:docPr id="161" name="صورة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1234e-copi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CC5" w:rsidRPr="00231FFC">
        <w:rPr>
          <w:rFonts w:ascii="Simplified Arabic" w:hAnsi="Simplified Arabic" w:cs="Simplified Arabic" w:hint="cs"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8633C0" wp14:editId="0C7C2B50">
                <wp:simplePos x="0" y="0"/>
                <wp:positionH relativeFrom="column">
                  <wp:posOffset>773430</wp:posOffset>
                </wp:positionH>
                <wp:positionV relativeFrom="paragraph">
                  <wp:posOffset>879475</wp:posOffset>
                </wp:positionV>
                <wp:extent cx="914400" cy="390525"/>
                <wp:effectExtent l="0" t="0" r="0" b="0"/>
                <wp:wrapNone/>
                <wp:docPr id="160" name="مربع نص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1FFC" w:rsidRPr="00F53CC5" w:rsidRDefault="00231FFC" w:rsidP="00231FFC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53CC5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633C0" id="_x0000_t202" coordsize="21600,21600" o:spt="202" path="m,l,21600r21600,l21600,xe">
                <v:stroke joinstyle="miter"/>
                <v:path gradientshapeok="t" o:connecttype="rect"/>
              </v:shapetype>
              <v:shape id="مربع نص 160" o:spid="_x0000_s1071" type="#_x0000_t202" style="position:absolute;left:0;text-align:left;margin-left:60.9pt;margin-top:69.25pt;width:1in;height:30.7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" filled="f" stroked="f" strokeweight=".5pt">
                <v:textbox>
                  <w:txbxContent>
                    <w:p w:rsidR="00231FFC" w:rsidRPr="00F53CC5" w:rsidRDefault="00231FFC" w:rsidP="00231FFC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53CC5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  <w:r w:rsidR="00F53CC5" w:rsidRPr="00231FF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أكمل</w:t>
      </w:r>
      <w:r w:rsidR="0099318A" w:rsidRPr="00231FF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الجدول التالي مع العلم ان القطب </w:t>
      </w:r>
      <w:r w:rsidR="0099318A" w:rsidRPr="00231FFC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A</w:t>
      </w:r>
      <w:r w:rsidR="0099318A" w:rsidRPr="00231FF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495F6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شمالي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65"/>
        <w:gridCol w:w="1418"/>
        <w:gridCol w:w="1417"/>
        <w:gridCol w:w="1466"/>
        <w:gridCol w:w="1417"/>
      </w:tblGrid>
      <w:tr w:rsidR="00231FFC" w:rsidRPr="00231FFC" w:rsidTr="00B8675A">
        <w:tc>
          <w:tcPr>
            <w:tcW w:w="1265" w:type="dxa"/>
            <w:vAlign w:val="center"/>
          </w:tcPr>
          <w:p w:rsidR="00231FFC" w:rsidRPr="00231FFC" w:rsidRDefault="00231FFC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31FF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الاقطاب</w:t>
            </w:r>
          </w:p>
        </w:tc>
        <w:tc>
          <w:tcPr>
            <w:tcW w:w="1418" w:type="dxa"/>
            <w:vAlign w:val="center"/>
          </w:tcPr>
          <w:p w:rsidR="00231FFC" w:rsidRPr="00231FFC" w:rsidRDefault="00231FFC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</w:pPr>
            <w:r w:rsidRPr="00231FFC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  <w:t>C</w:t>
            </w:r>
          </w:p>
        </w:tc>
        <w:tc>
          <w:tcPr>
            <w:tcW w:w="1417" w:type="dxa"/>
            <w:vAlign w:val="center"/>
          </w:tcPr>
          <w:p w:rsidR="00231FFC" w:rsidRPr="00231FFC" w:rsidRDefault="00231FFC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</w:pPr>
            <w:r w:rsidRPr="00231FFC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  <w:t>D</w:t>
            </w:r>
          </w:p>
        </w:tc>
        <w:tc>
          <w:tcPr>
            <w:tcW w:w="1418" w:type="dxa"/>
            <w:vAlign w:val="center"/>
          </w:tcPr>
          <w:p w:rsidR="00231FFC" w:rsidRPr="00231FFC" w:rsidRDefault="00231FFC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231FFC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  <w:t>E</w:t>
            </w:r>
          </w:p>
        </w:tc>
        <w:tc>
          <w:tcPr>
            <w:tcW w:w="1417" w:type="dxa"/>
            <w:vAlign w:val="center"/>
          </w:tcPr>
          <w:p w:rsidR="00231FFC" w:rsidRPr="00231FFC" w:rsidRDefault="00231FFC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</w:pPr>
            <w:r w:rsidRPr="00231FFC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  <w:t>F</w:t>
            </w:r>
          </w:p>
        </w:tc>
      </w:tr>
      <w:tr w:rsidR="00231FFC" w:rsidRPr="00231FFC" w:rsidTr="00B8675A">
        <w:tc>
          <w:tcPr>
            <w:tcW w:w="1265" w:type="dxa"/>
            <w:vAlign w:val="center"/>
          </w:tcPr>
          <w:p w:rsidR="00231FFC" w:rsidRPr="00231FFC" w:rsidRDefault="00231FFC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</w:pPr>
            <w:r w:rsidRPr="00231FFC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  <w:t>A</w:t>
            </w:r>
          </w:p>
        </w:tc>
        <w:tc>
          <w:tcPr>
            <w:tcW w:w="1418" w:type="dxa"/>
            <w:vAlign w:val="center"/>
          </w:tcPr>
          <w:p w:rsidR="00231FFC" w:rsidRPr="00231FFC" w:rsidRDefault="00945DB6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..........</w:t>
            </w:r>
          </w:p>
        </w:tc>
        <w:tc>
          <w:tcPr>
            <w:tcW w:w="1417" w:type="dxa"/>
            <w:vAlign w:val="center"/>
          </w:tcPr>
          <w:p w:rsidR="00231FFC" w:rsidRPr="00231FFC" w:rsidRDefault="00945DB6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............</w:t>
            </w:r>
          </w:p>
        </w:tc>
        <w:tc>
          <w:tcPr>
            <w:tcW w:w="1418" w:type="dxa"/>
            <w:vAlign w:val="center"/>
          </w:tcPr>
          <w:p w:rsidR="00231FFC" w:rsidRPr="00231FFC" w:rsidRDefault="00945DB6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1417" w:type="dxa"/>
            <w:vAlign w:val="center"/>
          </w:tcPr>
          <w:p w:rsidR="00231FFC" w:rsidRPr="00231FFC" w:rsidRDefault="00231FFC" w:rsidP="00945DB6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31FF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تجاذب</w:t>
            </w:r>
          </w:p>
        </w:tc>
      </w:tr>
      <w:tr w:rsidR="00231FFC" w:rsidRPr="00231FFC" w:rsidTr="00B8675A">
        <w:tc>
          <w:tcPr>
            <w:tcW w:w="1265" w:type="dxa"/>
            <w:vAlign w:val="center"/>
          </w:tcPr>
          <w:p w:rsidR="00231FFC" w:rsidRPr="00231FFC" w:rsidRDefault="00231FFC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</w:pPr>
            <w:r w:rsidRPr="00231FFC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val="fr-FR" w:bidi="ar-DZ"/>
              </w:rPr>
              <w:t>B</w:t>
            </w:r>
          </w:p>
        </w:tc>
        <w:tc>
          <w:tcPr>
            <w:tcW w:w="1418" w:type="dxa"/>
            <w:vAlign w:val="center"/>
          </w:tcPr>
          <w:p w:rsidR="00231FFC" w:rsidRPr="00231FFC" w:rsidRDefault="00945DB6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............</w:t>
            </w:r>
          </w:p>
        </w:tc>
        <w:tc>
          <w:tcPr>
            <w:tcW w:w="1417" w:type="dxa"/>
            <w:vAlign w:val="center"/>
          </w:tcPr>
          <w:p w:rsidR="00231FFC" w:rsidRPr="00231FFC" w:rsidRDefault="00231FFC" w:rsidP="00945DB6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31FF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تنافر</w:t>
            </w:r>
          </w:p>
        </w:tc>
        <w:tc>
          <w:tcPr>
            <w:tcW w:w="1418" w:type="dxa"/>
            <w:vAlign w:val="center"/>
          </w:tcPr>
          <w:p w:rsidR="00231FFC" w:rsidRPr="00231FFC" w:rsidRDefault="00945DB6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.............</w:t>
            </w:r>
          </w:p>
        </w:tc>
        <w:tc>
          <w:tcPr>
            <w:tcW w:w="1417" w:type="dxa"/>
            <w:vAlign w:val="center"/>
          </w:tcPr>
          <w:p w:rsidR="00231FFC" w:rsidRPr="00231FFC" w:rsidRDefault="00945DB6" w:rsidP="00231FFC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.............</w:t>
            </w:r>
          </w:p>
        </w:tc>
      </w:tr>
    </w:tbl>
    <w:p w:rsidR="00231FFC" w:rsidRPr="00231FFC" w:rsidRDefault="00F53CC5" w:rsidP="00231FFC">
      <w:pPr>
        <w:numPr>
          <w:ilvl w:val="0"/>
          <w:numId w:val="19"/>
        </w:numPr>
        <w:spacing w:after="0" w:line="240" w:lineRule="auto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231FF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ندلك مسمار حديدي بواسطة أحد المغانط السابقة عدة مرات وفي الجهة نفسها ثم نقرب المسمار المدلوك من كومة من المسامير كما هو موضح في</w:t>
      </w:r>
      <w:r w:rsidRPr="00495F6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الوثيقة-2-</w:t>
      </w:r>
    </w:p>
    <w:p w:rsidR="00231FFC" w:rsidRPr="00231FFC" w:rsidRDefault="00231FFC" w:rsidP="00231FFC">
      <w:pPr>
        <w:numPr>
          <w:ilvl w:val="0"/>
          <w:numId w:val="20"/>
        </w:numPr>
        <w:spacing w:after="0" w:line="240" w:lineRule="auto"/>
        <w:rPr>
          <w:rFonts w:ascii="Simplified Arabic" w:hAnsi="Simplified Arabic" w:cs="Simplified Arabic" w:hint="cs"/>
          <w:sz w:val="28"/>
          <w:szCs w:val="28"/>
          <w:lang w:val="fr-FR" w:bidi="ar-DZ"/>
        </w:rPr>
      </w:pPr>
      <w:r w:rsidRPr="00231FF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صف ما يحدث؟ ................................................</w:t>
      </w:r>
    </w:p>
    <w:p w:rsidR="00231FFC" w:rsidRDefault="00C369B2" w:rsidP="00231FFC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906780</wp:posOffset>
                </wp:positionH>
                <wp:positionV relativeFrom="paragraph">
                  <wp:posOffset>69215</wp:posOffset>
                </wp:positionV>
                <wp:extent cx="971550" cy="390525"/>
                <wp:effectExtent l="0" t="0" r="0" b="0"/>
                <wp:wrapNone/>
                <wp:docPr id="164" name="مربع نص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69B2" w:rsidRPr="00C369B2" w:rsidRDefault="00C369B2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369B2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64" o:spid="_x0000_s1072" type="#_x0000_t202" style="position:absolute;left:0;text-align:left;margin-left:71.4pt;margin-top:5.45pt;width:76.5pt;height:30.7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" filled="f" stroked="f" strokeweight=".5pt">
                <v:textbox>
                  <w:txbxContent>
                    <w:p w:rsidR="00C369B2" w:rsidRPr="00C369B2" w:rsidRDefault="00C369B2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369B2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الوثيقة-2-</w:t>
                      </w:r>
                    </w:p>
                  </w:txbxContent>
                </v:textbox>
              </v:shape>
            </w:pict>
          </mc:Fallback>
        </mc:AlternateContent>
      </w:r>
      <w:r w:rsidR="00231FFC" w:rsidRPr="00231FFC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</w:t>
      </w:r>
    </w:p>
    <w:p w:rsidR="008E09B3" w:rsidRPr="00C369B2" w:rsidRDefault="00231FFC" w:rsidP="00C369B2">
      <w:pPr>
        <w:pStyle w:val="a4"/>
        <w:numPr>
          <w:ilvl w:val="0"/>
          <w:numId w:val="20"/>
        </w:numP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31FFC">
        <w:rPr>
          <w:rFonts w:ascii="Simplified Arabic" w:hAnsi="Simplified Arabic" w:cs="Simplified Arabic"/>
          <w:sz w:val="28"/>
          <w:szCs w:val="28"/>
          <w:rtl/>
          <w:lang w:bidi="ar-DZ"/>
        </w:rPr>
        <w:t>كيف نسمي هذه الطريقة للتمغنط؟ ..................................</w:t>
      </w:r>
    </w:p>
    <w:p w:rsidR="00C535AA" w:rsidRPr="00C369B2" w:rsidRDefault="00923814" w:rsidP="00C369B2">
      <w:pPr>
        <w:spacing w:after="0" w:line="240" w:lineRule="auto"/>
        <w:jc w:val="center"/>
        <w:rPr>
          <w:rFonts w:ascii="Andalus" w:hAnsi="Andalus" w:cs="Andalus" w:hint="cs"/>
          <w:b/>
          <w:bCs/>
          <w:sz w:val="28"/>
          <w:szCs w:val="28"/>
          <w:rtl/>
          <w:lang w:val="fr-FR" w:bidi="ar-DZ"/>
        </w:rPr>
      </w:pPr>
      <w:r w:rsidRPr="00923814">
        <w:rPr>
          <w:rFonts w:ascii="Andalus" w:hAnsi="Andalus" w:cs="Andalu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9AFE57" wp14:editId="7C1C385A">
                <wp:simplePos x="0" y="0"/>
                <wp:positionH relativeFrom="column">
                  <wp:posOffset>201295</wp:posOffset>
                </wp:positionH>
                <wp:positionV relativeFrom="paragraph">
                  <wp:posOffset>218440</wp:posOffset>
                </wp:positionV>
                <wp:extent cx="6343650" cy="9525"/>
                <wp:effectExtent l="0" t="0" r="19050" b="28575"/>
                <wp:wrapNone/>
                <wp:docPr id="83" name="رابط مستقيم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436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57E5F" id="رابط مستقيم 83" o:spid="_x0000_s1026" style="position:absolute;left:0;text-align:lef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85pt,17.2pt" to="515.3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" strokecolor="black [3213]" strokeweight="1pt">
                <v:stroke joinstyle="miter"/>
              </v:line>
            </w:pict>
          </mc:Fallback>
        </mc:AlternateContent>
      </w:r>
      <w:r w:rsidRPr="00923814">
        <w:rPr>
          <w:rFonts w:ascii="Andalus" w:hAnsi="Andalus" w:cs="Andalus"/>
          <w:b/>
          <w:bCs/>
          <w:sz w:val="28"/>
          <w:szCs w:val="28"/>
          <w:rtl/>
          <w:lang w:val="fr-FR" w:bidi="ar-DZ"/>
        </w:rPr>
        <w:t>الصفحة 1/2</w:t>
      </w:r>
    </w:p>
    <w:p w:rsidR="00923814" w:rsidRDefault="0063793B" w:rsidP="00923814">
      <w:pPr>
        <w:spacing w:after="0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110490</wp:posOffset>
                </wp:positionV>
                <wp:extent cx="6419850" cy="28575"/>
                <wp:effectExtent l="0" t="0" r="19050" b="28575"/>
                <wp:wrapNone/>
                <wp:docPr id="58" name="رابط مستقيم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19850" cy="285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4CF8AC" id="رابط مستقيم 58" o:spid="_x0000_s1026" style="position:absolute;left:0;text-align:lef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4pt,8.7pt" to="516.9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" strokecolor="black [3213]" strokeweight="1pt">
                <v:stroke joinstyle="miter"/>
              </v:line>
            </w:pict>
          </mc:Fallback>
        </mc:AlternateContent>
      </w:r>
    </w:p>
    <w:p w:rsidR="0063793B" w:rsidRPr="00923814" w:rsidRDefault="0063793B" w:rsidP="00923814">
      <w:pPr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63793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الجزء الثاني: (8 نقاط)</w:t>
      </w:r>
    </w:p>
    <w:p w:rsidR="0063793B" w:rsidRDefault="00495F60" w:rsidP="0063793B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704320" behindDoc="1" locked="0" layoutInCell="1" allowOverlap="1" wp14:anchorId="768B6028" wp14:editId="5BF4D55E">
            <wp:simplePos x="0" y="0"/>
            <wp:positionH relativeFrom="margin">
              <wp:align>left</wp:align>
            </wp:positionH>
            <wp:positionV relativeFrom="paragraph">
              <wp:posOffset>92075</wp:posOffset>
            </wp:positionV>
            <wp:extent cx="2524125" cy="2009775"/>
            <wp:effectExtent l="0" t="0" r="9525" b="9525"/>
            <wp:wrapNone/>
            <wp:docPr id="167" name="صورة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hoto_2022-05-09_21-16-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93B" w:rsidRPr="0063793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الوضعية الادماجية:</w:t>
      </w:r>
    </w:p>
    <w:p w:rsidR="00495F60" w:rsidRDefault="00C369B2" w:rsidP="0063793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وسيم تلميذ مجتهد يدرس السنة الثانية متوسط، بعد دراسته لطرق نقل الحركة أراد</w:t>
      </w:r>
      <w:r w:rsidR="00495F60"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                     ان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يوظف ما تعلمه في صنع لعبة(سيارة) لأخيه الصغير مستعملا قطعا استرجعها </w:t>
      </w:r>
      <w:r w:rsidR="00495F60"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                        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من آلة تسجيل فاسدة، حيث قام بتركيبها حسب المخطط المقابل. </w:t>
      </w:r>
    </w:p>
    <w:p w:rsidR="00C369B2" w:rsidRDefault="00C369B2" w:rsidP="0063793B">
      <w:pPr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بعد الانتهاء من تركيب السيارة وجدها تسير الى الوراء </w:t>
      </w:r>
    </w:p>
    <w:p w:rsidR="00C369B2" w:rsidRDefault="0065748B" w:rsidP="0065748B">
      <w:pPr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ساعد وسيم بالإجابة عما يلي: </w:t>
      </w:r>
    </w:p>
    <w:p w:rsidR="0065748B" w:rsidRDefault="0065748B" w:rsidP="0065748B">
      <w:pPr>
        <w:pStyle w:val="a4"/>
        <w:numPr>
          <w:ilvl w:val="0"/>
          <w:numId w:val="25"/>
        </w:numPr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اذكر طرق نقل الحركة المستعملة في هذه اللعبة</w:t>
      </w:r>
    </w:p>
    <w:p w:rsidR="0065748B" w:rsidRDefault="0065748B" w:rsidP="0065748B">
      <w:pPr>
        <w:pStyle w:val="a4"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طرق نقل الحركة: ..........................................................................................</w:t>
      </w:r>
    </w:p>
    <w:p w:rsidR="0065748B" w:rsidRDefault="0065748B" w:rsidP="0065748B">
      <w:pPr>
        <w:pStyle w:val="a4"/>
        <w:numPr>
          <w:ilvl w:val="0"/>
          <w:numId w:val="25"/>
        </w:numPr>
        <w:spacing w:after="0" w:line="240" w:lineRule="auto"/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اذا كان العنصر (1) يدور باتجاه عقارب الساعة، حدد جهة دوران العنصر (2) و(3)</w:t>
      </w:r>
    </w:p>
    <w:p w:rsidR="0065748B" w:rsidRDefault="0065748B" w:rsidP="0065748B">
      <w:pPr>
        <w:pStyle w:val="a4"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العنصر (2) ................................................................</w:t>
      </w:r>
    </w:p>
    <w:p w:rsidR="0065748B" w:rsidRDefault="0065748B" w:rsidP="0065748B">
      <w:pPr>
        <w:pStyle w:val="a4"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العنصر(3) .................................................................</w:t>
      </w:r>
    </w:p>
    <w:p w:rsidR="0065748B" w:rsidRDefault="0065748B" w:rsidP="0065748B">
      <w:pPr>
        <w:pStyle w:val="a4"/>
        <w:numPr>
          <w:ilvl w:val="0"/>
          <w:numId w:val="25"/>
        </w:numPr>
        <w:spacing w:after="0" w:line="240" w:lineRule="auto"/>
        <w:rPr>
          <w:rFonts w:ascii="Simplified Arabic" w:hAnsi="Simplified Arabic" w:cs="Simplified Arabic" w:hint="cs"/>
          <w:sz w:val="28"/>
          <w:szCs w:val="28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40EB488" wp14:editId="0330AFBC">
                <wp:simplePos x="0" y="0"/>
                <wp:positionH relativeFrom="column">
                  <wp:posOffset>678180</wp:posOffset>
                </wp:positionH>
                <wp:positionV relativeFrom="paragraph">
                  <wp:posOffset>220345</wp:posOffset>
                </wp:positionV>
                <wp:extent cx="1190625" cy="381000"/>
                <wp:effectExtent l="0" t="0" r="0" b="0"/>
                <wp:wrapNone/>
                <wp:docPr id="166" name="مربع نص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748B" w:rsidRPr="0065748B" w:rsidRDefault="0065748B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65748B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الرسم التوضيحي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EB488" id="مربع نص 166" o:spid="_x0000_s1073" type="#_x0000_t202" style="position:absolute;left:0;text-align:left;margin-left:53.4pt;margin-top:17.35pt;width:93.75pt;height:3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" filled="f" stroked="f" strokeweight=".5pt">
                <v:textbox>
                  <w:txbxContent>
                    <w:p w:rsidR="0065748B" w:rsidRPr="0065748B" w:rsidRDefault="0065748B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65748B">
                        <w:rPr>
                          <w:rFonts w:ascii="Simplified Arabic" w:hAnsi="Simplified Arabic" w:cs="Simplified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الرسم التوضيحي</w:t>
                      </w:r>
                    </w:p>
                  </w:txbxContent>
                </v:textbox>
              </v:shape>
            </w:pict>
          </mc:Fallback>
        </mc:AlternateContent>
      </w:r>
      <w:r w:rsidR="00495F60">
        <w:rPr>
          <w:rFonts w:ascii="Simplified Arabic" w:hAnsi="Simplified Arabic" w:cs="Simplified Arabic" w:hint="cs"/>
          <w:sz w:val="28"/>
          <w:szCs w:val="28"/>
          <w:rtl/>
        </w:rPr>
        <w:t>أ-اقترح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حلا لأيوب لجعل السيارة تسير الى الامام. دعم اجابتك برسم توضيحي</w:t>
      </w:r>
    </w:p>
    <w:p w:rsidR="0065748B" w:rsidRDefault="0065748B" w:rsidP="0065748B">
      <w:pPr>
        <w:pStyle w:val="a4"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0B9371" wp14:editId="7024379B">
                <wp:simplePos x="0" y="0"/>
                <wp:positionH relativeFrom="column">
                  <wp:posOffset>144780</wp:posOffset>
                </wp:positionH>
                <wp:positionV relativeFrom="paragraph">
                  <wp:posOffset>11430</wp:posOffset>
                </wp:positionV>
                <wp:extent cx="2562225" cy="1295400"/>
                <wp:effectExtent l="0" t="0" r="28575" b="19050"/>
                <wp:wrapNone/>
                <wp:docPr id="165" name="مستطيل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1295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0F8DD" id="مستطيل 165" o:spid="_x0000_s1026" style="position:absolute;left:0;text-align:left;margin-left:11.4pt;margin-top:.9pt;width:201.75pt;height:10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" fillcolor="white [3201]" strokecolor="black [3213]" strokeweight="1pt"/>
            </w:pict>
          </mc:Fallback>
        </mc:AlternateContent>
      </w:r>
      <w:r>
        <w:rPr>
          <w:rFonts w:ascii="Simplified Arabic" w:hAnsi="Simplified Arabic" w:cs="Simplified Arabic" w:hint="cs"/>
          <w:sz w:val="28"/>
          <w:szCs w:val="28"/>
          <w:rtl/>
        </w:rPr>
        <w:t>الحل: ......................................................</w:t>
      </w:r>
    </w:p>
    <w:p w:rsidR="0065748B" w:rsidRPr="0065748B" w:rsidRDefault="0065748B" w:rsidP="0065748B">
      <w:pPr>
        <w:pStyle w:val="a4"/>
        <w:spacing w:after="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............................................................</w:t>
      </w:r>
    </w:p>
    <w:p w:rsidR="0065748B" w:rsidRDefault="0065748B" w:rsidP="00495F60">
      <w:pPr>
        <w:pStyle w:val="a4"/>
        <w:numPr>
          <w:ilvl w:val="0"/>
          <w:numId w:val="26"/>
        </w:numPr>
        <w:spacing w:after="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495F6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أكمل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الجدول التالي بذكر محاسن ومساوئ طرق نقل الحركة</w:t>
      </w:r>
    </w:p>
    <w:p w:rsidR="0063793B" w:rsidRDefault="0065748B" w:rsidP="00495F60">
      <w:pPr>
        <w:spacing w:after="480"/>
        <w:ind w:left="72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65748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 اللعبة واع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ط مثال عن مجال اس</w:t>
      </w:r>
      <w:bookmarkStart w:id="0" w:name="_GoBack"/>
      <w:bookmarkEnd w:id="0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تعمالها في حيا</w:t>
      </w:r>
      <w:r w:rsidRPr="0065748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تنا اليومية</w:t>
      </w:r>
    </w:p>
    <w:tbl>
      <w:tblPr>
        <w:tblStyle w:val="a3"/>
        <w:bidiVisual/>
        <w:tblW w:w="10156" w:type="dxa"/>
        <w:tblInd w:w="244" w:type="dxa"/>
        <w:tblLook w:val="04A0" w:firstRow="1" w:lastRow="0" w:firstColumn="1" w:lastColumn="0" w:noHBand="0" w:noVBand="1"/>
      </w:tblPr>
      <w:tblGrid>
        <w:gridCol w:w="1733"/>
        <w:gridCol w:w="3466"/>
        <w:gridCol w:w="3177"/>
        <w:gridCol w:w="1780"/>
      </w:tblGrid>
      <w:tr w:rsidR="00676341" w:rsidTr="00676341">
        <w:tc>
          <w:tcPr>
            <w:tcW w:w="1733" w:type="dxa"/>
            <w:vAlign w:val="center"/>
          </w:tcPr>
          <w:p w:rsidR="0065748B" w:rsidRPr="00676341" w:rsidRDefault="0065748B" w:rsidP="00676341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67634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طرق نقل الحركة</w:t>
            </w:r>
          </w:p>
        </w:tc>
        <w:tc>
          <w:tcPr>
            <w:tcW w:w="3466" w:type="dxa"/>
            <w:vAlign w:val="center"/>
          </w:tcPr>
          <w:p w:rsidR="0065748B" w:rsidRPr="00676341" w:rsidRDefault="0065748B" w:rsidP="00676341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67634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المحاسن</w:t>
            </w:r>
          </w:p>
        </w:tc>
        <w:tc>
          <w:tcPr>
            <w:tcW w:w="3177" w:type="dxa"/>
            <w:vAlign w:val="center"/>
          </w:tcPr>
          <w:p w:rsidR="0065748B" w:rsidRPr="00676341" w:rsidRDefault="0065748B" w:rsidP="00676341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67634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المساوئ</w:t>
            </w:r>
          </w:p>
        </w:tc>
        <w:tc>
          <w:tcPr>
            <w:tcW w:w="1780" w:type="dxa"/>
            <w:vAlign w:val="center"/>
          </w:tcPr>
          <w:p w:rsidR="0065748B" w:rsidRPr="00676341" w:rsidRDefault="0065748B" w:rsidP="00676341">
            <w:pPr>
              <w:jc w:val="center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</w:pPr>
            <w:r w:rsidRPr="00676341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مجال الاستعمال</w:t>
            </w:r>
          </w:p>
        </w:tc>
      </w:tr>
      <w:tr w:rsidR="00676341" w:rsidTr="00676341">
        <w:tc>
          <w:tcPr>
            <w:tcW w:w="1733" w:type="dxa"/>
            <w:vAlign w:val="center"/>
          </w:tcPr>
          <w:p w:rsidR="0065748B" w:rsidRDefault="00676341" w:rsidP="00676341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</w:t>
            </w:r>
          </w:p>
          <w:p w:rsidR="00676341" w:rsidRDefault="00676341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3466" w:type="dxa"/>
            <w:vAlign w:val="center"/>
          </w:tcPr>
          <w:p w:rsidR="0065748B" w:rsidRDefault="0065748B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1..........................</w:t>
            </w:r>
            <w:r w:rsidR="0067634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</w:t>
            </w:r>
          </w:p>
          <w:p w:rsidR="0065748B" w:rsidRDefault="0065748B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2..........................</w:t>
            </w:r>
            <w:r w:rsidR="0067634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</w:t>
            </w:r>
          </w:p>
        </w:tc>
        <w:tc>
          <w:tcPr>
            <w:tcW w:w="3177" w:type="dxa"/>
            <w:vAlign w:val="center"/>
          </w:tcPr>
          <w:p w:rsidR="0065748B" w:rsidRDefault="0065748B" w:rsidP="00676341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1..............................</w:t>
            </w:r>
          </w:p>
          <w:p w:rsidR="0065748B" w:rsidRDefault="0065748B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2.............................</w:t>
            </w:r>
          </w:p>
        </w:tc>
        <w:tc>
          <w:tcPr>
            <w:tcW w:w="1780" w:type="dxa"/>
            <w:vAlign w:val="center"/>
          </w:tcPr>
          <w:p w:rsidR="0065748B" w:rsidRDefault="0065748B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</w:t>
            </w:r>
          </w:p>
        </w:tc>
      </w:tr>
      <w:tr w:rsidR="00676341" w:rsidTr="00676341">
        <w:tc>
          <w:tcPr>
            <w:tcW w:w="1733" w:type="dxa"/>
            <w:vAlign w:val="center"/>
          </w:tcPr>
          <w:p w:rsidR="0065748B" w:rsidRDefault="00676341" w:rsidP="00676341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</w:t>
            </w:r>
          </w:p>
          <w:p w:rsidR="00676341" w:rsidRDefault="00676341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3466" w:type="dxa"/>
            <w:vAlign w:val="center"/>
          </w:tcPr>
          <w:p w:rsidR="0065748B" w:rsidRDefault="0065748B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1..........................</w:t>
            </w:r>
            <w:r w:rsidR="0067634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</w:t>
            </w:r>
          </w:p>
          <w:p w:rsidR="0065748B" w:rsidRDefault="0065748B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2..........................</w:t>
            </w:r>
            <w:r w:rsidR="00676341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</w:t>
            </w:r>
          </w:p>
        </w:tc>
        <w:tc>
          <w:tcPr>
            <w:tcW w:w="3177" w:type="dxa"/>
            <w:vAlign w:val="center"/>
          </w:tcPr>
          <w:p w:rsidR="0065748B" w:rsidRDefault="0065748B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1.............................</w:t>
            </w:r>
          </w:p>
          <w:p w:rsidR="0065748B" w:rsidRDefault="0065748B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2.............................</w:t>
            </w:r>
          </w:p>
        </w:tc>
        <w:tc>
          <w:tcPr>
            <w:tcW w:w="1780" w:type="dxa"/>
            <w:vAlign w:val="center"/>
          </w:tcPr>
          <w:p w:rsidR="0065748B" w:rsidRDefault="0065748B" w:rsidP="00676341">
            <w:pPr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</w:t>
            </w:r>
          </w:p>
        </w:tc>
      </w:tr>
    </w:tbl>
    <w:p w:rsidR="0065748B" w:rsidRPr="0065748B" w:rsidRDefault="0065748B" w:rsidP="0065748B">
      <w:pPr>
        <w:ind w:left="720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63793B" w:rsidRDefault="0063793B">
      <w:pPr>
        <w:rPr>
          <w:rFonts w:ascii="Simplified Arabic" w:hAnsi="Simplified Arabic" w:cs="Simplified Arabic"/>
          <w:sz w:val="28"/>
          <w:szCs w:val="28"/>
          <w:rtl/>
        </w:rPr>
      </w:pPr>
    </w:p>
    <w:p w:rsidR="00495F60" w:rsidRDefault="00495F60">
      <w:pPr>
        <w:rPr>
          <w:rFonts w:ascii="Simplified Arabic" w:hAnsi="Simplified Arabic" w:cs="Simplified Arabic"/>
          <w:sz w:val="28"/>
          <w:szCs w:val="28"/>
          <w:rtl/>
        </w:rPr>
      </w:pPr>
    </w:p>
    <w:p w:rsidR="00495F60" w:rsidRDefault="00495F60">
      <w:pPr>
        <w:rPr>
          <w:rFonts w:ascii="Simplified Arabic" w:hAnsi="Simplified Arabic" w:cs="Simplified Arabic"/>
          <w:sz w:val="28"/>
          <w:szCs w:val="28"/>
          <w:rtl/>
        </w:rPr>
      </w:pPr>
    </w:p>
    <w:p w:rsidR="00495F60" w:rsidRPr="0063793B" w:rsidRDefault="00495F60">
      <w:pPr>
        <w:rPr>
          <w:rFonts w:ascii="Simplified Arabic" w:hAnsi="Simplified Arabic" w:cs="Simplified Arabic"/>
          <w:sz w:val="28"/>
          <w:szCs w:val="28"/>
          <w:rtl/>
        </w:rPr>
      </w:pPr>
    </w:p>
    <w:p w:rsidR="005B7457" w:rsidRDefault="005B7457">
      <w:pPr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E7CD1F" wp14:editId="67B4EE48">
                <wp:simplePos x="0" y="0"/>
                <wp:positionH relativeFrom="margin">
                  <wp:posOffset>363220</wp:posOffset>
                </wp:positionH>
                <wp:positionV relativeFrom="paragraph">
                  <wp:posOffset>838200</wp:posOffset>
                </wp:positionV>
                <wp:extent cx="6419850" cy="28575"/>
                <wp:effectExtent l="0" t="0" r="19050" b="28575"/>
                <wp:wrapNone/>
                <wp:docPr id="111" name="رابط مستقيم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19850" cy="285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B9E999" id="رابط مستقيم 111" o:spid="_x0000_s1026" style="position:absolute;left:0;text-align:lef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.6pt,66pt" to="534.1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" strokecolor="windowText" strokeweight="1pt">
                <v:stroke joinstyle="miter"/>
                <w10:wrap anchorx="margin"/>
              </v:line>
            </w:pict>
          </mc:Fallback>
        </mc:AlternateContent>
      </w:r>
    </w:p>
    <w:p w:rsidR="0063793B" w:rsidRPr="006F77F7" w:rsidRDefault="006F77F7" w:rsidP="006F77F7">
      <w:pPr>
        <w:tabs>
          <w:tab w:val="left" w:pos="825"/>
          <w:tab w:val="left" w:pos="4683"/>
          <w:tab w:val="right" w:pos="10773"/>
        </w:tabs>
        <w:rPr>
          <w:rFonts w:ascii="Andalus" w:hAnsi="Andalus" w:cs="Andalus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  </w:t>
      </w:r>
      <w:r w:rsidRPr="006F77F7">
        <w:rPr>
          <w:rFonts w:ascii="Andalus" w:hAnsi="Andalus" w:cs="Andalus"/>
          <w:b/>
          <w:bCs/>
          <w:sz w:val="28"/>
          <w:szCs w:val="28"/>
          <w:rtl/>
        </w:rPr>
        <w:t xml:space="preserve">انتهـــــــــــــــــــــــى         </w:t>
      </w:r>
      <w:r>
        <w:rPr>
          <w:rFonts w:ascii="Andalus" w:hAnsi="Andalus" w:cs="Andalus" w:hint="cs"/>
          <w:b/>
          <w:bCs/>
          <w:sz w:val="28"/>
          <w:szCs w:val="28"/>
          <w:rtl/>
        </w:rPr>
        <w:t xml:space="preserve">     </w:t>
      </w:r>
      <w:r w:rsidRPr="006F77F7">
        <w:rPr>
          <w:rFonts w:ascii="Andalus" w:hAnsi="Andalus" w:cs="Andalus"/>
          <w:b/>
          <w:bCs/>
          <w:sz w:val="28"/>
          <w:szCs w:val="28"/>
          <w:rtl/>
        </w:rPr>
        <w:t xml:space="preserve">                         الصفحة 2/2       </w:t>
      </w:r>
      <w:r>
        <w:rPr>
          <w:rFonts w:ascii="Andalus" w:hAnsi="Andalus" w:cs="Andalus" w:hint="cs"/>
          <w:b/>
          <w:bCs/>
          <w:sz w:val="28"/>
          <w:szCs w:val="28"/>
          <w:rtl/>
        </w:rPr>
        <w:t xml:space="preserve">                 </w:t>
      </w:r>
      <w:r w:rsidRPr="006F77F7">
        <w:rPr>
          <w:rFonts w:ascii="Andalus" w:hAnsi="Andalus" w:cs="Andalus"/>
          <w:b/>
          <w:bCs/>
          <w:sz w:val="28"/>
          <w:szCs w:val="28"/>
          <w:rtl/>
        </w:rPr>
        <w:t xml:space="preserve">               </w:t>
      </w:r>
      <w:r w:rsidR="005B7457" w:rsidRPr="006F77F7">
        <w:rPr>
          <w:rFonts w:ascii="Andalus" w:hAnsi="Andalus" w:cs="Andalus"/>
          <w:b/>
          <w:bCs/>
          <w:sz w:val="28"/>
          <w:szCs w:val="28"/>
          <w:rtl/>
        </w:rPr>
        <w:t xml:space="preserve">مع تمنياتي لكم بالتوفيق </w:t>
      </w:r>
      <w:r w:rsidRPr="006F77F7">
        <w:rPr>
          <w:rFonts w:ascii="Andalus" w:hAnsi="Andalus" w:cs="Andalus"/>
          <w:b/>
          <w:bCs/>
          <w:sz w:val="28"/>
          <w:szCs w:val="28"/>
        </w:rPr>
        <w:sym w:font="Wingdings" w:char="F04A"/>
      </w:r>
    </w:p>
    <w:sectPr w:rsidR="0063793B" w:rsidRPr="006F77F7" w:rsidSect="00C369B2">
      <w:pgSz w:w="11906" w:h="16838"/>
      <w:pgMar w:top="142" w:right="566" w:bottom="0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398B" w:rsidRDefault="0098398B" w:rsidP="00923814">
      <w:pPr>
        <w:spacing w:after="0" w:line="240" w:lineRule="auto"/>
      </w:pPr>
      <w:r>
        <w:separator/>
      </w:r>
    </w:p>
  </w:endnote>
  <w:endnote w:type="continuationSeparator" w:id="0">
    <w:p w:rsidR="0098398B" w:rsidRDefault="0098398B" w:rsidP="0092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398B" w:rsidRDefault="0098398B" w:rsidP="00923814">
      <w:pPr>
        <w:spacing w:after="0" w:line="240" w:lineRule="auto"/>
      </w:pPr>
      <w:r>
        <w:separator/>
      </w:r>
    </w:p>
  </w:footnote>
  <w:footnote w:type="continuationSeparator" w:id="0">
    <w:p w:rsidR="0098398B" w:rsidRDefault="0098398B" w:rsidP="00923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31341"/>
    <w:multiLevelType w:val="hybridMultilevel"/>
    <w:tmpl w:val="E41CC14A"/>
    <w:lvl w:ilvl="0" w:tplc="A5C2A7D2">
      <w:start w:val="2"/>
      <w:numFmt w:val="upperRoman"/>
      <w:lvlText w:val="%1-"/>
      <w:lvlJc w:val="left"/>
      <w:pPr>
        <w:ind w:left="1080" w:hanging="72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5A6149"/>
    <w:multiLevelType w:val="hybridMultilevel"/>
    <w:tmpl w:val="0E262336"/>
    <w:lvl w:ilvl="0" w:tplc="16307FC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8930F4"/>
    <w:multiLevelType w:val="hybridMultilevel"/>
    <w:tmpl w:val="5B54F8D8"/>
    <w:lvl w:ilvl="0" w:tplc="2812BD12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B03356"/>
    <w:multiLevelType w:val="hybridMultilevel"/>
    <w:tmpl w:val="D090A19E"/>
    <w:lvl w:ilvl="0" w:tplc="D1568154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6F7017B"/>
    <w:multiLevelType w:val="hybridMultilevel"/>
    <w:tmpl w:val="172EC13A"/>
    <w:lvl w:ilvl="0" w:tplc="040C000F">
      <w:start w:val="1"/>
      <w:numFmt w:val="decimal"/>
      <w:lvlText w:val="%1."/>
      <w:lvlJc w:val="left"/>
      <w:pPr>
        <w:ind w:left="789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5">
    <w:nsid w:val="27047232"/>
    <w:multiLevelType w:val="hybridMultilevel"/>
    <w:tmpl w:val="4F8C3304"/>
    <w:lvl w:ilvl="0" w:tplc="75D29DB2">
      <w:start w:val="1"/>
      <w:numFmt w:val="decimal"/>
      <w:lvlText w:val="%1-"/>
      <w:lvlJc w:val="left"/>
      <w:pPr>
        <w:ind w:left="360" w:hanging="360"/>
      </w:pPr>
      <w:rPr>
        <w:rFonts w:ascii="Simplified Arabic" w:eastAsiaTheme="minorHAnsi" w:hAnsi="Simplified Arabic" w:cs="Simplified Arabic"/>
        <w:b/>
        <w:bCs/>
      </w:rPr>
    </w:lvl>
    <w:lvl w:ilvl="1" w:tplc="040C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6">
    <w:nsid w:val="2E662C20"/>
    <w:multiLevelType w:val="hybridMultilevel"/>
    <w:tmpl w:val="3BE67546"/>
    <w:lvl w:ilvl="0" w:tplc="00F6317E"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DF12A0"/>
    <w:multiLevelType w:val="hybridMultilevel"/>
    <w:tmpl w:val="AC24955A"/>
    <w:lvl w:ilvl="0" w:tplc="B9B61CD0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4EB58E5"/>
    <w:multiLevelType w:val="hybridMultilevel"/>
    <w:tmpl w:val="259AD6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4F83AA2"/>
    <w:multiLevelType w:val="hybridMultilevel"/>
    <w:tmpl w:val="96C0DFBE"/>
    <w:lvl w:ilvl="0" w:tplc="02B89F3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BE423F"/>
    <w:multiLevelType w:val="hybridMultilevel"/>
    <w:tmpl w:val="35D6B308"/>
    <w:lvl w:ilvl="0" w:tplc="CEC87FF8">
      <w:start w:val="1"/>
      <w:numFmt w:val="upperRoman"/>
      <w:lvlText w:val="%1-"/>
      <w:lvlJc w:val="left"/>
      <w:pPr>
        <w:ind w:left="1440" w:hanging="72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D663D6A"/>
    <w:multiLevelType w:val="hybridMultilevel"/>
    <w:tmpl w:val="DBB073CC"/>
    <w:lvl w:ilvl="0" w:tplc="E3B8A5D2">
      <w:start w:val="1"/>
      <w:numFmt w:val="upperRoman"/>
      <w:lvlText w:val="%1-"/>
      <w:lvlJc w:val="left"/>
      <w:pPr>
        <w:ind w:left="1080" w:hanging="72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8A6835"/>
    <w:multiLevelType w:val="hybridMultilevel"/>
    <w:tmpl w:val="F9FCDFE8"/>
    <w:lvl w:ilvl="0" w:tplc="052E1458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3E56BE4"/>
    <w:multiLevelType w:val="hybridMultilevel"/>
    <w:tmpl w:val="43C420EE"/>
    <w:lvl w:ilvl="0" w:tplc="9F8AF2E8">
      <w:start w:val="1"/>
      <w:numFmt w:val="decimal"/>
      <w:lvlText w:val="%1-"/>
      <w:lvlJc w:val="left"/>
      <w:pPr>
        <w:ind w:left="142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>
    <w:nsid w:val="4A0A1DE5"/>
    <w:multiLevelType w:val="hybridMultilevel"/>
    <w:tmpl w:val="F54AA4E2"/>
    <w:lvl w:ilvl="0" w:tplc="8F1453E6">
      <w:numFmt w:val="bullet"/>
      <w:lvlText w:val=""/>
      <w:lvlJc w:val="left"/>
      <w:pPr>
        <w:ind w:left="108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7842B7D"/>
    <w:multiLevelType w:val="hybridMultilevel"/>
    <w:tmpl w:val="D42E5FA0"/>
    <w:lvl w:ilvl="0" w:tplc="1272F168">
      <w:start w:val="1"/>
      <w:numFmt w:val="upperRoman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23403B"/>
    <w:multiLevelType w:val="hybridMultilevel"/>
    <w:tmpl w:val="CC602310"/>
    <w:lvl w:ilvl="0" w:tplc="E2C66F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97002F"/>
    <w:multiLevelType w:val="hybridMultilevel"/>
    <w:tmpl w:val="608C34B8"/>
    <w:lvl w:ilvl="0" w:tplc="C09A5056">
      <w:numFmt w:val="bullet"/>
      <w:lvlText w:val=""/>
      <w:lvlJc w:val="left"/>
      <w:pPr>
        <w:ind w:left="108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DEF708B"/>
    <w:multiLevelType w:val="hybridMultilevel"/>
    <w:tmpl w:val="6DF015C0"/>
    <w:lvl w:ilvl="0" w:tplc="8B500754">
      <w:start w:val="1"/>
      <w:numFmt w:val="bullet"/>
      <w:lvlText w:val="-"/>
      <w:lvlJc w:val="left"/>
      <w:pPr>
        <w:ind w:left="220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9">
    <w:nsid w:val="5EFF2FE7"/>
    <w:multiLevelType w:val="hybridMultilevel"/>
    <w:tmpl w:val="7E888630"/>
    <w:lvl w:ilvl="0" w:tplc="44D2958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746816"/>
    <w:multiLevelType w:val="hybridMultilevel"/>
    <w:tmpl w:val="F45E3CCC"/>
    <w:lvl w:ilvl="0" w:tplc="BDCE0116">
      <w:start w:val="1"/>
      <w:numFmt w:val="upperRoman"/>
      <w:lvlText w:val="%1-"/>
      <w:lvlJc w:val="left"/>
      <w:pPr>
        <w:ind w:left="1080" w:hanging="72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F97506"/>
    <w:multiLevelType w:val="hybridMultilevel"/>
    <w:tmpl w:val="4E546682"/>
    <w:lvl w:ilvl="0" w:tplc="10A8509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85952FF"/>
    <w:multiLevelType w:val="hybridMultilevel"/>
    <w:tmpl w:val="BB0C60AC"/>
    <w:lvl w:ilvl="0" w:tplc="8534C1D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CC22B2"/>
    <w:multiLevelType w:val="hybridMultilevel"/>
    <w:tmpl w:val="FC4235A0"/>
    <w:lvl w:ilvl="0" w:tplc="5524DDDC">
      <w:start w:val="1"/>
      <w:numFmt w:val="arabicAlpha"/>
      <w:lvlText w:val="%1-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4">
    <w:nsid w:val="7C1203BF"/>
    <w:multiLevelType w:val="hybridMultilevel"/>
    <w:tmpl w:val="F4088EE0"/>
    <w:lvl w:ilvl="0" w:tplc="AB54433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D47445"/>
    <w:multiLevelType w:val="hybridMultilevel"/>
    <w:tmpl w:val="B8FC464A"/>
    <w:lvl w:ilvl="0" w:tplc="F684DBAA">
      <w:start w:val="1"/>
      <w:numFmt w:val="decimal"/>
      <w:lvlText w:val="%1-"/>
      <w:lvlJc w:val="left"/>
      <w:pPr>
        <w:ind w:left="72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3"/>
  </w:num>
  <w:num w:numId="4">
    <w:abstractNumId w:val="13"/>
  </w:num>
  <w:num w:numId="5">
    <w:abstractNumId w:val="23"/>
  </w:num>
  <w:num w:numId="6">
    <w:abstractNumId w:val="5"/>
  </w:num>
  <w:num w:numId="7">
    <w:abstractNumId w:val="4"/>
  </w:num>
  <w:num w:numId="8">
    <w:abstractNumId w:val="0"/>
  </w:num>
  <w:num w:numId="9">
    <w:abstractNumId w:val="11"/>
  </w:num>
  <w:num w:numId="10">
    <w:abstractNumId w:val="9"/>
  </w:num>
  <w:num w:numId="11">
    <w:abstractNumId w:val="25"/>
  </w:num>
  <w:num w:numId="12">
    <w:abstractNumId w:val="18"/>
  </w:num>
  <w:num w:numId="13">
    <w:abstractNumId w:val="17"/>
  </w:num>
  <w:num w:numId="14">
    <w:abstractNumId w:val="6"/>
  </w:num>
  <w:num w:numId="15">
    <w:abstractNumId w:val="14"/>
  </w:num>
  <w:num w:numId="16">
    <w:abstractNumId w:val="10"/>
  </w:num>
  <w:num w:numId="17">
    <w:abstractNumId w:val="7"/>
  </w:num>
  <w:num w:numId="18">
    <w:abstractNumId w:val="12"/>
  </w:num>
  <w:num w:numId="19">
    <w:abstractNumId w:val="24"/>
  </w:num>
  <w:num w:numId="20">
    <w:abstractNumId w:val="21"/>
  </w:num>
  <w:num w:numId="21">
    <w:abstractNumId w:val="1"/>
  </w:num>
  <w:num w:numId="22">
    <w:abstractNumId w:val="20"/>
  </w:num>
  <w:num w:numId="23">
    <w:abstractNumId w:val="22"/>
  </w:num>
  <w:num w:numId="24">
    <w:abstractNumId w:val="16"/>
  </w:num>
  <w:num w:numId="25">
    <w:abstractNumId w:val="19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93B"/>
    <w:rsid w:val="00173FCF"/>
    <w:rsid w:val="002272E0"/>
    <w:rsid w:val="00231FFC"/>
    <w:rsid w:val="002818A3"/>
    <w:rsid w:val="0038273A"/>
    <w:rsid w:val="003E15F9"/>
    <w:rsid w:val="00495F60"/>
    <w:rsid w:val="00527C04"/>
    <w:rsid w:val="00541824"/>
    <w:rsid w:val="005B7457"/>
    <w:rsid w:val="0063793B"/>
    <w:rsid w:val="00645CBA"/>
    <w:rsid w:val="0065748B"/>
    <w:rsid w:val="00676341"/>
    <w:rsid w:val="00677809"/>
    <w:rsid w:val="006F77F7"/>
    <w:rsid w:val="007F62EE"/>
    <w:rsid w:val="008E09B3"/>
    <w:rsid w:val="00923814"/>
    <w:rsid w:val="00945DB6"/>
    <w:rsid w:val="00965706"/>
    <w:rsid w:val="0098398B"/>
    <w:rsid w:val="0099318A"/>
    <w:rsid w:val="009B0AD8"/>
    <w:rsid w:val="009D779D"/>
    <w:rsid w:val="00A47D1A"/>
    <w:rsid w:val="00A86D9B"/>
    <w:rsid w:val="00AA7FD9"/>
    <w:rsid w:val="00B82BAD"/>
    <w:rsid w:val="00B852C6"/>
    <w:rsid w:val="00C12D4E"/>
    <w:rsid w:val="00C36396"/>
    <w:rsid w:val="00C369B2"/>
    <w:rsid w:val="00C535AA"/>
    <w:rsid w:val="00F5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63F050-0DBE-45ED-9ADC-6C0CA2A3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3F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27C04"/>
    <w:pPr>
      <w:ind w:left="720"/>
      <w:contextualSpacing/>
    </w:pPr>
  </w:style>
  <w:style w:type="paragraph" w:customStyle="1" w:styleId="Gdmath">
    <w:name w:val="Gdmath"/>
    <w:basedOn w:val="a"/>
    <w:link w:val="GdmathChar"/>
    <w:rsid w:val="00AA7FD9"/>
    <w:pPr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a0"/>
    <w:link w:val="Gdmath"/>
    <w:rsid w:val="00AA7FD9"/>
    <w:rPr>
      <w:rFonts w:ascii="Times New Roman" w:hAnsi="Times New Roman" w:cs="Times New Roman"/>
      <w:bCs/>
      <w:color w:val="000000"/>
      <w:sz w:val="24"/>
      <w:szCs w:val="28"/>
    </w:rPr>
  </w:style>
  <w:style w:type="paragraph" w:styleId="a5">
    <w:name w:val="header"/>
    <w:basedOn w:val="a"/>
    <w:link w:val="Char"/>
    <w:uiPriority w:val="99"/>
    <w:unhideWhenUsed/>
    <w:rsid w:val="009238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923814"/>
  </w:style>
  <w:style w:type="paragraph" w:styleId="a6">
    <w:name w:val="footer"/>
    <w:basedOn w:val="a"/>
    <w:link w:val="Char0"/>
    <w:uiPriority w:val="99"/>
    <w:unhideWhenUsed/>
    <w:rsid w:val="009238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923814"/>
  </w:style>
  <w:style w:type="paragraph" w:styleId="a7">
    <w:name w:val="Balloon Text"/>
    <w:basedOn w:val="a"/>
    <w:link w:val="Char1"/>
    <w:uiPriority w:val="99"/>
    <w:semiHidden/>
    <w:unhideWhenUsed/>
    <w:rsid w:val="00A47D1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A47D1A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Omari</dc:creator>
  <cp:keywords/>
  <dc:description/>
  <cp:lastModifiedBy>Omari</cp:lastModifiedBy>
  <cp:revision>8</cp:revision>
  <cp:lastPrinted>2022-05-09T20:29:00Z</cp:lastPrinted>
  <dcterms:created xsi:type="dcterms:W3CDTF">2022-05-09T16:54:00Z</dcterms:created>
  <dcterms:modified xsi:type="dcterms:W3CDTF">2022-05-09T20:30:00Z</dcterms:modified>
</cp:coreProperties>
</file>