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0207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070"/>
        <w:gridCol w:w="3071"/>
        <w:gridCol w:w="4066"/>
      </w:tblGrid>
      <w:tr w:rsidR="000C31B9" w:rsidRPr="00902443" w:rsidTr="00BF7481">
        <w:tc>
          <w:tcPr>
            <w:tcW w:w="102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1B9" w:rsidRPr="00902443" w:rsidRDefault="000C31B9" w:rsidP="00855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اختبار الفصل الثاني في مادة العلوم الفيزيائية والتكنولوجية</w:t>
            </w:r>
          </w:p>
        </w:tc>
      </w:tr>
      <w:tr w:rsidR="000C31B9" w:rsidRPr="00902443" w:rsidTr="003E44F1"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1B9" w:rsidRPr="00902443" w:rsidRDefault="000C31B9" w:rsidP="00855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ساعة ونصف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1B9" w:rsidRPr="00902443" w:rsidRDefault="000C31B9" w:rsidP="00855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2023/2024</w:t>
            </w:r>
          </w:p>
        </w:tc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1B9" w:rsidRPr="00902443" w:rsidRDefault="000C31B9" w:rsidP="00855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الثانية متوسط</w:t>
            </w:r>
          </w:p>
        </w:tc>
      </w:tr>
      <w:tr w:rsidR="000C31B9" w:rsidRPr="00902443" w:rsidTr="006F320B">
        <w:tc>
          <w:tcPr>
            <w:tcW w:w="10207" w:type="dxa"/>
            <w:gridSpan w:val="3"/>
          </w:tcPr>
          <w:p w:rsidR="000C31B9" w:rsidRPr="00902443" w:rsidRDefault="000C31B9" w:rsidP="00855011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0C31B9" w:rsidRPr="00902443" w:rsidRDefault="000C31B9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u w:val="single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DZ"/>
              </w:rPr>
              <w:t>التمرين الأول (06 نقاط)</w:t>
            </w:r>
            <w:r w:rsidRPr="00902443">
              <w:rPr>
                <w:rFonts w:asciiTheme="majorBidi" w:hAnsiTheme="majorBidi" w:cstheme="majorBidi"/>
                <w:sz w:val="24"/>
                <w:szCs w:val="24"/>
                <w:u w:val="single"/>
                <w:rtl/>
                <w:lang w:bidi="ar-DZ"/>
              </w:rPr>
              <w:t xml:space="preserve"> :</w:t>
            </w:r>
          </w:p>
          <w:p w:rsidR="00855011" w:rsidRPr="00902443" w:rsidRDefault="00855011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u w:val="single"/>
                <w:rtl/>
                <w:lang w:bidi="ar-DZ"/>
              </w:rPr>
            </w:pPr>
          </w:p>
          <w:p w:rsidR="000C31B9" w:rsidRPr="00902443" w:rsidRDefault="000C31B9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صنف مايلي الى رموز ذرات وصيغ جزيئات :</w:t>
            </w:r>
          </w:p>
          <w:p w:rsidR="000C31B9" w:rsidRPr="00902443" w:rsidRDefault="000C31B9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NH3, O, H2O, Cl, N, Fe, FeS, CH4, C4H10, H, CO, Al</w:t>
            </w:r>
          </w:p>
          <w:p w:rsidR="005515AE" w:rsidRPr="00902443" w:rsidRDefault="005515AE" w:rsidP="005515AE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tbl>
            <w:tblPr>
              <w:tblStyle w:val="Grilledutableau"/>
              <w:tblW w:w="0" w:type="auto"/>
              <w:tblLook w:val="04A0"/>
            </w:tblPr>
            <w:tblGrid>
              <w:gridCol w:w="4606"/>
              <w:gridCol w:w="4606"/>
            </w:tblGrid>
            <w:tr w:rsidR="000C31B9" w:rsidRPr="00902443" w:rsidTr="009D09F8">
              <w:tc>
                <w:tcPr>
                  <w:tcW w:w="4606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صيغ كيميائية</w:t>
                  </w:r>
                </w:p>
              </w:tc>
              <w:tc>
                <w:tcPr>
                  <w:tcW w:w="4606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رموز ذرات</w:t>
                  </w:r>
                </w:p>
              </w:tc>
            </w:tr>
            <w:tr w:rsidR="000C31B9" w:rsidRPr="00902443" w:rsidTr="009D09F8">
              <w:tc>
                <w:tcPr>
                  <w:tcW w:w="4606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4606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</w:p>
              </w:tc>
            </w:tr>
          </w:tbl>
          <w:p w:rsidR="000C31B9" w:rsidRPr="00902443" w:rsidRDefault="000C31B9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C31B9" w:rsidRPr="00902443" w:rsidRDefault="000C31B9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  </w:t>
            </w:r>
          </w:p>
          <w:p w:rsidR="000C31B9" w:rsidRPr="00902443" w:rsidRDefault="000C31B9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C31B9" w:rsidRPr="00902443" w:rsidRDefault="000C31B9" w:rsidP="00855011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DZ"/>
              </w:rPr>
              <w:t>التمرين الثاني (06 نقاط) :</w:t>
            </w:r>
          </w:p>
          <w:p w:rsidR="00855011" w:rsidRPr="00902443" w:rsidRDefault="00855011" w:rsidP="00855011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</w:p>
          <w:p w:rsidR="000C31B9" w:rsidRPr="00902443" w:rsidRDefault="000C31B9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أكمل الجدول التالي :</w:t>
            </w:r>
          </w:p>
          <w:tbl>
            <w:tblPr>
              <w:tblStyle w:val="Grilledutableau"/>
              <w:tblW w:w="0" w:type="auto"/>
              <w:tblLook w:val="04A0"/>
            </w:tblPr>
            <w:tblGrid>
              <w:gridCol w:w="3070"/>
              <w:gridCol w:w="3071"/>
              <w:gridCol w:w="3071"/>
            </w:tblGrid>
            <w:tr w:rsidR="000C31B9" w:rsidRPr="00902443" w:rsidTr="009D09F8">
              <w:tc>
                <w:tcPr>
                  <w:tcW w:w="3070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الصيغة الكيميائية</w:t>
                  </w:r>
                </w:p>
              </w:tc>
              <w:tc>
                <w:tcPr>
                  <w:tcW w:w="3071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النموذج الجزيئي</w:t>
                  </w:r>
                </w:p>
              </w:tc>
              <w:tc>
                <w:tcPr>
                  <w:tcW w:w="3071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إسم الجزيء</w:t>
                  </w:r>
                </w:p>
              </w:tc>
            </w:tr>
            <w:tr w:rsidR="000C31B9" w:rsidRPr="00902443" w:rsidTr="009D09F8">
              <w:tc>
                <w:tcPr>
                  <w:tcW w:w="3070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3071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3071" w:type="dxa"/>
                </w:tcPr>
                <w:p w:rsidR="000C31B9" w:rsidRPr="00902443" w:rsidRDefault="00F16831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غاز الهيدروجين</w:t>
                  </w:r>
                </w:p>
              </w:tc>
            </w:tr>
            <w:tr w:rsidR="000C31B9" w:rsidRPr="00902443" w:rsidTr="009D09F8">
              <w:tc>
                <w:tcPr>
                  <w:tcW w:w="3070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3071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3071" w:type="dxa"/>
                </w:tcPr>
                <w:p w:rsidR="000C31B9" w:rsidRPr="00902443" w:rsidRDefault="00F16831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غاز الأكسجين</w:t>
                  </w:r>
                </w:p>
              </w:tc>
            </w:tr>
            <w:tr w:rsidR="000C31B9" w:rsidRPr="00902443" w:rsidTr="009D09F8">
              <w:tc>
                <w:tcPr>
                  <w:tcW w:w="3070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3071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3071" w:type="dxa"/>
                </w:tcPr>
                <w:p w:rsidR="000C31B9" w:rsidRPr="00902443" w:rsidRDefault="00F16831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الماء</w:t>
                  </w:r>
                </w:p>
              </w:tc>
            </w:tr>
            <w:tr w:rsidR="000C31B9" w:rsidRPr="00902443" w:rsidTr="009D09F8">
              <w:tc>
                <w:tcPr>
                  <w:tcW w:w="3070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3071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3071" w:type="dxa"/>
                </w:tcPr>
                <w:p w:rsidR="000C31B9" w:rsidRPr="00902443" w:rsidRDefault="00F16831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غاز الميثان</w:t>
                  </w:r>
                </w:p>
              </w:tc>
            </w:tr>
            <w:tr w:rsidR="000C31B9" w:rsidRPr="00902443" w:rsidTr="009D09F8">
              <w:tc>
                <w:tcPr>
                  <w:tcW w:w="3070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3071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3071" w:type="dxa"/>
                </w:tcPr>
                <w:p w:rsidR="000C31B9" w:rsidRPr="00902443" w:rsidRDefault="001E2640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غاز ثاني أكسيد الكربون</w:t>
                  </w:r>
                </w:p>
              </w:tc>
            </w:tr>
            <w:tr w:rsidR="000C31B9" w:rsidRPr="00902443" w:rsidTr="009D09F8">
              <w:tc>
                <w:tcPr>
                  <w:tcW w:w="3070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3071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3071" w:type="dxa"/>
                </w:tcPr>
                <w:p w:rsidR="000C31B9" w:rsidRPr="00902443" w:rsidRDefault="001E2640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غاز البوتان</w:t>
                  </w:r>
                </w:p>
              </w:tc>
            </w:tr>
          </w:tbl>
          <w:p w:rsidR="000C31B9" w:rsidRPr="00902443" w:rsidRDefault="000C31B9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55011" w:rsidRPr="00902443" w:rsidRDefault="00855011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55011" w:rsidRPr="00902443" w:rsidRDefault="00855011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55011" w:rsidRPr="00902443" w:rsidRDefault="00855011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55011" w:rsidRPr="00902443" w:rsidRDefault="00855011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55011" w:rsidRPr="00902443" w:rsidRDefault="00855011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C31B9" w:rsidRPr="00902443" w:rsidRDefault="000C31B9" w:rsidP="00855011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DZ"/>
              </w:rPr>
              <w:t>الوضعية الإدماجية (08 نقاط) :</w:t>
            </w:r>
          </w:p>
          <w:p w:rsidR="00855011" w:rsidRPr="00902443" w:rsidRDefault="00855011" w:rsidP="00855011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</w:p>
          <w:p w:rsidR="000C31B9" w:rsidRPr="00902443" w:rsidRDefault="000C31B9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يتعكر رائق الكلس </w:t>
            </w:r>
            <w:r w:rsidRPr="00902443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Ca(OH)</w:t>
            </w:r>
            <w:r w:rsidRPr="00902443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2</w:t>
            </w:r>
            <w:r w:rsidRPr="00902443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بتمرير غاز ثنائي أكسيد الكربون </w:t>
            </w:r>
            <w:r w:rsidRPr="00902443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CO</w:t>
            </w:r>
            <w:r w:rsidRPr="00902443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2</w:t>
            </w: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فينتج عن ذلك محلول كربونات الكالسيوم </w:t>
            </w:r>
            <w:r w:rsidRPr="00902443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CaCO</w:t>
            </w:r>
            <w:r w:rsidRPr="00902443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3</w:t>
            </w:r>
            <w:r w:rsidRPr="00902443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والماء </w:t>
            </w:r>
            <w:r w:rsidRPr="00902443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H</w:t>
            </w:r>
            <w:r w:rsidRPr="00902443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2</w:t>
            </w:r>
            <w:r w:rsidRPr="00902443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O</w:t>
            </w:r>
          </w:p>
          <w:p w:rsidR="000C31B9" w:rsidRPr="00902443" w:rsidRDefault="000C31B9" w:rsidP="00855011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المطلوب :</w:t>
            </w:r>
          </w:p>
          <w:p w:rsidR="000C31B9" w:rsidRPr="00902443" w:rsidRDefault="000C31B9" w:rsidP="00855011">
            <w:pPr>
              <w:pStyle w:val="Paragraphedeliste"/>
              <w:numPr>
                <w:ilvl w:val="0"/>
                <w:numId w:val="1"/>
              </w:numPr>
              <w:bidi/>
              <w:jc w:val="both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مانوع التحول الحادث ؟ علل</w:t>
            </w:r>
          </w:p>
          <w:p w:rsidR="000C31B9" w:rsidRPr="00902443" w:rsidRDefault="000C31B9" w:rsidP="00855011">
            <w:pPr>
              <w:pStyle w:val="Paragraphedeliste"/>
              <w:numPr>
                <w:ilvl w:val="0"/>
                <w:numId w:val="1"/>
              </w:numPr>
              <w:bidi/>
              <w:jc w:val="both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أكمل الجدول التالي :</w:t>
            </w:r>
          </w:p>
          <w:tbl>
            <w:tblPr>
              <w:tblStyle w:val="Grilledutableau"/>
              <w:bidiVisual/>
              <w:tblW w:w="0" w:type="auto"/>
              <w:tblInd w:w="720" w:type="dxa"/>
              <w:tblLook w:val="04A0"/>
            </w:tblPr>
            <w:tblGrid>
              <w:gridCol w:w="4606"/>
              <w:gridCol w:w="4606"/>
            </w:tblGrid>
            <w:tr w:rsidR="000C31B9" w:rsidRPr="00902443" w:rsidTr="009D09F8">
              <w:tc>
                <w:tcPr>
                  <w:tcW w:w="4606" w:type="dxa"/>
                </w:tcPr>
                <w:p w:rsidR="000C31B9" w:rsidRPr="00902443" w:rsidRDefault="000C31B9" w:rsidP="00855011">
                  <w:pPr>
                    <w:pStyle w:val="Paragraphedeliste"/>
                    <w:bidi/>
                    <w:ind w:left="0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الجزيء</w:t>
                  </w:r>
                </w:p>
              </w:tc>
              <w:tc>
                <w:tcPr>
                  <w:tcW w:w="4606" w:type="dxa"/>
                </w:tcPr>
                <w:p w:rsidR="000C31B9" w:rsidRPr="00902443" w:rsidRDefault="000C31B9" w:rsidP="00855011">
                  <w:pPr>
                    <w:pStyle w:val="Paragraphedeliste"/>
                    <w:bidi/>
                    <w:ind w:left="0"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عدد ونوع الذرات</w:t>
                  </w:r>
                </w:p>
              </w:tc>
            </w:tr>
            <w:tr w:rsidR="000C31B9" w:rsidRPr="00902443" w:rsidTr="009D09F8">
              <w:tc>
                <w:tcPr>
                  <w:tcW w:w="4606" w:type="dxa"/>
                </w:tcPr>
                <w:p w:rsidR="000C31B9" w:rsidRPr="00902443" w:rsidRDefault="000C31B9" w:rsidP="00855011">
                  <w:pPr>
                    <w:pStyle w:val="Paragraphedeliste"/>
                    <w:bidi/>
                    <w:ind w:left="0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رائق الكلس </w:t>
                  </w: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Ca(OH)</w:t>
                  </w: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</w:p>
              </w:tc>
              <w:tc>
                <w:tcPr>
                  <w:tcW w:w="4606" w:type="dxa"/>
                </w:tcPr>
                <w:p w:rsidR="000C31B9" w:rsidRPr="00902443" w:rsidRDefault="000C31B9" w:rsidP="00855011">
                  <w:pPr>
                    <w:pStyle w:val="Paragraphedeliste"/>
                    <w:bidi/>
                    <w:ind w:left="0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0C31B9" w:rsidRPr="00902443" w:rsidTr="009D09F8">
              <w:tc>
                <w:tcPr>
                  <w:tcW w:w="4606" w:type="dxa"/>
                </w:tcPr>
                <w:p w:rsidR="000C31B9" w:rsidRPr="00902443" w:rsidRDefault="000C31B9" w:rsidP="00855011">
                  <w:pPr>
                    <w:pStyle w:val="Paragraphedeliste"/>
                    <w:bidi/>
                    <w:ind w:left="0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غاز ثنائي أكسيد الكربون </w:t>
                  </w: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CO</w:t>
                  </w: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</w:p>
              </w:tc>
              <w:tc>
                <w:tcPr>
                  <w:tcW w:w="4606" w:type="dxa"/>
                </w:tcPr>
                <w:p w:rsidR="000C31B9" w:rsidRPr="00902443" w:rsidRDefault="000C31B9" w:rsidP="00855011">
                  <w:pPr>
                    <w:pStyle w:val="Paragraphedeliste"/>
                    <w:bidi/>
                    <w:ind w:left="0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0C31B9" w:rsidRPr="00902443" w:rsidTr="009D09F8">
              <w:tc>
                <w:tcPr>
                  <w:tcW w:w="4606" w:type="dxa"/>
                </w:tcPr>
                <w:p w:rsidR="000C31B9" w:rsidRPr="00902443" w:rsidRDefault="000C31B9" w:rsidP="00855011">
                  <w:pPr>
                    <w:pStyle w:val="Paragraphedeliste"/>
                    <w:bidi/>
                    <w:ind w:left="0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كربونات الكالسيوم </w:t>
                  </w: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CaCO</w:t>
                  </w: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3</w:t>
                  </w:r>
                </w:p>
              </w:tc>
              <w:tc>
                <w:tcPr>
                  <w:tcW w:w="4606" w:type="dxa"/>
                </w:tcPr>
                <w:p w:rsidR="000C31B9" w:rsidRPr="00902443" w:rsidRDefault="000C31B9" w:rsidP="00855011">
                  <w:pPr>
                    <w:pStyle w:val="Paragraphedeliste"/>
                    <w:bidi/>
                    <w:ind w:left="0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0C31B9" w:rsidRPr="00902443" w:rsidTr="009D09F8">
              <w:tc>
                <w:tcPr>
                  <w:tcW w:w="4606" w:type="dxa"/>
                </w:tcPr>
                <w:p w:rsidR="000C31B9" w:rsidRPr="00902443" w:rsidRDefault="000C31B9" w:rsidP="00855011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والماء </w:t>
                  </w: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H</w:t>
                  </w: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O</w:t>
                  </w:r>
                </w:p>
              </w:tc>
              <w:tc>
                <w:tcPr>
                  <w:tcW w:w="4606" w:type="dxa"/>
                </w:tcPr>
                <w:p w:rsidR="000C31B9" w:rsidRPr="00902443" w:rsidRDefault="000C31B9" w:rsidP="00855011">
                  <w:pPr>
                    <w:pStyle w:val="Paragraphedeliste"/>
                    <w:bidi/>
                    <w:ind w:left="0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</w:tbl>
          <w:p w:rsidR="000C31B9" w:rsidRPr="00902443" w:rsidRDefault="000C31B9" w:rsidP="00855011">
            <w:pPr>
              <w:pStyle w:val="Paragraphedeliste"/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C31B9" w:rsidRPr="00902443" w:rsidRDefault="000C31B9" w:rsidP="00855011">
            <w:pPr>
              <w:pStyle w:val="Paragraphedeliste"/>
              <w:numPr>
                <w:ilvl w:val="0"/>
                <w:numId w:val="1"/>
              </w:num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كيف تم الكشف عن غاز ثنائي أكسيد الكربون.</w:t>
            </w:r>
          </w:p>
          <w:p w:rsidR="000C31B9" w:rsidRPr="00902443" w:rsidRDefault="000C31B9" w:rsidP="00855011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6F320B" w:rsidRPr="00902443" w:rsidRDefault="006F320B" w:rsidP="006F320B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6F320B" w:rsidRPr="00902443" w:rsidRDefault="006F320B" w:rsidP="006F320B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6F320B" w:rsidRDefault="006F320B" w:rsidP="006F320B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02443" w:rsidRDefault="00902443" w:rsidP="00902443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02443" w:rsidRDefault="00902443" w:rsidP="00902443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02443" w:rsidRDefault="00902443" w:rsidP="00902443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02443" w:rsidRDefault="00902443" w:rsidP="00902443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02443" w:rsidRDefault="00902443" w:rsidP="00902443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02443" w:rsidRPr="00902443" w:rsidRDefault="00902443" w:rsidP="00902443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6F320B" w:rsidRPr="00902443" w:rsidRDefault="006F320B" w:rsidP="009024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lastRenderedPageBreak/>
              <w:t>التصحيح النموذجي</w:t>
            </w:r>
            <w:r w:rsidR="00902443"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لاختبار العلوم الفيزيائية السنة 2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914"/>
              <w:gridCol w:w="7483"/>
              <w:gridCol w:w="1584"/>
            </w:tblGrid>
            <w:tr w:rsidR="006F320B" w:rsidRPr="00902443" w:rsidTr="006F320B">
              <w:tc>
                <w:tcPr>
                  <w:tcW w:w="885" w:type="dxa"/>
                  <w:vAlign w:val="center"/>
                </w:tcPr>
                <w:p w:rsidR="006F320B" w:rsidRPr="00902443" w:rsidRDefault="006F320B" w:rsidP="006F320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التمرين</w:t>
                  </w:r>
                </w:p>
              </w:tc>
              <w:tc>
                <w:tcPr>
                  <w:tcW w:w="7507" w:type="dxa"/>
                  <w:vAlign w:val="center"/>
                </w:tcPr>
                <w:p w:rsidR="006F320B" w:rsidRPr="00902443" w:rsidRDefault="006F320B" w:rsidP="006F320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الأجوبة</w:t>
                  </w:r>
                </w:p>
              </w:tc>
              <w:tc>
                <w:tcPr>
                  <w:tcW w:w="1589" w:type="dxa"/>
                  <w:vAlign w:val="center"/>
                </w:tcPr>
                <w:p w:rsidR="006F320B" w:rsidRPr="00902443" w:rsidRDefault="006F320B" w:rsidP="006F320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التنقيط</w:t>
                  </w:r>
                </w:p>
              </w:tc>
            </w:tr>
            <w:tr w:rsidR="006F320B" w:rsidRPr="00902443" w:rsidTr="006F320B">
              <w:tc>
                <w:tcPr>
                  <w:tcW w:w="885" w:type="dxa"/>
                  <w:vAlign w:val="center"/>
                </w:tcPr>
                <w:p w:rsidR="006F320B" w:rsidRPr="00902443" w:rsidRDefault="006F320B" w:rsidP="006F320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التمرين 1</w:t>
                  </w:r>
                </w:p>
              </w:tc>
              <w:tc>
                <w:tcPr>
                  <w:tcW w:w="7507" w:type="dxa"/>
                </w:tcPr>
                <w:p w:rsidR="006F320B" w:rsidRPr="00902443" w:rsidRDefault="006F320B" w:rsidP="006F320B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tbl>
                  <w:tblPr>
                    <w:tblStyle w:val="Grilledutableau"/>
                    <w:bidiVisual/>
                    <w:tblW w:w="0" w:type="auto"/>
                    <w:tblLook w:val="04A0"/>
                  </w:tblPr>
                  <w:tblGrid>
                    <w:gridCol w:w="3628"/>
                    <w:gridCol w:w="3629"/>
                  </w:tblGrid>
                  <w:tr w:rsidR="006F320B" w:rsidRPr="00902443" w:rsidTr="006F320B">
                    <w:tc>
                      <w:tcPr>
                        <w:tcW w:w="3638" w:type="dxa"/>
                      </w:tcPr>
                      <w:p w:rsidR="006F320B" w:rsidRPr="00902443" w:rsidRDefault="006F320B" w:rsidP="006F320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رموز الذرات</w:t>
                        </w:r>
                      </w:p>
                    </w:tc>
                    <w:tc>
                      <w:tcPr>
                        <w:tcW w:w="3638" w:type="dxa"/>
                      </w:tcPr>
                      <w:p w:rsidR="006F320B" w:rsidRPr="00902443" w:rsidRDefault="006F320B" w:rsidP="006F320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صيغ جزيئات</w:t>
                        </w:r>
                      </w:p>
                    </w:tc>
                  </w:tr>
                  <w:tr w:rsidR="006F320B" w:rsidRPr="00902443" w:rsidTr="006F320B">
                    <w:tc>
                      <w:tcPr>
                        <w:tcW w:w="3638" w:type="dxa"/>
                      </w:tcPr>
                      <w:p w:rsidR="006F320B" w:rsidRPr="00902443" w:rsidRDefault="006F320B" w:rsidP="006F320B">
                        <w:pPr>
                          <w:bidi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O, Cl, N, Fe ,  H, Al</w:t>
                        </w:r>
                      </w:p>
                      <w:p w:rsidR="006F320B" w:rsidRPr="00902443" w:rsidRDefault="006F320B" w:rsidP="006F320B">
                        <w:pPr>
                          <w:bidi/>
                          <w:jc w:val="both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3638" w:type="dxa"/>
                      </w:tcPr>
                      <w:p w:rsidR="006F320B" w:rsidRPr="00902443" w:rsidRDefault="006F320B" w:rsidP="006F320B">
                        <w:pPr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NH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3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,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 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H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O, FeS, C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4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H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10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, CH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4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, CO,</w:t>
                        </w:r>
                        <w:r w:rsidR="008C1E6A"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 xml:space="preserve"> Fe</w:t>
                        </w:r>
                        <w:r w:rsidR="008C1E6A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 xml:space="preserve"> , </w:t>
                        </w:r>
                        <w:r w:rsidR="008C1E6A"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A</w:t>
                        </w:r>
                        <w:r w:rsidR="008C1E6A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l</w:t>
                        </w:r>
                      </w:p>
                      <w:p w:rsidR="006F320B" w:rsidRPr="00902443" w:rsidRDefault="006F320B" w:rsidP="006F320B">
                        <w:pPr>
                          <w:bidi/>
                          <w:jc w:val="both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</w:tc>
                  </w:tr>
                </w:tbl>
                <w:p w:rsidR="006F320B" w:rsidRPr="00902443" w:rsidRDefault="006F320B" w:rsidP="006F320B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589" w:type="dxa"/>
                  <w:vAlign w:val="center"/>
                </w:tcPr>
                <w:p w:rsidR="006F320B" w:rsidRPr="00902443" w:rsidRDefault="006F320B" w:rsidP="006F32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0.5 * 12=6</w:t>
                  </w:r>
                </w:p>
              </w:tc>
            </w:tr>
            <w:tr w:rsidR="00F42D83" w:rsidRPr="00902443" w:rsidTr="000118CC">
              <w:tc>
                <w:tcPr>
                  <w:tcW w:w="885" w:type="dxa"/>
                  <w:vAlign w:val="center"/>
                </w:tcPr>
                <w:p w:rsidR="00F42D83" w:rsidRPr="00902443" w:rsidRDefault="00F42D83" w:rsidP="00361F1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F42D83" w:rsidRPr="00902443" w:rsidRDefault="00F42D83" w:rsidP="00361F1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التمرين 2</w:t>
                  </w:r>
                </w:p>
                <w:p w:rsidR="00F42D83" w:rsidRPr="00902443" w:rsidRDefault="00F42D83" w:rsidP="00361F1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F42D83" w:rsidRPr="00902443" w:rsidRDefault="00F42D83" w:rsidP="00361F1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F42D83" w:rsidRPr="00902443" w:rsidRDefault="00F42D83" w:rsidP="00361F1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F42D83" w:rsidRPr="00902443" w:rsidRDefault="00F42D83" w:rsidP="00361F1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F42D83" w:rsidRPr="00902443" w:rsidRDefault="00F42D83" w:rsidP="00361F1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7507" w:type="dxa"/>
                </w:tcPr>
                <w:p w:rsidR="00F42D83" w:rsidRPr="00902443" w:rsidRDefault="00F42D83" w:rsidP="006F320B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tbl>
                  <w:tblPr>
                    <w:tblStyle w:val="Grilledutableau"/>
                    <w:tblW w:w="0" w:type="auto"/>
                    <w:tblLook w:val="04A0"/>
                  </w:tblPr>
                  <w:tblGrid>
                    <w:gridCol w:w="2413"/>
                    <w:gridCol w:w="2382"/>
                    <w:gridCol w:w="2462"/>
                  </w:tblGrid>
                  <w:tr w:rsidR="00F42D83" w:rsidRPr="00902443" w:rsidTr="00536A76">
                    <w:tc>
                      <w:tcPr>
                        <w:tcW w:w="3070" w:type="dxa"/>
                        <w:vAlign w:val="center"/>
                      </w:tcPr>
                      <w:p w:rsidR="00F42D83" w:rsidRPr="00902443" w:rsidRDefault="00F42D83" w:rsidP="00536A76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الصيغة الكيميائية</w:t>
                        </w:r>
                      </w:p>
                    </w:tc>
                    <w:tc>
                      <w:tcPr>
                        <w:tcW w:w="3071" w:type="dxa"/>
                        <w:vAlign w:val="center"/>
                      </w:tcPr>
                      <w:p w:rsidR="00F42D83" w:rsidRPr="00902443" w:rsidRDefault="00F42D83" w:rsidP="00536A76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النموذج الجزيئي</w:t>
                        </w:r>
                      </w:p>
                    </w:tc>
                    <w:tc>
                      <w:tcPr>
                        <w:tcW w:w="3071" w:type="dxa"/>
                        <w:vAlign w:val="center"/>
                      </w:tcPr>
                      <w:p w:rsidR="00F42D83" w:rsidRPr="00902443" w:rsidRDefault="00F42D83" w:rsidP="00536A7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إسم الجزيء</w:t>
                        </w:r>
                      </w:p>
                    </w:tc>
                  </w:tr>
                  <w:tr w:rsidR="00F42D83" w:rsidRPr="00902443" w:rsidTr="00536A76">
                    <w:tc>
                      <w:tcPr>
                        <w:tcW w:w="3070" w:type="dxa"/>
                      </w:tcPr>
                      <w:p w:rsidR="00F42D83" w:rsidRPr="00902443" w:rsidRDefault="00F42D83" w:rsidP="00536A76">
                        <w:pPr>
                          <w:jc w:val="center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H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</w:p>
                    </w:tc>
                    <w:tc>
                      <w:tcPr>
                        <w:tcW w:w="3071" w:type="dxa"/>
                      </w:tcPr>
                      <w:p w:rsidR="00F42D83" w:rsidRPr="00902443" w:rsidRDefault="00F42D83" w:rsidP="00670E73">
                        <w:pPr>
                          <w:bidi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</w:p>
                    </w:tc>
                    <w:tc>
                      <w:tcPr>
                        <w:tcW w:w="3071" w:type="dxa"/>
                        <w:vAlign w:val="center"/>
                      </w:tcPr>
                      <w:p w:rsidR="00F42D83" w:rsidRPr="00902443" w:rsidRDefault="00F42D83" w:rsidP="00536A76">
                        <w:pPr>
                          <w:bidi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غاز الهيدروجين</w:t>
                        </w:r>
                      </w:p>
                    </w:tc>
                  </w:tr>
                  <w:tr w:rsidR="00F42D83" w:rsidRPr="00902443" w:rsidTr="00536A76">
                    <w:tc>
                      <w:tcPr>
                        <w:tcW w:w="3070" w:type="dxa"/>
                      </w:tcPr>
                      <w:p w:rsidR="00F42D83" w:rsidRPr="00902443" w:rsidRDefault="00F42D83" w:rsidP="00536A76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O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</w:p>
                    </w:tc>
                    <w:tc>
                      <w:tcPr>
                        <w:tcW w:w="3071" w:type="dxa"/>
                      </w:tcPr>
                      <w:p w:rsidR="00F42D83" w:rsidRPr="00902443" w:rsidRDefault="00F42D83" w:rsidP="00670E73">
                        <w:pPr>
                          <w:bidi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</w:p>
                    </w:tc>
                    <w:tc>
                      <w:tcPr>
                        <w:tcW w:w="3071" w:type="dxa"/>
                        <w:vAlign w:val="center"/>
                      </w:tcPr>
                      <w:p w:rsidR="00F42D83" w:rsidRPr="00902443" w:rsidRDefault="00F42D83" w:rsidP="00536A76">
                        <w:pPr>
                          <w:bidi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غاز الأكسجين</w:t>
                        </w:r>
                      </w:p>
                    </w:tc>
                  </w:tr>
                  <w:tr w:rsidR="00F42D83" w:rsidRPr="00902443" w:rsidTr="00536A76">
                    <w:tc>
                      <w:tcPr>
                        <w:tcW w:w="3070" w:type="dxa"/>
                      </w:tcPr>
                      <w:p w:rsidR="00F42D83" w:rsidRPr="00902443" w:rsidRDefault="00F42D83" w:rsidP="00536A76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H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O</w:t>
                        </w:r>
                      </w:p>
                    </w:tc>
                    <w:tc>
                      <w:tcPr>
                        <w:tcW w:w="3071" w:type="dxa"/>
                      </w:tcPr>
                      <w:p w:rsidR="00F42D83" w:rsidRPr="00902443" w:rsidRDefault="00F42D83" w:rsidP="00670E73">
                        <w:pPr>
                          <w:bidi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</w:p>
                    </w:tc>
                    <w:tc>
                      <w:tcPr>
                        <w:tcW w:w="3071" w:type="dxa"/>
                        <w:vAlign w:val="center"/>
                      </w:tcPr>
                      <w:p w:rsidR="00F42D83" w:rsidRPr="00902443" w:rsidRDefault="00F42D83" w:rsidP="00536A76">
                        <w:pPr>
                          <w:bidi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الماء</w:t>
                        </w:r>
                      </w:p>
                    </w:tc>
                  </w:tr>
                  <w:tr w:rsidR="00F42D83" w:rsidRPr="00902443" w:rsidTr="00536A76">
                    <w:trPr>
                      <w:trHeight w:val="567"/>
                    </w:trPr>
                    <w:tc>
                      <w:tcPr>
                        <w:tcW w:w="3070" w:type="dxa"/>
                        <w:vAlign w:val="center"/>
                      </w:tcPr>
                      <w:p w:rsidR="00F42D83" w:rsidRPr="00902443" w:rsidRDefault="00F42D83" w:rsidP="00536A76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CH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4</w:t>
                        </w:r>
                      </w:p>
                    </w:tc>
                    <w:tc>
                      <w:tcPr>
                        <w:tcW w:w="3071" w:type="dxa"/>
                      </w:tcPr>
                      <w:p w:rsidR="00F42D83" w:rsidRPr="00902443" w:rsidRDefault="00F42D83" w:rsidP="00670E73">
                        <w:pPr>
                          <w:bidi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</w:p>
                    </w:tc>
                    <w:tc>
                      <w:tcPr>
                        <w:tcW w:w="3071" w:type="dxa"/>
                        <w:vAlign w:val="center"/>
                      </w:tcPr>
                      <w:p w:rsidR="00F42D83" w:rsidRPr="00902443" w:rsidRDefault="00F42D83" w:rsidP="00536A76">
                        <w:pPr>
                          <w:bidi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غاز الميثان</w:t>
                        </w:r>
                      </w:p>
                    </w:tc>
                  </w:tr>
                  <w:tr w:rsidR="00F42D83" w:rsidRPr="00902443" w:rsidTr="00536A76">
                    <w:trPr>
                      <w:trHeight w:val="510"/>
                    </w:trPr>
                    <w:tc>
                      <w:tcPr>
                        <w:tcW w:w="3070" w:type="dxa"/>
                        <w:vAlign w:val="center"/>
                      </w:tcPr>
                      <w:p w:rsidR="00F42D83" w:rsidRPr="00902443" w:rsidRDefault="00F42D83" w:rsidP="00536A76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CO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</w:p>
                    </w:tc>
                    <w:tc>
                      <w:tcPr>
                        <w:tcW w:w="3071" w:type="dxa"/>
                      </w:tcPr>
                      <w:p w:rsidR="00F42D83" w:rsidRPr="00902443" w:rsidRDefault="00F42D83" w:rsidP="00670E73">
                        <w:pPr>
                          <w:bidi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</w:p>
                    </w:tc>
                    <w:tc>
                      <w:tcPr>
                        <w:tcW w:w="3071" w:type="dxa"/>
                        <w:vAlign w:val="center"/>
                      </w:tcPr>
                      <w:p w:rsidR="00F42D83" w:rsidRPr="00902443" w:rsidRDefault="00F42D83" w:rsidP="00536A76">
                        <w:pPr>
                          <w:bidi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غاز ثاني أكسيد الكربون</w:t>
                        </w:r>
                      </w:p>
                    </w:tc>
                  </w:tr>
                  <w:tr w:rsidR="00F42D83" w:rsidRPr="00902443" w:rsidTr="00536A76">
                    <w:trPr>
                      <w:trHeight w:val="567"/>
                    </w:trPr>
                    <w:tc>
                      <w:tcPr>
                        <w:tcW w:w="3070" w:type="dxa"/>
                        <w:vAlign w:val="center"/>
                      </w:tcPr>
                      <w:p w:rsidR="00F42D83" w:rsidRPr="00902443" w:rsidRDefault="00F42D83" w:rsidP="00536A76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C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4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H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10</w:t>
                        </w:r>
                      </w:p>
                    </w:tc>
                    <w:tc>
                      <w:tcPr>
                        <w:tcW w:w="3071" w:type="dxa"/>
                      </w:tcPr>
                      <w:p w:rsidR="00F42D83" w:rsidRPr="00902443" w:rsidRDefault="00F42D83" w:rsidP="00670E73">
                        <w:pPr>
                          <w:bidi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</w:p>
                    </w:tc>
                    <w:tc>
                      <w:tcPr>
                        <w:tcW w:w="3071" w:type="dxa"/>
                        <w:vAlign w:val="center"/>
                      </w:tcPr>
                      <w:p w:rsidR="00F42D83" w:rsidRPr="00902443" w:rsidRDefault="00F42D83" w:rsidP="00536A76">
                        <w:pPr>
                          <w:bidi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غاز البوتان</w:t>
                        </w:r>
                      </w:p>
                    </w:tc>
                  </w:tr>
                </w:tbl>
                <w:p w:rsidR="00F42D83" w:rsidRPr="00902443" w:rsidRDefault="00F42D83" w:rsidP="00361F1B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F42D83" w:rsidRPr="00902443" w:rsidRDefault="00F42D83" w:rsidP="00361F1B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589" w:type="dxa"/>
                  <w:vAlign w:val="center"/>
                </w:tcPr>
                <w:p w:rsidR="00F42D83" w:rsidRPr="00902443" w:rsidRDefault="00F42D83" w:rsidP="00670E73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0.5 * 12=6</w:t>
                  </w:r>
                </w:p>
              </w:tc>
            </w:tr>
            <w:tr w:rsidR="00F42D83" w:rsidRPr="00902443" w:rsidTr="00902443">
              <w:trPr>
                <w:trHeight w:val="4452"/>
              </w:trPr>
              <w:tc>
                <w:tcPr>
                  <w:tcW w:w="885" w:type="dxa"/>
                  <w:vAlign w:val="center"/>
                </w:tcPr>
                <w:p w:rsidR="00F42D83" w:rsidRPr="00902443" w:rsidRDefault="00F42D83" w:rsidP="00361F1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الوضعية الادماجية</w:t>
                  </w:r>
                </w:p>
              </w:tc>
              <w:tc>
                <w:tcPr>
                  <w:tcW w:w="7507" w:type="dxa"/>
                </w:tcPr>
                <w:p w:rsidR="00F42D83" w:rsidRPr="00902443" w:rsidRDefault="00F42D83" w:rsidP="00F42D83">
                  <w:pPr>
                    <w:pStyle w:val="Paragraphedeliste"/>
                    <w:numPr>
                      <w:ilvl w:val="0"/>
                      <w:numId w:val="2"/>
                    </w:num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نوع التحول كيميائي لأنه ظهرت مواد جديدة (كربونات الكالسيوم والماء)</w:t>
                  </w:r>
                </w:p>
                <w:p w:rsidR="00F42D83" w:rsidRPr="00902443" w:rsidRDefault="00F42D83" w:rsidP="00F42D83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F42D83" w:rsidRPr="00902443" w:rsidRDefault="00F42D83" w:rsidP="00F42D83">
                  <w:pPr>
                    <w:pStyle w:val="Paragraphedeliste"/>
                    <w:numPr>
                      <w:ilvl w:val="0"/>
                      <w:numId w:val="2"/>
                    </w:num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  <w:tbl>
                  <w:tblPr>
                    <w:tblStyle w:val="Grilledutableau"/>
                    <w:bidiVisual/>
                    <w:tblW w:w="0" w:type="auto"/>
                    <w:tblInd w:w="720" w:type="dxa"/>
                    <w:tblLook w:val="04A0"/>
                  </w:tblPr>
                  <w:tblGrid>
                    <w:gridCol w:w="2985"/>
                    <w:gridCol w:w="3454"/>
                  </w:tblGrid>
                  <w:tr w:rsidR="00F42D83" w:rsidRPr="00902443" w:rsidTr="00F42D83">
                    <w:tc>
                      <w:tcPr>
                        <w:tcW w:w="2985" w:type="dxa"/>
                      </w:tcPr>
                      <w:p w:rsidR="00F42D83" w:rsidRPr="00902443" w:rsidRDefault="00F42D83" w:rsidP="00670E73">
                        <w:pPr>
                          <w:pStyle w:val="Paragraphedeliste"/>
                          <w:bidi/>
                          <w:ind w:left="0"/>
                          <w:jc w:val="both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الجزيء</w:t>
                        </w:r>
                      </w:p>
                    </w:tc>
                    <w:tc>
                      <w:tcPr>
                        <w:tcW w:w="3454" w:type="dxa"/>
                      </w:tcPr>
                      <w:p w:rsidR="00F42D83" w:rsidRPr="00902443" w:rsidRDefault="00F42D83" w:rsidP="00670E73">
                        <w:pPr>
                          <w:pStyle w:val="Paragraphedeliste"/>
                          <w:bidi/>
                          <w:ind w:left="0"/>
                          <w:jc w:val="both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عدد ونوع الذرات</w:t>
                        </w:r>
                      </w:p>
                    </w:tc>
                  </w:tr>
                  <w:tr w:rsidR="00F42D83" w:rsidRPr="00902443" w:rsidTr="00F42D83">
                    <w:tc>
                      <w:tcPr>
                        <w:tcW w:w="2985" w:type="dxa"/>
                      </w:tcPr>
                      <w:p w:rsidR="00F42D83" w:rsidRPr="00902443" w:rsidRDefault="00F42D83" w:rsidP="00670E73">
                        <w:pPr>
                          <w:pStyle w:val="Paragraphedeliste"/>
                          <w:bidi/>
                          <w:ind w:left="0"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رائق الكلس 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Ca(OH)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</w:p>
                    </w:tc>
                    <w:tc>
                      <w:tcPr>
                        <w:tcW w:w="3454" w:type="dxa"/>
                      </w:tcPr>
                      <w:p w:rsidR="00F42D83" w:rsidRPr="00902443" w:rsidRDefault="00F42D83" w:rsidP="00670E73">
                        <w:pPr>
                          <w:pStyle w:val="Paragraphedeliste"/>
                          <w:bidi/>
                          <w:ind w:left="0"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ذرة كالسيوم وذرتين أكسجين وذرتين هيدروجين</w:t>
                        </w:r>
                      </w:p>
                      <w:p w:rsidR="00F42D83" w:rsidRPr="00902443" w:rsidRDefault="00F42D83" w:rsidP="00F42D83">
                        <w:pPr>
                          <w:pStyle w:val="Paragraphedeliste"/>
                          <w:bidi/>
                          <w:ind w:left="0"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</w:tc>
                  </w:tr>
                  <w:tr w:rsidR="00F42D83" w:rsidRPr="00902443" w:rsidTr="00F42D83">
                    <w:tc>
                      <w:tcPr>
                        <w:tcW w:w="2985" w:type="dxa"/>
                      </w:tcPr>
                      <w:p w:rsidR="00F42D83" w:rsidRPr="00902443" w:rsidRDefault="00F42D83" w:rsidP="00670E73">
                        <w:pPr>
                          <w:pStyle w:val="Paragraphedeliste"/>
                          <w:bidi/>
                          <w:ind w:left="0"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غاز ثنائي أكسيد الكربون 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CO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</w:p>
                    </w:tc>
                    <w:tc>
                      <w:tcPr>
                        <w:tcW w:w="3454" w:type="dxa"/>
                      </w:tcPr>
                      <w:p w:rsidR="00F42D83" w:rsidRPr="00902443" w:rsidRDefault="003E44F1" w:rsidP="003E44F1">
                        <w:pPr>
                          <w:pStyle w:val="Paragraphedeliste"/>
                          <w:bidi/>
                          <w:ind w:left="0"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ذرة كربون وذرتين أكسجين</w:t>
                        </w:r>
                      </w:p>
                      <w:p w:rsidR="00F42D83" w:rsidRPr="00902443" w:rsidRDefault="00F42D83" w:rsidP="00F42D83">
                        <w:pPr>
                          <w:pStyle w:val="Paragraphedeliste"/>
                          <w:bidi/>
                          <w:ind w:left="0"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</w:tc>
                  </w:tr>
                  <w:tr w:rsidR="00F42D83" w:rsidRPr="00902443" w:rsidTr="00F42D83">
                    <w:tc>
                      <w:tcPr>
                        <w:tcW w:w="2985" w:type="dxa"/>
                      </w:tcPr>
                      <w:p w:rsidR="00F42D83" w:rsidRPr="00902443" w:rsidRDefault="00F42D83" w:rsidP="00670E73">
                        <w:pPr>
                          <w:pStyle w:val="Paragraphedeliste"/>
                          <w:bidi/>
                          <w:ind w:left="0"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كربونات الكالسيوم 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CaCO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3</w:t>
                        </w:r>
                      </w:p>
                    </w:tc>
                    <w:tc>
                      <w:tcPr>
                        <w:tcW w:w="3454" w:type="dxa"/>
                      </w:tcPr>
                      <w:p w:rsidR="00F42D83" w:rsidRPr="00902443" w:rsidRDefault="003E44F1" w:rsidP="00670E73">
                        <w:pPr>
                          <w:pStyle w:val="Paragraphedeliste"/>
                          <w:bidi/>
                          <w:ind w:left="0"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ذرة كالسيوم وذرة كربون وثلاث ذرات أكسجين</w:t>
                        </w:r>
                      </w:p>
                      <w:p w:rsidR="00F42D83" w:rsidRPr="00902443" w:rsidRDefault="00F42D83" w:rsidP="00F42D83">
                        <w:pPr>
                          <w:pStyle w:val="Paragraphedeliste"/>
                          <w:bidi/>
                          <w:ind w:left="0"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</w:tc>
                  </w:tr>
                  <w:tr w:rsidR="00F42D83" w:rsidRPr="00902443" w:rsidTr="00F42D83">
                    <w:tc>
                      <w:tcPr>
                        <w:tcW w:w="2985" w:type="dxa"/>
                      </w:tcPr>
                      <w:p w:rsidR="00F42D83" w:rsidRPr="00902443" w:rsidRDefault="00F42D83" w:rsidP="00670E73">
                        <w:pPr>
                          <w:bidi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والماء 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H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O</w:t>
                        </w:r>
                      </w:p>
                    </w:tc>
                    <w:tc>
                      <w:tcPr>
                        <w:tcW w:w="3454" w:type="dxa"/>
                      </w:tcPr>
                      <w:p w:rsidR="00F42D83" w:rsidRPr="00902443" w:rsidRDefault="003E44F1" w:rsidP="00670E73">
                        <w:pPr>
                          <w:pStyle w:val="Paragraphedeliste"/>
                          <w:bidi/>
                          <w:ind w:left="0"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02443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ذرة أكسجين وذرتين هيدروجين</w:t>
                        </w:r>
                      </w:p>
                      <w:p w:rsidR="00F42D83" w:rsidRPr="00902443" w:rsidRDefault="00F42D83" w:rsidP="00F42D83">
                        <w:pPr>
                          <w:pStyle w:val="Paragraphedeliste"/>
                          <w:bidi/>
                          <w:ind w:left="0"/>
                          <w:jc w:val="both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</w:tc>
                  </w:tr>
                </w:tbl>
                <w:p w:rsidR="00F42D83" w:rsidRPr="00902443" w:rsidRDefault="00F42D83" w:rsidP="00902443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  <w:p w:rsidR="00F42D83" w:rsidRPr="00902443" w:rsidRDefault="00F42D83" w:rsidP="00F42D83">
                  <w:pPr>
                    <w:pStyle w:val="Paragraphedeliste"/>
                    <w:numPr>
                      <w:ilvl w:val="0"/>
                      <w:numId w:val="2"/>
                    </w:numPr>
                    <w:bidi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نكشف عن غاز ثنائي أكسيد الكربون بتعكر رائق الكلس</w:t>
                  </w:r>
                </w:p>
              </w:tc>
              <w:tc>
                <w:tcPr>
                  <w:tcW w:w="1589" w:type="dxa"/>
                </w:tcPr>
                <w:p w:rsidR="00F42D83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1*2 =2</w:t>
                  </w:r>
                </w:p>
                <w:p w:rsidR="003E44F1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3E44F1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3E44F1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3E44F1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3E44F1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  <w:p w:rsidR="003E44F1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3E44F1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3E44F1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  <w:p w:rsidR="003E44F1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3E44F1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  <w:p w:rsidR="003E44F1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3E44F1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3E44F1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  <w:p w:rsidR="003E44F1" w:rsidRPr="00902443" w:rsidRDefault="003E44F1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:rsidR="003E44F1" w:rsidRPr="00902443" w:rsidRDefault="003E44F1" w:rsidP="003E44F1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9024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  <w:p w:rsidR="00F42D83" w:rsidRPr="00902443" w:rsidRDefault="00F42D83" w:rsidP="003E44F1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</w:tbl>
          <w:p w:rsidR="006F320B" w:rsidRPr="00902443" w:rsidRDefault="006F320B" w:rsidP="006F320B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322EC6" w:rsidRPr="00902443" w:rsidRDefault="00322EC6" w:rsidP="00902443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902443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lastRenderedPageBreak/>
        <w:t>شبكة التقويم للوضعية</w:t>
      </w:r>
    </w:p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322EC6" w:rsidRPr="00902443" w:rsidTr="00902443">
        <w:tc>
          <w:tcPr>
            <w:tcW w:w="2303" w:type="dxa"/>
          </w:tcPr>
          <w:p w:rsidR="00322EC6" w:rsidRPr="00902443" w:rsidRDefault="00322EC6" w:rsidP="00322E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التنقيط</w:t>
            </w:r>
          </w:p>
        </w:tc>
        <w:tc>
          <w:tcPr>
            <w:tcW w:w="2303" w:type="dxa"/>
          </w:tcPr>
          <w:p w:rsidR="00322EC6" w:rsidRPr="00902443" w:rsidRDefault="00322EC6" w:rsidP="00322E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المؤشرات</w:t>
            </w:r>
          </w:p>
        </w:tc>
        <w:tc>
          <w:tcPr>
            <w:tcW w:w="2303" w:type="dxa"/>
          </w:tcPr>
          <w:p w:rsidR="00322EC6" w:rsidRPr="00902443" w:rsidRDefault="00322EC6" w:rsidP="00322E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السؤال</w:t>
            </w:r>
          </w:p>
        </w:tc>
        <w:tc>
          <w:tcPr>
            <w:tcW w:w="2303" w:type="dxa"/>
          </w:tcPr>
          <w:p w:rsidR="00322EC6" w:rsidRPr="00902443" w:rsidRDefault="00322EC6" w:rsidP="00322E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المعيار</w:t>
            </w:r>
          </w:p>
        </w:tc>
      </w:tr>
      <w:tr w:rsidR="00322EC6" w:rsidRPr="00902443" w:rsidTr="00902443">
        <w:tc>
          <w:tcPr>
            <w:tcW w:w="2303" w:type="dxa"/>
          </w:tcPr>
          <w:p w:rsidR="00322EC6" w:rsidRPr="00F84D0A" w:rsidRDefault="00322EC6" w:rsidP="00322EC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84D0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322EC6" w:rsidRPr="00F84D0A" w:rsidRDefault="00322EC6" w:rsidP="00322EC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322EC6" w:rsidRPr="00F84D0A" w:rsidRDefault="00322EC6" w:rsidP="00322EC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84D0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1*4</w:t>
            </w:r>
          </w:p>
          <w:p w:rsidR="00322EC6" w:rsidRPr="00F84D0A" w:rsidRDefault="00322EC6" w:rsidP="00322EC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84D0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322EC6" w:rsidRPr="00F84D0A" w:rsidRDefault="00322EC6" w:rsidP="00322EC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2303" w:type="dxa"/>
          </w:tcPr>
          <w:p w:rsidR="00322EC6" w:rsidRPr="00902443" w:rsidRDefault="00322EC6" w:rsidP="00322EC6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- قراءة الوضعية وتحديد نوع التحول</w:t>
            </w:r>
          </w:p>
          <w:p w:rsidR="00322EC6" w:rsidRPr="00902443" w:rsidRDefault="00322EC6" w:rsidP="00322EC6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- تسمية الذرات وعدها </w:t>
            </w:r>
          </w:p>
          <w:p w:rsidR="00322EC6" w:rsidRPr="00902443" w:rsidRDefault="00322EC6" w:rsidP="00322EC6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- استنتاج كيفية الكشف عن الغاز</w:t>
            </w:r>
          </w:p>
          <w:p w:rsidR="00322EC6" w:rsidRPr="00902443" w:rsidRDefault="00322EC6" w:rsidP="00322EC6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  <w:tc>
          <w:tcPr>
            <w:tcW w:w="2303" w:type="dxa"/>
          </w:tcPr>
          <w:p w:rsidR="00322EC6" w:rsidRPr="00902443" w:rsidRDefault="00322EC6" w:rsidP="00322EC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س 1</w:t>
            </w:r>
          </w:p>
          <w:p w:rsidR="00322EC6" w:rsidRPr="00902443" w:rsidRDefault="00322EC6" w:rsidP="00322EC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22EC6" w:rsidRPr="00902443" w:rsidRDefault="00322EC6" w:rsidP="00322EC6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س2</w:t>
            </w:r>
          </w:p>
          <w:p w:rsidR="00322EC6" w:rsidRPr="00902443" w:rsidRDefault="00322EC6" w:rsidP="00322EC6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س3</w:t>
            </w:r>
          </w:p>
        </w:tc>
        <w:tc>
          <w:tcPr>
            <w:tcW w:w="2303" w:type="dxa"/>
          </w:tcPr>
          <w:p w:rsidR="00322EC6" w:rsidRPr="00902443" w:rsidRDefault="00322EC6" w:rsidP="00322E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الترجمة السليمة للوضعية</w:t>
            </w:r>
          </w:p>
        </w:tc>
      </w:tr>
      <w:tr w:rsidR="00322EC6" w:rsidRPr="00902443" w:rsidTr="00902443">
        <w:tc>
          <w:tcPr>
            <w:tcW w:w="2303" w:type="dxa"/>
          </w:tcPr>
          <w:p w:rsidR="00322EC6" w:rsidRPr="00F84D0A" w:rsidRDefault="00322EC6" w:rsidP="00322EC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F84D0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2303" w:type="dxa"/>
          </w:tcPr>
          <w:p w:rsidR="00322EC6" w:rsidRPr="00902443" w:rsidRDefault="00322EC6" w:rsidP="00322EC6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- فهم الوضعية لتعليل نوع التحول </w:t>
            </w:r>
          </w:p>
        </w:tc>
        <w:tc>
          <w:tcPr>
            <w:tcW w:w="2303" w:type="dxa"/>
          </w:tcPr>
          <w:p w:rsidR="00322EC6" w:rsidRPr="00902443" w:rsidRDefault="00322EC6" w:rsidP="00322EC6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س1</w:t>
            </w:r>
          </w:p>
        </w:tc>
        <w:tc>
          <w:tcPr>
            <w:tcW w:w="2303" w:type="dxa"/>
          </w:tcPr>
          <w:p w:rsidR="00322EC6" w:rsidRPr="00902443" w:rsidRDefault="00322EC6" w:rsidP="00322E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الاستعمال السليم لأدوات المادة </w:t>
            </w:r>
          </w:p>
        </w:tc>
      </w:tr>
      <w:tr w:rsidR="00322EC6" w:rsidRPr="00902443" w:rsidTr="00902443">
        <w:tc>
          <w:tcPr>
            <w:tcW w:w="2303" w:type="dxa"/>
          </w:tcPr>
          <w:p w:rsidR="00322EC6" w:rsidRPr="00F84D0A" w:rsidRDefault="00322EC6" w:rsidP="00322EC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84D0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2303" w:type="dxa"/>
          </w:tcPr>
          <w:p w:rsidR="00322EC6" w:rsidRPr="00902443" w:rsidRDefault="00322EC6" w:rsidP="00322EC6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- وضوح الخط والتنظيم</w:t>
            </w:r>
          </w:p>
        </w:tc>
        <w:tc>
          <w:tcPr>
            <w:tcW w:w="2303" w:type="dxa"/>
          </w:tcPr>
          <w:p w:rsidR="00322EC6" w:rsidRPr="00902443" w:rsidRDefault="00322EC6" w:rsidP="00322EC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كل الاسئلة</w:t>
            </w:r>
          </w:p>
        </w:tc>
        <w:tc>
          <w:tcPr>
            <w:tcW w:w="2303" w:type="dxa"/>
          </w:tcPr>
          <w:p w:rsidR="00322EC6" w:rsidRPr="00902443" w:rsidRDefault="00322EC6" w:rsidP="00322E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90244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الاتقان </w:t>
            </w:r>
          </w:p>
        </w:tc>
      </w:tr>
    </w:tbl>
    <w:p w:rsidR="00322EC6" w:rsidRDefault="00322EC6" w:rsidP="00902443">
      <w:pPr>
        <w:rPr>
          <w:rtl/>
          <w:lang w:bidi="ar-DZ"/>
        </w:rPr>
      </w:pPr>
    </w:p>
    <w:p w:rsidR="00902443" w:rsidRPr="00902443" w:rsidRDefault="00902443" w:rsidP="00902443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sectPr w:rsidR="00902443" w:rsidRPr="00902443" w:rsidSect="009024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5C58" w:rsidRDefault="008E5C58" w:rsidP="00BF7481">
      <w:pPr>
        <w:spacing w:after="0" w:line="240" w:lineRule="auto"/>
      </w:pPr>
      <w:r>
        <w:separator/>
      </w:r>
    </w:p>
  </w:endnote>
  <w:endnote w:type="continuationSeparator" w:id="1">
    <w:p w:rsidR="008E5C58" w:rsidRDefault="008E5C58" w:rsidP="00BF7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2443" w:rsidRDefault="00902443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2443" w:rsidRDefault="00902443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2443" w:rsidRDefault="0090244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5C58" w:rsidRDefault="008E5C58" w:rsidP="00BF7481">
      <w:pPr>
        <w:spacing w:after="0" w:line="240" w:lineRule="auto"/>
      </w:pPr>
      <w:r>
        <w:separator/>
      </w:r>
    </w:p>
  </w:footnote>
  <w:footnote w:type="continuationSeparator" w:id="1">
    <w:p w:rsidR="008E5C58" w:rsidRDefault="008E5C58" w:rsidP="00BF7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2443" w:rsidRDefault="00902443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2443" w:rsidRDefault="00902443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2443" w:rsidRDefault="00902443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9C1BFD"/>
    <w:multiLevelType w:val="hybridMultilevel"/>
    <w:tmpl w:val="D966992E"/>
    <w:lvl w:ilvl="0" w:tplc="196A594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620B88"/>
    <w:multiLevelType w:val="hybridMultilevel"/>
    <w:tmpl w:val="860E5F60"/>
    <w:lvl w:ilvl="0" w:tplc="003C3E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8126B"/>
    <w:rsid w:val="00007EF9"/>
    <w:rsid w:val="0009618A"/>
    <w:rsid w:val="000C31B9"/>
    <w:rsid w:val="00106F1A"/>
    <w:rsid w:val="001E2640"/>
    <w:rsid w:val="002F18FF"/>
    <w:rsid w:val="00322EC6"/>
    <w:rsid w:val="00361F1B"/>
    <w:rsid w:val="003A51EB"/>
    <w:rsid w:val="003E44F1"/>
    <w:rsid w:val="00480D2B"/>
    <w:rsid w:val="00536A76"/>
    <w:rsid w:val="0054563C"/>
    <w:rsid w:val="005515AE"/>
    <w:rsid w:val="0068126B"/>
    <w:rsid w:val="006F320B"/>
    <w:rsid w:val="00855011"/>
    <w:rsid w:val="008C1E6A"/>
    <w:rsid w:val="008E5C58"/>
    <w:rsid w:val="00902443"/>
    <w:rsid w:val="00B10D99"/>
    <w:rsid w:val="00BF7481"/>
    <w:rsid w:val="00C26ADF"/>
    <w:rsid w:val="00F16831"/>
    <w:rsid w:val="00F42D83"/>
    <w:rsid w:val="00F762EE"/>
    <w:rsid w:val="00F84D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1E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10D9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762E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BF74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F7481"/>
  </w:style>
  <w:style w:type="paragraph" w:styleId="Pieddepage">
    <w:name w:val="footer"/>
    <w:basedOn w:val="Normal"/>
    <w:link w:val="PieddepageCar"/>
    <w:uiPriority w:val="99"/>
    <w:semiHidden/>
    <w:unhideWhenUsed/>
    <w:rsid w:val="00BF74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F74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295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bouchentouf</dc:creator>
  <cp:keywords/>
  <dc:description/>
  <cp:lastModifiedBy>bouchentouf</cp:lastModifiedBy>
  <cp:revision>17</cp:revision>
  <dcterms:created xsi:type="dcterms:W3CDTF">2023-12-02T20:10:00Z</dcterms:created>
  <dcterms:modified xsi:type="dcterms:W3CDTF">2023-12-10T20:24:00Z</dcterms:modified>
</cp:coreProperties>
</file>