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2D8" w:rsidRDefault="001522D8" w:rsidP="00A4656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7D759E" w:rsidRPr="005D1A99" w:rsidRDefault="006B2E78" w:rsidP="001522D8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متوسطة 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عمر المختار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السنة الدراسية: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2023/2024</w:t>
      </w:r>
    </w:p>
    <w:p w:rsidR="007D759E" w:rsidRPr="005D1A99" w:rsidRDefault="007D759E" w:rsidP="001522D8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A4656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ثانية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  <w:r w:rsidR="006B2E7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</w:t>
      </w:r>
      <w:proofErr w:type="gramStart"/>
      <w:r w:rsidR="006B2E7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المدة :</w:t>
      </w:r>
      <w:proofErr w:type="gramEnd"/>
      <w:r w:rsidR="006B2E7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ساعة و نصف</w:t>
      </w:r>
    </w:p>
    <w:p w:rsidR="007D759E" w:rsidRDefault="002E4AEB" w:rsidP="001522D8">
      <w:pPr>
        <w:bidi/>
        <w:spacing w:before="240"/>
        <w:ind w:firstLine="254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9776;visibility:visible;mso-wrap-distance-top:-3e-5mm;mso-wrap-distance-bottom:-3e-5mm;mso-position-horizontal-relative:page;mso-width-relative:margin;mso-height-relative:margin" from="27.75pt,7.9pt" to="568.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="00DB6A56" w:rsidRPr="00DB6A56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اختبار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</w:t>
      </w:r>
    </w:p>
    <w:p w:rsidR="001522D8" w:rsidRDefault="002E4AEB" w:rsidP="00B03629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E4AEB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34" style="position:absolute;left:0;text-align:left;flip:y;z-index:251660800;visibility:visible;mso-wrap-distance-top:-3e-5mm;mso-wrap-distance-bottom:-3e-5mm;mso-position-horizontal-relative:page;mso-width-relative:margin;mso-height-relative:margin" from="27.75pt,5.8pt" to="568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</w:p>
    <w:p w:rsidR="001522D8" w:rsidRPr="001522D8" w:rsidRDefault="001522D8" w:rsidP="001522D8">
      <w:pPr>
        <w:bidi/>
        <w:ind w:left="254"/>
        <w:rPr>
          <w:rFonts w:asciiTheme="majorBidi" w:hAnsiTheme="majorBidi" w:cstheme="majorBidi"/>
          <w:b/>
          <w:bCs/>
          <w:sz w:val="12"/>
          <w:szCs w:val="12"/>
          <w:u w:val="single"/>
          <w:rtl/>
        </w:rPr>
      </w:pPr>
    </w:p>
    <w:p w:rsidR="00B262A7" w:rsidRPr="001522D8" w:rsidRDefault="00A53B0F" w:rsidP="001522D8">
      <w:pPr>
        <w:bidi/>
        <w:ind w:left="254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 w:rsidRPr="001522D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</w:t>
      </w:r>
      <w:proofErr w:type="gramEnd"/>
      <w:r w:rsidRPr="001522D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DB6A56" w:rsidRPr="001522D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الأولى:</w:t>
      </w:r>
      <w:r w:rsidR="00B262A7" w:rsidRPr="001522D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bookmarkStart w:id="0" w:name="_GoBack"/>
      <w:bookmarkEnd w:id="0"/>
    </w:p>
    <w:p w:rsidR="001522D8" w:rsidRPr="001522D8" w:rsidRDefault="001522D8" w:rsidP="001522D8">
      <w:pPr>
        <w:bidi/>
        <w:ind w:left="720" w:hanging="46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بعد رحلة ممتعة في ميدان المادة و تحولاتها  بدءا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بانواع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التحولات الكيميائية  ووصولا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الى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مفهوم الذرة و الجزيء و كيفية التعبير عنهما </w:t>
      </w:r>
    </w:p>
    <w:p w:rsidR="001522D8" w:rsidRPr="001522D8" w:rsidRDefault="001522D8" w:rsidP="001522D8">
      <w:pPr>
        <w:bidi/>
        <w:ind w:left="720" w:hanging="46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ها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انت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تحط رحال المعرفة على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اعتاب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الاختبار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لتختبرمعارفك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و تصحح الخاطئ منها  </w:t>
      </w:r>
    </w:p>
    <w:p w:rsidR="00A4656E" w:rsidRDefault="00A4656E" w:rsidP="001522D8">
      <w:pPr>
        <w:pStyle w:val="Paragraphedeliste"/>
        <w:numPr>
          <w:ilvl w:val="0"/>
          <w:numId w:val="16"/>
        </w:numPr>
        <w:bidi/>
        <w:spacing w:after="16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اليك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الرموز و الصيغ الكيميائية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الاتية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ميز  بين الذرات و الجزيئات في جدول </w:t>
      </w:r>
      <w:proofErr w:type="spellStart"/>
      <w:r w:rsidR="001522D8"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الاتي</w:t>
      </w:r>
      <w:proofErr w:type="spellEnd"/>
      <w:r w:rsidR="001522D8"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 </w:t>
      </w: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1522D8" w:rsidRPr="001522D8" w:rsidRDefault="001522D8" w:rsidP="001522D8">
      <w:pPr>
        <w:pStyle w:val="Paragraphedeliste"/>
        <w:bidi/>
        <w:spacing w:after="160"/>
        <w:ind w:left="614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A4656E" w:rsidRPr="001522D8" w:rsidRDefault="00A4656E" w:rsidP="00A4656E">
      <w:pPr>
        <w:pStyle w:val="Paragraphedeliste"/>
        <w:bidi/>
        <w:spacing w:after="16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CO-Co-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HCl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-Fe</w:t>
      </w:r>
      <w:r w:rsidRPr="001522D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O</w:t>
      </w:r>
      <w:r w:rsidRPr="001522D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-Ca-Na-N</w:t>
      </w:r>
      <w:r w:rsidRPr="001522D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-CH</w:t>
      </w:r>
      <w:r w:rsidRPr="001522D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</w:p>
    <w:tbl>
      <w:tblPr>
        <w:tblStyle w:val="Grilledutableau"/>
        <w:bidiVisual/>
        <w:tblW w:w="0" w:type="auto"/>
        <w:tblInd w:w="3764" w:type="dxa"/>
        <w:tblLook w:val="04A0"/>
      </w:tblPr>
      <w:tblGrid>
        <w:gridCol w:w="2005"/>
        <w:gridCol w:w="1822"/>
      </w:tblGrid>
      <w:tr w:rsidR="00A4656E" w:rsidRPr="001522D8" w:rsidTr="00A4656E">
        <w:tc>
          <w:tcPr>
            <w:tcW w:w="2005" w:type="dxa"/>
          </w:tcPr>
          <w:p w:rsidR="00A4656E" w:rsidRPr="001522D8" w:rsidRDefault="00A4656E" w:rsidP="00A465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الذرات</w:t>
            </w:r>
            <w:proofErr w:type="gramEnd"/>
          </w:p>
        </w:tc>
        <w:tc>
          <w:tcPr>
            <w:tcW w:w="1822" w:type="dxa"/>
          </w:tcPr>
          <w:p w:rsidR="00A4656E" w:rsidRPr="001522D8" w:rsidRDefault="00A4656E" w:rsidP="00A465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الجزيئات</w:t>
            </w:r>
            <w:proofErr w:type="gramEnd"/>
          </w:p>
        </w:tc>
      </w:tr>
      <w:tr w:rsidR="00A4656E" w:rsidRPr="001522D8" w:rsidTr="00A4656E">
        <w:tc>
          <w:tcPr>
            <w:tcW w:w="2005" w:type="dxa"/>
          </w:tcPr>
          <w:p w:rsidR="001522D8" w:rsidRPr="001522D8" w:rsidRDefault="001522D8" w:rsidP="001522D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1822" w:type="dxa"/>
          </w:tcPr>
          <w:p w:rsidR="00A4656E" w:rsidRPr="001522D8" w:rsidRDefault="00A4656E" w:rsidP="00A465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1522D8" w:rsidRPr="001522D8" w:rsidRDefault="001522D8" w:rsidP="001522D8">
      <w:pPr>
        <w:bidi/>
        <w:ind w:left="254"/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</w:pPr>
    </w:p>
    <w:p w:rsidR="000F465C" w:rsidRPr="000F465C" w:rsidRDefault="000F465C" w:rsidP="000F465C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  <w:lang w:bidi="ar-DZ"/>
        </w:rPr>
      </w:pPr>
      <w:r w:rsidRPr="000F465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من بين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0F465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الصيغ الكيميائية </w:t>
      </w:r>
      <w:proofErr w:type="spellStart"/>
      <w:r w:rsidRPr="000F465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الاتية</w:t>
      </w:r>
      <w:proofErr w:type="spellEnd"/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Pr="000F465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من منها تمثل :  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2Cl-Cl-2Cl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-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Cl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5083"/>
        <w:gridCol w:w="5015"/>
      </w:tblGrid>
      <w:tr w:rsidR="000F465C" w:rsidRPr="001522D8" w:rsidTr="00B111C2"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ذرتين منفصلتين من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الكلور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0F465C" w:rsidRPr="001522D8" w:rsidTr="00B111C2"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جزيء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واحد من غاز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الكلور</w:t>
            </w:r>
            <w:proofErr w:type="spellEnd"/>
          </w:p>
        </w:tc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0F465C" w:rsidRPr="001522D8" w:rsidTr="00B111C2"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ذرة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كلور</w:t>
            </w:r>
            <w:proofErr w:type="spellEnd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واحدة</w:t>
            </w:r>
          </w:p>
        </w:tc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0F465C" w:rsidRPr="001522D8" w:rsidTr="00B111C2"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جريئتان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من غاز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الكلور</w:t>
            </w:r>
            <w:proofErr w:type="spellEnd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5371" w:type="dxa"/>
          </w:tcPr>
          <w:p w:rsidR="000F465C" w:rsidRPr="001522D8" w:rsidRDefault="000F465C" w:rsidP="00B111C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A4656E" w:rsidRDefault="00A4656E" w:rsidP="00A4656E">
      <w:pPr>
        <w:bidi/>
        <w:ind w:left="720" w:hanging="75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74E0F" w:rsidRPr="000F465C" w:rsidRDefault="00274E0F" w:rsidP="000F465C">
      <w:pPr>
        <w:pStyle w:val="Paragraphedeliste"/>
        <w:numPr>
          <w:ilvl w:val="0"/>
          <w:numId w:val="16"/>
        </w:numPr>
        <w:bidi/>
        <w:ind w:right="-142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274E0F">
        <w:rPr>
          <w:noProof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65405</wp:posOffset>
            </wp:positionH>
            <wp:positionV relativeFrom="paragraph">
              <wp:posOffset>314325</wp:posOffset>
            </wp:positionV>
            <wp:extent cx="1390650" cy="1066800"/>
            <wp:effectExtent l="19050" t="0" r="0" b="0"/>
            <wp:wrapSquare wrapText="bothSides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قمنا بحرق كمية من الكبريت 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مع كمية من غاز </w:t>
      </w:r>
      <w:proofErr w:type="spellStart"/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الاكسجين</w:t>
      </w:r>
      <w:proofErr w:type="spellEnd"/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قدرها 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=14g 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فتشكل غاز اسمه ثاني أكسيد الكبريت 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SO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 xml:space="preserve"> 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ab/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ab/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274E0F" w:rsidRPr="00274E0F" w:rsidRDefault="00274E0F" w:rsidP="00274E0F">
      <w:pPr>
        <w:bidi/>
        <w:ind w:left="425" w:right="-142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كيف ن</w:t>
      </w:r>
      <w:r w:rsidRPr="00274E0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كشف عن غاز </w:t>
      </w:r>
      <w:proofErr w:type="spellStart"/>
      <w:r w:rsidRPr="00274E0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الاكسجين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؟</w:t>
      </w:r>
      <w:r w:rsidRPr="00274E0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D238B9" w:rsidRPr="000F465C" w:rsidRDefault="00274E0F" w:rsidP="000F465C">
      <w:pPr>
        <w:pStyle w:val="Paragraphedeliste"/>
        <w:numPr>
          <w:ilvl w:val="0"/>
          <w:numId w:val="27"/>
        </w:numPr>
        <w:bidi/>
        <w:jc w:val="both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احسب كتلة الكبريت </w:t>
      </w:r>
      <w:r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علما </w:t>
      </w:r>
      <w:proofErr w:type="spellStart"/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ان</w:t>
      </w:r>
      <w:proofErr w:type="spellEnd"/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كتلة غاز ثاني </w:t>
      </w:r>
      <w:proofErr w:type="spellStart"/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اكسيد</w:t>
      </w:r>
      <w:proofErr w:type="spellEnd"/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الكبريت</w:t>
      </w:r>
      <w:r w:rsidR="000F465C"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هي 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0F465C"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0F46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0F465C"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m</w:t>
      </w:r>
      <w:r w:rsidR="000F465C" w:rsidRPr="000F465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r w:rsidR="000F465C" w:rsidRPr="000F465C">
        <w:rPr>
          <w:rFonts w:asciiTheme="majorBidi" w:hAnsiTheme="majorBidi" w:cstheme="majorBidi"/>
          <w:b/>
          <w:bCs/>
          <w:sz w:val="32"/>
          <w:szCs w:val="32"/>
          <w:lang w:bidi="ar-DZ"/>
        </w:rPr>
        <w:t>=20g</w:t>
      </w:r>
    </w:p>
    <w:p w:rsidR="00D238B9" w:rsidRDefault="00D238B9" w:rsidP="00274E0F">
      <w:pPr>
        <w:bidi/>
        <w:ind w:left="720" w:hanging="608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D238B9" w:rsidRPr="001522D8" w:rsidRDefault="00D238B9" w:rsidP="00D238B9">
      <w:pPr>
        <w:bidi/>
        <w:ind w:left="720" w:hanging="75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9520C5" w:rsidRPr="001522D8" w:rsidRDefault="006B2E78" w:rsidP="00A4656E">
      <w:pPr>
        <w:bidi/>
        <w:ind w:left="720" w:hanging="75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الثانية :</w:t>
      </w:r>
      <w:r w:rsidR="00397FFC"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</w:p>
    <w:p w:rsidR="00A4656E" w:rsidRPr="001522D8" w:rsidRDefault="00A4656E" w:rsidP="00A4656E">
      <w:pPr>
        <w:pStyle w:val="Paragraphedeliste"/>
        <w:numPr>
          <w:ilvl w:val="0"/>
          <w:numId w:val="14"/>
        </w:numPr>
        <w:tabs>
          <w:tab w:val="left" w:pos="7378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الفريد نوبل مخترع وصانع الديناميت المتكونة من 3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>ذرات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كربون 5ذرات هيدروجين 9ذرات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>اكسجين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3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>ذرات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>ازوت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على التوالي </w:t>
      </w:r>
    </w:p>
    <w:p w:rsidR="00A4656E" w:rsidRPr="001522D8" w:rsidRDefault="00A4656E" w:rsidP="00A4656E">
      <w:pPr>
        <w:pStyle w:val="Paragraphedeliste"/>
        <w:numPr>
          <w:ilvl w:val="0"/>
          <w:numId w:val="14"/>
        </w:numPr>
        <w:tabs>
          <w:tab w:val="left" w:pos="7378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عند انفجارها تتفكك منتجة  ثنائي أكسيد الكربون و ثنائي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الازوت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و الكربون و الماء.</w:t>
      </w:r>
    </w:p>
    <w:p w:rsidR="00A4656E" w:rsidRPr="001522D8" w:rsidRDefault="00A4656E" w:rsidP="00A4656E">
      <w:pPr>
        <w:pStyle w:val="Paragraphedeliste"/>
        <w:numPr>
          <w:ilvl w:val="0"/>
          <w:numId w:val="14"/>
        </w:numPr>
        <w:tabs>
          <w:tab w:val="left" w:pos="7378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قبل وفاته أوصى بتخصيص جزء من ثروته على شكل جائزة نوبل للعلماء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الاكثر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افادة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للبشرية.</w:t>
      </w:r>
    </w:p>
    <w:p w:rsidR="001522D8" w:rsidRPr="001522D8" w:rsidRDefault="001522D8" w:rsidP="001522D8">
      <w:pPr>
        <w:pStyle w:val="Paragraphedeliste"/>
        <w:numPr>
          <w:ilvl w:val="0"/>
          <w:numId w:val="13"/>
        </w:numPr>
        <w:tabs>
          <w:tab w:val="left" w:pos="7378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اكتب الصيغة الكيميائية للديناميت </w:t>
      </w:r>
    </w:p>
    <w:p w:rsidR="00A4656E" w:rsidRPr="001522D8" w:rsidRDefault="00A4656E" w:rsidP="00A4656E">
      <w:pPr>
        <w:pStyle w:val="Paragraphedeliste"/>
        <w:numPr>
          <w:ilvl w:val="0"/>
          <w:numId w:val="13"/>
        </w:numPr>
        <w:tabs>
          <w:tab w:val="left" w:pos="7378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بين في جدول المواد الابتدائية و النهائية لهذا التحول الكيميائي.</w:t>
      </w:r>
    </w:p>
    <w:p w:rsidR="00820F8F" w:rsidRDefault="00A4656E" w:rsidP="00A4656E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عبر عن التحول بالصيغ الكيميائية</w:t>
      </w:r>
      <w:r w:rsidR="001522D8"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مبرزا الحالة الفيزيائية لكل </w:t>
      </w:r>
      <w:proofErr w:type="gramStart"/>
      <w:r w:rsidR="001522D8"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مادة </w:t>
      </w: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proofErr w:type="gramEnd"/>
    </w:p>
    <w:p w:rsidR="000F465C" w:rsidRDefault="000F465C" w:rsidP="000F465C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0F465C" w:rsidRDefault="000F465C" w:rsidP="000F465C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0F465C" w:rsidRDefault="000F465C" w:rsidP="000F465C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0F465C" w:rsidRDefault="000F465C" w:rsidP="000F465C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0F465C" w:rsidRDefault="000F465C" w:rsidP="000F465C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0F465C" w:rsidRPr="000F465C" w:rsidRDefault="000F465C" w:rsidP="000F465C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1522D8" w:rsidRPr="001522D8" w:rsidRDefault="001522D8" w:rsidP="001522D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Ind w:w="362" w:type="dxa"/>
        <w:tblLayout w:type="fixed"/>
        <w:tblLook w:val="04A0"/>
      </w:tblPr>
      <w:tblGrid>
        <w:gridCol w:w="3621"/>
        <w:gridCol w:w="3466"/>
        <w:gridCol w:w="3369"/>
      </w:tblGrid>
      <w:tr w:rsidR="001522D8" w:rsidRPr="001522D8" w:rsidTr="000F465C">
        <w:tc>
          <w:tcPr>
            <w:tcW w:w="3621" w:type="dxa"/>
          </w:tcPr>
          <w:p w:rsidR="001522D8" w:rsidRPr="001522D8" w:rsidRDefault="001522D8" w:rsidP="001522D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مواد</w:t>
            </w:r>
            <w:proofErr w:type="gramEnd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بعد التحول</w:t>
            </w:r>
          </w:p>
        </w:tc>
        <w:tc>
          <w:tcPr>
            <w:tcW w:w="3466" w:type="dxa"/>
          </w:tcPr>
          <w:p w:rsidR="001522D8" w:rsidRPr="001522D8" w:rsidRDefault="001522D8" w:rsidP="001522D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مواد قبل التحول</w:t>
            </w:r>
          </w:p>
        </w:tc>
        <w:tc>
          <w:tcPr>
            <w:tcW w:w="3369" w:type="dxa"/>
          </w:tcPr>
          <w:p w:rsidR="001522D8" w:rsidRPr="001522D8" w:rsidRDefault="001522D8" w:rsidP="001522D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انفجار</w:t>
            </w:r>
            <w:proofErr w:type="gramEnd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مادة الديناميت </w:t>
            </w:r>
          </w:p>
        </w:tc>
      </w:tr>
      <w:tr w:rsidR="001522D8" w:rsidRPr="001522D8" w:rsidTr="000F465C">
        <w:tc>
          <w:tcPr>
            <w:tcW w:w="3621" w:type="dxa"/>
          </w:tcPr>
          <w:p w:rsidR="001522D8" w:rsidRPr="001522D8" w:rsidRDefault="001522D8" w:rsidP="001522D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.......+.............+.................</w:t>
            </w:r>
          </w:p>
        </w:tc>
        <w:tc>
          <w:tcPr>
            <w:tcW w:w="3466" w:type="dxa"/>
          </w:tcPr>
          <w:p w:rsidR="001522D8" w:rsidRPr="001522D8" w:rsidRDefault="001522D8" w:rsidP="001522D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الديناميت</w:t>
            </w:r>
            <w:proofErr w:type="gramEnd"/>
          </w:p>
        </w:tc>
        <w:tc>
          <w:tcPr>
            <w:tcW w:w="3369" w:type="dxa"/>
          </w:tcPr>
          <w:p w:rsidR="001522D8" w:rsidRPr="001522D8" w:rsidRDefault="001522D8" w:rsidP="001522D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المواد</w:t>
            </w:r>
            <w:proofErr w:type="gramEnd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الكيميائية </w:t>
            </w:r>
          </w:p>
        </w:tc>
      </w:tr>
      <w:tr w:rsidR="001522D8" w:rsidRPr="001522D8" w:rsidTr="000F465C">
        <w:tc>
          <w:tcPr>
            <w:tcW w:w="3621" w:type="dxa"/>
          </w:tcPr>
          <w:p w:rsidR="001522D8" w:rsidRPr="001522D8" w:rsidRDefault="001522D8" w:rsidP="001522D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.............+...............+..........</w:t>
            </w:r>
          </w:p>
        </w:tc>
        <w:tc>
          <w:tcPr>
            <w:tcW w:w="3466" w:type="dxa"/>
          </w:tcPr>
          <w:p w:rsidR="001522D8" w:rsidRPr="001522D8" w:rsidRDefault="001522D8" w:rsidP="000F465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369" w:type="dxa"/>
            <w:shd w:val="clear" w:color="auto" w:fill="FFFFFF" w:themeFill="background1"/>
          </w:tcPr>
          <w:p w:rsidR="001522D8" w:rsidRPr="001522D8" w:rsidRDefault="001522D8" w:rsidP="001522D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التعبير بالصيغ الكيميائية </w:t>
            </w:r>
            <w:r w:rsidR="000F465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0F465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مع تحديد الحالة الفيزيائية</w:t>
            </w:r>
          </w:p>
        </w:tc>
      </w:tr>
    </w:tbl>
    <w:p w:rsidR="001522D8" w:rsidRDefault="001522D8" w:rsidP="001522D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20F8F" w:rsidRPr="001522D8" w:rsidRDefault="001522D8" w:rsidP="001522D8">
      <w:pPr>
        <w:bidi/>
        <w:ind w:firstLine="25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820F8F" w:rsidRPr="001522D8" w:rsidRDefault="001522D8" w:rsidP="001522D8">
      <w:pPr>
        <w:bidi/>
        <w:ind w:left="112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رافق انس والده في عطلة نهاية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الاسبوع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الى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المستودع لترتيبه و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اصلاح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الوسائل المعدنية  العاطلة التي تعتمد على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التلحيم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بانصهار النحاس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او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الالمنيوم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لتثبيتها و جعلها صالحة مرة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اخرى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.</w:t>
      </w:r>
    </w:p>
    <w:p w:rsidR="001522D8" w:rsidRPr="001522D8" w:rsidRDefault="001522D8" w:rsidP="001522D8">
      <w:pPr>
        <w:bidi/>
        <w:ind w:left="112" w:firstLine="284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عملية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التلحيم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تحتاج لمصدر حرارة مرتفعة ويمكن توفيرها  باحتراق غاز البر وبان  بوجود وفرة من غاز الأكسجين </w:t>
      </w:r>
    </w:p>
    <w:p w:rsidR="001522D8" w:rsidRPr="001522D8" w:rsidRDefault="001522D8" w:rsidP="001522D8">
      <w:pPr>
        <w:bidi/>
        <w:ind w:left="254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يعطى :</w:t>
      </w:r>
    </w:p>
    <w:p w:rsidR="001522D8" w:rsidRPr="001522D8" w:rsidRDefault="001522D8" w:rsidP="001522D8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غاز</w:t>
      </w:r>
      <w:proofErr w:type="gram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البر وبان بتكون من 3ذرات </w:t>
      </w:r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كربون </w:t>
      </w: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 8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ذرات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هيدروجين </w:t>
      </w:r>
    </w:p>
    <w:p w:rsidR="001522D8" w:rsidRPr="001522D8" w:rsidRDefault="001522D8" w:rsidP="001522D8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الاحتراق التام لغاز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البروبان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يعطي : غاز ثنائي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اكسيد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الكربون و بخار الماء </w:t>
      </w:r>
    </w:p>
    <w:p w:rsidR="001522D8" w:rsidRDefault="001522D8" w:rsidP="001522D8">
      <w:pPr>
        <w:bidi/>
        <w:ind w:left="25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التعليمات :</w:t>
      </w:r>
      <w:proofErr w:type="gramEnd"/>
      <w:r w:rsidRPr="001522D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1522D8" w:rsidRPr="001522D8" w:rsidRDefault="001522D8" w:rsidP="001522D8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اكتب الصيغة الكيميائية لكل من النحاس و </w:t>
      </w:r>
      <w:proofErr w:type="spellStart"/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الالمنيوم</w:t>
      </w:r>
      <w:proofErr w:type="spellEnd"/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مبرزا التحول الحاصل لهما </w:t>
      </w:r>
      <w:proofErr w:type="spellStart"/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اثناء</w:t>
      </w:r>
      <w:proofErr w:type="spellEnd"/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عملية </w:t>
      </w:r>
      <w:proofErr w:type="spellStart"/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التلحيم</w:t>
      </w:r>
      <w:proofErr w:type="spellEnd"/>
      <w:r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6D56FA">
        <w:rPr>
          <w:rFonts w:asciiTheme="majorBidi" w:hAnsiTheme="majorBidi" w:cstheme="majorBidi"/>
          <w:b/>
          <w:bCs/>
          <w:sz w:val="32"/>
          <w:szCs w:val="32"/>
          <w:lang w:bidi="ar-DZ"/>
        </w:rPr>
        <w:t>.</w:t>
      </w:r>
      <w:r w:rsidR="006D56F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علل </w:t>
      </w:r>
      <w:proofErr w:type="spellStart"/>
      <w:r w:rsidR="006D56F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اجابتك</w:t>
      </w:r>
      <w:proofErr w:type="spellEnd"/>
      <w:r w:rsidR="006D56F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.</w:t>
      </w:r>
    </w:p>
    <w:p w:rsidR="001522D8" w:rsidRPr="001522D8" w:rsidRDefault="001522D8" w:rsidP="001522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حدد نوع التحول الحادث لغاز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البروبان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. برر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اجابتك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.</w:t>
      </w:r>
    </w:p>
    <w:p w:rsidR="001522D8" w:rsidRPr="001522D8" w:rsidRDefault="001522D8" w:rsidP="001522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أكمل الجدول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الاتي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 </w:t>
      </w:r>
      <w:r w:rsidRPr="001522D8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</w:p>
    <w:tbl>
      <w:tblPr>
        <w:tblStyle w:val="Grilledutableau"/>
        <w:bidiVisual/>
        <w:tblW w:w="0" w:type="auto"/>
        <w:tblInd w:w="362" w:type="dxa"/>
        <w:tblLayout w:type="fixed"/>
        <w:tblLook w:val="04A0"/>
      </w:tblPr>
      <w:tblGrid>
        <w:gridCol w:w="1816"/>
        <w:gridCol w:w="1490"/>
        <w:gridCol w:w="2056"/>
        <w:gridCol w:w="1725"/>
        <w:gridCol w:w="3369"/>
      </w:tblGrid>
      <w:tr w:rsidR="001522D8" w:rsidRPr="001522D8" w:rsidTr="001522D8">
        <w:tc>
          <w:tcPr>
            <w:tcW w:w="3306" w:type="dxa"/>
            <w:gridSpan w:val="2"/>
            <w:tcBorders>
              <w:right w:val="single" w:sz="4" w:space="0" w:color="000000" w:themeColor="text1"/>
            </w:tcBorders>
          </w:tcPr>
          <w:p w:rsidR="001522D8" w:rsidRPr="001522D8" w:rsidRDefault="001522D8" w:rsidP="001522D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مواد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3781" w:type="dxa"/>
            <w:gridSpan w:val="2"/>
            <w:tcBorders>
              <w:left w:val="single" w:sz="4" w:space="0" w:color="000000" w:themeColor="text1"/>
            </w:tcBorders>
          </w:tcPr>
          <w:p w:rsidR="001522D8" w:rsidRPr="001522D8" w:rsidRDefault="001522D8" w:rsidP="001522D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مواد 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3369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احتراق غاز </w:t>
            </w:r>
            <w:proofErr w:type="spellStart"/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1522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البروبان</w:t>
            </w:r>
            <w:proofErr w:type="spellEnd"/>
            <w:r w:rsidRPr="001522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522D8" w:rsidRPr="001522D8" w:rsidTr="001522D8">
        <w:tc>
          <w:tcPr>
            <w:tcW w:w="3306" w:type="dxa"/>
            <w:gridSpan w:val="2"/>
            <w:tcBorders>
              <w:right w:val="single" w:sz="4" w:space="0" w:color="000000" w:themeColor="text1"/>
            </w:tcBorders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………….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+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</w:t>
            </w:r>
          </w:p>
        </w:tc>
        <w:tc>
          <w:tcPr>
            <w:tcW w:w="3781" w:type="dxa"/>
            <w:gridSpan w:val="2"/>
            <w:tcBorders>
              <w:left w:val="single" w:sz="4" w:space="0" w:color="000000" w:themeColor="text1"/>
            </w:tcBorders>
          </w:tcPr>
          <w:p w:rsidR="001522D8" w:rsidRPr="001522D8" w:rsidRDefault="001522D8" w:rsidP="001522D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proofErr w:type="spellStart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البروبان</w:t>
            </w:r>
            <w:proofErr w:type="spellEnd"/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+     .............</w:t>
            </w:r>
          </w:p>
        </w:tc>
        <w:tc>
          <w:tcPr>
            <w:tcW w:w="3369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الأنواع</w:t>
            </w:r>
            <w:proofErr w:type="gramEnd"/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1522D8" w:rsidRPr="001522D8" w:rsidTr="001522D8">
        <w:tc>
          <w:tcPr>
            <w:tcW w:w="1816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</w:t>
            </w:r>
          </w:p>
        </w:tc>
        <w:tc>
          <w:tcPr>
            <w:tcW w:w="2056" w:type="dxa"/>
            <w:tcBorders>
              <w:left w:val="single" w:sz="4" w:space="0" w:color="auto"/>
            </w:tcBorders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……..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725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3369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522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ب</w:t>
            </w:r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النموذج</w:t>
            </w:r>
            <w:r w:rsidRPr="001522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الجزيئي</w:t>
            </w:r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المتراص</w:t>
            </w:r>
          </w:p>
        </w:tc>
      </w:tr>
      <w:tr w:rsidR="001522D8" w:rsidRPr="001522D8" w:rsidTr="001522D8">
        <w:tc>
          <w:tcPr>
            <w:tcW w:w="1816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……………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………..</w:t>
            </w:r>
          </w:p>
        </w:tc>
        <w:tc>
          <w:tcPr>
            <w:tcW w:w="2056" w:type="dxa"/>
            <w:tcBorders>
              <w:left w:val="single" w:sz="4" w:space="0" w:color="auto"/>
            </w:tcBorders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………….</w:t>
            </w:r>
          </w:p>
        </w:tc>
        <w:tc>
          <w:tcPr>
            <w:tcW w:w="1725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</w:t>
            </w:r>
            <w:r w:rsidRPr="001522D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…………..</w:t>
            </w:r>
          </w:p>
        </w:tc>
        <w:tc>
          <w:tcPr>
            <w:tcW w:w="3369" w:type="dxa"/>
          </w:tcPr>
          <w:p w:rsidR="001522D8" w:rsidRPr="001522D8" w:rsidRDefault="001522D8" w:rsidP="001522D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522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ب</w:t>
            </w:r>
            <w:r w:rsidRPr="001522D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الصيغ الكيميائية</w:t>
            </w:r>
            <w:r w:rsidRPr="001522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 تحديد الحالة الفيزيائية </w:t>
            </w:r>
          </w:p>
        </w:tc>
      </w:tr>
    </w:tbl>
    <w:p w:rsidR="001522D8" w:rsidRPr="001522D8" w:rsidRDefault="001522D8" w:rsidP="001522D8">
      <w:pPr>
        <w:bidi/>
        <w:spacing w:line="360" w:lineRule="auto"/>
        <w:ind w:left="36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من بين حوادث فصل الشتاء الوفاة اختناقا بالغاز السام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احادي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اكسيد</w:t>
      </w:r>
      <w:proofErr w:type="spellEnd"/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الكربون بسبب  الاحتراق الغير تام لغاز الميثان </w:t>
      </w:r>
    </w:p>
    <w:p w:rsidR="001522D8" w:rsidRPr="001522D8" w:rsidRDefault="003136F5" w:rsidP="003136F5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اكتب الصيغة الكيميائية لغاز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احادي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اكسيد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الكربون </w:t>
      </w:r>
      <w:r w:rsidR="001522D8" w:rsidRPr="001522D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تمثيله الجزيئي </w:t>
      </w:r>
    </w:p>
    <w:p w:rsidR="001522D8" w:rsidRPr="001522D8" w:rsidRDefault="001522D8" w:rsidP="001522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22D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قدم نصيحتين لتفادي هذا النوع من الحوادث  الاختناق بالغازات .</w:t>
      </w:r>
    </w:p>
    <w:p w:rsidR="00820F8F" w:rsidRPr="001522D8" w:rsidRDefault="003136F5" w:rsidP="000F465C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rect id="_x0000_s1036" style="position:absolute;left:0;text-align:left;margin-left:11.9pt;margin-top:25.9pt;width:247.5pt;height:107.25pt;z-index:251661824">
            <v:textbox>
              <w:txbxContent>
                <w:p w:rsidR="00274E0F" w:rsidRPr="00D238B9" w:rsidRDefault="00274E0F" w:rsidP="00781B17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ممنوع استخدام الماحي</w:t>
                  </w:r>
                </w:p>
                <w:p w:rsidR="00274E0F" w:rsidRPr="00D238B9" w:rsidRDefault="00274E0F" w:rsidP="00781B17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الرسم بقلم الرصاص و </w:t>
                  </w:r>
                  <w:proofErr w:type="spellStart"/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الالوان</w:t>
                  </w:r>
                  <w:proofErr w:type="spellEnd"/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الخشبية و باستعمال المسطرة الفيزيائية </w:t>
                  </w:r>
                </w:p>
                <w:p w:rsidR="00274E0F" w:rsidRPr="00D238B9" w:rsidRDefault="00274E0F" w:rsidP="00781B17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الكتابة بخط واضح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 مفهوم </w:t>
                  </w:r>
                </w:p>
                <w:p w:rsidR="00274E0F" w:rsidRPr="00D238B9" w:rsidRDefault="00274E0F" w:rsidP="00781B17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منع منعا باتا استلاف </w:t>
                  </w:r>
                  <w:proofErr w:type="spellStart"/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الادوات</w:t>
                  </w:r>
                  <w:proofErr w:type="spellEnd"/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بين التلاميذ للحفاظ على جو الهدوء </w:t>
                  </w:r>
                  <w:proofErr w:type="spellStart"/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اثناء</w:t>
                  </w:r>
                  <w:proofErr w:type="spellEnd"/>
                  <w:r w:rsidRPr="00D238B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الاختبار  </w:t>
                  </w:r>
                </w:p>
                <w:p w:rsidR="00274E0F" w:rsidRPr="00781B17" w:rsidRDefault="00274E0F" w:rsidP="00781B17">
                  <w:pPr>
                    <w:bidi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274E0F" w:rsidRDefault="00274E0F">
                  <w:pPr>
                    <w:rPr>
                      <w:rFonts w:hint="cs"/>
                      <w:lang w:bidi="ar-DZ"/>
                    </w:rPr>
                  </w:pPr>
                </w:p>
              </w:txbxContent>
            </v:textbox>
          </v:rect>
        </w:pict>
      </w:r>
    </w:p>
    <w:p w:rsidR="00820F8F" w:rsidRPr="001522D8" w:rsidRDefault="00820F8F" w:rsidP="001522D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20F8F" w:rsidRPr="001522D8" w:rsidRDefault="00820F8F" w:rsidP="001522D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20F8F" w:rsidRPr="001522D8" w:rsidRDefault="00820F8F" w:rsidP="001522D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20F8F" w:rsidRPr="001522D8" w:rsidRDefault="00820F8F" w:rsidP="001522D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820F8F" w:rsidRPr="001522D8" w:rsidRDefault="00820F8F" w:rsidP="001522D8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DB6A56" w:rsidRPr="001522D8" w:rsidRDefault="00DB6A56" w:rsidP="00DB6A56">
      <w:pPr>
        <w:bidi/>
        <w:ind w:left="360"/>
        <w:rPr>
          <w:rFonts w:asciiTheme="minorBidi" w:hAnsiTheme="minorBidi" w:cstheme="minorBidi"/>
          <w:sz w:val="32"/>
          <w:szCs w:val="32"/>
          <w:rtl/>
        </w:rPr>
      </w:pPr>
    </w:p>
    <w:p w:rsidR="00DB6A56" w:rsidRPr="001522D8" w:rsidRDefault="00D238B9" w:rsidP="00D238B9">
      <w:pPr>
        <w:bidi/>
        <w:ind w:left="360"/>
        <w:jc w:val="right"/>
        <w:rPr>
          <w:rFonts w:asciiTheme="minorBidi" w:hAnsiTheme="minorBidi" w:cstheme="minorBidi"/>
          <w:sz w:val="32"/>
          <w:szCs w:val="32"/>
          <w:rtl/>
        </w:rPr>
      </w:pPr>
      <w:r>
        <w:rPr>
          <w:rFonts w:asciiTheme="minorBidi" w:hAnsiTheme="minorBidi" w:cstheme="minorBidi" w:hint="cs"/>
          <w:sz w:val="32"/>
          <w:szCs w:val="32"/>
          <w:rtl/>
        </w:rPr>
        <w:t>بالتوفيق :</w:t>
      </w:r>
      <w:proofErr w:type="spellStart"/>
      <w:r>
        <w:rPr>
          <w:rFonts w:asciiTheme="minorBidi" w:hAnsiTheme="minorBidi" w:cstheme="minorBidi" w:hint="cs"/>
          <w:sz w:val="32"/>
          <w:szCs w:val="32"/>
          <w:rtl/>
        </w:rPr>
        <w:t>اساتذة</w:t>
      </w:r>
      <w:proofErr w:type="spellEnd"/>
      <w:r>
        <w:rPr>
          <w:rFonts w:asciiTheme="minorBidi" w:hAnsiTheme="minorBidi" w:cstheme="minorBidi" w:hint="cs"/>
          <w:sz w:val="32"/>
          <w:szCs w:val="32"/>
          <w:rtl/>
        </w:rPr>
        <w:t xml:space="preserve"> لمادة  </w:t>
      </w:r>
    </w:p>
    <w:p w:rsidR="00DB6A56" w:rsidRPr="001522D8" w:rsidRDefault="00DB6A56" w:rsidP="00DB6A56">
      <w:pPr>
        <w:bidi/>
        <w:ind w:left="360"/>
        <w:rPr>
          <w:rFonts w:asciiTheme="minorBidi" w:hAnsiTheme="minorBidi" w:cstheme="minorBidi"/>
          <w:sz w:val="32"/>
          <w:szCs w:val="32"/>
        </w:rPr>
      </w:pPr>
    </w:p>
    <w:p w:rsidR="007D759E" w:rsidRPr="00DB6A56" w:rsidRDefault="007D759E" w:rsidP="00DB6A56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sectPr w:rsidR="007D759E" w:rsidRPr="00DB6A56" w:rsidSect="001522D8">
      <w:pgSz w:w="11906" w:h="16838"/>
      <w:pgMar w:top="142" w:right="567" w:bottom="142" w:left="737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Times New Roman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5" type="#_x0000_t75" style="width:11.25pt;height:11.25pt" o:bullet="t">
        <v:imagedata r:id="rId1" o:title="mso15"/>
      </v:shape>
    </w:pict>
  </w:numPicBullet>
  <w:abstractNum w:abstractNumId="0">
    <w:nsid w:val="04501EE5"/>
    <w:multiLevelType w:val="hybridMultilevel"/>
    <w:tmpl w:val="81FC155A"/>
    <w:lvl w:ilvl="0" w:tplc="9DCAC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C7512D"/>
    <w:multiLevelType w:val="hybridMultilevel"/>
    <w:tmpl w:val="07AC8E2A"/>
    <w:lvl w:ilvl="0" w:tplc="4CA6E26C">
      <w:start w:val="1"/>
      <w:numFmt w:val="decimal"/>
      <w:lvlText w:val="%1-"/>
      <w:lvlJc w:val="left"/>
      <w:pPr>
        <w:ind w:left="614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334" w:hanging="360"/>
      </w:pPr>
    </w:lvl>
    <w:lvl w:ilvl="2" w:tplc="040C001B" w:tentative="1">
      <w:start w:val="1"/>
      <w:numFmt w:val="lowerRoman"/>
      <w:lvlText w:val="%3."/>
      <w:lvlJc w:val="right"/>
      <w:pPr>
        <w:ind w:left="2054" w:hanging="180"/>
      </w:pPr>
    </w:lvl>
    <w:lvl w:ilvl="3" w:tplc="040C000F" w:tentative="1">
      <w:start w:val="1"/>
      <w:numFmt w:val="decimal"/>
      <w:lvlText w:val="%4."/>
      <w:lvlJc w:val="left"/>
      <w:pPr>
        <w:ind w:left="2774" w:hanging="360"/>
      </w:pPr>
    </w:lvl>
    <w:lvl w:ilvl="4" w:tplc="040C0019" w:tentative="1">
      <w:start w:val="1"/>
      <w:numFmt w:val="lowerLetter"/>
      <w:lvlText w:val="%5."/>
      <w:lvlJc w:val="left"/>
      <w:pPr>
        <w:ind w:left="3494" w:hanging="360"/>
      </w:pPr>
    </w:lvl>
    <w:lvl w:ilvl="5" w:tplc="040C001B" w:tentative="1">
      <w:start w:val="1"/>
      <w:numFmt w:val="lowerRoman"/>
      <w:lvlText w:val="%6."/>
      <w:lvlJc w:val="right"/>
      <w:pPr>
        <w:ind w:left="4214" w:hanging="180"/>
      </w:pPr>
    </w:lvl>
    <w:lvl w:ilvl="6" w:tplc="040C000F" w:tentative="1">
      <w:start w:val="1"/>
      <w:numFmt w:val="decimal"/>
      <w:lvlText w:val="%7."/>
      <w:lvlJc w:val="left"/>
      <w:pPr>
        <w:ind w:left="4934" w:hanging="360"/>
      </w:pPr>
    </w:lvl>
    <w:lvl w:ilvl="7" w:tplc="040C0019" w:tentative="1">
      <w:start w:val="1"/>
      <w:numFmt w:val="lowerLetter"/>
      <w:lvlText w:val="%8."/>
      <w:lvlJc w:val="left"/>
      <w:pPr>
        <w:ind w:left="5654" w:hanging="360"/>
      </w:pPr>
    </w:lvl>
    <w:lvl w:ilvl="8" w:tplc="040C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4">
    <w:nsid w:val="0C13605F"/>
    <w:multiLevelType w:val="hybridMultilevel"/>
    <w:tmpl w:val="A718E73A"/>
    <w:lvl w:ilvl="0" w:tplc="441AF2F2">
      <w:start w:val="1"/>
      <w:numFmt w:val="bullet"/>
      <w:lvlText w:val=""/>
      <w:lvlJc w:val="left"/>
      <w:pPr>
        <w:ind w:left="1210" w:hanging="360"/>
      </w:pPr>
      <w:rPr>
        <w:rFonts w:ascii="Wingdings" w:hAnsi="Wingdings" w:hint="default"/>
        <w:b/>
        <w:bCs/>
        <w:color w:val="000000" w:themeColor="text1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>
    <w:nsid w:val="0FAE2E5C"/>
    <w:multiLevelType w:val="hybridMultilevel"/>
    <w:tmpl w:val="1EC02EF0"/>
    <w:lvl w:ilvl="0" w:tplc="C12A237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22C5381"/>
    <w:multiLevelType w:val="hybridMultilevel"/>
    <w:tmpl w:val="E31671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430AEA"/>
    <w:multiLevelType w:val="hybridMultilevel"/>
    <w:tmpl w:val="9738DCF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8A1304"/>
    <w:multiLevelType w:val="hybridMultilevel"/>
    <w:tmpl w:val="5342632E"/>
    <w:lvl w:ilvl="0" w:tplc="70000B78">
      <w:start w:val="1"/>
      <w:numFmt w:val="decimal"/>
      <w:lvlText w:val="%1-"/>
      <w:lvlJc w:val="left"/>
      <w:pPr>
        <w:ind w:left="3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0" w:hanging="360"/>
      </w:pPr>
    </w:lvl>
    <w:lvl w:ilvl="2" w:tplc="040C001B" w:tentative="1">
      <w:start w:val="1"/>
      <w:numFmt w:val="lowerRoman"/>
      <w:lvlText w:val="%3."/>
      <w:lvlJc w:val="right"/>
      <w:pPr>
        <w:ind w:left="1770" w:hanging="180"/>
      </w:pPr>
    </w:lvl>
    <w:lvl w:ilvl="3" w:tplc="040C000F" w:tentative="1">
      <w:start w:val="1"/>
      <w:numFmt w:val="decimal"/>
      <w:lvlText w:val="%4."/>
      <w:lvlJc w:val="left"/>
      <w:pPr>
        <w:ind w:left="2490" w:hanging="360"/>
      </w:pPr>
    </w:lvl>
    <w:lvl w:ilvl="4" w:tplc="040C0019" w:tentative="1">
      <w:start w:val="1"/>
      <w:numFmt w:val="lowerLetter"/>
      <w:lvlText w:val="%5."/>
      <w:lvlJc w:val="left"/>
      <w:pPr>
        <w:ind w:left="3210" w:hanging="360"/>
      </w:pPr>
    </w:lvl>
    <w:lvl w:ilvl="5" w:tplc="040C001B" w:tentative="1">
      <w:start w:val="1"/>
      <w:numFmt w:val="lowerRoman"/>
      <w:lvlText w:val="%6."/>
      <w:lvlJc w:val="right"/>
      <w:pPr>
        <w:ind w:left="3930" w:hanging="180"/>
      </w:pPr>
    </w:lvl>
    <w:lvl w:ilvl="6" w:tplc="040C000F" w:tentative="1">
      <w:start w:val="1"/>
      <w:numFmt w:val="decimal"/>
      <w:lvlText w:val="%7."/>
      <w:lvlJc w:val="left"/>
      <w:pPr>
        <w:ind w:left="4650" w:hanging="360"/>
      </w:pPr>
    </w:lvl>
    <w:lvl w:ilvl="7" w:tplc="040C0019" w:tentative="1">
      <w:start w:val="1"/>
      <w:numFmt w:val="lowerLetter"/>
      <w:lvlText w:val="%8."/>
      <w:lvlJc w:val="left"/>
      <w:pPr>
        <w:ind w:left="5370" w:hanging="360"/>
      </w:pPr>
    </w:lvl>
    <w:lvl w:ilvl="8" w:tplc="040C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1">
    <w:nsid w:val="2CC00D5C"/>
    <w:multiLevelType w:val="hybridMultilevel"/>
    <w:tmpl w:val="58D20D42"/>
    <w:lvl w:ilvl="0" w:tplc="E1586872">
      <w:start w:val="2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DFE2A88"/>
    <w:multiLevelType w:val="hybridMultilevel"/>
    <w:tmpl w:val="9F46EF42"/>
    <w:lvl w:ilvl="0" w:tplc="42A04798">
      <w:start w:val="1"/>
      <w:numFmt w:val="bullet"/>
      <w:lvlText w:val=""/>
      <w:lvlJc w:val="left"/>
      <w:pPr>
        <w:ind w:left="974" w:hanging="360"/>
      </w:pPr>
      <w:rPr>
        <w:rFonts w:ascii="Wingdings" w:hAnsi="Wingdings" w:hint="default"/>
        <w:b/>
        <w:bCs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13">
    <w:nsid w:val="349E5258"/>
    <w:multiLevelType w:val="hybridMultilevel"/>
    <w:tmpl w:val="E1DC699C"/>
    <w:lvl w:ilvl="0" w:tplc="42F05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F6037D"/>
    <w:multiLevelType w:val="hybridMultilevel"/>
    <w:tmpl w:val="3EA21FEC"/>
    <w:lvl w:ilvl="0" w:tplc="739E11B8">
      <w:start w:val="3"/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5">
    <w:nsid w:val="3D313C14"/>
    <w:multiLevelType w:val="hybridMultilevel"/>
    <w:tmpl w:val="CB1811B4"/>
    <w:lvl w:ilvl="0" w:tplc="4CA6E26C">
      <w:start w:val="1"/>
      <w:numFmt w:val="decimal"/>
      <w:lvlText w:val="%1-"/>
      <w:lvlJc w:val="left"/>
      <w:pPr>
        <w:ind w:left="785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334" w:hanging="360"/>
      </w:pPr>
    </w:lvl>
    <w:lvl w:ilvl="2" w:tplc="040C001B" w:tentative="1">
      <w:start w:val="1"/>
      <w:numFmt w:val="lowerRoman"/>
      <w:lvlText w:val="%3."/>
      <w:lvlJc w:val="right"/>
      <w:pPr>
        <w:ind w:left="2054" w:hanging="180"/>
      </w:pPr>
    </w:lvl>
    <w:lvl w:ilvl="3" w:tplc="040C000F" w:tentative="1">
      <w:start w:val="1"/>
      <w:numFmt w:val="decimal"/>
      <w:lvlText w:val="%4."/>
      <w:lvlJc w:val="left"/>
      <w:pPr>
        <w:ind w:left="2774" w:hanging="360"/>
      </w:pPr>
    </w:lvl>
    <w:lvl w:ilvl="4" w:tplc="040C0019" w:tentative="1">
      <w:start w:val="1"/>
      <w:numFmt w:val="lowerLetter"/>
      <w:lvlText w:val="%5."/>
      <w:lvlJc w:val="left"/>
      <w:pPr>
        <w:ind w:left="3494" w:hanging="360"/>
      </w:pPr>
    </w:lvl>
    <w:lvl w:ilvl="5" w:tplc="040C001B" w:tentative="1">
      <w:start w:val="1"/>
      <w:numFmt w:val="lowerRoman"/>
      <w:lvlText w:val="%6."/>
      <w:lvlJc w:val="right"/>
      <w:pPr>
        <w:ind w:left="4214" w:hanging="180"/>
      </w:pPr>
    </w:lvl>
    <w:lvl w:ilvl="6" w:tplc="040C000F" w:tentative="1">
      <w:start w:val="1"/>
      <w:numFmt w:val="decimal"/>
      <w:lvlText w:val="%7."/>
      <w:lvlJc w:val="left"/>
      <w:pPr>
        <w:ind w:left="4934" w:hanging="360"/>
      </w:pPr>
    </w:lvl>
    <w:lvl w:ilvl="7" w:tplc="040C0019" w:tentative="1">
      <w:start w:val="1"/>
      <w:numFmt w:val="lowerLetter"/>
      <w:lvlText w:val="%8."/>
      <w:lvlJc w:val="left"/>
      <w:pPr>
        <w:ind w:left="5654" w:hanging="360"/>
      </w:pPr>
    </w:lvl>
    <w:lvl w:ilvl="8" w:tplc="040C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16">
    <w:nsid w:val="3F584573"/>
    <w:multiLevelType w:val="hybridMultilevel"/>
    <w:tmpl w:val="52C6E1F2"/>
    <w:lvl w:ilvl="0" w:tplc="4CA6E26C">
      <w:start w:val="1"/>
      <w:numFmt w:val="decimal"/>
      <w:lvlText w:val="%1-"/>
      <w:lvlJc w:val="left"/>
      <w:pPr>
        <w:ind w:left="785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334" w:hanging="360"/>
      </w:pPr>
    </w:lvl>
    <w:lvl w:ilvl="2" w:tplc="040C001B" w:tentative="1">
      <w:start w:val="1"/>
      <w:numFmt w:val="lowerRoman"/>
      <w:lvlText w:val="%3."/>
      <w:lvlJc w:val="right"/>
      <w:pPr>
        <w:ind w:left="2054" w:hanging="180"/>
      </w:pPr>
    </w:lvl>
    <w:lvl w:ilvl="3" w:tplc="040C000F" w:tentative="1">
      <w:start w:val="1"/>
      <w:numFmt w:val="decimal"/>
      <w:lvlText w:val="%4."/>
      <w:lvlJc w:val="left"/>
      <w:pPr>
        <w:ind w:left="2774" w:hanging="360"/>
      </w:pPr>
    </w:lvl>
    <w:lvl w:ilvl="4" w:tplc="040C0019" w:tentative="1">
      <w:start w:val="1"/>
      <w:numFmt w:val="lowerLetter"/>
      <w:lvlText w:val="%5."/>
      <w:lvlJc w:val="left"/>
      <w:pPr>
        <w:ind w:left="3494" w:hanging="360"/>
      </w:pPr>
    </w:lvl>
    <w:lvl w:ilvl="5" w:tplc="040C001B" w:tentative="1">
      <w:start w:val="1"/>
      <w:numFmt w:val="lowerRoman"/>
      <w:lvlText w:val="%6."/>
      <w:lvlJc w:val="right"/>
      <w:pPr>
        <w:ind w:left="4214" w:hanging="180"/>
      </w:pPr>
    </w:lvl>
    <w:lvl w:ilvl="6" w:tplc="040C000F" w:tentative="1">
      <w:start w:val="1"/>
      <w:numFmt w:val="decimal"/>
      <w:lvlText w:val="%7."/>
      <w:lvlJc w:val="left"/>
      <w:pPr>
        <w:ind w:left="4934" w:hanging="360"/>
      </w:pPr>
    </w:lvl>
    <w:lvl w:ilvl="7" w:tplc="040C0019" w:tentative="1">
      <w:start w:val="1"/>
      <w:numFmt w:val="lowerLetter"/>
      <w:lvlText w:val="%8."/>
      <w:lvlJc w:val="left"/>
      <w:pPr>
        <w:ind w:left="5654" w:hanging="360"/>
      </w:pPr>
    </w:lvl>
    <w:lvl w:ilvl="8" w:tplc="040C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17">
    <w:nsid w:val="41825794"/>
    <w:multiLevelType w:val="hybridMultilevel"/>
    <w:tmpl w:val="B956BA6C"/>
    <w:lvl w:ilvl="0" w:tplc="DDA21D20">
      <w:numFmt w:val="bullet"/>
      <w:lvlText w:val="-"/>
      <w:lvlJc w:val="left"/>
      <w:pPr>
        <w:ind w:left="7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>
    <w:nsid w:val="43915E5C"/>
    <w:multiLevelType w:val="hybridMultilevel"/>
    <w:tmpl w:val="97AC3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5F39EA"/>
    <w:multiLevelType w:val="hybridMultilevel"/>
    <w:tmpl w:val="A3FA3CB6"/>
    <w:lvl w:ilvl="0" w:tplc="29EC8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174021"/>
    <w:multiLevelType w:val="hybridMultilevel"/>
    <w:tmpl w:val="05B072F8"/>
    <w:lvl w:ilvl="0" w:tplc="2E48D44A">
      <w:start w:val="1"/>
      <w:numFmt w:val="bullet"/>
      <w:lvlText w:val=""/>
      <w:lvlJc w:val="left"/>
      <w:pPr>
        <w:ind w:left="1116" w:hanging="360"/>
      </w:pPr>
      <w:rPr>
        <w:rFonts w:ascii="Wingdings" w:hAnsi="Wingdings" w:hint="default"/>
        <w:b/>
        <w:bCs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1">
    <w:nsid w:val="66B867E1"/>
    <w:multiLevelType w:val="hybridMultilevel"/>
    <w:tmpl w:val="FAA638B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4A3371"/>
    <w:multiLevelType w:val="hybridMultilevel"/>
    <w:tmpl w:val="667E7432"/>
    <w:lvl w:ilvl="0" w:tplc="95A2DDB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2F7B28"/>
    <w:multiLevelType w:val="hybridMultilevel"/>
    <w:tmpl w:val="E5F0E368"/>
    <w:lvl w:ilvl="0" w:tplc="A5986ABE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00B0F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8369AA"/>
    <w:multiLevelType w:val="hybridMultilevel"/>
    <w:tmpl w:val="96720C3E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7EB64FCC"/>
    <w:multiLevelType w:val="hybridMultilevel"/>
    <w:tmpl w:val="71FAF8FC"/>
    <w:lvl w:ilvl="0" w:tplc="EFD41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EC63C1"/>
    <w:multiLevelType w:val="hybridMultilevel"/>
    <w:tmpl w:val="C6BE0612"/>
    <w:lvl w:ilvl="0" w:tplc="01B02E5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"/>
  </w:num>
  <w:num w:numId="5">
    <w:abstractNumId w:val="18"/>
  </w:num>
  <w:num w:numId="6">
    <w:abstractNumId w:val="13"/>
  </w:num>
  <w:num w:numId="7">
    <w:abstractNumId w:val="19"/>
  </w:num>
  <w:num w:numId="8">
    <w:abstractNumId w:val="0"/>
  </w:num>
  <w:num w:numId="9">
    <w:abstractNumId w:val="11"/>
  </w:num>
  <w:num w:numId="10">
    <w:abstractNumId w:val="5"/>
  </w:num>
  <w:num w:numId="11">
    <w:abstractNumId w:val="10"/>
  </w:num>
  <w:num w:numId="12">
    <w:abstractNumId w:val="6"/>
  </w:num>
  <w:num w:numId="13">
    <w:abstractNumId w:val="24"/>
  </w:num>
  <w:num w:numId="14">
    <w:abstractNumId w:val="21"/>
  </w:num>
  <w:num w:numId="15">
    <w:abstractNumId w:val="7"/>
  </w:num>
  <w:num w:numId="16">
    <w:abstractNumId w:val="15"/>
  </w:num>
  <w:num w:numId="17">
    <w:abstractNumId w:val="25"/>
  </w:num>
  <w:num w:numId="18">
    <w:abstractNumId w:val="26"/>
  </w:num>
  <w:num w:numId="19">
    <w:abstractNumId w:val="20"/>
  </w:num>
  <w:num w:numId="20">
    <w:abstractNumId w:val="4"/>
  </w:num>
  <w:num w:numId="21">
    <w:abstractNumId w:val="17"/>
  </w:num>
  <w:num w:numId="22">
    <w:abstractNumId w:val="23"/>
  </w:num>
  <w:num w:numId="23">
    <w:abstractNumId w:val="3"/>
  </w:num>
  <w:num w:numId="24">
    <w:abstractNumId w:val="14"/>
  </w:num>
  <w:num w:numId="25">
    <w:abstractNumId w:val="22"/>
  </w:num>
  <w:num w:numId="26">
    <w:abstractNumId w:val="16"/>
  </w:num>
  <w:num w:numId="2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mailMerge>
    <w:mainDocumentType w:val="formLetters"/>
    <w:dataType w:val="textFile"/>
    <w:activeRecord w:val="-1"/>
  </w:mailMerge>
  <w:defaultTabStop w:val="708"/>
  <w:hyphenationZone w:val="425"/>
  <w:drawingGridHorizontalSpacing w:val="120"/>
  <w:displayHorizontalDrawingGridEvery w:val="2"/>
  <w:characterSpacingControl w:val="doNotCompress"/>
  <w:compat/>
  <w:rsids>
    <w:rsidRoot w:val="00B262A7"/>
    <w:rsid w:val="0002500E"/>
    <w:rsid w:val="00091229"/>
    <w:rsid w:val="000B7880"/>
    <w:rsid w:val="000F465C"/>
    <w:rsid w:val="00106548"/>
    <w:rsid w:val="001522D8"/>
    <w:rsid w:val="0016293D"/>
    <w:rsid w:val="001E69AB"/>
    <w:rsid w:val="00274E0F"/>
    <w:rsid w:val="002E4AEB"/>
    <w:rsid w:val="003067A7"/>
    <w:rsid w:val="003136F5"/>
    <w:rsid w:val="00340970"/>
    <w:rsid w:val="00361D33"/>
    <w:rsid w:val="00397FFC"/>
    <w:rsid w:val="003A0ED0"/>
    <w:rsid w:val="00411D01"/>
    <w:rsid w:val="004A606D"/>
    <w:rsid w:val="004C5736"/>
    <w:rsid w:val="00516208"/>
    <w:rsid w:val="005A3989"/>
    <w:rsid w:val="005C1170"/>
    <w:rsid w:val="00627CB4"/>
    <w:rsid w:val="006B2934"/>
    <w:rsid w:val="006B2E78"/>
    <w:rsid w:val="006D56FA"/>
    <w:rsid w:val="00775CC8"/>
    <w:rsid w:val="00781B17"/>
    <w:rsid w:val="007D759E"/>
    <w:rsid w:val="00820F8F"/>
    <w:rsid w:val="00951C0B"/>
    <w:rsid w:val="009520C5"/>
    <w:rsid w:val="00A16DDC"/>
    <w:rsid w:val="00A41817"/>
    <w:rsid w:val="00A4656E"/>
    <w:rsid w:val="00A51BDD"/>
    <w:rsid w:val="00A53B0F"/>
    <w:rsid w:val="00AF49F9"/>
    <w:rsid w:val="00B03629"/>
    <w:rsid w:val="00B262A7"/>
    <w:rsid w:val="00B57D1A"/>
    <w:rsid w:val="00B94937"/>
    <w:rsid w:val="00C0093F"/>
    <w:rsid w:val="00D13949"/>
    <w:rsid w:val="00D238B9"/>
    <w:rsid w:val="00D51949"/>
    <w:rsid w:val="00DB6A56"/>
    <w:rsid w:val="00EE15DC"/>
    <w:rsid w:val="00EF6086"/>
    <w:rsid w:val="00F26543"/>
    <w:rsid w:val="00F26E12"/>
    <w:rsid w:val="00F63F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B57D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74E0F"/>
    <w:pPr>
      <w:tabs>
        <w:tab w:val="center" w:pos="4153"/>
        <w:tab w:val="right" w:pos="8306"/>
      </w:tabs>
      <w:bidi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En-tteCar">
    <w:name w:val="En-tête Car"/>
    <w:basedOn w:val="Policepardfaut"/>
    <w:link w:val="En-tte"/>
    <w:uiPriority w:val="99"/>
    <w:rsid w:val="00274E0F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6F1BC-AAEC-435A-BF0C-44BC37AF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DELL</cp:lastModifiedBy>
  <cp:revision>2</cp:revision>
  <cp:lastPrinted>2018-11-25T22:06:00Z</cp:lastPrinted>
  <dcterms:created xsi:type="dcterms:W3CDTF">2023-11-27T18:53:00Z</dcterms:created>
  <dcterms:modified xsi:type="dcterms:W3CDTF">2023-11-27T18:53:00Z</dcterms:modified>
</cp:coreProperties>
</file>