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90E" w:rsidRPr="00A0248C" w:rsidRDefault="002E223F" w:rsidP="00666329">
      <w:pPr>
        <w:bidi/>
        <w:rPr>
          <w:rFonts w:asciiTheme="majorBidi" w:hAnsiTheme="majorBidi" w:cstheme="majorBidi"/>
          <w:sz w:val="2"/>
          <w:szCs w:val="2"/>
          <w:lang w:val="fr-FR" w:bidi="ar-DZ"/>
        </w:rPr>
      </w:pPr>
    </w:p>
    <w:tbl>
      <w:tblPr>
        <w:tblStyle w:val="TableGrid"/>
        <w:bidiVisual/>
        <w:tblW w:w="0" w:type="auto"/>
        <w:tblInd w:w="1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62"/>
      </w:tblGrid>
      <w:tr w:rsidR="00666329" w:rsidRPr="00666329" w:rsidTr="00C916E8">
        <w:tc>
          <w:tcPr>
            <w:tcW w:w="11755" w:type="dxa"/>
          </w:tcPr>
          <w:p w:rsidR="00666329" w:rsidRDefault="00666329" w:rsidP="00E438B5">
            <w:pPr>
              <w:bidi/>
              <w:spacing w:before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ؤسسة: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كريم بلقاسم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عين البنيان  </w:t>
            </w:r>
            <w:r w:rsidR="00B606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="00FA5A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2023/2024</w:t>
            </w:r>
          </w:p>
          <w:p w:rsidR="00666329" w:rsidRPr="00666329" w:rsidRDefault="00666329" w:rsidP="00974663">
            <w:pPr>
              <w:bidi/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</w:t>
            </w:r>
            <w:r w:rsidR="0097466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متوسط                                              </w:t>
            </w:r>
            <w:r w:rsidR="00B606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</w:t>
            </w:r>
            <w:r w:rsidR="00FA5A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C46C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ساعة ونصف</w:t>
            </w:r>
          </w:p>
        </w:tc>
      </w:tr>
    </w:tbl>
    <w:p w:rsidR="00666329" w:rsidRPr="00666329" w:rsidRDefault="00C46C76" w:rsidP="00666329">
      <w:pPr>
        <w:bidi/>
        <w:spacing w:before="160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اختبار</w:t>
      </w:r>
      <w:r w:rsidR="00666329" w:rsidRPr="00666329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الثلاثي الأول في مادة العلوم الفيزيائية والتكنولوجيا</w:t>
      </w:r>
    </w:p>
    <w:p w:rsidR="00666329" w:rsidRDefault="00063EA5" w:rsidP="00C916E8">
      <w:pPr>
        <w:bidi/>
        <w:ind w:lef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en-CA"/>
        </w:rPr>
        <w:drawing>
          <wp:anchor distT="0" distB="0" distL="114300" distR="114300" simplePos="0" relativeHeight="251663360" behindDoc="0" locked="0" layoutInCell="1" allowOverlap="1" wp14:anchorId="1EA2A309" wp14:editId="60556217">
            <wp:simplePos x="0" y="0"/>
            <wp:positionH relativeFrom="margin">
              <wp:posOffset>323850</wp:posOffset>
            </wp:positionH>
            <wp:positionV relativeFrom="paragraph">
              <wp:posOffset>59690</wp:posOffset>
            </wp:positionV>
            <wp:extent cx="2238375" cy="206184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06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6329" w:rsidRPr="0066632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 الأولى:</w:t>
      </w:r>
    </w:p>
    <w:p w:rsidR="004D5155" w:rsidRDefault="007719A2" w:rsidP="00A0248C">
      <w:pPr>
        <w:bidi/>
        <w:spacing w:line="276" w:lineRule="auto"/>
        <w:ind w:left="567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532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عمر بوضع </w:t>
      </w:r>
      <w:r w:rsidR="00A0248C">
        <w:rPr>
          <w:rFonts w:asciiTheme="majorBidi" w:hAnsiTheme="majorBidi" w:cstheme="majorBidi"/>
          <w:sz w:val="28"/>
          <w:szCs w:val="28"/>
          <w:lang w:bidi="ar-DZ"/>
        </w:rPr>
        <w:t>5g</w:t>
      </w:r>
      <w:r w:rsidR="005532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السكر في </w:t>
      </w:r>
      <w:r w:rsidR="00A0248C">
        <w:rPr>
          <w:rFonts w:asciiTheme="majorBidi" w:hAnsiTheme="majorBidi" w:cstheme="majorBidi"/>
          <w:sz w:val="28"/>
          <w:szCs w:val="28"/>
          <w:lang w:bidi="ar-DZ"/>
        </w:rPr>
        <w:t>100g</w:t>
      </w:r>
      <w:r w:rsidR="005532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الماء .</w:t>
      </w:r>
    </w:p>
    <w:p w:rsidR="00D96C8A" w:rsidRDefault="00D96C8A" w:rsidP="00D96C8A">
      <w:pPr>
        <w:bidi/>
        <w:spacing w:line="276" w:lineRule="auto"/>
        <w:ind w:left="567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532DB" w:rsidRDefault="005532DB" w:rsidP="00A0248C">
      <w:pPr>
        <w:pStyle w:val="ListParagraph"/>
        <w:numPr>
          <w:ilvl w:val="0"/>
          <w:numId w:val="9"/>
        </w:numPr>
        <w:bidi/>
        <w:spacing w:before="120" w:line="360" w:lineRule="auto"/>
        <w:ind w:left="1128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حدث للسكر؟</w:t>
      </w:r>
      <w:r w:rsidR="00EE2D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هل يمكن</w:t>
      </w:r>
      <w:r w:rsidR="001F52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ارجاعه الى حالته الاصلية؟</w:t>
      </w:r>
    </w:p>
    <w:p w:rsidR="005532DB" w:rsidRDefault="005532DB" w:rsidP="00A0248C">
      <w:pPr>
        <w:pStyle w:val="ListParagraph"/>
        <w:numPr>
          <w:ilvl w:val="0"/>
          <w:numId w:val="9"/>
        </w:numPr>
        <w:bidi/>
        <w:spacing w:before="120" w:line="360" w:lineRule="auto"/>
        <w:ind w:left="1128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الذي طرأ على السكر.</w:t>
      </w:r>
    </w:p>
    <w:p w:rsidR="00E86B45" w:rsidRPr="00063EA5" w:rsidRDefault="00C7487F" w:rsidP="00063EA5">
      <w:pPr>
        <w:pStyle w:val="ListParagraph"/>
        <w:numPr>
          <w:ilvl w:val="0"/>
          <w:numId w:val="9"/>
        </w:numPr>
        <w:bidi/>
        <w:spacing w:before="120" w:line="360" w:lineRule="auto"/>
        <w:ind w:left="1128" w:hanging="35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هل تبقى كتلة </w:t>
      </w:r>
      <w:r w:rsidR="00EE2D48">
        <w:rPr>
          <w:rFonts w:asciiTheme="majorBidi" w:hAnsiTheme="majorBidi" w:cstheme="majorBidi" w:hint="cs"/>
          <w:sz w:val="28"/>
          <w:szCs w:val="28"/>
          <w:rtl/>
          <w:lang w:bidi="ar-DZ"/>
        </w:rPr>
        <w:t>السكر والماء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محفوظة</w:t>
      </w:r>
      <w:r w:rsidR="00A44A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علل؟ أحسب كتلة </w:t>
      </w:r>
      <w:r w:rsidR="00CA3E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المزيج (سكر + </w:t>
      </w:r>
      <w:r w:rsidR="00A44AA2">
        <w:rPr>
          <w:rFonts w:asciiTheme="majorBidi" w:hAnsiTheme="majorBidi" w:cstheme="majorBidi" w:hint="cs"/>
          <w:sz w:val="28"/>
          <w:szCs w:val="28"/>
          <w:rtl/>
          <w:lang w:bidi="ar-DZ"/>
        </w:rPr>
        <w:t>ماء).</w:t>
      </w:r>
    </w:p>
    <w:p w:rsidR="00E86B45" w:rsidRPr="00E438B5" w:rsidRDefault="00E86B45" w:rsidP="00E86B45">
      <w:pPr>
        <w:bidi/>
        <w:spacing w:before="240"/>
        <w:ind w:left="567"/>
        <w:rPr>
          <w:rFonts w:asciiTheme="majorBidi" w:hAnsiTheme="majorBidi" w:cstheme="majorBidi"/>
          <w:sz w:val="2"/>
          <w:szCs w:val="2"/>
          <w:rtl/>
          <w:lang w:bidi="ar-DZ"/>
        </w:rPr>
      </w:pPr>
    </w:p>
    <w:p w:rsidR="00985E1A" w:rsidRDefault="00985E1A" w:rsidP="00E438B5">
      <w:pPr>
        <w:bidi/>
        <w:spacing w:before="240"/>
        <w:ind w:lef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6632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الثانية:</w:t>
      </w:r>
    </w:p>
    <w:p w:rsidR="005B210A" w:rsidRDefault="005B210A" w:rsidP="00A767F5">
      <w:pPr>
        <w:bidi/>
        <w:ind w:right="425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دراسة احمد لدرس الرموز والصيغ الكيميائية ، وجد صعوبة في التمييز بين رموز الذرات وصيغة بعض الجزيئات.</w:t>
      </w:r>
    </w:p>
    <w:p w:rsidR="00B658E6" w:rsidRPr="00B658E6" w:rsidRDefault="005B210A" w:rsidP="00B658E6">
      <w:pPr>
        <w:pStyle w:val="ListParagraph"/>
        <w:numPr>
          <w:ilvl w:val="0"/>
          <w:numId w:val="10"/>
        </w:numPr>
        <w:bidi/>
        <w:ind w:right="425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ساعده في ذلك</w:t>
      </w:r>
      <w:r w:rsidR="00B658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بالإجابة عما يلي:</w:t>
      </w:r>
    </w:p>
    <w:p w:rsidR="005B210A" w:rsidRPr="00B658E6" w:rsidRDefault="00B658E6" w:rsidP="00B658E6">
      <w:pPr>
        <w:pStyle w:val="ListParagraph"/>
        <w:numPr>
          <w:ilvl w:val="0"/>
          <w:numId w:val="11"/>
        </w:numPr>
        <w:bidi/>
        <w:ind w:right="425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</w:t>
      </w:r>
      <w:r w:rsidR="005B210A" w:rsidRPr="00B658E6">
        <w:rPr>
          <w:rFonts w:asciiTheme="majorBidi" w:hAnsiTheme="majorBidi" w:cstheme="majorBidi" w:hint="cs"/>
          <w:sz w:val="28"/>
          <w:szCs w:val="28"/>
          <w:rtl/>
          <w:lang w:bidi="ar-DZ"/>
        </w:rPr>
        <w:t>ف الذرات والجزيئات في الجدول التالي:</w:t>
      </w:r>
    </w:p>
    <w:p w:rsidR="00134ACB" w:rsidRPr="00B50857" w:rsidRDefault="00134ACB" w:rsidP="00BC7009">
      <w:pPr>
        <w:pStyle w:val="ListParagraph"/>
        <w:bidi/>
        <w:ind w:left="927" w:right="425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Fe – </w:t>
      </w:r>
      <w:proofErr w:type="spellStart"/>
      <w:r w:rsidRPr="00B50857">
        <w:rPr>
          <w:rFonts w:asciiTheme="majorBidi" w:hAnsiTheme="majorBidi" w:cstheme="majorBidi"/>
          <w:sz w:val="28"/>
          <w:szCs w:val="28"/>
          <w:lang w:bidi="ar-DZ"/>
        </w:rPr>
        <w:t>FeS</w:t>
      </w:r>
      <w:proofErr w:type="spellEnd"/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– </w:t>
      </w:r>
      <w:proofErr w:type="spellStart"/>
      <w:r w:rsidRPr="00B50857">
        <w:rPr>
          <w:rFonts w:asciiTheme="majorBidi" w:hAnsiTheme="majorBidi" w:cstheme="majorBidi"/>
          <w:sz w:val="28"/>
          <w:szCs w:val="28"/>
          <w:lang w:bidi="ar-DZ"/>
        </w:rPr>
        <w:t>Ca</w:t>
      </w:r>
      <w:proofErr w:type="spellEnd"/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– CO </w:t>
      </w:r>
      <w:r w:rsidR="00B50857" w:rsidRPr="00B50857">
        <w:rPr>
          <w:rFonts w:asciiTheme="majorBidi" w:hAnsiTheme="majorBidi" w:cstheme="majorBidi"/>
          <w:sz w:val="28"/>
          <w:szCs w:val="28"/>
          <w:lang w:bidi="ar-DZ"/>
        </w:rPr>
        <w:t>–</w:t>
      </w:r>
      <w:r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50857" w:rsidRPr="00B50857">
        <w:rPr>
          <w:rFonts w:asciiTheme="majorBidi" w:hAnsiTheme="majorBidi" w:cstheme="majorBidi"/>
          <w:sz w:val="28"/>
          <w:szCs w:val="28"/>
          <w:lang w:bidi="ar-DZ"/>
        </w:rPr>
        <w:t xml:space="preserve">H – F </w:t>
      </w:r>
      <w:r w:rsidR="00B50857">
        <w:rPr>
          <w:rFonts w:asciiTheme="majorBidi" w:hAnsiTheme="majorBidi" w:cstheme="majorBidi"/>
          <w:sz w:val="28"/>
          <w:szCs w:val="28"/>
          <w:lang w:bidi="ar-DZ"/>
        </w:rPr>
        <w:t>–</w:t>
      </w:r>
      <w:r w:rsidR="00B50857" w:rsidRPr="00B50857">
        <w:rPr>
          <w:rFonts w:asciiTheme="majorBidi" w:hAnsiTheme="majorBidi" w:cstheme="majorBidi"/>
          <w:sz w:val="28"/>
          <w:szCs w:val="28"/>
          <w:lang w:bidi="ar-DZ"/>
        </w:rPr>
        <w:t xml:space="preserve"> CaCO</w:t>
      </w:r>
      <w:r w:rsidR="00B5085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B50857">
        <w:rPr>
          <w:rFonts w:asciiTheme="majorBidi" w:hAnsiTheme="majorBidi" w:cstheme="majorBidi"/>
          <w:sz w:val="28"/>
          <w:szCs w:val="28"/>
          <w:lang w:bidi="ar-DZ"/>
        </w:rPr>
        <w:t xml:space="preserve"> - </w:t>
      </w:r>
      <w:r w:rsidR="00BC7009">
        <w:rPr>
          <w:rFonts w:asciiTheme="majorBidi" w:hAnsiTheme="majorBidi" w:cstheme="majorBidi"/>
          <w:sz w:val="28"/>
          <w:szCs w:val="28"/>
          <w:lang w:bidi="ar-DZ"/>
        </w:rPr>
        <w:t>Zn</w:t>
      </w:r>
    </w:p>
    <w:tbl>
      <w:tblPr>
        <w:tblStyle w:val="TableGrid"/>
        <w:bidiVisual/>
        <w:tblW w:w="0" w:type="auto"/>
        <w:tblInd w:w="927" w:type="dxa"/>
        <w:tblLook w:val="04A0" w:firstRow="1" w:lastRow="0" w:firstColumn="1" w:lastColumn="0" w:noHBand="0" w:noVBand="1"/>
      </w:tblPr>
      <w:tblGrid>
        <w:gridCol w:w="5330"/>
        <w:gridCol w:w="5356"/>
      </w:tblGrid>
      <w:tr w:rsidR="00134ACB" w:rsidTr="00134ACB">
        <w:tc>
          <w:tcPr>
            <w:tcW w:w="5806" w:type="dxa"/>
          </w:tcPr>
          <w:p w:rsidR="00134ACB" w:rsidRPr="00134ACB" w:rsidRDefault="00134ACB" w:rsidP="00134ACB">
            <w:pPr>
              <w:pStyle w:val="ListParagraph"/>
              <w:bidi/>
              <w:ind w:left="0"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34AC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الذرات</w:t>
            </w:r>
          </w:p>
        </w:tc>
        <w:tc>
          <w:tcPr>
            <w:tcW w:w="5807" w:type="dxa"/>
          </w:tcPr>
          <w:p w:rsidR="00134ACB" w:rsidRPr="00134ACB" w:rsidRDefault="00134ACB" w:rsidP="00134ACB">
            <w:pPr>
              <w:pStyle w:val="ListParagraph"/>
              <w:bidi/>
              <w:ind w:left="0"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34AC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الجزيئات</w:t>
            </w:r>
          </w:p>
        </w:tc>
      </w:tr>
      <w:tr w:rsidR="00134ACB" w:rsidTr="00134ACB">
        <w:tc>
          <w:tcPr>
            <w:tcW w:w="5806" w:type="dxa"/>
          </w:tcPr>
          <w:p w:rsidR="00134ACB" w:rsidRDefault="00134ACB" w:rsidP="00134ACB">
            <w:pPr>
              <w:pStyle w:val="ListParagraph"/>
              <w:bidi/>
              <w:ind w:left="0"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34ACB" w:rsidRDefault="00134ACB" w:rsidP="00134ACB">
            <w:pPr>
              <w:pStyle w:val="ListParagraph"/>
              <w:bidi/>
              <w:ind w:left="0"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807" w:type="dxa"/>
          </w:tcPr>
          <w:p w:rsidR="00134ACB" w:rsidRDefault="00134ACB" w:rsidP="00134ACB">
            <w:pPr>
              <w:pStyle w:val="ListParagraph"/>
              <w:bidi/>
              <w:ind w:left="0"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390BC4" w:rsidRDefault="009B2C03" w:rsidP="002402C0">
      <w:pPr>
        <w:pStyle w:val="ListParagraph"/>
        <w:numPr>
          <w:ilvl w:val="0"/>
          <w:numId w:val="11"/>
        </w:numPr>
        <w:bidi/>
        <w:spacing w:before="120"/>
        <w:ind w:left="924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 w:rsidRPr="009B2C03">
        <w:rPr>
          <w:rFonts w:asciiTheme="majorBidi" w:hAnsiTheme="majorBidi" w:cstheme="majorBidi" w:hint="cs"/>
          <w:sz w:val="28"/>
          <w:szCs w:val="28"/>
          <w:rtl/>
          <w:lang w:bidi="ar-DZ"/>
        </w:rPr>
        <w:t>املأ الجدول التالي:</w:t>
      </w:r>
    </w:p>
    <w:tbl>
      <w:tblPr>
        <w:tblStyle w:val="TableGrid"/>
        <w:bidiVisual/>
        <w:tblW w:w="0" w:type="auto"/>
        <w:tblInd w:w="567" w:type="dxa"/>
        <w:tblLook w:val="04A0" w:firstRow="1" w:lastRow="0" w:firstColumn="1" w:lastColumn="0" w:noHBand="0" w:noVBand="1"/>
      </w:tblPr>
      <w:tblGrid>
        <w:gridCol w:w="2737"/>
        <w:gridCol w:w="2761"/>
        <w:gridCol w:w="2715"/>
        <w:gridCol w:w="2833"/>
      </w:tblGrid>
      <w:tr w:rsidR="00C539D1" w:rsidTr="00CF3FB2">
        <w:tc>
          <w:tcPr>
            <w:tcW w:w="2903" w:type="dxa"/>
          </w:tcPr>
          <w:p w:rsidR="00CF3FB2" w:rsidRDefault="0088421D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الجزيء</w:t>
            </w:r>
            <w:bookmarkStart w:id="0" w:name="_GoBack"/>
            <w:bookmarkEnd w:id="0"/>
          </w:p>
        </w:tc>
        <w:tc>
          <w:tcPr>
            <w:tcW w:w="2903" w:type="dxa"/>
          </w:tcPr>
          <w:p w:rsidR="00CF3FB2" w:rsidRDefault="00CF3FB2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2903" w:type="dxa"/>
          </w:tcPr>
          <w:p w:rsidR="00CF3FB2" w:rsidRDefault="00CF3FB2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904" w:type="dxa"/>
          </w:tcPr>
          <w:p w:rsidR="00CF3FB2" w:rsidRDefault="00FB305C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النموذج الجزيئي</w:t>
            </w:r>
          </w:p>
        </w:tc>
      </w:tr>
      <w:tr w:rsidR="00C539D1" w:rsidTr="00190C34">
        <w:tc>
          <w:tcPr>
            <w:tcW w:w="2903" w:type="dxa"/>
            <w:vAlign w:val="center"/>
          </w:tcPr>
          <w:p w:rsidR="00CF3FB2" w:rsidRDefault="007E2A57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 الهيدروجين</w:t>
            </w:r>
          </w:p>
        </w:tc>
        <w:tc>
          <w:tcPr>
            <w:tcW w:w="2903" w:type="dxa"/>
          </w:tcPr>
          <w:p w:rsidR="00CF3FB2" w:rsidRDefault="00A230A8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 w:rsidR="004557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كلور</w:t>
            </w:r>
          </w:p>
          <w:p w:rsidR="004557AC" w:rsidRDefault="00A230A8" w:rsidP="004557AC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  <w:r w:rsidR="004557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هيدروجين</w:t>
            </w:r>
          </w:p>
        </w:tc>
        <w:tc>
          <w:tcPr>
            <w:tcW w:w="2903" w:type="dxa"/>
            <w:vAlign w:val="center"/>
          </w:tcPr>
          <w:p w:rsidR="00CF3FB2" w:rsidRDefault="00797E29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2904" w:type="dxa"/>
            <w:vAlign w:val="center"/>
          </w:tcPr>
          <w:p w:rsidR="007E2A57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……….</w:t>
            </w:r>
          </w:p>
        </w:tc>
      </w:tr>
      <w:tr w:rsidR="00C539D1" w:rsidTr="00190C34">
        <w:tc>
          <w:tcPr>
            <w:tcW w:w="2903" w:type="dxa"/>
            <w:vAlign w:val="center"/>
          </w:tcPr>
          <w:p w:rsidR="00CF3FB2" w:rsidRDefault="007E2A57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كلور الحديد</w:t>
            </w:r>
          </w:p>
        </w:tc>
        <w:tc>
          <w:tcPr>
            <w:tcW w:w="2903" w:type="dxa"/>
          </w:tcPr>
          <w:p w:rsidR="00CF3FB2" w:rsidRDefault="00797E29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  <w:p w:rsidR="00797E29" w:rsidRDefault="00797E29" w:rsidP="00797E29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903" w:type="dxa"/>
            <w:vAlign w:val="center"/>
          </w:tcPr>
          <w:p w:rsidR="00CF3FB2" w:rsidRDefault="00797E29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2904" w:type="dxa"/>
            <w:vAlign w:val="center"/>
          </w:tcPr>
          <w:p w:rsidR="007E2A57" w:rsidRDefault="00C539D1" w:rsidP="00C539D1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en-CA"/>
              </w:rPr>
              <w:drawing>
                <wp:inline distT="0" distB="0" distL="0" distR="0" wp14:anchorId="60E08372">
                  <wp:extent cx="1095375" cy="5806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999" cy="5868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9D1" w:rsidTr="00190C34">
        <w:tc>
          <w:tcPr>
            <w:tcW w:w="2903" w:type="dxa"/>
            <w:vAlign w:val="center"/>
          </w:tcPr>
          <w:p w:rsidR="00CF3FB2" w:rsidRDefault="00D34E67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ثنائي أكسيد الكبريت</w:t>
            </w:r>
          </w:p>
        </w:tc>
        <w:tc>
          <w:tcPr>
            <w:tcW w:w="2903" w:type="dxa"/>
          </w:tcPr>
          <w:p w:rsidR="00CF3FB2" w:rsidRDefault="00797E29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  <w:p w:rsidR="00797E29" w:rsidRDefault="00797E29" w:rsidP="00797E29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903" w:type="dxa"/>
            <w:vAlign w:val="center"/>
          </w:tcPr>
          <w:p w:rsidR="00CF3FB2" w:rsidRPr="00797E29" w:rsidRDefault="00797E29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SO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  <w:tc>
          <w:tcPr>
            <w:tcW w:w="2904" w:type="dxa"/>
            <w:vAlign w:val="center"/>
          </w:tcPr>
          <w:p w:rsidR="007E2A57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</w:tr>
      <w:tr w:rsidR="00C539D1" w:rsidTr="00190C34">
        <w:tc>
          <w:tcPr>
            <w:tcW w:w="2903" w:type="dxa"/>
            <w:vAlign w:val="center"/>
          </w:tcPr>
          <w:p w:rsidR="00CF3FB2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………..</w:t>
            </w:r>
          </w:p>
        </w:tc>
        <w:tc>
          <w:tcPr>
            <w:tcW w:w="2903" w:type="dxa"/>
          </w:tcPr>
          <w:p w:rsidR="00CF3FB2" w:rsidRDefault="00A230A8" w:rsidP="009B2C03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 كربون</w:t>
            </w:r>
          </w:p>
          <w:p w:rsidR="00A230A8" w:rsidRDefault="00A230A8" w:rsidP="00A230A8">
            <w:pPr>
              <w:bidi/>
              <w:ind w:right="42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أكسجين</w:t>
            </w:r>
          </w:p>
        </w:tc>
        <w:tc>
          <w:tcPr>
            <w:tcW w:w="2903" w:type="dxa"/>
            <w:vAlign w:val="center"/>
          </w:tcPr>
          <w:p w:rsidR="00CF3FB2" w:rsidRPr="00A230A8" w:rsidRDefault="00A230A8" w:rsidP="00190C34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CO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904" w:type="dxa"/>
            <w:vAlign w:val="center"/>
          </w:tcPr>
          <w:p w:rsidR="007E2A57" w:rsidRDefault="00807545" w:rsidP="00807545">
            <w:pPr>
              <w:bidi/>
              <w:ind w:right="425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</w:t>
            </w:r>
          </w:p>
        </w:tc>
      </w:tr>
    </w:tbl>
    <w:p w:rsidR="006D0B16" w:rsidRDefault="006D0B16" w:rsidP="002402C0">
      <w:pPr>
        <w:bidi/>
        <w:ind w:right="426"/>
        <w:rPr>
          <w:rFonts w:asciiTheme="majorBidi" w:hAnsiTheme="majorBidi" w:cstheme="majorBidi"/>
          <w:b/>
          <w:bCs/>
          <w:sz w:val="16"/>
          <w:szCs w:val="16"/>
          <w:rtl/>
          <w:lang w:bidi="ar-DZ"/>
        </w:rPr>
        <w:sectPr w:rsidR="006D0B16" w:rsidSect="00403509">
          <w:footerReference w:type="default" r:id="rId10"/>
          <w:type w:val="continuous"/>
          <w:pgSz w:w="12240" w:h="15840"/>
          <w:pgMar w:top="568" w:right="191" w:bottom="851" w:left="426" w:header="708" w:footer="708" w:gutter="0"/>
          <w:cols w:space="708"/>
          <w:docGrid w:linePitch="360"/>
        </w:sectPr>
      </w:pPr>
    </w:p>
    <w:p w:rsidR="00403509" w:rsidRPr="00403509" w:rsidRDefault="00403509" w:rsidP="00403509">
      <w:pPr>
        <w:bidi/>
        <w:ind w:right="426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E497C" w:rsidRDefault="007713C4" w:rsidP="00245E42">
      <w:pPr>
        <w:bidi/>
        <w:spacing w:before="360" w:after="120" w:line="276" w:lineRule="auto"/>
        <w:ind w:left="567" w:right="425"/>
        <w:contextualSpacing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713C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lastRenderedPageBreak/>
        <w:t>الوضعية الإدماجية:</w:t>
      </w:r>
    </w:p>
    <w:p w:rsidR="00C35194" w:rsidRDefault="003972CD" w:rsidP="00D266AC">
      <w:pPr>
        <w:pStyle w:val="ListParagraph"/>
        <w:numPr>
          <w:ilvl w:val="0"/>
          <w:numId w:val="6"/>
        </w:numPr>
        <w:bidi/>
        <w:spacing w:before="120" w:line="276" w:lineRule="auto"/>
        <w:ind w:left="991" w:right="425" w:firstLine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قامت الأم بإشعال</w:t>
      </w:r>
      <w:r w:rsidR="004D62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الفرن الذي يعمل بغاز الميثان (غاز المدي</w:t>
      </w:r>
      <w:r w:rsidR="00694D47">
        <w:rPr>
          <w:rFonts w:asciiTheme="majorBidi" w:hAnsiTheme="majorBidi" w:cstheme="majorBidi" w:hint="cs"/>
          <w:sz w:val="28"/>
          <w:szCs w:val="28"/>
          <w:rtl/>
          <w:lang w:bidi="ar-DZ"/>
        </w:rPr>
        <w:t>نة)  الذي يحترق بوجود غاز الأكسجين فينتج عنه غاز ثنائي أكسيد الكربون وبخار 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ثم وضعت فوقه مقلا</w:t>
      </w:r>
      <w:r w:rsidR="00D266AC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بها قطعة من الزبدة.</w:t>
      </w:r>
    </w:p>
    <w:p w:rsidR="00F13047" w:rsidRPr="00F13047" w:rsidRDefault="007455EE" w:rsidP="007455EE">
      <w:pPr>
        <w:bidi/>
        <w:spacing w:before="120" w:line="276" w:lineRule="auto"/>
        <w:ind w:right="425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0F67B" wp14:editId="347CB5CF">
                <wp:simplePos x="0" y="0"/>
                <wp:positionH relativeFrom="column">
                  <wp:posOffset>2043430</wp:posOffset>
                </wp:positionH>
                <wp:positionV relativeFrom="paragraph">
                  <wp:posOffset>12700</wp:posOffset>
                </wp:positionV>
                <wp:extent cx="1114425" cy="266700"/>
                <wp:effectExtent l="0" t="0" r="0" b="0"/>
                <wp:wrapNone/>
                <wp:docPr id="3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55EE" w:rsidRPr="0044622A" w:rsidRDefault="007455EE" w:rsidP="007455EE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44622A">
                              <w:rPr>
                                <w:rFonts w:ascii="Simplified Arabic" w:eastAsia="Calibri" w:hAnsi="Janna LT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 الغاز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0F67B" id="_x0000_t202" coordsize="21600,21600" o:spt="202" path="m,l,21600r21600,l21600,xe">
                <v:stroke joinstyle="miter"/>
                <v:path gradientshapeok="t" o:connecttype="rect"/>
              </v:shapetype>
              <v:shape id="Text Box 559" o:spid="_x0000_s1026" type="#_x0000_t202" style="position:absolute;left:0;text-align:left;margin-left:160.9pt;margin-top:1pt;width:87.75pt;height:2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" filled="f" stroked="f" strokeweight=".5pt">
                <v:textbox>
                  <w:txbxContent>
                    <w:p w:rsidR="007455EE" w:rsidRPr="0044622A" w:rsidRDefault="007455EE" w:rsidP="007455EE">
                      <w:pPr>
                        <w:pStyle w:val="NormalWeb"/>
                        <w:spacing w:before="0" w:beforeAutospacing="0" w:after="160" w:afterAutospacing="0" w:line="256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44622A">
                        <w:rPr>
                          <w:rFonts w:ascii="Simplified Arabic" w:eastAsia="Calibri" w:hAnsi="Janna LT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احتراق الغاز</w:t>
                      </w:r>
                    </w:p>
                  </w:txbxContent>
                </v:textbox>
              </v:shape>
            </w:pict>
          </mc:Fallback>
        </mc:AlternateContent>
      </w:r>
      <w:r w:rsidR="00F13047">
        <w:rPr>
          <w:rFonts w:asciiTheme="majorBidi" w:hAnsiTheme="majorBidi" w:cstheme="majorBidi"/>
          <w:noProof/>
          <w:sz w:val="28"/>
          <w:szCs w:val="28"/>
          <w:lang w:eastAsia="en-CA"/>
        </w:rPr>
        <mc:AlternateContent>
          <mc:Choice Requires="wpc">
            <w:drawing>
              <wp:inline distT="0" distB="0" distL="0" distR="0" wp14:anchorId="3177B9E6" wp14:editId="592388F1">
                <wp:extent cx="4562476" cy="1581150"/>
                <wp:effectExtent l="0" t="0" r="28575" b="19050"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12700"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6" y="0"/>
                            <a:ext cx="1581150" cy="1581150"/>
                          </a:xfrm>
                          <a:prstGeom prst="rect">
                            <a:avLst/>
                          </a:prstGeom>
                        </pic:spPr>
                      </pic:pic>
                      <wpg:wgp>
                        <wpg:cNvPr id="6" name="Groupe 38"/>
                        <wpg:cNvGrpSpPr/>
                        <wpg:grpSpPr>
                          <a:xfrm>
                            <a:off x="2344234" y="0"/>
                            <a:ext cx="1752091" cy="1440037"/>
                            <a:chOff x="251920" y="195263"/>
                            <a:chExt cx="2424430" cy="1992630"/>
                          </a:xfrm>
                        </wpg:grpSpPr>
                        <wpg:grpSp>
                          <wpg:cNvPr id="7" name="مجموعة 3"/>
                          <wpg:cNvGrpSpPr/>
                          <wpg:grpSpPr>
                            <a:xfrm>
                              <a:off x="251920" y="195263"/>
                              <a:ext cx="2424430" cy="1992630"/>
                              <a:chOff x="251920" y="195263"/>
                              <a:chExt cx="2424430" cy="199263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" descr="Image associÃ©e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9827"/>
                              <a:stretch/>
                            </pic:blipFill>
                            <pic:spPr bwMode="auto">
                              <a:xfrm>
                                <a:off x="251920" y="195263"/>
                                <a:ext cx="2424430" cy="19926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1" name="Freeform: Shape 552"/>
                            <wps:cNvSpPr/>
                            <wps:spPr>
                              <a:xfrm>
                                <a:off x="754048" y="1289371"/>
                                <a:ext cx="1042669" cy="397270"/>
                              </a:xfrm>
                              <a:custGeom>
                                <a:avLst/>
                                <a:gdLst>
                                  <a:gd name="connsiteX0" fmla="*/ 391285 w 1042671"/>
                                  <a:gd name="connsiteY0" fmla="*/ 80320 h 747984"/>
                                  <a:gd name="connsiteX1" fmla="*/ 619035 w 1042671"/>
                                  <a:gd name="connsiteY1" fmla="*/ 19133 h 747984"/>
                                  <a:gd name="connsiteX2" fmla="*/ 758404 w 1042671"/>
                                  <a:gd name="connsiteY2" fmla="*/ 158503 h 747984"/>
                                  <a:gd name="connsiteX3" fmla="*/ 890975 w 1042671"/>
                                  <a:gd name="connsiteY3" fmla="*/ 124510 h 747984"/>
                                  <a:gd name="connsiteX4" fmla="*/ 1040543 w 1042671"/>
                                  <a:gd name="connsiteY4" fmla="*/ 274077 h 747984"/>
                                  <a:gd name="connsiteX5" fmla="*/ 972557 w 1042671"/>
                                  <a:gd name="connsiteY5" fmla="*/ 386253 h 747984"/>
                                  <a:gd name="connsiteX6" fmla="*/ 880777 w 1042671"/>
                                  <a:gd name="connsiteY6" fmla="*/ 593607 h 747984"/>
                                  <a:gd name="connsiteX7" fmla="*/ 894375 w 1042671"/>
                                  <a:gd name="connsiteY7" fmla="*/ 709182 h 747984"/>
                                  <a:gd name="connsiteX8" fmla="*/ 670024 w 1042671"/>
                                  <a:gd name="connsiteY8" fmla="*/ 739775 h 747984"/>
                                  <a:gd name="connsiteX9" fmla="*/ 483064 w 1042671"/>
                                  <a:gd name="connsiteY9" fmla="*/ 573212 h 747984"/>
                                  <a:gd name="connsiteX10" fmla="*/ 296105 w 1042671"/>
                                  <a:gd name="connsiteY10" fmla="*/ 607204 h 747984"/>
                                  <a:gd name="connsiteX11" fmla="*/ 126143 w 1042671"/>
                                  <a:gd name="connsiteY11" fmla="*/ 627600 h 747984"/>
                                  <a:gd name="connsiteX12" fmla="*/ 370 w 1042671"/>
                                  <a:gd name="connsiteY12" fmla="*/ 481432 h 747984"/>
                                  <a:gd name="connsiteX13" fmla="*/ 88751 w 1042671"/>
                                  <a:gd name="connsiteY13" fmla="*/ 352260 h 747984"/>
                                  <a:gd name="connsiteX14" fmla="*/ 122743 w 1042671"/>
                                  <a:gd name="connsiteY14" fmla="*/ 172100 h 747984"/>
                                  <a:gd name="connsiteX15" fmla="*/ 183930 w 1042671"/>
                                  <a:gd name="connsiteY15" fmla="*/ 114312 h 747984"/>
                                  <a:gd name="connsiteX16" fmla="*/ 214523 w 1042671"/>
                                  <a:gd name="connsiteY16" fmla="*/ 8935 h 747984"/>
                                  <a:gd name="connsiteX17" fmla="*/ 316501 w 1042671"/>
                                  <a:gd name="connsiteY17" fmla="*/ 12335 h 747984"/>
                                  <a:gd name="connsiteX18" fmla="*/ 391285 w 1042671"/>
                                  <a:gd name="connsiteY18" fmla="*/ 80320 h 7479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</a:cxnLst>
                                <a:rect l="l" t="t" r="r" b="b"/>
                                <a:pathLst>
                                  <a:path w="1042671" h="747984">
                                    <a:moveTo>
                                      <a:pt x="391285" y="80320"/>
                                    </a:moveTo>
                                    <a:cubicBezTo>
                                      <a:pt x="441707" y="81453"/>
                                      <a:pt x="557849" y="6103"/>
                                      <a:pt x="619035" y="19133"/>
                                    </a:cubicBezTo>
                                    <a:cubicBezTo>
                                      <a:pt x="680221" y="32163"/>
                                      <a:pt x="713081" y="140940"/>
                                      <a:pt x="758404" y="158503"/>
                                    </a:cubicBezTo>
                                    <a:cubicBezTo>
                                      <a:pt x="803727" y="176066"/>
                                      <a:pt x="843952" y="105248"/>
                                      <a:pt x="890975" y="124510"/>
                                    </a:cubicBezTo>
                                    <a:cubicBezTo>
                                      <a:pt x="937998" y="143772"/>
                                      <a:pt x="1026946" y="230453"/>
                                      <a:pt x="1040543" y="274077"/>
                                    </a:cubicBezTo>
                                    <a:cubicBezTo>
                                      <a:pt x="1054140" y="317701"/>
                                      <a:pt x="999185" y="332998"/>
                                      <a:pt x="972557" y="386253"/>
                                    </a:cubicBezTo>
                                    <a:cubicBezTo>
                                      <a:pt x="945929" y="439508"/>
                                      <a:pt x="893807" y="539786"/>
                                      <a:pt x="880777" y="593607"/>
                                    </a:cubicBezTo>
                                    <a:cubicBezTo>
                                      <a:pt x="867747" y="647428"/>
                                      <a:pt x="929501" y="684821"/>
                                      <a:pt x="894375" y="709182"/>
                                    </a:cubicBezTo>
                                    <a:cubicBezTo>
                                      <a:pt x="859250" y="733543"/>
                                      <a:pt x="738576" y="762437"/>
                                      <a:pt x="670024" y="739775"/>
                                    </a:cubicBezTo>
                                    <a:cubicBezTo>
                                      <a:pt x="601472" y="717113"/>
                                      <a:pt x="545384" y="595307"/>
                                      <a:pt x="483064" y="573212"/>
                                    </a:cubicBezTo>
                                    <a:cubicBezTo>
                                      <a:pt x="420744" y="551117"/>
                                      <a:pt x="355592" y="598139"/>
                                      <a:pt x="296105" y="607204"/>
                                    </a:cubicBezTo>
                                    <a:cubicBezTo>
                                      <a:pt x="236618" y="616269"/>
                                      <a:pt x="175432" y="648562"/>
                                      <a:pt x="126143" y="627600"/>
                                    </a:cubicBezTo>
                                    <a:cubicBezTo>
                                      <a:pt x="76854" y="606638"/>
                                      <a:pt x="6602" y="527322"/>
                                      <a:pt x="370" y="481432"/>
                                    </a:cubicBezTo>
                                    <a:cubicBezTo>
                                      <a:pt x="-5862" y="435542"/>
                                      <a:pt x="68355" y="403815"/>
                                      <a:pt x="88751" y="352260"/>
                                    </a:cubicBezTo>
                                    <a:cubicBezTo>
                                      <a:pt x="109146" y="300705"/>
                                      <a:pt x="106880" y="211758"/>
                                      <a:pt x="122743" y="172100"/>
                                    </a:cubicBezTo>
                                    <a:cubicBezTo>
                                      <a:pt x="138606" y="132442"/>
                                      <a:pt x="168633" y="141506"/>
                                      <a:pt x="183930" y="114312"/>
                                    </a:cubicBezTo>
                                    <a:cubicBezTo>
                                      <a:pt x="199227" y="87118"/>
                                      <a:pt x="192428" y="25931"/>
                                      <a:pt x="214523" y="8935"/>
                                    </a:cubicBezTo>
                                    <a:cubicBezTo>
                                      <a:pt x="236618" y="-8061"/>
                                      <a:pt x="288174" y="2704"/>
                                      <a:pt x="316501" y="12335"/>
                                    </a:cubicBezTo>
                                    <a:cubicBezTo>
                                      <a:pt x="344828" y="21966"/>
                                      <a:pt x="340863" y="79187"/>
                                      <a:pt x="391285" y="8032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Cube 12"/>
                            <wps:cNvSpPr/>
                            <wps:spPr>
                              <a:xfrm>
                                <a:off x="923185" y="1083235"/>
                                <a:ext cx="802005" cy="441369"/>
                              </a:xfrm>
                              <a:prstGeom prst="cube">
                                <a:avLst>
                                  <a:gd name="adj" fmla="val 4115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" name="Connecteur droit avec flèche 8"/>
                          <wps:cNvCnPr>
                            <a:endCxn id="12" idx="1"/>
                          </wps:cNvCnPr>
                          <wps:spPr>
                            <a:xfrm>
                              <a:off x="988506" y="764445"/>
                              <a:ext cx="244855" cy="500444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Text Box 559"/>
                          <wps:cNvSpPr txBox="1"/>
                          <wps:spPr>
                            <a:xfrm flipH="1">
                              <a:off x="382221" y="369042"/>
                              <a:ext cx="972000" cy="5140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E0934" w:rsidRPr="004E0934" w:rsidRDefault="004E0934" w:rsidP="004E0934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4E0934">
                                  <w:rPr>
                                    <w:rFonts w:ascii="Simplified Arabic" w:eastAsia="Calibri" w:hAnsi="Janna LT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زبدة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3" name="Text Box 559"/>
                        <wps:cNvSpPr txBox="1"/>
                        <wps:spPr>
                          <a:xfrm flipH="1">
                            <a:off x="703875" y="1209675"/>
                            <a:ext cx="70231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7455EE" w:rsidRPr="007455EE" w:rsidRDefault="007455EE" w:rsidP="007455EE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  <w:rPr>
                                  <w:rFonts w:hint="cs"/>
                                  <w:rtl/>
                                  <w:lang w:val="fr-FR"/>
                                </w:rPr>
                              </w:pPr>
                              <w:r>
                                <w:rPr>
                                  <w:rFonts w:ascii="Simplified Arabic" w:eastAsia="Calibri" w:hint="cs"/>
                                  <w:b/>
                                  <w:bCs/>
                                  <w:color w:val="000000"/>
                                  <w:kern w:val="24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الفرن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77B9E6" id="Canvas 2" o:spid="_x0000_s1027" editas="canvas" style="width:359.25pt;height:124.5pt;mso-position-horizontal-relative:char;mso-position-vertical-relative:line" coordsize="45624,15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45624;height:15811;visibility:visible;mso-wrap-style:square" stroked="t" strokecolor="black [3213]" strokeweight="1pt">
                  <v:fill o:detectmouseclick="t"/>
                  <v:path o:connecttype="none"/>
                </v:shape>
                <v:shape id="Picture 5" o:spid="_x0000_s1029" type="#_x0000_t75" style="position:absolute;left:2952;width:15812;height:15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up4/DAAAA2gAAAA8AAABkcnMvZG93bnJldi54bWxEj0FrAjEUhO8F/0N4Qi9FE4utuhpFSgUv&#10;Pbj1Bzw3z93FzcuSpLr11xtB8DjMzDfMYtXZRpzJh9qxhtFQgSAunKm51LD/3QymIEJENtg4Jg3/&#10;FGC17L0sMDPuwjs657EUCcIhQw1VjG0mZSgqshiGriVO3tF5izFJX0rj8ZLgtpHvSn1KizWnhQpb&#10;+qqoOOV/VsPku1a7ozo4e3378YfJtZiN26D1a79bz0FE6uIz/GhvjYYPuF9JN0Au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a6nj8MAAADaAAAADwAAAAAAAAAAAAAAAACf&#10;AgAAZHJzL2Rvd25yZXYueG1sUEsFBgAAAAAEAAQA9wAAAI8DAAAAAA==&#10;">
                  <v:imagedata r:id="rId13" o:title=""/>
                  <v:path arrowok="t"/>
                </v:shape>
                <v:group id="Groupe 38" o:spid="_x0000_s1030" style="position:absolute;left:23442;width:17521;height:14400" coordorigin="2519,1952" coordsize="24244,199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group id="مجموعة 3" o:spid="_x0000_s1031" style="position:absolute;left:2519;top:1952;width:24244;height:19926" coordorigin="2519,1952" coordsize="24244,199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shape id="Picture 10" o:spid="_x0000_s1032" type="#_x0000_t75" alt="Image associÃ©e" style="position:absolute;left:2519;top:1952;width:24244;height:199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cwBnFAAAA2wAAAA8AAABkcnMvZG93bnJldi54bWxEj0FrwkAQhe9C/8MyhV6kbqpS2tRVilAI&#10;HoRqiR6n2TEJzc7G7Krx33cOgrcZ3pv3vpkteteoM3Wh9mzgZZSAIi68rbk08LP9en4DFSKyxcYz&#10;GbhSgMX8YTDD1PoLf9N5E0slIRxSNFDF2KZah6Iih2HkW2LRDr5zGGXtSm07vEi4a/Q4SV61w5ql&#10;ocKWlhUVf5uTM8DZabw7rH4zbyfrPD++T3kY9sY8PfafH6Ai9fFuvl1nVvCFXn6RAfT8H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63MAZxQAAANsAAAAPAAAAAAAAAAAAAAAA&#10;AJ8CAABkcnMvZG93bnJldi54bWxQSwUGAAAAAAQABAD3AAAAkQMAAAAA&#10;">
                      <v:imagedata r:id="rId14" o:title="Image associÃ©e" cropbottom="6440f"/>
                      <v:path arrowok="t"/>
                    </v:shape>
                    <v:shape id="Freeform: Shape 552" o:spid="_x0000_s1033" style="position:absolute;left:7540;top:12893;width:10427;height:3973;visibility:visible;mso-wrap-style:square;v-text-anchor:middle" coordsize="1042671,7479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j4bcEA&#10;AADbAAAADwAAAGRycy9kb3ducmV2LnhtbERPS2vCQBC+F/wPywi9lLpRUEp0FREK2psPWrwN2TEJ&#10;ZmfD7jTGf+8WCt7m43vOYtW7RnUUYu3ZwHiUgSIuvK25NHA6fr5/gIqCbLHxTAbuFGG1HLwsMLf+&#10;xnvqDlKqFMIxRwOVSJtrHYuKHMaRb4kTd/HBoSQYSm0D3lK4a/Qky2baYc2pocKWNhUV18OvMzCV&#10;4offLrtJOE+v8jX73py7cDfmddiv56CEenmK/91bm+aP4e+XdIBe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o+G3BAAAA2wAAAA8AAAAAAAAAAAAAAAAAmAIAAGRycy9kb3du&#10;cmV2LnhtbFBLBQYAAAAABAAEAPUAAACGAwAAAAA=&#10;" path="m391285,80320c441707,81453,557849,6103,619035,19133v61186,13030,94046,121807,139369,139370c803727,176066,843952,105248,890975,124510v47023,19262,135971,105943,149568,149567c1054140,317701,999185,332998,972557,386253v-26628,53255,-78750,153533,-91780,207354c867747,647428,929501,684821,894375,709182v-35125,24361,-155799,53255,-224351,30593c601472,717113,545384,595307,483064,573212,420744,551117,355592,598139,296105,607204v-59487,9065,-120673,41358,-169962,20396c76854,606638,6602,527322,370,481432,-5862,435542,68355,403815,88751,352260v20395,-51555,18129,-140502,33992,-180160c138606,132442,168633,141506,183930,114312,199227,87118,192428,25931,214523,8935v22095,-16996,73651,-6231,101978,3400c344828,21966,340863,79187,391285,80320xe" fillcolor="window" strokecolor="windowText" strokeweight="1pt">
                      <v:path arrowok="t" o:connecttype="custom" o:connectlocs="391284,42660;619034,10162;758403,84184;890973,66130;1040541,145568;972555,205147;880775,315277;894373,376661;670023,392910;483063,304445;296104,322499;126143,333332;370,255699;88751,187093;122743,91406;183930,60714;214523,4746;316500,6551;391284,42660" o:connectangles="0,0,0,0,0,0,0,0,0,0,0,0,0,0,0,0,0,0,0"/>
                    </v:shape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12" o:spid="_x0000_s1034" type="#_x0000_t16" style="position:absolute;left:9231;top:10832;width:8020;height:44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DHuMAA&#10;AADbAAAADwAAAGRycy9kb3ducmV2LnhtbESP3QrCMAyF7wXfoUTwRrRTUHRaRQRBEAR/HiCscRuu&#10;6Vyrmz69FQTvEs7J+U4Wq8YU4kmVyy0rGA4iEMSJ1TmnCi7nbX8KwnlkjYVlUvAiB6tlu7XAWNua&#10;j/Q8+VSEEHYxKsi8L2MpXZKRQTewJXHQrrYy6MNapVJXWIdwU8hRFE2kwZwDIcOSNhklt9PDBMjL&#10;m/ehh7NLL9/u15Px7Z7UkVLdTrOeg/DU+L/5d73Tof4Ivr+EAe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8DHuMAAAADbAAAADwAAAAAAAAAAAAAAAACYAgAAZHJzL2Rvd25y&#10;ZXYueG1sUEsFBgAAAAAEAAQA9QAAAIUDAAAAAA==&#10;" adj="8890" fillcolor="window" strokecolor="windowText" strokeweight="2pt"/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8" o:spid="_x0000_s1035" type="#_x0000_t32" style="position:absolute;left:9885;top:7644;width:2448;height:50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V98r8AAADaAAAADwAAAGRycy9kb3ducmV2LnhtbERPyWrDMBC9F/IPYgK9NXIMCcW1bIIh&#10;kFPBael5ao0XYo2MpNhuvr46FHp8vD0vVzOKmZwfLCvY7xIQxI3VA3cKPj/OL68gfEDWOFomBT/k&#10;oSw2Tzlm2i5c03wNnYgh7DNU0IcwZVL6pieDfmcn4si11hkMEbpOaodLDDejTJPkKA0OHBt6nKjq&#10;qbld70bB933yh5SO53pxVZXUi3l/tF9KPW/X0xuIQGv4F/+5L1pB3BqvxBsgi1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HV98r8AAADaAAAADwAAAAAAAAAAAAAAAACh&#10;AgAAZHJzL2Rvd25yZXYueG1sUEsFBgAAAAAEAAQA+QAAAI0DAAAAAA==&#10;" strokecolor="black [3200]" strokeweight="1pt">
                    <v:stroke endarrow="open" joinstyle="miter"/>
                  </v:shape>
                  <v:shape id="_x0000_s1036" type="#_x0000_t202" style="position:absolute;left:3822;top:3690;width:9720;height:514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Lf3cAA&#10;AADaAAAADwAAAGRycy9kb3ducmV2LnhtbESPQYvCMBSE78L+h/AW9qapsopWo6igePFg6w94NM+m&#10;2LyUJqvZf79ZEDwOM/MNs9pE24oH9b5xrGA8ykAQV043XCu4lofhHIQPyBpbx6Tglzxs1h+DFeba&#10;PflCjyLUIkHY56jAhNDlUvrKkEU/ch1x8m6utxiS7Gupe3wmuG3lJMtm0mLDacFgR3tD1b34sQom&#10;sZrG88nIvfPHclfw8fBdWqW+PuN2CSJQDO/wq33SChbwfyXdALn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rLf3cAAAADaAAAADwAAAAAAAAAAAAAAAACYAgAAZHJzL2Rvd25y&#10;ZXYueG1sUEsFBgAAAAAEAAQA9QAAAIUDAAAAAA==&#10;" filled="f" stroked="f" strokeweight=".5pt">
                    <v:textbox>
                      <w:txbxContent>
                        <w:p w:rsidR="004E0934" w:rsidRPr="004E0934" w:rsidRDefault="004E0934" w:rsidP="004E0934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4E0934">
                            <w:rPr>
                              <w:rFonts w:ascii="Simplified Arabic" w:eastAsia="Calibri" w:hAnsi="Janna LT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زبدة</w:t>
                          </w:r>
                        </w:p>
                      </w:txbxContent>
                    </v:textbox>
                  </v:shape>
                </v:group>
                <v:shape id="_x0000_s1037" type="#_x0000_t202" style="position:absolute;left:7038;top:12096;width:7023;height:3715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AXtsAA&#10;AADbAAAADwAAAGRycy9kb3ducmV2LnhtbERPS2rDMBDdB3oHMYXuYjlpE4oTJbQGm2y6qN0DDNbE&#10;MrFGxlIT9fZVoZDdPN539sdoR3Gl2Q+OFayyHARx5/TAvYKvtlq+gvABWePomBT8kIfj4WGxx0K7&#10;G3/StQm9SCHsC1RgQpgKKX1nyKLP3EScuLObLYYE517qGW8p3I5ynedbaXHg1GBwotJQd2m+rYJ1&#10;7Dbx42Rk6XzdvjdcVy+tVerpMb7tQASK4S7+d590mv8Mf7+kA+Th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XAXtsAAAADbAAAADwAAAAAAAAAAAAAAAACYAgAAZHJzL2Rvd25y&#10;ZXYueG1sUEsFBgAAAAAEAAQA9QAAAIUDAAAAAA==&#10;" filled="f" stroked="f" strokeweight=".5pt">
                  <v:textbox>
                    <w:txbxContent>
                      <w:p w:rsidR="007455EE" w:rsidRPr="007455EE" w:rsidRDefault="007455EE" w:rsidP="007455EE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  <w:rPr>
                            <w:rFonts w:hint="cs"/>
                            <w:rtl/>
                            <w:lang w:val="fr-FR"/>
                          </w:rPr>
                        </w:pPr>
                        <w:r>
                          <w:rPr>
                            <w:rFonts w:ascii="Simplified Arabic" w:eastAsia="Calibri" w:hint="cs"/>
                            <w:b/>
                            <w:bCs/>
                            <w:color w:val="000000"/>
                            <w:kern w:val="24"/>
                            <w:sz w:val="32"/>
                            <w:szCs w:val="32"/>
                            <w:rtl/>
                            <w:lang w:val="fr-FR" w:bidi="ar-DZ"/>
                          </w:rPr>
                          <w:t>الفرن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753E4" w:rsidRDefault="00A753E4" w:rsidP="00E86B45">
      <w:pPr>
        <w:pStyle w:val="ListParagraph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التحول الذي يطرأ على </w:t>
      </w:r>
      <w:r w:rsidR="00263797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7455EE" w:rsidRPr="007455EE">
        <w:rPr>
          <w:noProof/>
          <w:lang w:eastAsia="en-CA"/>
        </w:rPr>
        <w:t xml:space="preserve"> </w:t>
      </w:r>
    </w:p>
    <w:p w:rsidR="00263797" w:rsidRDefault="00263797" w:rsidP="00E86B45">
      <w:pPr>
        <w:pStyle w:val="ListParagraph"/>
        <w:numPr>
          <w:ilvl w:val="0"/>
          <w:numId w:val="13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الزبدة عند وضع</w:t>
      </w:r>
      <w:r w:rsidR="008E505C">
        <w:rPr>
          <w:rFonts w:asciiTheme="majorBidi" w:hAnsiTheme="majorBidi" w:cstheme="majorBidi" w:hint="cs"/>
          <w:sz w:val="28"/>
          <w:szCs w:val="28"/>
          <w:rtl/>
          <w:lang w:bidi="ar-DZ"/>
        </w:rPr>
        <w:t>ها فوق الفرن.</w:t>
      </w:r>
    </w:p>
    <w:p w:rsidR="008E505C" w:rsidRDefault="008E505C" w:rsidP="00E86B45">
      <w:pPr>
        <w:pStyle w:val="ListParagraph"/>
        <w:numPr>
          <w:ilvl w:val="0"/>
          <w:numId w:val="13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غاز الميثان عند احتراقه.</w:t>
      </w:r>
    </w:p>
    <w:p w:rsidR="008E505C" w:rsidRDefault="00025FF2" w:rsidP="00E86B45">
      <w:pPr>
        <w:pStyle w:val="ListParagraph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الطريقة التي من خلالها نستطيع الكشف عن </w:t>
      </w:r>
      <w:r w:rsidR="008E50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ثنائي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أكسيد الكربون.</w:t>
      </w:r>
    </w:p>
    <w:p w:rsidR="00025FF2" w:rsidRDefault="00025FF2" w:rsidP="00E86B45">
      <w:pPr>
        <w:pStyle w:val="ListParagraph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املا الجدول التالي:</w:t>
      </w:r>
    </w:p>
    <w:tbl>
      <w:tblPr>
        <w:tblStyle w:val="TableGrid"/>
        <w:bidiVisual/>
        <w:tblW w:w="0" w:type="auto"/>
        <w:tblInd w:w="6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41"/>
        <w:gridCol w:w="3641"/>
        <w:gridCol w:w="2829"/>
      </w:tblGrid>
      <w:tr w:rsidR="00025FF2" w:rsidRPr="002420CC" w:rsidTr="00063EA5">
        <w:tc>
          <w:tcPr>
            <w:tcW w:w="3641" w:type="dxa"/>
          </w:tcPr>
          <w:p w:rsidR="00025FF2" w:rsidRPr="002420CC" w:rsidRDefault="008D636C" w:rsidP="008D636C">
            <w:pPr>
              <w:bidi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3641" w:type="dxa"/>
          </w:tcPr>
          <w:p w:rsidR="00025FF2" w:rsidRPr="002420CC" w:rsidRDefault="008D636C" w:rsidP="008D636C">
            <w:pPr>
              <w:bidi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2829" w:type="dxa"/>
          </w:tcPr>
          <w:p w:rsidR="00025FF2" w:rsidRPr="002420CC" w:rsidRDefault="00025FF2" w:rsidP="002420CC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احتراق غاز الميثان</w:t>
            </w:r>
          </w:p>
        </w:tc>
      </w:tr>
      <w:tr w:rsidR="00025FF2" w:rsidRPr="002420CC" w:rsidTr="00063EA5"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829" w:type="dxa"/>
          </w:tcPr>
          <w:p w:rsidR="00025FF2" w:rsidRPr="002420CC" w:rsidRDefault="008D636C" w:rsidP="002420CC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بالأسماء</w:t>
            </w:r>
          </w:p>
        </w:tc>
      </w:tr>
      <w:tr w:rsidR="00025FF2" w:rsidRPr="002420CC" w:rsidTr="00063EA5"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8D636C" w:rsidRPr="002420CC" w:rsidRDefault="008D636C" w:rsidP="008D636C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829" w:type="dxa"/>
            <w:vAlign w:val="center"/>
          </w:tcPr>
          <w:p w:rsidR="00025FF2" w:rsidRPr="002420CC" w:rsidRDefault="008D636C" w:rsidP="008D636C">
            <w:pPr>
              <w:bidi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بالنموذج الجزيئي (المتراص)</w:t>
            </w:r>
          </w:p>
        </w:tc>
      </w:tr>
      <w:tr w:rsidR="00025FF2" w:rsidRPr="002420CC" w:rsidTr="00063EA5"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829" w:type="dxa"/>
          </w:tcPr>
          <w:p w:rsidR="00025FF2" w:rsidRPr="002420CC" w:rsidRDefault="008D636C" w:rsidP="00E86B45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الصيغة الكيميائية</w:t>
            </w:r>
          </w:p>
        </w:tc>
      </w:tr>
      <w:tr w:rsidR="00025FF2" w:rsidRPr="002420CC" w:rsidTr="00063EA5"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641" w:type="dxa"/>
          </w:tcPr>
          <w:p w:rsidR="00025FF2" w:rsidRPr="002420CC" w:rsidRDefault="00025FF2" w:rsidP="00025FF2">
            <w:pPr>
              <w:bidi/>
              <w:ind w:right="425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829" w:type="dxa"/>
          </w:tcPr>
          <w:p w:rsidR="00025FF2" w:rsidRPr="002420CC" w:rsidRDefault="008D636C" w:rsidP="00E86B45">
            <w:pPr>
              <w:bidi/>
              <w:spacing w:before="120" w:after="120"/>
              <w:ind w:right="425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420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نوع الذرات</w:t>
            </w:r>
          </w:p>
        </w:tc>
      </w:tr>
    </w:tbl>
    <w:p w:rsidR="00025FF2" w:rsidRPr="00E86B45" w:rsidRDefault="00E86B45" w:rsidP="00E86B45">
      <w:pPr>
        <w:pStyle w:val="ListParagraph"/>
        <w:numPr>
          <w:ilvl w:val="0"/>
          <w:numId w:val="12"/>
        </w:numPr>
        <w:bidi/>
        <w:spacing w:before="120" w:line="276" w:lineRule="auto"/>
        <w:ind w:left="986" w:right="425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هل نوع الذرات محفوظ؟</w:t>
      </w:r>
    </w:p>
    <w:p w:rsidR="009A1381" w:rsidRPr="00C95D6F" w:rsidRDefault="00C3505F" w:rsidP="00403509">
      <w:pPr>
        <w:bidi/>
        <w:ind w:left="271" w:right="425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w:t xml:space="preserve">  </w:t>
      </w:r>
    </w:p>
    <w:p w:rsidR="009E497C" w:rsidRDefault="009E497C" w:rsidP="002809FF">
      <w:pPr>
        <w:bidi/>
        <w:ind w:right="426"/>
        <w:rPr>
          <w:rFonts w:asciiTheme="majorBidi" w:hAnsiTheme="majorBidi" w:cstheme="majorBidi"/>
          <w:sz w:val="28"/>
          <w:szCs w:val="28"/>
          <w:lang w:bidi="ar-DZ"/>
        </w:rPr>
      </w:pPr>
    </w:p>
    <w:p w:rsidR="00063EA5" w:rsidRDefault="00063EA5" w:rsidP="00063EA5">
      <w:pPr>
        <w:bidi/>
        <w:ind w:right="426"/>
        <w:rPr>
          <w:rFonts w:asciiTheme="majorBidi" w:hAnsiTheme="majorBidi" w:cstheme="majorBidi"/>
          <w:sz w:val="28"/>
          <w:szCs w:val="28"/>
          <w:lang w:bidi="ar-DZ"/>
        </w:rPr>
      </w:pPr>
    </w:p>
    <w:p w:rsidR="00063EA5" w:rsidRDefault="00063EA5" w:rsidP="00063EA5">
      <w:pPr>
        <w:bidi/>
        <w:ind w:right="426"/>
        <w:rPr>
          <w:rFonts w:asciiTheme="majorBidi" w:hAnsiTheme="majorBidi" w:cstheme="majorBidi"/>
          <w:sz w:val="28"/>
          <w:szCs w:val="28"/>
          <w:lang w:bidi="ar-DZ"/>
        </w:rPr>
      </w:pPr>
    </w:p>
    <w:p w:rsidR="00063EA5" w:rsidRDefault="00063EA5" w:rsidP="00063EA5">
      <w:pPr>
        <w:bidi/>
        <w:ind w:right="42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1558" w:rsidRPr="00901558" w:rsidRDefault="00901558" w:rsidP="00EF32F4">
      <w:pPr>
        <w:bidi/>
        <w:ind w:left="567" w:right="426"/>
        <w:jc w:val="right"/>
        <w:rPr>
          <w:rFonts w:ascii="Aparajita" w:hAnsi="Aparajita" w:cs="Aparajita"/>
          <w:b/>
          <w:bCs/>
          <w:sz w:val="28"/>
          <w:szCs w:val="28"/>
          <w:rtl/>
          <w:lang w:bidi="ar-DZ"/>
        </w:rPr>
      </w:pPr>
      <w:r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بالتوفيـــــــــــــــــــــــــــق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</w:t>
      </w:r>
      <w:r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للجميع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        </w:t>
      </w:r>
    </w:p>
    <w:sectPr w:rsidR="00901558" w:rsidRPr="00901558" w:rsidSect="00403509">
      <w:footerReference w:type="default" r:id="rId15"/>
      <w:type w:val="continuous"/>
      <w:pgSz w:w="12240" w:h="15840"/>
      <w:pgMar w:top="426" w:right="191" w:bottom="851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23F" w:rsidRDefault="002E223F" w:rsidP="00390BC4">
      <w:pPr>
        <w:spacing w:after="0" w:line="240" w:lineRule="auto"/>
      </w:pPr>
      <w:r>
        <w:separator/>
      </w:r>
    </w:p>
  </w:endnote>
  <w:endnote w:type="continuationSeparator" w:id="0">
    <w:p w:rsidR="002E223F" w:rsidRDefault="002E223F" w:rsidP="0039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Janna LT">
    <w:panose1 w:val="00000000000000000000"/>
    <w:charset w:val="00"/>
    <w:family w:val="roman"/>
    <w:notTrueType/>
    <w:pitch w:val="default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0BC4" w:rsidRPr="002402C0" w:rsidRDefault="002402C0" w:rsidP="00390BC4">
    <w:pPr>
      <w:pStyle w:val="Footer"/>
      <w:jc w:val="center"/>
      <w:rPr>
        <w:b/>
        <w:bCs/>
        <w:sz w:val="28"/>
        <w:szCs w:val="28"/>
        <w:rtl/>
        <w:lang w:val="fr-FR" w:bidi="ar-DZ"/>
      </w:rPr>
    </w:pPr>
    <w:r>
      <w:rPr>
        <w:rFonts w:hint="cs"/>
        <w:sz w:val="28"/>
        <w:szCs w:val="28"/>
        <w:rtl/>
        <w:lang w:val="fr-FR" w:bidi="ar-DZ"/>
      </w:rPr>
      <w:t>الصفحة 01 من 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3509" w:rsidRPr="002402C0" w:rsidRDefault="00403509" w:rsidP="00403509">
    <w:pPr>
      <w:pStyle w:val="Footer"/>
      <w:jc w:val="center"/>
      <w:rPr>
        <w:b/>
        <w:bCs/>
        <w:sz w:val="28"/>
        <w:szCs w:val="28"/>
        <w:rtl/>
        <w:lang w:val="fr-FR" w:bidi="ar-DZ"/>
      </w:rPr>
    </w:pPr>
    <w:r>
      <w:rPr>
        <w:rFonts w:hint="cs"/>
        <w:sz w:val="28"/>
        <w:szCs w:val="28"/>
        <w:rtl/>
        <w:lang w:val="fr-FR" w:bidi="ar-DZ"/>
      </w:rPr>
      <w:t>الصفحة 02 من 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23F" w:rsidRDefault="002E223F" w:rsidP="00390BC4">
      <w:pPr>
        <w:spacing w:after="0" w:line="240" w:lineRule="auto"/>
      </w:pPr>
      <w:r>
        <w:separator/>
      </w:r>
    </w:p>
  </w:footnote>
  <w:footnote w:type="continuationSeparator" w:id="0">
    <w:p w:rsidR="002E223F" w:rsidRDefault="002E223F" w:rsidP="00390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A16B4"/>
    <w:multiLevelType w:val="hybridMultilevel"/>
    <w:tmpl w:val="31808740"/>
    <w:lvl w:ilvl="0" w:tplc="4064A708">
      <w:start w:val="1"/>
      <w:numFmt w:val="decimal"/>
      <w:lvlText w:val="%1-"/>
      <w:lvlJc w:val="left"/>
      <w:pPr>
        <w:ind w:left="991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711" w:hanging="360"/>
      </w:pPr>
    </w:lvl>
    <w:lvl w:ilvl="2" w:tplc="1009001B" w:tentative="1">
      <w:start w:val="1"/>
      <w:numFmt w:val="lowerRoman"/>
      <w:lvlText w:val="%3."/>
      <w:lvlJc w:val="right"/>
      <w:pPr>
        <w:ind w:left="2431" w:hanging="180"/>
      </w:pPr>
    </w:lvl>
    <w:lvl w:ilvl="3" w:tplc="1009000F" w:tentative="1">
      <w:start w:val="1"/>
      <w:numFmt w:val="decimal"/>
      <w:lvlText w:val="%4."/>
      <w:lvlJc w:val="left"/>
      <w:pPr>
        <w:ind w:left="3151" w:hanging="360"/>
      </w:pPr>
    </w:lvl>
    <w:lvl w:ilvl="4" w:tplc="10090019" w:tentative="1">
      <w:start w:val="1"/>
      <w:numFmt w:val="lowerLetter"/>
      <w:lvlText w:val="%5."/>
      <w:lvlJc w:val="left"/>
      <w:pPr>
        <w:ind w:left="3871" w:hanging="360"/>
      </w:pPr>
    </w:lvl>
    <w:lvl w:ilvl="5" w:tplc="1009001B" w:tentative="1">
      <w:start w:val="1"/>
      <w:numFmt w:val="lowerRoman"/>
      <w:lvlText w:val="%6."/>
      <w:lvlJc w:val="right"/>
      <w:pPr>
        <w:ind w:left="4591" w:hanging="180"/>
      </w:pPr>
    </w:lvl>
    <w:lvl w:ilvl="6" w:tplc="1009000F" w:tentative="1">
      <w:start w:val="1"/>
      <w:numFmt w:val="decimal"/>
      <w:lvlText w:val="%7."/>
      <w:lvlJc w:val="left"/>
      <w:pPr>
        <w:ind w:left="5311" w:hanging="360"/>
      </w:pPr>
    </w:lvl>
    <w:lvl w:ilvl="7" w:tplc="10090019" w:tentative="1">
      <w:start w:val="1"/>
      <w:numFmt w:val="lowerLetter"/>
      <w:lvlText w:val="%8."/>
      <w:lvlJc w:val="left"/>
      <w:pPr>
        <w:ind w:left="6031" w:hanging="360"/>
      </w:pPr>
    </w:lvl>
    <w:lvl w:ilvl="8" w:tplc="10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">
    <w:nsid w:val="0AFB76E4"/>
    <w:multiLevelType w:val="hybridMultilevel"/>
    <w:tmpl w:val="847C04F2"/>
    <w:lvl w:ilvl="0" w:tplc="04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>
    <w:nsid w:val="11F75129"/>
    <w:multiLevelType w:val="hybridMultilevel"/>
    <w:tmpl w:val="2E6AE5C0"/>
    <w:lvl w:ilvl="0" w:tplc="A240F504">
      <w:start w:val="1"/>
      <w:numFmt w:val="arabicAlpha"/>
      <w:lvlText w:val="%1-"/>
      <w:lvlJc w:val="left"/>
      <w:pPr>
        <w:ind w:left="991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1" w:hanging="360"/>
      </w:pPr>
    </w:lvl>
    <w:lvl w:ilvl="2" w:tplc="1009001B" w:tentative="1">
      <w:start w:val="1"/>
      <w:numFmt w:val="lowerRoman"/>
      <w:lvlText w:val="%3."/>
      <w:lvlJc w:val="right"/>
      <w:pPr>
        <w:ind w:left="2431" w:hanging="180"/>
      </w:pPr>
    </w:lvl>
    <w:lvl w:ilvl="3" w:tplc="1009000F" w:tentative="1">
      <w:start w:val="1"/>
      <w:numFmt w:val="decimal"/>
      <w:lvlText w:val="%4."/>
      <w:lvlJc w:val="left"/>
      <w:pPr>
        <w:ind w:left="3151" w:hanging="360"/>
      </w:pPr>
    </w:lvl>
    <w:lvl w:ilvl="4" w:tplc="10090019" w:tentative="1">
      <w:start w:val="1"/>
      <w:numFmt w:val="lowerLetter"/>
      <w:lvlText w:val="%5."/>
      <w:lvlJc w:val="left"/>
      <w:pPr>
        <w:ind w:left="3871" w:hanging="360"/>
      </w:pPr>
    </w:lvl>
    <w:lvl w:ilvl="5" w:tplc="1009001B" w:tentative="1">
      <w:start w:val="1"/>
      <w:numFmt w:val="lowerRoman"/>
      <w:lvlText w:val="%6."/>
      <w:lvlJc w:val="right"/>
      <w:pPr>
        <w:ind w:left="4591" w:hanging="180"/>
      </w:pPr>
    </w:lvl>
    <w:lvl w:ilvl="6" w:tplc="1009000F" w:tentative="1">
      <w:start w:val="1"/>
      <w:numFmt w:val="decimal"/>
      <w:lvlText w:val="%7."/>
      <w:lvlJc w:val="left"/>
      <w:pPr>
        <w:ind w:left="5311" w:hanging="360"/>
      </w:pPr>
    </w:lvl>
    <w:lvl w:ilvl="7" w:tplc="10090019" w:tentative="1">
      <w:start w:val="1"/>
      <w:numFmt w:val="lowerLetter"/>
      <w:lvlText w:val="%8."/>
      <w:lvlJc w:val="left"/>
      <w:pPr>
        <w:ind w:left="6031" w:hanging="360"/>
      </w:pPr>
    </w:lvl>
    <w:lvl w:ilvl="8" w:tplc="10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3">
    <w:nsid w:val="1BA24FE4"/>
    <w:multiLevelType w:val="hybridMultilevel"/>
    <w:tmpl w:val="251CF268"/>
    <w:lvl w:ilvl="0" w:tplc="040C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>
    <w:nsid w:val="1BA82434"/>
    <w:multiLevelType w:val="hybridMultilevel"/>
    <w:tmpl w:val="1E24D1EE"/>
    <w:lvl w:ilvl="0" w:tplc="4C688DFE">
      <w:start w:val="1"/>
      <w:numFmt w:val="decimal"/>
      <w:lvlText w:val="%1-"/>
      <w:lvlJc w:val="left"/>
      <w:pPr>
        <w:ind w:left="1494" w:hanging="360"/>
      </w:pPr>
      <w:rPr>
        <w:rFonts w:hint="default"/>
        <w:b/>
        <w:bCs/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>
    <w:nsid w:val="1DDF3937"/>
    <w:multiLevelType w:val="hybridMultilevel"/>
    <w:tmpl w:val="7F2C5E06"/>
    <w:lvl w:ilvl="0" w:tplc="BA32C950">
      <w:start w:val="5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>
    <w:nsid w:val="22E56918"/>
    <w:multiLevelType w:val="hybridMultilevel"/>
    <w:tmpl w:val="1F36B6E6"/>
    <w:lvl w:ilvl="0" w:tplc="41AE17B2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88D73C7"/>
    <w:multiLevelType w:val="hybridMultilevel"/>
    <w:tmpl w:val="23585292"/>
    <w:lvl w:ilvl="0" w:tplc="9EAA46CA">
      <w:start w:val="1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29043DFB"/>
    <w:multiLevelType w:val="hybridMultilevel"/>
    <w:tmpl w:val="4B6279F0"/>
    <w:lvl w:ilvl="0" w:tplc="3B160A8E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>
    <w:nsid w:val="37DF2B72"/>
    <w:multiLevelType w:val="hybridMultilevel"/>
    <w:tmpl w:val="3716B718"/>
    <w:lvl w:ilvl="0" w:tplc="8A6CD85E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 w:val="0"/>
        <w:sz w:val="28"/>
      </w:rPr>
    </w:lvl>
    <w:lvl w:ilvl="1" w:tplc="1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698F5964"/>
    <w:multiLevelType w:val="hybridMultilevel"/>
    <w:tmpl w:val="29EA7742"/>
    <w:lvl w:ilvl="0" w:tplc="2D6AB938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8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79086EF7"/>
    <w:multiLevelType w:val="hybridMultilevel"/>
    <w:tmpl w:val="16E6EF50"/>
    <w:lvl w:ilvl="0" w:tplc="5E7E9E4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7B3C081A"/>
    <w:multiLevelType w:val="hybridMultilevel"/>
    <w:tmpl w:val="53D21208"/>
    <w:lvl w:ilvl="0" w:tplc="F38CEF1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8"/>
  </w:num>
  <w:num w:numId="10">
    <w:abstractNumId w:val="9"/>
  </w:num>
  <w:num w:numId="11">
    <w:abstractNumId w:val="10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9B"/>
    <w:rsid w:val="00014B67"/>
    <w:rsid w:val="00025FF2"/>
    <w:rsid w:val="000446D7"/>
    <w:rsid w:val="00051360"/>
    <w:rsid w:val="00063EA5"/>
    <w:rsid w:val="000A43C1"/>
    <w:rsid w:val="000A5EB2"/>
    <w:rsid w:val="000C166C"/>
    <w:rsid w:val="000D2C9B"/>
    <w:rsid w:val="000D70A2"/>
    <w:rsid w:val="000E5B96"/>
    <w:rsid w:val="000F63DB"/>
    <w:rsid w:val="000F79DC"/>
    <w:rsid w:val="00103377"/>
    <w:rsid w:val="00107FED"/>
    <w:rsid w:val="00134ACB"/>
    <w:rsid w:val="0014112E"/>
    <w:rsid w:val="0016225B"/>
    <w:rsid w:val="00190C34"/>
    <w:rsid w:val="00192FBD"/>
    <w:rsid w:val="001B15D1"/>
    <w:rsid w:val="001B230B"/>
    <w:rsid w:val="001F52D3"/>
    <w:rsid w:val="00237AA3"/>
    <w:rsid w:val="002402C0"/>
    <w:rsid w:val="002420CC"/>
    <w:rsid w:val="00245E42"/>
    <w:rsid w:val="00263797"/>
    <w:rsid w:val="002806B3"/>
    <w:rsid w:val="002809FF"/>
    <w:rsid w:val="002B6EE6"/>
    <w:rsid w:val="002E223F"/>
    <w:rsid w:val="0030382C"/>
    <w:rsid w:val="00335BAA"/>
    <w:rsid w:val="00354367"/>
    <w:rsid w:val="00370873"/>
    <w:rsid w:val="00390BC4"/>
    <w:rsid w:val="003972CD"/>
    <w:rsid w:val="003A3A58"/>
    <w:rsid w:val="003D30E7"/>
    <w:rsid w:val="003F02E7"/>
    <w:rsid w:val="003F63D6"/>
    <w:rsid w:val="00403509"/>
    <w:rsid w:val="0044622A"/>
    <w:rsid w:val="00451123"/>
    <w:rsid w:val="004557AC"/>
    <w:rsid w:val="004B6A97"/>
    <w:rsid w:val="004C1F51"/>
    <w:rsid w:val="004D5155"/>
    <w:rsid w:val="004D6239"/>
    <w:rsid w:val="004E0934"/>
    <w:rsid w:val="00541B66"/>
    <w:rsid w:val="005424BA"/>
    <w:rsid w:val="005456EA"/>
    <w:rsid w:val="005532DB"/>
    <w:rsid w:val="005534BF"/>
    <w:rsid w:val="005B210A"/>
    <w:rsid w:val="005B2398"/>
    <w:rsid w:val="005D209B"/>
    <w:rsid w:val="005D5B1D"/>
    <w:rsid w:val="005F137A"/>
    <w:rsid w:val="00617BAE"/>
    <w:rsid w:val="00666329"/>
    <w:rsid w:val="00694D47"/>
    <w:rsid w:val="00697875"/>
    <w:rsid w:val="006A03AD"/>
    <w:rsid w:val="006D0B16"/>
    <w:rsid w:val="006F0F50"/>
    <w:rsid w:val="00703B0A"/>
    <w:rsid w:val="00735D27"/>
    <w:rsid w:val="007375C4"/>
    <w:rsid w:val="007455EE"/>
    <w:rsid w:val="00754496"/>
    <w:rsid w:val="00762EDD"/>
    <w:rsid w:val="007671F1"/>
    <w:rsid w:val="007713C4"/>
    <w:rsid w:val="007719A2"/>
    <w:rsid w:val="00797E29"/>
    <w:rsid w:val="007A5C08"/>
    <w:rsid w:val="007D3124"/>
    <w:rsid w:val="007E2A57"/>
    <w:rsid w:val="007E5121"/>
    <w:rsid w:val="007F7C60"/>
    <w:rsid w:val="00807545"/>
    <w:rsid w:val="008103AF"/>
    <w:rsid w:val="00817FE7"/>
    <w:rsid w:val="0082279B"/>
    <w:rsid w:val="008339AF"/>
    <w:rsid w:val="00833D58"/>
    <w:rsid w:val="00866020"/>
    <w:rsid w:val="00866366"/>
    <w:rsid w:val="008677A4"/>
    <w:rsid w:val="0087071D"/>
    <w:rsid w:val="00880A78"/>
    <w:rsid w:val="0088421D"/>
    <w:rsid w:val="00891DA2"/>
    <w:rsid w:val="00892164"/>
    <w:rsid w:val="008D636C"/>
    <w:rsid w:val="008E505C"/>
    <w:rsid w:val="00901558"/>
    <w:rsid w:val="009211FD"/>
    <w:rsid w:val="00921502"/>
    <w:rsid w:val="0093776A"/>
    <w:rsid w:val="00943F4C"/>
    <w:rsid w:val="009443DE"/>
    <w:rsid w:val="00945689"/>
    <w:rsid w:val="00957096"/>
    <w:rsid w:val="00974663"/>
    <w:rsid w:val="00985E1A"/>
    <w:rsid w:val="009954CD"/>
    <w:rsid w:val="009A1381"/>
    <w:rsid w:val="009A5999"/>
    <w:rsid w:val="009B2216"/>
    <w:rsid w:val="009B2C03"/>
    <w:rsid w:val="009C790A"/>
    <w:rsid w:val="009C7DF9"/>
    <w:rsid w:val="009D0BB5"/>
    <w:rsid w:val="009E497C"/>
    <w:rsid w:val="00A0248C"/>
    <w:rsid w:val="00A230A8"/>
    <w:rsid w:val="00A44AA2"/>
    <w:rsid w:val="00A56BD3"/>
    <w:rsid w:val="00A753E4"/>
    <w:rsid w:val="00A767F5"/>
    <w:rsid w:val="00A90108"/>
    <w:rsid w:val="00A9074D"/>
    <w:rsid w:val="00B30061"/>
    <w:rsid w:val="00B36BFD"/>
    <w:rsid w:val="00B50857"/>
    <w:rsid w:val="00B606EC"/>
    <w:rsid w:val="00B644C3"/>
    <w:rsid w:val="00B658E6"/>
    <w:rsid w:val="00BA3AFD"/>
    <w:rsid w:val="00BC7009"/>
    <w:rsid w:val="00BD574B"/>
    <w:rsid w:val="00C328C1"/>
    <w:rsid w:val="00C3505F"/>
    <w:rsid w:val="00C35194"/>
    <w:rsid w:val="00C37ED0"/>
    <w:rsid w:val="00C46C76"/>
    <w:rsid w:val="00C53558"/>
    <w:rsid w:val="00C539D1"/>
    <w:rsid w:val="00C7487F"/>
    <w:rsid w:val="00C916E8"/>
    <w:rsid w:val="00C92DD4"/>
    <w:rsid w:val="00C95D6F"/>
    <w:rsid w:val="00CA3E7C"/>
    <w:rsid w:val="00CC5498"/>
    <w:rsid w:val="00CD506C"/>
    <w:rsid w:val="00CE0017"/>
    <w:rsid w:val="00CE7238"/>
    <w:rsid w:val="00CF3FB2"/>
    <w:rsid w:val="00CF7999"/>
    <w:rsid w:val="00D0335A"/>
    <w:rsid w:val="00D12E3D"/>
    <w:rsid w:val="00D266AC"/>
    <w:rsid w:val="00D34E67"/>
    <w:rsid w:val="00D51AE3"/>
    <w:rsid w:val="00D7390A"/>
    <w:rsid w:val="00D91810"/>
    <w:rsid w:val="00D96C8A"/>
    <w:rsid w:val="00DA1DCE"/>
    <w:rsid w:val="00DB0B7D"/>
    <w:rsid w:val="00DC57D3"/>
    <w:rsid w:val="00DE2F50"/>
    <w:rsid w:val="00DF6A48"/>
    <w:rsid w:val="00E048DB"/>
    <w:rsid w:val="00E128B3"/>
    <w:rsid w:val="00E438B5"/>
    <w:rsid w:val="00E5675F"/>
    <w:rsid w:val="00E659B6"/>
    <w:rsid w:val="00E743CB"/>
    <w:rsid w:val="00E853F9"/>
    <w:rsid w:val="00E86B45"/>
    <w:rsid w:val="00E90D59"/>
    <w:rsid w:val="00ED4C9D"/>
    <w:rsid w:val="00EE2D48"/>
    <w:rsid w:val="00EE4FD7"/>
    <w:rsid w:val="00EF32F4"/>
    <w:rsid w:val="00F0076A"/>
    <w:rsid w:val="00F13047"/>
    <w:rsid w:val="00F44DE3"/>
    <w:rsid w:val="00F718EA"/>
    <w:rsid w:val="00FA50B1"/>
    <w:rsid w:val="00FA5A4D"/>
    <w:rsid w:val="00FB305C"/>
    <w:rsid w:val="00FB3498"/>
    <w:rsid w:val="00FD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B7E80-50A7-4905-9E44-3121B20B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3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3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B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BC4"/>
  </w:style>
  <w:style w:type="paragraph" w:styleId="Footer">
    <w:name w:val="footer"/>
    <w:basedOn w:val="Normal"/>
    <w:link w:val="FooterChar"/>
    <w:uiPriority w:val="99"/>
    <w:unhideWhenUsed/>
    <w:rsid w:val="00390B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BC4"/>
  </w:style>
  <w:style w:type="paragraph" w:styleId="NormalWeb">
    <w:name w:val="Normal (Web)"/>
    <w:basedOn w:val="Normal"/>
    <w:uiPriority w:val="99"/>
    <w:semiHidden/>
    <w:unhideWhenUsed/>
    <w:rsid w:val="0092150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cp:lastPrinted>2023-11-27T20:54:00Z</cp:lastPrinted>
  <dcterms:created xsi:type="dcterms:W3CDTF">2023-11-26T19:28:00Z</dcterms:created>
  <dcterms:modified xsi:type="dcterms:W3CDTF">2023-11-27T20:58:00Z</dcterms:modified>
</cp:coreProperties>
</file>