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289C9" w14:textId="77777777" w:rsidR="00B706CF" w:rsidRPr="00CF35B5" w:rsidRDefault="00B706CF" w:rsidP="00187553">
      <w:pPr>
        <w:pBdr>
          <w:bottom w:val="single" w:sz="6" w:space="1" w:color="auto"/>
        </w:pBdr>
        <w:bidi/>
        <w:jc w:val="center"/>
        <w:rPr>
          <w:rFonts w:ascii="Traditional Arabic" w:hAnsi="Traditional Arabic" w:cs="Traditional Arabic"/>
          <w:sz w:val="4"/>
          <w:szCs w:val="4"/>
          <w:lang w:bidi="ar-DZ"/>
        </w:rPr>
        <w:sectPr w:rsidR="00B706CF" w:rsidRPr="00CF35B5" w:rsidSect="00205CCE">
          <w:footerReference w:type="default" r:id="rId8"/>
          <w:pgSz w:w="11906" w:h="16838"/>
          <w:pgMar w:top="720" w:right="720" w:bottom="720" w:left="720" w:header="227" w:footer="0" w:gutter="0"/>
          <w:cols w:space="708"/>
          <w:docGrid w:linePitch="360"/>
        </w:sectPr>
      </w:pPr>
    </w:p>
    <w:p w14:paraId="60D3A89C" w14:textId="2B499367" w:rsidR="009776E4" w:rsidRPr="008077FE" w:rsidRDefault="009776E4" w:rsidP="00187553">
      <w:pPr>
        <w:pBdr>
          <w:bottom w:val="single" w:sz="6" w:space="1" w:color="auto"/>
        </w:pBdr>
        <w:bidi/>
        <w:jc w:val="center"/>
        <w:rPr>
          <w:rFonts w:ascii="Traditional Arabic" w:hAnsi="Traditional Arabic" w:cs="Traditional Arabic"/>
          <w:sz w:val="4"/>
          <w:szCs w:val="4"/>
          <w:rtl/>
          <w:lang w:bidi="ar-DZ"/>
        </w:rPr>
      </w:pPr>
    </w:p>
    <w:p w14:paraId="32F860DC" w14:textId="4B6CA5BB" w:rsidR="00187553" w:rsidRPr="00002BBA" w:rsidRDefault="00187553" w:rsidP="00924C24">
      <w:pPr>
        <w:bidi/>
        <w:spacing w:after="0"/>
        <w:jc w:val="center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الجمهورية الجزائرية الديمقراطية الشعبية</w:t>
      </w:r>
    </w:p>
    <w:p w14:paraId="7DA898E2" w14:textId="5A61FFD2" w:rsidR="00187553" w:rsidRPr="00002BBA" w:rsidRDefault="00187553" w:rsidP="000661BA">
      <w:pPr>
        <w:bidi/>
        <w:spacing w:after="0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وزارة التربية الوطنية                          </w:t>
      </w:r>
      <w:r w:rsidR="000661BA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    </w:t>
      </w:r>
      <w:r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   </w:t>
      </w:r>
      <w:r w:rsidR="00021D95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  </w:t>
      </w:r>
      <w:r w:rsidR="008077FE" w:rsidRPr="00002BBA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</w:t>
      </w:r>
      <w:r w:rsidR="00021D95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</w:t>
      </w:r>
      <w:r w:rsidR="00924C24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</w:t>
      </w:r>
      <w:r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</w:t>
      </w:r>
      <w:r w:rsidR="00002BBA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التاريخ:</w:t>
      </w:r>
      <w:r w:rsidR="00CF35B5">
        <w:rPr>
          <w:rFonts w:ascii="Traditional Arabic" w:hAnsi="Traditional Arabic" w:cs="Traditional Arabic"/>
          <w:b/>
          <w:bCs/>
          <w:sz w:val="40"/>
          <w:szCs w:val="40"/>
          <w:lang w:bidi="ar-DZ"/>
        </w:rPr>
        <w:t>13</w:t>
      </w:r>
      <w:r w:rsidR="00002BBA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/</w:t>
      </w:r>
      <w:r w:rsidR="006B0FD8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11</w:t>
      </w:r>
      <w:r w:rsidR="00002BBA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/202</w:t>
      </w:r>
      <w:r w:rsidR="00F93825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3</w:t>
      </w:r>
      <w:r w:rsidR="00002BBA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                               </w:t>
      </w:r>
      <w:r w:rsidR="00002BBA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</w:t>
      </w:r>
      <w:r w:rsidR="00002BBA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   </w:t>
      </w:r>
    </w:p>
    <w:p w14:paraId="47FE0273" w14:textId="390496B8" w:rsidR="006B1BE7" w:rsidRPr="00002BBA" w:rsidRDefault="00002BBA" w:rsidP="000D33AC">
      <w:pPr>
        <w:bidi/>
        <w:spacing w:after="0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متوسطة: </w:t>
      </w:r>
      <w:r w:rsidR="00CF35B5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علي عمار بئر ولد خليفة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                                   </w:t>
      </w:r>
      <w:r w:rsidR="006B1BE7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المستوى: </w:t>
      </w:r>
      <w:r w:rsidR="00EC1EA8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</w:t>
      </w:r>
      <w:r w:rsidR="00021C1E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ثان</w:t>
      </w:r>
      <w:r w:rsidR="00EC1EA8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ي</w:t>
      </w:r>
      <w:r w:rsidR="006B1BE7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متوسط </w:t>
      </w:r>
    </w:p>
    <w:p w14:paraId="76B0C26D" w14:textId="0C9D7D4C" w:rsidR="00924C24" w:rsidRPr="00002BBA" w:rsidRDefault="006B0FD8" w:rsidP="000661BA">
      <w:pPr>
        <w:pBdr>
          <w:top w:val="single" w:sz="6" w:space="1" w:color="auto"/>
          <w:bottom w:val="single" w:sz="6" w:space="1" w:color="auto"/>
        </w:pBdr>
        <w:bidi/>
        <w:spacing w:after="0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الفرض الأول</w:t>
      </w:r>
      <w:r w:rsidR="006B1BE7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في مادة: العلوم الفيزيائية </w:t>
      </w:r>
      <w:r w:rsidR="00002BBA" w:rsidRPr="00002BBA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والتكنولوجيا</w:t>
      </w:r>
      <w:r w:rsidR="006B1BE7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 </w:t>
      </w:r>
      <w:r w:rsidR="00924C24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</w:t>
      </w:r>
      <w:r w:rsidR="008077FE" w:rsidRPr="00002BBA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 </w:t>
      </w:r>
      <w:r w:rsidR="00924C24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</w:t>
      </w:r>
      <w:r w:rsidR="008077FE" w:rsidRPr="00002BBA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924C24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</w:t>
      </w:r>
      <w:r w:rsidR="00924C24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 المدة: ساعة</w:t>
      </w:r>
      <w:r w:rsidR="00E03B52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</w:p>
    <w:p w14:paraId="7492E117" w14:textId="0AADC1EF" w:rsidR="00C9640B" w:rsidRPr="0044042B" w:rsidRDefault="00C9640B" w:rsidP="00C9640B">
      <w:pPr>
        <w:bidi/>
        <w:spacing w:after="0" w:line="360" w:lineRule="auto"/>
        <w:rPr>
          <w:rFonts w:ascii="Traditional Arabic" w:hAnsi="Traditional Arabic" w:cs="Traditional Arabic"/>
          <w:b/>
          <w:bCs/>
          <w:sz w:val="36"/>
          <w:szCs w:val="36"/>
          <w:u w:val="single"/>
          <w:lang w:bidi="ar-DZ"/>
        </w:rPr>
      </w:pPr>
      <w:r w:rsidRPr="00C9640B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  <w:lang w:val="en-US" w:bidi="ar-DZ"/>
        </w:rPr>
        <w:t xml:space="preserve">الوضعية الأولى </w:t>
      </w:r>
      <w:r w:rsidR="0044042B">
        <w:rPr>
          <w:rFonts w:ascii="Traditional Arabic" w:hAnsi="Traditional Arabic" w:cs="Traditional Arabic"/>
          <w:b/>
          <w:bCs/>
          <w:sz w:val="36"/>
          <w:szCs w:val="36"/>
          <w:u w:val="single"/>
          <w:lang w:bidi="ar-DZ"/>
        </w:rPr>
        <w:t>:</w:t>
      </w:r>
    </w:p>
    <w:p w14:paraId="3355D143" w14:textId="0F511C1E" w:rsidR="00C9640B" w:rsidRPr="00F45EB9" w:rsidRDefault="00C9640B" w:rsidP="00C9640B">
      <w:pPr>
        <w:bidi/>
        <w:spacing w:after="0" w:line="360" w:lineRule="auto"/>
        <w:rPr>
          <w:rFonts w:cstheme="minorHAnsi"/>
          <w:sz w:val="28"/>
          <w:szCs w:val="28"/>
          <w:rtl/>
          <w:lang w:bidi="ar-DZ"/>
        </w:rPr>
      </w:pPr>
      <w:r w:rsidRPr="00F45EB9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en-US" w:bidi="ar-DZ"/>
        </w:rPr>
        <w:t>الجزء ال</w:t>
      </w:r>
      <w:r w:rsidR="00F45EB9" w:rsidRPr="00F45EB9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val="en-US" w:bidi="ar-DZ"/>
        </w:rPr>
        <w:t>ا</w:t>
      </w:r>
      <w:r w:rsidRPr="00F45EB9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val="en-US" w:bidi="ar-DZ"/>
        </w:rPr>
        <w:t>ول:</w:t>
      </w:r>
    </w:p>
    <w:p w14:paraId="7E49D2F9" w14:textId="7AD43B84" w:rsidR="00C9640B" w:rsidRPr="00C9640B" w:rsidRDefault="00F45EB9" w:rsidP="00C9640B">
      <w:pPr>
        <w:bidi/>
        <w:spacing w:after="0" w:line="360" w:lineRule="auto"/>
        <w:rPr>
          <w:rFonts w:cstheme="minorHAnsi"/>
          <w:b/>
          <w:bCs/>
          <w:sz w:val="28"/>
          <w:szCs w:val="28"/>
          <w:rtl/>
          <w:lang w:bidi="ar-DZ"/>
        </w:rPr>
      </w:pPr>
      <w:r>
        <w:rPr>
          <w:rFonts w:cstheme="minorHAnsi"/>
          <w:b/>
          <w:bCs/>
          <w:sz w:val="28"/>
          <w:szCs w:val="28"/>
          <w:lang w:bidi="ar-DZ"/>
        </w:rPr>
        <w:t>1</w:t>
      </w:r>
      <w:r>
        <w:rPr>
          <w:rFonts w:cstheme="minorHAnsi" w:hint="cs"/>
          <w:b/>
          <w:bCs/>
          <w:sz w:val="28"/>
          <w:szCs w:val="28"/>
          <w:rtl/>
          <w:lang w:bidi="ar-DZ"/>
        </w:rPr>
        <w:t xml:space="preserve"> </w:t>
      </w:r>
      <w:r w:rsidR="00C9640B" w:rsidRPr="00C9640B">
        <w:rPr>
          <w:rFonts w:cstheme="minorHAnsi" w:hint="cs"/>
          <w:b/>
          <w:bCs/>
          <w:sz w:val="28"/>
          <w:szCs w:val="28"/>
          <w:rtl/>
          <w:lang w:bidi="ar-DZ"/>
        </w:rPr>
        <w:t xml:space="preserve">صنّف التحولات التالية في الجدول </w:t>
      </w:r>
      <w:proofErr w:type="gramStart"/>
      <w:r w:rsidR="00C9640B" w:rsidRPr="00C9640B">
        <w:rPr>
          <w:rFonts w:cstheme="minorHAnsi" w:hint="cs"/>
          <w:b/>
          <w:bCs/>
          <w:sz w:val="28"/>
          <w:szCs w:val="28"/>
          <w:rtl/>
          <w:lang w:bidi="ar-DZ"/>
        </w:rPr>
        <w:t>أدناه</w:t>
      </w:r>
      <w:bookmarkStart w:id="0" w:name="_Hlk150373124"/>
      <w:r w:rsidR="00C9640B" w:rsidRPr="00C9640B">
        <w:rPr>
          <w:rFonts w:cstheme="minorHAnsi" w:hint="cs"/>
          <w:b/>
          <w:bCs/>
          <w:sz w:val="28"/>
          <w:szCs w:val="28"/>
          <w:rtl/>
          <w:lang w:bidi="ar-DZ"/>
        </w:rPr>
        <w:t>:</w:t>
      </w:r>
      <w:bookmarkEnd w:id="0"/>
      <w:proofErr w:type="gramEnd"/>
    </w:p>
    <w:p w14:paraId="712FA047" w14:textId="3B685A1A" w:rsidR="00C9640B" w:rsidRPr="00C9640B" w:rsidRDefault="00C9640B" w:rsidP="00C9640B">
      <w:pPr>
        <w:bidi/>
        <w:spacing w:after="0" w:line="360" w:lineRule="auto"/>
        <w:rPr>
          <w:rFonts w:cstheme="minorHAnsi"/>
          <w:b/>
          <w:bCs/>
          <w:sz w:val="28"/>
          <w:szCs w:val="28"/>
          <w:rtl/>
          <w:lang w:bidi="ar-DZ"/>
        </w:rPr>
      </w:pPr>
      <w:r w:rsidRPr="00C9640B">
        <w:rPr>
          <w:rFonts w:cstheme="minorHAnsi" w:hint="cs"/>
          <w:b/>
          <w:bCs/>
          <w:sz w:val="28"/>
          <w:szCs w:val="28"/>
          <w:rtl/>
          <w:lang w:bidi="ar-DZ"/>
        </w:rPr>
        <w:t xml:space="preserve">صدأ الحديد </w:t>
      </w:r>
      <w:r w:rsidRPr="00C9640B">
        <w:rPr>
          <w:rFonts w:cstheme="minorHAnsi"/>
          <w:b/>
          <w:bCs/>
          <w:sz w:val="28"/>
          <w:szCs w:val="28"/>
          <w:rtl/>
          <w:lang w:bidi="ar-DZ"/>
        </w:rPr>
        <w:t>–</w:t>
      </w:r>
      <w:r w:rsidRPr="00C9640B">
        <w:rPr>
          <w:rFonts w:cstheme="minorHAnsi" w:hint="cs"/>
          <w:b/>
          <w:bCs/>
          <w:sz w:val="28"/>
          <w:szCs w:val="28"/>
          <w:rtl/>
          <w:lang w:bidi="ar-DZ"/>
        </w:rPr>
        <w:t xml:space="preserve"> تجمد الماء </w:t>
      </w:r>
      <w:r w:rsidRPr="00C9640B">
        <w:rPr>
          <w:rFonts w:cstheme="minorHAnsi"/>
          <w:b/>
          <w:bCs/>
          <w:sz w:val="28"/>
          <w:szCs w:val="28"/>
          <w:rtl/>
          <w:lang w:bidi="ar-DZ"/>
        </w:rPr>
        <w:t>–</w:t>
      </w:r>
      <w:r w:rsidRPr="00C9640B">
        <w:rPr>
          <w:rFonts w:cstheme="minorHAnsi" w:hint="cs"/>
          <w:b/>
          <w:bCs/>
          <w:sz w:val="28"/>
          <w:szCs w:val="28"/>
          <w:rtl/>
          <w:lang w:bidi="ar-DZ"/>
        </w:rPr>
        <w:t xml:space="preserve"> تعفن الخبز </w:t>
      </w:r>
      <w:r w:rsidRPr="00C9640B">
        <w:rPr>
          <w:rFonts w:cstheme="minorHAnsi"/>
          <w:b/>
          <w:bCs/>
          <w:sz w:val="28"/>
          <w:szCs w:val="28"/>
          <w:rtl/>
          <w:lang w:bidi="ar-DZ"/>
        </w:rPr>
        <w:t>–</w:t>
      </w:r>
      <w:r w:rsidRPr="00C9640B">
        <w:rPr>
          <w:rFonts w:cstheme="minorHAnsi" w:hint="cs"/>
          <w:b/>
          <w:bCs/>
          <w:sz w:val="28"/>
          <w:szCs w:val="28"/>
          <w:rtl/>
          <w:lang w:bidi="ar-DZ"/>
        </w:rPr>
        <w:t xml:space="preserve"> تخمر الحليب </w:t>
      </w:r>
      <w:r w:rsidRPr="00C9640B">
        <w:rPr>
          <w:rFonts w:cstheme="minorHAnsi"/>
          <w:b/>
          <w:bCs/>
          <w:sz w:val="28"/>
          <w:szCs w:val="28"/>
          <w:rtl/>
          <w:lang w:bidi="ar-DZ"/>
        </w:rPr>
        <w:t>–</w:t>
      </w:r>
      <w:r w:rsidRPr="00C9640B">
        <w:rPr>
          <w:rFonts w:cstheme="minorHAnsi" w:hint="cs"/>
          <w:b/>
          <w:bCs/>
          <w:sz w:val="28"/>
          <w:szCs w:val="28"/>
          <w:rtl/>
          <w:lang w:bidi="ar-DZ"/>
        </w:rPr>
        <w:t xml:space="preserve"> </w:t>
      </w:r>
      <w:r w:rsidR="00310FB7">
        <w:rPr>
          <w:rFonts w:cstheme="minorHAnsi" w:hint="cs"/>
          <w:b/>
          <w:bCs/>
          <w:sz w:val="28"/>
          <w:szCs w:val="28"/>
          <w:rtl/>
          <w:lang w:bidi="ar-DZ"/>
        </w:rPr>
        <w:t>انصهار</w:t>
      </w:r>
      <w:r w:rsidRPr="00C9640B">
        <w:rPr>
          <w:rFonts w:cstheme="minorHAnsi" w:hint="cs"/>
          <w:b/>
          <w:bCs/>
          <w:sz w:val="28"/>
          <w:szCs w:val="28"/>
          <w:rtl/>
          <w:lang w:bidi="ar-DZ"/>
        </w:rPr>
        <w:t xml:space="preserve"> الزبدة </w:t>
      </w:r>
      <w:r w:rsidRPr="00C9640B">
        <w:rPr>
          <w:rFonts w:cstheme="minorHAnsi"/>
          <w:b/>
          <w:bCs/>
          <w:sz w:val="28"/>
          <w:szCs w:val="28"/>
          <w:rtl/>
          <w:lang w:bidi="ar-DZ"/>
        </w:rPr>
        <w:t>–</w:t>
      </w:r>
      <w:r w:rsidRPr="00C9640B">
        <w:rPr>
          <w:rFonts w:cstheme="minorHAnsi" w:hint="cs"/>
          <w:b/>
          <w:bCs/>
          <w:sz w:val="28"/>
          <w:szCs w:val="28"/>
          <w:rtl/>
          <w:lang w:bidi="ar-DZ"/>
        </w:rPr>
        <w:t xml:space="preserve"> التحليل الكهربائي للماء </w:t>
      </w:r>
      <w:r w:rsidRPr="00C9640B">
        <w:rPr>
          <w:rFonts w:cstheme="minorHAnsi"/>
          <w:b/>
          <w:bCs/>
          <w:sz w:val="28"/>
          <w:szCs w:val="28"/>
          <w:rtl/>
          <w:lang w:bidi="ar-DZ"/>
        </w:rPr>
        <w:t>–</w:t>
      </w:r>
      <w:r w:rsidRPr="00C9640B">
        <w:rPr>
          <w:rFonts w:cstheme="minorHAnsi" w:hint="cs"/>
          <w:b/>
          <w:bCs/>
          <w:sz w:val="28"/>
          <w:szCs w:val="28"/>
          <w:rtl/>
          <w:lang w:bidi="ar-DZ"/>
        </w:rPr>
        <w:t xml:space="preserve"> انحلال الملح في الماء</w:t>
      </w:r>
    </w:p>
    <w:tbl>
      <w:tblPr>
        <w:tblStyle w:val="a8"/>
        <w:bidiVisual/>
        <w:tblW w:w="0" w:type="auto"/>
        <w:tblInd w:w="0" w:type="dxa"/>
        <w:tblLook w:val="04A0" w:firstRow="1" w:lastRow="0" w:firstColumn="1" w:lastColumn="0" w:noHBand="0" w:noVBand="1"/>
      </w:tblPr>
      <w:tblGrid>
        <w:gridCol w:w="5228"/>
        <w:gridCol w:w="5228"/>
      </w:tblGrid>
      <w:tr w:rsidR="00C9640B" w:rsidRPr="00C9640B" w14:paraId="76257BC2" w14:textId="77777777" w:rsidTr="00C42337">
        <w:trPr>
          <w:trHeight w:val="458"/>
        </w:trPr>
        <w:tc>
          <w:tcPr>
            <w:tcW w:w="5440" w:type="dxa"/>
          </w:tcPr>
          <w:p w14:paraId="4B24AD84" w14:textId="77777777" w:rsidR="00C9640B" w:rsidRPr="00C9640B" w:rsidRDefault="00C9640B" w:rsidP="00C9640B">
            <w:pPr>
              <w:bidi/>
              <w:spacing w:after="0" w:line="360" w:lineRule="auto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C9640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تحول فيزيائي</w:t>
            </w:r>
          </w:p>
        </w:tc>
        <w:tc>
          <w:tcPr>
            <w:tcW w:w="5440" w:type="dxa"/>
          </w:tcPr>
          <w:p w14:paraId="5921862E" w14:textId="404F72E3" w:rsidR="00C9640B" w:rsidRPr="00C9640B" w:rsidRDefault="00C9640B" w:rsidP="00C9640B">
            <w:pPr>
              <w:bidi/>
              <w:spacing w:after="0" w:line="360" w:lineRule="auto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C9640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تحول كيميائي</w:t>
            </w:r>
          </w:p>
        </w:tc>
      </w:tr>
      <w:tr w:rsidR="00C9640B" w:rsidRPr="00C9640B" w14:paraId="69B6551E" w14:textId="77777777" w:rsidTr="00F45EB9">
        <w:trPr>
          <w:trHeight w:val="1538"/>
        </w:trPr>
        <w:tc>
          <w:tcPr>
            <w:tcW w:w="5440" w:type="dxa"/>
          </w:tcPr>
          <w:p w14:paraId="6A63D875" w14:textId="6E23B2AF" w:rsidR="00C9640B" w:rsidRPr="00C9640B" w:rsidRDefault="00C9640B" w:rsidP="00C9640B">
            <w:pPr>
              <w:bidi/>
              <w:spacing w:after="0" w:line="360" w:lineRule="auto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C9640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Pr="00C9640B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C9640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............................................................</w:t>
            </w:r>
          </w:p>
          <w:p w14:paraId="1373FB64" w14:textId="050536C5" w:rsidR="00C9640B" w:rsidRPr="00C9640B" w:rsidRDefault="00C9640B" w:rsidP="00C9640B">
            <w:pPr>
              <w:bidi/>
              <w:spacing w:after="0" w:line="360" w:lineRule="auto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C9640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Pr="00C9640B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C9640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.............................................................</w:t>
            </w:r>
          </w:p>
          <w:p w14:paraId="7F0368BC" w14:textId="220168C4" w:rsidR="00C9640B" w:rsidRPr="00C9640B" w:rsidRDefault="00C9640B" w:rsidP="00F45EB9">
            <w:pPr>
              <w:bidi/>
              <w:spacing w:after="0" w:line="360" w:lineRule="auto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C9640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Pr="00C9640B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C9640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.....</w:t>
            </w:r>
            <w:bookmarkStart w:id="1" w:name="_Hlk150373428"/>
            <w:r w:rsidRPr="00C9640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................................................</w:t>
            </w:r>
            <w:bookmarkEnd w:id="1"/>
            <w:r w:rsidRPr="00C9640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.......</w:t>
            </w:r>
          </w:p>
        </w:tc>
        <w:tc>
          <w:tcPr>
            <w:tcW w:w="5440" w:type="dxa"/>
          </w:tcPr>
          <w:p w14:paraId="5899E572" w14:textId="0A1AD4D9" w:rsidR="00150C9B" w:rsidRPr="00C9640B" w:rsidRDefault="00150C9B" w:rsidP="00150C9B">
            <w:pPr>
              <w:bidi/>
              <w:spacing w:after="0" w:line="360" w:lineRule="auto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C9640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Pr="00C9640B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C9640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............................................................</w:t>
            </w:r>
          </w:p>
          <w:p w14:paraId="2304316A" w14:textId="6C6F109A" w:rsidR="00150C9B" w:rsidRPr="00C9640B" w:rsidRDefault="00150C9B" w:rsidP="00150C9B">
            <w:pPr>
              <w:bidi/>
              <w:spacing w:after="0" w:line="360" w:lineRule="auto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C9640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Pr="00C9640B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C9640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.............................................................</w:t>
            </w:r>
          </w:p>
          <w:p w14:paraId="554C4315" w14:textId="74AFE46D" w:rsidR="00C9640B" w:rsidRPr="00C9640B" w:rsidRDefault="00150C9B" w:rsidP="00F45EB9">
            <w:pPr>
              <w:bidi/>
              <w:spacing w:after="0" w:line="360" w:lineRule="auto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C9640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Pr="00C9640B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C9640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............................................................</w:t>
            </w:r>
          </w:p>
        </w:tc>
      </w:tr>
    </w:tbl>
    <w:p w14:paraId="3277B474" w14:textId="1413A62E" w:rsidR="00F45EB9" w:rsidRDefault="00F45EB9" w:rsidP="00F45EB9">
      <w:pPr>
        <w:bidi/>
        <w:spacing w:after="0" w:line="360" w:lineRule="auto"/>
        <w:rPr>
          <w:rFonts w:cstheme="minorHAnsi"/>
          <w:b/>
          <w:bCs/>
          <w:sz w:val="28"/>
          <w:szCs w:val="28"/>
          <w:rtl/>
          <w:lang w:bidi="ar-DZ"/>
        </w:rPr>
      </w:pPr>
      <w:r>
        <w:rPr>
          <w:rFonts w:cstheme="minorHAnsi"/>
          <w:b/>
          <w:bCs/>
          <w:sz w:val="28"/>
          <w:szCs w:val="28"/>
          <w:lang w:bidi="ar-DZ"/>
        </w:rPr>
        <w:t>2</w:t>
      </w:r>
      <w:r>
        <w:rPr>
          <w:rFonts w:cstheme="minorHAnsi" w:hint="cs"/>
          <w:b/>
          <w:bCs/>
          <w:sz w:val="28"/>
          <w:szCs w:val="28"/>
          <w:rtl/>
          <w:lang w:bidi="ar-DZ"/>
        </w:rPr>
        <w:t xml:space="preserve"> املا الجدول التالي </w:t>
      </w:r>
      <w:r w:rsidRPr="00C9640B">
        <w:rPr>
          <w:rFonts w:cstheme="minorHAnsi" w:hint="cs"/>
          <w:b/>
          <w:bCs/>
          <w:sz w:val="28"/>
          <w:szCs w:val="28"/>
          <w:rtl/>
          <w:lang w:bidi="ar-DZ"/>
        </w:rPr>
        <w:t>:</w:t>
      </w:r>
    </w:p>
    <w:tbl>
      <w:tblPr>
        <w:tblStyle w:val="a8"/>
        <w:bidiVisual/>
        <w:tblW w:w="0" w:type="auto"/>
        <w:tblInd w:w="0" w:type="dxa"/>
        <w:tblLook w:val="04A0" w:firstRow="1" w:lastRow="0" w:firstColumn="1" w:lastColumn="0" w:noHBand="0" w:noVBand="1"/>
      </w:tblPr>
      <w:tblGrid>
        <w:gridCol w:w="5228"/>
        <w:gridCol w:w="5228"/>
      </w:tblGrid>
      <w:tr w:rsidR="00F45EB9" w14:paraId="400CE716" w14:textId="77777777" w:rsidTr="00F45EB9">
        <w:tc>
          <w:tcPr>
            <w:tcW w:w="5228" w:type="dxa"/>
          </w:tcPr>
          <w:p w14:paraId="03503BCC" w14:textId="155A62EF" w:rsidR="00F45EB9" w:rsidRDefault="00F45EB9" w:rsidP="00F45EB9">
            <w:pPr>
              <w:bidi/>
              <w:spacing w:after="0" w:line="360" w:lineRule="auto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مميزات التحول الفيزيائي</w:t>
            </w:r>
          </w:p>
        </w:tc>
        <w:tc>
          <w:tcPr>
            <w:tcW w:w="5228" w:type="dxa"/>
          </w:tcPr>
          <w:p w14:paraId="3812B094" w14:textId="163E2D95" w:rsidR="00F45EB9" w:rsidRDefault="00F45EB9" w:rsidP="00F45EB9">
            <w:pPr>
              <w:bidi/>
              <w:spacing w:after="0" w:line="360" w:lineRule="auto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مميزات التحول الكيميائي</w:t>
            </w:r>
          </w:p>
        </w:tc>
      </w:tr>
      <w:tr w:rsidR="00F45EB9" w14:paraId="00B2DC69" w14:textId="77777777" w:rsidTr="00F45EB9">
        <w:tc>
          <w:tcPr>
            <w:tcW w:w="5228" w:type="dxa"/>
          </w:tcPr>
          <w:p w14:paraId="56C603E0" w14:textId="77777777" w:rsidR="00F45EB9" w:rsidRDefault="00F45EB9" w:rsidP="00F45EB9">
            <w:pPr>
              <w:bidi/>
              <w:spacing w:after="0" w:line="360" w:lineRule="auto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</w:p>
          <w:p w14:paraId="025B57C4" w14:textId="77777777" w:rsidR="00F45EB9" w:rsidRDefault="00F45EB9" w:rsidP="00F45EB9">
            <w:pPr>
              <w:bidi/>
              <w:spacing w:after="0" w:line="360" w:lineRule="auto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 xml:space="preserve">- </w:t>
            </w:r>
          </w:p>
          <w:p w14:paraId="4A0A0A76" w14:textId="775C44C2" w:rsidR="00F45EB9" w:rsidRPr="00F45EB9" w:rsidRDefault="00F45EB9" w:rsidP="00F45EB9">
            <w:pPr>
              <w:bidi/>
              <w:spacing w:after="0" w:line="360" w:lineRule="auto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</w:p>
        </w:tc>
        <w:tc>
          <w:tcPr>
            <w:tcW w:w="5228" w:type="dxa"/>
          </w:tcPr>
          <w:p w14:paraId="60EEBD41" w14:textId="1DD8F71C" w:rsidR="00F45EB9" w:rsidRDefault="00F45EB9" w:rsidP="00F45EB9">
            <w:pPr>
              <w:bidi/>
              <w:spacing w:after="0" w:line="360" w:lineRule="auto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 xml:space="preserve">- </w:t>
            </w:r>
          </w:p>
          <w:p w14:paraId="7FE1E900" w14:textId="77777777" w:rsidR="00F45EB9" w:rsidRDefault="00F45EB9" w:rsidP="00F45EB9">
            <w:pPr>
              <w:bidi/>
              <w:spacing w:after="0" w:line="360" w:lineRule="auto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</w:p>
          <w:p w14:paraId="7E40380A" w14:textId="4FA006E0" w:rsidR="00F45EB9" w:rsidRDefault="00F45EB9" w:rsidP="00F45EB9">
            <w:pPr>
              <w:bidi/>
              <w:spacing w:after="0" w:line="360" w:lineRule="auto"/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</w:p>
        </w:tc>
      </w:tr>
    </w:tbl>
    <w:p w14:paraId="5D13A8D8" w14:textId="36821936" w:rsidR="00F45EB9" w:rsidRDefault="005D1EA2" w:rsidP="00F45EB9">
      <w:pPr>
        <w:bidi/>
        <w:spacing w:after="0" w:line="360" w:lineRule="auto"/>
        <w:rPr>
          <w:rFonts w:cstheme="minorHAnsi"/>
          <w:b/>
          <w:bCs/>
          <w:sz w:val="28"/>
          <w:szCs w:val="28"/>
          <w:rtl/>
          <w:lang w:bidi="ar-DZ"/>
        </w:rPr>
      </w:pPr>
      <w:r w:rsidRPr="00C9640B">
        <w:rPr>
          <w:rFonts w:cstheme="minorHAnsi" w:hint="cs"/>
          <w:b/>
          <w:bCs/>
          <w:noProof/>
          <w:sz w:val="28"/>
          <w:szCs w:val="28"/>
          <w:rtl/>
          <w:lang w:bidi="ar-DZ"/>
        </w:rPr>
        <mc:AlternateContent>
          <mc:Choice Requires="wpg">
            <w:drawing>
              <wp:anchor distT="0" distB="0" distL="114300" distR="114300" simplePos="0" relativeHeight="251808256" behindDoc="1" locked="0" layoutInCell="1" allowOverlap="1" wp14:anchorId="2A2747D1" wp14:editId="380E03AF">
                <wp:simplePos x="0" y="0"/>
                <wp:positionH relativeFrom="column">
                  <wp:posOffset>-47625</wp:posOffset>
                </wp:positionH>
                <wp:positionV relativeFrom="paragraph">
                  <wp:posOffset>137160</wp:posOffset>
                </wp:positionV>
                <wp:extent cx="3394075" cy="2257425"/>
                <wp:effectExtent l="0" t="0" r="15875" b="28575"/>
                <wp:wrapTight wrapText="bothSides">
                  <wp:wrapPolygon edited="0">
                    <wp:start x="121" y="0"/>
                    <wp:lineTo x="121" y="21691"/>
                    <wp:lineTo x="8123" y="21691"/>
                    <wp:lineTo x="8123" y="20415"/>
                    <wp:lineTo x="21580" y="19139"/>
                    <wp:lineTo x="21580" y="0"/>
                    <wp:lineTo x="121" y="0"/>
                  </wp:wrapPolygon>
                </wp:wrapTight>
                <wp:docPr id="379837203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4075" cy="2257425"/>
                          <a:chOff x="0" y="0"/>
                          <a:chExt cx="3394075" cy="2895600"/>
                        </a:xfrm>
                      </wpg:grpSpPr>
                      <wpg:grpSp>
                        <wpg:cNvPr id="935904374" name="Group 5"/>
                        <wpg:cNvGrpSpPr/>
                        <wpg:grpSpPr>
                          <a:xfrm>
                            <a:off x="0" y="0"/>
                            <a:ext cx="3394075" cy="2533650"/>
                            <a:chOff x="0" y="0"/>
                            <a:chExt cx="3810000" cy="2914650"/>
                          </a:xfrm>
                        </wpg:grpSpPr>
                        <wpg:grpSp>
                          <wpg:cNvPr id="2119267177" name="Group 11"/>
                          <wpg:cNvGrpSpPr/>
                          <wpg:grpSpPr>
                            <a:xfrm>
                              <a:off x="0" y="0"/>
                              <a:ext cx="3810000" cy="2863850"/>
                              <a:chOff x="0" y="0"/>
                              <a:chExt cx="3810000" cy="2863850"/>
                            </a:xfrm>
                          </wpg:grpSpPr>
                          <wpg:grpSp>
                            <wpg:cNvPr id="447663064" name="Group 15"/>
                            <wpg:cNvGrpSpPr/>
                            <wpg:grpSpPr>
                              <a:xfrm>
                                <a:off x="0" y="0"/>
                                <a:ext cx="3810000" cy="2863850"/>
                                <a:chOff x="0" y="0"/>
                                <a:chExt cx="3810000" cy="2863850"/>
                              </a:xfrm>
                            </wpg:grpSpPr>
                            <wpg:grpSp>
                              <wpg:cNvPr id="1173558004" name="Group 18"/>
                              <wpg:cNvGrpSpPr/>
                              <wpg:grpSpPr>
                                <a:xfrm>
                                  <a:off x="0" y="0"/>
                                  <a:ext cx="3810000" cy="2863850"/>
                                  <a:chOff x="0" y="0"/>
                                  <a:chExt cx="3810000" cy="2863850"/>
                                </a:xfrm>
                              </wpg:grpSpPr>
                              <wpg:grpSp>
                                <wpg:cNvPr id="243975600" name="Group 19"/>
                                <wpg:cNvGrpSpPr/>
                                <wpg:grpSpPr>
                                  <a:xfrm>
                                    <a:off x="876300" y="0"/>
                                    <a:ext cx="2933700" cy="2863850"/>
                                    <a:chOff x="0" y="0"/>
                                    <a:chExt cx="2933700" cy="2863850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510487979" name="Picture 2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33700" cy="28638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wps:wsp>
                                  <wps:cNvPr id="1485020610" name="Straight Arrow Connector 22"/>
                                  <wps:cNvCnPr/>
                                  <wps:spPr>
                                    <a:xfrm>
                                      <a:off x="1095375" y="1590675"/>
                                      <a:ext cx="872558" cy="0"/>
                                    </a:xfrm>
                                    <a:prstGeom prst="straightConnector1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110791848" name="Rectangle 23"/>
                                <wps:cNvSpPr/>
                                <wps:spPr>
                                  <a:xfrm>
                                    <a:off x="0" y="1086401"/>
                                    <a:ext cx="1514475" cy="6564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4A336834" w14:textId="77777777" w:rsidR="00C9640B" w:rsidRPr="005F7AC5" w:rsidRDefault="00C9640B" w:rsidP="00C9640B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  <w:lang w:bidi="ar-DZ"/>
                                        </w:rPr>
                                      </w:pPr>
                                      <w:r w:rsidRPr="005F7AC5">
                                        <w:rPr>
                                          <w:rFonts w:hint="cs"/>
                                          <w:b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  <w:t>بيكربونات الصوديوم داخل البالون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029841144" name="Straight Arrow Connector 24"/>
                              <wps:cNvCnPr/>
                              <wps:spPr>
                                <a:xfrm>
                                  <a:off x="800100" y="1638300"/>
                                  <a:ext cx="363566" cy="452497"/>
                                </a:xfrm>
                                <a:prstGeom prst="straightConnector1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2067247357" name="Straight Arrow Connector 25"/>
                            <wps:cNvCnPr/>
                            <wps:spPr>
                              <a:xfrm>
                                <a:off x="1771650" y="1190625"/>
                                <a:ext cx="0" cy="836481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7566237" name="Rectangle 26"/>
                            <wps:cNvSpPr/>
                            <wps:spPr>
                              <a:xfrm>
                                <a:off x="1551091" y="824687"/>
                                <a:ext cx="436281" cy="365938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3177D2" w14:textId="77777777" w:rsidR="00C9640B" w:rsidRPr="005F7AC5" w:rsidRDefault="00C9640B" w:rsidP="00C9640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5F7AC5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خل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92705854" name="Rectangle 27"/>
                            <wps:cNvSpPr/>
                            <wps:spPr>
                              <a:xfrm>
                                <a:off x="1988855" y="1238250"/>
                                <a:ext cx="817278" cy="30166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1CE8077" w14:textId="77777777" w:rsidR="00C9640B" w:rsidRPr="005F7AC5" w:rsidRDefault="00C9640B" w:rsidP="00C9640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بعد الخلط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66291837" name="Rectangle 28"/>
                          <wps:cNvSpPr/>
                          <wps:spPr>
                            <a:xfrm>
                              <a:off x="66559" y="0"/>
                              <a:ext cx="3736811" cy="2914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42096111" name="Rectangle 29"/>
                        <wps:cNvSpPr/>
                        <wps:spPr>
                          <a:xfrm>
                            <a:off x="57150" y="2562225"/>
                            <a:ext cx="118110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233283" w14:textId="77777777" w:rsidR="00C9640B" w:rsidRPr="00C44627" w:rsidRDefault="00C9640B" w:rsidP="00C9640B">
                              <w:pPr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lang w:bidi="ar-DZ"/>
                                </w:rPr>
                              </w:pPr>
                              <w:r w:rsidRPr="00C44627"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rtl/>
                                  <w:lang w:bidi="ar-DZ"/>
                                </w:rPr>
                                <w:t>الوثيقة (01)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2747D1" id="Group 30" o:spid="_x0000_s1026" style="position:absolute;left:0;text-align:left;margin-left:-3.75pt;margin-top:10.8pt;width:267.25pt;height:177.75pt;z-index:-251508224;mso-height-relative:margin" coordsize="33940,28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x8gLygYAAHIlAAAOAAAAZHJzL2Uyb0RvYy54bWzsWttu2zgQfV9g/0HQ&#10;e2uRuht1iiC9oECwDZou+szItC1UErUUHTv79TsckvK9cbxNChQOUFeyeJkZzsw5M/Kbt8u68u65&#10;7ErRjHzyOvA93hRiXDbTkf/31w+vMt/rFGvGrBINH/kPvPPfXvz5x5tFO+RUzEQ15tKDRZpuuGhH&#10;/kypdjgYdMWM16x7LVrewMOJkDVTcCung7FkC1i9rgY0CJLBQshxK0XBuw6+fWce+he4/mTCC/V5&#10;Mum48qqRD7Ip/JT4eac/Bxdv2HAqWTsrCysGO0GKmpUNbNov9Y4p5s1lubNUXRZSdGKiXheiHojJ&#10;pCw46gDakGBLm49SzFvUZTpcTNveTGDaLTudvGzx1/1H2d62NxIssWinYAu807osJ7LW/4OU3hJN&#10;9tCbjC+VV8CXYZhHQRr7XgHPKI3TiMbGqMUMLL8zr5i93zszy+MkwOMYuI0HG+L0N0ZMkPtGeuV4&#10;5OdhnAdRmEa+17AaXAyt5qEUetLP1TAOwyS2bvOohhkJ4M/aJieRnflUDSkhOU1SkqabKhKiLf1T&#10;dNyQNEvC7DQdVzOfqmMUpUkSBsnWKZKfd4y/XEVC0jCOsyDY1jH7fY6RRmGeYiRvBCPJT1AxS8Eh&#10;IHp2kw7NwzDtA2vldGz4WEgemnnAXduyGMI/m3jhaifxPg5QMEvNJfftIvVRa9RMfp+3rwAjWqbK&#10;u7Iq1QPiHaCBFqq5vymLG2luVrkwJkGUpXmau0QBo/TmHsVUoWfqwWYq06pdi+J75zXiasaaKb/s&#10;WkBMwHF9XIPN4Xi7se9dVbYfyqrSGKGvrYaArlvotMdIBvneiWJe80YZKJe8AmVF083KtvM9OeT1&#10;HYcMLz+NUSA27JTkqpjpDSew8RcQVgu69gClXAmmVegA3I6Fs0f9A4wmO/WRi9rTFyAcyACHwobs&#10;/rqz0rgh1oZGAJQM5NEZG7hO58wFdzsGexKc385Yy0EEvezKFUgEOZwGCYEIMrh4qyQrpzPlXUop&#10;Ft6VaBqQXUiPUhOdOP2qsVSgO2Q4EuRxqCEfApMA9iZwDafAho4TZCmFPGdgbxPSd6wHB4oy9cKQ&#10;w7Zkw6rxFsAyshh21Bt2oirHzgORMvKrSnr3DMieWhon3hqlWFm9b8aeemiBKihZgttXHN1drw8n&#10;ps1oTgyv1EPF9V5V84VPgHAA5zEybu3HigIc2e2Jo/U046Z2YmCk1tx2JejmRDsezYn0td/1iMnc&#10;zcCdRaP6yXXZCLlv95WZJma8s4DRW5vgTowf0CfQNOC4OMQyxZfyZkKCNCdZBG5lvFnHPp6dR8M1&#10;9+2ZrDtExya3aCwJsiQKbFpxjktiAjzEktkkTiJDP3pw2HHfHwc/GzZCeycGh/attS9gzSO9je47&#10;Nuc0es1uxsbcOH2MfNOmROdmcFzWfdEtMG8e78kv7ZBVH0MHHVIt75ag48o3PSkgE0Oi69riQwlp&#10;+Zp16oZJqOTgS6hO1Wf4mFQCsoewV743E/Lffd/r8ZCR4anvLaAyHPndP3OmEbz61ECuBiIfwbIK&#10;b6I4pXAj15/crT9p5vWVgHxEUDq81ONV5S4nUtTfoIi91LvCI9YUsPfIL5R0N1fKVKxQBhf88hKH&#10;GWpw3dy2QChMRtKw83X5jcnWYpMCx/5LOHzYgSgz1rjl5VyJSYn4tbKrzQW/JuRpQPMsImBsF/KH&#10;ASxaywCPAxhQcCjMDH5BqaNJ5gZ+hUkYJ4nBryimUZ5afHAFscN3a+ZTQIzkAZRYGL5nENuAzt8X&#10;xICNpTSCIrCv4w97tK17j6VkaUp0cwEpGbhW4powDtngkW7QZGESZY6jnL0Zm1oYgw4rDYw6dDVA&#10;+tIIeBol01n7+YuKFIr7hIa9A6+xsGQtBz/OwkgcQx0BoKi9kkZJhjl2VUNEYULBU9FroeOWh9gk&#10;OZ2JPQf9Qo2fxq3W2I3hYdr7+oxnyosfEH23Yz9DT7c8yUw+SPTH313c/5BXYUsVR65owJleIVA/&#10;K716mfCNc5oGcRb3lGotfjEAtRjQQzgifvMsy2LbBKBhRl3D2CFORlKa2iZAGJAkQUQ7B7DBlGcO&#10;4L6hY2r3cwA/fwCv3la9VEsEgBg6Inux2L5RODKWITZj6Bjv9tnDNEwyeMtkXu7teYH1/xsiT27h&#10;Id66JhV2dnXO6va06c6NE9PL3O7knbPB75gN4ogGeUJ0tO40SO3btyPTQZwSW0rSOKHwTn+zO0II&#10;pAT38i2EP9P+Px3Zd5qk55xg32Fs1qEncIa1cuNQd183U5H09130M2d40Z4q/LAHO/T2R0j6l0Pr&#10;9wh1q59KXfwHAAD//wMAUEsDBAoAAAAAAAAAIQBa20/+V3kAAFd5AAAUAAAAZHJzL21lZGlhL2lt&#10;YWdlMS5wbmeJUE5HDQoaCgAAAA1JSERSAAABpAAAAZoIBgAAAEA8N+gAAAABc1JHQgCuzhzpAAAA&#10;BGdBTUEAALGPC/xhBQAAAAlwSFlzAAAOwwAADsMBx2+oZAAAeOxJREFUeF7tnQdgHdWVsI+LbFnN&#10;KpYty5Z77wUbXADb9FBDCClLSN9kNyHJppJserL7h4Rkk5BNhRCSLIRACKGEDqYZMLhg3LstWbYs&#10;S7J6s80/Z+YevTP33Zk37+k96ZXzmcO995wzo3nTztyZWwa8bQGCIAiC0M9IQBIEIW04c+ZtaO3o&#10;hOb2djtFcrOHQv6wYXY6cOAAWyckJxKQBEFICY43NMG2Q1VQXdcALe0dlnTaQcfOq7S9s0t5mxk2&#10;dAjkDcuGPCs4YYpBKm+Yky8vKYLZ48fCyKIC5S30NRKQBEFISipr62FP1THYUVkN2w5WQe3JJmVJ&#10;LKWFBTB7wliYWVEOU8eWQUVpsbIIiUYCkiAIScHeIzWw58gxO8Ug1FcBKBIYoDA4TRkzCqaOKbNT&#10;ITFIQBIEod9obG2DF7bstOVgzQml7R1DsgZbkgVDrRTp7D4FXd3dlpyyy71lwqgRcN68GbYMz81R&#10;WiEeSEASBKHPOXy8zglEb+2EhuZWpY1MUX4elJUUQU72UCvgYNDJgiFDrAA0eLDKZ1k3NYC3rX8I&#10;v71hrrOryw5MnSpAdXZ123n8FnW8oREaW6LZllw4b64TmMaNLFFaoTdIQBIEoc/YeqASnleBCFvE&#10;RaLAqoFgAEIZWVRoN0pA6LZlBx62Gv125lc25TusgIWvCjE4oTS3tdt6P7DlHgam863ANGdihdIK&#10;sSABSRCEhPPy1t12ENq456DSmMkdlg2jigttGVlcFPZKTL9dBS3H6oc1phONzVaQarTTNtWU3ItF&#10;UyfYwWnFnGlKI0SDBCRBEBLGG7sPwP0vvAb7qo8rjZnyESUwaWwZTB4z2i573Za43iuPBC1Hqz9U&#10;UwuHj9VCjVV78mNy+Ui47ryz4axpE5VGCIIEJEEQ4k73qdNw79pX4R/rNiiNmcljR8OUseUweoS7&#10;abVXQCBiLUerR0z5Y/Un4TAGpwgNMa5evhjes+ocyBo8SGkEPyQgCYIQV7YerIK/PPsK7Ko6qjRu&#10;8DvQZCsIYTAqLsi3dfptKJ5lrzxC5Vj12EoQA9MhKzBhAwkT063f+d41y2DOhLFKI3ghAUkQhLhx&#10;/wvr7ZqRCQw+k7E/jxWM9MYJOro+mrJXHqFytMt7+VPaYQUjrC1hcMIgZQJrStedt1SVBBMSkARB&#10;6DW7q47ZgWjL/sNK42bh9CmWTFal8Bs8oetjLffWrzf6HVYNccfhI6rkZt6kcXZgmja2TGkEjgQk&#10;QRB6xcOvbLKDEfbn0cFvQxiMIn4jsv4NsP6F6QOWe+sXbz22yttxqBpONIaPNoH9pTAoXblsodII&#10;hAQkQRBi4tTp0/Czvz8Br27fqzRuFs3AWtEUVXJjuqEPGBA8IAX1IyIt1xu9KU/pzkNHPGtL58ya&#10;Ap995yUweJA0eCAkIAmCEDU4qvat9z0KW/ZXKk0IrA0tmjEVyktLXDdrjq5PVLmv9H52rCV51Zbm&#10;TaqAL7778p5vapmOBCRBEKICP9r/v3sehn3VNUoTYrEViBbNnBp2gyaC6oOWe+vXG70p72ffadWU&#10;dh6uVpoQk8tHwVffd6WMi2chAUkQhMDUNbXAt//4gN0Ph4Mt6JYvmA2jS4qNr94IXR/EzyuPeJX9&#10;/Ex5L/8gelPey47DEm3ZdwiatCGJyooL4ds3XgslBXlKk5lIQBIEIRBHrSD0n7+/L2x8txGFw2HN&#10;0oVQmJdr33x7E5B6U/bKI1SOVR9kOVPetBxOJPj6rn3Q2OJuHp6fMwz+6yPvhtFWcMpUJCAJghAR&#10;HJ37y7+9B06fOaM0Djje3KXLl0Tdr4jQ9dGUvfIIlROhN+WjteOUGK9u3wMNzS1K6zBo4ED44b++&#10;L2NHD5eAJAiCL3ura+Crt9+rSiGw8cJV5y+385FuI7o9UeXe6KPJx8v+0ls77degOv/vY++BKeWZ&#10;NxGgBCRBEDzZcbgavvmH+1UpxJiRI+DK85bZN9ZoXtERuj7Wcl/pE2lft3U31Bpa4H33Q9fBzHHl&#10;qpQZDFSpIAiCi6bWdmMwqigbaQej/kK/uceKaT2oi7T+eNuXz5kGIwsLVCkE7ns8BpmE1JAEQTDy&#10;wVt+DW2dXarkMH1CBaxZstC+qVLNKNpGDCZ/r3Jv/WLV94d9454DUHm8TmkccoYOgbu+8klVSn+k&#10;hiQIQhj/87fHwoIRdnZdfdYCVfK+uSKoM+kRrtf9Yl2OiFUfyU55naB27sfhtoVTJsBUbYw7PAZ4&#10;LDIFCUiCILh4asNbsG7bHlVymD6+As6ZN8uu3cQiiEnvJQQvczvXI7HoKfWy63pTXtcRup2EoLxu&#10;nzluDFSUulvY4bHAY5IJSEASBKGHN/cdht8++pwqOYwocvoZ9RZTDYFj1RNULvFE3BZVa9EhnZed&#10;CGIndL+FUyeEjdqAxwSPTbojAUkQBBvs+HrLvQ+rksPAgQPg2jXnhj3Jewli0utC8LKVc/mYhIhF&#10;T6mX3SSEyYZCUD4WO6UI6VfMme7SI3hs8BilMxKQBEGwO7ze8dhae+pxDgYjGo2anuRNT/5eT/wm&#10;Xz/QX1/etI4gem7nOq4nevT4n4+9x0+DdNzO/XQ7iQ7pB1kPAiutoMTBY4PHSO+cnE5IQBIEwbrR&#10;PR/2SuiCsxfBKDU2XRBBIukJr7KXENHoTXmuQ8L0+J+PnYSgvMlOKcJ1XHS4rSg/FxZMGa8sDniM&#10;8FilKxKQBCHDeWz9m2EfzbFF3YwJ41Sp7/GqQXhheXvWOPyI9He43eTHdZHWEwT0I19MsYHDlDHu&#10;ERvwWOExS0ckIAlCBnO8oQkefHmDKjlMHFMGyxfMcT2tJ1oIk40LYefxP7Kx709k50LoehKC8ia7&#10;Ka/rCK7joqPbSciGYMu7UUXD7TyBxwyPXbohAUkQMpgH170B9WyAz7ycYbBy4TxV8oY/xVOeo+sj&#10;lb3w8rN1Ss3tlPdbjosO6bid+0WyE9H4cSGdzqzxYyB7SJYqgX3M8NilGxKQBCFD2bD7ADy1Yasq&#10;OSycPhUK8/PCntj7Soho9KY81yG9sVOKBLFTyoV0BNdxIR1B+bxh2fZEfhw8dngM0wkJSIKQoTy4&#10;zv2qrmxEMSyYMUWV+g5TjQCJRu/lS0Rj9/NFG9lNftxmshPcFsQP04llpVCUl2uXCf0YpjoSkAQh&#10;A8FvEPp02gtnTHU9rUcSJIiOC8HL3B5UT5jsCOW97ITJzv10Owm38bwuOiY79+M6+5/yI5k0eqRt&#10;J/AY6t8AUxkJSIKQYVTW1ls3Mff3hynjxsCUijGuJ3KvlPIcrtPzXv7R+EWyU57gOpOdIDv345js&#10;3I/ruJBOJ5If19n/lB/J6JJCWzh4LPGYpgMSkAQhw3jwpTegtaNTlRwWzZjW8xSO8KfySHoSbie8&#10;yl5CUF63e+m5jud1HcF1XHRMdu7HdVxIR3AdF9IRXGcSRK8l4bHEY5oOSEAShAxi3bbd8MJbO1XJ&#10;AV/V4fcjgm58Ol763oJP/jomHcL1fsth6rUOxM/G4euxcnbK6bExPxMmP5N/ED/8joTfkzh4TPHY&#10;pjoSkAQhg3jolU0q54DNvBfNDNWOKOjwVNfHU/g6eZ7rEJPez05CUN7LTuh2EtumvunYeZZy0dHt&#10;JGQjuI4L6QjKY4s73gwc0Y9tKiIBSRAyhM17D8G+6hpVcsDaEQYlP0xP8gR/kjeh23lZ1xM8T3gt&#10;RwSxUxrJjwvpCF3n5UeQPYgfpVx0SDc0a3DYqzs8tniMUxkJSIKQIby6Y6/KOZQUDu+pHSH0VN4b&#10;IUw2Ll4+pCfiYaeUC+kIruNCOoLruJBOJxo/SrnocD8MSPk52XaZ0I9xqiEBSRAygIaW1rCbFU66&#10;11f4PfGb9Bw/O1/e5MdtJjvBbUH8Iq2P4H5+/twWxA9TlPKSIrtM4DHGY52qSEAShAzgNetGxVvW&#10;ZQ0eDNMnjnM9cUcjQZYJ4kNCmPR+dhJu43lddEx2l5/KchsXHT8/SjnR+FHKBQPSoIGh2zgeYzzW&#10;qYoEJEHIAF7dsU/lHKZNqIDhWq9/euoOCvfVl/XLc9GJxc79uI4L6XQi+qkst3HR8fOjlOPnRynC&#10;dVxyhg6xgpK7X5J+rFMJCUiCkObsOFwN2w5WqZIDn1pCf+pGiVbvJdyf57kOiWTnNRXdzv24jgvp&#10;dKLxo5SLjp8fpRw/P0oRruOClI9wv7bDY43HPBWRgCQIaY7+CqeibKQtvqibXbTQk7uOSceJZOdd&#10;gMjX7+9gGnGdFtzPz5/bgvhhyvNeRONHqe4/oiAfSgry7DyRqq/tJCAJQhrT3tkFr2zfo0oOM9S3&#10;I1+x/NzlUB7heYTK0egpNdkJk11PEa7jouPnRyknGj9KuZCO4DoupNPhNi6kI/TGDXjM8dinGhKQ&#10;BCGNwRtTfXOo1RV+N5o2vsL1NM6fuhFT3vJw6XX0dRB+ekp5XofsQfwo5aLj50cpJxo/SrmQjuA6&#10;k+iQzuRHKYLfkfB7EoHHXH8QSQUkIAlCGvOa9oF7+oRxMCQrK+yJ2ySISY9CmGz2P01HUN5kpxTh&#10;Oi6kI7jOJDomHxSyEVzHhXQ63MaFdISuIz8SHT8/ShFsaacPuqof+1RAApIgpClNbe2wVWvMMH1C&#10;qO8Rf8KOF/YTvPrgY1o/f7r3+/vcxpfR4TY/P4L8uL8JsnG/YP7uZXVMNpMfwf1Ny3L013Z47PEc&#10;SCUkIAlCmoKtrbpOnVIlgLGjSmFEUegpmj9p6/loxLQc1/G8Ljomu54iXMeFdISuIz8SHT8/Sjnc&#10;5ohbpxPyi3a9kf3zh2VDcX6ocQMee711ZbIjAUkQ0pTth9xNf8eMLDU+XUd6+uY67ovw5Xie0O26&#10;6Jh8UMhGcB0X0jkZtx+lXEhHcJ1JdEin+5HomHxQyEZwHRfS8RShfHG+u2+Zfg4kOxKQBCFN2XH4&#10;iMo5YA3J9JSNeV289CSESa/bKTWJjskHhWw6vn7Mndu4kK4HWpTZuOh4+ZHokM7kRymH23Q/k3+x&#10;1vxbPweSHQlIgpCGHK07CYdqTqgSQO6wYa6+R/zpWsfPZsL0xE5wm58fQX7c348eP/zPx59sPf4q&#10;H4ZSBfX384vW30S0/iVWDWloVmhaCjwH8FxIFSQgCUIasuXAYZVzGDtqhO/TNofsXAiTXk8RruNC&#10;Oh1u46LD/Si18/hfBH8upNPhNi6k0/HzoxThOi6k0+E2LqTT4baSAvdrO/1cSGYkIAlCGvLWgUqV&#10;c6goG9XzlB3paZvbdDvpdCEbwXVcSMdThOu4kI7QdeRHQjqC60yiQzqTH6Uc3Y+EbATXmYRsBNdx&#10;IZ2dUnXOgttKWMMGRD8XkhkJSIKQhuzQPmZPHDO65ymbBKGUw3W6nS/HhXQ6fn6UIlzHhXQ63MaF&#10;dDrcxkWH+1Gq6zi6HwnpdLiNC+l0/PwsjZ0i3DayqMDOE/q5kMxIQBKENGPPkWOu/iejSoogd1i2&#10;6yma5wkvu58Pt1PKicaPUi5e6P6U9yKov8kW1N/Pj4jFn4sXZMN0yODBMDw3NAswngt4TqQCEpAE&#10;Ic14a7/7Fc2E8jI75U/RlOdwe0SUC1+X1zq5kE6H27jocD9KdR1H9yMhnQ636X5e/lxIp8NtXEin&#10;w21cwlAq3b90eL5dJvRzIlmRgCQIacYW7ZvBhPLRrqdsLohJH0l4azSXXunsFP9pdl0Iyut2Em6j&#10;PKVcSEepnteFbATXmUTH5MOFoLxuJyEbwXUmIRs/DpSijNACkn5OJCsSkAQhzTha16ByAIMHDYLR&#10;pSXGp2v9qZpj8veD+/esl33jIOhvkej0LMtSXcfx8/Py50I6HW7j4kVQf+5Hqa7j6H4kpNMhe1Fe&#10;rmsmWX5OJDMSkAQhjejo6naN7l1UkN/z1KxDei5eehLCVKaUi47Jzv10nZcfEdSPIL9I/tzGxQvd&#10;n/I6ui0afz8/gvxQcrOHKq0z+jeeG8mOBCRBSCP0TpAYkPzgT9mmJ+5ooXXQk7qOyd4XfgT5RfLn&#10;Ni46fn6UcriNC+l0ovGjlIQHJCQVOshKQBKENKK63v1qppANJcOfnlFMuniIab1cx/O6EJQ32SlF&#10;uM4kOiYfFLIRXMeFdJTqeV3IRnCdSXRMPihkI7iOJDc7ND8Sop8byYgEJEFII8JqSPmhGhI9OUeL&#10;aRl9XV7r5no/O/fjkI7bTX4E+XF/Dul4qus4fn5e/lxIp8NtXHS4H6W6jsNtudnZdp6QGpIgCH1K&#10;tfbxusiqIfGnZhTCr8xTXR9ECC89YbJzP67jQjodkx+HdDzVdZygfgT5RfLntqB+lAb1D6shpUDD&#10;BglIgpBGmL4h8afqaIm0nL5ur78VzXr8lg/ix8ULsnE/k39QP4L8IvlzWzR+JKTT4TapIQmC0K9U&#10;s5sOjs6Azb7pqToWOXPmjFEfiyBBdFy4ned1IUw2LgTlTXbdxvO6kI3Q7SRkI7jOJNzG87qQjeC6&#10;QQMHuEb+5udGsiIBSRDShMbWNmjr7FQlcws7/lSNedNTNsdkj7QMx+tvcJ2XnfR+y3M/E2T38iMd&#10;t+sph/xISKfDbdH4kZBOJ6gfwV/b4bmB50gyIwFJENIE/Qm4UI36rD9NewlBed1m0pMQvMztXI9Q&#10;nut1OxfSEVxnshNk534c0pn8KOVE40dpNH72vwj+XEjnhd70O9lrSRKQBCFN0Hvje/VB8nuijoZI&#10;6+F2L1/Uk83kEw87pSY7YfIz+Sfaz/4XwZ8L6XRIF94XKbkbNkhAEoQ04fjJZpVzwBoSf3o2PVn3&#10;pUTzNwmTDYUw2VC4jed1IShvslOKcJ1JCMqb7LqN53UhG6HbSchGUD53qLulnX6OJBsSkAQhTeDf&#10;j5ChQ0IftP0wPWFHwmsZ1HNbUD/CS09EYzf5kZ37cUjH7SY/gvy4P4d03K6nHPIjIZ0Ot/n5ZWUN&#10;VjkH/RxJNiQgCUKa0NbZpXIOgwcOslP+FI1QmYuXPpIQJhsJtxPcHkRPJMLO/biOC+l0TH4c0pn8&#10;KOVE40epn99ALUjp50iyIQFJENKEtg7306/+dKzDn679COITK17b4KenNF723vpx8YJs3M/kT/Yg&#10;fpT6+WGzf45+jiQbEpAEIU0IqyENGtjzBO0lQfoZxbMvUjwEMelJemO3bVpLN7c4OrMtXAjKm+yU&#10;IrpdF4Lyup2EbFJDEgShX9CffgcP8q8hIaanap0gPjr8yR0xlU3ofoSfntJ42a2cnXJCfu5ldGg9&#10;JDqks1NlNvkRtB4SL8jG/TDlcyIhUkMSBKFP0J9+B6kaEqE/PXsJ2SmNpCcdouv9hPsT3B5UTynP&#10;E9HaSRylkyC6H+V1yO7l59Lhfx5+BNmD+FHK8zhaA0dqSIIg9Am8BRU+Geuvazimp20/ncnmBffF&#10;fKSyCd2P8NSzWo3XcoSfHdMee7iby97jx+C2ZPBD4eeBtLITBKFPaOsIPf0OHty7MexiFcSk95NY&#10;lgkTVZ3R9VzH8yYdz+s6QreTcBvP60JQ3mSnFOE6kxCUN9n5azt+jiQjEpAEIQ3o7O6G02fOqJLT&#10;uoo/LQeFP12b4Ppo1x0EXKdpvbHoiUTaMeV5HbJzPw7puN3kR5Af9+eQjtt5QMJzBM+VZEUCkiCk&#10;AfqTr2mUbyKo3k+4P89z4XoiaNlLT3mC9NyOUJ7rE2kn0THZuR/XcSGdjsmPQzruM1D/jpTEtSQJ&#10;SIKQBujfBrIGh1rYmZ6k44XXunv7N/kTvo5J7+XP9Ym0cz8O6bi9t35cvCAbpti4hZPM35EkIAlC&#10;GhCkhpQI6e8+SohJH0kiLddbOxc/X27jeV38bFwIymM6aIAWkKSGJAhCQtEels+8HfqehJiepv2e&#10;sIMS7TrQny+jl73w8zPpvfy5PpF27schHbf31o+LDuqsUKVKinC3pEECkiCkAfnDhqmcQ0dXt+vJ&#10;mQtiyvdGiKB6LyG8yonQR7JzYrFzP67joqP7UV6H7F5+mO8+dVqVHPRzJZmQgCQIaUDeMPe8N52d&#10;XZ5PzYiX3kQ0vki0/tHg9Zti0ROxLOdlJ7jd5MdtJjvB7SY/bvPy0wOSfq4kExKQBCENyBuWrXIO&#10;2LQ32cag40J4lYOK1zJB9DzPdYiu5+JnJ0w2FILyJjuliG4n4TaeDxPL1n1aD0jucyWZkIAkCGmC&#10;fqPB13ax4PWk7aXneNlQ77ecju7vt7zuRwTxJ1Dnpac0EXaC201+3BbJj0v3qVPK4pDMwQiRgCQI&#10;aYL+Kqajs9P1tExwnS34T9l1G+n0VM+bxMvO9YRfmfJcCC+bnidIz+2ISW/M439Kh4TZVZ7Q7SQ6&#10;Jjv34zouOro9lV7XIRKQBCFNMDVsQExP0hzrWVrlQr6RlomE1/KxrJcvg3nTOrz0SDT+XG+y467y&#10;Wo7ws2NqshPcbvIjO/fjkI7sqdSgAZGAJAhpQtgrO62GFEjOaGmaCWLSRxLCZCMx2bmO53UhTDYU&#10;P5su3LdLXtkJgtAfhLW0Y9+QTE/TRsgtoDsSeN0JgGoCOl56JBp/v/UgfssRfnav5QluN/mRnftx&#10;uk+7+6PJKztBEPqE8EYNXdajcrCnckqDCvlTque5DomkJ6IpU54LwcsmPbcjvGzSczvHy075WO1E&#10;LHbuJ40aBEHoF/K1m41dQzI8fJuepFMR/ju8agiISR8vf9Ilk537hX9DkoAkCEIfYKoh6U/Q/SmI&#10;SR8mqtVfIoQw6XWdn55LJB+Tnet43qTjeZP42btSqA8SIgFJENKE8IDUd/Pe8KdynidMOkJfFv8R&#10;dlm3a2UTup8XQdel47V+0vnZuY9OUDv345CO7OHNviUgCYLQB4Q3anDXkAjKc5ufxNOX4GVuj0X4&#10;OghuN+n98hzdhyA9tyOU53rdzkUnFjv34zqU8G9I0qhBEIQ+YHRxoco5nDjZZKemJ2k/+FM2x0vv&#10;RbR/l4PL8uUjlb3w8wu6PGHy91p/rMsR0dhNfqRrauuwU0I/R5INCUiCkCaUWTebgpxQx0d8Oj7Z&#10;3BLzmHb6clRO5jHyIgkSjR7FaAvwncu0nEnHhTDZUAiTDYXb2jq7XNPa47mB50gyIwFJENKIKWNG&#10;qZxDXWOT75O2H/pyfk/kOtH+TfSPdhmOvrzfurz8/JYhyMf6a0Z/1HnpiWiWI6KxU9rU1m6nhH5u&#10;JCMSkAQhjZg2drTKOeBrO/3JWReyEbrOlHrpdCGC6snG80jQMheuJ7id23ie4+Wj5wnScztCea7X&#10;7VxIR8Ri1wOSfm4kIxKQBCGNmFLufgqm70ipgl8tIAi8poB4rU/38yLounS81s/1ibbr34/0cyMZ&#10;kYAkCGnExNGlKueAr+z0p+dkE8Skj5cEWT/hZTPpkKD6SBJpGcJkQyG4Tg9I+rmRjEhAEoQ0Aj9c&#10;V5SWqJLTsKG+qVmV3PAnbNPTth/kH806TPZo/25vwb8X5G96+Xgt7+dPqddy3EfHaznCy97S3uFq&#10;0IDnBG/wkqxIQBKENGPa2DKVc9BrSYgp3xvh6+F5k47nvYRIVNlLT1Dey8+kpzRIniA9t3NitTe3&#10;d6qcg35OJCsSkAQhzdBfzdQ3OjUk/iTt99TdGyKt18uO+iDbZHm5/IIupxP473n4BNFHsyzqjP5K&#10;5WUnnW5vtmpInFR4XYdIQBKENGPCKC0gNTXbT89n3k58/6GE91GK0P+HMNliFa/1RaM36fz0JNbP&#10;jexjsOsBST8nkhUJSIKQZuDT8NCswarkvLLD7wnWM7TxKTuexHv9+pN/tOjLe60r6N/x8vNbLxHE&#10;h4jki6nXcmesgMQbNOC5IDUkQRD6hSGDB8OUMaFvBjjAZn0Ure0Qv3IQISjvZw+ij6fw9RPcbtLz&#10;PBeC8kH1BOl1O+W53pTnOgTzWDviDRrwXMBzIhWQgCQIaciEUSNUzqG+uUXlgqM/gfOn86BYz/Eq&#10;13v438V8tOUgm6Ivx/HSc7yWj7Ss33Kkj2Qnwl/Xuc+FZEYCkiCkIRNHj1Q5h5q6hrCn6j6RGMd8&#10;0yWITyTB7zEmvZ8QQfV+YvInTHpdx4Uw6Rua2+yU0M+FZEYCkiCkIdPHlrmenKuOn4D2TndTYMLv&#10;CdwP69lc5WLH729Guz3RgOvm69fLXnj5xaI3wfWxrK+z+xScaArVhlGP50KqIAFJENIQHNV58dQJ&#10;quR8R6qsORH2NM3LXBcoVbUfO2+lfkLYefxPs9t6ZdfzXIh4linPhejR8TwTIhY9pZH0up0LQfna&#10;xmbX9yM8B5J9hG+OBCRBSFMWsYCEYC0J4U/YlDc9dQfBtK6IGNy8lkV9rNsWFP03mP4eaoJsh+fy&#10;Ueo50SxXp30r1M+BZEcCkiCkKYumTnQ1/8aA1NTa5nrCTuW5jfpTEJM+XkKY9LqOpLWj06ohhQIS&#10;Hns8B1IJCUiCkKaUFOSF3ZColkREejqPBb91JuLvmdBrEHo5KH7L6es34bV8LHrCy17X3KpKDnjs&#10;8RxIJSQgCUIao7+yOXK8zn6aRvQn7N4IrY/SIGLyJXQ92Xge8SpHEsKvTHkuhKlMqckvHnpK7Tz+&#10;p9nx+xEn1V7XIRKQBCGNwY/aecOyVQngWH2D5+jf8cb0JE/42UwE9Uc/7hup7Ecsy3n5+OlNtojr&#10;sRLug32PGlpCzb3xmPNGLamCBCRBSGPyc4aFPSlXqVpSuohXq70gQphssYrX+rz0XuLlb9Lzpt4I&#10;HnM89qmGBCRBSHP0J+Ujte7vSImAP717Pe0TEWsDGmHr9l99VOD6wtZvQPfzwssv3no9IKVi7QiR&#10;gCQIaQ5+3C7Oz1UlHGy1GWrqT4Y9ZZMgQdIgwn153k+n673ykYT7El5lP+F+RI8d/xn0RI9fAvUN&#10;La2uwVTxWKda6zpCApIgpDnZQ7LCblBHautUznnK5mlQovWPhGl9Qf8G+nHfaLfNtHyQdVheYcuZ&#10;8FpfPPThr+sm2sc8FZGAJAgZQFhrOysg0dN2rH2RpA+TWRCTPlFygvU9QlKxdR0hAUkQMgC8SY0q&#10;Gq5KYHeQpVqS6Uk8CLRckOW5j8k/6m2w3KNephfg34r0G0zYyxk+cunrI6LVY9+j1s4uVQL7GEtA&#10;EgQhqRk0cGDYjWp/9bGep2ykN6mXThc/GwoRSe/Vso5IZNkrj1DZJeo7EwrhsvdCX113UuUc8Bjj&#10;sU5VJCAJQoZw7twZKueAzb+xcUN/YXrijxavmkMi4X/P628H3S4vvyD6eqt2VKt9Pzp/nvsYpxoS&#10;kAQhQ5g6ZhSsnDNdlRz2HQnVkkRiE8Sk50KYbFyC+JBUaw8Tq+bPhMnlo1QpNZGAJAgZxKoFM1XO&#10;4XBNLdSebFSl2KGndtNTvYkgfiYf1AX9Gxx9uWjLhs9ARsKW88DPz6TX/U+2tkPNSfeIG2sWzlK5&#10;1EUCkiBkEPMnjQv7lpSIWhJBed1OQpj0pryXEF7l3gp+s+LrI7zKXnqC+0Sjp/zRevdDxIrZ02Dm&#10;uDGqlLpIQBKEDANf7XAOHj2esPHtvGoBRgyufssHXTf3w3xvy0HQl/PCy89v+eb2Tjja4A5IaxbO&#10;VrnURgKSIGQYy2ZNhRkVo1XJYX91Tc9TeDwlqr5KZwy6JBTEpO8r0b8dLZ0xGeZNqlCl1EYCkiBk&#10;IKvmu783YEBqbHHPpxMPgtQSiHj5cls064wFXH+Qv6f7eeHlR/qWjk4rILlrRxekSe0IkYAkCBkI&#10;Nm6oGFmiSs4T//6jx+2UypHSaISgvMluynMdEknP835CxFr2E+5HcLtJT3Afkx77HXH9winjU7oj&#10;rI4EJEHIQLDz5GrtW9IBq5bU3NauSpGhJ3nTE70XkXyjWVc04HrjuW59fUHXH42fTltnFxxtaFIl&#10;h3T5dkRIQBKEDGX1gtkwYni+KgGcOn0aDhxNzLek/hDEpO8TYaMz+AnhZeNlfFV3+swZW4/MmTgW&#10;zpk5RZXSAwlIgpCh5A0batWS3N+SDhw9Dm0dnaoUelLX0/4C/36QbYhmO7mvvv5IZS8sr9iW8/Dr&#10;7D4V1tT7AuuBIt2QgCQIGQx+S8rJHqpKAF3WjW+/VUtC+NO5LmTnKcJ1fkJQ3s8eRIhIeoKXKR+L&#10;EH5lynMheJnbuR7B2lG3VYMlZlSUw8q57lE30gEJSIKQwYwsLAjrl4QdZaP5lsTRawWR6I1PtPr+&#10;gm8P5oNsN8/jaN5HtEFU02FUBhMSkAQhw9EbN2AtaeehI8Yn9kjC+x0F6YMkcyp5C4LpoeN1rtrR&#10;pNEjYfUCCUiCIKQhE8pK4Z0rz1Ilh0M1tXCktl6VguP1lO9FJB8ve7R6E/idh8Dl+LK9LQcl0nK1&#10;jc1wTGtZd/XyxSqXfkhAEgQBrl25BCZagYmzq/KI3fJOf3IPIgiliG7XhTDZSEx2QtfrQvCylXP5&#10;eIq2HOKyG4TwK1OeC4F5bFF3qLZBaRzOnTsdls+eqkrphwQkQRAge0hWWC2pobkVdlceVaXeE7QG&#10;YfKLtvYRqeZB6H7GssqbiLS8H5GWO3y8HprbO1QJYNjQIXDNCvcxSjckIAmCYINj3OnfJnZXVluB&#10;qSXsSV4kmBAmm580tXVYtSP3K1MMRuPY6BrpiAQkQRB6wFd3hXk5qgT2a6N41JL02oAXfjbCyyfo&#10;skH8EoX+97225fCJBjhjBSZi2tgyKyCl77cjQgKSIAg9lBUPt4MS58iJeruRA4JP715pEOG+PG8S&#10;k92ki6RHTDYuRKLK9j/Ka8L9EGzEgI0ZOFdbtaOB/RhI+woJSIIguLhs6XxYOMU9YOeeqmN2c3C/&#10;2kU8ax6uWoTHVxzT30NdkO0I6hcv8Dfwv+f197F5t/6qDvscLZ0+SZXSGwlIgiCEoTdwwI6y+D3J&#10;r99QovoUnXk7+HqDbkM06+xLOXS83h5ElSjIGQbXLE/vhgwcCUiCIIQxc1x5WFDac+QY1DW1qFI4&#10;9MQfpOah1xb8MNm9lvFbl+tvetS6dHAZ13IxlIOAfo1tHVB5wt3MGxsyjC4pVKX0RwKSIAhGTH2T&#10;9lQdtZ/kEb9Uz3tJJJ8gdsTLZspzIbzK8RC+PsJU1l/VzRo/Bq5ctlCVMgMJSIIgGDH1TappaIQD&#10;x46rUjCiqSX4EXQ9iJcv6qNZT1CstQaudZk4Ut8I9c3uGXvTvc+RCQlIgiB4YuqbhA0cWto7ep7y&#10;M0EIr3LPPw87z+uC34wOa7Wji8+aa88Gm2lIQBIEwRe9b1K7dQPdfuiIKpmJthbC/U3LunQeq/b6&#10;m9FuC4LLxLKcH3x9fP37j52w5zsiSgryMrJ2hEhAEgTBF1PfpKN1DXaHWdMTPxdEz1NqEj8biuMQ&#10;7mOrNZ2fHv9xG+HyMQgRrzK2qqvVGopgMCplM/lmEhKQBEGICPZNOm/eDFVy2FlZDccb3LOYekG1&#10;gWi+s8RSQ+E1Dz/8toMvH3R9sVDX3AoHjtepkgPu40uXzFOlzEMCkiAIgbjhwhVQoY2lhq/u8BUe&#10;PfFHkkT3/0mV+ZU6u7vtV3Uc3Le4jzMZCUiCIASiKC8XbrxopSo54GjUOw5Xq1Jk4lnbMK3La/1B&#10;azrx3D4/9tfU2TPBcnDf4j7OZCQgCYIQmAWTx8O/XLBclRxwrLt91ceNNQEvIShvslOKeNn1PJcg&#10;eoLbTULEo4ydX2tOuseqw32K+zbTkYAkCEJU4Ef3FXOmqZIDfk+qb3Y+zvdVLQPxqxGZCLpt6JeI&#10;33Gytd2qHblf1eG+zNRWdToSkARBiJoPXLgSxowoUiXnyX/7oWp7AFaqFQQRWjZdhDCVu0+dtoMR&#10;U9v7EPel4CABSRCEqMG+MjdoN9LG1jarphT73EmRaiSx1liCLBe0RqT7BV0OwWDU3N6pSg64D3Ff&#10;Cg4SkARBiImzpk2E965epkoOlbV1cNCuBYRqP5T6CffheV1HmOyISa/rSI942Xge4fZYpLq+EY42&#10;NKm1OeC+w30ohJCAJAhCzLzr3CVwzswpquSATcFPqAnm9NpEJILWNvzwWkci/z4ux5fl5fqWNtir&#10;NfHGfYb7TnAjAUkQhF7xgYtWQllxaIoErBFsOVAJJ1taXf2CgvQRSmQ/pf7oo4TN4ncdqbHzBO4r&#10;3GdCOBKQBEHoFSMLC+ADWodOHJvtrQNVVoAJ3YiD1D6seoXKxYbX3+A1Fo6X3ghzC7LcaSsA7jpy&#10;HLpOnVYaB9xXuM+EcCQgCYLQa5bOmAwfuuQ8VXLA2sEbuw/01A54LYFqEF5CUN7P7iVGuzaGnZcQ&#10;rrKVcJ8ewX8qz9l6+GhY51fcR7ivBDMSkARBiAuXn70ArjjHPaEczvGzed9hVXITuGYSAdN6vNbt&#10;VwMLsj3ow/3ssmGd2yuP2X2OOLhvcB8J3gyworo7rAuCIPSCn9z/GLyyfY8qOVSUFsOsceWq5NQ0&#10;8GYe6fYT0Q/VVjzwsvdWH+3yyJ6jtXarOg7OK/X56y5TJcELqSEJghBX8MY7bWyZKjlU1tbbYoLX&#10;OHT8bDYRzEjEdfiAy0azPAYiPRjhvpBgFAwJSIIgxJ3vfug6KM53d/jcfrgaGlpae2oXPNXzuhCU&#10;97Prel1HeiSoXhcTTW0ddu2Ig/sA94UQDAlIgiDEnUEDB8L3Phx+I16/64Dd+syP3tRoEK/lo9Xr&#10;+Pnhb9p0oEqVQuA+wH0hBEO+IQmCkDCwk+y37vqbKoW4YP5MGDgwdIPH2xDe8CPdjiL5JVpvApu2&#10;v7h9nyqF+M4H3wWzxo9RJSEIEroFQUgYeEP+zDsvUaUQz7y5wx5slOC1D7+aiJ+NMPmgLhp9ULpP&#10;nzYGI/zNEoyiRwKSIAgJ5dy508PmUELWvrUrbLZZhJf9xORr0ukS1CcSHd2nYN3OA6oUAn8r/mYh&#10;euSVnSAIfcIjr26Cu558UZVCLJsxCXKzh6qSA96WsOYS6fbkZY+0fLR6nTYrkL6+N7x/1QcvPjes&#10;L5YQHAlIgiD0Gc9t3g6/fOhpVQqxZOoEKMjJVqX+C0hBwBEoNu4Pb8Dw71ddCKsXzFIlIRYkIAmC&#10;0Kdgp1nsPKuzaPI4KMrLUSWHIIElkTUhHRx94c2DR1QpBPYzws6vQu+QgCQIQp/jFZTmTRgDIwwT&#10;1uFtKhGBKRrqmlvt8el0JBjFDwlIgiD0C15BacbYUVDOprNAIgUcwsve29scTq63u/q4KoWQYBRf&#10;pJWdIAj9gtf4bjurnPmDopFIcx31FglGfYMEJEEQ+g2voKSDtSOC5wmTLpFIMEoMEpAEQehXTDd2&#10;Uy0Hxc+G0ldIMEoMEpAEQUhJ+rpWJCQeCUiCICQdptoPF/IR0gsJSIIgCEJSIAFJEARBSAokIAmC&#10;IAhJgQQkQRAEISmQgCQIgiAkBRKQBEEQhKRAApIgCIKQFEhAEgRBEJICCUiCIAhCUiABSRAEQUgK&#10;JCAJgtCvbNh9QOVSh1Tc5lRAAlIKcOLECejq6lKl5Ae3FbdZECJRe7IJfvvoc6qUOuA247YL8UUC&#10;UpLz29/+Fi699FK48MIL4b//+7+VNnnBbcRtxW3GbRcEP+566iWob25RJYfxI4tVLnnQtwm3+VPf&#10;/zGsX79eaYR4IAEpyXn66afttK2tDR544IGecjKC24bbiNtKZUHwovv0adi4x/3qqzB3GEwoTb6A&#10;hNtUOjxPlRzO5BXC7b//vSoJ8WDA2zKGe1LziU98AjZs2KBKDj/4wQ/sWkgygcHn5ptvViWHxYsX&#10;w29+8xtVEgQ32w5Wwbf/+IAqpSan92yCB/50pyoJvUVqSEkO3tBnzpypSg733XefyiUP+jbhNksw&#10;EvwoH1GkcqnL9ddcpXJCPJCAlAL86U9/smsbBNaY9u/fr0r9D24Lr8XhtuI2C4IfRXm58O7zlqpS&#10;6rG4ohTe+653qpIQDyQgpQirV69WOYennnpK5foffVv0bRUEL65fdY4dlM6aNhGyByf/7eh0Rzu0&#10;1VTBtOFD4eYPv09phXgh35BSBKyB4Pck4vLLL4fvfOc7qtS/fOtb34JHH31UlZzXjLxGJwhB0L9D&#10;vuc974EvfelLqtS//OhHP4J7771XlZLzO246IDWkFKG42N3y6MiRIyrX/+jbom+rIARhzJgxKudQ&#10;WVmpcv2Pvi36tgrxQQJSilBSUqJyDskckPRtFYQglJaWqpxDMgckfVuF+CABKUUoKChQOYfa2lqV&#10;63/0bdG3VRCCMGLECJVzSOaApG+rEB8kIAmCIAhJgQQkQRAEISmQgCQIgiAkBRKQBEEQhKRAApIg&#10;CIKQFEhAEgRBEJICCUiCIAhCUiABSRAEQUgKJCAJgiAISYEEJEEQBCEpkIAkCIIgJAUSkARBEISk&#10;QAKSIAiCkBRIQBIEQRCSAglIgiAIQlIgAUkQBEFICiQgCYIgCEmBBCRBEAQhKZCAJAiCICQFEpAE&#10;QRCEpEACkiAIgpAUSEASBEEQkgIJSIIgCEJSIAFJEARBSAokIKUI+/fvV7nkJ5W2VUgeGhoaVC75&#10;SaVtTSUkIKUIzz77rMo5LFq0SOX6H31b9G0VhCDo501RUZHK9T/6tsg5nhgkIKUI+gVwwQUXqFz/&#10;o2+LXKxCLDzzzDMq55DM57i+rUJ8kICUAlRWVsLu3btVySFRF+uZM2fsv+cnOvq24Laa/ATBi5aW&#10;Fli/fr0qOaxZs0bl4gue411dXb6io28LbitusxBfJCClAPrT2Pz582HEiBGqFH/0AMTlyJEjyisE&#10;bgtuE0eeIIVo0GvVBQUFsHTpUlWKP2+88YanbNy4UXmFwG3BbeLIm4D4IwEpBejr13UVFRWeMmbM&#10;GOXlRt8muViFaOjr13VDhgzxlMGDBysvN/o2yUNX/BnwtoXKC0nI0aNH4corr1Qlh0cffRRGjRql&#10;SslBTU0NXH755ark8PDDD8Po0aNVSRDMdHR0wMqVK1XJ4bbbboNly5apUnLwyiuvwE033aRKDi+9&#10;9BJkZ2erktBbpIaU5Og1jTlz5iRdMEJwm3DbOFJLEoKgnyc5OTlJF4wQ3CbcNo6c4/FFAlKS09ev&#10;MnqDvNIQYkG/qV944YUql3zo2yYBKb5IQEpiamtrYcuWLarkkEoBCbcdf4MgeNHd3Q1r165VJYdU&#10;Osdx2/E3CPFBAlISoz99zZw5E8rLy1Up+cBtw23kyBOk4IcejIYOHQorVqxQpeQDtw23kaP/BiF2&#10;JCAlMan0uo7Qt1Fe2wl+6A8sqXiOy0NX/JCAlKTU19eH9YdIxYsVfwP+FkHQwQ6q+gNLMn8/IvRt&#10;xN+Av0XoPRKQkpTnnntO5RymTZtm9wNKdnAbcVs5+m8RBOSFF15w3cix/895552nSskLbiPvq4S/&#10;AX+L0HskICUpqfi6jtC3VV7bCSbkHBd0JCAlIY2NjWHjeqXyxYq/BX+TIHAkIAk6EpCSEL3VzqRJ&#10;k2DChAmqlPzgtuI2c6QlksDBEQ74IKYDBgxI2GCqiQC3FbeZwN+Cv0noHRKQkhD9aSsVPvTqmD78&#10;CgKRiq3rdPRtltZ2vUcCUpLR3NwM69atUyWH/r5YcYRv08jfXHT0bcbfhL9NEJBke13Hp57wEh19&#10;m+Whq/dIQEoy9NY648ePh8mTJ6tS/2EKQiSmJq+4zbjtHGmJJCCvvfYatLa2qpJDfwckHFHENBUF&#10;CQ5yrKNvM/4m/G1C7EhASjKS7cmR4FNQ6DJwoPk0kidIwYR+HqxevdrzHOpLTFNRkJjAbcZt58g5&#10;3jtk+okkoq2tLawfxt133x3WrydVwJlj3//+96uSA9aS9BGThcwCvy+ePHlSlQC+//3vw6WXXqpK&#10;qcXjjz8OX//611UJoLCwEJ5++mlVEqJFakhJhN5KB2sfqRqMEFNnXmmJlNngyB08GCHJ8hYgFvRt&#10;x99mmnFWCIYEpCRCf7JKpWawXui/QZ4eMxv9lRa+EcjKylKl1AO3XX+rIa/tYkcCUpLQ2dmZFk1h&#10;dfTfgL8Rf6uQmWTKOS7EhgSkJOHll19WOQecymHWrFmqlLrgb9CnzNB/q5AZmObHSseAZJrHTAjG&#10;oG9bqHxS097ZBWvf3AEvvrUTXty6C57a8BY8+tpm+PvLb8A9z66DB156HZ7etA1e2LITXtu5F97c&#10;fxh2HDoCtY3NUF5SCFmDB6k1JSe/+93vYN++faoEcPXVV8M555yjSqlNTU2N6wLFHu7pcCMSouOe&#10;e+5xnQfLly+HK6+8UpVSFxxodevWrXYXCCI/Pz9trt++JKlb2Z0+fQY27D0Ir27fYwWiXUobG+fO&#10;nQ7nzJoKi6dMgEGDkqtiiDNOnnvuuXDq1CmlAbjzzjth7ty5qpTavPXWW/DhD39YlZwL+MUXX0zp&#10;bwdC9Fx11VVQXV2tSgDf/OY3bV068NBDD8F3v/tdVXLecKBOiI6kfGVXVVsPv3/8efj0L+6CH937&#10;SK+DEYLrwHXhOnHd+DeShVdeecUVjEaOHJk2wQjB34K/icDfir9ZyBy2bdvmCkZIOtWS9d+CvxV/&#10;sxAdSRWQ8LXcX9e+Cl/7/V/hsfVvwonG+A81g+vEdePfwL+Ff7O/0VvlpOPrLP03SUukzEIfXBdf&#10;Z+Xm5qpS6oO/RX9FJwMKR0/SvLJ7dtM2eOTVzVBZW6c04RTk5kB5aQnk5wyDYUOHQPYQlCw7jz8D&#10;g0t7Zye0dzhpc3sHHD1RDy1W6kWFtb4rzlkAaxbOVpq+BYfdwWajHR2hbbz99tthwYIFqpQebN68&#10;GT72sY+pEkB2drbdSTYZeugLiefaa6+Fw4cPqxLA1772NVuXTjzwwAPw3//936oEMG7cOFsnBKff&#10;A9K+6uPwl+degc37DimNGwxA5SNQiqGoIM8OPAhPSaiM0PhqWD7Z0gLH6k5CTX0j1DS4O+URCyaP&#10;h/euXgaTy0OvlvoCbHH22c9+VpUASkpK4IknnlCl9OKSSy6BurrQA8fPfvYzWLFihSoJ6crOnTvh&#10;hhtuUCUHbBpdUFCgSulBU1NTWL+7P//5zzBjxgxVEiLRr4+n63fthx/85WFjMKoYVQqXr1wKly47&#10;C+ZOmQDFw/Pt1llBBZ+8KV+Unw/Tx42B8xbMglUL58DokiL1V0LgNuC24Db1JenYL8ML/bdJf43M&#10;QB9Ud8mSJWkXjBD8TfjbODKgcHT0W0DCJtzYyOBki3vUX3wdt2L+bLj4nMUwqjgUODCw8DQSVFNC&#10;eH6EFdiWz5kOC6dOhJzsoUrrgNuC24Tb1lekakDSR/zWJchw/RKQMoNUHYFEn37CJDoyMknv6JdX&#10;dv9c/ybc+fjzqhRi9qTxMH/aZMgdlh32Co6nJFSmVNfrouvbOjphV2U17K+usW2cD196Prxj6XxV&#10;SgzY0uymm25SpdQamBGH5DddkMRZZ51lHCVZH1jztttug2XLlqmSkG6YBth98sknobi4WJWSl1jO&#10;8fr6erj44otVySGVB0jua/q8hvS3F183BqOlc2bAigVz7GAUCXoVFxQvX2wMMX/yeJg9wT0AKILb&#10;iNuaSPRWOKn0um7UqFGuKSh08UL/jdISKb3RB9NdtGhRSgQjgk9BoYsJ/G34GzkyoHBw+jQg7bRq&#10;I9iAQefchXNh4fQpduDAbz8kVKYAlCiZPq4c5k+ZoLYmBG4rbnOiSOXvR6YgxMXrgpXXdplFKndp&#10;wBqQnwQ9x6WLQ3D6LCB1dHXDN+68X5VCXHvBuTB78gQ7MOhwncnuB72iQ7zyBOomlpXC+QvCx47D&#10;bcZtjzfr16+HhoYGVXKGGlm6dKkqpS/4G/G3ErgPcF8I6cf+/fth1y53p/Z0GME+EvpvxH2A+0KI&#10;TJ8FpJ898LjKhfj366+GspLiiLWheNWSEJOepCgvF65ecZbtxzFte295/nn3a8tUenLsLfpv1feF&#10;kB7or6rmzZsHpaWlqpS+4G/E38qR13bB6JOA9NC6jfDG7gOq5HDl+ctVzg0GBp5yKHDEA1NNiVg+&#10;2/0BErcdf0M80V9VZcKTI6H/Vnltl57oxxUbtGQK+m+VczwYCQ9IG6yb+Z+e1j5szpgK40ePsms+&#10;vHbE8xR8eL6vpLSwAKaMGaW21gF/A/6WeLBhwwbXMPw4pTeOfJwp4G/l05jjvsB9IqQPhw4dskfA&#10;5mTyQxfuC9wngj8JDUgnW9rgD0++qEoOI4qGw4qF7oFDMQjEE6r9YOr1zYhSnufMGj8WhucOUyUH&#10;/C34m3qL3lkuk17XEfpvlg6E6cW6detUzmH27NlQVlamSukP/lb8zRx9nwjhJDQgPbd5Oxyrdw/V&#10;c/6i+XYA4jUiL4mmdoSY9CR+drIRlNebg+Nvwd/UW/TquwQkeaWRbsg5Lud4LCQsIHWfOg3Pb3GP&#10;eHD23FkwZlRp2M1fl3hjqiX5Qf44qsO0se6nOvxN+NtiZdOmTXD06FFVcvo5rFy5UpUyB/zNvNks&#10;7hPcN0LqU1VVFXYsJSA51z7uG8GbhAUkrEkcORFq1jw0K8tu3k21niA1pKCCmPS6EJTX7bogFSNH&#10;QNag0Gyz+Jt6U0vSp+/OpA+9Ovpvl6nN0wN9riscXHTMmDGqlDngb9YHVpV5wPxJWEDSa0czJ42H&#10;grzezX/i980HIXsQP0pNQjYkZ+gQGFvq7lmu/7ZoyIS5j4Ki/3bpQJgePPfccyrnIOd4CH3fCG4S&#10;EpBe3robdlcdUyWH2VMm9tQ8eM0olloSYsrrQjZC15GfLmQjKkaWqJwD/jb8jdGyZcsWe+BRYpBV&#10;8zr//PNVKfPA3477gMB9g/tISF3w1ave0VkCUgjcN/yVveAmIQFpraF2NLK4KOyGb8rbsKwfVItB&#10;eN4LvfaD9OR9Fi/IGQZjRrinrNB/YxD0VjaZfKES+j6Qlkipjf5KaurUqfZEdZkK/nbcBxx5bedN&#10;3APSkRP1sHmvu7397Mmh2hFKxFoR/rNSIsyuCfkQXOcn5ONknATRbZjizLIc/I34W6NBb2WTTt+P&#10;sC8Rn37CJCakA2F6kcoDBkeCTzvhJSb0fSADCnsT94C054h7Kofx5WUwbnSok2lPANDwq+GgjQvp&#10;vOA+JiEbTzkmn5KCPLvVHUf/rX5s27YtbDyrdOsoaApCJHyKdo6+D3Af4b4SUo/jx4+n9VuAxsZG&#10;e0oKL/Hq+Gp6C4D7Sggn/gFJ+3Y0srjQDkJc9BZ2iJ6n1CRk84L7mIRsPOWYfFD0jrL6b/UjE17X&#10;mUb9JsnO9p5WxHTBCqmH/ipq0qRJMHHiRFVKD7Crgpd4gfsA9wVHXtuZSUANSQ9IRcZaiAlTzUTX&#10;BcFveT01YfJFwW9JHP23+pHuLY9wQElTIOLihb4vpCVSapLuI5DgOW6ahoJE/1bE0feFjExiJq4B&#10;qbmtAw4cC43RhoweURJWC/EKBnqNhIR0Xug+PPWz6Zh8uBTlu5ut42/F3xyJHTt22DNncjK5/5GO&#10;vi9wX+E+E1IHnCk1k0ewj4S+L3Bf4T4T3MQ1IO2ucjdnLMzPg/zcnJ4aBsqZM2dcqS6ISc+FfCg1&#10;6Sg1Cdl4iphsXLKzsiA3e6htI/TfbEKvnq9atcp+ZSk44L7AfcKRVxqphf6aFVuXTZkyRZUE3Bd6&#10;a0N5NR3OAOtGG7oj95K7n10Hf3/pDVUCmD6hAt5x7jJXjUOH3/D1MtdjAENM9kiCxGv5TXsPQnVd&#10;aHy+d648C96/xn+k7htvvBG2bw+N7vCtK94Jl8ya27Nu3C+Yp9SkC2LDFPGycR8CdcnAkzu2wnce&#10;+bsqAcyaNQv++Mc/qpKQ7HzlK19xdWz+0JVXwb9dd70qCciv7v8r/OHhh1TJqTXdcsstqiQgcQ1I&#10;3/7jA7DtYGisplVLFsCC6VN7boL6zRDBP08SqewlSCwBB6Hlgi5/sOYEbD90xPZFZk8YC9++8VpV&#10;CgdfP73//e9XJYenxs+DLMO+yGS6rX170SF3p9i7774bpk1zz00lJB/Y+gxfu+L1QfyufBpMHeL+&#10;5prp7Olqh49Xh17d4/3w6aefhuHDhyuNENeA9Llf/tnVN+f6i1dD+cgRdp4HI8zzP4t5KlPeVOb6&#10;aAIQEkvAIkFo+frmFnhl+147j4wZUQw//fcbVCmcu+66C2677TZVAlgxdjzcsuoSVRI4X1n7BLxc&#10;FWo6e9NNN8EHP/hBVRKSlcceewy+8Y1vqBJAeXYO3LPE/QpWcHjf62uhuiM0hc33vvc9uOyyy1RJ&#10;iGtA+sitv3V95P/QVZfa49dFqiHpKYle5vogAQaJJRAhXsu1dXTC2i07bRuSn5MNv//iv6pSOB/5&#10;yEdcw+F880MfhXeckzmT8UXDP19dB9/9wx2q5Ex5/fvf/16VhGTl61//Ojz+eGia/w9cchl86p3X&#10;qZLA+d+/3w9/euIxVQK49NJL4fvf/74qCXH7sn7auoHrLc5yhrn7ntBNHenu6rKFQzYTJ+tOQGd7&#10;uyqZgxuh18YiwQMmz5vAUcs5+Jvxt5vYt29f2NhsqxcuVjlBR983uO9wHwrJS0tLS9joGnKOe6Pv&#10;G9x3uA8Fh7gFpKbWULBAhg7JgoHWTR2DDNY2KBhR+aUnHoGXHn/EaNflkf+7E3793a/Bz//z81C1&#10;f2+Pvv74Mau8x/57WCYoT34kpENOnjgOD//hN/CnW78Pj/7xdmhpbPD1JwYOHOCajgLRfzuht6JZ&#10;NmcuDBvqbqUnhMB9g/uIIy2Rkhs8PnzInLLiYpg1Ib06w8YT3De4jwjcd3KOh4hbQDrZ6p7aO0f1&#10;zPe6sZ9/+TVw/hXXhNl1P2T/DmdufgxcRw8dsPNYu/r9Ld+Fe3/5U9i6/hXPGg2ur+5YtSqFaj5b&#10;XnkJjh0+aNW62qx17odtbB18Xab1Ds0arHIO+m8nXnzRPX27PDlGRt9H+j4Ukgu9ef6aRUtUTvBC&#10;30fSxSFE3AJSo1ZLyMkeagcDLhhQdNF9uJBP+fjQsBvFo8qUPfSajHz5siRvvfYyPPPAX3r8SDAQ&#10;cbCMeoSnJtFf2+m/HTl48CBs3LhRlRzWLJKAFAl9H+E+xH0pJB/t7e1hc1itlnM8Ivo+wn2I+1KI&#10;Z0BqaVU5h9xh2fbNG6EbOcdkM+mQaz/6b/D+m74IH/nKN2HijNm2LmvIUPjQl74B7/7kZ2HO0lBf&#10;Jw7q5p69Aq648eNKE6J8gntsqdEs6HlBf0OvIem/HdGr4UtnzoK8YTmqJHiB+wj3FUdeaSQn+GTf&#10;1hZ6sCstLIK5kyarkuAF7iPcVwTuQ6klOcQvILW5Izx+D8CgwmsuVOPhZT3PdVzGTJwMxSOpduRI&#10;UelIW891KAjPD8vNC7PPPOscuOyGj8DKy6+x0o/ClHkLXT7kxyHdED0gab8deemll1TOIRNf11We&#10;qPWVFo8RwPV9pe9LITnQHxQy8Q1A16lTEcWEvq/kocshbgFJv4HrQ+Nwu+lm39dgbWfMxCkwfeES&#10;q3bk/ghrqm1xsLEGR/89hw8fDps1c83izHu3frKtFY7U13mKF/q+wn2J+1RIHvBjvD4I7ppFZ6lc&#10;5rCrugo27t/rKd4Byb2vcF96zaeUScQtIOVp0wt0d3eH1Xow1fMkB3Zth5efeNRuwIB2r+VMcuTg&#10;PvjLL34Mt//XN+Dxe+4y+gQRxJTX5ZS1LRz9t+vV78XTZsDwXPfArJlAYU4ujCku8RQvcF/hPuPI&#10;K43kAo8HjtBAFBcUwPwp3qNdpzNZgwd7ihe4r3CfEbgv5RyPY0DCDqKcrm7nyQBv4Dq67pQVvO77&#10;zW3wwqMPwl9//XNob23t8TEtr7Ph+WegpuowtLU0w563NsOOja8ri5vjlk99jf+UEX61I7ShnDp9&#10;Wmkc9N/+8ssvq5zDmsWZ9+SIVIwo9RU9kHP0fabvU6F/0V8xZWoL0rnjJsDiSVM8xe8c1/eZvLaL&#10;Zw1J6wSLVVUMJiimGg6v/XR1dcJpVrXt7u5y+UaSDu0bTleHU+Y+e7Zsggfv+CX87Tc/s5uBcxvB&#10;dVwIKp86rdWQ2G8/cuSIXKxxwHSx4r4V+h+8ZvWpJjL1oas36PsM9ynu20wmYQGpmwUkgsqkozR7&#10;WA6suebdMHXuAjj/ymshr8B/sEFcbvebG2Hv1jft8kTWKmvgwEH2tyEdrIURPO8H1Yh0TvsEJD0Y&#10;6VVzIRimV0DyBJkc4HE4ceKEKplfsQqR0V/l4z7N9HM8Ya/surs9akhnQjpuW3Tuarj6Q/8KZ51/&#10;QY9O9yHZ9NJa+Ofdf4BH//x72P7Ga7Bw5Wq7+fflH/go3PD5r0LRyFE9y5JMX3gWnGsFu9XvfA+U&#10;jqlw2aKVU2e8X9np74Ez8UNvvND3nbxjTw70m2YmNtiJF/q+k4AUJ/KHuYea96wh4T+lC7OxMmHS&#10;8THwurs67XTk2HEwYfosyBteaJdNzFi4BCbPma9KsaPXkOi3Hzt2LGxqYukMGzv6vsN9i/tY6F/0&#10;c1xeSceOvu8yfWrzuAWkwYMGQvaQ0AgG/BuSLapmFA+Zv/w8WHTeGlhs1abmnrPS6BNEiGj0mPJW&#10;dvib8bcj+tON3gFOiA5TR8tMf4Lsb7CWyh8KTB2ZheDoHeZx32bym4C4BSQkn31LwRoSYd/QVc2I&#10;39i5EF56hMqDs7JgxaVXwrKLLw/zSTROK7tQQOK/WT+RZBiV3qPvQ3lt17/o+1/eAPQefR9KQIoT&#10;+Tmh13bdp073fPPhAQbFS+enJxulh/fuhtefe8pu5q37Uplk+xuvwtq//xXWPfaQ3eyb9GfeDvcN&#10;Iny6CfrNx48fN3QUlHfrvUXfh7iPcV8L/YMMGBx/9H2YyQMKxzUgDc8NBSS8cTer5tj6DZ10NVWV&#10;dkA5tDs04R338aKjrQ3+8ftfwWtPPwZP3vsnqD64X1nc4Hr2Wut/+Z//gL1bN9uB6Zm/3a2sFjFU&#10;rto7nSbpBP1m/alGH2ZeiA3TdAZSS+ofcMSMyspKVTJPFyJEjz4tDe5jfaSXTCGuAWl0sbtBQX1j&#10;c0+A4YK1mKfuvwfu/vkP4ZE/3QEP3P6/8Icffg9O1tba9h0b18M9t90Kv/7OzXDXrd+HV63Aw5dv&#10;b3VPaIVlU80I5QSbegJpqq+D1qZG24bo/ibhfs3t7vHX6Dfr3zbkyTF+6PtSviP1D/qDgJzj8UPf&#10;l5n60BXfgFTi/oDf0OQEJIRS5FjlIdj2unuHn6yrhU0vr7UDyJN//T84fqTSniG2se4ErH/mCXjr&#10;tXU96xheMgImz54HAwcNglEV42Hs5Gm23kR2TviQPUNjGHWb+iM1tzut+gj8zXV1ddJRMIGYOhDi&#10;Phf6FhmBJHHo+zJTRyZJbA2pucUOIlR7oW88J0/UKg839bU19oywJqr27Xat66Lrb4CPff2/4JqP&#10;/rvdyAF1JPR3MD9z0VIYM8npYDl02DA4a80ldiDjfjs3rIcHfv1TWPfPf7jWw4XW12KoIeHTzCnW&#10;iGNaxTgYM6JUlYTegvsS9ymB+1pe2/UtOC/V/v2hV+NDBg+GlXN734VCcMB9ifuUwH2tz6eWCcS5&#10;huQOSCdVQEIoRbI8pvEeMjTbNYQQB29CfB2I34jixOAhQ+CS930QPnTzd+B9n/sqzF66XFlC1FQe&#10;hLbmJqjcs8O4Dk5Lh15DKgx7hSSdYc00d7Qbp6Hg4oW+T+W1Xd8Sdo5LZ1gjNOWEn3ghnWTjHJBG&#10;FhbAINUnB2lqbbMHIqXaBdVIxlo1llzD8EA4+R7OcWSiZNRoex20HlOq57kOBgwI05OMt/7uqHET&#10;YLpVm0JMPgh2iG3rDHXKxd86BM5IZ9goME1DQdLIJnvTMXWSPXnypCoJiUa/Ocr3IzOdp7qN01CQ&#10;7K72Ho9RvpXGOSAh+mu7hiZ3AwRkkFU1vfLGj8PMxUvtuYhwhIU173wPTFuwGMZNnQGzzjpbeTrg&#10;bK4LVp5v5yk4eKVe+NnHTZsJF7z7Bpi3YpXSmAmrHVm/FU+aDjbR3JQxY2HcqDJVEnRM01CQDM/x&#10;/raH+xT3LYH7PBMv2P7gzTffhN27d6uS82bi/AULVSl12X/U3eApVppa3TNGm6ahIPED9yl/64P7&#10;HPd9JjHo2xYqHxe27D8M1XUNqmTVbIbnQ1F+rh0QuOAsrhOsmsmMRUtg6ryFMGJ0ue2PtvFWgMLg&#10;NGnWXJh3zrlWMFpl1UYG2zWdV5/6J+x5c6PtVzhipJ3ScpTiaN8DLX/Mm+xB9byMf7uuuRVOsAA7&#10;vWI07Nv4KuzdG/ru9a5Vq2HRtOmqJHCGDs6ygk6ur/jR0NIMG3fvUiWA7OxsWLNmjSoJieLvf/87&#10;bNq0SZUALly8JOwV6vqd26GtsxNKUmgg4S0H9tkd+Huzzcca6uEvzz0DS2fMtMt4jpcXFYcJDug8&#10;c+w4GOkztBly8OhR2M9qUaWlpbBkSea8Ho17Dalca2mH35GCwG/+SH5hEZSNmwDFqraBts0vPQdb&#10;1r1gTyWx9sH7nFdxykbpE/f8Af784/+Cv/36p9DSGOyVjv63EV6mvF5DKsnLkanK+xB93+K+b2pq&#10;UiUhUYQ19za8ki4uGA5TWQ02CDsPH4IOwyyplbXx6fisz1umc/68BVFvs06ZFWw+/o4rVcmbA8eO&#10;wvZDB1XJm0wfmSTuAams2P1t6GRLqx04UPDGbkopT3L00AE4dvigS4fSZT2BEae6u+yBVcmG68Am&#10;40f2O7UV7G90ZP8e1/Logy3p/nH7L+C5v91tByxu54LwPKK3sGupr4Xm5mZVApho1fImlY9RJSHe&#10;4L7FfUzgvpfWdoll69atsH37dlVyMDXamRLDeT8kKwuyhwxRpRD7rBoCBqtIYOA65DPh5pd/+yv4&#10;2QP3qVLiwN8RCQx+s8ZPUCVv9H2L+x6PQaaQ8G9ItQ2NPQMi8Bs9TznPPnCvPQoDyvMP3e8KCpNm&#10;zbMbPQwZOhTmnL0CsoYMda1jaHZopAhE7290cMdW2Ld1MzRb1exqq7q+a6O5NzT/mwSWT7a6JwKs&#10;3Bt6r45I7SjxyIffviWsMUMcG+xMYg8XnFXzF8KMceNVyZvW9nYY7/O99p0rz7PXFS/w9dyDL78I&#10;tQHfvMSKvo8z6RyPe0CaPWEsZA0epErWjdyS2oaTrhqRnnKp3Bv6RoA3fPQhP3x9985//Qzc8MVv&#10;wNILL7N1ZEfJyS+AVe98D8xasgzOvuhyqJg6o2dZFJyJloM1LH0dJkGfk63uFmD4G99cp7Wuk46C&#10;CUffx3ixtvm0zhN6h14DTaYuDZGC1rlz58H8yeGTdcYKvp5bPG06lEb4DtRb9H2cSW8B4h6QkIWT&#10;3SdK7UnnPT/e3E0pp6C4ROWsvHUCUFDQ4evgPthiDju/TlvoHFS+LLbWw6BFlKsOswT31dFrR2MK&#10;cqChIdR4o2LkKFcrMCEx4D7GfU3gMZBaUmLA10VvvfWWKjmsyfC3ABUe3VLiib6P8Rjor03TlYQE&#10;pAVT3O9KMSDxwGESqsWcf9V1dqu6BStXw3lWXrfzZaIVDEZXfezTcOkNH4NrPvE5KJ84xehnEj0g&#10;ddXXqJyD1I76DlMtSYg/r776qso5nDd/AQwaFHr7ISQG3Me4rzn6sUhXEhKQZo13f+A8YQWk06dP&#10;h93kcZy6t159CdY//Ri8+fLzUHukyq4hLV51ESw6/wLj7K+0LHLGWueGtU/B43ffCU/95Y+w1VqX&#10;DjYBx0CG4HI4Jl2h9ZSDwwgR7S3N9rh5CK0bsf6SnZ7BbdUC0t7Nb6icQ6Y/OfYl+r7GVxq8L5gQ&#10;H/RAL9Op9B36vs6Uh64B1g3Y+z1VL/iPX/4Zqk7UqxLAufNmQmlh6HXZoV3b4Zn72VQQiiUXXGo3&#10;WCD0zaMypi88dL/dUIEzd9m5dgfXLVaA27XpdTsgIRXTZsLSiy63x71DcPnGE7Xw6uP/sAMjMnbK&#10;dFh6idOEE+0kWDt682Cob0BRzlDY+JffqRJA+YgR8MD3b1EloS+49utfgeoTznFDfvjDH0qfpDiC&#10;nTLf//73q5LD87f9GoYGaFEWb7DJ9MSy0aoUGezwinOW9bZJtx80AWmkzq6x0tndDeff9ElVcrj7&#10;7rth2jTvgaTTgYTUkJB5k0ODYSJ1auRvFGTzi+7J7IiNVo0Hx7NDv5qqw7D99Vdgx4bX4OSJ4z3L&#10;Ipg/tHObKoWo3LPLDlJvvfJCTzBCKnfvgI3PPaFKDjs3vNoTjJCqvbvs8ex0mtrcT9+D20NNvZFk&#10;+tCbKWTyh9++QN+fOPhnfwQjvDF/487fwUGf5t2cxtYW+NTPfwKf+cVP7VZxiWJX5WFb/Gi17j+b&#10;tJa4QcF9rQ9emwnneMIC0swKd5POOjY3UldnB9TVHFUWN/hqD217tmyEf/7xd/brvNeefBQe/N0v&#10;oKbyUM+3pFOnul0BisAe0ccOHVAlN9X79/ZsAwrOi6TT1uyewwlpVBMNElW73R8Y49kUVgiGqWls&#10;l6GTpRAb+iuiWM5xrNnc+td74Af3/Bm2HgifRBOvr7cO7PMNNnhjvuOLN8OEgMNx5Q3LgXEjR9kt&#10;4vLZa/l4M2fiJFv8yM0eBkMGxx7EM7H5d+IC0vhy+3sNUdfUYvecxpOQvul48bZl37c1fAwn/noO&#10;hxIqYq2tiGKrao+dZk1gsEIo2OTkhw/wOiwvr8eOYNW/kdWQ8BfV7N/jFCzKiktg9gT/E1OIP7jP&#10;cd8TNTU1UkuKE/v27YMNGzaokkMsbwH+8MRj8MymDfD8ls3w20cfUtoQn/3fn9mdV//tp7fCkxte&#10;V9pwhmaFd571YtDAgfCb//gS3Pnlr9kBIVZqGhp6Xsv1htnabMfRoO9zPCZ4bNKZhAWk4bk5MGdC&#10;6B0uBiNs3IA3+sHWCZbr05YfbV2Gj9RYs6IaEq5n4XkXuho+YDCas+xca3n38EVEvvXURMuiYNNw&#10;1BHlk6bAmMnTe4IRgsEIgxKRN+A0nO4M1ZikM2zvME1BwaWOjYShI51kE4Me2M+ZPcc1xXZQ2qzr&#10;lWjW+orh67Q9R6pUCWDbwfAaVCLBGhvW4LzA120ntZmpY8U0BYUuJnCf477npPtDV8ICEjKjwv0h&#10;sgZHbVA3+5mL3SN6E9MXLrFneaUx7DiFpaEaEa6nbPxEuxk3ytUfvwkuef9HoKCoBCbPmW+cKXbq&#10;AvcTR0FJKVxkLXPJBz4Ol33wE7D0kquUJQQOqMppqHKPRyXNvXtHe1eXcSoKEj/0fY8Xa6TatxCZ&#10;sNd1MT50XbrkbCjMy7eHB7p6xblK6zCiYDjksVdq5SUjVK7v8GsogaNIxKsD7MHjNcapKEiaVQtf&#10;E5n20JWwVnbI7qqj8J+/D40lNWzoEFi9YBYMVK/ysKVd5Z6d0N7SAkOys6F8wmQraDgHAHWvPvEw&#10;VB/cZ7fLxw6v51waChi02XzzeR6bcuP68TsRDjU0ctwEGJabD23NjXYNbbg2UjhflsDm3q/vOQQd&#10;3aEnmOoXH4POBmciuRHWCfvILT+280JsYC3Ij5yh2VCSn69K4VzxlS/ACTaUy09/+lNYuXKlKgnR&#10;cvDgQbjuuutUyeHp/7nN/jYTb7CGtGnPbijIzbWDV7qCcyDh5JReTLAetL3O8Zb2NrjwP25SJYf7&#10;778fJkyIPC5eKpLQgIR8+bf3WFXj0E3nrGkToUwb7w7x2gxd71X2ShHMv/b4Q3bwI7CT7MLVF0Pp&#10;GKc1IPcncKqJbZWhD645A9+GbQ/+SZUA3r36AvjCe9xNY4W+5cf33g33PfeMKgFcf/318OUvf1mV&#10;hGjBpsU/+clPVAlgyYyZcNvnvqhKQn9w009vhdd3hlr/fv7znw9rkp8uJPSVHbJAG0YIX9vRdyAu&#10;GBC46Hq/Mtej1B2rhuoDe+1+RmjbteE1VzBCcMryLS8+27OMiboW93vvlqOVKudwgTT37nf0YyAN&#10;G3qHPiJAIqYqf3nbW/DQupdg3fbejWJ915OPw5d++0v48X1/gbZedow+2eL9rbK/0Y9BOo/akPAa&#10;0taDVfCdPz6gSthiZjCcP28GDGZDkOCICw21NVhNgbzCYvv1HYGbh631aDP1zeX62qrD8MKDf7WC&#10;UGgelFEVE+DM22dsm4mL/uWjrvHtiFNWIMPXdV2nQus6uu5J6Djh1JiKrCr2Yz/6qZ0X+pfLvvQ5&#10;aGCNH+644w6YP9/dh0OIzLFjx+CKK65QJYfHb/0ZFOblqVLv+f6f77IDEnHe3Pnw1fd/QJWCs3nv&#10;HvjqHb9RJYD3rr4QPnjxpaoE8Ne1z8Ijr66D9q5OWDF7LnzuXdcrixvst/Qfv7wNjtbX2SODf+W9&#10;/6IsycPJlha49IufVSWHRx55BMrK0m9m6oTXkLCl3ZgRoZZsnd2nrFpSU0+tZqdVe7nvFz+CJ/7v&#10;9/DE3XfC3375Y9jMai4o5IudYw9s32LJWz21H/JBmx6MkJrKg1Dv05oGO+GaqG9udQWjvKyBPcEI&#10;WTzdmSFS6H/0Y7F582aVE6JBny574dTpMQWjdjZvGQdb1vFghLzw1ptwQusPiK1acTI7v2keWlkL&#10;PgS/tRDH6uvhzif+aS/f0t4OT7yxHta+GZrxlrO7qtIORghuGz68JgqcjPCBF5+HXz70d/jT008E&#10;7uyLxwCPBSddpzZPeEBCFmijNhyrd060k1ZQoZEZODtef8UeNQEDDYGv3R7/0+2w/slHLXkEHv/z&#10;7bBHjSeHfrs2rA8LRsTpU07/o3AGQI7H9MW1bKpyZECL++KQkb2TB/1YpOvFmmj0/Ta1okLlgvOb&#10;R/4B1377P+Hm23/tKBim2WGRjk63/qbb/ge+8OtfwI0/+L49WZ+J+ZMmWw+6oZZ5S6bPUDnz67d6&#10;j5mFx+L8amoECuwzNHCAc0vEbX34lZfh/hfWupqn94av/O5X8Lt/Pmyv9+5nnoJP//wncNCqlQZB&#10;PxYSkHrBfC0g1Zxssk6QFjhe5T0rJNow0GAtCGX7+vDmjhi4qJZUc9g8OkOIUCddYsqCxXYHWx3s&#10;e3Siyd3cu3qXe5iiqWMlICUL+rGQGlJs6PstlrHgth10rsM39+21ayeccdbNnzf1RrBZ+NjSUlVy&#10;aje8f5BXXyFs9Xf7F26GX33ui3Dv178DS2fMUhawAlWpq1M+4jVtxOjiErjry1+Dn3/6c/D/PvoJ&#10;pQX41l132DWZOx57xO7Aix1l/cDvWf/7jwdgZ6X5nrZl/z67NsbBmuDLW7eokj/6sUjXc7xPAtLC&#10;KRNcnWSRaquW5DWiAtJtPTVRDam9tcXuFKvTaVXTUYJQPGo0TF2wBMZMngbjZ8yBxRdcBrPPcfeN&#10;IDBgciaNKoETB0OjMyBTxkb/9CgkBv1YNFlPw7t2hSZ6FCKD+wwHVOXEco5fsGix3Yfn8rOXhQWf&#10;gQMHwhfe/V57Km/s44M1ki9c9x5ldSgrLraH/iH8ZoRFcEghbDbOyc/JgW/c8CFYPmsOnGXVnD55&#10;5dV2a0EvMCjyG35Xd7cdQAi8D3nV1BD8XvWX5562v1n97z/+rrRumj3uU00B71/6scBjhccs3eiT&#10;gIScP999QmBAGjjEe2iPYfn59omA34YaPMa9QwZaNRysJZWO8b94RlkXwaxzVsJZF10OC1ZdBGOn&#10;hqr4nDYrENacdFf55451P10V5OTCKDbCg9C/4LHAY8I55fFtUDBjGpJmSgxvAa5efi7872c+D5++&#10;5l1K4+acmbPhx5/8NPzx5q/DrZ/4lB0wdH72qc/CDz72SXsMu1hH7F42azZ84wMfgu996GP2NkUD&#10;vsLTv535fUvrYA/WXq39vO4XWEMLgulYpOMwQn0WkFZZAaliZGjnnznzNrw9vNQ4hBBWt8dMmgYv&#10;PXQfPHX3nfDyI6FWehwMKoPU8O9T5ns3wcZRGybOdk945UVNY7PdIZbAbV4xyz0N8uQYLxIhcejH&#10;JMd6ShaCk6vVMsaXjYYsw+vsvgBHdsCpx/tj9Abik1deA9OsWgl+p3rP6gvsWp0XFy1eAoumToMp&#10;5WPgPasuUFo3aLvkrKWq5IBTsL9j6Tmq5A8eCzwmHP2YpQMJb/bNefz1N+GOx55XJYezx4+CXRtf&#10;s1vCvf32GRheUgqT5y2yvwntfCO8vX3W0KG2T3HZGJh19gr7W1Nj7XHbhs3Hd7zuPbRGxfRZ9mu6&#10;oVqv8/aWJsgakg2DrQvh+W17ldbho5edDwvHlcHll1+uNAAjraedh/7fj1RJSAau+uqX4DibbuDR&#10;Rx+FUaPCB98VzFRVVcE111yjStYN1Arwf/7Gd1QperCF228e/gds2rfHqq2etl/PfeTSd8TcGOjJ&#10;N9bDrqpK68Y8yKr9zLEDViqCr/5qTjZAgXUPijRauM4N3/sW7GUNLB588EEYm2bfsvs0ICHv/u7P&#10;Vc5hVkEWtDQ22I0LikeX28EGeeHvf4ET1ebWLVd/8j/sWtTm55+Gg9vdHwXHz5wLuQXDYftr4bPH&#10;IvlFVo3nquvsoLTzjVdgFwt6ZRMmQ9uI8TBwWOjJ475vfgaam5th9erVSuPw3M9+GdOAk0L8wWbG&#10;qz/776rk8Nxzz0G+z5BDgpv6+nq4+OKLVcmZ9gEn5IuVb/7hDnh9l3tuMRw77pef/YIqBQe/0WAz&#10;bs7//NtNdg0jWiqth1dsQTfcql2MLDQPwhwvcEBpbOqOQ6XFo7aHE/bh/FDEk08+CcXF6fXpoM9e&#10;2Zlo2foqrHv0Adjy0nOw6fmn4Jm/3AW7N71ufzvC2o4XaGuqPxEWjJBDO97yDEZIc0MdbH/1Rftv&#10;8mCEHDu4z96mt7XGFqaqcZWqlQn9j+lYpOPrjESiv+LEG9+RWv9xBr3A1mN6MEKwxRz1+YmG13a6&#10;5x9DNls1Lx1siIAt3XDkhkdfc4/Y8fTGN+CDt/wX/OtPfmhP3od5bFpuaqyA34GqrN9uaj6OzbW/&#10;edcd8F//90d4dtNGpQ0Hm79f/Y2b4eM/vgU+eusP4D3f/5bdBylW8FjwYISk42vpfgtIXTWVcEoN&#10;UsrZsf5lO+DkF5ufKLCGM9Cqtrec9O40F4nDu7bDga3mZpNnOtqgo9J9smProFmzQs1KkarjEpAS&#10;AQ7Fr09BoYuOfizwWOExE4KTnZ0Nw4e75werPF6jctFx6rR3gxKsNehgk2ocSui+560HU8MMq/yb&#10;LqGrqqzzAvv5YEs3DD6/ePBv9voQDDoYpI6fdDfdxs63P/rrPark8D9/+yu86ztfh4//5BZ43399&#10;B752x297Ou7++uEH7Q6tOK7cS1u3WMveDW/scg9JhmCN7sGXX3Rtd1Nrq90Hab0VXPWpJ0yiox8L&#10;PFZ4zNKNfrtqT7eZx47CTrLNVjV30pz5kDU0fIfTFBIDByVu0081hAebZcuWqZyD1JASh2kaCpLj&#10;jeGz/OrHQj9WQjD0UdJjDUg4oR42/dbBZuB6fyC82X/6tp/Ar6yb/e8ff9QOABhUOAunTFW5EPrE&#10;d9sPuqeFQTaq4KaPDsE5VHPMnrUWuXftM/a3Kg4GSPwWhmzYE96VYItaloOjT3ixbpszfp9pGgqS&#10;t6xAqaMfi3Qd0b7fApLecc3FwAH2XEVr3nMjzF2xCqZYQWjW2Svh/Hf9i90wASkaWea/jjizYIG7&#10;ld6Tr7/m+yQoxM6Y4hJPGak9xeMxwGPB0Y+VEIyzz3ZPAfHadndn8Gj48CXvsPv3ENiU+uPvuFKV&#10;QmBtQ+9A+8IW9w39xosuhY9edoXdlBvHm/vq+z4A8yZNVlaHgdY9Qwdnj0WOR+jUely9bdm4J7x2&#10;hqyn148Bv7afMDw0EVTbyho82FNM6MdCP1bpQr8FpEF55smvsIl2fqHzoQ7zk+YutFvGTV24BArZ&#10;09WQ7GF2fyJMCRyUdf655maXnOxc//G5BheGvy6cN28eDGMd/fZUVcL9a51XAkL8GGJdkBUjSn2F&#10;g8cAjwWBxwiPlRA9eiB/yXrSR4kF7F90z39+yx4B4af//hn46ze+AxdrzZ4R0zThnYYO89edtwq+&#10;+YEP24OfnjcvfODcBZOnQo72Cgtb4yFeN3mCmrd7DW2EHWXxVaOpz9T8SeGt/XJ8GjuhDc/xxdZy&#10;nqK1IDQdh3R96Oq3gJQ1YjQMKXMPKTTYeoqas/x8VTLTcPwY7N+6Gfa+ucEORpd96JNWTeqDsOTi&#10;K6xlV9nNwqcv9m/b39GKEwKaO+UOyBoCQ8eGn2T4kXzJEvcw8H97/jnXoI5C34L7Ho8BB4+RNGiI&#10;jfLycpg7d64qOTz4Quwf4hHs2Dq9Ypz9Gs/ENMN4eXO12k8QRlg1Z+xQ+5FLL4f3rbkQvnXjh+3R&#10;IpDJ5WPs1IuJo53+PV4t4VCPsxN84oqr4UOXXGZ37sVRyjE4Lp7mHvQU8WuSPmdCdE29Ef0Y4DHC&#10;Y5WODPq2hcr3Cfc9H3q9klVSBitWLLenfzhtPRV1dXbC0QN74ci+Xfa3pOKy0E4/ZT2lbHjmMdi6&#10;7nk4fvgg1FYdgiN7d8GRPTvheOUh2Ldlo71s9f49UHe0CkpGj7FnjfUC14+dcrvZkEQjysfCoElz&#10;YVBOqAZ1/fmhqvHIkSPh4YcfViXnQ2UO1tSmTlMaoS+5++kn4dmNzgC7xNe//nUYrW4wQvRkWQ+F&#10;a9euVSWAw8drYMb4CTAuwhA+sYKzLo8uKYFuqwZSnFcAqxYshI9aQSUWcLQO/LaEAQEHTSWwU+qr&#10;O7ZBg+F+gDPVUs0Nl8cGETr/cuFFMKPCaWKOAQVfG55rBaQJHlOgY18rnB4Dp43gnDNzlh3UogFr&#10;Rrc/8pAqOXzqU5+CadPS857T7/2QzqoohWfvvcvYzHvmkuUwbbETEHDUhjqPfkm9YdV1N8CAgQMg&#10;a8hQGJaXH9YxFvshcXA2TZxVkygtLILbPvcFz5NTSAwHjx2Fm376Y6hlLadwFk2cTVPoHZ/5zGdg&#10;3bpQw4KV1s331k+5r4NUA5ty3/fCWth6cL/dbw3nMzt7xiy44pzlysMBB0B9fstmqGtstBth4Gs6&#10;rBHFArbEO1pXZ3/LmlBWBou0KSSC8MX//bnrdd3y5cvh5z9330PTiX4PSGUddbDTY3SFYbl5cPEH&#10;Pm73N3rzhdA01fFk6SVXwuiJoSp2pIBUW1sLH/3oR6G6ulppwH6C/MEn/h3KioONSyX0jmP1dXDz&#10;b34JO1lrJHyFgRPzlbKRo4XYwGCEQYnzsSuusiS6p3uhd9z+yD/CakcYjDAopSv99g2JaG30bgGD&#10;o3x3d3XBsUPOkPaJYODA0My1QcAb3g033KBKDnhj/Padt0NTm3vKCiH+4D7Gfc2DEYLHRIJRfMAb&#10;Hh8qC8EbI94ghb7BFIzwmKRzMEL6PSANiNCBEZtzdibwRl80KvpXbddffz28973vVSWHzXt2wzfv&#10;+C10S1PwhIH7Fvcx7msOHgs8JkL8uPHGG2HcOHejIwlKfYMpGOGxwGOS7vRbQDrT2Q5dxw77zmdU&#10;UDwCBg3Ospt/J4Jpi5baTcVj4Ytf/CJcdNFFquTw6rat9g1z28H9SiPEC9ynuG9xH3PwGOCxEOLL&#10;5MmT4bvf/S6MYLOyIhSUcMoXIb7gPjUFIzwGeCzwmKQ7/fINqePgDuiodH+rMbFozaVQMW2mPT4d&#10;DqQaCzOWLoedhtlmJ89baDcT14n0DYnT1dUFn/70p2HjxvAxrS49+xy4csW5sHiaed4lIRgbdu+E&#10;h19+ER5/LXzk90WLFsEvfvELGDLE3KRY6D3r16+3A35bm/vBEVuSXbF8JVxlneN6/x8hOrDBxUPW&#10;Of7Iupdco3kjOTk5cOutt8LSpeF9uNKRPg1IG3YfgG99/7+h82j40BgEjsJdNn4i5BWVQF5hEeQN&#10;t8RK1z18P9QecU8BHAkc5QE71mK/I2wO3tbcZPc/GlkxHgpLzVMT6AHp5vdeaQUV9zAlnGPHjsEX&#10;vvAFzxlKVy1cZF+42AqPN0UVvMGhgLAVHV6gaz0GsJw+fTr8+Mc/hrKyxDRHFkK88MILnq0X8ZzG&#10;8/tKS0q0UTQEf7Al38PWOY7nuddQZNiq97zzzlOl9KfPAlLtySb4/A9/Dsdej76jHbaCm7dyNWx9&#10;5QW77xEHX7kNGDDQ9eoPhxXC4YbKJ02F5vo6aD5Zbw/IWjyqPOwVXXdXpz0QJ74aRPSAVJyfB9//&#10;8HVQWligNOHg0+Odd95pix848djokhFQVlJiX8g4BL4A0Njaal+Qx+rq4GjdCc8e88SHP/xhW/Dp&#10;Uegb3njjDfjVr34Fb75pHrkBz+0Jo8vt5s0Ty8phWsU4WyRIOWDw2V152JYDx6qtB65jcPBotee5&#10;Pn/+fPi3f/s3OOss74lH05E+C0i33vdPeO4f99ujfMcC1mjOf9f7ofFELTQcP2oPwLr/rU3K6mbm&#10;2Stgwoy5sPmFp+CoNvghjuIwY8kyOLDtTXv5FtWPpXjUaHt4oo7cIjh0PDTRG3L2zCnwxXe/Q5W8&#10;2bRpkx2UeB8OIX5gCyMMRAsXLlQaoS/p7u6GX//613DXXXcpjZAIPvjBD8InP/lJu5NyptEnAQl7&#10;YX/wll9D/Rtr4XRz7NNG4LBCOJsssv6Jh+2RGUzgtOY4TcXJWvNoxdiyrqHmqCq5Wbj6YmjJLYHa&#10;xlAv66zBg+Cur1gniFXLCgKO5vDUU09JYIoTGIiw8cKVV4YPzin0PfgKD/t8bdsW++CrQjizZ8+2&#10;+zhm0is6nT4JSNsOVsG3//gANG9+sVcBKatoJOTOcUZuaHztSXi7q9POx5vhyy+DAWrAReLbN14L&#10;sydEN13wvn377Km0H3nkEXtGTiE4OBPmFVdcYfe9yITWRanIli1b7GGGXnzxRThw4IDSCtEwceJE&#10;OPfcc2HVqlUyKLBFnwSkhpZW+Nef3AGlzdVwusl/KHg/Bg4dBkNGOYMxdlRZtaMENT3NKhkNg3JD&#10;Q+cjVy5bBNlDYq9CY4s8/NbU2toK7e3tdh5fgQjO+Gn4PQhH6saBUTEfS8u5dJ0jxouXXvKeGbmv&#10;aWhogLq6OmhsbLSlqanJTjs7E/PQmGoMHTrUnlSvoKDATlFKSkqgqCix06j3hv64nvrsG9Jf174K&#10;B17r3cjBguDHV77yFZXLDG655RaVE4T40x/XU58FJIQuIHxXmkpgjQafABGv3RVpN+r2aNcTaf0I&#10;90nE+hHy66/1I162TA1Icj1Fv57+Xj9Bfsm2fiRjAtK73/1uO00V8OLZvz80+gLfZUHyCJV744/0&#10;tx4x5aP1R7zyCJWD6CmfqQEpHa8nrkO8yqZlkSD+SH/rEVPezx8x+XnlEZM/YtJTvj+up34fyy6V&#10;wAPFD6DpIJr0XAjKm/RciL7SU57Q9aY8x8uH5xE/PRfCTy+kJvxY6seV0PVUNukp1fVciFj1lCdI&#10;z+0IL/vpTXmOrqeySU+prudC+On7EwlIUTBgQGjefszzMtFbPeWj0XMhKG/ScyF4OVo9pzf+COWj&#10;1Quph34cTcdS11O+t/5+ei4EL5v03I7wcrR6Tm/1lI/Wv7+QgBQj+pMF0Vs95b30iJ6nspcPh/tz&#10;kkVPeS894pUXUhf9eBO6nvJe/kgQf788lb30nGTXU97LHzH59xcSkKKEniC8nixMei5ErHrKE0H0&#10;nN7qKR+NngtBeZOeC8HLul5IXfgxNR1Xk54LwcsmPbcjvBytntNbPeWj0XMhYtVTnuD5/kACUhTw&#10;pwyeR0x6ynMhklVPeYL0XLg+SJ4LQXmTngvhpxdSE34svY6ryYcLkax6yhOk58L1hElPeS5EPPX9&#10;iQSkKPB6wuBwfbT+COWj0XMhKG/ScyF42aTndoSXo9VzdD3lo/UXUg/9OJqOJddH649QPhp/LgTl&#10;TXouBC+b9NyO6GWC66P15wTVm3z6koQ1+646dDgs2r788st2Wppi0zCcOtUN7e0dqmTeXZH3otvB&#10;091jRcGOUsjJ278360ccR+/Vx2n9vv5m44oVK1QuRMWE8SqX2sj1pON28HSP+XzU1u/9B1TqJvL6&#10;CcfRe/VxWr/3H1BpOP1xPSUkIDWebITtb76lSoLQf8xbtABy8/NUKTWR60lIFhJ9PcUtIDU3NUGT&#10;deHgxdPY4AygOna8M+6cIPQHVYecqU6GFxXC8MLhUGBJfoH3vFbJhFxPQrLRF9dTzAEJL5iWphY7&#10;RenqdCaaGjRoEJSUjrAFN1gQ+gu8odfVnrDl9OnTtm7I0CH2RYSSV5CXNAFKrich2emL6ylwQPK6&#10;YJABAwdCoR0xC6GwuBCG4qys9mrxA5mV4ocyKUu5n8qdXV1wsq6+p8Zxho0S318BSq4nKadqOZHX&#10;k29Aam1ptaNh/Yk6aG8LTRGO0B/GpzasvmXFMF2AIPQ13dbFhBcRXkx6IECG5eRA8YgSu0aSmxff&#10;KeblehLSjXhfT8aA1FBfD8erj0G9FQUJnJ8GP2ah5OU5qYqfkkqasmlLc4sVKFqc1BKct4ooLimG&#10;keVlUFRcrDSxIdeTpJmS9vZ6cgUkfGo7vP9gz4UzOCsLCosKLSmyP2S5oU3wQuxiTz07NiA42dBg&#10;pzSBIl5I4yZNsJ/2osH/esLvQcn3+0OIXey9t0d7PfUEJLx4dm/fCW2tzquEionj7QUHDhpk/1n9&#10;z1NZTwmxiz2V7adOn4a647Vw5HCVXc7JzYFps2YEDkpe1xM2UkAi/X2xiz2d7EGvp56AtG/XHjh+&#10;rAayhw2DmXNxwi+vP0Gkfrmx4xT88c2D8Oaxk9DRfUrphVQmO2swLCgrhA/MHw/Ds/l3mNjPlz07&#10;dkFLc7P9HhwvoiBk6vX0J+t62izXU9qA19N863q6sY+up56A9Mrzzvz802fPsqJWtt2oghpXpGv6&#10;1WfegreH5sAo9uQqpDbYHLUGX5F1tsEtF84NdB5ESnFkgW2bnY6py85faaeRkOtJrqd0oK+vp7CA&#10;NP+shdb/rSXtiOaFh73uFYA2p0oWmJyxACXLVIFQ6495fcutjP/2v1p5Au7bXQPjK6SzYTpyqLIS&#10;3j1tFJxTUaI0nOjP7zff2GSn0QYk53rSCfj3433+x/v6ZLxaWSfXUxrjvp6iv37cDLCup412LmJA&#10;mrtoQc/qokmh8l4YcORvmIueMe+CMxXvSej69PTvO4/AM5WNMH3iOKskpBu7DhyGCyuGw9Uzxvie&#10;B0HTLRs3W/+PPiDJ9SSkA311PRlG+37b/od1KzsNWB5Q/SAuHBu4bILXF1a2yM+NrtWUkDrgsXWO&#10;sjrekc6HAOdLbKjlo/x7cj0JyURfXU9hAQl73Z458zaceVulAcvwtjOURExYyyZ6fXpZVQyFNAaP&#10;sdfxj7YcKzH/PbmehCSjL66n8BoS+uLJFW3aWxK9PlMqpDf2sUZRx7s3aazo6wma9pZEr8+UCumN&#10;faxR1PHuTepBeA3JimQ9kRDTgOXekuj16eV4/A0hucEj7HX8oy3HSl//PSLR69PL8fgbQnLTF9eT&#10;sYbUswCm0ZR7S6LXF+/1C8lNpOMfbTkW/NYXqdxbEr2+eK9fSG4iHf9oywY8viFFL70l0evTxe/D&#10;mpAe4DE2HftYJFZM6woivSXR69NFrqf0py+up/AaEqFHMf180+0DetERDpfV19/r9UW5/UJ6E+n4&#10;J/r8iPbvx/v87/X6VJ6ItP1CehPt9RPw/PCuIVkr5BEN3/25y25798jL1RqiB5fV19/79flvv1w/&#10;6Q++GvA6/tGe37ESWl9oXU7Z/+/H+/zv/frc26evX2pI6Y/7evI/fyPZvQjrGDt1xnRLa2VQbY/1&#10;YOUDlgc1vgEDO6pUmfT+6ZmhY+F04RKrbCkSvD5efmRvDWxsBigfOcJSCOlG9fETsKhgAFwxaaTx&#10;+EdbxvG3kGg7xsr1JKQDfXU9hQWkydOn2mm68+i+WtjUIhdQuoIX0MI8gMsnlypN78DBUpFoA5Jc&#10;T0I60FfXU9grOzs+WZLuqZAZBD0fIqWxEnT9qZ4KmUHQ8yFS6kV4QLJ71VoLpntqiZDe4DEOfD5E&#10;SGMl6PpTPrVESG/64nrqeWWHo6/iZGJjKsba8/ujEl/9EdGU17/xOuzYudPOl5eXw0VrLoCm5mbY&#10;unUrtLa3wYRx42HKlClhy+McGY898Ti0d3TYumHZ2XDB6jWw7tVX7HllcD3Nmk9xUREsX7YMnn72&#10;WehQOvybF1q+ftv7zwN1sLl1gLxiSFPwFcOC3LfhHROd0b6jOX8RXu7s7ITqyiMwzDoHFyxdrLT+&#10;yPUkpBN9dT311JBo5r7Ozg7AsYbetltDWNFMpUHLVUeOQFXVEbjmqqvh+uuuh/b2dti9Zw8cO3YU&#10;RoywTlaMknakDF8+NzcPrrv2XTBj+gxbrrv2OvtCGTx4sL2exqYmO7rixUTrR1t9/Un7x6HuA+//&#10;F7hg1ZrI2/v2GWhWs3kK6QceWzzPIp2vQcqd7Z32OrNzhtlpEOR6EtKJvrqeegJStvX0hHR14rzn&#10;eIJhKfq0tbUV8vPzIM+6GIYOyYJRI0dBw8mT0GL9oJye6WojrYd4G45UV8PkSZPs9dTUHLPteDE9&#10;+NA/4K/3/9W+gEaOLO3R/enu/4PXN7wRYf1vw8hhQ2BoL7pmCMkNHtuROVkRz4MgaVd3FxbY+RsZ&#10;uZ6EdKKvrqeegFRYXGSnXV2dTkSz241Hn+IfwdcJzc1NVpW/0z7pc3Ny4UTdCfuiwu2ygqTveqz/&#10;2dLU1AwHDx2EV157DXbu2mnJbnv7hmUPg6uvuBJmTJturw/fS+LriKuvuAr+5b3vg8ULFxnXy9OF&#10;pbkw+Mxpqypaa8+KKKQHeCzxmOKxXTjCOt8inAdB0u4u5wKiayQIcj0J6UBfX08935CQ7Vu2QmPD&#10;ScjLz7ed8Z0fGqNNN27aCDt3O+3MR5eNhqWLz4Kt27fBOUvPhmefXwvjKiqsp7TJvstjWjh8OByu&#10;rIQ156+CTutHPP/iC/Zyu3bvhHNXnGs9MQ6BtZZuiqXbtGVzzzvvosJCuGD1BbbdtH5Km7tOw98P&#10;1MH2+jboPCUXUTowdPAgmFWcA++cWAIFQwb5Hv8gaVNjEzRaNZLhRYUwa94cSxMcuZ6EVIeup2us&#10;62l4H1xProB0/FhNT/vwQmuB3Py84H9JUknTLMWPryesp0ME+xONLBtl54Mi15OkkobSINeTKyAh&#10;2IOWFiobUw4DB+La+JoJw18UuyWE2FPZjh9hjx6ptvPlFWNh/KQJdj5awq8nekvu//fFLvZ0sge9&#10;nsICErJp/QboaG+386WjRsLgrMHOegn6O4SUpZxG5a6uLqirPWHn84cXwJwF8+x8rMj1ZImUQ2RY&#10;OZrryRiQkNfXvQanurGFkPO6wWmi5/ylAda/t+2/KGUpp1e5uakJWptbrDzAoEGDYOnKZXa+t8j1&#10;JOVMLEd7PXkGJGT/7r1Qc/SYnc/JzbH7JgzOyrLLgpBOnOo+BW2trXZzZ6SgcDjMnj/XzscLuZ6E&#10;TCHW68k3ICGVBw9DdVUVnDntDBk+YMAAu68CvnYYONCj44ETKL0Ru9iTwH7mzGk4deqUffHQZTBw&#10;0EAoKx8N4ydNtMvxJtD1lCT7xxOxi91gj8f1FDEgIR3tHVBXW2t/nMXhUAQh3cAay4iRpVBSWgrZ&#10;w5xOrYlCrich3Yn1egoUkDh4Mf3ql7+0O+dl9fHrhgsvvEDlhHTk6aefUbm+AT+2trS2wKdu+nTP&#10;yAp9jVxPQqJIxesp6oCE3HzzzSrXt/zgBz9QOSEdydTzSq4nIRGk4nkVNv2EIAiCIPQHEpAEQRCE&#10;pCCmV3ZPPfWUyvUtF110kcoJ6UimnldyPQmJIBXPq5gCkiAIgiDEF4D/DyEBXJw6UhHmAAAAAElF&#10;TkSuQmCCUEsDBBQABgAIAAAAIQDXmF/I4AAAAAkBAAAPAAAAZHJzL2Rvd25yZXYueG1sTI9BS8NA&#10;FITvgv9heYK3drMpaSRmU0pRT0WwFcTba/KahGZ3Q3abpP/e50mPwwwz3+Sb2XRipMG3zmpQywgE&#10;2dJVra01fB5fF08gfEBbYecsabiRh01xf5djVrnJftB4CLXgEusz1NCE0GdS+rIhg37perLsnd1g&#10;MLAcalkNOHG56WQcRWtpsLW80GBPu4bKy+FqNLxNOG1X6mXcX8672/cxef/aK9L68WHePoMINIe/&#10;MPziMzoUzHRyV1t50WlYpAknNcRqDYL9JE7520nDKk0VyCKX/x8UP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Rx8gLygYAAHIlAAAOAAAAAAAAAAAAAAAAADoC&#10;AABkcnMvZTJvRG9jLnhtbFBLAQItAAoAAAAAAAAAIQBa20/+V3kAAFd5AAAUAAAAAAAAAAAAAAAA&#10;ADAJAABkcnMvbWVkaWEvaW1hZ2UxLnBuZ1BLAQItABQABgAIAAAAIQDXmF/I4AAAAAkBAAAPAAAA&#10;AAAAAAAAAAAAALmCAABkcnMvZG93bnJldi54bWxQSwECLQAUAAYACAAAACEAqiYOvrwAAAAhAQAA&#10;GQAAAAAAAAAAAAAAAADGgwAAZHJzL19yZWxzL2Uyb0RvYy54bWwucmVsc1BLBQYAAAAABgAGAHwB&#10;AAC5hAAAAAA=&#10;">
                <v:group id="Group 5" o:spid="_x0000_s1027" style="position:absolute;width:33940;height:25336" coordsize="38100,29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EUeywAAAOIAAAAPAAAAZHJzL2Rvd25yZXYueG1sRI9Ba8JA&#10;FITvQv/D8gq96SaNVk1dRaSKBylUBentkX0mwezbkN0m8d93CwWPw8x8wyxWvalES40rLSuIRxEI&#10;4szqknMF59N2OAPhPLLGyjIpuJOD1fJpsMBU246/qD36XAQIuxQVFN7XqZQuK8igG9maOHhX2xj0&#10;QTa51A12AW4q+RpFb9JgyWGhwJo2BWW3449RsOuwWyfxR3u4XTf379Pk83KISamX5379DsJT7x/h&#10;//ZeK5gnk3k0TqZj+LsU7oBc/gIAAP//AwBQSwECLQAUAAYACAAAACEA2+H2y+4AAACFAQAAEwAA&#10;AAAAAAAAAAAAAAAAAAAAW0NvbnRlbnRfVHlwZXNdLnhtbFBLAQItABQABgAIAAAAIQBa9CxbvwAA&#10;ABUBAAALAAAAAAAAAAAAAAAAAB8BAABfcmVscy8ucmVsc1BLAQItABQABgAIAAAAIQD3aEUeywAA&#10;AOIAAAAPAAAAAAAAAAAAAAAAAAcCAABkcnMvZG93bnJldi54bWxQSwUGAAAAAAMAAwC3AAAA/wIA&#10;AAAA&#10;">
                  <v:group id="Group 11" o:spid="_x0000_s1028" style="position:absolute;width:38100;height:28638" coordsize="38100,28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MY0zAAAAOMAAAAPAAAAZHJzL2Rvd25yZXYueG1sRI9Ba8JA&#10;FITvhf6H5RV6q5uN1NToKiK29CCFakG8PbLPJJh9G7LbJP77bqHQ4zAz3zDL9Wgb0VPna8ca1CQB&#10;QVw4U3Op4ev4+vQCwgdkg41j0nAjD+vV/d0Sc+MG/qT+EEoRIexz1FCF0OZS+qIii37iWuLoXVxn&#10;MUTZldJ0OES4bWSaJDNpsea4UGFL24qK6+HbangbcNhM1a7fXy/b2/n4/HHaK9L68WHcLEAEGsN/&#10;+K/9bjSkSs3TWaayDH4/xT8gVz8AAAD//wMAUEsBAi0AFAAGAAgAAAAhANvh9svuAAAAhQEAABMA&#10;AAAAAAAAAAAAAAAAAAAAAFtDb250ZW50X1R5cGVzXS54bWxQSwECLQAUAAYACAAAACEAWvQsW78A&#10;AAAVAQAACwAAAAAAAAAAAAAAAAAfAQAAX3JlbHMvLnJlbHNQSwECLQAUAAYACAAAACEAr1TGNMwA&#10;AADjAAAADwAAAAAAAAAAAAAAAAAHAgAAZHJzL2Rvd25yZXYueG1sUEsFBgAAAAADAAMAtwAAAAAD&#10;AAAAAA==&#10;">
                    <v:group id="Group 15" o:spid="_x0000_s1029" style="position:absolute;width:38100;height:28638" coordsize="38100,28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xtIywAAAOIAAAAPAAAAZHJzL2Rvd25yZXYueG1sRI9Ba8JA&#10;FITvBf/D8oTe6iY1RkldRaRKD1KoCtLbI/tMgtm3IbtN4r/vCoUeh5n5hlmuB1OLjlpXWVYQTyIQ&#10;xLnVFRcKzqfdywKE88gaa8uk4E4O1qvR0xIzbXv+ou7oCxEg7DJUUHrfZFK6vCSDbmIb4uBdbWvQ&#10;B9kWUrfYB7ip5WsUpdJgxWGhxIa2JeW3449RsO+x30zj9+5wu27v36fZ5+UQk1LP42HzBsLT4P/D&#10;f+0PrSBJ5mk6jdIEHpfCHZCrXwAAAP//AwBQSwECLQAUAAYACAAAACEA2+H2y+4AAACFAQAAEwAA&#10;AAAAAAAAAAAAAAAAAAAAW0NvbnRlbnRfVHlwZXNdLnhtbFBLAQItABQABgAIAAAAIQBa9CxbvwAA&#10;ABUBAAALAAAAAAAAAAAAAAAAAB8BAABfcmVscy8ucmVsc1BLAQItABQABgAIAAAAIQDnJxtIywAA&#10;AOIAAAAPAAAAAAAAAAAAAAAAAAcCAABkcnMvZG93bnJldi54bWxQSwUGAAAAAAMAAwC3AAAA/wIA&#10;AAAA&#10;">
                      <v:group id="Group 18" o:spid="_x0000_s1030" style="position:absolute;width:38100;height:28638" coordsize="38100,28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rEKyAAAAOMAAAAPAAAAZHJzL2Rvd25yZXYueG1sRE9fa8Iw&#10;EH8X9h3CDfY2k067SWcUkSk+yGA6GHs7mrMtNpfSZG399kYY+Hi//zdfDrYWHbW+cqwhGSsQxLkz&#10;FRcavo+b5xkIH5AN1o5Jw4U8LBcPozlmxvX8Rd0hFCKGsM9QQxlCk0np85Is+rFriCN3cq3FEM+2&#10;kKbFPobbWr4o9SotVhwbSmxoXVJ+PvxZDdse+9Uk+ej259P68ntMP3/2CWn99Dis3kEEGsJd/O/e&#10;mTg/eZuk6UypKdx+igDIxRUAAP//AwBQSwECLQAUAAYACAAAACEA2+H2y+4AAACFAQAAEwAAAAAA&#10;AAAAAAAAAAAAAAAAW0NvbnRlbnRfVHlwZXNdLnhtbFBLAQItABQABgAIAAAAIQBa9CxbvwAAABUB&#10;AAALAAAAAAAAAAAAAAAAAB8BAABfcmVscy8ucmVsc1BLAQItABQABgAIAAAAIQAqJrEKyAAAAOMA&#10;AAAPAAAAAAAAAAAAAAAAAAcCAABkcnMvZG93bnJldi54bWxQSwUGAAAAAAMAAwC3AAAA/AIAAAAA&#10;">
                        <v:group id="Group 19" o:spid="_x0000_s1031" style="position:absolute;left:8763;width:29337;height:28638" coordsize="29337,28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KHWyQAAAOIAAAAPAAAAZHJzL2Rvd25yZXYueG1sRI/LasJA&#10;FIb3Bd9hOIK7Oom31ugoIlW6EEEtFHeHzDEJZs6EzDSJb+8sCi5//hvfct2ZUjRUu8KygngYgSBO&#10;rS44U/Bz2b1/gnAeWWNpmRQ8yMF61XtbYqJtyydqzj4TYYRdggpy76tESpfmZNANbUUcvJutDfog&#10;60zqGtswbko5iqKZNFhweMixom1O6f38ZxTsW2w34/irOdxv28f1Mj3+HmJSatDvNgsQnjr/Cv+3&#10;v7WC0WQ8/5jOogARkAIOyNUTAAD//wMAUEsBAi0AFAAGAAgAAAAhANvh9svuAAAAhQEAABMAAAAA&#10;AAAAAAAAAAAAAAAAAFtDb250ZW50X1R5cGVzXS54bWxQSwECLQAUAAYACAAAACEAWvQsW78AAAAV&#10;AQAACwAAAAAAAAAAAAAAAAAfAQAAX3JlbHMvLnJlbHNQSwECLQAUAAYACAAAACEAlrSh1skAAADi&#10;AAAADwAAAAAAAAAAAAAAAAAHAgAAZHJzL2Rvd25yZXYueG1sUEsFBgAAAAADAAMAtwAAAP0CAAAA&#10;AA==&#10;"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Picture 21" o:spid="_x0000_s1032" type="#_x0000_t75" style="position:absolute;width:29337;height:28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b5GzAAAAOIAAAAPAAAAZHJzL2Rvd25yZXYueG1sRI/RTsJA&#10;FETfTfyHzSXxhcgWg1AqC1GDiQ+QQOUDrt1Lt9q9W7sLLX/vmpD4OJmZM5nFqre1OFPrK8cKxqME&#10;BHHhdMWlgsPH230KwgdkjbVjUnAhD6vl7c0CM+063tM5D6WIEPYZKjAhNJmUvjBk0Y9cQxy9o2st&#10;hijbUuoWuwi3tXxIkqm0WHFcMNjQq6HiOz9ZBeWnSeVu+zN8ueSTvKPhYfu1WSt1N+ifn0AE6sN/&#10;+Np+1woex8kknc1nc/i7FO+AXP4CAAD//wMAUEsBAi0AFAAGAAgAAAAhANvh9svuAAAAhQEAABMA&#10;AAAAAAAAAAAAAAAAAAAAAFtDb250ZW50X1R5cGVzXS54bWxQSwECLQAUAAYACAAAACEAWvQsW78A&#10;AAAVAQAACwAAAAAAAAAAAAAAAAAfAQAAX3JlbHMvLnJlbHNQSwECLQAUAAYACAAAACEAFVW+RswA&#10;AADiAAAADwAAAAAAAAAAAAAAAAAHAgAAZHJzL2Rvd25yZXYueG1sUEsFBgAAAAADAAMAtwAAAAAD&#10;AAAAAA==&#10;">
                            <v:imagedata r:id="rId10" o:title=""/>
                          </v:shape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Straight Arrow Connector 22" o:spid="_x0000_s1033" type="#_x0000_t32" style="position:absolute;left:10953;top:15906;width:872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GfMywAAAOMAAAAPAAAAZHJzL2Rvd25yZXYueG1sRI9Ba8Mw&#10;DIXvg/0Ho0Fvq93QhiytW0pgUNjYWDvYVcRqEhrLqe2l2b+fD4MdJT29977NbrK9GMmHzrGGxVyB&#10;IK6d6bjR8Hl6fixAhIhssHdMGn4owG57f7fB0rgbf9B4jI1IJhxK1NDGOJRShroli2HuBuJ0Oztv&#10;MabRN9J4vCVz28tMqVxa7DgltDhQ1VJ9OX5bDYdXXvnT+zX3TfHy9PU2Vn12qbSePUz7NYhIU/wX&#10;/30fTKq/LFYqU/kiUSSmtAC5/QUAAP//AwBQSwECLQAUAAYACAAAACEA2+H2y+4AAACFAQAAEwAA&#10;AAAAAAAAAAAAAAAAAAAAW0NvbnRlbnRfVHlwZXNdLnhtbFBLAQItABQABgAIAAAAIQBa9CxbvwAA&#10;ABUBAAALAAAAAAAAAAAAAAAAAB8BAABfcmVscy8ucmVsc1BLAQItABQABgAIAAAAIQA+zGfMywAA&#10;AOMAAAAPAAAAAAAAAAAAAAAAAAcCAABkcnMvZG93bnJldi54bWxQSwUGAAAAAAMAAwC3AAAA/wIA&#10;AAAA&#10;" strokecolor="black [3213]" strokeweight="2.25pt">
                            <v:stroke endarrow="block" joinstyle="miter"/>
                          </v:shape>
                        </v:group>
                        <v:rect id="Rectangle 23" o:spid="_x0000_s1034" style="position:absolute;top:10864;width:15144;height:65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uFsyQAAAOMAAAAPAAAAZHJzL2Rvd25yZXYueG1sRI9BT8Mw&#10;DIXvSPyHyEjcWFqEoJRlEyAhQDsgxnY3iddWNE6VZG337/EBiaP9nt/7vFzPvlcjxdQFNlAuClDE&#10;NriOGwO7r5erClTKyA77wGTgRAnWq/OzJdYuTPxJ4zY3SkI41WigzXmotU62JY9pEQZi0Q4heswy&#10;xka7iJOE+15fF8Wt9tixNLQ40HNL9md79Ab24fA0efvN7+Ppozu+bqK11caYy4v58QFUpjn/m/+u&#10;35zgl2Vxd19WNwItP8kC9OoXAAD//wMAUEsBAi0AFAAGAAgAAAAhANvh9svuAAAAhQEAABMAAAAA&#10;AAAAAAAAAAAAAAAAAFtDb250ZW50X1R5cGVzXS54bWxQSwECLQAUAAYACAAAACEAWvQsW78AAAAV&#10;AQAACwAAAAAAAAAAAAAAAAAfAQAAX3JlbHMvLnJlbHNQSwECLQAUAAYACAAAACEAlybhbMkAAADj&#10;AAAADwAAAAAAAAAAAAAAAAAHAgAAZHJzL2Rvd25yZXYueG1sUEsFBgAAAAADAAMAtwAAAP0CAAAA&#10;AA==&#10;" filled="f" stroked="f" strokeweight="1pt">
                          <v:textbox>
                            <w:txbxContent>
                              <w:p w14:paraId="4A336834" w14:textId="77777777" w:rsidR="00C9640B" w:rsidRPr="005F7AC5" w:rsidRDefault="00C9640B" w:rsidP="00C9640B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 w:rsidRPr="005F7AC5">
                                  <w:rPr>
                                    <w:rFonts w:hint="cs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بيكربونات الصوديوم داخل البالون</w:t>
                                </w:r>
                              </w:p>
                            </w:txbxContent>
                          </v:textbox>
                        </v:rect>
                      </v:group>
                      <v:shape id="Straight Arrow Connector 24" o:spid="_x0000_s1035" type="#_x0000_t32" style="position:absolute;left:8001;top:16383;width:3635;height:45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10BzgAAAOMAAAAPAAAAZHJzL2Rvd25yZXYueG1sRI9BS8NA&#10;FITvgv9heUIvxW4SQomx21K0BZUeYtuDx2f2mcRm34bsto399V1B8DjMzDfMbDGYVpyod41lBfEk&#10;AkFcWt1wpWC/W99nIJxH1thaJgU/5GAxv72ZYa7tmd/ptPWVCBB2OSqove9yKV1Zk0E3sR1x8L5s&#10;b9AH2VdS93gOcNPKJIqm0mDDYaHGjp5qKg/bo1FQdGP3sXvdF2+X48ZcPrPnlS2+lRrdDctHEJ4G&#10;/x/+a79oBUmUPGRpHKcp/H4Kf0DOrwAAAP//AwBQSwECLQAUAAYACAAAACEA2+H2y+4AAACFAQAA&#10;EwAAAAAAAAAAAAAAAAAAAAAAW0NvbnRlbnRfVHlwZXNdLnhtbFBLAQItABQABgAIAAAAIQBa9Cxb&#10;vwAAABUBAAALAAAAAAAAAAAAAAAAAB8BAABfcmVscy8ucmVsc1BLAQItABQABgAIAAAAIQBbz10B&#10;zgAAAOMAAAAPAAAAAAAAAAAAAAAAAAcCAABkcnMvZG93bnJldi54bWxQSwUGAAAAAAMAAwC3AAAA&#10;AgMAAAAA&#10;" strokecolor="black [3213]" strokeweight="1.5pt">
                        <v:stroke endarrow="block" joinstyle="miter"/>
                      </v:shape>
                    </v:group>
                    <v:shape id="Straight Arrow Connector 25" o:spid="_x0000_s1036" type="#_x0000_t32" style="position:absolute;left:17716;top:11906;width:0;height:83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KiqzwAAAOMAAAAPAAAAZHJzL2Rvd25yZXYueG1sRI9PT8JA&#10;FMTvJn6HzTPhYmBrFUoKCzGgiRAP5c/B47P7aKvdt013gcKnd01MPE5m5jeZ6bwztThR6yrLCh4G&#10;EQji3OqKCwX73Wt/DMJ5ZI21ZVJwIQfz2e3NFFNtz7yh09YXIkDYpaig9L5JpXR5SQbdwDbEwTvY&#10;1qAPsi2kbvEc4KaWcRSNpMGKw0KJDS1Kyr+3R6Mga+7dx261z9bX47u5fo6XLzb7Uqp31z1PQHjq&#10;/H/4r/2mFcTRKImfksdhAr+fwh+Qsx8AAAD//wMAUEsBAi0AFAAGAAgAAAAhANvh9svuAAAAhQEA&#10;ABMAAAAAAAAAAAAAAAAAAAAAAFtDb250ZW50X1R5cGVzXS54bWxQSwECLQAUAAYACAAAACEAWvQs&#10;W78AAAAVAQAACwAAAAAAAAAAAAAAAAAfAQAAX3JlbHMvLnJlbHNQSwECLQAUAAYACAAAACEAQxSo&#10;qs8AAADjAAAADwAAAAAAAAAAAAAAAAAHAgAAZHJzL2Rvd25yZXYueG1sUEsFBgAAAAADAAMAtwAA&#10;AAMDAAAAAA==&#10;" strokecolor="black [3213]" strokeweight="1.5pt">
                      <v:stroke endarrow="block" joinstyle="miter"/>
                    </v:shape>
                    <v:rect id="Rectangle 26" o:spid="_x0000_s1037" style="position:absolute;left:15510;top:8246;width:4363;height:3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fXFyAAAAOIAAAAPAAAAZHJzL2Rvd25yZXYueG1sRE9da8Iw&#10;FH0f+B/CFXybqdY1ozPKkInCHsa6DfZ4aa5tZ3NTm6jdv18Ggz0ezvdyPdhWXKj3jWMNs2kCgrh0&#10;puFKw/vb9vYehA/IBlvHpOGbPKxXo5sl5sZd+ZUuRahEDGGfo4Y6hC6X0pc1WfRT1xFH7uB6iyHC&#10;vpKmx2sMt62cJ0kmLTYcG2rsaFNTeSzOVsPzlzktqs+nl7RRG/VxWuyK7SHVejIeHh9ABBrCv/jP&#10;vTdxvlJ3WTZPFfxeihjk6gcAAP//AwBQSwECLQAUAAYACAAAACEA2+H2y+4AAACFAQAAEwAAAAAA&#10;AAAAAAAAAAAAAAAAW0NvbnRlbnRfVHlwZXNdLnhtbFBLAQItABQABgAIAAAAIQBa9CxbvwAAABUB&#10;AAALAAAAAAAAAAAAAAAAAB8BAABfcmVscy8ucmVsc1BLAQItABQABgAIAAAAIQBBCfXFyAAAAOIA&#10;AAAPAAAAAAAAAAAAAAAAAAcCAABkcnMvZG93bnJldi54bWxQSwUGAAAAAAMAAwC3AAAA/AIAAAAA&#10;" fillcolor="white [3201]" stroked="f" strokeweight="1pt">
                      <v:textbox>
                        <w:txbxContent>
                          <w:p w14:paraId="313177D2" w14:textId="77777777" w:rsidR="00C9640B" w:rsidRPr="005F7AC5" w:rsidRDefault="00C9640B" w:rsidP="00C9640B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5F7AC5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خل</w:t>
                            </w:r>
                          </w:p>
                        </w:txbxContent>
                      </v:textbox>
                    </v:rect>
                    <v:rect id="Rectangle 27" o:spid="_x0000_s1038" style="position:absolute;left:19888;top:12382;width:8173;height:30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uxfygAAAOMAAAAPAAAAZHJzL2Rvd25yZXYueG1sRE/NSsNA&#10;EL4LvsMygje7MU1MjdkWKS0VPIixBY9DdppEs7NpdtvGt+8Kgsf5/qdYjKYTJxpca1nB/SQCQVxZ&#10;3XKtYPuxvpuBcB5ZY2eZFPyQg8X8+qrAXNszv9Op9LUIIexyVNB43+dSuqohg25ie+LA7e1g0Idz&#10;qKUe8BzCTSfjKHqQBlsODQ32tGyo+i6PRsHrlz4k9efqbdpmy2x3SDblej9V6vZmfH4C4Wn0/+I/&#10;94sO89PHOIvSWZrA708BADm/AAAA//8DAFBLAQItABQABgAIAAAAIQDb4fbL7gAAAIUBAAATAAAA&#10;AAAAAAAAAAAAAAAAAABbQ29udGVudF9UeXBlc10ueG1sUEsBAi0AFAAGAAgAAAAhAFr0LFu/AAAA&#10;FQEAAAsAAAAAAAAAAAAAAAAAHwEAAF9yZWxzLy5yZWxzUEsBAi0AFAAGAAgAAAAhAKZu7F/KAAAA&#10;4wAAAA8AAAAAAAAAAAAAAAAABwIAAGRycy9kb3ducmV2LnhtbFBLBQYAAAAAAwADALcAAAD+AgAA&#10;AAA=&#10;" fillcolor="white [3201]" stroked="f" strokeweight="1pt">
                      <v:textbox>
                        <w:txbxContent>
                          <w:p w14:paraId="51CE8077" w14:textId="77777777" w:rsidR="00C9640B" w:rsidRPr="005F7AC5" w:rsidRDefault="00C9640B" w:rsidP="00C9640B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بعد الخلط</w:t>
                            </w:r>
                          </w:p>
                        </w:txbxContent>
                      </v:textbox>
                    </v:rect>
                  </v:group>
                  <v:rect id="Rectangle 28" o:spid="_x0000_s1039" style="position:absolute;left:665;width:37368;height:29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3BlyAAAAOIAAAAPAAAAZHJzL2Rvd25yZXYueG1sRE9NS8NA&#10;EL0L/odlBC/FblIh1thtEUXJQQrW9uBtmh2zsdnZkB3b+O9dQfD4eN+L1eg7daQhtoEN5NMMFHEd&#10;bMuNge3b09UcVBRki11gMvBNEVbL87MFljac+JWOG2lUCuFYogEn0pdax9qRxzgNPXHiPsLgURIc&#10;Gm0HPKVw3+lZlhXaY8upwWFPD47qw+bLG3ivRmk+82d5OeBkN6ncvl4/7o25vBjv70AJjfIv/nNX&#10;Ns0vitltPr++gd9LCYNe/gAAAP//AwBQSwECLQAUAAYACAAAACEA2+H2y+4AAACFAQAAEwAAAAAA&#10;AAAAAAAAAAAAAAAAW0NvbnRlbnRfVHlwZXNdLnhtbFBLAQItABQABgAIAAAAIQBa9CxbvwAAABUB&#10;AAALAAAAAAAAAAAAAAAAAB8BAABfcmVscy8ucmVsc1BLAQItABQABgAIAAAAIQBRE3BlyAAAAOIA&#10;AAAPAAAAAAAAAAAAAAAAAAcCAABkcnMvZG93bnJldi54bWxQSwUGAAAAAAMAAwC3AAAA/AIAAAAA&#10;" filled="f" strokecolor="black [3213]" strokeweight="1pt"/>
                </v:group>
                <v:rect id="Rectangle 29" o:spid="_x0000_s1040" style="position:absolute;left:571;top:25622;width:11811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tdgyQAAAOMAAAAPAAAAZHJzL2Rvd25yZXYueG1sRE/NSgMx&#10;EL4LvkMYwUux2RQtujYtoih7EMHaHrxNN+Nm7WaybMZ2fXsjCB7n+5/FagydOtCQ2sgWzLQARVxH&#10;13JjYfP2eHENKgmywy4yWfimBKvl6ckCSxeP/EqHtTQqh3Aq0YIX6UutU+0pYJrGnjhzH3EIKPkc&#10;Gu0GPObw0OlZUcx1wJZzg8ee7j3V+/VXsPBejdJ8mid53uNkO6n8rn552Fl7fjbe3YISGuVf/Oeu&#10;XJ5/dTkrbubGGPj9KQOglz8AAAD//wMAUEsBAi0AFAAGAAgAAAAhANvh9svuAAAAhQEAABMAAAAA&#10;AAAAAAAAAAAAAAAAAFtDb250ZW50X1R5cGVzXS54bWxQSwECLQAUAAYACAAAACEAWvQsW78AAAAV&#10;AQAACwAAAAAAAAAAAAAAAAAfAQAAX3JlbHMvLnJlbHNQSwECLQAUAAYACAAAACEAAZbXYMkAAADj&#10;AAAADwAAAAAAAAAAAAAAAAAHAgAAZHJzL2Rvd25yZXYueG1sUEsFBgAAAAADAAMAtwAAAP0CAAAA&#10;AA==&#10;" filled="f" strokecolor="black [3213]" strokeweight="1pt">
                  <v:textbox>
                    <w:txbxContent>
                      <w:p w14:paraId="7A233283" w14:textId="77777777" w:rsidR="00C9640B" w:rsidRPr="00C44627" w:rsidRDefault="00C9640B" w:rsidP="00C9640B">
                        <w:pPr>
                          <w:jc w:val="center"/>
                          <w:rPr>
                            <w:rFonts w:cstheme="minorHAnsi"/>
                            <w:b/>
                            <w:bCs/>
                            <w:color w:val="000000" w:themeColor="text1"/>
                            <w:lang w:bidi="ar-DZ"/>
                          </w:rPr>
                        </w:pPr>
                        <w:r w:rsidRPr="00C44627">
                          <w:rPr>
                            <w:rFonts w:cstheme="minorHAnsi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>الوثيقة (01)</w:t>
                        </w:r>
                      </w:p>
                    </w:txbxContent>
                  </v:textbox>
                </v:rect>
                <w10:wrap type="tight"/>
              </v:group>
            </w:pict>
          </mc:Fallback>
        </mc:AlternateContent>
      </w:r>
    </w:p>
    <w:p w14:paraId="0E699710" w14:textId="5C88C111" w:rsidR="00C9640B" w:rsidRPr="00C9640B" w:rsidRDefault="00C9640B" w:rsidP="00F45EB9">
      <w:pPr>
        <w:bidi/>
        <w:spacing w:after="0" w:line="360" w:lineRule="auto"/>
        <w:rPr>
          <w:rFonts w:cstheme="minorHAnsi"/>
          <w:b/>
          <w:bCs/>
          <w:sz w:val="28"/>
          <w:szCs w:val="28"/>
          <w:rtl/>
          <w:lang w:bidi="ar-DZ"/>
        </w:rPr>
      </w:pPr>
      <w:r w:rsidRPr="00C9640B">
        <w:rPr>
          <w:rFonts w:cstheme="minorHAnsi" w:hint="cs"/>
          <w:b/>
          <w:bCs/>
          <w:sz w:val="28"/>
          <w:szCs w:val="28"/>
          <w:rtl/>
          <w:lang w:bidi="ar-DZ"/>
        </w:rPr>
        <w:t>الج</w:t>
      </w:r>
      <w:r w:rsidR="00F45EB9">
        <w:rPr>
          <w:rFonts w:cstheme="minorHAnsi" w:hint="cs"/>
          <w:b/>
          <w:bCs/>
          <w:sz w:val="28"/>
          <w:szCs w:val="28"/>
          <w:rtl/>
          <w:lang w:bidi="ar-DZ"/>
        </w:rPr>
        <w:t>ز</w:t>
      </w:r>
      <w:r w:rsidRPr="00C9640B">
        <w:rPr>
          <w:rFonts w:cstheme="minorHAnsi" w:hint="cs"/>
          <w:b/>
          <w:bCs/>
          <w:sz w:val="28"/>
          <w:szCs w:val="28"/>
          <w:rtl/>
          <w:lang w:bidi="ar-DZ"/>
        </w:rPr>
        <w:t>ء الثاني:</w:t>
      </w:r>
    </w:p>
    <w:p w14:paraId="03D5084C" w14:textId="4F8C73F4" w:rsidR="00C9640B" w:rsidRPr="00C9640B" w:rsidRDefault="00C9640B" w:rsidP="00C9640B">
      <w:pPr>
        <w:bidi/>
        <w:spacing w:after="0" w:line="360" w:lineRule="auto"/>
        <w:rPr>
          <w:rFonts w:cstheme="minorHAnsi"/>
          <w:b/>
          <w:bCs/>
          <w:sz w:val="28"/>
          <w:szCs w:val="28"/>
          <w:rtl/>
          <w:lang w:bidi="ar-DZ"/>
        </w:rPr>
      </w:pPr>
      <w:r w:rsidRPr="00C9640B">
        <w:rPr>
          <w:rFonts w:cstheme="minorHAnsi" w:hint="cs"/>
          <w:b/>
          <w:bCs/>
          <w:sz w:val="28"/>
          <w:szCs w:val="28"/>
          <w:rtl/>
          <w:lang w:bidi="ar-DZ"/>
        </w:rPr>
        <w:t>قام الأستاذ برفقة تلاميذه بالتجربة الموضّحة في الوثيقة (01).</w:t>
      </w:r>
    </w:p>
    <w:p w14:paraId="1EAC0A07" w14:textId="62356C21" w:rsidR="00C9640B" w:rsidRPr="00C9640B" w:rsidRDefault="00C9640B" w:rsidP="00C9640B">
      <w:pPr>
        <w:bidi/>
        <w:spacing w:after="0" w:line="360" w:lineRule="auto"/>
        <w:rPr>
          <w:rFonts w:cstheme="minorHAnsi"/>
          <w:b/>
          <w:bCs/>
          <w:sz w:val="28"/>
          <w:szCs w:val="28"/>
          <w:rtl/>
          <w:lang w:bidi="ar-DZ"/>
        </w:rPr>
      </w:pPr>
      <w:r w:rsidRPr="00C9640B">
        <w:rPr>
          <w:rFonts w:cstheme="minorHAnsi" w:hint="cs"/>
          <w:b/>
          <w:bCs/>
          <w:sz w:val="28"/>
          <w:szCs w:val="28"/>
          <w:rtl/>
          <w:lang w:bidi="ar-DZ"/>
        </w:rPr>
        <w:t xml:space="preserve">حيث قاموا بخط </w:t>
      </w:r>
      <w:r w:rsidRPr="00C9640B">
        <w:rPr>
          <w:rFonts w:cstheme="minorHAnsi"/>
          <w:b/>
          <w:bCs/>
          <w:sz w:val="28"/>
          <w:szCs w:val="28"/>
          <w:lang w:bidi="ar-DZ"/>
        </w:rPr>
        <w:t>12g</w:t>
      </w:r>
      <w:r w:rsidRPr="00C9640B">
        <w:rPr>
          <w:rFonts w:cstheme="minorHAnsi" w:hint="cs"/>
          <w:b/>
          <w:bCs/>
          <w:sz w:val="28"/>
          <w:szCs w:val="28"/>
          <w:rtl/>
          <w:lang w:bidi="ar-DZ"/>
        </w:rPr>
        <w:t xml:space="preserve"> من بيكربونات الصوديوم مع </w:t>
      </w:r>
      <w:r w:rsidRPr="00C9640B">
        <w:rPr>
          <w:rFonts w:cstheme="minorHAnsi"/>
          <w:b/>
          <w:bCs/>
          <w:sz w:val="28"/>
          <w:szCs w:val="28"/>
          <w:lang w:bidi="ar-DZ"/>
        </w:rPr>
        <w:t>10g</w:t>
      </w:r>
      <w:r w:rsidRPr="00C9640B">
        <w:rPr>
          <w:rFonts w:cstheme="minorHAnsi" w:hint="cs"/>
          <w:b/>
          <w:bCs/>
          <w:sz w:val="28"/>
          <w:szCs w:val="28"/>
          <w:rtl/>
          <w:lang w:bidi="ar-DZ"/>
        </w:rPr>
        <w:t xml:space="preserve"> من الخل، فلاحظوا حدوث فوران وانطلاق غاز داخل البالون عند تقريب هذا الغاز من رائق الكلس يتعكر هذا الأخير.</w:t>
      </w:r>
    </w:p>
    <w:p w14:paraId="49096DC8" w14:textId="4AC6493C" w:rsidR="00C9640B" w:rsidRPr="002F4273" w:rsidRDefault="00C9640B" w:rsidP="002F4273">
      <w:pPr>
        <w:pStyle w:val="a3"/>
        <w:numPr>
          <w:ilvl w:val="0"/>
          <w:numId w:val="40"/>
        </w:numPr>
        <w:bidi/>
        <w:spacing w:after="0" w:line="276" w:lineRule="auto"/>
        <w:rPr>
          <w:rFonts w:cstheme="minorHAnsi"/>
          <w:b/>
          <w:bCs/>
          <w:sz w:val="24"/>
          <w:szCs w:val="24"/>
          <w:lang w:bidi="ar-DZ"/>
        </w:rPr>
      </w:pPr>
      <w:r w:rsidRPr="002F4273">
        <w:rPr>
          <w:rFonts w:cstheme="minorHAnsi" w:hint="cs"/>
          <w:b/>
          <w:bCs/>
          <w:sz w:val="24"/>
          <w:szCs w:val="24"/>
          <w:rtl/>
          <w:lang w:bidi="ar-DZ"/>
        </w:rPr>
        <w:lastRenderedPageBreak/>
        <w:t>حدّد نوع التحول الحادث</w:t>
      </w:r>
      <w:r w:rsidR="002F4273" w:rsidRPr="002F4273">
        <w:rPr>
          <w:rFonts w:cstheme="minorHAnsi" w:hint="cs"/>
          <w:b/>
          <w:bCs/>
          <w:sz w:val="24"/>
          <w:szCs w:val="24"/>
          <w:rtl/>
          <w:lang w:bidi="ar-DZ"/>
        </w:rPr>
        <w:t>؟</w:t>
      </w:r>
    </w:p>
    <w:p w14:paraId="09FD420D" w14:textId="12DC9F09" w:rsidR="00F45EB9" w:rsidRPr="002F4273" w:rsidRDefault="00F45EB9" w:rsidP="002F4273">
      <w:pPr>
        <w:pStyle w:val="a3"/>
        <w:bidi/>
        <w:spacing w:after="0" w:line="276" w:lineRule="auto"/>
        <w:rPr>
          <w:rFonts w:cstheme="minorHAnsi" w:hint="cs"/>
          <w:b/>
          <w:bCs/>
          <w:sz w:val="24"/>
          <w:szCs w:val="24"/>
          <w:rtl/>
          <w:lang w:val="fr-FR" w:bidi="ar-DZ"/>
        </w:rPr>
      </w:pPr>
      <w:r w:rsidRPr="002F4273">
        <w:rPr>
          <w:rFonts w:cstheme="minorHAnsi" w:hint="cs"/>
          <w:b/>
          <w:bCs/>
          <w:sz w:val="24"/>
          <w:szCs w:val="24"/>
          <w:rtl/>
          <w:lang w:bidi="ar-DZ"/>
        </w:rPr>
        <w:t>نوع التحول الحادث هو</w:t>
      </w:r>
      <w:r w:rsidRPr="002F4273">
        <w:rPr>
          <w:rFonts w:cstheme="minorHAnsi"/>
          <w:b/>
          <w:bCs/>
          <w:sz w:val="24"/>
          <w:szCs w:val="24"/>
          <w:lang w:val="fr-FR" w:bidi="ar-DZ"/>
        </w:rPr>
        <w:t>:</w:t>
      </w:r>
      <w:r w:rsidRPr="002F4273">
        <w:rPr>
          <w:rFonts w:cstheme="minorHAnsi" w:hint="cs"/>
          <w:b/>
          <w:bCs/>
          <w:sz w:val="24"/>
          <w:szCs w:val="24"/>
          <w:rtl/>
          <w:lang w:bidi="ar-DZ"/>
        </w:rPr>
        <w:t xml:space="preserve"> </w:t>
      </w:r>
      <w:bookmarkStart w:id="2" w:name="_Hlk150373460"/>
      <w:r w:rsidRPr="002F4273">
        <w:rPr>
          <w:rFonts w:cstheme="minorHAnsi" w:hint="cs"/>
          <w:b/>
          <w:bCs/>
          <w:sz w:val="24"/>
          <w:szCs w:val="24"/>
          <w:rtl/>
          <w:lang w:bidi="ar-DZ"/>
        </w:rPr>
        <w:t>..............................................</w:t>
      </w:r>
      <w:bookmarkEnd w:id="2"/>
      <w:r w:rsidRPr="002F4273">
        <w:rPr>
          <w:rFonts w:cstheme="minorHAnsi" w:hint="cs"/>
          <w:b/>
          <w:bCs/>
          <w:sz w:val="24"/>
          <w:szCs w:val="24"/>
          <w:rtl/>
          <w:lang w:bidi="ar-DZ"/>
        </w:rPr>
        <w:t>..</w:t>
      </w:r>
    </w:p>
    <w:p w14:paraId="780F729F" w14:textId="5979D9FE" w:rsidR="00F45EB9" w:rsidRPr="002F4273" w:rsidRDefault="00C9640B" w:rsidP="002F4273">
      <w:pPr>
        <w:pStyle w:val="a3"/>
        <w:numPr>
          <w:ilvl w:val="0"/>
          <w:numId w:val="40"/>
        </w:numPr>
        <w:bidi/>
        <w:spacing w:after="0" w:line="276" w:lineRule="auto"/>
        <w:rPr>
          <w:rFonts w:cstheme="minorHAnsi"/>
          <w:b/>
          <w:bCs/>
          <w:sz w:val="24"/>
          <w:szCs w:val="24"/>
          <w:lang w:bidi="ar-DZ"/>
        </w:rPr>
      </w:pPr>
      <w:r w:rsidRPr="002F4273">
        <w:rPr>
          <w:rFonts w:cstheme="minorHAnsi" w:hint="cs"/>
          <w:b/>
          <w:bCs/>
          <w:sz w:val="24"/>
          <w:szCs w:val="24"/>
          <w:rtl/>
          <w:lang w:bidi="ar-DZ"/>
        </w:rPr>
        <w:t>سمّ الغاز المنطلق.</w:t>
      </w:r>
    </w:p>
    <w:p w14:paraId="27355855" w14:textId="313BE11F" w:rsidR="00F45EB9" w:rsidRPr="002F4273" w:rsidRDefault="00F45EB9" w:rsidP="002F4273">
      <w:pPr>
        <w:bidi/>
        <w:spacing w:after="0" w:line="276" w:lineRule="auto"/>
        <w:ind w:left="360"/>
        <w:rPr>
          <w:rFonts w:cstheme="minorHAnsi" w:hint="cs"/>
          <w:b/>
          <w:bCs/>
          <w:sz w:val="24"/>
          <w:szCs w:val="24"/>
          <w:rtl/>
          <w:lang w:bidi="ar-DZ"/>
        </w:rPr>
      </w:pPr>
      <w:r w:rsidRPr="002F4273">
        <w:rPr>
          <w:rFonts w:cstheme="minorHAnsi" w:hint="cs"/>
          <w:b/>
          <w:bCs/>
          <w:sz w:val="24"/>
          <w:szCs w:val="24"/>
          <w:rtl/>
          <w:lang w:bidi="ar-DZ"/>
        </w:rPr>
        <w:t xml:space="preserve">   الغاز المنطلق هو</w:t>
      </w:r>
      <w:r w:rsidRPr="002F4273">
        <w:rPr>
          <w:rFonts w:cstheme="minorHAnsi"/>
          <w:b/>
          <w:bCs/>
          <w:sz w:val="24"/>
          <w:szCs w:val="24"/>
          <w:lang w:bidi="ar-DZ"/>
        </w:rPr>
        <w:t>:</w:t>
      </w:r>
      <w:r w:rsidRPr="002F4273">
        <w:rPr>
          <w:rFonts w:cstheme="minorHAnsi" w:hint="cs"/>
          <w:b/>
          <w:bCs/>
          <w:sz w:val="24"/>
          <w:szCs w:val="24"/>
          <w:rtl/>
          <w:lang w:bidi="ar-DZ"/>
        </w:rPr>
        <w:t xml:space="preserve"> </w:t>
      </w:r>
      <w:r w:rsidRPr="002F4273">
        <w:rPr>
          <w:rFonts w:cstheme="minorHAnsi" w:hint="cs"/>
          <w:b/>
          <w:bCs/>
          <w:sz w:val="24"/>
          <w:szCs w:val="24"/>
          <w:rtl/>
          <w:lang w:bidi="ar-DZ"/>
        </w:rPr>
        <w:t>.</w:t>
      </w:r>
      <w:bookmarkStart w:id="3" w:name="_Hlk150373495"/>
      <w:r w:rsidRPr="002F4273">
        <w:rPr>
          <w:rFonts w:cstheme="minorHAnsi" w:hint="cs"/>
          <w:b/>
          <w:bCs/>
          <w:sz w:val="24"/>
          <w:szCs w:val="24"/>
          <w:rtl/>
          <w:lang w:bidi="ar-DZ"/>
        </w:rPr>
        <w:t>............................................</w:t>
      </w:r>
      <w:bookmarkEnd w:id="3"/>
      <w:r w:rsidRPr="002F4273">
        <w:rPr>
          <w:rFonts w:cstheme="minorHAnsi" w:hint="cs"/>
          <w:b/>
          <w:bCs/>
          <w:sz w:val="24"/>
          <w:szCs w:val="24"/>
          <w:rtl/>
          <w:lang w:bidi="ar-DZ"/>
        </w:rPr>
        <w:t>.</w:t>
      </w:r>
    </w:p>
    <w:p w14:paraId="777A24A1" w14:textId="57EA734B" w:rsidR="00C9640B" w:rsidRPr="002F4273" w:rsidRDefault="00C9640B" w:rsidP="002F4273">
      <w:pPr>
        <w:pStyle w:val="a3"/>
        <w:numPr>
          <w:ilvl w:val="0"/>
          <w:numId w:val="40"/>
        </w:numPr>
        <w:bidi/>
        <w:spacing w:after="0" w:line="276" w:lineRule="auto"/>
        <w:rPr>
          <w:rFonts w:cstheme="minorHAnsi"/>
          <w:b/>
          <w:bCs/>
          <w:sz w:val="24"/>
          <w:szCs w:val="24"/>
          <w:lang w:bidi="ar-DZ"/>
        </w:rPr>
      </w:pPr>
      <w:r w:rsidRPr="002F4273">
        <w:rPr>
          <w:rFonts w:cstheme="minorHAnsi" w:hint="cs"/>
          <w:b/>
          <w:bCs/>
          <w:sz w:val="24"/>
          <w:szCs w:val="24"/>
          <w:rtl/>
          <w:lang w:bidi="ar-DZ"/>
        </w:rPr>
        <w:t>أ- برأيك، هل تبقى الكتلة محفوظة خلال هذا التحول</w:t>
      </w:r>
      <w:bookmarkStart w:id="4" w:name="_Hlk150373838"/>
      <w:r w:rsidRPr="002F4273">
        <w:rPr>
          <w:rFonts w:cstheme="minorHAnsi" w:hint="cs"/>
          <w:b/>
          <w:bCs/>
          <w:sz w:val="24"/>
          <w:szCs w:val="24"/>
          <w:rtl/>
          <w:lang w:bidi="ar-DZ"/>
        </w:rPr>
        <w:t>؟</w:t>
      </w:r>
      <w:bookmarkEnd w:id="4"/>
    </w:p>
    <w:p w14:paraId="69542F45" w14:textId="45756DE9" w:rsidR="002F4273" w:rsidRPr="002F4273" w:rsidRDefault="002F4273" w:rsidP="002F4273">
      <w:pPr>
        <w:pStyle w:val="a3"/>
        <w:bidi/>
        <w:spacing w:after="0" w:line="276" w:lineRule="auto"/>
        <w:rPr>
          <w:rFonts w:cstheme="minorHAnsi"/>
          <w:b/>
          <w:bCs/>
          <w:sz w:val="24"/>
          <w:szCs w:val="24"/>
          <w:rtl/>
          <w:lang w:bidi="ar-DZ"/>
        </w:rPr>
      </w:pPr>
      <w:r w:rsidRPr="002F4273">
        <w:rPr>
          <w:rFonts w:cstheme="minorHAnsi" w:hint="cs"/>
          <w:b/>
          <w:bCs/>
          <w:sz w:val="24"/>
          <w:szCs w:val="24"/>
          <w:rtl/>
          <w:lang w:bidi="ar-DZ"/>
        </w:rPr>
        <w:t>............................................</w:t>
      </w:r>
    </w:p>
    <w:p w14:paraId="7D8DE94C" w14:textId="77777777" w:rsidR="002F4273" w:rsidRPr="002F4273" w:rsidRDefault="00150C9B" w:rsidP="002F4273">
      <w:pPr>
        <w:bidi/>
        <w:spacing w:after="0" w:line="276" w:lineRule="auto"/>
        <w:rPr>
          <w:rFonts w:cstheme="minorHAnsi"/>
          <w:b/>
          <w:bCs/>
          <w:sz w:val="24"/>
          <w:szCs w:val="24"/>
          <w:rtl/>
          <w:lang w:bidi="ar-DZ"/>
        </w:rPr>
      </w:pPr>
      <w:r w:rsidRPr="002F4273">
        <w:rPr>
          <w:rFonts w:cstheme="minorHAnsi" w:hint="cs"/>
          <w:b/>
          <w:bCs/>
          <w:sz w:val="24"/>
          <w:szCs w:val="24"/>
          <w:rtl/>
          <w:lang w:bidi="ar-DZ"/>
        </w:rPr>
        <w:t xml:space="preserve">           </w:t>
      </w:r>
      <w:r w:rsidR="00C9640B" w:rsidRPr="002F4273">
        <w:rPr>
          <w:rFonts w:cstheme="minorHAnsi" w:hint="cs"/>
          <w:b/>
          <w:bCs/>
          <w:sz w:val="24"/>
          <w:szCs w:val="24"/>
          <w:rtl/>
          <w:lang w:bidi="ar-DZ"/>
        </w:rPr>
        <w:t>ب- استنتج كتلة المواد النهائية (بعد الخلط).</w:t>
      </w:r>
    </w:p>
    <w:p w14:paraId="23DC3D89" w14:textId="6B3AFD13" w:rsidR="00C9640B" w:rsidRPr="00C9640B" w:rsidRDefault="002F4273" w:rsidP="002F4273">
      <w:pPr>
        <w:bidi/>
        <w:spacing w:after="0" w:line="276" w:lineRule="auto"/>
        <w:rPr>
          <w:rFonts w:cstheme="minorHAnsi"/>
          <w:b/>
          <w:bCs/>
          <w:sz w:val="28"/>
          <w:szCs w:val="28"/>
          <w:rtl/>
          <w:lang w:bidi="ar-DZ"/>
        </w:rPr>
      </w:pPr>
      <w:bookmarkStart w:id="5" w:name="_Hlk150373574"/>
      <w:r w:rsidRPr="002F4273">
        <w:rPr>
          <w:rFonts w:cstheme="minorHAnsi" w:hint="cs"/>
          <w:b/>
          <w:bCs/>
          <w:sz w:val="24"/>
          <w:szCs w:val="24"/>
          <w:rtl/>
          <w:lang w:bidi="ar-DZ"/>
        </w:rPr>
        <w:t>..........................................</w:t>
      </w:r>
      <w:r w:rsidRPr="002F4273">
        <w:rPr>
          <w:rFonts w:cstheme="minorHAnsi" w:hint="cs"/>
          <w:b/>
          <w:bCs/>
          <w:sz w:val="24"/>
          <w:szCs w:val="24"/>
          <w:rtl/>
          <w:lang w:bidi="ar-DZ"/>
        </w:rPr>
        <w:t xml:space="preserve"> </w:t>
      </w:r>
      <w:r w:rsidRPr="002F4273">
        <w:rPr>
          <w:rFonts w:cstheme="minorHAnsi" w:hint="cs"/>
          <w:b/>
          <w:bCs/>
          <w:sz w:val="24"/>
          <w:szCs w:val="24"/>
          <w:rtl/>
          <w:lang w:bidi="ar-DZ"/>
        </w:rPr>
        <w:t>..........................................</w:t>
      </w:r>
    </w:p>
    <w:bookmarkEnd w:id="5"/>
    <w:p w14:paraId="00248E35" w14:textId="744F4C21" w:rsidR="00150C9B" w:rsidRPr="002F4273" w:rsidRDefault="002F4273" w:rsidP="001B774F">
      <w:pPr>
        <w:bidi/>
        <w:spacing w:after="0" w:line="360" w:lineRule="auto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r w:rsidRPr="002F4273">
        <w:rPr>
          <w:noProof/>
          <w:sz w:val="28"/>
          <w:szCs w:val="28"/>
          <w:u w:val="single"/>
          <w:lang w:bidi="ar-DZ"/>
        </w:rPr>
        <mc:AlternateContent>
          <mc:Choice Requires="wpg">
            <w:drawing>
              <wp:anchor distT="0" distB="0" distL="114300" distR="114300" simplePos="0" relativeHeight="251810304" behindDoc="1" locked="0" layoutInCell="1" allowOverlap="1" wp14:anchorId="4E8D3224" wp14:editId="217A1038">
                <wp:simplePos x="0" y="0"/>
                <wp:positionH relativeFrom="column">
                  <wp:posOffset>66675</wp:posOffset>
                </wp:positionH>
                <wp:positionV relativeFrom="paragraph">
                  <wp:posOffset>384175</wp:posOffset>
                </wp:positionV>
                <wp:extent cx="2619375" cy="1666875"/>
                <wp:effectExtent l="0" t="19050" r="28575" b="28575"/>
                <wp:wrapTight wrapText="bothSides">
                  <wp:wrapPolygon edited="0">
                    <wp:start x="0" y="-247"/>
                    <wp:lineTo x="0" y="21723"/>
                    <wp:lineTo x="11625" y="21723"/>
                    <wp:lineTo x="11625" y="19502"/>
                    <wp:lineTo x="21679" y="17527"/>
                    <wp:lineTo x="21679" y="-247"/>
                    <wp:lineTo x="0" y="-247"/>
                  </wp:wrapPolygon>
                </wp:wrapTight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9375" cy="1666875"/>
                          <a:chOff x="0" y="0"/>
                          <a:chExt cx="2190750" cy="1943100"/>
                        </a:xfrm>
                      </wpg:grpSpPr>
                      <pic:pic xmlns:pic="http://schemas.openxmlformats.org/drawingml/2006/picture">
                        <pic:nvPicPr>
                          <pic:cNvPr id="32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525" y="0"/>
                            <a:ext cx="2181225" cy="157861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34" name="Rectangle 34"/>
                        <wps:cNvSpPr/>
                        <wps:spPr>
                          <a:xfrm>
                            <a:off x="0" y="1609725"/>
                            <a:ext cx="114300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4F7A92" w14:textId="77777777" w:rsidR="00150C9B" w:rsidRPr="00150C9B" w:rsidRDefault="00150C9B" w:rsidP="00150C9B">
                              <w:pPr>
                                <w:jc w:val="center"/>
                                <w:rPr>
                                  <w:rFonts w:ascii="29LT Bukra Bold Italic" w:hAnsi="29LT Bukra Bold Italic" w:cs="29LT Bukra Bold Italic"/>
                                  <w:b/>
                                  <w:bCs/>
                                  <w:color w:val="000000" w:themeColor="text1"/>
                                  <w:lang w:bidi="ar-DZ"/>
                                </w:rPr>
                              </w:pPr>
                              <w:r w:rsidRPr="00150C9B">
                                <w:rPr>
                                  <w:rFonts w:ascii="29LT Bukra Bold Italic" w:hAnsi="29LT Bukra Bold Italic" w:cs="29LT Bukra Bold Italic"/>
                                  <w:b/>
                                  <w:bCs/>
                                  <w:color w:val="000000" w:themeColor="text1"/>
                                  <w:rtl/>
                                  <w:lang w:bidi="ar-DZ"/>
                                </w:rPr>
                                <w:t>الوثيقة (02)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8D3224" id="Group 35" o:spid="_x0000_s1041" style="position:absolute;left:0;text-align:left;margin-left:5.25pt;margin-top:30.25pt;width:206.25pt;height:131.25pt;z-index:-251506176;mso-width-relative:margin;mso-height-relative:margin" coordsize="21907,194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bGj81QMAAEgJAAAOAAAAZHJzL2Uyb0RvYy54bWycVttu2zgQfV9g/0HQ&#10;eyPL11iIUxjJJigQtEbTRZ9pirKIUiSXpG/79XtISqode3fbBojM0QyHM2fODHX3/tCIZMeM5Uou&#10;0vxmkCZMUlVyuVmkf355enebJtYRWRKhJFukR2bT9/e//3a31wUbqlqJkpkETqQt9nqR1s7pIsss&#10;rVlD7I3STEJZKdMQB9FsstKQPbw3IhsOBtNsr0ypjaLMWrx9jMr0PvivKkbdp6qyzCVikSI2F54m&#10;PNf+md3fkWJjiK45bcMgvxBFQ7jEob2rR+JIsjX8wlXDqVFWVe6GqiZTVcUpCzkgm3zwJptno7Y6&#10;5LIp9hvdwwRo3+D0y27px92z0a96ZYDEXm+ARZB8LofKNP4XUSaHANmxh4wdXELxcjjN56PZJE0o&#10;dPl0Or2FEEClNZC/2EfrP7qd+Xwwm6AmYed8PMoHoRxZd3B2Fo7mtMB/iwFWFxj8P1ewy20NS1sn&#10;zQ/5aIj5ttXvUC5NHF9zwd0xUA+F8UHJ3YrTlYkC4FyZhJeLdDRME0kaUB5qf2qCNwDGb/FWcQ/x&#10;Ob0o+s0mUj3URG7Y0mqwFmB66+zcPIhnB64F109cCF8nv25TA8PfMOQKOpF9j4puGyZdbCfDBLJU&#10;0tZc2zQxBWvWDOmYD2UIiBTWGeZo7Q+scPBnBOsDPVGEKL8H5lOwINgVSs0nQ1DnCqvy23zoVYEb&#10;k9ntND/nBnAz1j0z1SR+gfgQBgpCCrJ7sW1AnYl/LWSyB6bDGUjmZasELzvgwrRhD8IkO4I54Q4R&#10;+zMrJChkW5CYTUgTyfm+wfCyHfaQLtD/qf58rYlmiNK7PSHUuCOUhxxMEaDU2JOkteub2P4b3Gi2&#10;0KWD+QzgYicpuj7O8/FoAGwC4iP8xTbum/GnAZfKoxvO8LidYQnBz/cfRNynFxEPK3cULFb0M6vQ&#10;an4IxZKe+ySUgtV5VNWkZLG4E2TZcamPIvBXSDj0niOtW9+tg+u+I/Fb+wBnuHL6wFqu/ddm1u0I&#10;Jyvp+s0Nl8pcy0wgq/bkaI/wT6DxS3dYH8IY6gmyVuURo8koNAvKbDV94uicF2LdihjceXiJe9x9&#10;wqMSCs2i2lWa1Mr8fe29twfVoU2TPe7QRWr/2hI/YMUHiSaY5+Mx3LogjCezIQRzqlmfauS2eVBo&#10;vzxEF5be3oluWRnVfMV1v/SnQkUkxdmLlDrTCQ8u3u34YKBsuQxmcXK/yFeNeR/L6SfDl8NXYnQ7&#10;Phz64KPqGu9iikRbXyGpllunKh5GjEc64tpWAEMgrMJ1HUjVflr474FTOVh9/wC6/wcAAP//AwBQ&#10;SwMECgAAAAAAAAAhAE5nrkjJfAAAyXwAABQAAABkcnMvbWVkaWEvaW1hZ2UxLnBuZ4lQTkcNChoK&#10;AAAADUlIRFIAAAFQAAAArAgGAAAALc/0DwAAAAFzUkdCAK7OHOkAAAAEZ0FNQQAAsY8L/GEFAAAA&#10;CXBIWXMAAA7DAAAOwwHHb6hkAAB8XklEQVR4Xu1dB2AcxdX+rveiU69Wsdx7BWyDTe81hBBIQkgg&#10;QAihhJA/pEMaJCEdQksChGKaacYYV9y7ZVuSZUlW7+Wk6/3+9+bubNm4yLIs23g/e7T1dmd3Z775&#10;3sybGVmUAAkSJEiQcMyQx5cSJEiQIOEYIRGoBAkSJAwQEoFKkCBBwgAhEegZglAkAqm6W4KEwYVE&#10;oGcIJO6UIGHwIbXCnyHgryyTxTckSJAwKJAU6BkCiTwlSBh8SAQqQYIECQOERKASJEiQMEBIBCpB&#10;ggQJA4REoBLOcHAbqtSOKmFgkAhUwhkOJk+phU3CwCARqIQzHBJ5Shg4JAKVcIaClWeEgkSgEgYO&#10;iUAlnJHg/iORcCi+JUHCwCARqIQzEoJAWYBKkHAckAhUwhmIMIUgkahkvks4PkgEKuEMRAjRiA/h&#10;EBOpBAkDh0SgEs5AKIlAFUSgvvi2BAkDg0SgEs5AKCBXaKFWK+PbEiQMDNJwdhLOUCR6IEkaQsLA&#10;IaUeCWcouAFJSv4Sjg9SCpIgQYKEAUIiUAkSJEgYICQClSBBgoQBQmpEknBEVFdXobS0SvTcUasV&#10;GD++GDk5BfGjpwIiqKiooNCAcDiCrCwbZs4cT/t1scMSJJxASAQq4TDw4IMPNuCvf12HjRs7oFQq&#10;YDb7cPPNKbjuuisxffq0+HknB8GgS8Rv8eIqrFhRi4aGbshkUSQnm3DxxSNxxx0zMGPGRDpT6m0k&#10;4cRBIlAJApFIGHK5Qqxv2rQF//73Znz4YQ0RkwMKhVyEcNgPjUaBvLx0/PjH0/HVr15I+9XiN0MJ&#10;p7MTP/zh+0Sgu9HZ6cKUKRmYNCkLbncAmzfXY/duO4qLU/DAA2fj9tsvgkqlif9SgoTBhUSgEoR5&#10;7vX64XL1ksnegF/9agkWLWrG5Mkp+PKXx6CoKAOhUAitrT14661yrF1bT2a8ntTpdbjssunQaoeO&#10;oNxuB37+83fo3tsxZowZ118/BhddNEGQeiAQQGNjO1av3oNXXtlGROvBm2/eimnTJhHRS07zEgYf&#10;EoFKEHA4fEQ26/D661vIJG7ABRfkETkNx9y5ozBiBNd5yuDxeLBlSwOR604899xGUn0ZeOqpL2Ps&#10;2KGpEw0GQ1i+fCNuvPF/FKcMPProRWSuj4Zeb4mfEUMg4CB1uo3U52u45ZbxePzxr8JmS4oflSBh&#10;8CC1wksQUChkqKrqxdKlduh0Olx4YS6mTy+E0ZhM6pNNe5UgqjlzxhFxXYpvfnMS1q9vJELdS8Q2&#10;NH3KWSXPn7+NiDyCe+6ZiquumvY58mSo1WY6NhXDh9uwcmU9KWtv/IgECYMLiUAlCHAL+4gRZhgM&#10;amg0GiIdPazWTGRlpYgGpL7Q65Mwa1YBESdQV9cj6h6HAqxAS0q6kJZmw7nnjiXSPzBefREMKuiZ&#10;1KLqQbKxJJwoSAQqQYDJKDWV6zJ9yM83YNq0AiLPmNnLtTwH1/S4XMSeUAqSksuHKhnJRH0rK2S9&#10;3iC2D40o/H6/cGsyGhVS/aeEEwaJQCXEEUUgICPiCeB735uIefNyRYv74arIZQdw19BIPL4nuyqF&#10;w2GKKxP458Hx9Xq9aGpqgcmkI/LU0fahz5Ug4XghEaiEfWDyUSrVWLasCg0NPWLfgUSZQJTMdu9h&#10;yfVkQkYR5mcIhVQYPtyK6mo5ysu7qWCQSFTC4EMiUAkHIBqNxOsOI8IEJkoS+5mYEohE/Ni6tYpI&#10;KTKE5nv/wT6rBoMW27d7hKq22YxQqQ5fXypBwkAhEaiEfWBBGYkEUFycjJycJEFEjL7kyZDL1Zg8&#10;ebhoeIqcQjOzJRQxL93uKLq7AavVQ4GJ/pBSWoKE44JEoBL6gEkmApVMDm2cPLn60OUDHP4oOinE&#10;IEeSSQs+5VQx4vtWJzDhW61KInkNUlOjMJuP1OAkQcLAIRGohAPANOMMRLDJHsFrDSH8vtSBX+7q&#10;xa9p+QdaPlfpwZquCHpCTJ6yU4KWDlUXGw5zo5iPlCcTqjR5nIQTA4lAJewDW+pKMnXXdwXxUXsA&#10;Ox1e+MNeqBR+yGV+KChUOjz4pCuA5W1B+MJkGsd/ezLBirNvNUMgEEZ5eRdqayNxH1ZpAngJJwYS&#10;gUrYhwQFOUJhqBUhZOojKDQCI0yxUGSSIccQhUkThoO96En5nQoKNIEEiQYCfvT0dMFudyMSoTj2&#10;IVcJEgYTEoFK2Ac2hNkaztRFUUxkmaaRCzPdH5EhyCEqg0UtIzKVIVdPJxMvnYrajmfbHDMmDUaj&#10;Hz5fSJCoBAknAoNCoCUlJfG1w6M/50g4BUCk6A8D7hApOWJHBW2rKJUoKahoPUT7+Jg3HFN1sb+n&#10;FrRaLcaNGw6rVUMFQkQUChIknAgMCoHecMMNeP311+Nbhwafs3DhwviWhFMRTIacIJo8QI0L6PJF&#10;BYmyOygTZ4iIqCfAx6Koc9MGKdJT1ToOBr0UmDlP3ThKOP0xKARaXV2Nm2++GatXr47v+Tz4nCuu&#10;uOKAc3h9+PDhpwyx/utf/4qvnZlICDX2OWeS3NgVD93Ahi4KnVFspu1Se0yNMiRxJ+FMxqAQaFFR&#10;kViOHj1aLA+FSy65RCxnz56NJ554Avfccw8aGxsFgZrNZnHsZILj9OSTT8a3zlxwdWGuDrgsC5iZ&#10;KoNFq4JKrYVGrYKSSHOMBbgmTyYalFjZSeaxhDMZg0Kgd955J3784x8jOTk5vufzOP/888U5CWza&#10;tAkXXXQRFi1aJEj1ZMNisQiVfLLAvoyf92fk7fj+IWSqMN0qREkjw6hGYbQLaW07UBxqwVxi1hy9&#10;TBwPkkk/dDGSIOHUxKAQaF5eXnzt8Bg3btw+gvrhD3+Ip556CsXFxfjKV74i9vUXbPazWworxsHE&#10;d77zHSQlnfxRyw8kURmiJAnDoRB8gRACQ+gPLlNr0Fpfi9a1y+BZ/TGali9CTUU5ZBqtRJwSJMQx&#10;KASak5ODLVu2xLcODTbT+yq8Bx54AHa7HW+88cZRG6CGCjNmzDhiPe5QIaFGBZlSYSFXKMRgGAr5&#10;0FAXF1BypRp7tmyE3t2N79xwNc4bXYjy9WsEsUqQICGGQSFQNsGrqqriWzF0dXUdoBL5nM2bN4t1&#10;Psb1ptu3bxeqb8GCBWK/hENDEBqH+PaJhhDB4SAyh49Cj8aMd1auQcneOmSPHINo6OQPC8fRU/fj&#10;ZUhKWcKJRr/z5MGEeDC6eeibPnjrrbfwyCOPiN8lwGS5d+9elJeXi+2JEyfi4osvxuLFi8X2UID9&#10;UW02mwgH+6Zardb42pmOKEJ+H3JHjUHKtNloS8mHL28U8sdNQsg3NPMfHQoJQmTyjNDSEQZWtgXx&#10;Zp0Pr9f68H6DHzvtYTDFq+Uy4cMqQcKJRL8JlAnxS1/6Unzr82Dzl8kxgbFjxwrCTJAlg89pbm4W&#10;62y6s7LiJZvyh0OizjMR5syZI/YzOffd3586UY7fvHnzxP04zJ8/P34khilTpsTXDg0mXK6zvfTS&#10;S+N7hhb8nEOFSDgCpUKBtLwCFM+ai9yJ06Ai8z0aPnkDc/DT86h0gXAUHzcH8WqtF4ua3Pis1YVV&#10;bS4sp+U79W7a78eu3hBUdPJQqXYJZyb6nb56e3tRWFgY3/o8+FiCHBlsst99993xrRhY4ZWWlopj&#10;CbemadOmHbHxxmQyiXMTgc9ncBVA3/39acj6wx/+gB/96Ef76hd//etfx4/sB8fvUOB62m9/+9v4&#10;zW9+s297MNG3MDhcGErw/ULBIEIBP5T0rljNhYIBPhA/4+RAQffv9kextsuPMocXWmUAw4xhFFHI&#10;0IXgCvmwsdONhc1+dPgignBPbowlfJHRLwJl5XU0gsrPz4+v7Qe7BvUlJFZ49fX1Yp3dl5jE2J2J&#10;lenhunqymc/nJgK33jPYdarv/qO15nNVwtNPP41ly5YJx31Wo+w4P3369H3VDPyM7777rlhPgM9j&#10;dcsdBbgRbOPGjfjJT34iwhcZMlZvSpUI3B8+Golwn5740ZOLEKWbQlMEZ6XKUGiUI0Ujh41CulaO&#10;CUlyzEgFEWkAjZ6QqDuWIOFEoV8Eun79etHSfjSwed1XMbGZfddddx2wzQqu7zkcPvnkEzidzvhV&#10;TgzYaZ/B9+IeUaxgOW6MhP8qdwTg433jxudxvBls9jOR8nOeTJ/REw7x7HJ4XE70dHbA5/WcMlN3&#10;cD2oVgkYlaSQI4mBTmJ+qRy4Hz/FHvkmGcyqWMcACRJOFPqVK9h8//jjj+Nbh8bWrVvja6cmWMl+&#10;9NFH+6oLmBifeeYZoV4T4HMOrnZgcBUBewy89tprYv2LDqVag962ZlR+sgAlLz+N6pWfCDJVqtXx&#10;M04eWE96Q1SYBYhMSYkqZbHqBR4dXywp+IlId9mjwtTnbf6NBAknAv0iUDbFWTmyKdu3oYjNbjaD&#10;uTsmNwaxKkvULx5rGIreSJdffrkgTu4RtWHDBuE8f3DvqX/+85+fixuTLJMrVxPwemL/Fw/8THKE&#10;iHF2LP0IZ2WY8fi3b8FYgwI7PlsOpcEgTHuFkiSgYKWhfQd8S67T5CZ47pO/uBmo6AU6fFF0EVm2&#10;0HJztxyftingj8qQrJGJ1npJhEo4UegXgXLrOys3NmWZgBLm7aRJk4QZzMTJpHSkRqbBAhMtkxf3&#10;ZjpWMOE/9NBDovHoSN1Oz2xEoVYoYMzMwba6Jry/ZBmau3uQkp0DOZESj8jk8wfJpFcQow2ttmMi&#10;ZJNcrwEm24DhZhnaYcC6Xg2WtwFb7EpSn1GM0HowJV0DFclPiTwlnEj0i0CZbNgJns3bvi3mvH7T&#10;TTcJ0/jgFm129eEBQ/r6gZ5sJFTkycSp3WmACTGKgMeLyfMuRdLZF6LSmIVg/lgUT5kBV083dnz4&#10;Fj747aNoq6+kU1XEoUM7XTATYigMpBo0KLLIkda+A1PQjCvz9ZiuaIdp07vwf/oK2su3IyInpSxB&#10;wglEvwiUweqSzVt2mE+YsLzO7jxsGjOYLLlVm039qVOniuOS0tuPP//5z7juuuuEL+qpDB6EmBuR&#10;UocVYeSc85E3aRrcTifq163AlSNy8N1rLkZ7SSMQDAmTfqjB1k+Y4texZxfaPnkLnt1bgYAboY4G&#10;WNprMTPNitqNaxEMh8W5EiScKPSbQPsDbulmE5/BivRU6eN+KoCVJ/f/Z6xYseKUJlGmnHCIzHQi&#10;H51ODw0Fr8uBuh1boAv5kJedhYgYrHio50Sie9J/tU6DmooygFTwzefPRko0iOa9lbDkFcKVlIlt&#10;nU5kjJlAJvygJm8JEj6HQU1hbCIzaQ6kfvKLjmuvvRa33XZbfOtQJHoq1NZRHIgRY9RIJEoKLuDz&#10;IuB1Q28yIXPCVHxW24pFuyqRM7WYUo883pg2NDSqVmmgVMmgIGJUqhWQh4NIsZpFXWc44Ic1Oxfp&#10;55wP7eTZyJkwjR4i0djHQYKEwYdURA8h/v3vf+P++++Pbx1MoqeCqcnsGRXkpNVrKGihNWihVMph&#10;sloxeu6FiI6aBHdWAdJH5kOmApEZoNerEAwGsHdvI8rKalBRUTfoobq6AeXlNXC7QvA6fdAotAin&#10;Z+GDjZvQSeZ8ZmEhlESkWcOLMHrmdOiMOkQjIeJ4eh7VyXe/kvDFhIxKaKl4HmKwKc/1oQnMnTsX&#10;b731AZnLciIjnu7y5OCD9zfg5ptew/l3TcFFX58HvdmEUIC7cwbQ29UNvzsCpc5AalSJde+uwtt/&#10;LMH93x2Nm786nQg0jJqaJng8fiLVwW1Y4mpMpVIGJxHn3/+6C7WtIdz6i3FIykrHrlXrkJxVhMIJ&#10;k4n+/YhEIlCoFKSanXjuB+8j2wS88r/vIm9YOsUxQqqaQ5jesxpmsy5+BwkSBgaJQE8SDibRESMm&#10;4Uc/+iOuumoyUlJO7MDOgQBP9RshQgnC4XCLhha5XIZPFm3Dd+9ZjNEXZGHivNFQKFUI+cNkAPvh&#10;6m2Hq4uSSkQFrTGI+vImbFnsw4Vz1SgeYYbNZkR6uhEajUaQ1GC33ajIdHe7/fjnP3ajieJx+Z02&#10;OLqV8LhVCLjCFFcFDFateA6+dzjkw5oFNUgmdfy9+2ZS3KxikjlO7UzGOTkWjBuXSe+BqyFA8VbB&#10;SKqVVTivS5DQH0gEehLxi1/8Ar/85S/jW1ylmIrHHvszvvOdy5CcPLgkGgqFxRzpvb0OtLT0kJrz&#10;0nonSksrSTVGiaDk2LWzDe+914vx52eicFIGuprsaKvthDnNiOLpuUjNzSRCjUKtlaP0s51Y9O8a&#10;3H7rSIwdr6NreCn+KlLRaiIkdl8fXDDpMYG+8Hwdmrt9uOBWG/xeLxG7lxSvTKhQW3oxZEqlINCA&#10;14XFL6yDk9Tq3HlyJCWRKqWCw2KxEnlmQ6sFXa+L3gvXWkSQnZ2MMWPG0m/lKCxMoULMArVaTe9F&#10;coWScHhIBHqScTCJAsn429+exa23XgCr1RLfd3xggtixowaLFu0mEu2By+UnEnUQaWgwZUoByso6&#10;sH17BVqa3diyWY4JF2ZjzDlpZApr0NFsR6SnDdaoGx4y07uVaUjLyUNtSR22L+vCnHOS8J27JmHy&#10;5GF0H4UwjwfTdYhTJ1+O62G7u1x48IGFKK/34q6/XAFnewOqN26A3mqF2jgc9g5SzIEwVBol/B4P&#10;Ni3cC5vejXu/l4y0dL0oRAAtEakNHR0BtLfvFfu4USocDqKnxywINSVFhpEjUzFr1kRMnDhKzDPP&#10;zyS5REk4GKc9gXLvIm79P51xMInKZCn405/+jjvvvBx6vSm+d+BYvnwpVqzYCYMhjwhJKUx3l8uL&#10;zs5uod7y84dh7Ng0rF1biT//aTsmXZGDs6+dhNGzJ6Nh9zZYm/fiW5fNQ2ltA15cux2X33cflrz4&#10;MZ65fzH+8OsLceddc2EyGQXZnagWbyYvJtAv3/gP7GoEvvb7GTA17sCFE8ahvqkZ5WEVrJPPgrer&#10;HW11ezBq2ll44msvwRb24r0P7kdObra4TldXD8rL64lAnRRnDV1XTgFoa+vAunVNVMDI6b30wO+v&#10;pONBUqXjMHv2VBQXFyA3N0tcQ4KEBBSUeX8RXz/twOTJY3TOnDkTGRkZ8b2nH7gRicdK5ZGgYvDg&#10;009XIjNzFKZOHUam8cBakbmec8eOKjz77EJcddV5WL/eLcz4s87Kp+3p+NKXZuPCC6cQQYzE8OGZ&#10;pMwCeOftHZh+1SjMuv4cWNJsqC/fg9bSEgR6utFod8GfkY+M/CJUb9uDrYurcdEFRZg2LR8ajVoQ&#10;UUKpDXZgeH0+vPHaJrQ7gbHnpaG1fDvyk5OFKV/b6xPVE/qacozSKbFt2w6UbnfDIIvgq7ectW/q&#10;bJ1OQ8o7lQgxmwqOTAoZGDYsg4iyAPPmjcell07A9ddPoXdUQO8qivnzy/Hmm2WkSG1UyJz4rsoS&#10;Ti/0242JR4Y/lbplMngIPO5iyn3yE+CxPk9HsHsTuzklEIl00L578NxzTKqB2M5jRCAQpMy/CcuW&#10;ddO1l2Hr1t2orq5Hd3czkbKHFGMIXi/Xh3aJhhOLmU3VKBRkAquNeqEoi6dMR95FV2NLUI0WazrG&#10;zToXciIlNnsZCoWSrjVU3TlZ3coEYWZkF2DcdV/DJ7Ud2OyWIWXCdJj1elhlYcwcPxbuznbRmBVr&#10;VNofPyZjpVIBtVopJurjdQ5er4/euZ/OCKKhoRVr1mzC7t17yALQ0DNqScXXkHk/sO8g4YuLfpvw&#10;3LedBxEeilGT+gseGYrnVOLRoHiUJCZ4nir54PmZTicc7GCvVFrw9NOvkNLmYfSOrXXY5XLissue&#10;RV1dJ+66ayy9FweZpw4iFiccDpDCMiI1NYycHLPoQba7vBN//3spZlybhWkXFSFzeBbSCnMhU2vR&#10;1tyDYEgBo4l7Jimw5s2VeOUny/C7X52Lb337bKSknHgLgF2krr/mr1i/24nfLbkXGQVp6G6zw+nw&#10;ICJXwdnSgJaNq6Ais12RW4Q3/rgTmfIgPvzou8jMyqUrBLF9eyV27qyB2x0lxcp1rETI/hC2bNlL&#10;6ccFi0VHipTVdCOmTBkOm62Y3slGtLSEsXbtXUhKsom4SJDA6DeBcsnN42Ge7ME4DgYT+3333Sf6&#10;47NKTgx2PBQjQ50oHIpEH374d/jud68k8/PoA1sn4HQ6cO65/yJ15cLrr3+NMr+GSMOLPXtqUFnZ&#10;ip6eCDo6WolYO0hdmVDfIMOunUFMngxMmqCFX0Gq06ODUmdGdpYRFqMRfjKjNXoFSjdXY+nbLbji&#10;cgNmzUoiosmjMAxWa6zOdnCr1lk1yon0XXj8l+9jd6Mf3/7DPKRkJ1G6lMPXWg9/V4uYcsRBhafX&#10;3Qtbeg7efKYFgV4lLrs8CxarkRRmgN5FM12nnZ6bnq3FSupSRc/uRWYmz0iQg9xcKz1PPm1rRbVG&#10;Y6ML3//+fHpnTL73SGM7SDgAx6RAzz///M9102TS4sGWDzW/0FDg0UcfFVNx8NieDCb6VatWnVJK&#10;eSA4mERlMg1uueX/8Oc/30WZOD2+98hwuRz0zZ4Ty08/vYfIN/Y7NkVdLo9w62lq6kRzcyuRrRwb&#10;NtTh6X/uwpipRkyekQmHO4y65hBkRDwZ+g5YVRGEwaZvBHuqfNiwSYtRo/wUlETCEVJy7AJkFQ1K&#10;3Bo/mODGLr8/gE8WdaKjW4WRZ0eIyCnpRkLIsZJJbwnFpiDh7p5KGVwOLxa8ReQYNtA7sFCcdETq&#10;YVp6ySwPQ6NJI/U9mkx5lSDWESOMlI6IaC1apKfv937YurUaDzzwOhGpDJs23SVmc5UgIYF+Eygr&#10;T048PCJTXyRU3+9///uT0geeR37iEfMTBJ6I47Eo5cSzPfbYY6eUwvh8f3kNFRQ/xZNP3kNEcHQ/&#10;0QSBOhy9WLToDuTnsxl7eHy6eCOuv+41zPjKWMz60jnQGUlNRmQIex1w1O2Gv7uLCEoNtVaBkrWN&#10;WDy/CzdcMwwXX1okfDRra2vh83URIXH96OC5/HAbEndu8npDWLTQB4dfh3Out1H8mPwiyMhQExlq&#10;IVcooaD48bm93T146fd7kGFVUnq4ETm5KcKRngsP/k1qqo1+lxa/w+Gxn0BBBHr3PgLlbJPIOolG&#10;rsSyLxLn8bFDHR8K9I1rAiczPl8k9JtAmah4Qra+U2AkwKPSJwZWHmrTmQn88ccf3xevwynlw4Hr&#10;TX/605+KetNTbfQo/jIrV35eif7wh7/GT35yB4zGWMvy4ZAgUKeTp2Q5MoFGIlG8++46fO2WN3DN&#10;I+fgqu9dAY3BCJ/HS/GQwd0bgNvph4JMab1Zj1Xzl+DlHy/FE4+djzu+c67wIggEvNi5s5pUrV20&#10;yg8mWIH29nrw2C9WoNEJ/PKD25BZlIuALyTqQANEjkyMXo8bKrUSSrkMv/3S35GjDeHDhT9CWvrA&#10;lOPhCJQVdoKYEmTE80YdTEocJz7nUMeGAnzvRFwT90+sc5fbExknbuRVKpWUFjTi+b+IGJSnYvOZ&#10;B1v+9NNP43sOBDf2cENP3xkw+wt2VWKFyB+aAxNk32vwtMdVVVXxrWMHK05WrH3Jk+N7KpApp+3z&#10;zpuL5cuXx/dw4vdTYfYo/vKXl+DxuOJ7BwNcjlLGon9BfxSOdgf2bilByRIirNIKqBVRIg8VEaUK&#10;Scla6HXcsh0V03soVbHGLbVah6lTx+Hqq+fgkktmDmq48MIZ9O3PIdVoRCgYAXE17J0OOHs8UETl&#10;MOp1iDjsaFi1BA0bPoPBYBCmPPd/9/sH8z3FkEiPfcPhcDzkGfsq/dI4h0Rfgj9UOBL4t8cS6E8s&#10;xMEz2FZVVQv3OAHxMLFz9v2mD/pe63jCUKLfBHrOOef08VP8PL761a8KsjsUeLoPVqfsctSXZFm5&#10;HgmsetlFiedbSoDj8N3vfje+FRtCj6+dAKtPVsrHgxdeeAH/+c9/4lv7wcTNo+xzYXCsBcFAwWmc&#10;/US3bdsW38MJzU+q+Qd4/vk3yGT2xPcOFkhJkXpsrtgF56YVkG9Zjs4Ny9FcQ+9Yrobfyw01PUKx&#10;cuS4J08kPPhdNw8Fv99LSjNW1+nu6cSmd15HyacL4ad3YO9sh33nJgwPdENvb0Xj3srY3E0CAyOv&#10;I4HJh4mRVdzhCPJ4MjS/0wgpx0gkjFB04PXJB8ez7/qRwMqZlSsv+xvE+ZQeorRkbNu6HXW1dfsI&#10;NBKi80Iheq7YWAwc+P3s+21832CEocKg6WputOk74VxfMAF2dnaK6T8S88IzeA72Q/2GyYlV57PP&#10;PitmzmSC5BfNM2NOmzbtAEJl8NQihyPvQ4GvfyR/UW6UOriw4Ouzwz4XFDwnPZv9QwkuSA4m0Qce&#10;+C7+/e93KPGx/+JgITaP0O71qzAuJx0/vOvbmJSThuqSrVDp9WipKEXJe6/D67TTWUqhWIcOrJrk&#10;iFDYs2opxkQcUNWVk1puRVtDPbQ+F750xeUYk5+LurISKNTc0+jExI+vmwgJHHwv3h6ImRxwedBQ&#10;VoFyEhwdbc2Q8zMPcHyBRBwPFY6EBPkfipwOF0RhEaHr8qyEBPahVWu4cOEUxdcjYuXBW8L8PLHr&#10;c9VZTQ372IaO+X6HCyIeQ4R+E2hW1v5ubAmz+lhQXl6Or3/96/GtGImx6c2kmiBRvi63qjNRTZky&#10;Zd/MmYl6VZ6bPjHifV/MmDEDTU1NYp3J72hgFcz3OBx4Er0EOJ5sznM9JBP52rVrxXHed7gC40Qh&#10;QaJc38hgx+977vkamfMv0FZI7Ds+cMKPQE4JcNTci7ChtQc/+duz2N7UgeJpM9G0uwzRim340tgC&#10;1K7aTTk9DBkRxFCDVVlnXS2+8rWv4fxpk+BurIPelgZl9jC8+sGH2Lm3DkUTpiLk9x2H8Xts4Ew7&#10;WBl397p1eOVXv8Gvv3s/3nn1dZBeHNJiisEKlesvjyWIThVKKjDUsdhG5ERoMk6XHEiZqqJ0nGd1&#10;VUBF5zM4j3MVld/vP+Q1BxKOpq4HE/2+E5MYqz8GVw6zCuxvicYKkVvqr7jiCjGzJ5+bkpKyz6xP&#10;zPTJBMHTJ/N+Po/P6Xt93k6oz777WS3u2rVL7GeS5fmYjgRWwUdqbedjPP974p4333wz7HZWXNg3&#10;MylvNzc3i31DCX5HnOASJMp46KHvxkl0cBDy+VAwehyKL74GWVffghHX34iCCcVw9bQjSa3ArPMu&#10;QqBDI86NqYuhA99OSaSdSfH790v/wwZSaiqTGpk5RmiGpaPBkgxfSg7SsnIRCgbjvzqx4HTCmZaX&#10;A0Ff8u3qaELdrh1or6iA0utDcryhMBokEgqQCuVpUYcAibx1rEEgGlvKoKLA6YTryIlgwQ2L+ymH&#10;SZNFE7eNJMbBPdQ1BxKGCv0mUFZbiQEvRo8eLQimv3jllVc+pxyZVNn16Viu0x84HA5861vfim99&#10;HgOpu+S488yj7F/KirnvzKQnA4ci0fvvvwt/+9vgkWgwEIQlJRW29HS0VjVjw4KV6K6qgYoUxe5d&#10;WyE3cN2rDEoyLxVDlF5V4j5ENuEQimbOgW/0ZHhzR2Pj4jr89esv4r8//gC9vWZMufxShIOxejee&#10;804xhBlqoKBsL5YNDXVoJ2vK3WVHAVlT55DwYLBlDCVlV1JwJxsNDQ1ob28Xg9L0BX0Z+kNET9+H&#10;EfD5EQqwaS42IQvTSoR+IwuLetEdO3aIFnrOX6wcT0cckwJNzL7JCo3dhhIlZyIcysWJwb9jc50J&#10;k3sz8blc98GuRoe6zkBCwm2J73UkVyquSugPmGgT1+a483W5npdNd4477z+ZzvoJc95i2e/0fd99&#10;38a//vVifOvYIYiQAj2a8KmUy30o+XQbXvzBR/jfT9di6YvVaOoI4OUPP4KpkBQDkacrGIaLMoaX&#10;fuqk9U5fEDvtHqxpc2JDh3uQggdbHX5sdvhgp3vIyITX6I0YNWc2CTILdq1qx86VPdjycS+2fLQX&#10;3U0tUKp5ymUZibYoxW/oGhUGhPh7Z6zfthGLly+BP+DHpJkzkDtmJHy0n6clCUci2LJ1CxaSxbV6&#10;9Xrs3l0hrDVe1tVxPaI7dpETDPa75nzLk0gmIPIK/QsqiBwVMQJNsiXDbI719mIEEIRfTsdIrfuI&#10;XLds2XKA+jwd0W8CPV6wvyabvxdddFF8z8nD0VrpufWfE+apjvz8fNGwlpe337/zrru+RUo01tmB&#10;x+fsL3gGziC3rMfVglqnRnNlE7YsKiOTshsd9QHUVvhQ5zEilUz4zBFFUKgiqHYFsKE3gNVdXqxs&#10;dWJ1uwtbuzzY1ePDDrt3EIIHO3o4eFHuDBBhR0Wi5RZqvV6LCJmBXic3omkp6NFQasf2T7dCpWZ1&#10;LIMjEMYWux+7PQFU0Xl7en2oiIc6lx9+Iv8QZX4mWn78oQA3CIUjPvo+LtEAGIl7+bj9buws24Hd&#10;7bXIPns8Jl9yPu1V0JN50Fleglf/+DweeGgZfvSj1fjefe/j2996A7ff/jqF13DHt1+j/LUAL720&#10;Hs89t5IIbhN6elrp94P/UNzO0NPTI/LIPhclpk8y3QNkpofkWnHX8y88D6PHFkGrk4vtsFKNiEIH&#10;H1kH1VWVoiqQvWiGss5ysDEkMed6jquvvloo0FOhpw/XmXIjGMcrAa6iYHXJfqZM9MfaSHayMGxY&#10;Pj3HDowdOza+h5Xod/HUU38WQ7fxaESHgzcURps3iDZfCA1ENJWuoCATVm5MQE0VrUSivXSmkYKG&#10;Kx/hkeswctYsGCzJYlQmO5lo9d4QatwB7CVCavAE4QpF4qQUGYQQIzcOTPDcehur46JtP7vLhKBQ&#10;cvbkICcVJkdXo5PEcWxaEZ59uc4dxFa7D+tJyW7oJEUbDxtFcGFTp4eOubGdyLqJiLaF3kkvKV3G&#10;oGYQigs3pjNRh7lRJUrkwy4/HHXCys8+gcPRjeSR+ci78BzoCzJRUVaCl//0FN747W+x+B//xJoV&#10;n2LX9hq4HQE43D50UZz9JOo6ugOY/2YJHnxoPh599D384Adv4/vffwMvvrgY69eXis4UgwUeGpDT&#10;Gzfccu+zGOhlc7qhhdzXCV/rFmRGyqBv/wT+yjfhrvkYoc4yolc/nA4qKEp3Y/TosfuGGTxdMegE&#10;yr6drDYZTEoJX06u5zhS3eRQgc3uhCsUxytR6czx48YiJlc+zt06TwcwSfA0FfzOx4wZE98LPPjg&#10;A0SiT0GjidUtvfhizLfV7/Wgub0LFZ0O7CCzeH2HC+uJRLY4g6QuQ+Bqqtg7iYqBQ4KcO2OaT9xL&#10;QaQZCsYUIIOr5FRE0mpSERpacuDtwQxqurGKA60fmGDp5qLOgZcxcNwVZL4Tzwpw/ScHrmpgsu+h&#10;giIRWon4S4iAtnYReXa7sZkIld/HWgpMrp30+yjdkH+fuN5xgd4dFQGIRPh6PPWJjp5HA4VGhpra&#10;Knyw6DVoDIApMxUVHS1Y/NkyvPzfF/Hbx5/Aa6/OR09LGS5JrsT3bkjH735zGf701Jfwl7/dhCf+&#10;eA1+9JNzccs3JmDmzEycOycXZpMO771XiZ/+dCF++MN38Oc/M5HuFAPLHB9iL4K9ZLgOlB3l2SeY&#10;37s84oK8cyM8O1+AY8sf4N72GPwljyO46/e0fAqebf+Ep2I+Qr3lSE214uyzZ9I7iFKaY+P/9MSg&#10;E2hiUA9WcExKrOa4lxLXmZwK6pPBceE4cfz6ghu02O/0VIprf0BpVzQorVmzhkr1/STK9cL19WvR&#10;27ORCoRfYuXKlVi8aAue/u8SLCipw05vBHvJrK0l9dhFao7rQBNUxIShVBF5qBJJO3aE98fIZH+S&#10;5yOJ350I7L9T/3BAXCiyvK2mh9NS0FDQxQOvs5lPvEwFgEyo5kZS0A30PjaTKt1Ipn8PKUZ1P2pC&#10;EvXlR0KU1DLpZlFdopKroCBzVkYX91KhtuD9+Whtq0NY5kFbRxNWLP8Ub73zBjZs34KuEFkIlFUz&#10;p43HPd+5Ao//9iu4/ssX4MJ5U3DBnHHI1fugDVTiikutePPN2/Dqq9/Af/59M4mXa3HWWUVkatvx&#10;i18sI8vkDbKyPot7lMQKwGOCeDz+nV80pBYWF9MuGbrF9bwItq2Hc9s/4C17CgrXO9Cr1sKsr4RJ&#10;uQvG6AYoOl+HfduvIWt+C3OnpiM93YwoPVuICkAuprl4OfavfXIx6ATKSDS2JBIVd5U8lQiJ48Jx&#10;4sahRBw5MHFyAXA6kWdfMImuXcskOjq+B2RivYH2jpVi/e1338Vjf1yDZ55eS5m0ByaDBnqFHAaF&#10;QijHvsSzf/0AOjotcLQs2DebMpmxwuQlk6mO3keyWo5AWIbdvVE0eKPi3RwJnHb648AdZqVGSl0h&#10;j8LndaCtsxH1TdX4bPUylOzYAl9vGBW7diPo60GaTUfko0FqcgqKRo5CwbTpuPvJP+LKx56AqTjm&#10;Thj1BFD21kf44KdP4IUHf4m3/v5fyMNaqDU2jBg1AnfeeSFZWl/DP/5xFS67bCR27XLixz9ehF//&#10;+g3s3l3JVxDX6TfEi2OaCxCNhjDz7HMw86xzoNMoEOwph730LfibFiIjvQcpBRSPVA3kNgXkVhU0&#10;tjBSMj2wGqsQbPkQvr2LEPHWUPIKCuJkAo3Fht41vcdEz6RTHSeEQCWcPMRIdPUBJBoOczsu4Ozt&#10;RXnrTijZ5HU6IAsFoOSR5clcJ+44gCuPMWt9IZB4BYnXwG6XZOn3fS2HBGf0xIAdh4MgT65HjqrQ&#10;0lyDRR/9D3984hE8+PC38NKrTyMa8GPXhr3ormnFiAwLssxaGKDAzMnTcO/3HsQf//ZPTJ49Fz6Z&#10;Fm66ksvvxZo35qPkv68itH03hkXVGJWWDfDEeRSNcCgmCpTKJFx77Twi0q/jv/+9DCNGWPHHP27A&#10;XXe9Qcq0ksxwpq5jARe0clHVo1GrkGIzQ6fywUGWjs9eguQcHRQ8GaI2DX5FDgKaDIS1JiLJECJR&#10;L0xmFazmALrrSQnXbYBc6SfTPwoqU+iqMlE11NbeLlr4vV727Ti1IRHoFxBWqw0PP/yD+NaBiMpr&#10;0dohx+bFjWi1O6FQq2FURKFX7ncxZB5gKuDwRQY/Llnx4rnFknKDjt6DQcXKNPb8RxGfAoleO0dq&#10;TebGPD68btViPPmr+/HKc39CWck2dLV1Iuh1o7ezHnd+bQZ+dt+FuGxmBgpJsbk7KlBVtg6ZGUZM&#10;nT4ZPiIgrg/mWu3nX34OT/3tSXzw2WJ0qEK48Jtfw92P/QJaq0m4O3HEuY6SiZ1JUqdLwo03Xkom&#10;/l145JE5WLmyCV/+8it4991PEeJK7aNAFA78eOK9KOgfrfDPaLe3pxrejo2wGJqhshAhaw0Iq3MQ&#10;0o5AUFuIMCniiFoBEvV0egB6TS+s2kbY69cgEmiDitKfho6xY/2q1avx0n//g02bNh7xfZ4qOPVj&#10;KOGYwY1FDz74UHzrQHgaSgC9GhtaFPjjrihe2RvBilZgaUsEPQGuhwJMRCAWrv+k5M7KqS9YqTKp&#10;0P/YdjzwvkQQanaQwbE4MCYxHGo/b/NzJI5xnPQKwEjPZCT24cDPyIUGg89l8uTnX9UaxcLGKN6v&#10;j6LCDiKsGLkeDdyIciTw0b3VO7By6Yso3fwR7I3NiDqDUAa0qNlTirSkCHJS5bDKQjB4fdAHXUiz&#10;aDBt6jScPetccQ2tTIeqvbX4zd8fw+LV76Mm2ovWvCRM+v4duOrRhxEyG+CJ+BFhX8tIUMSJSYjn&#10;r4rN1R9FWloWvve9y6mAPQtbt3aRmb+UlOgeOn7oOlFW1+w4/+qrr6K+vo72cO8iLRkt3MGUT/Ah&#10;4K5HyF1OipQSEqlRaJMh0+dDYRgDuXEUZMYcyE1JUGrphbNPbtgBlZJ/swf+3kb6PjKsW7cBf/vL&#10;X7F1yxacM2sWLrvsMiJ9Hd/hlIZEoF8wsH8eu2fx8lCI+tyAbxcCag0a/DKsaiESrYrgv5VRfNzM&#10;dXmUJyhzeIJKIg81EQ+3oHDmi0BGiV9FioYJSBNPOSo6zETEBHXCAl3fEL8H11dyHNmtyUeqiN2U&#10;Ys1EdJCWHEd1OCjO5yhyyz3XOda4oijpBnbYo9jVE0UphTUdUTxTEcVfyqL4K4V/7oni9b1RvFoV&#10;xWbiAjcpLNUg5pCWpgqkWO349m0jccUFybC3NMHV3QqLjoguXIuA8zN47euRbOzABfNyMHlqKsr2&#10;bMDbC15BTV0Z5r/zEv7w5M9Qtm0VctJNKJpShK/++Pu4+q47Idebea4A6OV6qOi7KZQqqFSxAacZ&#10;TKaJGobs7Azce+/luPvuCeCZTH/720/hdh/azYkJWKfTQ03p5aWXXiIifQUtLTwpIR2jQihMRB9y&#10;NkMR6YBaRyUQtzxqUyE35EJtLYLamAeZMhVRmZGsHyJeOY8EFYVW46c01AuftxudHa2o3FOF6dNn&#10;4JZbb8XMmWeJ4Qhjxd+pjdN6WmMJn4dWqxW+rPxZR40agTVrOuH1tlHm6VPXxb7P1nEgOxHh5DTR&#10;bTNACd+ztwnYtAcNeVnYnlKIeie3zvfCnUKZokiPaBYRVlYKGrInoGTjHjSvrkFwZB6asvKwy6XE&#10;jk52CyLlRnmRsy2Tj4NIyE23Pq5A4sgblaPXE8CG97dD5ovixq9Pxty8ZHj2VGLbiip0dns4t0Nb&#10;rMWkOfk4Z8pwLHt1Pdpc9AxTp2CFw4j1rRFs745iGxEpiS/spGU9lScdJJravUAXvRc/RVwYtHTf&#10;0elajIMDu1aUoZV+d+ed0w+pipicEuFIqCUFGvFtxNnTghgz2gi3SwZPWI4RIy2Ye7YGc6bIMXZU&#10;EvRkITR3eNHuCVO8vFi1qQTl1ZWoqChDW1MjbCYFXaucvmsQ8867FDZjCuoqaqhwDMLrsMPlaEdv&#10;dwv0RoPoBcQkyqFvHC0WI8aMyURnZzNef70CHo8bkyfnEnF9vlcQd7fMyc5B3rBhaGltwfp169Hc&#10;1IKU1AyYjFTYtm1GyL6GrumCTJNEPygAdFmkQm2Qh3yQ+ellUzqSkcqVUYEmiwYQDUXh8FkpHU6D&#10;JW0S8vILUViYD4vVKkib3b0YdLZYnqqQCPQLjPz8YViwwA1b0gz8/e+3odOjREMNmY6RZiIbJtBM&#10;CsO44zvZqkSS9USgRIy+EdloH16MrupWeDdVItJM7OIMIRqOond4EWqSi9C6swrBzTVwFOWhISMP&#10;e71K1NpDqCVSqHMBlRRKSQRvobzDhHVcga6xpUeOrW0BNH1aAjWxXNHlk+E3JGFrQxe2d7bDYSDG&#10;y5cjkqpET/Yw7FRmoeK9dZRJA2idPBUdShM8gQg8fYjZS8TM2ZTb1ERfcwYrTg50bAwR6NjIoQk0&#10;0WB0NNLsi5b6anQ0r4ZJ14C8LCNGFWdj+HAtRhYGMCpbiTyLFjp9FE4nmbRlXvoULrT2BGHvcqO1&#10;thVVpfVoqO+EUhmGy+MkzW2DuyuEFR8uwpLX/oemtWvQtGEtdi75GP/83x7s2ttL10+GhUx7uVzZ&#10;h0A57jIkJZkxblwGysqa8cEH5Zg0KRkjRmSJc/uCCU2r04qBddLS0mG1WsQ8WiUlpVQIdMMoa4Mm&#10;UAqD3omQzEQFULKYm0omI6L0dEIWsFOh7UDQ7xW+xdEglVhhBbq8yVCnz4E1fQoRt0koZo4Z0T39&#10;Zeoc+lGojhWDaKBIOBWh0ylQV+/Dhx+RrlLPht7Mg1HfDLSR9CqpBTzEckr1gdYSW8MkH/0OSvQ1&#10;lPj3+okR/YjWBhDocMNJjOOLCQTRUs0KUQQiJRJNzLVoIALdRT8tH5QQRRkRWAVFlUmvN8BmdgiP&#10;7wjgLTK5O9w8yo+G5K4cwWovqqvsWNIeRjedR6eTqU9/OCfycx0cOAfwsURg9H0XgwgF2bxuEso7&#10;d9qxeV0b9LIg5s7QYsYoF5I1VFJ46Zs4emDUqNDToyBicyLsC2HycD2mFAQwLKkHWclsmoeRmZlJ&#10;BWMm9lbW07XWYNv6tfhkwTtY+/LLWP3KO3h32VY898J2Mrc7WJgLEjyQ7GMPOWJEEX7zmyvpmlr8&#10;85/rsH07z+4Q/7iHQHp6ujC1582bS4qxgCweHWQK7kZrQMSvIeUbQFt7KxFlDUKuXYj6ayiR2CEL&#10;BeGmBNJm98NF/CmTUYGtMJJKjk+1QrdMVDEwcZ4u1CQR6BcYnGF4LiGXK4oF75Zi06pmuHk8OFsh&#10;pXcDsZ2TAqlLOTHJwaTBeU3O9MMhnqC56yR3CeRm60TK4WWCjFi49CWmvseOJySayePX9FE09jhC&#10;KKHnamjuhb+CnmMn5cBSOlhHD2In9mZOTfAF/y6xPog4kJCODm7HCYc1sNtV2LHFgeWfNGJvmYNe&#10;m4aIJECirJ1OcMCiiSCPzPQCvRzj0uS48hw1br9Ri2982YQ5U8OYPApI0gcwoigbZ509FQUji2BI&#10;T4I1Nw+WEWORN3UGphRmoKOF3tH2BjHh3+ex/4NPmzYet98+A+vXd+Lpp9ehtrYtfuRAMMHFGqMi&#10;yM3LxQUXzMPkKdNhTMpFIGqBiz6Dj0pSp72DiLMREfceyIhII+5GsnIcCPgDcHl5gBctwhEjlNos&#10;+m02fZqYC734RrGb0Crv2R/HvuApWhobm1FT04i6umYRamubaNlEaf3Qdf8nCpIJ/wVGIODHf/+7&#10;TUz78dD3p8I6sxiNOWnwDU8DxpL5PqoASKOljFiKm6HjJjzGZgPjRkDMpLaDVKqLWYxSt4qk5RhS&#10;DJOmEINVAmTCY3QeUEyBGw/YpzBBKrwYrMB/2F81FADWlpBSo0x8wXggIwWo3k1Kug7gfBOlOHAV&#10;3ijaP5biv2QDERIp79lTqcAwUb7nzN9PEEkLEz56aBO+v+QZM/XZdCZVXrMHnS1bEfJ1o6E6iLrq&#10;MHpIroeoADPZZKIRRsEji/gjMGvlyEuJItviQ25aCGNHqpGbqUfAbQdZ5PCQjJswYRbOm3clUjKy&#10;kZqVhYuuuQ7TLr8aUy67GMNHZ2PJyg54fS7MnTtKmOufx/5nGDUqGStX1mPZsr20bsOUKTwwOZc8&#10;+yGj1yfj+g5SzmHakFO8VUoy1YkA/Y5K+HrKKBnI4PfwOKYRKIPdkJP6jPjp40RIgXqCRKL0KTQm&#10;hEJpkCXNg6XgAkRketFlVsRGEGiY3leY7s73isWB5+7v6LCjtLQJCxaU4O23N2HJklKK8x6sWFFB&#10;oRyrVlWgqqoTFouGnlezbxSoE4kD35CELxz8pBrTUpV44P7zccV9V8Jy/aXAFZcA114BTJ9JKYAS&#10;GZPM/rx0FPT7xBMLIVDoT8J3KgFBWBxOHcRUG+s2WlJB5QkoUdcSRrM9hIa2XixeXos164No7UmB&#10;X25CVOlAfn4XLprjxpQ8Ozr2NGLXhm4EyKwfnmGDVaXE+KIkZCSpxEhcX7nl6/jpb5/ADXfeiTlf&#10;ugaTL7kYN911E8aMs2HDhhbU15OyPco7yc3NxC23kLSlOC5eXEbq7hCDhbP1IpbcyBMmJRkGj7mi&#10;MebBlH0WgioqjPlR3T5Eez2Qe9yIep2QR2kZ8SAcCIhOHLKoDq5gNiyZPCuEDSEyM0IR7uZKpEwl&#10;jZzuIz4prQeDfhGXt99egz/+8T184xuv4v77l+B//yvDxx9X4aOPKkRYuLCSztmNH/94BR544FXM&#10;n/8ZurvtHNsTColAv+Bg5cPj27pdIbh7SDn0+IBeMtt7acnmO2eseCn/hcRJ5ntWoIkGJx40o8cR&#10;FDUhlnQ1QloiFrMPvmgQq1a2YcnHLlS3WeHT2OibEd26PUhPVWDESCMaGnzYvM2OyioPrOZkohwl&#10;PGSae0ntMXiuKB6snr0I+KsqZVpMn54NpzOCzdzY53CI846EG24oxuTJyaTkarBmDVkXB4AuLCd1&#10;LGei45dKBS/dk92EZSoj1Lax0FqnkXgkpRs1IhBUUrlMxOjXIRLmoEIkpKbLaKiAMEBmyYchq5je&#10;jZIMA7oOUVFUyFDSnXI17VOivb2LyHwdHn74FSL3d/DUU5tonw9z5mTi178+Dy++eA2ef/4aPPfc&#10;NXjhhWvp+MU4//w8bNzYSkT7DpHsshNOohKBngGIZV/KyEIe8BaFuCr64oMyez/N7QPAxMAhvjlQ&#10;cOMNB0aQiGJzSTdWre+EKdmG4snpCOtI/WuJjnR6VFU4sHBpMzbv0cIhG4mQYTiRaRKMmXKMPEtG&#10;2wEUzyyGLS8JqzfsRWOTX5ANgzlaQUFNEVeLemvg6qsLodPJsGtXC7q63GIfI0boHA5EdnYxLrlk&#10;BHp6/Pj003LY7TyeKIPPDdE/N5nuoRjZceU0vVeu/eERWhXKYdAln0PmeAqJbAW8rgipRz2RZjKR&#10;JjcUmaCQEXmG5AjKbTAUkPrUZRCx0htm1yYZT1BI70lEK4xt20rx4IMv4cYb5+P992sxYUIaHn10&#10;Dj788AZ88snt+P73r8OVV86jZ5yHa66Zh6uumotvfvNKvPvu1/HnP1+AYcNSiXiX480318HlOnrh&#10;MVBIBCrhCwzKnKxq9hUcA8BhGDShLBPq8kjYV1+qUqCT8vKa9T4sWtqJhlZSXwoT/JQNlbooDDY1&#10;elzAuu2NWFvWiuaAAj6zjlSqBnnD0zDlHB1aXBV49Z2l2FbaQ0RkhFIdr5OleMjY1zNM1MbjjBLd&#10;DR+ehZwcrttsIjOYB+c7Oq65Zhyp0ExSoZVYsqQsvpdrOUW1MC0Voh6UnyjR0MMqVGnMhGnYOUSw&#10;NnQ0d2N3eQf2VNhRVWlHU6NbKEePO0i/UUJtykNy3nT6qSHmQkZxF33hab3X0Yn//vdj3Hnna6Qg&#10;K5CXl4wnn5xHpPlt/Pznt+Kcc7ge+vBT6pjNqfjWt64jE/4GZGRY8YMfLCbTfgMp2sGe/jsGiUAl&#10;fHGhUgKtIaC8lviEsj/Pu9MPwmO2UGqAgJwHmQ4LtyxuYzteREiuRVRq0Y9hb0MYixY3YtNmPxkD&#10;NqjVZNYSleoVsYnY2px2lDbsQdXeBrhagwi0RdFW1YvqihZ4ueJReJ4p9j1OVEZXJXUomI2ULhNo&#10;fn4BJk7MQCv9vqKilc5l455OEYTO4fOYMKEY5503Gp2dQaxf30B7YpYKq8wwxSsSpnv6Se3SrVjp&#10;ct98bt/raG/FB+9+is/WVMDvU8PhVMDjl8FN0Wrr8qG23oXmZh86uiNo6ZSj007fgsx19qDTK3g8&#10;WRl8Hjt++YuFRJ4L0dTkJMU5Ex9/fBvuued6pKZm7y+I+oFp06aQeh2NUCiEd97ZhLKy/dOPDCYk&#10;ApXwxYXgEfrTTcTBLfBxU/qooHzKvFTnjqLSGSOQvu1UDM7MidBvqMnA1mgQJsII0h3sdO1Nm3xY&#10;tdyH5no1kZIBNiJQVzNx/k66f70BIZ8NKq8GakcIBp8GhogRGiUpN4pkmMiNK2YYYVmQIsnPSPHh&#10;OsQo+5QpceGFBaTYothAJn9tbWJCRY4zh0MVJioUF6eK3lC7drWioyNBPPTuomq6hVy8VrK46QoR&#10;tLaV4bXXn8f999+LJ578E3ZXdkCpTYE/rIMnqIab5KmLvkGvWw6vX40WIvOXX/4Ud33nATzxxJ+w&#10;etVqIs5uBPxd+OnPFuLZ50oxcVIm/va3q/DII9ejoKAQKu4vvC++B4cD0dcquPnmSaRCU/D++/V4&#10;5plVpIIHfxbdfqYoCRIOgwSBfD4tnyJIkEU8nv0BncoNb11k9XFXVDXnkkF4PuECFFshwvOTIo3C&#10;54tid60HyzZ0YVulHC6/GanJqTAoDAARrJ6oVqvyksrzQSULQ8ddpsJa+r0SUeGnm1CITDLMarFn&#10;TcyHNX16PkwmDXp7PXQveqh+YNYsdpZPwebNzXj33dgkjEybGhk78dPVtUB7XQUWvPoUfvfYI/jH&#10;3/+MJctXoLquE02tSlKeCvRyF1p3GJ0uH7rJdO/sCcPhlqHHpUR5ZS8WL/0ML7z4Lzz6f/fj54/c&#10;hu/e8SSeeXYb5szOwFN/uJ7U48UU75ipHgoFqPzjZ02QZiIcGZMnF+NnP5tFqjobr766C3/60xI4&#10;nYlCZHAgEaiEgUGkYfojJsE5lZMRxTHOW/3JdH3BY17yI+77+XFCQRdTxPiOLsoDMNP1yYz1hiKo&#10;7vRjRakLy3Y64SAzeXihCUW5cuh1fsgNCoRNRkS4u6NWC7dPhi5XBP6Qn/iSKwTociFuzY6RJkeY&#10;3YEYI0fmkhmfi8rKbuzZk2gUOjJGjBiGCy4YScQFfLqEVRvXXVL8KTTU1eDj117Cv//6M7z3+rNY&#10;v3IldpdWkbrrIeLk2XZjg1EH6Nk8QQV8ijB8FBdviEhdoYRCqYfHo4bT5UVjYw0qd2/B0o8/wobF&#10;r8IaXAFLZC0qyz7Clm2fobunm+4og5LsfPY5/Tz4e3LYj75WgUymxk03nYPf/e5i5OVZ8MYbJVi5&#10;slQcGyxIBCphYOCUw5Vf9S08z21sO55wvyhga5gf6cAsOnBw2/W+DCfeFZMCB55OhFSdM4h15aTO&#10;1rejrNYLR8CIbn8yWrwpaAmko8FtQSnxWVmNBy3tPLc6sTGpUm7eiYSZkLlBJ0EqsW2VyoipU7PJ&#10;FPeQSc51mofqlXQw1BgzJgeZWVqUl7EfaQuRqQvLF7+Gd//zZyx991nU7FoFWaAXGrpXhLuGkanu&#10;D4bRYfeR0lRAb7CRcjbAqJPTUgGj0QId7XORGd/Jsl48dhBmowLySARJygaMSq5CV9VqvPzMP/D4&#10;T3+E3z7+M7z6yn+JoHeQRcAFxcHpi7cP3ncg9HoDLrtsMq68chxaWrykqJlA93skHC8kApUwMIj8&#10;TyZjNama7p54SjpyYpbwOb0klJVCoRCqiTm11xPFhl1OvLusG28v8+K9VWG8s9KDt1d0Y8GaLiza&#10;4sSuag/cLrqWqBLgEEYoEkAoHECYQiTCo7+zuR6Tu3PmZCM5WYXt2+tQW9s/FVo0PBXTpjPxdmPZ&#10;0s3Ysmo+1i74JzrKFyNJ0YHhWRYUZKQi3aKDVR8hkqSYKBVo9oSwcrsLXT1aKCNm6IJJ0IYtFBUL&#10;9jTIsKbUgTZfAFqbAkkpeljNRhi1Gug03JDkQ9DVhe6aeuxevx4rP3wLi955BUs/egub161A0M8t&#10;6bE3GOvs2d/0piZFXUxqPAUrVtRh7dqK+P7jh0SgEg6NRE4/XBoV+yn5sDBgW/eEgq9/iHsc7rYn&#10;OjqDAaEUY41ATJ5cC8JLhVqJABFqTVsIyzd1E5G24K2lrXjj0zos2tiKCtrvDMayLbeLBUPcG4hH&#10;nqfAJCqI1B8n0NiLGDcuFTabFnV1XaTC+tdXvKgwCxddNEmMK/rOm2uwfeWbKDAHMWV4Ekbl25Cd&#10;bEGK0YC8DDOK803ITCOVaVGik6Tle5s78dH6bqza4sGGTSpsLlHgs21uvL26FZ9V9kJu1iEnzYxh&#10;GTaYNFoooip6BgU8RP5qvQr5eVkYN6IYuWmpCLgcKNm8ntTvR7B38bCMsWdi1ykuHvr7qadNy8EV&#10;VxSjtdWN115j9yxW7scPiUAlECgZHpASiR1ZXbKJvg90ApOmaOWlIM6nP3yOqAPlgxxOBA5xba4T&#10;Y7ckvn/fQ7zO8REDQZ962BdVYcITCcQnT2NeiBIrcJ2oUqOEUqdCWKWBJ6qHI2SBR5ZC28mAzgy5&#10;SiV+zvMe+fx++AM+Ik6e059JlAItudElzjVk6rPK1ULdZ7rno0OFCeMLMCw/CcuWNCFJa8CYkcOR&#10;kmwTY4lazHqkJZlQmJOO8aNyMWlUBobnmmBN0cKpiWJtlROvLW3GK5+2UWjGhxtaUdXtgSpJi+y0&#10;JBQaDLAy+dudCPPU2Qo11NYkGHNzoc3OgVehw57aTny2dge2bK8gI8cBh9NJ8U+8QX6QRDg6TKZk&#10;zJ49EikpOixf3oDe3sFpTOqbQyScSeAcmKjko0y7b50TJJMTjxwRoITNlXN9weep6BgvExCElQj0&#10;20EPievSkuPHt2bXFo6jP8guj4R43Bl8GjtuJqIonpE3EjtOFuL3p4WC3nGih9I+1xuOJpGfjKfj&#10;IH3Fo7dHFBp6Fh2UKj0UKp5LPiK6eYonjT8X7wuF/AgG/LRk8uRJ7mJ1oIzU1CSMH5+C7m43Skpa&#10;xD5xs8Mg/haJLNWYPCmd3qcFXd0hUop+WC0mmE16WIwaJFu0yEszYUJRFuZOGYVLz+KQjUumZWDO&#10;xHRMHJmGghwrctPNGJ1nxrQiMyZkqpGrDcLg80PW64I6GIKGyDM1Ixs5xaPgVxuwsaIWKzbvQFVj&#10;K+xuHyrrmtHY1g65kr65APeV5/pkNuIP/xwHIycnRajx9nY7Nm2qju89PsS+oIQvNAR38DK2INAa&#10;E5KaMqeGgzq2JPNROPiF3MDqFcDy3UAHJ1oe1YaSCvtU1lAGrCqnTTKBxIWJxLglWM5+iMRk7I84&#10;6CF+XR4rnvtX8lD3TVXAJx8ByyoojpyMuUsjxSdAoaEd2L2d4sPx42elZ+Jn5Wfm7fjufeEo6Mcp&#10;/QKPxi6uJtpc4jTV5+L8FApSoXIiSB69XbxPCjJ6fvYcVZKZrorQunDp4ZqTKAWeVz1IJjAt6ViI&#10;yJPLPboSEXSMcNRqPaZPL4DTGcXGjezXeeReOQnizc404+yZBXD7Vdi0uQM+RxtcPd3Q0mWtBjWS&#10;iURTzCqkm+XIsSowJlOHC0dZcdPUdNw8Kx1Xz0zBBZNTcNGkNMwdlYxpaUqM1HmRpQ3BSArboCcC&#10;zs9DYdEIeg9qbNmyG6tXbUdDHX0/KtS1dA+lmqs1ZAhRgcCj5ociHgR53qd9VRQJuj86CguTMWtW&#10;IalPP9avHxyfUBm9rP7HQMJpBZcrgAsv/Ac8rh6sXHI33vEn41dbfKjnEYaddiKa1lj9JffYseiA&#10;klJgfgnZO0SKnMc8tJ99C/tCQWSZTjnISIS1l9aVlJkLrbStJ/I6tgR9TGCyZuKo7qQlrWuITF2U&#10;iYI8mC8TPCN+bwUd49khw7S/l5aXFwDnjwdyC+l3BmaIWEiAr0ekJcD34dGpPEFkphowy9uIwAsL&#10;sHtvBOs23g2bLT4A8ACw9LMlePy3v8KKpavA8xaxmxBnP3aJ54KIuVRNr5bLMKVOBpVJAa1RC6PJ&#10;AJPegIDXD0e3A/YuDxyOMB5+5H7c/q1vICnJCq/XJ4aWU5Cak8s10Kp0MOn09Dh8VeC555bg17/+&#10;EJddNgpPP/012pOYcyh2vC/27Y26sfSj1fjaN96CSdmN39xSIeaqV4tGH7oHD+1HhRJ/dj+lI68v&#10;iJDXg0ggSK/PD4/PR2ROZjo9Z4BOCvoiRF4+dHiiCBmSoNXo0E3PUl3VjJ5eMuXJoojQ9cJ0dz8R&#10;ZojeDYdIVIULLpqHhx5+EMWjRhKpUhzUWir3dVSWaojESK+TCo81xH3+eRKIkoL+179W4e67P8AP&#10;fjANTz55C+3lYmvgkMYD/QKBM1FdXRuZKA7KYC4xGvl7C8pRU9WF6KRsbNGkYveqTfAuW0oKjciy&#10;pQ7g3hl79wKv7yAC7aKUTgnKS7k4yMQZUzAHgB20nZTheZCbMJ0bpvM6iUi7fbSfiMfO6xR42Z/A&#10;U2F2eklREjG2OIC2o4Qgx40CZdZ91Qb7WqMZtOT+715aknIS5Mr9wFfT89U1xMIOUtY7SEVvI/XK&#10;wdlGdi4Rsd9Jv+sh9lIhN9OC3GwjejucqFu+A3q/DLd9+9BzIvUX7Z0tWL5iOWoq6iiWsTjHyIr/&#10;xtuUeToNNu1VCsg0Sig0ChLPaiILUtD0yEF3CB5vEH5/BOfMmoGJk8ZBpVERQfEsnPRb+j7sD6qS&#10;q6BVc11p7L1s314jxs4sKkrFVVdNoD2s2Bmx4wdD7JWF0dNch8WLSlDTloSZOaUwKv0IkcTlqZJ5&#10;eg6uOuBPoCXrxaDR0jIJCpUJMvYPVlOhRK81TKQYFVOq6OGg4CLSq7V3Yk9dPdo6OkldRqHVUnyJ&#10;lJVEmAoqWRRkabDhIKIvU2AYKdWJk8ZCSeew2ha9sPgYFX78L+HJIAqkw5Aoj1jF+WLNmipUVHTh&#10;1lvH0vc0xo8ODBKBnqYIhz2w251YsGA9lizZRqZZOT79dDsWL95JCaQS69btwdq1e7B5Uyf8GhnG&#10;nW1CXUU9asuqEdhLJFLVTcRF0sBBxMcE5vDH6jsjTJwi1Yr7HAAe8SGVcvEUIhE7SdQAZWqRisnk&#10;yu8FRtGxVLpWhpsCHT9aSKPzUl3AaBNww4XAeWOA2WTOzR55UBgFzB0NzMwnoq0nkqO43jITuHUe&#10;YCYCpoJCDLLMhM+dtDOJ4CeRwuKROfyUu9NoO4/i3EwFxDZS3Xu6Iatoh6aqDfom2q5oRHgrEema&#10;ncAyJtoWZAc7MQ7dSOlpQU9FC0JuBW6/Y9pxEagt2UZ6R47y8t3oJOLgqYQ5U/OsAUygrIZkcQKV&#10;qbgxiYiQJKlGHSPQSDBCKs8PHwU/qbmzz5qBCePH0TEtkRo9I5FJNCKHWqURilW5r86QysaSSixb&#10;VoOCgmxccw2pcWFZHJpoGOIIkVFXA6WhFZ+irDkXSeoGFFraEKR7+YlEIxR/futc3xrhrluRCClo&#10;PTQqNSnEMPQGJalVCqQ0HZ6ImChAaUxBUm4+dCkpcPlCsNM38vvpG9Lja6jQoLKAQlQYRYl2TK4v&#10;5vFKx40fQ4WFhtQpN5jxPTlJUgGj5FlIeVwAUqsUh0Td8uchE0p4+/ZG7KE0cPfdM2A0Hmqg6f5D&#10;ItDTDD09brz77hrMn/8JVqzYhfr6XtrnEmRqs2kwcWI6iouTSGmYKdEZsGVLO3rsZEa1OlHxaTXs&#10;O4joWijZs/rrJSLqouAiIhtLSz2Rmp1VGyXAdDrHQqtBykqUNwSMlGLH0zlKIsp6St1BWtdQmFNM&#10;pEoEl5IJJGfElkcLqYn1LCJfMrEnTSRSTaP7ptCSQ2o8xNez04mBiGhXbYeYb/hyuufcs2IkuYtI&#10;1UHPw/MiqelYFj1jEsW/gVQWK+ph9HzFFHdu/Ipwfa8eemsEk4q6MW80EVlPD1or6XedHpjIlDS0&#10;dcFV1oaW1Q1o39wEe5sfSckm3HHHVKiInAYCztyc0YcXFWPs6LFwOp2UiXk+djY9mTOJNIlMxeBR&#10;ClZfMiIhDkygKhHYz9Pjd8PvDZCpHMXZM2di4oRJJFY18Lp9UJLqNBtNsBApqIl0E0osFPKQ2b4W&#10;ra123HTTZEyZQoXUURAjUHoljdXYvmohyhotsLstGJ+yGypZCAEicx6fJRiKwEcEyNN1cD1lhOKI&#10;iF+co1UqYWSvAaUB3a4gHPSbtGHDMGP2PMyYeS7Gj5uC4cO5ZZynPY7C6eoms9+LiDxCBEqqlN6B&#10;hpSskgqYdEobhUUFUOo0RMZeUrN+Uq16mA0WUr1ayEUDYwxHMuPtdi8VJBVoaOjBPfecRQRKaeo4&#10;IBHoaQQeYPbFFz8SztB5eSmU8EwYOTJVzLyYn88hCVlZJiQn65GaaoTJpCJ1Wo+WBhnaav3Q5Kkh&#10;16oRInUSHUHENSKH1JoNyEmiQIotldZ5emA3EY6FiHQY5SAZEWsPJ0giTB3lmGRaltF+B+0bT6X3&#10;LFKFF8wi9UmqJi2PyIvIMLsfgc/Lot/yOpMpTwnCIowlDataXhchvs6eAlyZVkIqsd5OapJMbQfF&#10;NUrLJlKWHUSAbJZyX0lWofUcR9rFf6bQfWZTHMeQ6TqGiHfaKMgmDkM0Wwu3QYEWWzacOUXAyHyY&#10;x5mgl7nhcCkp08thpwKGq4uV6iimTLJSJs7miw4IIWIcVrDDhw/HqFGjYLVaUVMTG+w4wo1HTALM&#10;A6T02UOLB9FgAlWTecwuSNxI5PV5EPRSgeiL0iPNwtgxZNbSu1OSck1KssFqttC5PCPmfhJpbGzC&#10;P/7xGQwGOW67bQayuTA6Avh1M9jXsrupGhXr3kdjewQNzlGYlLINJjLjA2StCAINBknV+REmszsa&#10;DtM+H+3zIUoHwyEiP7mBB6hHB1k4QSK6jKLhyC0cSaRnRUpyGgqGF2Pk6FEYMWokhhXlwmQzgKgY&#10;LpeLyme6B31KnpkjPTsb5mSe7VMFncGM1PQsZKZlwaK3CPOdkXjmIxFoV5cLixaVobnZIQiUZwM9&#10;HkgEehqho6MHb721ktSLB2PHZqGw0EYmWYw009KM0GiUlJjZrzBWD8QuLR9+uIcSCyVm0hSqyTaE&#10;M3UIjiXivIAU32RSIqNzSf2RiTycCHD0OCI0lp1khrM6ZfPeQSnYxwmUcja3FjiJpEjRYiapxa9d&#10;RORE10kmhajRsu1FJEsKTdvPoKfA57OpSRlR2GRkgrHpGFuPb4vA67TfTPfn7ot7moCdZHa3dlLJ&#10;Qttcb8u6iRuEghwPKhBGJgNWYqKzpxLZk1rNGEYFBZF1QS7ClCF7bfloto2Ec+QkUuD0HsbmIToq&#10;GwHOxERcEW0UUW7SdnnofYYxb142xo8noh0gWIVyYLXJs2qOHz+evlsaOjs70dTURI/JrktMpJQx&#10;SX2pSIGqiDw19F5ZUYbITPZxw4wnDJ+TCH3KZEymwDNlWsxWmClwv3HxHvrgo4+2Y8GCbTj33EJS&#10;oGfR9T4/9/vBYBINk4ne2bAbFaveg58Kq6reqbBpapBr6BbzunNbWzhAf+jbKUl9KqiAYyINhAKi&#10;njLILlXhKFlIHirrwlCZU2GlglOhN6Pb7aLkFCJFqYbBYiJjJBOFI0di+JjxKBgxDhnZw6A3GxCk&#10;d9Xj9dN5JBZGT8CIkeNRXDQKuVnDBHmqqOBIPC2n+SORJ4MHlubBohMKVCLQMwhc0ur1OspoATJF&#10;uFdJp+jj3NjoEr1MPB4ynVRKkBAQaoeJtLubZ0MkAqWE7HJHqFSnBK/SEjEQcTU4WRrQNiW6dCJO&#10;Vj9WIkIDXcBDsquHljwqUBLtYyIiRSsGeGSym0Gm9TRSdElEntyCzVLhoIx7VHAu5cB1VirK+DzU&#10;DytRJlReFyG+X7giUTzIjMMYKgAyKL462t9FcWTlmUSBzD54KC7sLnQWHb+BSJMLiWF0PhM196fu&#10;6ibF2hLrfsp9yXngTzItsb2OSLkDoRpSV61kRta3ETF3w0Dm5IgsPS65pBBfufksUnlcwAwMiQzO&#10;RMnBbDZj6tSpGEZmrdfrpe/ZIqbo4N5Jao2cSFMeqwPVqEVDEpvIfl+QyJNMZjLhZ541Heeddz6y&#10;s3LpHA29RnpHB32Drq52/OpXn1La8OJb35qNSVxY9hOk/9DRsAfln30CQ7AbpfZR6HCbMcZWC6OK&#10;u40SgfLYpBTY9SpKS45jgNIC94oSPaNo3e0i9RnVQGHOhNqaiSh7FMjpOF3fz9Mdi9Z6Mtu1RqSl&#10;52I4EeiosRNQPHYc8opHQm2wIirX4MqrrseUyWcjPTUbGp7MjqwTQZj9IM4EEgTa2Ng7KAQquTGd&#10;hrDbO7F16x5UV/O0rtzizl0Bw7DZZLBYDJSwucdJhDKgjDJpkEx+BzZubEFNuQN+ItD2bhncIRXM&#10;PDe3MgJPqgIhUrOCUCgjgv1Cg0SgrObkrFaI4Ohagu2qSPHxdDlptG8yz+5JJrGVTPnkJB4OPKYW&#10;BwJOhXwLJmLKUCIeTJ6cPOO3FoHJVktEyn6nPiL/stpY6CFCbCXVXEHqmXlkmg6Ydy6QSirU6abr&#10;cqFAJn9FNZn3zfR7ImkuMPjidE9DVS80QVKdYW68ISGeoyVlZ0Dx6DRccFkxZszIJ9OXiHiASGQz&#10;XjJ58pILxESDB5vyTz/9T1KKC1C9t0o0xpupUDByX3N6v1q9Hh6vjwrMTrTVu5FkMuHJJ/+Ar958&#10;K3Q6PV2TG6S4JVpcbh9+//vX8LOfrcbtt0+i5VWkfDPiRw6PxKvmHk2l6z7Bm795EKaeGry/dw7W&#10;tZyHG4vfwOy8akFavpAcUbo3P4WO1LKcCJ8dHxTaWLdUtdoIb0iLgD4TofRiaHOLYc1Mp9fOhT0p&#10;ayrM2RVJp9ZRuakSrljcYKbXaWGhZ+TBQLo67CjfvQezZ82BkciUI8cNV/zpYnXHHOv+Yc+eNjz8&#10;8NtYt64Ou3bdTxYAWSTHAYlAT3NUV7cSoZKJQ0RYXV2HbdvqSM0QCSg5YQVgNLopgymp5O2Cy+UW&#10;Y0KW7yJl2hUlklDwDLKo2u1Gcxs3ZlDiF8mBUyTlAosWMiMpWiLSILdws7LjSenctC58F110Gq3b&#10;iHF4KuEcUmfcGsyJW1RmHkPKZnAuZEXj9EJm1iNKGVBsMziXKHj0c55jiLZ55HatBjyCm7K8DfJq&#10;OyKksKMUxLkhr3AqD5uIbLn+lOKSZAjCTO9JHpZRFGPJnpM/v6t5549EekayaF22Wmj7wnyMHZ9J&#10;789KmZp9Jo8Ph8tmfZUTk+Ar/3sZzz33LEpKSqj8ovjSu2U/TyWZ8D4yZbt7ehHxqfDt227H9+69&#10;Dzk5eaI1XB5/xv2IUnrYiyuvfBFtbV688MJNuO66GbT/6N+Eo8plJ3cPLVn9Cf772INIdtehN2DG&#10;v3d+BcnaJnx59ApaOklDslcCWTtkz2sUlO4ojcgU9M2o7JPTe1WodPBGDZCnDUc4k6yB9DzY0lMp&#10;NXmJPNXQMIEqtLTUiEYwnopYSdYGb5tIHdrIwkkjxRmLd1QQpygoxBa/v1joLxIEun59PXbu/L5E&#10;oBIOBZG0KPCI56VkrnQRiaqpxFcK1aNUytDcXImqqq3gIdHaWnVobqFELlJiIjnQMhQVnX7s9gDK&#10;yr3o8TB5EalxbyCCMEcpQfOgwOEIESt8TLvQatikokwlTktc7+jg2ycnm+geTFhBEowuCty6LiMS&#10;kyM5xYgkq55UNmVaigNPQub1RpBiU8BklMFD5M31akyw7C7UWEsEUOqFL8CxcuD2m/Pw9W9NQzJl&#10;YKeT4ktJn5M/N9ZMm15M9x+4i9LxgOPAqjTRGFJWXorXX3sVn3y6CB1dLdDQt9OQ6tbpzSgsLMJl&#10;F16Ka666hp7ZRL/jOlX+XV8WoW/a1oLbbntFNCI+8sjZuO++S4ksqJDrB/iaEfoYMnrHe7atw3+e&#10;+Cm69mzBMIsPS2vGYmXtXJyVvQEj9VuQbo4SyZF6jAbIhPdDRnY9u2VFlfR9KKlEKb14oIc+bxxC&#10;2SMRsGUhKSMVKjLvVUr2LtBCTapTSdaQggiUSdWgNyHVlk7EmSVayfk7c9rgfvDc/5/fk7hHPL4i&#10;2fYTMQJ9hxRoLSlQJtCs+JGBQSLQMxScYblBgpdc18bm/qGhgMPRi40bucrATmRD0iKedNn5ubW1&#10;E+++W4YNG92IhJSYNkWLW24tRkZGnnD4DnNFWT+RkmpBbpYBju4uuCnTabR6KCIhUc+m0yhhS7MQ&#10;wZrJuidTkZROlMRmIBig85QwGNSU0TheCeWroIKhFfd9/w18+GGHqAO89LJU3Pe9WZg7lx3ij6/u&#10;azDBWTBGokQObJKy0qftuoa92F1RJvwkmUDz8gpQNHwE1KKuk79hzI/04Pq/7u5O3HXXf/Dmm7vx&#10;0EMz8cMf3kBEcWw9qPgtsqYNB71oqSnDjo1rUL19LXZVdGDR1smob9ZhSuZnuGBEOTKNpICDQchJ&#10;9XM9KBNchFRoiJ6Ho+aOamEoGIdw9nB4SFFaiLTU9KlUrDYpPakU9O2icioQzMhMz0ZOVi6SbWmk&#10;RHX73wt7KIj31PdZ6SK02d/6T0ZVVTsVKO9g+fJKlJU9SOl04F4VDIlAJfQDsUQcSyoHJlaug2pq&#10;qsPbb6/D00/vQEWFG9dem48//OESFBWN6fO7/oFVsHDQ5oxC5OnzBSgjykiJaClDxXqb7ANnKF5Q&#10;4N2kmcTuvvB77fjgoy145pltWL26UTR8zJ2biXvvnYTLL59JBcLhZ3gcCnABlqgH5dfEIzIJXmAS&#10;JQXI747/8bMJxU+BW7dVRJxMtuLB+6C3104K6w08//xO3H77GPzmNzftU558rWMhG/Fixd1jCjnI&#10;/p6+XpRXVOG2OzZhd2kJzstZi7Pza6Aj9Wjgus+Iks6OuTOpSCXKZBF4IloY88cgmDUMTrMNJjLJ&#10;SWsKlubHTaJ9BfmFKMovEsoz5mvLqjqmyAcPUSxbtgMPPPAmMjPNWLDgHhIBUk8kCQNA0OuFm5Rl&#10;mMw/FTsdHhGxzMsZnZUfN1ix2cjrnB/NZgtmzBiDyZNS0dXVjIULa4hQd1NmbicSJbM7yRb/3dFD&#10;4j4Ksc0+kGTmabhuLKa09pFxHyKIrcXiIkBmvM/rQ1N7D6w2G0YWD8Ollw7HmDE6tLf34rPPmvDR&#10;R3uJUPfSdX3Yu7cJXm8vZSor/fho72LwkHiWBKnFFrF3kDgWayShfawHxZKVYeJdxYg3Abu9G7/7&#10;3btUkJVh9GgbXnjha/RMMZ9PvlziPv0Gn873pMDxUKroW5Byz8llr4FWpKdGMOe8YqRlp6G+tRct&#10;3U44AlEE5Dx5nlqcHyVlGea5lMwpCJPC9KtJVSq08DgDogFpROEITJ08E8MLRsBiSqLvwTPb83Px&#10;U1IEjjHKR0I47MfixWViPNCvf30K5s2bGD8ycEgK9AwFm388FiUPmbZfAcUUTyLTHgDuOhdwo5cT&#10;vo7Ma84g8a6C3I2Pp3PgwX3tnXYsWboT//jHGuza1YbJkwtIBZ2PCy6YRGeysjgKOA7x1c+B43SY&#10;5Lo/vrFnYOXL8eGphPXcMkzw+byiE8Inn5Rg/vwSMuG66DwFmf8W6PUynH22GZddNhpXXjmFCoU0&#10;8ZuTBnpMftKDP8PhwOT5j38swmOPbaDnD+Nf/7oY3/jG5fQtT0yBYLc7RKMW13dHAk401+5B5c5t&#10;qCndhqrSrXDbm2CUBWGigk+lMSBzzEQ4rClopgIqI28EhucUY9yoMcKzwaRlZ3ie0ynCRQNdnQeq&#10;i1kjBxIo7+37/flgP1+QQJAKldW4664FePTRc/CLX9wU3z9wSAr0DIWoOzvIJE6s9yVU3icIiciW&#10;ky7XWbGySCjCBNjPlI8lJ1swZnQmJkxMJ5XSg1Wr6rFyZR1qajrAAxllZw+FyoupJlbWUWEix7a5&#10;x05KShIp0SzMnl2Mc87JokzrQ3l5J9raPCgp6SRVWi3GzIw1vEWQkcF9pQfblOwH6NX2eb1HRG9v&#10;L5nsn5H63CjKl//7v6m47baLKP7H7z1wOOh0GphMBmj0VJiSckzNyUfu8LEonjAdxePHIyW3CHJS&#10;mN09HjS29cCrNMKp0MGYnouLL7waZ006C5kZuTBo9FSIs9rkNMet60SegiPpDzcUigbLvoHBS66l&#10;5SW/pP69qLY2u+hQsGdPJ+64YwpGjcqPHxk4JAV6hoHHoexnvjwAQh1Qjo6RK6u82P6+EGNcct2c&#10;uEEElZV1RKB78NRTa2i9FyNHJlHGnoJbbz0LqamfV3iBQEAokcQ9BgX8vPEC4fMIoKqqGZs3N8Dj&#10;CZM67cSmTbuxc2cPqVUZRoyw4aKLRpB6HkEmcUo8zieBTI8Av9+NF19ciV/9ahVaW7244YZhePbZ&#10;W6mwSo2fceLAX4jHn+Glkr75/rccRG93F7pbGtG4dw92bNuOzl4HbHnDMOWc2Zg+ZSbUZKrHEInT&#10;4H4iFPXAhINqKAix/fuXid/Efnc0bNmyR7gwNTdHqFD/JtLTj68FniER6BmGUNBHRCiHnLv8nYBP&#10;L5LyAdIpRCbzdvzvf5vx3nvl0GqVuPHGsbjppklk3heBZ2tMgL0CuAcVO1hz9UBC4fZVuv0Cn97n&#10;0fr3e/ZK4AE+WrBhQwPFeTc2bqwjYg0iLy+J4pqFqVMzMXPmSAwblkxKllu1jzFeg4xoNIhFizaS&#10;Kbqc4tqMcePS8cQTF+Cyy2bHzxgaiGQUfxWHeiMd7e1E7q0wmXmAm1wqJBOFUJ8fHhMSH/fYfjt/&#10;/me49973KA55WLPmNkqLA+9VloBkwp9h4HpMNmtl7DpygvL/gYQlx/DhWTjrrEzk55uxd68dH31U&#10;QRl+L5GlH0VFyUSi7H/JYzoqaR+Pa8lKN0agsUvFr9efCItzEr+LoX8EyiY+9z5KIaIswvTpGRg7&#10;NgUWixq7dnWQYmnEunXVtF5HaroLPT1eCk66dgAGA6tm9jU9EKxN+nfvgWHz5p34299WY8WKFiKF&#10;JNxzzxR85Suz6T1+Pi4nEvyIsbd+aBgMBtFfnwdPYesiYc0c/hdHw7H/1uez4913t2LhwipkZaXh&#10;5ptH4XjHAmVIBHqGQRYNUflNiU8e86Xsnwo4NqVwKNIwmbjfdxGZ8Sa4XD7K/O347LMq9PZ2wGzW&#10;UCbTQqORUdARkcXM+BiBxgIjHObpLfZvHwxxjJexrSOeezRw759x4wpwySUjiEhtZL6bKePZUFLS&#10;iNWrG/Dhh1VEXBWoq2skM9ojOiR4vUEirwjFnxvi+N6HqzoYDATw1FMf4z//2U3vT4f77puCBx+8&#10;mO594uo9BwImywRhcoHCfsHH810GisrKRrz55naUlfVi4sQMKmjGg6c6OV5IJvwZi74O7pyYE5n9&#10;YPOItxNu1YdC34zQP6JlNbBw4RY8//x2IqEaMocN+Na3xpF5PAzjx48Rsz7qdNxQtb+xiec693vc&#10;UJNqiJEr3U1ENXbPocmQXiLQchHn999voMzYiXYecMSgJoVlpsLBigsuyMaoUWkoKMhFWlrMhcho&#10;5CkoEs/C8Ty+uHJd8bZt2/Gd7yyk+LTRciaZ7pcRkR55mLrBRIIUj/beE/TC5zF58u/YhI/Vcw8d&#10;3ntvHX74w/fQ2RnG//3f2fjBD66lvccfB4lAJZw0eDx2UgVr8eST61Ba2k7qSYbzz8+lMAJz544k&#10;QhpG5GSkDMf+p4dK7LHZJ0Wd7hBnyEjEjfXry7FqVZVQo6WlnbQvTIraQ3HhecgzMXlyHq1HccUV&#10;41FUxOQWpcLBLOpPOdtxzmP+4frew8WfB4UJBhNTFEfhdvdS4bMOf/3rNmzZ0kX3sOJXv7oMl19+&#10;tjh/sMHxPBRJJpTksbz32DPHrnc04h1sLFy4Fg8//C59H7UobL761cGpJ5YIVMJJBZvlFRV78K9/&#10;rUNrawAff1wh+qmr1Qace24arr22AHPmjBbjcMpk3HI7dI7u/QOPd9lBxOYgNeqk+FcSmXZj06Y6&#10;VFXZiTC4btUEHm6O5xGaNs2EK6/MRVKSMW7yA+edNwqjRxcKcmGFxuBCgQc5aWzswLJlu+gebtqO&#10;UoGzl4i7BaFQFJdemoNHHrmACht2CE+0ag8NEkR4uuDjj1mBvouuLiV+97tL8PWvnxc/cnyQCFTC&#10;SQeTBqssrlaoqKjEypVVWLSoDmvXNhBxOGCzmTFuXAYFM66/fiSmTBlJBHR8o+gMLmLKinNSKMTP&#10;EkJzcxMaGtqweXMNPUszKR+u35Wjvr4LTU0dpNx4SDtWYlEy/5OQn59GhUnsOgzhp0v81N3tRGVl&#10;G63H6n+5W+aUKan45jcnEHFOITWbLM6XcGQsXLgBDz44HzwG67vv3obs7GHxI8cHiUAlnFLguk6v&#10;l/vAe4lMG/DZZ+VYvrwCa9Y0k8rjaStkGDs2F+eck4GrrhpHJiyb+aceibDpzWauzxekeHvpuQCV&#10;Sk6qtAVbt1aLKad5UBRW4B9/XIodO9oFQfZVdezSNWxYEpnno4k4TbQdwsyZI1BQkEOFio5Uej96&#10;dkkghPCrX72H//xnDe688xz86Edfiu8/fkgEKuGURTQagsPhRWdnD6mweiLSajKNm7B6dRMdlYmW&#10;8SlTkolMMzFv3ghMnTqcSOr4fftOJLibpdvtI+KM1d1yPW5Hh11M+MbViQkC5VzJWdNk0os5jHjI&#10;vdi2ls7pfzVGInufKHM7Ss/BY4GKemjR6Mf3oXvyQChUAERJVct4gruDqkpjFRV8tvAJiePExHHX&#10;rkp8//tvoaWlB089dS0uuWTw6oslApVwmiCItrZeIhondu6sIhKtE3WB3BKuUkVIqdnIxOcumhmY&#10;NSsPEycWQak8vilrhxaHy4YnhlQGC+xTHCVlzKNHyZhA9xE1PU/AT8dlCER53Ngg5FR4RAMeOk8O&#10;lSUZch7Aewjw5JMf4te//hQXXliIZ565ESk8E+wgQSJQCach/Gho6EZtrR3r1tWQKq0iUm0icvXA&#10;aOQ5xI2YPr0Y06bliak4iorSiGSP32lawuchul2GQzH+ZwnNSpPWmUejIT967e2o370NkbZa6KO9&#10;iHg7EDFnQj/ucmiteQj7fFCo1EhKtkGzz9Vr8NDcXIdvfvMNbN/ejF/+8jLcddcl8SODA4lAJZzm&#10;8GLv3hbs3t2CPXu6xAhQW7c2or6+B3q9EpMmpQv/0gkT2Mc0V0z3bDCwA/XQ9tY5rUCMQAa4EL+C&#10;HLixixZ9xaVAfJvNeKFEmUp4kGeeFYDMdr8/hI3LXkb1kmeg6aqDEk7wHG4edTZc5hmAOgNBZy80&#10;yWkonnE+JkybDcNxztN+MJ5//gP86EdLySrJxx//eC2GDz/+AUT6QiJQCV8ouFx20Vto+fI9oi97&#10;aWkdenuDsFp1ZN4XUgZKI0XKPprDwFNB22ycYU8116hTB1xXmeDNxPKI4GESI6RIlSp6727M/9tP&#10;YN/4Esx6NWrtMlj1GuSZfNDDJSbOk2vJjE9KhcsyHuljr8fks6+gbzI4jYI+Xw++9KVnsXJlE5nw&#10;V+K++86nvYNbbSARqIQvLJzONiLRCnzyCY8K1YjKylZ0dflhMplw9tkZOPfcbFoWobi4EBaLRnSJ&#10;PNVGWzoZCATCCAZ8kIUDJDbDxHIKMaYnz01/MJhgvV4/QgE/We887GEATU0N6Ohsh6e7Azs/egVJ&#10;neuosFKh2qVFUooV40fqYbIqoDYkwe1XoaXThV5aVtR6kTXqUlz1le/E3LOYmfrF2odCFPPnr8S9&#10;9y6gwjIFv//9l8kaGRE/NniQCFTCGYAIqaEOfPZZGRYv5pHo21FR0UUZ30PKVIkLLigkE28YLrpo&#10;JLKzs4XTO7d68yR8x5GDT0uEAm7UlW5CZ/VOyL09iPjtcCiMKJr1JRSOmACPNwCHg/d7SbeH4Opp&#10;R01VOZztzdDJA5CHXWiqKUVLUwXM6jDSdWpkZJhgyjMjpLMQaSYjEpWj1+lGRJ6E1gY/qks2oq6+&#10;GZpIELqMYlzzvScw67yLjotAGxoacN11L2Dv3i7R8+gb3zj3hNSDSwQq4QxDCO3trVi7dg8WLdqD&#10;xkYnkWo1gsEAkpN1uOqqUWKwiQkT8sRgIsnJNuGiw/V/MbejLzZqdq7B5jcfg2vPOvA8g71OB2p8&#10;ckz/0qOYcfblaNxbgbqqXQg5mmGU9UIVaIfX0YJQ0CEagQxmI1LSzbCmJ0GptaCxIwA/zwtPVn1T&#10;Q6foB2/SyaEKexEMK2i/Eka5HVt3dxAJe5A7PBcX3P0EJpx1RTxGxw72n33yyfn4xS+W4u67p+KR&#10;R67fN7XJYEMiUAlnJBLJPkCKa8uWElKntXjrrRrs3NlB+3zg6XRHjkzGFVfk4LLLCsW8TiNHsgn4&#10;xTHx/X4/ysrKRJVGfkEB9mzbis3v/gv1G9+D29FJZrQRthQ9mt0haNVmFNK6VhmAUhmBUheFTCuD&#10;zkRkmZIGjTkZDl8U3c6wcGcyaI3oavOgsrQKsu5uaF1dcNl7YBmRhxFTCmAlcu5p64Gj10VEGsVn&#10;VYC9w42ZZ6Xgwrt/j4Lxlw1IgTJ5vvPOMtx220IMG6bCv/71FZx77gQ6cmLquSUClXDGg3sDBYMR&#10;IhQXNm4sJ3W6Gx980Ixdu5x0lOe7D8Nms+DKKwsxb94wzJ1bSIqmgPafXorU6/WCB63m0ZwYGzZs&#10;wOOPP47s3BxcfvnVWP/Wf1AY2IwJY1JQ65AjKd2GsePT0O1ww08md1qyPjYfltkClSkZbZ1+dHT4&#10;oaH3oJar0VzbhJryashcThhCDhiiHphUcnj8SigVcoTkIdQbszB+WhGy0EPmv4fUqRJdTj9Km/3o&#10;bnfirLNzcOm9f0DO2GN3N+Lv+Mknq/GVr7wLs1mNl1++CbNnjyfT/cT12JIIVIKEPmBT3usNoI3U&#10;Ec+hU1paj4ULd2HTpna0tLhgtXLLvRw33DAehYU24Ws6aVKBGDDkVEJPTw+cTqdQmUyazc3NqKys&#10;RFNTkzjmcrmogNiFHTt2EPGEoSSS0akVuOP6YnzluhGQa4yQyUxQRmXobuuCj96JMyCj3/mhi5Ii&#10;DQTRSYTZ3dgMtd8JRTAIvRpIMqih4skG5fLYKFpKDdqoHJKrdJDrlSjzAlPmDsPU8VbhfN/eEkbV&#10;1nKU7G5EV5cc40enY/qXH0be1BvhdnZhxIj+NvyEsWTJJlKeb8Lj8eGll27CRRdNB48veyIhEagE&#10;CYdFrNsld7Osq2shEq3Gxx/XorPTjfr6XiKYiBjBfuzYTDEM38yZGUhL44FBWJ0OLTo6OtDY2Ejk&#10;4SGibxHEWFNTQ3HtJGLqQnt7OxUIbYJMj4Rzp+Xjri9PI+HtR3t9J4wIwKAIQ69XwBv2IxAOINTd&#10;i3BdGyxkXhtMakR5+mKegoUnKVRrqTDRIBQIw+mPQkumfa8/QmQZJRUqg10WwLjzsjGs0AolCfim&#10;Bg+WfViKDbtakW6xYFhKFM2a0VDmzCJz3IO//eWv8ZgdHoFAD954Yz0ee2yd6GDx7LOX48Ybz4VW&#10;e+IHl5YIVIKEfiEkFF1lpV0MdrJ2bTmRVDXWresiYgrCYomQOpULQp09ewQRqY5INY9MSa2YuvdY&#10;HPc5Sx5L33Umy+effx7Lli0TJJlQnscCvhsTwfgUNb5SrEaWKsTsgJzJuUgtzIU8okLY74XH5UBP&#10;Zw8Cdh/4FLlCBTkRlTsYRi8pv7DCCIVSDYfdARLsGDF3LjJz1Ag2rIEu1AVTuhVBYwrURjMipFqr&#10;a3vwzqIGbCy14/LJaRidEcT8ta2odZjxzbvvwG9+/wcRv0PB6+3GihV7sGDBTjGHVSCgxA9+MBt3&#10;3z0XOt3QWAQSgUqQMAAEg24xVidPiczzPJWVNZC530iKz0fq1EHmqxozZiSTclNh3ryxRKI2FBen&#10;oqAgmUiV3WkGpycUK8p7770XL7zwQnzPfuwfmGR/Fj8SMfN5Iy1K3D5GjfE2QGE1ImXGaPiDAfRU&#10;tUIn10ClUcHujqC9OwwXFSRRnndfb4LD4UNDew+pVBmRShiqgB9JVgMuuPNWjJ41Hp1b3oK34TOE&#10;NUYs3x6GNTUTHqcbrS096HBrsXRTG84rtmB6cRhby3tRUxfAxAsvwl/mL4zHbj+am1uxa1cNli7l&#10;wawrUVXVJXqcPfTQ+bj88gkwEjkPFSQClSDhuBFBd3e3GOuTw5IlZdi2rYvMyR4i2iAikSgRahTj&#10;x2dixIhsItIUMWI9zwP1wZpqdPT6cf7MIgojYdAdG7Hyfe+//368/PLLghy5XlFIyTg4ex8uix9M&#10;pnxeMpnZ35hsw3lFFoSUKugKk5E+wgKDUQWNRotuhx/bVjWjdmcvvH4eKT8CJf1ORya6Thmf94h7&#10;I4XCRKYR5Jw1GbO+fBVsWjecFQsRDDhR3iiHSqdFaqoaGr0SNbV+vPXGbmRqgIK8MHZVOuDsVsJN&#10;indhW0JJR0n9txBRu/DWWxuxcGEFKe8e2q/AddcV4nvfO48KqqmxU4cQEoFKkDDo8JBCakBFhV00&#10;0PB4nzU1TLC9pFp9RJxKIlI1UlJ0wlUoe9QwVDb3UujB2ROycc7EXJw3bRiyM21EvEdvQX7ooYfw&#10;pz/9SawzgSbmVT8U2A9TRcTILdYhilvf7K9SK5CdmoIrxlkxNV0Nt9OBpGEaTDhvOIxmLf1WiT3V&#10;3Vi/oBry9iiMBjUiPElhKESkGRVzxPO4p2EiVb6uxx+AXyHH9KsvxpxrLgYcu+Hv3gW5RoGILELx&#10;APQWNUq2d+OFZ0vh6XYiNU2B1u4QlD4FTPIIrn5iMcWM51MKYN26MjH03+bNPCoXT4+ixrXXFpLJ&#10;fjbGjBkde4ghhkSgEiScYPD8SYGAS4wctXlzh5jyY+3avaJFOxDgAZeDpFRlGDfeiuGTktATBDq9&#10;wJhhNlKlBZhUnIaMNCuSky1ETHzF2Oj3LCD1eh3++te/gifX5ZZ1hpII0pacjJysTDJnjWIUdqPJ&#10;JOYvUvKEbjI5Nm7cgN0VFVCoiEyDTIJBIi8z5syZheHJAYzWVSFHZwdIJQet+TDQ750U3207u9G1&#10;x4lkvwxalQxBIuIIRYbEpgiJ+PEsA0yobrcblqwMzLnlBhSM1iPq2Ekn+hGKMCkGoaXrl+1y4O1X&#10;d6FqbydkaiVMSiXMFFfut/B20zfFNY3GCC66qACZmZnimVn5jhljwsUXjyclmyae+2RAIlAJEgYN&#10;3DP84OzEZvKB/qLhMNeTNoLnlm9o6MJrr22mvXJs394rtsXc+HIV0gptMGcaoOBpn+mM86bloCDN&#10;BBWpOq4WIJ7B179+sWhtf++991BeXk6EHBCDcUyYOBGTJk0i0k1CehoPyByrGuBGpo8//hivvPQy&#10;tmzbCp1ej6Dfj6DPDz2Z1RarhWSqDDfO1OCKkd1w+IPYUKFGbmE6mtt6sX1HG1KSzEgLqWCOyklt&#10;xsiS4xMmUuRpSvg98IDRTKz8Rhw9vbCMHolZV48nheuA3xNEa0sIdruL7h1GW4MT9Xva4HX6xRih&#10;PLJTMBSBj0Jkxi/p2mGMHJlChcSN0GpPrTFeJQKVIGHQwFnpUNkpse/zZBpDiIKMiLABW7c2EWHI&#10;hOvUxx/vRklJO5GcCh55FBqbhtScGb3NTvjdAXRUdmH3rodETyIOrDDZROd59Q8FdqR/+umn8eMf&#10;/1i00lutMV9MHjU+wKRNxBUmwlTpjLjrG+fj+skOeLr2oK5Dj6zcdBiSNXReGBXlrWja1I2kkBpR&#10;BdElkyUxJatKZhP6u49AmWD5oINUbnK+DSmpejh7vejs8BGxBsR6lAoUg57JmJ3u6Xf0ivQ6PZRq&#10;PV4sqYrHfmgnzesvJAKVIOE0gtsbwIKlpXj+7Y2wO3hAjwCsahfGZocxcUwRcnJyICcSZRXHSGRv&#10;9gdld6f169eLdeb0luZm4fLEpJtqVKLApoeeSNiYlobrb70KM8fQdZwlYpzkSFQJmUYOU5IWK5ZV&#10;YvtH9bAG1WJIOiZQVp8xAo0yqdA27RN1oSISCNE5vmAYfl9YdFaQqchEJ1Xsp9+EiXKNpH61Jh38&#10;ShX05iQU5ucgLy8LV/7gKRH/UxUSgUqQcJqiu9eDG+/8DewBI6k2LWRhL8nMJih6dkApi3XX5EYs&#10;noyOTXiuCx0/fjwuueQSYea/8+abeO3lV0gNtuDqibm4Ykw61JEQfAYLCi84DwXDrQi5tiMU6KXr&#10;KIRJrTWosGFNNcqXNiMprI0TaHgfgdIWkQqLTjLDaT/PUMqqNcQDsiiUROxEomFAZ02BOSUJcq0G&#10;Gr0OOVnZyM7LQGZWCmwWqyB1dsy3nX2zeI5TFRKBSpBwGoN7HnFDzd76Fry6sAzbq7rQ6wrij/eM&#10;F8fZVYlNezbxCwoKiDhtYj8j4A/glz/7OZ75+1+QawBumJCNcWlmdDndkOVkY+zssbCaeuB12dFt&#10;98LeQ+Z2CGje2wtnvRs6wRzcoMV1ntygFEWQCDgQDNLumMIMEacGyc5XG4xIzkiDyWwhwtQjPTsL&#10;aRmpyM4kwkziGUf5GsSs9HtWrsS78HpCyL/8DhHXUxUSgUqQcIZBTNdB/5lct20vwf89fD9WL12B&#10;s4aZce3YXGQaNeh2uqDKsEFjUsBt7yUyCyJEwe/wQxaRi6HrmOj8pC59xHZBbtRSawGtFjy0stFg&#10;RkpmGmwZybBabaLzgMVqhtliRhKtK0mpcj0s/55doKL0G4/XC7eHVDRPTqfQwu4MYe7X7ovH+tSE&#10;RKASJJyB4GzPZjabyv9+8Vn8/NEfw2XvwjXj83D+sGSoZRG4A374uIU+yP5JSihJTcrIPveEQnAG&#10;glDpTVDoDfDLFVCSKZ6anoq0zGxkZGQg2ZYEtU4FtUYFvU4DMsgRpN+wl0DAH0KErsOmf0+Ph0x8&#10;ObSkUF3hCDocPqh0JiSlZyM5MxejxsaU9KkKiUAlSDgDweTJZKYlxdjc3IhHf/Qw/ve/11Fg0+L6&#10;sXkYnqSDn47zINJ+oghvICpmz9SRgpTrDAiSSkxOS0FOdrqot0xKtogWfRlpS6VcBTmpW54byev3&#10;wuvzIURmfFSuhsvtQa/TTwKTW9m1cLiAsMIAS2oycoqKkZU3DFrV6TPmqkSgEiRIwKeffIyf/+TH&#10;2LZtOybl2jC7OAcZVgu0RJh6ixEmUoh6owFGMsPZmT3ZZoGcCJMHMOaumzIy54kyRV2m20umeTAM&#10;uUJNxBuA3e1AiEhSY0wj61xLYpYUqdEKa0oqigqLoD3EXEsCTE0HdTc91SARqAQJZzA4+3NdKLs9&#10;vfDcs3jisZ+jpbkdd91yKb58yblQaZUwm/RIMZmhIsLkRiIfmfTcui5+DzmcngDc7l4oSTmyN0C3&#10;k6fxkEFttEGXlAJLSgoMZhtdywSrNQkm40FjdLLH1eF48tTmT4lAJUg408HmPLfU85iiP/+/H+GZ&#10;F17EL++5EQ9/+0YEfR4EiCx9/oBQl+yKxA7y9l43mfhhqPRmuIlLux1eqGndkp6NjJwCpKanibnh&#10;FWSma3ms0Pi9BJhyBO303XsgUwpSol2nuACVCFSCBAn7sWHDenz/O3dj3pQ8fPe2qxHxB4kwZbA7&#10;3HB6I1BoTNDqDfCEARKe0FltyC0ehbz8wsPOFhWJt/rH+mAlGPHotMNnHDxi1KkGiUAlSJCwD+x0&#10;/4uf/QTelnLMmzkGXh+PKp8KY0omjLYMKDUGWGwpgjB5hPlDYb+43E8t3Lz0RYREoBIkSJAwQBxq&#10;ZAMJEiRIkNAPSAQqQYIECQOERKASJEiQMEBIBCpBggQJA4REoBIkSJAwQEgEKkGCBAkDAvD/sZxi&#10;IvxHjuEAAAAASUVORK5CYIJQSwMEFAAGAAgAAAAhAEYF0bXdAAAACQEAAA8AAABkcnMvZG93bnJl&#10;di54bWxMT8FqwkAUvBf6D8sTequbmColZiMibU9SqBZKb2v2mQSzb0N2TeLf9+VUT2+GGebNZJvR&#10;NqLHzteOFMTzCARS4UxNpYLv4/vzKwgfNBndOEIFN/SwyR8fMp0aN9AX9odQCg4hn2oFVQhtKqUv&#10;KrTaz12LxNrZdVYHpl0pTacHDreNXETRSlpdE3+odIu7CovL4WoVfAx62CbxW7+/nHe33+Py82cf&#10;o1JPs3G7BhFwDP9mmOpzdci508ldyXjRMI+W7FSwmi7rL4uEt50UJBOQeSbvF+R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DpsaPzVAwAASAkAAA4AAAAAAAAA&#10;AAAAAAAAOgIAAGRycy9lMm9Eb2MueG1sUEsBAi0ACgAAAAAAAAAhAE5nrkjJfAAAyXwAABQAAAAA&#10;AAAAAAAAAAAAOwYAAGRycy9tZWRpYS9pbWFnZTEucG5nUEsBAi0AFAAGAAgAAAAhAEYF0bXdAAAA&#10;CQEAAA8AAAAAAAAAAAAAAAAANoMAAGRycy9kb3ducmV2LnhtbFBLAQItABQABgAIAAAAIQCqJg6+&#10;vAAAACEBAAAZAAAAAAAAAAAAAAAAAECEAABkcnMvX3JlbHMvZTJvRG9jLnhtbC5yZWxzUEsFBgAA&#10;AAAGAAYAfAEAADOFAAAAAA==&#10;">
                <v:shape id="Picture 32" o:spid="_x0000_s1042" type="#_x0000_t75" style="position:absolute;left:95;width:21812;height:157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JuXxQAAANsAAAAPAAAAZHJzL2Rvd25yZXYueG1sRI9Ba8JA&#10;FITvBf/D8gq96aYWVFJX0YLYg5eqIXh7ZF+T4O7bNLsm8d93C0KPw8x8wyzXgzWio9bXjhW8ThIQ&#10;xIXTNZcKzqfdeAHCB2SNxjEpuJOH9Wr0tMRUu56/qDuGUkQI+xQVVCE0qZS+qMiin7iGOHrfrrUY&#10;omxLqVvsI9waOU2SmbRYc1yosKGPiorr8WYVzM0mmR/ye37YzS6Ybffm8nPNlHp5HjbvIAIN4T/8&#10;aH9qBW9T+PsSf4Bc/QIAAP//AwBQSwECLQAUAAYACAAAACEA2+H2y+4AAACFAQAAEwAAAAAAAAAA&#10;AAAAAAAAAAAAW0NvbnRlbnRfVHlwZXNdLnhtbFBLAQItABQABgAIAAAAIQBa9CxbvwAAABUBAAAL&#10;AAAAAAAAAAAAAAAAAB8BAABfcmVscy8ucmVsc1BLAQItABQABgAIAAAAIQDZRJuXxQAAANsAAAAP&#10;AAAAAAAAAAAAAAAAAAcCAABkcnMvZG93bnJldi54bWxQSwUGAAAAAAMAAwC3AAAA+QIAAAAA&#10;" stroked="t" strokecolor="black [3213]" strokeweight="1pt">
                  <v:imagedata r:id="rId12" o:title=""/>
                  <v:path arrowok="t"/>
                </v:shape>
                <v:rect id="Rectangle 34" o:spid="_x0000_s1043" style="position:absolute;top:16097;width:11430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Uz2xgAAANsAAAAPAAAAZHJzL2Rvd25yZXYueG1sRI9Ba8JA&#10;FITvhf6H5RV6Ed1oi0h0ldJiyaEUtPXg7Zl9ZlOzb0P2VdN/3y0UPA4z8w2zWPW+UWfqYh3YwHiU&#10;gSIug625MvD5sR7OQEVBttgEJgM/FGG1vL1ZYG7DhTd03kqlEoRjjgacSJtrHUtHHuMotMTJO4bO&#10;oyTZVdp2eElw3+hJlk21x5rTgsOWnh2Vp+23N7Aveqm+xq/ydsLBblC4Q/n+cjDm/q5/moMS6uUa&#10;/m8X1sDDI/x9ST9AL38BAAD//wMAUEsBAi0AFAAGAAgAAAAhANvh9svuAAAAhQEAABMAAAAAAAAA&#10;AAAAAAAAAAAAAFtDb250ZW50X1R5cGVzXS54bWxQSwECLQAUAAYACAAAACEAWvQsW78AAAAVAQAA&#10;CwAAAAAAAAAAAAAAAAAfAQAAX3JlbHMvLnJlbHNQSwECLQAUAAYACAAAACEAsMFM9sYAAADbAAAA&#10;DwAAAAAAAAAAAAAAAAAHAgAAZHJzL2Rvd25yZXYueG1sUEsFBgAAAAADAAMAtwAAAPoCAAAAAA==&#10;" filled="f" strokecolor="black [3213]" strokeweight="1pt">
                  <v:textbox>
                    <w:txbxContent>
                      <w:p w14:paraId="554F7A92" w14:textId="77777777" w:rsidR="00150C9B" w:rsidRPr="00150C9B" w:rsidRDefault="00150C9B" w:rsidP="00150C9B">
                        <w:pPr>
                          <w:jc w:val="center"/>
                          <w:rPr>
                            <w:rFonts w:ascii="29LT Bukra Bold Italic" w:hAnsi="29LT Bukra Bold Italic" w:cs="29LT Bukra Bold Italic"/>
                            <w:b/>
                            <w:bCs/>
                            <w:color w:val="000000" w:themeColor="text1"/>
                            <w:lang w:bidi="ar-DZ"/>
                          </w:rPr>
                        </w:pPr>
                        <w:r w:rsidRPr="00150C9B">
                          <w:rPr>
                            <w:rFonts w:ascii="29LT Bukra Bold Italic" w:hAnsi="29LT Bukra Bold Italic" w:cs="29LT Bukra Bold Italic"/>
                            <w:b/>
                            <w:bCs/>
                            <w:color w:val="000000" w:themeColor="text1"/>
                            <w:rtl/>
                            <w:lang w:bidi="ar-DZ"/>
                          </w:rPr>
                          <w:t>الوثيقة (02)</w:t>
                        </w:r>
                      </w:p>
                    </w:txbxContent>
                  </v:textbox>
                </v:rect>
                <w10:wrap type="tight"/>
              </v:group>
            </w:pict>
          </mc:Fallback>
        </mc:AlternateContent>
      </w:r>
      <w:r w:rsidR="00310FB7" w:rsidRPr="002F4273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الوضعية الثانية</w:t>
      </w:r>
      <w:r w:rsidR="00150C9B" w:rsidRPr="002F4273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>:</w:t>
      </w:r>
      <w:r w:rsidR="00150C9B" w:rsidRPr="002F4273">
        <w:rPr>
          <w:rFonts w:cstheme="minorHAnsi"/>
          <w:b/>
          <w:bCs/>
          <w:noProof/>
          <w:sz w:val="28"/>
          <w:szCs w:val="28"/>
          <w:u w:val="single"/>
          <w:lang w:bidi="ar-DZ"/>
        </w:rPr>
        <w:t xml:space="preserve"> </w:t>
      </w:r>
    </w:p>
    <w:p w14:paraId="27AC4DA2" w14:textId="4B511458" w:rsidR="00150C9B" w:rsidRPr="00150C9B" w:rsidRDefault="00150C9B" w:rsidP="002F4273">
      <w:pPr>
        <w:bidi/>
        <w:spacing w:after="0" w:line="276" w:lineRule="auto"/>
        <w:jc w:val="both"/>
        <w:rPr>
          <w:rFonts w:cstheme="minorHAnsi"/>
          <w:b/>
          <w:bCs/>
          <w:noProof/>
          <w:sz w:val="28"/>
          <w:szCs w:val="28"/>
          <w:rtl/>
          <w:lang w:bidi="ar-DZ"/>
        </w:rPr>
      </w:pPr>
      <w:r w:rsidRPr="002F427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الجزء الأول</w:t>
      </w:r>
      <w:r w:rsidRPr="00150C9B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  <w:lang w:bidi="ar-DZ"/>
        </w:rPr>
        <w:t>:</w:t>
      </w:r>
    </w:p>
    <w:p w14:paraId="182AFBF2" w14:textId="0F87AF56" w:rsidR="00150C9B" w:rsidRPr="00150C9B" w:rsidRDefault="00150C9B" w:rsidP="00150C9B">
      <w:pPr>
        <w:pStyle w:val="a3"/>
        <w:numPr>
          <w:ilvl w:val="0"/>
          <w:numId w:val="39"/>
        </w:numPr>
        <w:bidi/>
        <w:spacing w:after="0" w:line="360" w:lineRule="auto"/>
        <w:rPr>
          <w:rFonts w:cstheme="minorHAnsi"/>
          <w:b/>
          <w:bCs/>
          <w:sz w:val="28"/>
          <w:szCs w:val="28"/>
          <w:rtl/>
          <w:lang w:bidi="ar-DZ"/>
        </w:rPr>
      </w:pPr>
      <w:r w:rsidRPr="00150C9B">
        <w:rPr>
          <w:rFonts w:cstheme="minorHAnsi"/>
          <w:b/>
          <w:bCs/>
          <w:sz w:val="28"/>
          <w:szCs w:val="28"/>
          <w:rtl/>
          <w:lang w:bidi="ar-DZ"/>
        </w:rPr>
        <w:t xml:space="preserve">تمثل الوثيقة </w:t>
      </w:r>
      <w:r w:rsidRPr="00150C9B">
        <w:rPr>
          <w:rFonts w:cstheme="minorHAnsi" w:hint="cs"/>
          <w:b/>
          <w:bCs/>
          <w:sz w:val="28"/>
          <w:szCs w:val="28"/>
          <w:rtl/>
          <w:lang w:bidi="ar-DZ"/>
        </w:rPr>
        <w:t>(02)</w:t>
      </w:r>
      <w:r w:rsidRPr="00150C9B">
        <w:rPr>
          <w:rFonts w:cstheme="minorHAnsi"/>
          <w:b/>
          <w:bCs/>
          <w:sz w:val="28"/>
          <w:szCs w:val="28"/>
          <w:rtl/>
          <w:lang w:bidi="ar-DZ"/>
        </w:rPr>
        <w:t xml:space="preserve">: تجربة التحليل الكهربائي للماء </w:t>
      </w:r>
      <w:r w:rsidRPr="00150C9B">
        <w:rPr>
          <w:rFonts w:cstheme="minorHAnsi" w:hint="cs"/>
          <w:b/>
          <w:bCs/>
          <w:sz w:val="28"/>
          <w:szCs w:val="28"/>
          <w:rtl/>
          <w:lang w:bidi="ar-DZ"/>
        </w:rPr>
        <w:t>التي تنتج عنها</w:t>
      </w:r>
      <w:r w:rsidRPr="00150C9B">
        <w:rPr>
          <w:rFonts w:cstheme="minorHAnsi"/>
          <w:b/>
          <w:bCs/>
          <w:sz w:val="28"/>
          <w:szCs w:val="28"/>
          <w:rtl/>
          <w:lang w:bidi="ar-DZ"/>
        </w:rPr>
        <w:t xml:space="preserve"> انطلاق غازات مختلفة.  </w:t>
      </w:r>
    </w:p>
    <w:p w14:paraId="44104051" w14:textId="77777777" w:rsidR="00150C9B" w:rsidRDefault="00150C9B" w:rsidP="00150C9B">
      <w:pPr>
        <w:pStyle w:val="a3"/>
        <w:numPr>
          <w:ilvl w:val="0"/>
          <w:numId w:val="38"/>
        </w:numPr>
        <w:bidi/>
        <w:spacing w:after="0" w:line="360" w:lineRule="auto"/>
        <w:rPr>
          <w:rFonts w:cstheme="minorHAnsi"/>
          <w:b/>
          <w:bCs/>
          <w:sz w:val="28"/>
          <w:szCs w:val="28"/>
          <w:lang w:bidi="ar-DZ"/>
        </w:rPr>
      </w:pPr>
      <w:r w:rsidRPr="00150C9B">
        <w:rPr>
          <w:rFonts w:cstheme="minorHAnsi" w:hint="cs"/>
          <w:b/>
          <w:bCs/>
          <w:sz w:val="28"/>
          <w:szCs w:val="28"/>
          <w:rtl/>
          <w:lang w:bidi="ar-DZ"/>
        </w:rPr>
        <w:t>حدّد نوع التحول الحاصل. علّل.</w:t>
      </w:r>
    </w:p>
    <w:p w14:paraId="4B6A343F" w14:textId="676053DC" w:rsidR="002F4273" w:rsidRPr="002F4273" w:rsidRDefault="002F4273" w:rsidP="002F4273">
      <w:pPr>
        <w:bidi/>
        <w:spacing w:after="0" w:line="360" w:lineRule="auto"/>
        <w:ind w:left="360"/>
        <w:rPr>
          <w:rFonts w:cstheme="minorHAnsi"/>
          <w:b/>
          <w:bCs/>
          <w:sz w:val="28"/>
          <w:szCs w:val="28"/>
          <w:lang w:bidi="ar-DZ"/>
        </w:rPr>
      </w:pPr>
      <w:r>
        <w:rPr>
          <w:rFonts w:cstheme="minorHAnsi" w:hint="cs"/>
          <w:b/>
          <w:bCs/>
          <w:sz w:val="28"/>
          <w:szCs w:val="28"/>
          <w:rtl/>
          <w:lang w:bidi="ar-DZ"/>
        </w:rPr>
        <w:t xml:space="preserve">نوع التحول </w:t>
      </w:r>
      <w:bookmarkStart w:id="6" w:name="_Hlk150373633"/>
      <w:r w:rsidRPr="002F4273">
        <w:rPr>
          <w:rFonts w:cstheme="minorHAnsi" w:hint="cs"/>
          <w:b/>
          <w:bCs/>
          <w:sz w:val="28"/>
          <w:szCs w:val="28"/>
          <w:rtl/>
          <w:lang w:bidi="ar-DZ"/>
        </w:rPr>
        <w:t>.......................................... ...............</w:t>
      </w:r>
      <w:bookmarkEnd w:id="6"/>
    </w:p>
    <w:p w14:paraId="3E802F41" w14:textId="77777777" w:rsidR="00150C9B" w:rsidRDefault="00150C9B" w:rsidP="00150C9B">
      <w:pPr>
        <w:pStyle w:val="a3"/>
        <w:numPr>
          <w:ilvl w:val="0"/>
          <w:numId w:val="38"/>
        </w:numPr>
        <w:bidi/>
        <w:spacing w:after="0" w:line="360" w:lineRule="auto"/>
        <w:rPr>
          <w:rFonts w:cstheme="minorHAnsi"/>
          <w:b/>
          <w:bCs/>
          <w:sz w:val="28"/>
          <w:szCs w:val="28"/>
          <w:lang w:bidi="ar-DZ"/>
        </w:rPr>
      </w:pPr>
      <w:r w:rsidRPr="00150C9B">
        <w:rPr>
          <w:rFonts w:cstheme="minorHAnsi" w:hint="cs"/>
          <w:b/>
          <w:bCs/>
          <w:sz w:val="28"/>
          <w:szCs w:val="28"/>
          <w:rtl/>
          <w:lang w:bidi="ar-DZ"/>
        </w:rPr>
        <w:t>سمّ الغازين المنطلقين.</w:t>
      </w:r>
    </w:p>
    <w:p w14:paraId="020FA537" w14:textId="1EA038AD" w:rsidR="002F4273" w:rsidRDefault="002F4273" w:rsidP="002F4273">
      <w:pPr>
        <w:pStyle w:val="a3"/>
        <w:bidi/>
        <w:spacing w:after="0" w:line="360" w:lineRule="auto"/>
        <w:rPr>
          <w:rFonts w:cstheme="minorHAnsi"/>
          <w:b/>
          <w:bCs/>
          <w:sz w:val="28"/>
          <w:szCs w:val="28"/>
          <w:rtl/>
          <w:lang w:val="fr-FR" w:bidi="ar-DZ"/>
        </w:rPr>
      </w:pPr>
      <w:r>
        <w:rPr>
          <w:rFonts w:cstheme="minorHAnsi" w:hint="cs"/>
          <w:b/>
          <w:bCs/>
          <w:sz w:val="28"/>
          <w:szCs w:val="28"/>
          <w:rtl/>
          <w:lang w:bidi="ar-DZ"/>
        </w:rPr>
        <w:t xml:space="preserve">الغاز </w:t>
      </w:r>
      <w:r>
        <w:rPr>
          <w:rFonts w:cstheme="minorHAnsi" w:hint="cs"/>
          <w:b/>
          <w:bCs/>
          <w:sz w:val="28"/>
          <w:szCs w:val="28"/>
          <w:rtl/>
          <w:lang w:val="fr-FR" w:bidi="ar-DZ"/>
        </w:rPr>
        <w:t>الاول هو</w:t>
      </w:r>
      <w:r>
        <w:rPr>
          <w:rFonts w:cstheme="minorHAnsi"/>
          <w:b/>
          <w:bCs/>
          <w:sz w:val="28"/>
          <w:szCs w:val="28"/>
          <w:lang w:val="fr-FR" w:bidi="ar-DZ"/>
        </w:rPr>
        <w:t>:</w:t>
      </w:r>
      <w:r w:rsidRPr="002F4273">
        <w:rPr>
          <w:rFonts w:cstheme="minorHAnsi" w:hint="cs"/>
          <w:b/>
          <w:bCs/>
          <w:sz w:val="28"/>
          <w:szCs w:val="28"/>
          <w:rtl/>
          <w:lang w:bidi="ar-DZ"/>
        </w:rPr>
        <w:t xml:space="preserve"> </w:t>
      </w:r>
      <w:bookmarkStart w:id="7" w:name="_Hlk150373688"/>
      <w:r w:rsidRPr="002F4273">
        <w:rPr>
          <w:rFonts w:cstheme="minorHAnsi" w:hint="cs"/>
          <w:b/>
          <w:bCs/>
          <w:sz w:val="28"/>
          <w:szCs w:val="28"/>
          <w:rtl/>
          <w:lang w:bidi="ar-DZ"/>
        </w:rPr>
        <w:t>..........................................</w:t>
      </w:r>
      <w:r>
        <w:rPr>
          <w:rFonts w:cstheme="minorHAnsi" w:hint="cs"/>
          <w:b/>
          <w:bCs/>
          <w:sz w:val="28"/>
          <w:szCs w:val="28"/>
          <w:rtl/>
          <w:lang w:bidi="ar-DZ"/>
        </w:rPr>
        <w:t>نكشف عنه ب</w:t>
      </w:r>
      <w:r w:rsidRPr="002F4273">
        <w:rPr>
          <w:rFonts w:cstheme="minorHAnsi" w:hint="cs"/>
          <w:b/>
          <w:bCs/>
          <w:sz w:val="28"/>
          <w:szCs w:val="28"/>
          <w:rtl/>
          <w:lang w:bidi="ar-DZ"/>
        </w:rPr>
        <w:t xml:space="preserve"> ........</w:t>
      </w:r>
      <w:r w:rsidRPr="002F4273">
        <w:rPr>
          <w:rFonts w:cstheme="minorHAnsi" w:hint="cs"/>
          <w:b/>
          <w:bCs/>
          <w:sz w:val="28"/>
          <w:szCs w:val="28"/>
          <w:rtl/>
          <w:lang w:bidi="ar-DZ"/>
        </w:rPr>
        <w:t xml:space="preserve"> </w:t>
      </w:r>
      <w:r w:rsidRPr="002F4273">
        <w:rPr>
          <w:rFonts w:cstheme="minorHAnsi" w:hint="cs"/>
          <w:b/>
          <w:bCs/>
          <w:sz w:val="28"/>
          <w:szCs w:val="28"/>
          <w:rtl/>
          <w:lang w:bidi="ar-DZ"/>
        </w:rPr>
        <w:t>................</w:t>
      </w:r>
      <w:bookmarkEnd w:id="7"/>
      <w:r w:rsidRPr="002F4273">
        <w:rPr>
          <w:rFonts w:cstheme="minorHAnsi" w:hint="cs"/>
          <w:b/>
          <w:bCs/>
          <w:sz w:val="28"/>
          <w:szCs w:val="28"/>
          <w:rtl/>
          <w:lang w:bidi="ar-DZ"/>
        </w:rPr>
        <w:t xml:space="preserve"> </w:t>
      </w:r>
      <w:r w:rsidRPr="002F4273">
        <w:rPr>
          <w:rFonts w:cstheme="minorHAnsi" w:hint="cs"/>
          <w:b/>
          <w:bCs/>
          <w:sz w:val="28"/>
          <w:szCs w:val="28"/>
          <w:rtl/>
          <w:lang w:bidi="ar-DZ"/>
        </w:rPr>
        <w:t>................</w:t>
      </w:r>
    </w:p>
    <w:p w14:paraId="55666763" w14:textId="7D7AEDA5" w:rsidR="002F4273" w:rsidRDefault="002F4273" w:rsidP="002F4273">
      <w:pPr>
        <w:pStyle w:val="a3"/>
        <w:bidi/>
        <w:spacing w:after="0" w:line="360" w:lineRule="auto"/>
        <w:rPr>
          <w:rFonts w:cstheme="minorHAnsi"/>
          <w:b/>
          <w:bCs/>
          <w:sz w:val="28"/>
          <w:szCs w:val="28"/>
          <w:rtl/>
          <w:lang w:val="fr-FR" w:bidi="ar-DZ"/>
        </w:rPr>
      </w:pPr>
      <w:r w:rsidRPr="002F4273">
        <w:rPr>
          <w:rFonts w:cstheme="minorHAnsi" w:hint="cs"/>
          <w:b/>
          <w:bCs/>
          <w:sz w:val="28"/>
          <w:szCs w:val="28"/>
          <w:rtl/>
          <w:lang w:bidi="ar-DZ"/>
        </w:rPr>
        <w:t>........ ................ ................</w:t>
      </w:r>
    </w:p>
    <w:p w14:paraId="3C3C951C" w14:textId="1D1DCB58" w:rsidR="00150C9B" w:rsidRDefault="002F4273" w:rsidP="002F4273">
      <w:pPr>
        <w:pStyle w:val="a3"/>
        <w:bidi/>
        <w:spacing w:after="0" w:line="360" w:lineRule="auto"/>
        <w:rPr>
          <w:rFonts w:cstheme="minorHAnsi"/>
          <w:b/>
          <w:bCs/>
          <w:sz w:val="28"/>
          <w:szCs w:val="28"/>
          <w:rtl/>
          <w:lang w:val="fr-FR" w:bidi="ar-DZ"/>
        </w:rPr>
      </w:pPr>
      <w:r>
        <w:rPr>
          <w:rFonts w:cstheme="minorHAnsi" w:hint="cs"/>
          <w:b/>
          <w:bCs/>
          <w:sz w:val="28"/>
          <w:szCs w:val="28"/>
          <w:rtl/>
          <w:lang w:val="fr-FR" w:bidi="ar-DZ"/>
        </w:rPr>
        <w:t>الغاز الثاني هو</w:t>
      </w:r>
      <w:r>
        <w:rPr>
          <w:rFonts w:cstheme="minorHAnsi"/>
          <w:b/>
          <w:bCs/>
          <w:sz w:val="28"/>
          <w:szCs w:val="28"/>
          <w:lang w:val="fr-FR" w:bidi="ar-DZ"/>
        </w:rPr>
        <w:t>:</w:t>
      </w:r>
      <w:r w:rsidRPr="002F4273">
        <w:rPr>
          <w:rFonts w:cstheme="minorHAnsi" w:hint="cs"/>
          <w:b/>
          <w:bCs/>
          <w:sz w:val="28"/>
          <w:szCs w:val="28"/>
          <w:rtl/>
          <w:lang w:bidi="ar-DZ"/>
        </w:rPr>
        <w:t xml:space="preserve"> </w:t>
      </w:r>
      <w:r w:rsidRPr="002F4273">
        <w:rPr>
          <w:rFonts w:cstheme="minorHAnsi" w:hint="cs"/>
          <w:b/>
          <w:bCs/>
          <w:sz w:val="28"/>
          <w:szCs w:val="28"/>
          <w:rtl/>
          <w:lang w:bidi="ar-DZ"/>
        </w:rPr>
        <w:t>..........................................</w:t>
      </w:r>
      <w:r>
        <w:rPr>
          <w:rFonts w:cstheme="minorHAnsi" w:hint="cs"/>
          <w:b/>
          <w:bCs/>
          <w:sz w:val="28"/>
          <w:szCs w:val="28"/>
          <w:rtl/>
          <w:lang w:bidi="ar-DZ"/>
        </w:rPr>
        <w:t>نكشف عنه ب</w:t>
      </w:r>
      <w:bookmarkStart w:id="8" w:name="_Hlk150373895"/>
      <w:r w:rsidRPr="002F4273">
        <w:rPr>
          <w:rFonts w:cstheme="minorHAnsi" w:hint="cs"/>
          <w:b/>
          <w:bCs/>
          <w:sz w:val="28"/>
          <w:szCs w:val="28"/>
          <w:rtl/>
          <w:lang w:bidi="ar-DZ"/>
        </w:rPr>
        <w:t>.......................................... ........</w:t>
      </w:r>
      <w:bookmarkEnd w:id="8"/>
    </w:p>
    <w:p w14:paraId="43FEC965" w14:textId="77777777" w:rsidR="002F4273" w:rsidRDefault="002F4273" w:rsidP="002F4273">
      <w:pPr>
        <w:pStyle w:val="a3"/>
        <w:bidi/>
        <w:spacing w:after="0" w:line="360" w:lineRule="auto"/>
        <w:rPr>
          <w:rFonts w:cstheme="minorHAnsi"/>
          <w:b/>
          <w:bCs/>
          <w:sz w:val="28"/>
          <w:szCs w:val="28"/>
          <w:rtl/>
          <w:lang w:val="fr-FR" w:bidi="ar-DZ"/>
        </w:rPr>
      </w:pPr>
      <w:r w:rsidRPr="002F4273">
        <w:rPr>
          <w:rFonts w:cstheme="minorHAnsi" w:hint="cs"/>
          <w:b/>
          <w:bCs/>
          <w:sz w:val="28"/>
          <w:szCs w:val="28"/>
          <w:rtl/>
          <w:lang w:bidi="ar-DZ"/>
        </w:rPr>
        <w:t>.......................................... ........</w:t>
      </w:r>
    </w:p>
    <w:p w14:paraId="7834BB5A" w14:textId="77777777" w:rsidR="002F4273" w:rsidRPr="002F4273" w:rsidRDefault="002F4273" w:rsidP="002F4273">
      <w:pPr>
        <w:pStyle w:val="a3"/>
        <w:bidi/>
        <w:spacing w:after="0" w:line="360" w:lineRule="auto"/>
        <w:rPr>
          <w:rFonts w:cstheme="minorHAnsi"/>
          <w:b/>
          <w:bCs/>
          <w:sz w:val="28"/>
          <w:szCs w:val="28"/>
          <w:lang w:val="fr-FR" w:bidi="ar-DZ"/>
        </w:rPr>
      </w:pPr>
    </w:p>
    <w:p w14:paraId="120C81B7" w14:textId="77777777" w:rsidR="00150C9B" w:rsidRPr="00150C9B" w:rsidRDefault="00150C9B" w:rsidP="00150C9B">
      <w:pPr>
        <w:bidi/>
        <w:spacing w:after="0" w:line="276" w:lineRule="auto"/>
        <w:jc w:val="both"/>
        <w:rPr>
          <w:rFonts w:ascii="Traditional Arabic" w:hAnsi="Traditional Arabic" w:cs="Traditional Arabic"/>
          <w:b/>
          <w:bCs/>
          <w:sz w:val="36"/>
          <w:szCs w:val="36"/>
          <w:u w:val="single"/>
          <w:rtl/>
          <w:lang w:bidi="ar-DZ"/>
        </w:rPr>
      </w:pPr>
      <w:r w:rsidRPr="00150C9B"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  <w:lang w:bidi="ar-DZ"/>
        </w:rPr>
        <w:t>الجزء الثاني:</w:t>
      </w:r>
    </w:p>
    <w:p w14:paraId="04D8F804" w14:textId="77777777" w:rsidR="00150C9B" w:rsidRPr="00150C9B" w:rsidRDefault="00150C9B" w:rsidP="00150C9B">
      <w:pPr>
        <w:bidi/>
        <w:spacing w:after="0" w:line="360" w:lineRule="auto"/>
        <w:rPr>
          <w:rFonts w:cstheme="minorHAnsi"/>
          <w:b/>
          <w:bCs/>
          <w:sz w:val="28"/>
          <w:szCs w:val="28"/>
          <w:rtl/>
          <w:lang w:bidi="ar-DZ"/>
        </w:rPr>
      </w:pPr>
      <w:r w:rsidRPr="00150C9B">
        <w:rPr>
          <w:rFonts w:cstheme="minorHAnsi" w:hint="cs"/>
          <w:b/>
          <w:bCs/>
          <w:sz w:val="28"/>
          <w:szCs w:val="28"/>
          <w:rtl/>
          <w:lang w:bidi="ar-DZ"/>
        </w:rPr>
        <w:t>أكمل الجدول التالي بما يناسب:</w:t>
      </w:r>
    </w:p>
    <w:tbl>
      <w:tblPr>
        <w:tblStyle w:val="a8"/>
        <w:bidiVisual/>
        <w:tblW w:w="0" w:type="auto"/>
        <w:tblInd w:w="0" w:type="dxa"/>
        <w:tblLook w:val="04A0" w:firstRow="1" w:lastRow="0" w:firstColumn="1" w:lastColumn="0" w:noHBand="0" w:noVBand="1"/>
      </w:tblPr>
      <w:tblGrid>
        <w:gridCol w:w="3431"/>
        <w:gridCol w:w="3623"/>
        <w:gridCol w:w="3402"/>
      </w:tblGrid>
      <w:tr w:rsidR="00150C9B" w:rsidRPr="00150C9B" w14:paraId="3EE9DF84" w14:textId="77777777" w:rsidTr="00C42337">
        <w:tc>
          <w:tcPr>
            <w:tcW w:w="3626" w:type="dxa"/>
          </w:tcPr>
          <w:p w14:paraId="12AF5D37" w14:textId="77777777" w:rsidR="00150C9B" w:rsidRPr="00150C9B" w:rsidRDefault="00150C9B" w:rsidP="00150C9B">
            <w:pPr>
              <w:bidi/>
              <w:spacing w:after="0" w:line="360" w:lineRule="auto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150C9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الجزيء</w:t>
            </w:r>
          </w:p>
        </w:tc>
        <w:tc>
          <w:tcPr>
            <w:tcW w:w="3627" w:type="dxa"/>
          </w:tcPr>
          <w:p w14:paraId="6C97BD73" w14:textId="77777777" w:rsidR="00150C9B" w:rsidRPr="00150C9B" w:rsidRDefault="00150C9B" w:rsidP="00150C9B">
            <w:pPr>
              <w:bidi/>
              <w:spacing w:after="0" w:line="360" w:lineRule="auto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150C9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عدد ونوع الذرات</w:t>
            </w:r>
          </w:p>
        </w:tc>
        <w:tc>
          <w:tcPr>
            <w:tcW w:w="3627" w:type="dxa"/>
          </w:tcPr>
          <w:p w14:paraId="144BE701" w14:textId="77777777" w:rsidR="00150C9B" w:rsidRPr="00150C9B" w:rsidRDefault="00150C9B" w:rsidP="00150C9B">
            <w:pPr>
              <w:bidi/>
              <w:spacing w:after="0" w:line="360" w:lineRule="auto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150C9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النموذج المتراص</w:t>
            </w:r>
          </w:p>
        </w:tc>
      </w:tr>
      <w:tr w:rsidR="00150C9B" w:rsidRPr="00150C9B" w14:paraId="716C0296" w14:textId="77777777" w:rsidTr="00C42337">
        <w:tc>
          <w:tcPr>
            <w:tcW w:w="3626" w:type="dxa"/>
          </w:tcPr>
          <w:p w14:paraId="2D308FBD" w14:textId="77777777" w:rsidR="00150C9B" w:rsidRPr="00150C9B" w:rsidRDefault="00150C9B" w:rsidP="00150C9B">
            <w:pPr>
              <w:bidi/>
              <w:spacing w:after="0" w:line="360" w:lineRule="auto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150C9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غاز ثنائي الهيدروجين</w:t>
            </w:r>
          </w:p>
        </w:tc>
        <w:tc>
          <w:tcPr>
            <w:tcW w:w="3627" w:type="dxa"/>
          </w:tcPr>
          <w:p w14:paraId="3B0715C2" w14:textId="6A4CE588" w:rsidR="00150C9B" w:rsidRPr="00150C9B" w:rsidRDefault="00150C9B" w:rsidP="00150C9B">
            <w:pPr>
              <w:bidi/>
              <w:spacing w:after="0" w:line="360" w:lineRule="auto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150C9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Pr="00150C9B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150C9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.............</w:t>
            </w:r>
            <w:r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.........</w:t>
            </w:r>
            <w:r w:rsidRPr="00150C9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.....................</w:t>
            </w:r>
          </w:p>
        </w:tc>
        <w:tc>
          <w:tcPr>
            <w:tcW w:w="3627" w:type="dxa"/>
          </w:tcPr>
          <w:p w14:paraId="19DA93FD" w14:textId="77777777" w:rsidR="00150C9B" w:rsidRPr="00150C9B" w:rsidRDefault="00150C9B" w:rsidP="00150C9B">
            <w:pPr>
              <w:bidi/>
              <w:spacing w:after="0" w:line="360" w:lineRule="auto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150C9B" w:rsidRPr="00150C9B" w14:paraId="0CE11EC7" w14:textId="77777777" w:rsidTr="00C42337">
        <w:tc>
          <w:tcPr>
            <w:tcW w:w="3626" w:type="dxa"/>
          </w:tcPr>
          <w:p w14:paraId="57AC1EBD" w14:textId="77777777" w:rsidR="00150C9B" w:rsidRPr="00150C9B" w:rsidRDefault="00150C9B" w:rsidP="00150C9B">
            <w:pPr>
              <w:bidi/>
              <w:spacing w:after="0" w:line="360" w:lineRule="auto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150C9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الماء</w:t>
            </w:r>
          </w:p>
        </w:tc>
        <w:tc>
          <w:tcPr>
            <w:tcW w:w="3627" w:type="dxa"/>
          </w:tcPr>
          <w:p w14:paraId="01242862" w14:textId="758395B8" w:rsidR="00150C9B" w:rsidRPr="00150C9B" w:rsidRDefault="00150C9B" w:rsidP="00150C9B">
            <w:pPr>
              <w:bidi/>
              <w:spacing w:after="0" w:line="360" w:lineRule="auto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150C9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Pr="00150C9B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150C9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.....................</w:t>
            </w:r>
            <w:r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..</w:t>
            </w:r>
            <w:r w:rsidRPr="00150C9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...................</w:t>
            </w:r>
          </w:p>
          <w:p w14:paraId="632DE468" w14:textId="03666E5D" w:rsidR="00150C9B" w:rsidRPr="00150C9B" w:rsidRDefault="00150C9B" w:rsidP="00150C9B">
            <w:pPr>
              <w:bidi/>
              <w:spacing w:after="0" w:line="360" w:lineRule="auto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150C9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Pr="00150C9B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150C9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...........................................</w:t>
            </w:r>
          </w:p>
        </w:tc>
        <w:tc>
          <w:tcPr>
            <w:tcW w:w="3627" w:type="dxa"/>
          </w:tcPr>
          <w:p w14:paraId="72A05B72" w14:textId="77777777" w:rsidR="00150C9B" w:rsidRPr="00150C9B" w:rsidRDefault="00150C9B" w:rsidP="00150C9B">
            <w:pPr>
              <w:bidi/>
              <w:spacing w:after="0" w:line="360" w:lineRule="auto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150C9B" w:rsidRPr="00150C9B" w14:paraId="198E37E5" w14:textId="77777777" w:rsidTr="00C42337">
        <w:tc>
          <w:tcPr>
            <w:tcW w:w="3626" w:type="dxa"/>
          </w:tcPr>
          <w:p w14:paraId="33665D3C" w14:textId="77777777" w:rsidR="00150C9B" w:rsidRPr="00150C9B" w:rsidRDefault="00150C9B" w:rsidP="00150C9B">
            <w:pPr>
              <w:bidi/>
              <w:spacing w:after="0" w:line="360" w:lineRule="auto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150C9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غاز ثنائي أكسيد الكربون</w:t>
            </w:r>
          </w:p>
        </w:tc>
        <w:tc>
          <w:tcPr>
            <w:tcW w:w="3627" w:type="dxa"/>
          </w:tcPr>
          <w:p w14:paraId="79138F53" w14:textId="69EF9277" w:rsidR="00150C9B" w:rsidRPr="00150C9B" w:rsidRDefault="00150C9B" w:rsidP="00150C9B">
            <w:pPr>
              <w:bidi/>
              <w:spacing w:after="0" w:line="360" w:lineRule="auto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150C9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Pr="00150C9B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150C9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...........................................</w:t>
            </w:r>
          </w:p>
          <w:p w14:paraId="7E6E5CC2" w14:textId="7C879624" w:rsidR="00150C9B" w:rsidRPr="00150C9B" w:rsidRDefault="00150C9B" w:rsidP="00150C9B">
            <w:pPr>
              <w:bidi/>
              <w:spacing w:after="0" w:line="360" w:lineRule="auto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150C9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Pr="00150C9B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150C9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...........................................</w:t>
            </w:r>
          </w:p>
        </w:tc>
        <w:tc>
          <w:tcPr>
            <w:tcW w:w="3627" w:type="dxa"/>
          </w:tcPr>
          <w:p w14:paraId="6AE9772F" w14:textId="4F6AC725" w:rsidR="00150C9B" w:rsidRPr="00150C9B" w:rsidRDefault="00150C9B" w:rsidP="00150C9B">
            <w:pPr>
              <w:bidi/>
              <w:spacing w:after="0" w:line="360" w:lineRule="auto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150C9B" w:rsidRPr="00150C9B" w14:paraId="08F22A36" w14:textId="77777777" w:rsidTr="002F4273">
        <w:trPr>
          <w:trHeight w:val="350"/>
        </w:trPr>
        <w:tc>
          <w:tcPr>
            <w:tcW w:w="3626" w:type="dxa"/>
          </w:tcPr>
          <w:p w14:paraId="0002FC60" w14:textId="77777777" w:rsidR="00150C9B" w:rsidRPr="00150C9B" w:rsidRDefault="00150C9B" w:rsidP="00150C9B">
            <w:pPr>
              <w:bidi/>
              <w:spacing w:after="0" w:line="360" w:lineRule="auto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150C9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غاز الميثان</w:t>
            </w:r>
          </w:p>
        </w:tc>
        <w:tc>
          <w:tcPr>
            <w:tcW w:w="3627" w:type="dxa"/>
          </w:tcPr>
          <w:p w14:paraId="0D989A7D" w14:textId="5395EFF8" w:rsidR="00150C9B" w:rsidRPr="00150C9B" w:rsidRDefault="00150C9B" w:rsidP="00150C9B">
            <w:pPr>
              <w:bidi/>
              <w:spacing w:after="0" w:line="360" w:lineRule="auto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150C9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Pr="00150C9B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150C9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...........................................</w:t>
            </w:r>
          </w:p>
          <w:p w14:paraId="326B55F3" w14:textId="3C346AD4" w:rsidR="00150C9B" w:rsidRPr="00150C9B" w:rsidRDefault="00150C9B" w:rsidP="00150C9B">
            <w:pPr>
              <w:bidi/>
              <w:spacing w:after="0" w:line="360" w:lineRule="auto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150C9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Pr="00150C9B"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150C9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....................</w:t>
            </w:r>
            <w:r w:rsidR="004F7D23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..................</w:t>
            </w:r>
            <w:r w:rsidRPr="00150C9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.....</w:t>
            </w:r>
            <w:r w:rsidR="004F7D23">
              <w:rPr>
                <w:rFonts w:cstheme="minorHAnsi"/>
                <w:b/>
                <w:bCs/>
                <w:noProof/>
                <w:sz w:val="28"/>
                <w:szCs w:val="28"/>
                <w:rtl/>
                <w:lang w:val="ar-DZ" w:bidi="ar-DZ"/>
              </w:rPr>
              <w:t xml:space="preserve"> </w:t>
            </w:r>
            <w:r w:rsidR="004F7D23">
              <w:rPr>
                <w:rFonts w:cstheme="minorHAnsi" w:hint="cs"/>
                <w:b/>
                <w:bCs/>
                <w:noProof/>
                <w:sz w:val="28"/>
                <w:szCs w:val="28"/>
                <w:rtl/>
                <w:lang w:val="ar-DZ" w:bidi="ar-DZ"/>
              </w:rPr>
              <w:t>...........................</w:t>
            </w:r>
            <w:r w:rsidRPr="00150C9B"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..................</w:t>
            </w:r>
          </w:p>
        </w:tc>
        <w:tc>
          <w:tcPr>
            <w:tcW w:w="3627" w:type="dxa"/>
          </w:tcPr>
          <w:p w14:paraId="5ACD16D7" w14:textId="6EB63B33" w:rsidR="00150C9B" w:rsidRPr="00150C9B" w:rsidRDefault="00150C9B" w:rsidP="00150C9B">
            <w:pPr>
              <w:bidi/>
              <w:spacing w:after="0" w:line="360" w:lineRule="auto"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14:paraId="0A897815" w14:textId="77777777" w:rsidR="00150C9B" w:rsidRDefault="00150C9B" w:rsidP="00150C9B">
      <w:pPr>
        <w:bidi/>
        <w:spacing w:after="0" w:line="276" w:lineRule="auto"/>
        <w:jc w:val="both"/>
        <w:rPr>
          <w:rFonts w:cstheme="minorHAnsi"/>
          <w:b/>
          <w:bCs/>
          <w:sz w:val="28"/>
          <w:szCs w:val="28"/>
          <w:rtl/>
          <w:lang w:bidi="ar-DZ"/>
        </w:rPr>
      </w:pPr>
    </w:p>
    <w:p w14:paraId="47D217A3" w14:textId="77777777" w:rsidR="00F45EB9" w:rsidRDefault="00F45EB9" w:rsidP="00F45EB9">
      <w:pPr>
        <w:bidi/>
        <w:spacing w:after="0" w:line="276" w:lineRule="auto"/>
        <w:jc w:val="both"/>
        <w:rPr>
          <w:rFonts w:cstheme="minorHAnsi"/>
          <w:b/>
          <w:bCs/>
          <w:sz w:val="28"/>
          <w:szCs w:val="28"/>
          <w:rtl/>
          <w:lang w:bidi="ar-DZ"/>
        </w:rPr>
      </w:pPr>
    </w:p>
    <w:p w14:paraId="2A68A9DC" w14:textId="77777777" w:rsidR="00F45EB9" w:rsidRDefault="00F45EB9" w:rsidP="00F45EB9">
      <w:pPr>
        <w:bidi/>
        <w:spacing w:after="0" w:line="276" w:lineRule="auto"/>
        <w:jc w:val="both"/>
        <w:rPr>
          <w:rFonts w:cstheme="minorHAnsi"/>
          <w:b/>
          <w:bCs/>
          <w:sz w:val="28"/>
          <w:szCs w:val="28"/>
          <w:rtl/>
          <w:lang w:bidi="ar-DZ"/>
        </w:rPr>
      </w:pPr>
    </w:p>
    <w:p w14:paraId="6DBB800C" w14:textId="77777777" w:rsidR="00F45EB9" w:rsidRPr="00647C8F" w:rsidRDefault="00F45EB9" w:rsidP="00F45EB9">
      <w:pPr>
        <w:bidi/>
        <w:spacing w:after="0" w:line="276" w:lineRule="auto"/>
        <w:jc w:val="both"/>
        <w:rPr>
          <w:rFonts w:cstheme="minorHAnsi" w:hint="cs"/>
          <w:b/>
          <w:bCs/>
          <w:sz w:val="28"/>
          <w:szCs w:val="28"/>
          <w:rtl/>
          <w:lang w:bidi="ar-DZ"/>
        </w:rPr>
      </w:pPr>
    </w:p>
    <w:p w14:paraId="5DF8A873" w14:textId="276AD7E9" w:rsidR="004B1C36" w:rsidRPr="001B774F" w:rsidRDefault="00205CCE" w:rsidP="00150C9B">
      <w:pPr>
        <w:bidi/>
        <w:jc w:val="center"/>
        <w:rPr>
          <w:rFonts w:ascii="Times New Roman" w:hAnsi="Times New Roman" w:cs="DecoType Naskh"/>
          <w:b/>
          <w:bCs/>
          <w:sz w:val="36"/>
          <w:szCs w:val="36"/>
          <w:rtl/>
          <w:lang w:bidi="ar-DZ"/>
        </w:rPr>
        <w:sectPr w:rsidR="004B1C36" w:rsidRPr="001B774F" w:rsidSect="00B706CF">
          <w:footerReference w:type="default" r:id="rId13"/>
          <w:type w:val="continuous"/>
          <w:pgSz w:w="11906" w:h="16838"/>
          <w:pgMar w:top="720" w:right="720" w:bottom="720" w:left="720" w:header="227" w:footer="0" w:gutter="0"/>
          <w:cols w:space="708"/>
          <w:docGrid w:linePitch="360"/>
        </w:sectPr>
      </w:pPr>
      <w:r w:rsidRPr="001B774F">
        <w:rPr>
          <w:rFonts w:ascii="Times New Roman" w:hAnsi="Times New Roman" w:cs="DecoType Naskh" w:hint="cs"/>
          <w:b/>
          <w:bCs/>
          <w:sz w:val="40"/>
          <w:szCs w:val="40"/>
          <w:rtl/>
          <w:lang w:bidi="ar-DZ"/>
        </w:rPr>
        <w:t xml:space="preserve">دعــاء يقال قبل الامتحان: </w:t>
      </w:r>
      <w:r w:rsidRPr="001B774F">
        <w:rPr>
          <w:rFonts w:ascii="Times New Roman" w:hAnsi="Times New Roman" w:cs="DecoType Naskh" w:hint="cs"/>
          <w:b/>
          <w:bCs/>
          <w:sz w:val="36"/>
          <w:szCs w:val="36"/>
          <w:rtl/>
          <w:lang w:bidi="ar-DZ"/>
        </w:rPr>
        <w:t>رب اشرح ل</w:t>
      </w:r>
      <w:r w:rsidR="00B706CF" w:rsidRPr="001B774F">
        <w:rPr>
          <w:rFonts w:ascii="Times New Roman" w:hAnsi="Times New Roman" w:cs="DecoType Naskh" w:hint="cs"/>
          <w:b/>
          <w:bCs/>
          <w:sz w:val="36"/>
          <w:szCs w:val="36"/>
          <w:rtl/>
          <w:lang w:bidi="ar-DZ"/>
        </w:rPr>
        <w:t>ي</w:t>
      </w:r>
      <w:r w:rsidR="004B1C36" w:rsidRPr="001B774F">
        <w:rPr>
          <w:rFonts w:ascii="Times New Roman" w:hAnsi="Times New Roman" w:cs="DecoType Naskh" w:hint="cs"/>
          <w:b/>
          <w:bCs/>
          <w:sz w:val="36"/>
          <w:szCs w:val="36"/>
          <w:rtl/>
          <w:lang w:bidi="ar-DZ"/>
        </w:rPr>
        <w:t xml:space="preserve"> صدري، ويسر لي أمري، واحلل عقدة من لساني يفقه قولي، اللهم لا سهل إلا ما جعلته سهلا وأنت تجعل الحزن إذا شئت سهلا يا ارحم الرحمي</w:t>
      </w:r>
      <w:r w:rsidR="00150C9B" w:rsidRPr="001B774F">
        <w:rPr>
          <w:rFonts w:ascii="Times New Roman" w:hAnsi="Times New Roman" w:cs="DecoType Naskh" w:hint="cs"/>
          <w:b/>
          <w:bCs/>
          <w:sz w:val="36"/>
          <w:szCs w:val="36"/>
          <w:rtl/>
          <w:lang w:bidi="ar-DZ"/>
        </w:rPr>
        <w:t>ن</w:t>
      </w:r>
    </w:p>
    <w:p w14:paraId="7E850536" w14:textId="2FA3E965" w:rsidR="00242B43" w:rsidRPr="002F4263" w:rsidRDefault="00242B43" w:rsidP="007F6FB9">
      <w:pPr>
        <w:tabs>
          <w:tab w:val="left" w:pos="7301"/>
        </w:tabs>
        <w:bidi/>
        <w:rPr>
          <w:rFonts w:ascii="Times New Roman" w:hAnsi="Times New Roman" w:cs="DecoType Naskh"/>
          <w:b/>
          <w:bCs/>
          <w:sz w:val="28"/>
          <w:szCs w:val="28"/>
          <w:rtl/>
          <w:lang w:bidi="ar-DZ"/>
        </w:rPr>
      </w:pPr>
    </w:p>
    <w:sectPr w:rsidR="00242B43" w:rsidRPr="002F4263" w:rsidSect="00B706CF">
      <w:type w:val="continuous"/>
      <w:pgSz w:w="11906" w:h="16838"/>
      <w:pgMar w:top="720" w:right="720" w:bottom="720" w:left="720" w:header="22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8FF8D6" w14:textId="77777777" w:rsidR="001B5280" w:rsidRDefault="001B5280" w:rsidP="000711FD">
      <w:pPr>
        <w:spacing w:after="0" w:line="240" w:lineRule="auto"/>
      </w:pPr>
      <w:r>
        <w:separator/>
      </w:r>
    </w:p>
  </w:endnote>
  <w:endnote w:type="continuationSeparator" w:id="0">
    <w:p w14:paraId="4807F656" w14:textId="77777777" w:rsidR="001B5280" w:rsidRDefault="001B5280" w:rsidP="000711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29LT Bukra Bold Italic">
    <w:altName w:val="Courier New"/>
    <w:charset w:val="00"/>
    <w:family w:val="swiss"/>
    <w:pitch w:val="variable"/>
    <w:sig w:usb0="00000000" w:usb1="D000A05A" w:usb2="00000008" w:usb3="00000000" w:csb0="00000041" w:csb1="00000000"/>
  </w:font>
  <w:font w:name="DecoType Naskh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9065D" w14:textId="3F5A7554" w:rsidR="00EA6966" w:rsidRPr="00EA6966" w:rsidRDefault="00336393" w:rsidP="00EA6966">
    <w:pPr>
      <w:bidi/>
      <w:rPr>
        <w:rFonts w:cs="Calibri"/>
        <w:b/>
        <w:bCs/>
        <w:rtl/>
        <w:lang w:bidi="ar-DZ"/>
      </w:rPr>
    </w:pPr>
    <w:r w:rsidRPr="001B0EC4">
      <w:rPr>
        <w:rFonts w:cs="Calibri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2646331" wp14:editId="7392C678">
              <wp:simplePos x="0" y="0"/>
              <wp:positionH relativeFrom="column">
                <wp:posOffset>-152400</wp:posOffset>
              </wp:positionH>
              <wp:positionV relativeFrom="paragraph">
                <wp:posOffset>-15240</wp:posOffset>
              </wp:positionV>
              <wp:extent cx="6800850" cy="9525"/>
              <wp:effectExtent l="19050" t="20955" r="19050" b="26670"/>
              <wp:wrapNone/>
              <wp:docPr id="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8008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rgbClr val="7F7F7F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ABC41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left:0;text-align:left;margin-left:-12pt;margin-top:-1.2pt;width:535.5pt;height:.75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gorxwEAAHIDAAAOAAAAZHJzL2Uyb0RvYy54bWysU01v2zAMvQ/YfxB0X+xkSJEZcXpI1+3Q&#10;bQHa/QBFH7YwWRRIJU7+/STFTbf1VswHgRLJx8dHen17Ghw7aiQLvuXzWc2Z9hKU9V3Lfz7df1hx&#10;RlF4JRx43fKzJn67ef9uPYZGL6AHpzSyBOKpGUPL+xhDU1Ukez0ImkHQPjkN4CBiumJXKRRjQh9c&#10;tajrm2oEVAFBaqL0endx8k3BN0bL+MMY0pG5lidusZxYzn0+q81aNB2K0Fs50RBvYDEI61PRK9Sd&#10;iIId0L6CGqxEIDBxJmGowBgrdekhdTOv/+nmsRdBl16SOBSuMtH/g5Xfj1u/w0xdnvxjeAD5i5iH&#10;bS98pwuBp3NIg5tnqaoxUHNNyRcKO2T78RuoFCMOEYoKJ4MDM86Grzkxg6dO2anIfr7Krk+RyfR4&#10;s6rr1TJNRybfp+ViWUqJJqPk3IAUv2gYWDZaThGF7fq4Be/TfAEvFcTxgWLm+JKQkz3cW+fKmJ1n&#10;Y8s/ruZ1XTgROKuyN8cRdvutQ3YUeVPKN9H4Kwzh4FVB67VQnyc7CusudqrufMbTZfkmSs9K5bWk&#10;Zg/qvMNnOdNgC+lpCfPm/Hkvor/8KpvfAAAA//8DAFBLAwQUAAYACAAAACEAl6M0Ot4AAAAJAQAA&#10;DwAAAGRycy9kb3ducmV2LnhtbEyPMU/DMBCFdyT+g3VILFXrUEqBEKdCjWBioXRhc+NrEtU+R7Hb&#10;GH49VxbY7t49vftesUrOihMOofOk4GaWgUCqvemoUbD9eJk+gAhRk9HWEyr4wgCr8vKi0LnxI73j&#10;aRMbwSEUcq2gjbHPpQx1i06Hme+R+Lb3g9OR16GRZtAjhzsr51m2lE53xB9a3eO6xfqwOToFfvxO&#10;+7fPu9t1kuZ1cqiqSW0rpa6v0vMTiIgp/pnhjM/oUDLTzh/JBGEVTOcL7hJ/BxBnQ7a4Z2XHyiPI&#10;spD/G5Q/AAAA//8DAFBLAQItABQABgAIAAAAIQC2gziS/gAAAOEBAAATAAAAAAAAAAAAAAAAAAAA&#10;AABbQ29udGVudF9UeXBlc10ueG1sUEsBAi0AFAAGAAgAAAAhADj9If/WAAAAlAEAAAsAAAAAAAAA&#10;AAAAAAAALwEAAF9yZWxzLy5yZWxzUEsBAi0AFAAGAAgAAAAhAPkWCivHAQAAcgMAAA4AAAAAAAAA&#10;AAAAAAAALgIAAGRycy9lMm9Eb2MueG1sUEsBAi0AFAAGAAgAAAAhAJejNDreAAAACQEAAA8AAAAA&#10;AAAAAAAAAAAAIQQAAGRycy9kb3ducmV2LnhtbFBLBQYAAAAABAAEAPMAAAAsBQAAAAA=&#10;" strokeweight="3pt">
              <v:shadow color="#7f7f7f" offset="1pt"/>
            </v:shape>
          </w:pict>
        </mc:Fallback>
      </mc:AlternateContent>
    </w:r>
    <w:r w:rsidR="00641240" w:rsidRPr="001B0EC4">
      <w:rPr>
        <w:rFonts w:cs="Calibri"/>
      </w:rPr>
      <w:tab/>
    </w:r>
    <w:r w:rsidR="00EA6966" w:rsidRPr="001B0EC4">
      <w:rPr>
        <w:rFonts w:cs="Calibri"/>
        <w:b/>
        <w:bCs/>
        <w:rtl/>
        <w:lang w:bidi="ar-DZ"/>
      </w:rPr>
      <w:t>صفحة</w:t>
    </w:r>
    <w:r w:rsidR="00EA6966">
      <w:rPr>
        <w:rFonts w:cs="Calibri" w:hint="cs"/>
        <w:b/>
        <w:bCs/>
        <w:rtl/>
        <w:lang w:bidi="ar-DZ"/>
      </w:rPr>
      <w:t>1</w:t>
    </w:r>
    <w:r w:rsidR="00EA6966" w:rsidRPr="001B0EC4">
      <w:rPr>
        <w:rFonts w:cs="Calibri"/>
        <w:b/>
        <w:bCs/>
        <w:rtl/>
        <w:lang w:bidi="ar-DZ"/>
      </w:rPr>
      <w:t xml:space="preserve">   من 2                                                                               </w:t>
    </w:r>
    <w:r w:rsidR="00EA6966">
      <w:rPr>
        <w:rFonts w:cs="Calibri" w:hint="cs"/>
        <w:b/>
        <w:bCs/>
        <w:rtl/>
        <w:lang w:bidi="ar-DZ"/>
      </w:rPr>
      <w:t xml:space="preserve">                  </w:t>
    </w:r>
    <w:r w:rsidR="00EA6966" w:rsidRPr="001B0EC4">
      <w:rPr>
        <w:rFonts w:cs="Calibri"/>
        <w:b/>
        <w:bCs/>
        <w:rtl/>
        <w:lang w:bidi="ar-DZ"/>
      </w:rPr>
      <w:t xml:space="preserve"> </w:t>
    </w:r>
    <w:r w:rsidR="00EA6966">
      <w:rPr>
        <w:rFonts w:cs="Calibri" w:hint="cs"/>
        <w:b/>
        <w:bCs/>
        <w:rtl/>
        <w:lang w:bidi="ar-DZ"/>
      </w:rPr>
      <w:t xml:space="preserve">     </w:t>
    </w:r>
    <w:r w:rsidR="00EA6966" w:rsidRPr="001B0EC4">
      <w:rPr>
        <w:rFonts w:cs="Calibri"/>
        <w:b/>
        <w:bCs/>
        <w:rtl/>
        <w:lang w:bidi="ar-DZ"/>
      </w:rPr>
      <w:t xml:space="preserve">        </w:t>
    </w:r>
    <w:r w:rsidR="00EA6966">
      <w:rPr>
        <w:rFonts w:cs="Calibri" w:hint="cs"/>
        <w:b/>
        <w:bCs/>
        <w:rtl/>
        <w:lang w:bidi="ar-DZ"/>
      </w:rPr>
      <w:t xml:space="preserve">                          </w:t>
    </w:r>
    <w:r w:rsidR="00EA6966" w:rsidRPr="001B0EC4">
      <w:rPr>
        <w:rFonts w:cs="Calibri"/>
        <w:b/>
        <w:bCs/>
        <w:rtl/>
        <w:lang w:bidi="ar-DZ"/>
      </w:rPr>
      <w:t xml:space="preserve">    </w:t>
    </w:r>
    <w:r w:rsidR="00EA6966">
      <w:rPr>
        <w:rFonts w:cs="Calibri" w:hint="cs"/>
        <w:b/>
        <w:bCs/>
        <w:rtl/>
        <w:lang w:bidi="ar-DZ"/>
      </w:rPr>
      <w:t>اقلب الصفحة</w:t>
    </w:r>
  </w:p>
  <w:p w14:paraId="74D70B67" w14:textId="77777777" w:rsidR="00641240" w:rsidRDefault="00641240" w:rsidP="00002BBA">
    <w:pPr>
      <w:pStyle w:val="a7"/>
      <w:tabs>
        <w:tab w:val="clear" w:pos="4153"/>
        <w:tab w:val="clear" w:pos="8306"/>
        <w:tab w:val="left" w:pos="898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E3C5F" w14:textId="765BB73A" w:rsidR="00EA6966" w:rsidRPr="001B0EC4" w:rsidRDefault="00EA6966" w:rsidP="00002BBA">
    <w:pPr>
      <w:bidi/>
      <w:rPr>
        <w:rFonts w:cs="Calibri"/>
        <w:b/>
        <w:bCs/>
        <w:sz w:val="28"/>
        <w:szCs w:val="28"/>
        <w:u w:val="single"/>
        <w:rtl/>
        <w:lang w:bidi="ar-DZ"/>
      </w:rPr>
    </w:pPr>
    <w:r w:rsidRPr="001B0EC4">
      <w:rPr>
        <w:rFonts w:cs="Calibri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7AC7D00" wp14:editId="2F445E1D">
              <wp:simplePos x="0" y="0"/>
              <wp:positionH relativeFrom="column">
                <wp:posOffset>-152400</wp:posOffset>
              </wp:positionH>
              <wp:positionV relativeFrom="paragraph">
                <wp:posOffset>-15240</wp:posOffset>
              </wp:positionV>
              <wp:extent cx="6800850" cy="9525"/>
              <wp:effectExtent l="19050" t="20955" r="19050" b="26670"/>
              <wp:wrapNone/>
              <wp:docPr id="5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8008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rgbClr val="7F7F7F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F28C6C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left:0;text-align:left;margin-left:-12pt;margin-top:-1.2pt;width:535.5pt;height:.7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gorxwEAAHIDAAAOAAAAZHJzL2Uyb0RvYy54bWysU01v2zAMvQ/YfxB0X+xkSJEZcXpI1+3Q&#10;bQHa/QBFH7YwWRRIJU7+/STFTbf1VswHgRLJx8dHen17Ghw7aiQLvuXzWc2Z9hKU9V3Lfz7df1hx&#10;RlF4JRx43fKzJn67ef9uPYZGL6AHpzSyBOKpGUPL+xhDU1Ukez0ImkHQPjkN4CBiumJXKRRjQh9c&#10;tajrm2oEVAFBaqL0endx8k3BN0bL+MMY0pG5lidusZxYzn0+q81aNB2K0Fs50RBvYDEI61PRK9Sd&#10;iIId0L6CGqxEIDBxJmGowBgrdekhdTOv/+nmsRdBl16SOBSuMtH/g5Xfj1u/w0xdnvxjeAD5i5iH&#10;bS98pwuBp3NIg5tnqaoxUHNNyRcKO2T78RuoFCMOEYoKJ4MDM86Grzkxg6dO2anIfr7Krk+RyfR4&#10;s6rr1TJNRybfp+ViWUqJJqPk3IAUv2gYWDZaThGF7fq4Be/TfAEvFcTxgWLm+JKQkz3cW+fKmJ1n&#10;Y8s/ruZ1XTgROKuyN8cRdvutQ3YUeVPKN9H4Kwzh4FVB67VQnyc7CusudqrufMbTZfkmSs9K5bWk&#10;Zg/qvMNnOdNgC+lpCfPm/Hkvor/8KpvfAAAA//8DAFBLAwQUAAYACAAAACEAl6M0Ot4AAAAJAQAA&#10;DwAAAGRycy9kb3ducmV2LnhtbEyPMU/DMBCFdyT+g3VILFXrUEqBEKdCjWBioXRhc+NrEtU+R7Hb&#10;GH49VxbY7t49vftesUrOihMOofOk4GaWgUCqvemoUbD9eJk+gAhRk9HWEyr4wgCr8vKi0LnxI73j&#10;aRMbwSEUcq2gjbHPpQx1i06Hme+R+Lb3g9OR16GRZtAjhzsr51m2lE53xB9a3eO6xfqwOToFfvxO&#10;+7fPu9t1kuZ1cqiqSW0rpa6v0vMTiIgp/pnhjM/oUDLTzh/JBGEVTOcL7hJ/BxBnQ7a4Z2XHyiPI&#10;spD/G5Q/AAAA//8DAFBLAQItABQABgAIAAAAIQC2gziS/gAAAOEBAAATAAAAAAAAAAAAAAAAAAAA&#10;AABbQ29udGVudF9UeXBlc10ueG1sUEsBAi0AFAAGAAgAAAAhADj9If/WAAAAlAEAAAsAAAAAAAAA&#10;AAAAAAAALwEAAF9yZWxzLy5yZWxzUEsBAi0AFAAGAAgAAAAhAPkWCivHAQAAcgMAAA4AAAAAAAAA&#10;AAAAAAAALgIAAGRycy9lMm9Eb2MueG1sUEsBAi0AFAAGAAgAAAAhAJejNDreAAAACQEAAA8AAAAA&#10;AAAAAAAAAAAAIQQAAGRycy9kb3ducmV2LnhtbFBLBQYAAAAABAAEAPMAAAAsBQAAAAA=&#10;" strokeweight="3pt">
              <v:shadow color="#7f7f7f" offset="1pt"/>
            </v:shape>
          </w:pict>
        </mc:Fallback>
      </mc:AlternateContent>
    </w:r>
    <w:r w:rsidRPr="001B0EC4">
      <w:rPr>
        <w:rFonts w:cs="Calibri"/>
      </w:rPr>
      <w:tab/>
    </w:r>
    <w:r w:rsidRPr="001B0EC4">
      <w:rPr>
        <w:rFonts w:cs="Calibri"/>
        <w:b/>
        <w:bCs/>
        <w:rtl/>
        <w:lang w:bidi="ar-DZ"/>
      </w:rPr>
      <w:t>صفحة</w:t>
    </w:r>
    <w:r>
      <w:rPr>
        <w:rFonts w:cs="Calibri"/>
        <w:b/>
        <w:bCs/>
        <w:lang w:bidi="ar-DZ"/>
      </w:rPr>
      <w:t>2</w:t>
    </w:r>
    <w:r w:rsidRPr="001B0EC4">
      <w:rPr>
        <w:rFonts w:cs="Calibri"/>
        <w:b/>
        <w:bCs/>
        <w:rtl/>
        <w:lang w:bidi="ar-DZ"/>
      </w:rPr>
      <w:t xml:space="preserve">   من</w:t>
    </w:r>
    <w:r>
      <w:rPr>
        <w:rFonts w:cs="Calibri"/>
        <w:b/>
        <w:bCs/>
        <w:lang w:bidi="ar-DZ"/>
      </w:rPr>
      <w:t xml:space="preserve">  </w:t>
    </w:r>
    <w:r w:rsidRPr="001B0EC4">
      <w:rPr>
        <w:rFonts w:cs="Calibri"/>
        <w:b/>
        <w:bCs/>
        <w:rtl/>
        <w:lang w:bidi="ar-DZ"/>
      </w:rPr>
      <w:t xml:space="preserve"> 2                                                                          </w:t>
    </w:r>
    <w:r w:rsidR="006B0FD8">
      <w:rPr>
        <w:rFonts w:cs="Calibri" w:hint="cs"/>
        <w:b/>
        <w:bCs/>
        <w:rtl/>
        <w:lang w:bidi="ar-DZ"/>
      </w:rPr>
      <w:t xml:space="preserve">                     </w:t>
    </w:r>
    <w:r w:rsidRPr="001B0EC4">
      <w:rPr>
        <w:rFonts w:cs="Calibri"/>
        <w:b/>
        <w:bCs/>
        <w:rtl/>
        <w:lang w:bidi="ar-DZ"/>
      </w:rPr>
      <w:t xml:space="preserve">     </w:t>
    </w:r>
    <w:r>
      <w:rPr>
        <w:rFonts w:cs="Calibri" w:hint="cs"/>
        <w:b/>
        <w:bCs/>
        <w:rtl/>
        <w:lang w:bidi="ar-DZ"/>
      </w:rPr>
      <w:t xml:space="preserve">            </w:t>
    </w:r>
    <w:r w:rsidRPr="001B0EC4">
      <w:rPr>
        <w:rFonts w:cs="Calibri"/>
        <w:b/>
        <w:bCs/>
        <w:rtl/>
        <w:lang w:bidi="ar-DZ"/>
      </w:rPr>
      <w:t xml:space="preserve">   أساتذة المادة يتمنون لكم كل التوفيق</w:t>
    </w:r>
    <w:r>
      <w:rPr>
        <w:rFonts w:cs="Calibri" w:hint="cs"/>
        <w:b/>
        <w:bCs/>
        <w:rtl/>
        <w:lang w:bidi="ar-DZ"/>
      </w:rPr>
      <w:t xml:space="preserve"> </w:t>
    </w:r>
  </w:p>
  <w:p w14:paraId="7BFEC3DA" w14:textId="77777777" w:rsidR="00EA6966" w:rsidRDefault="00EA6966" w:rsidP="00002BBA">
    <w:pPr>
      <w:pStyle w:val="a7"/>
      <w:tabs>
        <w:tab w:val="clear" w:pos="4153"/>
        <w:tab w:val="clear" w:pos="8306"/>
        <w:tab w:val="left" w:pos="898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A0A977" w14:textId="77777777" w:rsidR="001B5280" w:rsidRDefault="001B5280" w:rsidP="000711FD">
      <w:pPr>
        <w:spacing w:after="0" w:line="240" w:lineRule="auto"/>
      </w:pPr>
      <w:r>
        <w:separator/>
      </w:r>
    </w:p>
  </w:footnote>
  <w:footnote w:type="continuationSeparator" w:id="0">
    <w:p w14:paraId="61D116F4" w14:textId="77777777" w:rsidR="001B5280" w:rsidRDefault="001B5280" w:rsidP="000711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03DD"/>
    <w:multiLevelType w:val="hybridMultilevel"/>
    <w:tmpl w:val="52AAD68E"/>
    <w:lvl w:ilvl="0" w:tplc="5E52C8A0">
      <w:start w:val="2"/>
      <w:numFmt w:val="bullet"/>
      <w:lvlText w:val="-"/>
      <w:lvlJc w:val="left"/>
      <w:pPr>
        <w:ind w:left="36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6D41A9"/>
    <w:multiLevelType w:val="hybridMultilevel"/>
    <w:tmpl w:val="A48638A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D50F5"/>
    <w:multiLevelType w:val="hybridMultilevel"/>
    <w:tmpl w:val="13C4C7BE"/>
    <w:lvl w:ilvl="0" w:tplc="6DF25020">
      <w:start w:val="1"/>
      <w:numFmt w:val="decimal"/>
      <w:lvlText w:val="%1."/>
      <w:lvlJc w:val="left"/>
      <w:pPr>
        <w:ind w:left="90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24" w:hanging="360"/>
      </w:pPr>
    </w:lvl>
    <w:lvl w:ilvl="2" w:tplc="0409001B" w:tentative="1">
      <w:start w:val="1"/>
      <w:numFmt w:val="lowerRoman"/>
      <w:lvlText w:val="%3."/>
      <w:lvlJc w:val="right"/>
      <w:pPr>
        <w:ind w:left="2344" w:hanging="180"/>
      </w:pPr>
    </w:lvl>
    <w:lvl w:ilvl="3" w:tplc="0409000F" w:tentative="1">
      <w:start w:val="1"/>
      <w:numFmt w:val="decimal"/>
      <w:lvlText w:val="%4."/>
      <w:lvlJc w:val="left"/>
      <w:pPr>
        <w:ind w:left="3064" w:hanging="360"/>
      </w:pPr>
    </w:lvl>
    <w:lvl w:ilvl="4" w:tplc="04090019" w:tentative="1">
      <w:start w:val="1"/>
      <w:numFmt w:val="lowerLetter"/>
      <w:lvlText w:val="%5."/>
      <w:lvlJc w:val="left"/>
      <w:pPr>
        <w:ind w:left="3784" w:hanging="360"/>
      </w:pPr>
    </w:lvl>
    <w:lvl w:ilvl="5" w:tplc="0409001B" w:tentative="1">
      <w:start w:val="1"/>
      <w:numFmt w:val="lowerRoman"/>
      <w:lvlText w:val="%6."/>
      <w:lvlJc w:val="right"/>
      <w:pPr>
        <w:ind w:left="4504" w:hanging="180"/>
      </w:pPr>
    </w:lvl>
    <w:lvl w:ilvl="6" w:tplc="0409000F" w:tentative="1">
      <w:start w:val="1"/>
      <w:numFmt w:val="decimal"/>
      <w:lvlText w:val="%7."/>
      <w:lvlJc w:val="left"/>
      <w:pPr>
        <w:ind w:left="5224" w:hanging="360"/>
      </w:pPr>
    </w:lvl>
    <w:lvl w:ilvl="7" w:tplc="04090019" w:tentative="1">
      <w:start w:val="1"/>
      <w:numFmt w:val="lowerLetter"/>
      <w:lvlText w:val="%8."/>
      <w:lvlJc w:val="left"/>
      <w:pPr>
        <w:ind w:left="5944" w:hanging="360"/>
      </w:pPr>
    </w:lvl>
    <w:lvl w:ilvl="8" w:tplc="0409001B" w:tentative="1">
      <w:start w:val="1"/>
      <w:numFmt w:val="lowerRoman"/>
      <w:lvlText w:val="%9."/>
      <w:lvlJc w:val="right"/>
      <w:pPr>
        <w:ind w:left="6664" w:hanging="180"/>
      </w:pPr>
    </w:lvl>
  </w:abstractNum>
  <w:abstractNum w:abstractNumId="3" w15:restartNumberingAfterBreak="0">
    <w:nsid w:val="0B0F7049"/>
    <w:multiLevelType w:val="hybridMultilevel"/>
    <w:tmpl w:val="F7A05414"/>
    <w:lvl w:ilvl="0" w:tplc="1BEC7DA4">
      <w:start w:val="1"/>
      <w:numFmt w:val="decimal"/>
      <w:lvlText w:val="%1."/>
      <w:lvlJc w:val="left"/>
      <w:pPr>
        <w:ind w:left="1329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" w15:restartNumberingAfterBreak="0">
    <w:nsid w:val="12FB5DB1"/>
    <w:multiLevelType w:val="hybridMultilevel"/>
    <w:tmpl w:val="4F78FE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1D2FBC"/>
    <w:multiLevelType w:val="hybridMultilevel"/>
    <w:tmpl w:val="13761D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2F5B7A"/>
    <w:multiLevelType w:val="hybridMultilevel"/>
    <w:tmpl w:val="AC502E14"/>
    <w:lvl w:ilvl="0" w:tplc="04090013">
      <w:start w:val="1"/>
      <w:numFmt w:val="arabicAlpha"/>
      <w:lvlText w:val="%1-"/>
      <w:lvlJc w:val="center"/>
      <w:pPr>
        <w:ind w:left="11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7" w15:restartNumberingAfterBreak="0">
    <w:nsid w:val="1A7075D2"/>
    <w:multiLevelType w:val="hybridMultilevel"/>
    <w:tmpl w:val="B73874F2"/>
    <w:lvl w:ilvl="0" w:tplc="054A5F08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BB1135"/>
    <w:multiLevelType w:val="hybridMultilevel"/>
    <w:tmpl w:val="BDDC5B50"/>
    <w:lvl w:ilvl="0" w:tplc="09C07428">
      <w:start w:val="3"/>
      <w:numFmt w:val="decimal"/>
      <w:lvlText w:val="%1-"/>
      <w:lvlJc w:val="left"/>
      <w:pPr>
        <w:ind w:left="6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76" w:hanging="360"/>
      </w:pPr>
    </w:lvl>
    <w:lvl w:ilvl="2" w:tplc="0409001B" w:tentative="1">
      <w:start w:val="1"/>
      <w:numFmt w:val="lowerRoman"/>
      <w:lvlText w:val="%3."/>
      <w:lvlJc w:val="right"/>
      <w:pPr>
        <w:ind w:left="2096" w:hanging="180"/>
      </w:pPr>
    </w:lvl>
    <w:lvl w:ilvl="3" w:tplc="0409000F" w:tentative="1">
      <w:start w:val="1"/>
      <w:numFmt w:val="decimal"/>
      <w:lvlText w:val="%4."/>
      <w:lvlJc w:val="left"/>
      <w:pPr>
        <w:ind w:left="2816" w:hanging="360"/>
      </w:pPr>
    </w:lvl>
    <w:lvl w:ilvl="4" w:tplc="04090019" w:tentative="1">
      <w:start w:val="1"/>
      <w:numFmt w:val="lowerLetter"/>
      <w:lvlText w:val="%5."/>
      <w:lvlJc w:val="left"/>
      <w:pPr>
        <w:ind w:left="3536" w:hanging="360"/>
      </w:pPr>
    </w:lvl>
    <w:lvl w:ilvl="5" w:tplc="0409001B" w:tentative="1">
      <w:start w:val="1"/>
      <w:numFmt w:val="lowerRoman"/>
      <w:lvlText w:val="%6."/>
      <w:lvlJc w:val="right"/>
      <w:pPr>
        <w:ind w:left="4256" w:hanging="180"/>
      </w:pPr>
    </w:lvl>
    <w:lvl w:ilvl="6" w:tplc="0409000F" w:tentative="1">
      <w:start w:val="1"/>
      <w:numFmt w:val="decimal"/>
      <w:lvlText w:val="%7."/>
      <w:lvlJc w:val="left"/>
      <w:pPr>
        <w:ind w:left="4976" w:hanging="360"/>
      </w:pPr>
    </w:lvl>
    <w:lvl w:ilvl="7" w:tplc="04090019" w:tentative="1">
      <w:start w:val="1"/>
      <w:numFmt w:val="lowerLetter"/>
      <w:lvlText w:val="%8."/>
      <w:lvlJc w:val="left"/>
      <w:pPr>
        <w:ind w:left="5696" w:hanging="360"/>
      </w:pPr>
    </w:lvl>
    <w:lvl w:ilvl="8" w:tplc="0409001B" w:tentative="1">
      <w:start w:val="1"/>
      <w:numFmt w:val="lowerRoman"/>
      <w:lvlText w:val="%9."/>
      <w:lvlJc w:val="right"/>
      <w:pPr>
        <w:ind w:left="6416" w:hanging="180"/>
      </w:pPr>
    </w:lvl>
  </w:abstractNum>
  <w:abstractNum w:abstractNumId="9" w15:restartNumberingAfterBreak="0">
    <w:nsid w:val="20046790"/>
    <w:multiLevelType w:val="hybridMultilevel"/>
    <w:tmpl w:val="1D9C6AF8"/>
    <w:lvl w:ilvl="0" w:tplc="1BEC7DA4">
      <w:start w:val="1"/>
      <w:numFmt w:val="decimal"/>
      <w:lvlText w:val="%1."/>
      <w:lvlJc w:val="left"/>
      <w:pPr>
        <w:ind w:left="114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0" w15:restartNumberingAfterBreak="0">
    <w:nsid w:val="28172AFF"/>
    <w:multiLevelType w:val="hybridMultilevel"/>
    <w:tmpl w:val="A4C2237E"/>
    <w:lvl w:ilvl="0" w:tplc="69148A36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860282F"/>
    <w:multiLevelType w:val="hybridMultilevel"/>
    <w:tmpl w:val="A98841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E97E79"/>
    <w:multiLevelType w:val="hybridMultilevel"/>
    <w:tmpl w:val="A29CD2EC"/>
    <w:lvl w:ilvl="0" w:tplc="6598F5FE">
      <w:start w:val="1"/>
      <w:numFmt w:val="decimal"/>
      <w:lvlText w:val="%1-"/>
      <w:lvlJc w:val="left"/>
      <w:pPr>
        <w:ind w:left="6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76" w:hanging="360"/>
      </w:pPr>
    </w:lvl>
    <w:lvl w:ilvl="2" w:tplc="0409001B" w:tentative="1">
      <w:start w:val="1"/>
      <w:numFmt w:val="lowerRoman"/>
      <w:lvlText w:val="%3."/>
      <w:lvlJc w:val="right"/>
      <w:pPr>
        <w:ind w:left="2096" w:hanging="180"/>
      </w:pPr>
    </w:lvl>
    <w:lvl w:ilvl="3" w:tplc="0409000F" w:tentative="1">
      <w:start w:val="1"/>
      <w:numFmt w:val="decimal"/>
      <w:lvlText w:val="%4."/>
      <w:lvlJc w:val="left"/>
      <w:pPr>
        <w:ind w:left="2816" w:hanging="360"/>
      </w:pPr>
    </w:lvl>
    <w:lvl w:ilvl="4" w:tplc="04090019" w:tentative="1">
      <w:start w:val="1"/>
      <w:numFmt w:val="lowerLetter"/>
      <w:lvlText w:val="%5."/>
      <w:lvlJc w:val="left"/>
      <w:pPr>
        <w:ind w:left="3536" w:hanging="360"/>
      </w:pPr>
    </w:lvl>
    <w:lvl w:ilvl="5" w:tplc="0409001B" w:tentative="1">
      <w:start w:val="1"/>
      <w:numFmt w:val="lowerRoman"/>
      <w:lvlText w:val="%6."/>
      <w:lvlJc w:val="right"/>
      <w:pPr>
        <w:ind w:left="4256" w:hanging="180"/>
      </w:pPr>
    </w:lvl>
    <w:lvl w:ilvl="6" w:tplc="0409000F" w:tentative="1">
      <w:start w:val="1"/>
      <w:numFmt w:val="decimal"/>
      <w:lvlText w:val="%7."/>
      <w:lvlJc w:val="left"/>
      <w:pPr>
        <w:ind w:left="4976" w:hanging="360"/>
      </w:pPr>
    </w:lvl>
    <w:lvl w:ilvl="7" w:tplc="04090019" w:tentative="1">
      <w:start w:val="1"/>
      <w:numFmt w:val="lowerLetter"/>
      <w:lvlText w:val="%8."/>
      <w:lvlJc w:val="left"/>
      <w:pPr>
        <w:ind w:left="5696" w:hanging="360"/>
      </w:pPr>
    </w:lvl>
    <w:lvl w:ilvl="8" w:tplc="0409001B" w:tentative="1">
      <w:start w:val="1"/>
      <w:numFmt w:val="lowerRoman"/>
      <w:lvlText w:val="%9."/>
      <w:lvlJc w:val="right"/>
      <w:pPr>
        <w:ind w:left="6416" w:hanging="180"/>
      </w:pPr>
    </w:lvl>
  </w:abstractNum>
  <w:abstractNum w:abstractNumId="13" w15:restartNumberingAfterBreak="0">
    <w:nsid w:val="2CF73B24"/>
    <w:multiLevelType w:val="hybridMultilevel"/>
    <w:tmpl w:val="C4928F30"/>
    <w:lvl w:ilvl="0" w:tplc="CC52E974">
      <w:start w:val="4"/>
      <w:numFmt w:val="bullet"/>
      <w:lvlText w:val=""/>
      <w:lvlJc w:val="left"/>
      <w:rPr>
        <w:rFonts w:ascii="Symbol" w:eastAsia="Calibri" w:hAnsi="Symbol" w:cs="Arial" w:hint="default"/>
      </w:rPr>
    </w:lvl>
    <w:lvl w:ilvl="1" w:tplc="040C0003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4" w15:restartNumberingAfterBreak="0">
    <w:nsid w:val="34C47624"/>
    <w:multiLevelType w:val="hybridMultilevel"/>
    <w:tmpl w:val="546AEC8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A53885"/>
    <w:multiLevelType w:val="hybridMultilevel"/>
    <w:tmpl w:val="0CF8DA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514757"/>
    <w:multiLevelType w:val="hybridMultilevel"/>
    <w:tmpl w:val="35705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6E2195"/>
    <w:multiLevelType w:val="hybridMultilevel"/>
    <w:tmpl w:val="5AD03DA2"/>
    <w:lvl w:ilvl="0" w:tplc="A8B2426A">
      <w:start w:val="2"/>
      <w:numFmt w:val="bullet"/>
      <w:lvlText w:val="-"/>
      <w:lvlJc w:val="left"/>
      <w:pPr>
        <w:ind w:left="4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8" w15:restartNumberingAfterBreak="0">
    <w:nsid w:val="48A815B8"/>
    <w:multiLevelType w:val="hybridMultilevel"/>
    <w:tmpl w:val="E8DCDC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1C0233"/>
    <w:multiLevelType w:val="hybridMultilevel"/>
    <w:tmpl w:val="17902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E0012F"/>
    <w:multiLevelType w:val="hybridMultilevel"/>
    <w:tmpl w:val="22546B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1725BD"/>
    <w:multiLevelType w:val="hybridMultilevel"/>
    <w:tmpl w:val="2FA891A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0A08D5"/>
    <w:multiLevelType w:val="hybridMultilevel"/>
    <w:tmpl w:val="96967738"/>
    <w:lvl w:ilvl="0" w:tplc="02A0F3E0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0A150B"/>
    <w:multiLevelType w:val="hybridMultilevel"/>
    <w:tmpl w:val="D066647C"/>
    <w:lvl w:ilvl="0" w:tplc="1BEC7DA4">
      <w:start w:val="1"/>
      <w:numFmt w:val="decimal"/>
      <w:lvlText w:val="%1."/>
      <w:lvlJc w:val="left"/>
      <w:pPr>
        <w:ind w:left="90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24" w:hanging="360"/>
      </w:pPr>
    </w:lvl>
    <w:lvl w:ilvl="2" w:tplc="0409001B" w:tentative="1">
      <w:start w:val="1"/>
      <w:numFmt w:val="lowerRoman"/>
      <w:lvlText w:val="%3."/>
      <w:lvlJc w:val="right"/>
      <w:pPr>
        <w:ind w:left="2344" w:hanging="180"/>
      </w:pPr>
    </w:lvl>
    <w:lvl w:ilvl="3" w:tplc="0409000F" w:tentative="1">
      <w:start w:val="1"/>
      <w:numFmt w:val="decimal"/>
      <w:lvlText w:val="%4."/>
      <w:lvlJc w:val="left"/>
      <w:pPr>
        <w:ind w:left="3064" w:hanging="360"/>
      </w:pPr>
    </w:lvl>
    <w:lvl w:ilvl="4" w:tplc="04090019" w:tentative="1">
      <w:start w:val="1"/>
      <w:numFmt w:val="lowerLetter"/>
      <w:lvlText w:val="%5."/>
      <w:lvlJc w:val="left"/>
      <w:pPr>
        <w:ind w:left="3784" w:hanging="360"/>
      </w:pPr>
    </w:lvl>
    <w:lvl w:ilvl="5" w:tplc="0409001B" w:tentative="1">
      <w:start w:val="1"/>
      <w:numFmt w:val="lowerRoman"/>
      <w:lvlText w:val="%6."/>
      <w:lvlJc w:val="right"/>
      <w:pPr>
        <w:ind w:left="4504" w:hanging="180"/>
      </w:pPr>
    </w:lvl>
    <w:lvl w:ilvl="6" w:tplc="0409000F" w:tentative="1">
      <w:start w:val="1"/>
      <w:numFmt w:val="decimal"/>
      <w:lvlText w:val="%7."/>
      <w:lvlJc w:val="left"/>
      <w:pPr>
        <w:ind w:left="5224" w:hanging="360"/>
      </w:pPr>
    </w:lvl>
    <w:lvl w:ilvl="7" w:tplc="04090019" w:tentative="1">
      <w:start w:val="1"/>
      <w:numFmt w:val="lowerLetter"/>
      <w:lvlText w:val="%8."/>
      <w:lvlJc w:val="left"/>
      <w:pPr>
        <w:ind w:left="5944" w:hanging="360"/>
      </w:pPr>
    </w:lvl>
    <w:lvl w:ilvl="8" w:tplc="0409001B" w:tentative="1">
      <w:start w:val="1"/>
      <w:numFmt w:val="lowerRoman"/>
      <w:lvlText w:val="%9."/>
      <w:lvlJc w:val="right"/>
      <w:pPr>
        <w:ind w:left="6664" w:hanging="180"/>
      </w:pPr>
    </w:lvl>
  </w:abstractNum>
  <w:abstractNum w:abstractNumId="24" w15:restartNumberingAfterBreak="0">
    <w:nsid w:val="54A3404C"/>
    <w:multiLevelType w:val="hybridMultilevel"/>
    <w:tmpl w:val="3BE8C252"/>
    <w:lvl w:ilvl="0" w:tplc="52D2BC04">
      <w:start w:val="1"/>
      <w:numFmt w:val="arabicAlpha"/>
      <w:lvlText w:val="%1-"/>
      <w:lvlJc w:val="center"/>
      <w:pPr>
        <w:ind w:left="720" w:hanging="360"/>
      </w:pPr>
      <w:rPr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8A49D2"/>
    <w:multiLevelType w:val="hybridMultilevel"/>
    <w:tmpl w:val="D7DA8286"/>
    <w:lvl w:ilvl="0" w:tplc="04090013">
      <w:start w:val="1"/>
      <w:numFmt w:val="arabicAlpha"/>
      <w:lvlText w:val="%1-"/>
      <w:lvlJc w:val="center"/>
      <w:pPr>
        <w:ind w:left="720" w:hanging="360"/>
      </w:pPr>
    </w:lvl>
    <w:lvl w:ilvl="1" w:tplc="F67EFA8E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BF585D"/>
    <w:multiLevelType w:val="hybridMultilevel"/>
    <w:tmpl w:val="3D960A02"/>
    <w:lvl w:ilvl="0" w:tplc="CA84AE16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5B3361"/>
    <w:multiLevelType w:val="hybridMultilevel"/>
    <w:tmpl w:val="2F7E6790"/>
    <w:lvl w:ilvl="0" w:tplc="936AD358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026635"/>
    <w:multiLevelType w:val="hybridMultilevel"/>
    <w:tmpl w:val="4C748DD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2A023B"/>
    <w:multiLevelType w:val="hybridMultilevel"/>
    <w:tmpl w:val="3756405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0457B7"/>
    <w:multiLevelType w:val="hybridMultilevel"/>
    <w:tmpl w:val="C194D8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DB79A7"/>
    <w:multiLevelType w:val="hybridMultilevel"/>
    <w:tmpl w:val="AE9AEAE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9300A9"/>
    <w:multiLevelType w:val="hybridMultilevel"/>
    <w:tmpl w:val="332C866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CF4A19"/>
    <w:multiLevelType w:val="hybridMultilevel"/>
    <w:tmpl w:val="181645DE"/>
    <w:lvl w:ilvl="0" w:tplc="FD1A683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AE31D9B"/>
    <w:multiLevelType w:val="hybridMultilevel"/>
    <w:tmpl w:val="332C866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2F65F2"/>
    <w:multiLevelType w:val="hybridMultilevel"/>
    <w:tmpl w:val="899EDC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684D39"/>
    <w:multiLevelType w:val="hybridMultilevel"/>
    <w:tmpl w:val="6EA89786"/>
    <w:lvl w:ilvl="0" w:tplc="04090013">
      <w:start w:val="1"/>
      <w:numFmt w:val="arabicAlpha"/>
      <w:lvlText w:val="%1-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76635B"/>
    <w:multiLevelType w:val="hybridMultilevel"/>
    <w:tmpl w:val="F4AE7148"/>
    <w:lvl w:ilvl="0" w:tplc="EAB4C48E">
      <w:start w:val="1"/>
      <w:numFmt w:val="decimal"/>
      <w:lvlText w:val="%1-"/>
      <w:lvlJc w:val="left"/>
      <w:pPr>
        <w:ind w:left="795" w:hanging="360"/>
      </w:pPr>
    </w:lvl>
    <w:lvl w:ilvl="1" w:tplc="040C0019">
      <w:start w:val="1"/>
      <w:numFmt w:val="lowerLetter"/>
      <w:lvlText w:val="%2."/>
      <w:lvlJc w:val="left"/>
      <w:pPr>
        <w:ind w:left="1515" w:hanging="360"/>
      </w:pPr>
    </w:lvl>
    <w:lvl w:ilvl="2" w:tplc="040C001B">
      <w:start w:val="1"/>
      <w:numFmt w:val="lowerRoman"/>
      <w:lvlText w:val="%3."/>
      <w:lvlJc w:val="right"/>
      <w:pPr>
        <w:ind w:left="2235" w:hanging="180"/>
      </w:pPr>
    </w:lvl>
    <w:lvl w:ilvl="3" w:tplc="040C000F">
      <w:start w:val="1"/>
      <w:numFmt w:val="decimal"/>
      <w:lvlText w:val="%4."/>
      <w:lvlJc w:val="left"/>
      <w:pPr>
        <w:ind w:left="2955" w:hanging="360"/>
      </w:pPr>
    </w:lvl>
    <w:lvl w:ilvl="4" w:tplc="040C0019">
      <w:start w:val="1"/>
      <w:numFmt w:val="lowerLetter"/>
      <w:lvlText w:val="%5."/>
      <w:lvlJc w:val="left"/>
      <w:pPr>
        <w:ind w:left="3675" w:hanging="360"/>
      </w:pPr>
    </w:lvl>
    <w:lvl w:ilvl="5" w:tplc="040C001B">
      <w:start w:val="1"/>
      <w:numFmt w:val="lowerRoman"/>
      <w:lvlText w:val="%6."/>
      <w:lvlJc w:val="right"/>
      <w:pPr>
        <w:ind w:left="4395" w:hanging="180"/>
      </w:pPr>
    </w:lvl>
    <w:lvl w:ilvl="6" w:tplc="040C000F">
      <w:start w:val="1"/>
      <w:numFmt w:val="decimal"/>
      <w:lvlText w:val="%7."/>
      <w:lvlJc w:val="left"/>
      <w:pPr>
        <w:ind w:left="5115" w:hanging="360"/>
      </w:pPr>
    </w:lvl>
    <w:lvl w:ilvl="7" w:tplc="040C0019">
      <w:start w:val="1"/>
      <w:numFmt w:val="lowerLetter"/>
      <w:lvlText w:val="%8."/>
      <w:lvlJc w:val="left"/>
      <w:pPr>
        <w:ind w:left="5835" w:hanging="360"/>
      </w:pPr>
    </w:lvl>
    <w:lvl w:ilvl="8" w:tplc="040C001B">
      <w:start w:val="1"/>
      <w:numFmt w:val="lowerRoman"/>
      <w:lvlText w:val="%9."/>
      <w:lvlJc w:val="right"/>
      <w:pPr>
        <w:ind w:left="6555" w:hanging="180"/>
      </w:pPr>
    </w:lvl>
  </w:abstractNum>
  <w:abstractNum w:abstractNumId="38" w15:restartNumberingAfterBreak="0">
    <w:nsid w:val="7DF902A2"/>
    <w:multiLevelType w:val="hybridMultilevel"/>
    <w:tmpl w:val="7C007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531C63"/>
    <w:multiLevelType w:val="hybridMultilevel"/>
    <w:tmpl w:val="70C0D4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7B644A"/>
    <w:multiLevelType w:val="hybridMultilevel"/>
    <w:tmpl w:val="85CA23EC"/>
    <w:lvl w:ilvl="0" w:tplc="CD781BD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85821">
    <w:abstractNumId w:val="30"/>
  </w:num>
  <w:num w:numId="2" w16cid:durableId="1171871278">
    <w:abstractNumId w:val="40"/>
  </w:num>
  <w:num w:numId="3" w16cid:durableId="1855143517">
    <w:abstractNumId w:val="29"/>
  </w:num>
  <w:num w:numId="4" w16cid:durableId="1163928975">
    <w:abstractNumId w:val="21"/>
  </w:num>
  <w:num w:numId="5" w16cid:durableId="515509618">
    <w:abstractNumId w:val="4"/>
  </w:num>
  <w:num w:numId="6" w16cid:durableId="2115706189">
    <w:abstractNumId w:val="39"/>
  </w:num>
  <w:num w:numId="7" w16cid:durableId="1270315449">
    <w:abstractNumId w:val="2"/>
  </w:num>
  <w:num w:numId="8" w16cid:durableId="1884977665">
    <w:abstractNumId w:val="6"/>
  </w:num>
  <w:num w:numId="9" w16cid:durableId="1188563403">
    <w:abstractNumId w:val="19"/>
  </w:num>
  <w:num w:numId="10" w16cid:durableId="1507672577">
    <w:abstractNumId w:val="35"/>
  </w:num>
  <w:num w:numId="11" w16cid:durableId="1546409137">
    <w:abstractNumId w:val="23"/>
  </w:num>
  <w:num w:numId="12" w16cid:durableId="1673680321">
    <w:abstractNumId w:val="18"/>
  </w:num>
  <w:num w:numId="13" w16cid:durableId="418603214">
    <w:abstractNumId w:val="15"/>
  </w:num>
  <w:num w:numId="14" w16cid:durableId="123930760">
    <w:abstractNumId w:val="3"/>
  </w:num>
  <w:num w:numId="15" w16cid:durableId="2027248658">
    <w:abstractNumId w:val="9"/>
  </w:num>
  <w:num w:numId="16" w16cid:durableId="204277843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91037144">
    <w:abstractNumId w:val="10"/>
  </w:num>
  <w:num w:numId="18" w16cid:durableId="661546726">
    <w:abstractNumId w:val="13"/>
  </w:num>
  <w:num w:numId="19" w16cid:durableId="143963965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16704982">
    <w:abstractNumId w:val="33"/>
  </w:num>
  <w:num w:numId="21" w16cid:durableId="1441796291">
    <w:abstractNumId w:val="34"/>
  </w:num>
  <w:num w:numId="22" w16cid:durableId="214700235">
    <w:abstractNumId w:val="32"/>
  </w:num>
  <w:num w:numId="23" w16cid:durableId="805396556">
    <w:abstractNumId w:val="0"/>
  </w:num>
  <w:num w:numId="24" w16cid:durableId="1312442233">
    <w:abstractNumId w:val="1"/>
  </w:num>
  <w:num w:numId="25" w16cid:durableId="542402231">
    <w:abstractNumId w:val="14"/>
  </w:num>
  <w:num w:numId="26" w16cid:durableId="1772165641">
    <w:abstractNumId w:val="28"/>
  </w:num>
  <w:num w:numId="27" w16cid:durableId="192889941">
    <w:abstractNumId w:val="26"/>
  </w:num>
  <w:num w:numId="28" w16cid:durableId="135341373">
    <w:abstractNumId w:val="25"/>
  </w:num>
  <w:num w:numId="29" w16cid:durableId="1714647007">
    <w:abstractNumId w:val="36"/>
  </w:num>
  <w:num w:numId="30" w16cid:durableId="1344891210">
    <w:abstractNumId w:val="31"/>
  </w:num>
  <w:num w:numId="31" w16cid:durableId="1958682908">
    <w:abstractNumId w:val="24"/>
  </w:num>
  <w:num w:numId="32" w16cid:durableId="1883202932">
    <w:abstractNumId w:val="20"/>
  </w:num>
  <w:num w:numId="33" w16cid:durableId="1446803518">
    <w:abstractNumId w:val="12"/>
  </w:num>
  <w:num w:numId="34" w16cid:durableId="785200301">
    <w:abstractNumId w:val="8"/>
  </w:num>
  <w:num w:numId="35" w16cid:durableId="1384911427">
    <w:abstractNumId w:val="38"/>
  </w:num>
  <w:num w:numId="36" w16cid:durableId="319620650">
    <w:abstractNumId w:val="7"/>
  </w:num>
  <w:num w:numId="37" w16cid:durableId="530192584">
    <w:abstractNumId w:val="27"/>
  </w:num>
  <w:num w:numId="38" w16cid:durableId="1008677718">
    <w:abstractNumId w:val="5"/>
  </w:num>
  <w:num w:numId="39" w16cid:durableId="1895460912">
    <w:abstractNumId w:val="16"/>
  </w:num>
  <w:num w:numId="40" w16cid:durableId="631718363">
    <w:abstractNumId w:val="11"/>
  </w:num>
  <w:num w:numId="41" w16cid:durableId="185849778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553"/>
    <w:rsid w:val="00002BBA"/>
    <w:rsid w:val="00015B7F"/>
    <w:rsid w:val="00021C1E"/>
    <w:rsid w:val="00021D95"/>
    <w:rsid w:val="00042A58"/>
    <w:rsid w:val="000661BA"/>
    <w:rsid w:val="000711FD"/>
    <w:rsid w:val="000D33AC"/>
    <w:rsid w:val="000D440F"/>
    <w:rsid w:val="000E39B1"/>
    <w:rsid w:val="001011D2"/>
    <w:rsid w:val="001025B5"/>
    <w:rsid w:val="00110EDC"/>
    <w:rsid w:val="00125AAD"/>
    <w:rsid w:val="00150C9B"/>
    <w:rsid w:val="00187553"/>
    <w:rsid w:val="001B0EC4"/>
    <w:rsid w:val="001B5280"/>
    <w:rsid w:val="001B774F"/>
    <w:rsid w:val="001C0083"/>
    <w:rsid w:val="001C3D35"/>
    <w:rsid w:val="001E6CCB"/>
    <w:rsid w:val="001E6E53"/>
    <w:rsid w:val="00201627"/>
    <w:rsid w:val="00201FDF"/>
    <w:rsid w:val="00205CCE"/>
    <w:rsid w:val="00206D37"/>
    <w:rsid w:val="00212CEC"/>
    <w:rsid w:val="00242B43"/>
    <w:rsid w:val="002503B3"/>
    <w:rsid w:val="002513EE"/>
    <w:rsid w:val="00267DAD"/>
    <w:rsid w:val="00273775"/>
    <w:rsid w:val="00286E1B"/>
    <w:rsid w:val="002A3FC8"/>
    <w:rsid w:val="002D40B0"/>
    <w:rsid w:val="002E034E"/>
    <w:rsid w:val="002F4263"/>
    <w:rsid w:val="002F4273"/>
    <w:rsid w:val="00310FB7"/>
    <w:rsid w:val="00336393"/>
    <w:rsid w:val="003410CE"/>
    <w:rsid w:val="00350B7F"/>
    <w:rsid w:val="0035208A"/>
    <w:rsid w:val="00355162"/>
    <w:rsid w:val="00361DA5"/>
    <w:rsid w:val="003624F3"/>
    <w:rsid w:val="00394D57"/>
    <w:rsid w:val="0039587D"/>
    <w:rsid w:val="003A2F0C"/>
    <w:rsid w:val="003A4A5D"/>
    <w:rsid w:val="003D359E"/>
    <w:rsid w:val="003D3675"/>
    <w:rsid w:val="003F6966"/>
    <w:rsid w:val="0041462D"/>
    <w:rsid w:val="0041535D"/>
    <w:rsid w:val="0044042B"/>
    <w:rsid w:val="00447F2D"/>
    <w:rsid w:val="004704DC"/>
    <w:rsid w:val="004A0A92"/>
    <w:rsid w:val="004A6ED2"/>
    <w:rsid w:val="004B1C36"/>
    <w:rsid w:val="004C3748"/>
    <w:rsid w:val="004E395E"/>
    <w:rsid w:val="004E7E75"/>
    <w:rsid w:val="004F36AB"/>
    <w:rsid w:val="004F7D23"/>
    <w:rsid w:val="004F7E10"/>
    <w:rsid w:val="005243D7"/>
    <w:rsid w:val="00544FDF"/>
    <w:rsid w:val="005644BA"/>
    <w:rsid w:val="00576C15"/>
    <w:rsid w:val="0058211C"/>
    <w:rsid w:val="00586B2A"/>
    <w:rsid w:val="005B3C8F"/>
    <w:rsid w:val="005C7BA7"/>
    <w:rsid w:val="005D1EA2"/>
    <w:rsid w:val="005E65E6"/>
    <w:rsid w:val="005F1A2B"/>
    <w:rsid w:val="005F6882"/>
    <w:rsid w:val="00616394"/>
    <w:rsid w:val="0063389A"/>
    <w:rsid w:val="00641240"/>
    <w:rsid w:val="00647C8F"/>
    <w:rsid w:val="0065423C"/>
    <w:rsid w:val="00670FA1"/>
    <w:rsid w:val="006766D3"/>
    <w:rsid w:val="00684FE8"/>
    <w:rsid w:val="006850B9"/>
    <w:rsid w:val="0069104B"/>
    <w:rsid w:val="00692051"/>
    <w:rsid w:val="006A6A2E"/>
    <w:rsid w:val="006B0FD8"/>
    <w:rsid w:val="006B1BE7"/>
    <w:rsid w:val="006D48B4"/>
    <w:rsid w:val="006E14C3"/>
    <w:rsid w:val="006E3D78"/>
    <w:rsid w:val="006F1D7D"/>
    <w:rsid w:val="006F54D3"/>
    <w:rsid w:val="00700590"/>
    <w:rsid w:val="00706C06"/>
    <w:rsid w:val="00720375"/>
    <w:rsid w:val="00724A9E"/>
    <w:rsid w:val="00753BFD"/>
    <w:rsid w:val="00767D17"/>
    <w:rsid w:val="007800E4"/>
    <w:rsid w:val="00786BD9"/>
    <w:rsid w:val="007B2B81"/>
    <w:rsid w:val="007C1456"/>
    <w:rsid w:val="007C33D6"/>
    <w:rsid w:val="007E7818"/>
    <w:rsid w:val="007F6FB9"/>
    <w:rsid w:val="008077FE"/>
    <w:rsid w:val="0082324E"/>
    <w:rsid w:val="00836FC0"/>
    <w:rsid w:val="00857BBD"/>
    <w:rsid w:val="00881798"/>
    <w:rsid w:val="008914F1"/>
    <w:rsid w:val="0089516F"/>
    <w:rsid w:val="008A221C"/>
    <w:rsid w:val="008B7C80"/>
    <w:rsid w:val="008C5C44"/>
    <w:rsid w:val="008D310C"/>
    <w:rsid w:val="008E3142"/>
    <w:rsid w:val="008F0497"/>
    <w:rsid w:val="00902E35"/>
    <w:rsid w:val="00917B17"/>
    <w:rsid w:val="00920791"/>
    <w:rsid w:val="00924C24"/>
    <w:rsid w:val="009776E4"/>
    <w:rsid w:val="009777C5"/>
    <w:rsid w:val="009807F6"/>
    <w:rsid w:val="0098431C"/>
    <w:rsid w:val="00986773"/>
    <w:rsid w:val="009C0523"/>
    <w:rsid w:val="009D2DA5"/>
    <w:rsid w:val="009D45E6"/>
    <w:rsid w:val="009D4B55"/>
    <w:rsid w:val="009D4F59"/>
    <w:rsid w:val="009D5792"/>
    <w:rsid w:val="009E306D"/>
    <w:rsid w:val="009E5AB6"/>
    <w:rsid w:val="009E5CC5"/>
    <w:rsid w:val="009F0B2A"/>
    <w:rsid w:val="00A03794"/>
    <w:rsid w:val="00A067C1"/>
    <w:rsid w:val="00A1005E"/>
    <w:rsid w:val="00A11987"/>
    <w:rsid w:val="00A5006A"/>
    <w:rsid w:val="00A60E13"/>
    <w:rsid w:val="00AD240E"/>
    <w:rsid w:val="00AD4955"/>
    <w:rsid w:val="00AD783E"/>
    <w:rsid w:val="00AE3E66"/>
    <w:rsid w:val="00AF2113"/>
    <w:rsid w:val="00AF792C"/>
    <w:rsid w:val="00B03CCC"/>
    <w:rsid w:val="00B1272E"/>
    <w:rsid w:val="00B32705"/>
    <w:rsid w:val="00B361DA"/>
    <w:rsid w:val="00B42826"/>
    <w:rsid w:val="00B44558"/>
    <w:rsid w:val="00B5514F"/>
    <w:rsid w:val="00B643EE"/>
    <w:rsid w:val="00B706CF"/>
    <w:rsid w:val="00B90A17"/>
    <w:rsid w:val="00BA74E7"/>
    <w:rsid w:val="00BC1F98"/>
    <w:rsid w:val="00BC41AF"/>
    <w:rsid w:val="00C10C65"/>
    <w:rsid w:val="00C2453C"/>
    <w:rsid w:val="00C31D10"/>
    <w:rsid w:val="00C47921"/>
    <w:rsid w:val="00C6087E"/>
    <w:rsid w:val="00C60E3A"/>
    <w:rsid w:val="00C77395"/>
    <w:rsid w:val="00C9640B"/>
    <w:rsid w:val="00CA14FA"/>
    <w:rsid w:val="00CB0DDB"/>
    <w:rsid w:val="00CC71BA"/>
    <w:rsid w:val="00CE2EEE"/>
    <w:rsid w:val="00CF35B5"/>
    <w:rsid w:val="00D06857"/>
    <w:rsid w:val="00D21897"/>
    <w:rsid w:val="00D2575D"/>
    <w:rsid w:val="00D40161"/>
    <w:rsid w:val="00D46A39"/>
    <w:rsid w:val="00D53F28"/>
    <w:rsid w:val="00D71318"/>
    <w:rsid w:val="00D76539"/>
    <w:rsid w:val="00D92DD5"/>
    <w:rsid w:val="00DA1415"/>
    <w:rsid w:val="00DA42AE"/>
    <w:rsid w:val="00DB44C3"/>
    <w:rsid w:val="00DD2CE8"/>
    <w:rsid w:val="00DD335C"/>
    <w:rsid w:val="00DE71CA"/>
    <w:rsid w:val="00DF1BDB"/>
    <w:rsid w:val="00DF5322"/>
    <w:rsid w:val="00E03B52"/>
    <w:rsid w:val="00E13D92"/>
    <w:rsid w:val="00E325AE"/>
    <w:rsid w:val="00E32A3B"/>
    <w:rsid w:val="00E337BA"/>
    <w:rsid w:val="00E67A0F"/>
    <w:rsid w:val="00E75F5A"/>
    <w:rsid w:val="00E76A56"/>
    <w:rsid w:val="00E83514"/>
    <w:rsid w:val="00EA6966"/>
    <w:rsid w:val="00EB7262"/>
    <w:rsid w:val="00EC1EA8"/>
    <w:rsid w:val="00EC6AA2"/>
    <w:rsid w:val="00ED1485"/>
    <w:rsid w:val="00ED25EB"/>
    <w:rsid w:val="00ED40EC"/>
    <w:rsid w:val="00ED508C"/>
    <w:rsid w:val="00EF0C8D"/>
    <w:rsid w:val="00F032AF"/>
    <w:rsid w:val="00F13CA9"/>
    <w:rsid w:val="00F174C5"/>
    <w:rsid w:val="00F21CA9"/>
    <w:rsid w:val="00F229A0"/>
    <w:rsid w:val="00F330B7"/>
    <w:rsid w:val="00F4185B"/>
    <w:rsid w:val="00F45EB9"/>
    <w:rsid w:val="00F701D6"/>
    <w:rsid w:val="00F8089F"/>
    <w:rsid w:val="00F8521B"/>
    <w:rsid w:val="00F90E1D"/>
    <w:rsid w:val="00F93825"/>
    <w:rsid w:val="00F9390C"/>
    <w:rsid w:val="00FA6164"/>
    <w:rsid w:val="00FA68C7"/>
    <w:rsid w:val="00FA771F"/>
    <w:rsid w:val="00FC1F8F"/>
    <w:rsid w:val="00FD467E"/>
    <w:rsid w:val="00FD4BA6"/>
    <w:rsid w:val="00FD775C"/>
    <w:rsid w:val="00FF51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533144"/>
  <w15:chartTrackingRefBased/>
  <w15:docId w15:val="{C13B7BC4-FAE3-458F-9438-9C93C2D27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76E4"/>
    <w:pPr>
      <w:spacing w:after="160" w:line="259" w:lineRule="auto"/>
    </w:pPr>
    <w:rPr>
      <w:sz w:val="22"/>
      <w:szCs w:val="22"/>
      <w:lang w:val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4C24"/>
    <w:pPr>
      <w:ind w:left="720"/>
      <w:contextualSpacing/>
    </w:pPr>
    <w:rPr>
      <w:lang w:val="en-US"/>
    </w:rPr>
  </w:style>
  <w:style w:type="paragraph" w:styleId="a4">
    <w:name w:val="Balloon Text"/>
    <w:basedOn w:val="a"/>
    <w:link w:val="Char"/>
    <w:uiPriority w:val="99"/>
    <w:semiHidden/>
    <w:unhideWhenUsed/>
    <w:rsid w:val="00924C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link w:val="a4"/>
    <w:uiPriority w:val="99"/>
    <w:semiHidden/>
    <w:rsid w:val="00924C24"/>
    <w:rPr>
      <w:rFonts w:ascii="Tahoma" w:hAnsi="Tahoma" w:cs="Tahoma"/>
      <w:sz w:val="16"/>
      <w:szCs w:val="16"/>
    </w:rPr>
  </w:style>
  <w:style w:type="paragraph" w:styleId="a5">
    <w:name w:val="No Spacing"/>
    <w:uiPriority w:val="1"/>
    <w:qFormat/>
    <w:rsid w:val="009D5792"/>
    <w:pPr>
      <w:bidi/>
    </w:pPr>
    <w:rPr>
      <w:sz w:val="22"/>
      <w:szCs w:val="22"/>
    </w:rPr>
  </w:style>
  <w:style w:type="paragraph" w:customStyle="1" w:styleId="a6">
    <w:name w:val="رأس صفحة"/>
    <w:basedOn w:val="a"/>
    <w:link w:val="Char0"/>
    <w:uiPriority w:val="99"/>
    <w:unhideWhenUsed/>
    <w:rsid w:val="000711FD"/>
    <w:pPr>
      <w:tabs>
        <w:tab w:val="center" w:pos="4153"/>
        <w:tab w:val="right" w:pos="8306"/>
      </w:tabs>
    </w:pPr>
  </w:style>
  <w:style w:type="character" w:customStyle="1" w:styleId="Char0">
    <w:name w:val="رأس صفحة Char"/>
    <w:link w:val="a6"/>
    <w:uiPriority w:val="99"/>
    <w:rsid w:val="000711FD"/>
    <w:rPr>
      <w:sz w:val="22"/>
      <w:szCs w:val="22"/>
      <w:lang w:val="fr-FR"/>
    </w:rPr>
  </w:style>
  <w:style w:type="paragraph" w:customStyle="1" w:styleId="a7">
    <w:name w:val="تذييل صفحة"/>
    <w:basedOn w:val="a"/>
    <w:link w:val="Char1"/>
    <w:uiPriority w:val="99"/>
    <w:unhideWhenUsed/>
    <w:rsid w:val="000711FD"/>
    <w:pPr>
      <w:tabs>
        <w:tab w:val="center" w:pos="4153"/>
        <w:tab w:val="right" w:pos="8306"/>
      </w:tabs>
    </w:pPr>
  </w:style>
  <w:style w:type="character" w:customStyle="1" w:styleId="Char1">
    <w:name w:val="تذييل صفحة Char"/>
    <w:link w:val="a7"/>
    <w:uiPriority w:val="99"/>
    <w:rsid w:val="000711FD"/>
    <w:rPr>
      <w:sz w:val="22"/>
      <w:szCs w:val="22"/>
      <w:lang w:val="fr-FR"/>
    </w:rPr>
  </w:style>
  <w:style w:type="table" w:styleId="a8">
    <w:name w:val="Table Grid"/>
    <w:basedOn w:val="a1"/>
    <w:uiPriority w:val="39"/>
    <w:rsid w:val="00021D95"/>
    <w:rPr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2">
    <w:name w:val="رأس الصفحة Char"/>
    <w:basedOn w:val="a0"/>
    <w:uiPriority w:val="99"/>
    <w:rsid w:val="00002BBA"/>
  </w:style>
  <w:style w:type="character" w:customStyle="1" w:styleId="Char3">
    <w:name w:val="تذييل الصفحة Char"/>
    <w:basedOn w:val="a0"/>
    <w:uiPriority w:val="99"/>
    <w:rsid w:val="00002BBA"/>
  </w:style>
  <w:style w:type="paragraph" w:styleId="a9">
    <w:name w:val="header"/>
    <w:basedOn w:val="a"/>
    <w:link w:val="Char10"/>
    <w:uiPriority w:val="99"/>
    <w:unhideWhenUsed/>
    <w:rsid w:val="001C3D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0">
    <w:name w:val="رأس الصفحة Char1"/>
    <w:basedOn w:val="a0"/>
    <w:link w:val="a9"/>
    <w:uiPriority w:val="99"/>
    <w:rsid w:val="001C3D35"/>
    <w:rPr>
      <w:sz w:val="22"/>
      <w:szCs w:val="22"/>
      <w:lang w:val="fr-FR"/>
    </w:rPr>
  </w:style>
  <w:style w:type="paragraph" w:styleId="aa">
    <w:name w:val="footer"/>
    <w:basedOn w:val="a"/>
    <w:link w:val="Char11"/>
    <w:uiPriority w:val="99"/>
    <w:unhideWhenUsed/>
    <w:rsid w:val="001C3D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1">
    <w:name w:val="تذييل الصفحة Char1"/>
    <w:basedOn w:val="a0"/>
    <w:link w:val="aa"/>
    <w:uiPriority w:val="99"/>
    <w:rsid w:val="001C3D35"/>
    <w:rPr>
      <w:sz w:val="22"/>
      <w:szCs w:val="22"/>
      <w:lang w:val="fr-FR"/>
    </w:rPr>
  </w:style>
  <w:style w:type="paragraph" w:styleId="ab">
    <w:name w:val="Normal (Web)"/>
    <w:basedOn w:val="a"/>
    <w:uiPriority w:val="99"/>
    <w:semiHidden/>
    <w:unhideWhenUsed/>
    <w:rsid w:val="001011D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table" w:customStyle="1" w:styleId="TableGrid1">
    <w:name w:val="Table Grid1"/>
    <w:basedOn w:val="a1"/>
    <w:next w:val="a8"/>
    <w:uiPriority w:val="39"/>
    <w:rsid w:val="009D2DA5"/>
    <w:rPr>
      <w:rFonts w:ascii="Times New Roman" w:hAnsi="Times New Roman" w:cs="Simplified Arabic"/>
      <w:sz w:val="24"/>
      <w:szCs w:val="28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a1"/>
    <w:next w:val="a8"/>
    <w:uiPriority w:val="59"/>
    <w:rsid w:val="00C10C65"/>
    <w:rPr>
      <w:sz w:val="22"/>
      <w:szCs w:val="22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08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91F903-D99F-4D55-8E9D-FC00717DC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442</Words>
  <Characters>2522</Characters>
  <Application>Microsoft Office Word</Application>
  <DocSecurity>0</DocSecurity>
  <Lines>21</Lines>
  <Paragraphs>5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 pc</dc:creator>
  <cp:keywords/>
  <cp:lastModifiedBy>SAID</cp:lastModifiedBy>
  <cp:revision>2</cp:revision>
  <cp:lastPrinted>2023-05-23T21:16:00Z</cp:lastPrinted>
  <dcterms:created xsi:type="dcterms:W3CDTF">2023-11-08T21:14:00Z</dcterms:created>
  <dcterms:modified xsi:type="dcterms:W3CDTF">2023-11-08T21:14:00Z</dcterms:modified>
</cp:coreProperties>
</file>