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8D7" w:rsidRDefault="00CB0111" w:rsidP="008A1DB3">
      <w:pPr>
        <w:tabs>
          <w:tab w:val="left" w:pos="635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-285751</wp:posOffset>
                </wp:positionH>
                <wp:positionV relativeFrom="paragraph">
                  <wp:posOffset>-200025</wp:posOffset>
                </wp:positionV>
                <wp:extent cx="7191375" cy="1276350"/>
                <wp:effectExtent l="0" t="0" r="28575" b="1905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137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1DB3" w:rsidRDefault="008A1DB3" w:rsidP="008A1DB3">
                            <w:pPr>
                              <w:tabs>
                                <w:tab w:val="left" w:pos="7371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8A1DB3" w:rsidRDefault="008A1DB3" w:rsidP="008A1DB3">
                            <w:pPr>
                              <w:tabs>
                                <w:tab w:val="left" w:pos="7371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الجزائر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غرب-</w:t>
                            </w:r>
                          </w:p>
                          <w:p w:rsidR="00942B49" w:rsidRDefault="008A1DB3" w:rsidP="00942B49">
                            <w:pPr>
                              <w:tabs>
                                <w:tab w:val="left" w:pos="7371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متوسطة عياش قطاي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الدويرة-                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="00942B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المستوى: ثانية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</w:p>
                          <w:p w:rsidR="008A1DB3" w:rsidRPr="007879E5" w:rsidRDefault="00CB0111" w:rsidP="00942B49">
                            <w:pPr>
                              <w:tabs>
                                <w:tab w:val="left" w:pos="7371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العام الدراسي: 20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3/2024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="00942B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المدة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 ساعة</w:t>
                            </w:r>
                            <w:r w:rsidR="007879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7879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نصف</w:t>
                            </w:r>
                            <w:r w:rsidR="007879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22.5pt;margin-top:-15.75pt;width:566.25pt;height:10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">
                <v:textbox>
                  <w:txbxContent>
                    <w:p w:rsidR="008A1DB3" w:rsidRDefault="008A1DB3" w:rsidP="008A1DB3">
                      <w:pPr>
                        <w:tabs>
                          <w:tab w:val="left" w:pos="7371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8A1DB3" w:rsidRDefault="008A1DB3" w:rsidP="008A1DB3">
                      <w:pPr>
                        <w:tabs>
                          <w:tab w:val="left" w:pos="7371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الجزائر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غرب-</w:t>
                      </w:r>
                    </w:p>
                    <w:p w:rsidR="00942B49" w:rsidRDefault="008A1DB3" w:rsidP="00942B49">
                      <w:pPr>
                        <w:tabs>
                          <w:tab w:val="left" w:pos="7371"/>
                        </w:tabs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متوسطة عياش قطاي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الدويرة-                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 w:rsidR="00942B4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المستوى: ثانية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متوسط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</w:p>
                    <w:p w:rsidR="008A1DB3" w:rsidRPr="007879E5" w:rsidRDefault="00CB0111" w:rsidP="00942B49">
                      <w:pPr>
                        <w:tabs>
                          <w:tab w:val="left" w:pos="7371"/>
                        </w:tabs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العام الدراسي: 20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3/2024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r w:rsidR="00942B4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المدة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: ساعة</w:t>
                      </w:r>
                      <w:r w:rsidR="007879E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7879E5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 نصف</w:t>
                      </w:r>
                      <w:r w:rsidR="007879E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730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8A1DB3" w:rsidRDefault="008A1DB3" w:rsidP="00EB18B1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A1DB3" w:rsidRDefault="008A1DB3" w:rsidP="008A1DB3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30A4C" w:rsidRDefault="00B30A4C" w:rsidP="00B30A4C">
      <w:pPr>
        <w:tabs>
          <w:tab w:val="left" w:pos="7371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B18B1" w:rsidRPr="00B30A4C" w:rsidRDefault="00B30A4C" w:rsidP="00B30A4C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="00CB01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الاول</w:t>
      </w:r>
      <w:r w:rsidR="00D7301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مادة</w:t>
      </w:r>
      <w:r w:rsidR="00D7301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العلوم الفيزيائية </w:t>
      </w:r>
      <w:r w:rsidR="0078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والتكنولوجية</w:t>
      </w:r>
    </w:p>
    <w:p w:rsidR="00004C86" w:rsidRPr="00814FCD" w:rsidRDefault="00583852" w:rsidP="00814FCD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lang w:bidi="ar-DZ"/>
        </w:rPr>
        <w:t>1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="00D73012" w:rsidRPr="006754A4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CB0111" w:rsidRPr="00CB0111" w:rsidRDefault="0039020E" w:rsidP="00CB0111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 w:rsidRPr="008A1DB3">
        <w:rPr>
          <w:rFonts w:hint="cs"/>
          <w:noProof/>
          <w:rtl/>
          <w:lang w:eastAsia="fr-FR"/>
        </w:rPr>
        <w:drawing>
          <wp:anchor distT="0" distB="0" distL="114300" distR="114300" simplePos="0" relativeHeight="251685376" behindDoc="1" locked="0" layoutInCell="1" allowOverlap="1" wp14:anchorId="3BE90879" wp14:editId="75F6EBCF">
            <wp:simplePos x="0" y="0"/>
            <wp:positionH relativeFrom="column">
              <wp:posOffset>-171450</wp:posOffset>
            </wp:positionH>
            <wp:positionV relativeFrom="paragraph">
              <wp:posOffset>322580</wp:posOffset>
            </wp:positionV>
            <wp:extent cx="1402715" cy="1981200"/>
            <wp:effectExtent l="0" t="0" r="6985" b="0"/>
            <wp:wrapTight wrapText="bothSides">
              <wp:wrapPolygon edited="0">
                <wp:start x="0" y="0"/>
                <wp:lineTo x="0" y="21392"/>
                <wp:lineTo x="21414" y="21392"/>
                <wp:lineTo x="21414" y="0"/>
                <wp:lineTo x="0" y="0"/>
              </wp:wrapPolygon>
            </wp:wrapTight>
            <wp:docPr id="1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962937141779216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111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خلال جائحة كورونا حدث نقص في تزويد المستشفيات بأسطوانات غاز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الاكسجين،</w:t>
      </w:r>
      <w:r w:rsidR="00CB0111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ففي شهر اوت من سنة 2021 توفي الكثير من المرضى بسبب نقص هذا النوع من الغازات</w:t>
      </w:r>
    </w:p>
    <w:p w:rsidR="00CB0111" w:rsidRP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اذكر تجربة درستها تسمح بتصنيع هذا النوع من الغازات انطلاقا من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الماء،</w:t>
      </w: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مدعما اجابتك برسم تخطيطي؟</w:t>
      </w:r>
    </w:p>
    <w:p w:rsidR="00CB0111" w:rsidRP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سم الغاز الاخر الذي يمكن ان تحصل عليه انطلاقا من التجربة التي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اقترحتها،</w:t>
      </w: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مع تحديد الصيغة الكيميائية له؟</w:t>
      </w:r>
    </w:p>
    <w:p w:rsidR="00CB0111" w:rsidRP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اقترح طريقة للكشف عن الغازين الناتجين؟</w:t>
      </w:r>
    </w:p>
    <w:p w:rsidR="00524466" w:rsidRPr="00524466" w:rsidRDefault="0039020E" w:rsidP="00524466">
      <w:pPr>
        <w:tabs>
          <w:tab w:val="left" w:pos="7371"/>
        </w:tabs>
        <w:bidi/>
        <w:rPr>
          <w:rFonts w:asciiTheme="minorBidi" w:hAnsiTheme="minorBidi" w:cs="Arial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48E8F00E" wp14:editId="2B4E2F37">
                <wp:simplePos x="0" y="0"/>
                <wp:positionH relativeFrom="column">
                  <wp:posOffset>-152400</wp:posOffset>
                </wp:positionH>
                <wp:positionV relativeFrom="paragraph">
                  <wp:posOffset>179070</wp:posOffset>
                </wp:positionV>
                <wp:extent cx="1352550" cy="114300"/>
                <wp:effectExtent l="0" t="0" r="0" b="0"/>
                <wp:wrapTight wrapText="bothSides">
                  <wp:wrapPolygon edited="0">
                    <wp:start x="0" y="0"/>
                    <wp:lineTo x="0" y="18000"/>
                    <wp:lineTo x="21296" y="18000"/>
                    <wp:lineTo x="21296" y="0"/>
                    <wp:lineTo x="0" y="0"/>
                  </wp:wrapPolygon>
                </wp:wrapTight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114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9020E" w:rsidRPr="00981669" w:rsidRDefault="0039020E" w:rsidP="0039020E">
                            <w:pPr>
                              <w:pStyle w:val="Lgende"/>
                              <w:bidi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رسم_توضيحي \* </w:instrText>
                            </w:r>
                            <w:r>
                              <w:instrText>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172499">
                              <w:rPr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F00E" id="Zone de texte 9" o:spid="_x0000_s1027" type="#_x0000_t202" style="position:absolute;left:0;text-align:left;margin-left:-12pt;margin-top:14.1pt;width:106.5pt;height:9pt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" stroked="f">
                <v:textbox inset="0,0,0,0">
                  <w:txbxContent>
                    <w:p w:rsidR="0039020E" w:rsidRPr="00981669" w:rsidRDefault="0039020E" w:rsidP="0039020E">
                      <w:pPr>
                        <w:pStyle w:val="Lgende"/>
                        <w:bidi/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hint="cs"/>
                          <w:rtl/>
                        </w:rPr>
                        <w:t>الوثيقة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رسم_توضيحي \* </w:instrText>
                      </w:r>
                      <w:r>
                        <w:instrText>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172499">
                        <w:rPr>
                          <w:noProof/>
                          <w:rtl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814FCD" w:rsidRDefault="00814FCD" w:rsidP="00814FCD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الوضعية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2:</w:t>
      </w:r>
    </w:p>
    <w:p w:rsidR="005D1C40" w:rsidRPr="005D1C40" w:rsidRDefault="00AD0946" w:rsidP="00AD0946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     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تستعمل الام خميرة الحلوة لتحضير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المعجنات،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تتكون الخميرة من جزيئات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بيكربونات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الصوديوم </w:t>
      </w:r>
      <w:r w:rsidR="005D1C40"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Na H CO</w:t>
      </w:r>
      <w:r w:rsidR="005D1C40"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="005D1C40"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 ت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ستعمل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أيضا الحليب الذي يحتوي على سكر اللاكتوز يتكون جزيئ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ه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من اثنتي عشر ذرة كربون  , اثنتي و عشرون ذرة هيدروجين , و احدى عشر ذرة اكسجين.</w:t>
      </w:r>
    </w:p>
    <w:p w:rsidR="005D1C40" w:rsidRPr="005D1C40" w:rsidRDefault="005D1C40" w:rsidP="005D1C40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ثم اشترت المربى الذي من مكوناته ثنائي أكسيد الكبريت كمادة حافظة</w:t>
      </w:r>
    </w:p>
    <w:p w:rsidR="005D1C40" w:rsidRPr="005D1C40" w:rsidRDefault="005D1C40" w:rsidP="005D1C40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حدد عدد و نوع الذرات المكونة لجزيء  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Na H CO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؟</w:t>
      </w:r>
    </w:p>
    <w:p w:rsidR="005D1C40" w:rsidRPr="005D1C40" w:rsidRDefault="005D1C40" w:rsidP="005D1C40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اكتب الصيغة الكيميائية لجزيء اللاكتوز؟</w:t>
      </w:r>
    </w:p>
    <w:p w:rsidR="0039020E" w:rsidRDefault="005D1C40" w:rsidP="00EB5B7D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اختر من بين الصيغ التالية التي تمثل جزئ ثنائي أكسيد الكبريت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SO - SO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2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- SO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- S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2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  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</w:p>
    <w:p w:rsidR="00EB5B7D" w:rsidRDefault="00EB5B7D" w:rsidP="00EB5B7D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EB5B7D" w:rsidRPr="00EB5B7D" w:rsidRDefault="00EB5B7D" w:rsidP="00EB5B7D">
      <w:pPr>
        <w:tabs>
          <w:tab w:val="left" w:pos="7371"/>
        </w:tabs>
        <w:bidi/>
        <w:ind w:left="72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7539C2" w:rsidRPr="00524466" w:rsidRDefault="00030729" w:rsidP="00524466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7539C2" w:rsidRPr="00814FC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7539C2"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7539C2" w:rsidRPr="00814FC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ادماجية</w:t>
      </w:r>
      <w:bookmarkStart w:id="0" w:name="_GoBack"/>
      <w:bookmarkEnd w:id="0"/>
      <w:r w:rsidR="007539C2"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:rsidR="005D1C40" w:rsidRPr="005D1C40" w:rsidRDefault="008849B2" w:rsidP="009704BD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تشهد الكرة الأرضية في القرن الأخير تغيرات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مناخية كبيرة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تؤثر سلبا عليها كانصهار الجليد في القطب الشمالي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وارتفاع نسبة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المياه كما هو مبين في (الوثيقتين 2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و 3) و ذلك نتيجة 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الاحتباس الحراري بسبب دخان المصانع و السيارات التي تعمل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بغاز لبروبان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الذي يحترق بوجود غاز ثنائي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الاكسجين،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فينتج عنه غاز ثنائي أكسيد الكربون و بخار الماء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اعتمادا على مكتسباتك القبلية و الوثيقة 4 ساعد التلام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يذ في الا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جابة على الأسئلة التالية:</w:t>
      </w:r>
    </w:p>
    <w:p w:rsidR="005D1C40" w:rsidRP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lastRenderedPageBreak/>
        <w:t xml:space="preserve">حدد عدد ذرات الكربون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وذرات الهيدروجين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المكونة لجزئ هذا الغاز ثم استنتج صيغته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الكيميائية؟</w:t>
      </w:r>
    </w:p>
    <w:p w:rsidR="005D1C40" w:rsidRP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فسر مجهريا هذا التحول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وذلك بمليء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الجدول مع تحديد الحالة الفيزيائية</w:t>
      </w:r>
    </w:p>
    <w:p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825"/>
        <w:gridCol w:w="2835"/>
        <w:gridCol w:w="3402"/>
      </w:tblGrid>
      <w:tr w:rsidR="005D1C40" w:rsidRPr="005D1C40" w:rsidTr="00172499">
        <w:tc>
          <w:tcPr>
            <w:tcW w:w="2825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بعد التحول</w:t>
            </w:r>
          </w:p>
        </w:tc>
        <w:tc>
          <w:tcPr>
            <w:tcW w:w="2835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قبل التحول</w:t>
            </w:r>
          </w:p>
        </w:tc>
        <w:tc>
          <w:tcPr>
            <w:tcW w:w="3402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احتراق بروبان</w:t>
            </w:r>
          </w:p>
        </w:tc>
      </w:tr>
      <w:tr w:rsidR="005D1C40" w:rsidRPr="005D1C40" w:rsidTr="00172499">
        <w:tc>
          <w:tcPr>
            <w:tcW w:w="2825" w:type="dxa"/>
            <w:vAlign w:val="center"/>
          </w:tcPr>
          <w:p w:rsidR="005D1C40" w:rsidRPr="005D1C40" w:rsidRDefault="00AD0946" w:rsidP="00AD0946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2835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402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التعبير عن التحول حرفيا</w:t>
            </w:r>
          </w:p>
        </w:tc>
      </w:tr>
      <w:tr w:rsidR="005D1C40" w:rsidRPr="005D1C40" w:rsidTr="00172499">
        <w:tc>
          <w:tcPr>
            <w:tcW w:w="2825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2835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402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بالنموذج الجزيئي</w:t>
            </w:r>
          </w:p>
        </w:tc>
      </w:tr>
      <w:tr w:rsidR="005D1C40" w:rsidRPr="005D1C40" w:rsidTr="00172499">
        <w:tc>
          <w:tcPr>
            <w:tcW w:w="2825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2835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402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بالصيغ الكيميائية</w:t>
            </w:r>
          </w:p>
        </w:tc>
      </w:tr>
    </w:tbl>
    <w:p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5D1C40" w:rsidRP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اقترح بروتوكول تجريبي للكشف عن غاز ثنائي أكسيد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الكربون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،</w:t>
      </w:r>
      <w:r w:rsidR="008849B2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واذكر نصيحتين</w:t>
      </w:r>
      <w:r w:rsidR="008849B2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للتقليل من اخطار التلوث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؟</w:t>
      </w:r>
    </w:p>
    <w:p w:rsidR="00C32468" w:rsidRDefault="00C32468" w:rsidP="00C32468">
      <w:pPr>
        <w:jc w:val="right"/>
        <w:rPr>
          <w:noProof/>
          <w:rtl/>
          <w:lang w:eastAsia="fr-FR"/>
        </w:rPr>
      </w:pP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465715" w:rsidP="00C32468">
      <w:pPr>
        <w:jc w:val="right"/>
        <w:rPr>
          <w:noProof/>
          <w:rtl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9472" behindDoc="1" locked="0" layoutInCell="1" allowOverlap="1" wp14:anchorId="740F05B2" wp14:editId="7F5A7C5D">
            <wp:simplePos x="0" y="0"/>
            <wp:positionH relativeFrom="margin">
              <wp:posOffset>271780</wp:posOffset>
            </wp:positionH>
            <wp:positionV relativeFrom="paragraph">
              <wp:posOffset>181610</wp:posOffset>
            </wp:positionV>
            <wp:extent cx="2322830" cy="1666875"/>
            <wp:effectExtent l="0" t="0" r="1270" b="9525"/>
            <wp:wrapTight wrapText="bothSides">
              <wp:wrapPolygon edited="0">
                <wp:start x="0" y="0"/>
                <wp:lineTo x="0" y="21477"/>
                <wp:lineTo x="21435" y="21477"/>
                <wp:lineTo x="21435" y="0"/>
                <wp:lineTo x="0" y="0"/>
              </wp:wrapPolygon>
            </wp:wrapTight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7216" behindDoc="1" locked="0" layoutInCell="1" allowOverlap="1" wp14:anchorId="00D87509" wp14:editId="0B0E990E">
            <wp:simplePos x="0" y="0"/>
            <wp:positionH relativeFrom="margin">
              <wp:posOffset>3994785</wp:posOffset>
            </wp:positionH>
            <wp:positionV relativeFrom="paragraph">
              <wp:posOffset>124460</wp:posOffset>
            </wp:positionV>
            <wp:extent cx="263652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382" y="21373"/>
                <wp:lineTo x="21382" y="0"/>
                <wp:lineTo x="0" y="0"/>
              </wp:wrapPolygon>
            </wp:wrapTight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EB5B7D" w:rsidP="00C32468">
      <w:pPr>
        <w:jc w:val="right"/>
        <w:rPr>
          <w:noProof/>
          <w:rtl/>
          <w:lang w:eastAsia="fr-FR"/>
        </w:rPr>
      </w:pPr>
    </w:p>
    <w:p w:rsidR="00EB5B7D" w:rsidRDefault="00EB5B7D" w:rsidP="00C32468">
      <w:pPr>
        <w:jc w:val="right"/>
        <w:rPr>
          <w:rtl/>
          <w:lang w:bidi="ar-DZ"/>
        </w:rPr>
      </w:pPr>
    </w:p>
    <w:p w:rsidR="006442EB" w:rsidRDefault="006442EB" w:rsidP="006442EB">
      <w:pPr>
        <w:keepNext/>
        <w:jc w:val="right"/>
      </w:pPr>
    </w:p>
    <w:p w:rsidR="00C32468" w:rsidRDefault="00AD0946" w:rsidP="00B30A4C">
      <w:pPr>
        <w:jc w:val="center"/>
        <w:rPr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0E5F7326" wp14:editId="7ED12156">
                <wp:simplePos x="0" y="0"/>
                <wp:positionH relativeFrom="column">
                  <wp:posOffset>4454525</wp:posOffset>
                </wp:positionH>
                <wp:positionV relativeFrom="paragraph">
                  <wp:posOffset>398145</wp:posOffset>
                </wp:positionV>
                <wp:extent cx="1724025" cy="403860"/>
                <wp:effectExtent l="0" t="0" r="9525" b="0"/>
                <wp:wrapTight wrapText="bothSides">
                  <wp:wrapPolygon edited="0">
                    <wp:start x="0" y="0"/>
                    <wp:lineTo x="0" y="20377"/>
                    <wp:lineTo x="21481" y="20377"/>
                    <wp:lineTo x="21481" y="0"/>
                    <wp:lineTo x="0" y="0"/>
                  </wp:wrapPolygon>
                </wp:wrapTight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4038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437D3" w:rsidRPr="00AD0946" w:rsidRDefault="00172499" w:rsidP="000437D3">
                            <w:pPr>
                              <w:pStyle w:val="Lgende"/>
                              <w:jc w:val="center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D0946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0437D3" w:rsidRPr="00AD0946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F732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8" type="#_x0000_t202" style="position:absolute;left:0;text-align:left;margin-left:350.75pt;margin-top:31.35pt;width:135.75pt;height:31.8pt;z-index:-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" stroked="f">
                <v:textbox inset="0,0,0,0">
                  <w:txbxContent>
                    <w:p w:rsidR="000437D3" w:rsidRPr="00AD0946" w:rsidRDefault="00172499" w:rsidP="000437D3">
                      <w:pPr>
                        <w:pStyle w:val="Lgende"/>
                        <w:jc w:val="center"/>
                        <w:rPr>
                          <w:rFonts w:asciiTheme="minorBidi" w:hAnsiTheme="minorBidi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AD0946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ال</w:t>
                      </w:r>
                      <w:r w:rsidR="000437D3" w:rsidRPr="00AD0946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وثيقة 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6571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37F8EAB6" wp14:editId="6351155E">
                <wp:simplePos x="0" y="0"/>
                <wp:positionH relativeFrom="column">
                  <wp:posOffset>590550</wp:posOffset>
                </wp:positionH>
                <wp:positionV relativeFrom="paragraph">
                  <wp:posOffset>317500</wp:posOffset>
                </wp:positionV>
                <wp:extent cx="1771650" cy="142875"/>
                <wp:effectExtent l="0" t="0" r="0" b="9525"/>
                <wp:wrapTight wrapText="bothSides">
                  <wp:wrapPolygon edited="0">
                    <wp:start x="0" y="0"/>
                    <wp:lineTo x="0" y="20160"/>
                    <wp:lineTo x="21368" y="20160"/>
                    <wp:lineTo x="21368" y="0"/>
                    <wp:lineTo x="0" y="0"/>
                  </wp:wrapPolygon>
                </wp:wrapTight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142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437D3" w:rsidRPr="00666FDD" w:rsidRDefault="00172499" w:rsidP="000437D3">
                            <w:pPr>
                              <w:pStyle w:val="Lgende"/>
                              <w:jc w:val="center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66FD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0437D3" w:rsidRPr="00666FD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8EAB6" id="Zone de texte 13" o:spid="_x0000_s1029" type="#_x0000_t202" style="position:absolute;left:0;text-align:left;margin-left:46.5pt;margin-top:25pt;width:139.5pt;height:11.25pt;z-index:-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" stroked="f">
                <v:textbox inset="0,0,0,0">
                  <w:txbxContent>
                    <w:p w:rsidR="000437D3" w:rsidRPr="00666FDD" w:rsidRDefault="00172499" w:rsidP="000437D3">
                      <w:pPr>
                        <w:pStyle w:val="Lgende"/>
                        <w:jc w:val="center"/>
                        <w:rPr>
                          <w:rFonts w:asciiTheme="minorBidi" w:hAnsiTheme="minorBidi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666FD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ال</w:t>
                      </w:r>
                      <w:r w:rsidR="000437D3" w:rsidRPr="00666FD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وثيقة 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42B76" w:rsidRDefault="00F168AC" w:rsidP="009C0845">
      <w:pPr>
        <w:pStyle w:val="Paragraphedeliste"/>
        <w:ind w:left="9795"/>
        <w:jc w:val="center"/>
        <w:rPr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688" behindDoc="1" locked="0" layoutInCell="1" allowOverlap="1" wp14:anchorId="54EC98F2" wp14:editId="13B44D84">
                <wp:simplePos x="0" y="0"/>
                <wp:positionH relativeFrom="margin">
                  <wp:posOffset>2392045</wp:posOffset>
                </wp:positionH>
                <wp:positionV relativeFrom="paragraph">
                  <wp:posOffset>2042160</wp:posOffset>
                </wp:positionV>
                <wp:extent cx="1857375" cy="393065"/>
                <wp:effectExtent l="0" t="0" r="9525" b="6985"/>
                <wp:wrapTight wrapText="bothSides">
                  <wp:wrapPolygon edited="0">
                    <wp:start x="0" y="0"/>
                    <wp:lineTo x="0" y="20937"/>
                    <wp:lineTo x="21489" y="20937"/>
                    <wp:lineTo x="21489" y="0"/>
                    <wp:lineTo x="0" y="0"/>
                  </wp:wrapPolygon>
                </wp:wrapTight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930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72499" w:rsidRPr="00AD0946" w:rsidRDefault="00172499" w:rsidP="00172499">
                            <w:pPr>
                              <w:pStyle w:val="Lgende"/>
                              <w:jc w:val="center"/>
                              <w:rPr>
                                <w:rFonts w:asciiTheme="minorBidi" w:hAnsiTheme="minorBidi"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C98F2" id="Zone de texte 14" o:spid="_x0000_s1030" type="#_x0000_t202" style="position:absolute;left:0;text-align:left;margin-left:188.35pt;margin-top:160.8pt;width:146.25pt;height:30.95pt;z-index:-25161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" stroked="f">
                <v:textbox inset="0,0,0,0">
                  <w:txbxContent>
                    <w:p w:rsidR="00172499" w:rsidRPr="00AD0946" w:rsidRDefault="00172499" w:rsidP="00172499">
                      <w:pPr>
                        <w:pStyle w:val="Lgende"/>
                        <w:jc w:val="center"/>
                        <w:rPr>
                          <w:rFonts w:asciiTheme="minorBidi" w:hAnsiTheme="minorBidi"/>
                          <w:noProof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437D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544" behindDoc="1" locked="0" layoutInCell="1" allowOverlap="1" wp14:anchorId="3C32CC83" wp14:editId="03DC920A">
                <wp:simplePos x="0" y="0"/>
                <wp:positionH relativeFrom="margin">
                  <wp:posOffset>2333625</wp:posOffset>
                </wp:positionH>
                <wp:positionV relativeFrom="margin">
                  <wp:posOffset>9144000</wp:posOffset>
                </wp:positionV>
                <wp:extent cx="1981200" cy="152400"/>
                <wp:effectExtent l="0" t="0" r="0" b="0"/>
                <wp:wrapSquare wrapText="bothSides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81200" cy="1524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5B7D" w:rsidRDefault="00EB5B7D" w:rsidP="00EB5B7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/>
                                <w:iCs/>
                                <w:color w:val="000000"/>
                                <w:sz w:val="40"/>
                                <w:szCs w:val="4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CC83" id="WordArt 1" o:spid="_x0000_s1031" type="#_x0000_t202" style="position:absolute;left:0;text-align:left;margin-left:183.75pt;margin-top:10in;width:156pt;height:12pt;z-index:-25162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" filled="f" stroked="f">
                <o:lock v:ext="edit" shapetype="t"/>
                <v:textbox>
                  <w:txbxContent>
                    <w:p w:rsidR="00EB5B7D" w:rsidRDefault="00EB5B7D" w:rsidP="00EB5B7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i/>
                          <w:iCs/>
                          <w:color w:val="000000"/>
                          <w:sz w:val="40"/>
                          <w:szCs w:val="4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بالتوفيق للجميع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F42B76" w:rsidRPr="00F42B76" w:rsidRDefault="00F42B76" w:rsidP="00F42B76">
      <w:pPr>
        <w:rPr>
          <w:rtl/>
          <w:lang w:bidi="ar-DZ"/>
        </w:rPr>
      </w:pPr>
    </w:p>
    <w:p w:rsidR="00F42B76" w:rsidRDefault="00F42B76" w:rsidP="00F42B76">
      <w:pPr>
        <w:rPr>
          <w:rtl/>
          <w:lang w:bidi="ar-DZ"/>
        </w:rPr>
      </w:pPr>
    </w:p>
    <w:p w:rsidR="00F42B76" w:rsidRDefault="00F42B76" w:rsidP="00F42B76">
      <w:pPr>
        <w:jc w:val="center"/>
        <w:rPr>
          <w:rtl/>
          <w:lang w:bidi="ar-DZ"/>
        </w:rPr>
      </w:pPr>
      <w:r w:rsidRPr="00F42B76">
        <w:rPr>
          <w:lang w:bidi="ar-DZ"/>
        </w:rPr>
        <w:drawing>
          <wp:inline distT="0" distB="0" distL="0" distR="0" wp14:anchorId="4A91331D" wp14:editId="611FD8AF">
            <wp:extent cx="1828800" cy="14893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507" cy="15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B76" w:rsidRPr="00F42B76" w:rsidRDefault="00F42B76" w:rsidP="00F42B76">
      <w:pPr>
        <w:tabs>
          <w:tab w:val="left" w:pos="1725"/>
        </w:tabs>
        <w:rPr>
          <w:b/>
          <w:bCs/>
          <w:lang w:bidi="ar-DZ"/>
        </w:rPr>
      </w:pPr>
      <w:r>
        <w:rPr>
          <w:lang w:bidi="ar-DZ"/>
        </w:rPr>
        <w:tab/>
      </w:r>
      <w:r w:rsidRPr="00F42B76">
        <w:rPr>
          <w:rFonts w:hint="cs"/>
          <w:b/>
          <w:bCs/>
          <w:rtl/>
        </w:rPr>
        <w:t>الوثيقة 4: النموذج الجزيئي لغاز البروبان</w:t>
      </w:r>
    </w:p>
    <w:p w:rsidR="00A3065A" w:rsidRPr="00F42B76" w:rsidRDefault="00A3065A" w:rsidP="00F42B76">
      <w:pPr>
        <w:tabs>
          <w:tab w:val="left" w:pos="1725"/>
        </w:tabs>
        <w:rPr>
          <w:rtl/>
          <w:lang w:bidi="ar-DZ"/>
        </w:rPr>
      </w:pPr>
    </w:p>
    <w:sectPr w:rsidR="00A3065A" w:rsidRPr="00F42B76" w:rsidSect="00390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6AC" w:rsidRDefault="004206AC" w:rsidP="00D73012">
      <w:pPr>
        <w:spacing w:after="0" w:line="240" w:lineRule="auto"/>
      </w:pPr>
      <w:r>
        <w:separator/>
      </w:r>
    </w:p>
  </w:endnote>
  <w:endnote w:type="continuationSeparator" w:id="0">
    <w:p w:rsidR="004206AC" w:rsidRDefault="004206AC" w:rsidP="00D7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6AC" w:rsidRDefault="004206AC" w:rsidP="00D73012">
      <w:pPr>
        <w:spacing w:after="0" w:line="240" w:lineRule="auto"/>
      </w:pPr>
      <w:r>
        <w:separator/>
      </w:r>
    </w:p>
  </w:footnote>
  <w:footnote w:type="continuationSeparator" w:id="0">
    <w:p w:rsidR="004206AC" w:rsidRDefault="004206AC" w:rsidP="00D73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8C643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ED37B1"/>
    <w:multiLevelType w:val="hybridMultilevel"/>
    <w:tmpl w:val="8BE8B7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3708"/>
    <w:multiLevelType w:val="hybridMultilevel"/>
    <w:tmpl w:val="CA3ACFB0"/>
    <w:lvl w:ilvl="0" w:tplc="040C000F">
      <w:start w:val="1"/>
      <w:numFmt w:val="decimal"/>
      <w:lvlText w:val="%1."/>
      <w:lvlJc w:val="left"/>
      <w:pPr>
        <w:ind w:left="9795" w:hanging="360"/>
      </w:pPr>
    </w:lvl>
    <w:lvl w:ilvl="1" w:tplc="040C0019" w:tentative="1">
      <w:start w:val="1"/>
      <w:numFmt w:val="lowerLetter"/>
      <w:lvlText w:val="%2."/>
      <w:lvlJc w:val="left"/>
      <w:pPr>
        <w:ind w:left="10515" w:hanging="360"/>
      </w:pPr>
    </w:lvl>
    <w:lvl w:ilvl="2" w:tplc="040C001B" w:tentative="1">
      <w:start w:val="1"/>
      <w:numFmt w:val="lowerRoman"/>
      <w:lvlText w:val="%3."/>
      <w:lvlJc w:val="right"/>
      <w:pPr>
        <w:ind w:left="11235" w:hanging="180"/>
      </w:pPr>
    </w:lvl>
    <w:lvl w:ilvl="3" w:tplc="040C000F" w:tentative="1">
      <w:start w:val="1"/>
      <w:numFmt w:val="decimal"/>
      <w:lvlText w:val="%4."/>
      <w:lvlJc w:val="left"/>
      <w:pPr>
        <w:ind w:left="11955" w:hanging="360"/>
      </w:pPr>
    </w:lvl>
    <w:lvl w:ilvl="4" w:tplc="040C0019" w:tentative="1">
      <w:start w:val="1"/>
      <w:numFmt w:val="lowerLetter"/>
      <w:lvlText w:val="%5."/>
      <w:lvlJc w:val="left"/>
      <w:pPr>
        <w:ind w:left="12675" w:hanging="360"/>
      </w:pPr>
    </w:lvl>
    <w:lvl w:ilvl="5" w:tplc="040C001B" w:tentative="1">
      <w:start w:val="1"/>
      <w:numFmt w:val="lowerRoman"/>
      <w:lvlText w:val="%6."/>
      <w:lvlJc w:val="right"/>
      <w:pPr>
        <w:ind w:left="13395" w:hanging="180"/>
      </w:pPr>
    </w:lvl>
    <w:lvl w:ilvl="6" w:tplc="040C000F" w:tentative="1">
      <w:start w:val="1"/>
      <w:numFmt w:val="decimal"/>
      <w:lvlText w:val="%7."/>
      <w:lvlJc w:val="left"/>
      <w:pPr>
        <w:ind w:left="14115" w:hanging="360"/>
      </w:pPr>
    </w:lvl>
    <w:lvl w:ilvl="7" w:tplc="040C0019" w:tentative="1">
      <w:start w:val="1"/>
      <w:numFmt w:val="lowerLetter"/>
      <w:lvlText w:val="%8."/>
      <w:lvlJc w:val="left"/>
      <w:pPr>
        <w:ind w:left="14835" w:hanging="360"/>
      </w:pPr>
    </w:lvl>
    <w:lvl w:ilvl="8" w:tplc="040C001B" w:tentative="1">
      <w:start w:val="1"/>
      <w:numFmt w:val="lowerRoman"/>
      <w:lvlText w:val="%9."/>
      <w:lvlJc w:val="right"/>
      <w:pPr>
        <w:ind w:left="15555" w:hanging="180"/>
      </w:pPr>
    </w:lvl>
  </w:abstractNum>
  <w:abstractNum w:abstractNumId="3" w15:restartNumberingAfterBreak="0">
    <w:nsid w:val="08F967E9"/>
    <w:multiLevelType w:val="hybridMultilevel"/>
    <w:tmpl w:val="7D72F1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35C7F"/>
    <w:multiLevelType w:val="hybridMultilevel"/>
    <w:tmpl w:val="753029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F257F"/>
    <w:multiLevelType w:val="hybridMultilevel"/>
    <w:tmpl w:val="4852C96E"/>
    <w:lvl w:ilvl="0" w:tplc="040C000F">
      <w:start w:val="1"/>
      <w:numFmt w:val="decimal"/>
      <w:lvlText w:val="%1."/>
      <w:lvlJc w:val="left"/>
      <w:pPr>
        <w:ind w:left="750" w:hanging="360"/>
      </w:p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1C7160EC"/>
    <w:multiLevelType w:val="hybridMultilevel"/>
    <w:tmpl w:val="ECDC606C"/>
    <w:lvl w:ilvl="0" w:tplc="040C0019">
      <w:start w:val="1"/>
      <w:numFmt w:val="lowerLetter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7" w15:restartNumberingAfterBreak="0">
    <w:nsid w:val="1CFA57B9"/>
    <w:multiLevelType w:val="hybridMultilevel"/>
    <w:tmpl w:val="BFACB9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707B2"/>
    <w:multiLevelType w:val="hybridMultilevel"/>
    <w:tmpl w:val="FED8589C"/>
    <w:lvl w:ilvl="0" w:tplc="AF9461B4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31FC4C13"/>
    <w:multiLevelType w:val="hybridMultilevel"/>
    <w:tmpl w:val="5BD8F7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91B9F"/>
    <w:multiLevelType w:val="hybridMultilevel"/>
    <w:tmpl w:val="BCBC2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647D3"/>
    <w:multiLevelType w:val="hybridMultilevel"/>
    <w:tmpl w:val="39E2D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5777E"/>
    <w:multiLevelType w:val="hybridMultilevel"/>
    <w:tmpl w:val="0D64F304"/>
    <w:lvl w:ilvl="0" w:tplc="8C9E2094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5EE7EAB"/>
    <w:multiLevelType w:val="hybridMultilevel"/>
    <w:tmpl w:val="7C203E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26619"/>
    <w:multiLevelType w:val="hybridMultilevel"/>
    <w:tmpl w:val="0E6C8566"/>
    <w:lvl w:ilvl="0" w:tplc="040C000F">
      <w:start w:val="1"/>
      <w:numFmt w:val="decimal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5" w15:restartNumberingAfterBreak="0">
    <w:nsid w:val="4DE9201B"/>
    <w:multiLevelType w:val="hybridMultilevel"/>
    <w:tmpl w:val="B0007504"/>
    <w:lvl w:ilvl="0" w:tplc="040C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6" w15:restartNumberingAfterBreak="0">
    <w:nsid w:val="56856B1C"/>
    <w:multiLevelType w:val="hybridMultilevel"/>
    <w:tmpl w:val="A9C6BB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6A70815"/>
    <w:multiLevelType w:val="hybridMultilevel"/>
    <w:tmpl w:val="7B32A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47C0A"/>
    <w:multiLevelType w:val="hybridMultilevel"/>
    <w:tmpl w:val="B4CC9C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D14B5"/>
    <w:multiLevelType w:val="hybridMultilevel"/>
    <w:tmpl w:val="F35EED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A28DA"/>
    <w:multiLevelType w:val="hybridMultilevel"/>
    <w:tmpl w:val="9E2ED4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044CB7"/>
    <w:multiLevelType w:val="hybridMultilevel"/>
    <w:tmpl w:val="331C3C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B355D"/>
    <w:multiLevelType w:val="hybridMultilevel"/>
    <w:tmpl w:val="C83C1F4C"/>
    <w:lvl w:ilvl="0" w:tplc="262CD95A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30C7B"/>
    <w:multiLevelType w:val="hybridMultilevel"/>
    <w:tmpl w:val="E45AD268"/>
    <w:lvl w:ilvl="0" w:tplc="9DA40C50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72130362"/>
    <w:multiLevelType w:val="hybridMultilevel"/>
    <w:tmpl w:val="F532289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6353070"/>
    <w:multiLevelType w:val="hybridMultilevel"/>
    <w:tmpl w:val="3200B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F1F5A"/>
    <w:multiLevelType w:val="hybridMultilevel"/>
    <w:tmpl w:val="CEAC43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A56614"/>
    <w:multiLevelType w:val="hybridMultilevel"/>
    <w:tmpl w:val="9AE4A8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4F5392"/>
    <w:multiLevelType w:val="hybridMultilevel"/>
    <w:tmpl w:val="DB7238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57703"/>
    <w:multiLevelType w:val="hybridMultilevel"/>
    <w:tmpl w:val="E9A6232C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3"/>
  </w:num>
  <w:num w:numId="4">
    <w:abstractNumId w:val="5"/>
  </w:num>
  <w:num w:numId="5">
    <w:abstractNumId w:val="11"/>
  </w:num>
  <w:num w:numId="6">
    <w:abstractNumId w:val="13"/>
  </w:num>
  <w:num w:numId="7">
    <w:abstractNumId w:val="26"/>
  </w:num>
  <w:num w:numId="8">
    <w:abstractNumId w:val="15"/>
  </w:num>
  <w:num w:numId="9">
    <w:abstractNumId w:val="14"/>
  </w:num>
  <w:num w:numId="10">
    <w:abstractNumId w:val="29"/>
  </w:num>
  <w:num w:numId="11">
    <w:abstractNumId w:val="6"/>
  </w:num>
  <w:num w:numId="12">
    <w:abstractNumId w:val="2"/>
  </w:num>
  <w:num w:numId="13">
    <w:abstractNumId w:val="10"/>
  </w:num>
  <w:num w:numId="14">
    <w:abstractNumId w:val="9"/>
  </w:num>
  <w:num w:numId="15">
    <w:abstractNumId w:val="7"/>
  </w:num>
  <w:num w:numId="16">
    <w:abstractNumId w:val="4"/>
  </w:num>
  <w:num w:numId="17">
    <w:abstractNumId w:val="17"/>
  </w:num>
  <w:num w:numId="18">
    <w:abstractNumId w:val="28"/>
  </w:num>
  <w:num w:numId="19">
    <w:abstractNumId w:val="22"/>
  </w:num>
  <w:num w:numId="20">
    <w:abstractNumId w:val="18"/>
  </w:num>
  <w:num w:numId="21">
    <w:abstractNumId w:val="3"/>
  </w:num>
  <w:num w:numId="22">
    <w:abstractNumId w:val="20"/>
  </w:num>
  <w:num w:numId="23">
    <w:abstractNumId w:val="12"/>
  </w:num>
  <w:num w:numId="24">
    <w:abstractNumId w:val="25"/>
  </w:num>
  <w:num w:numId="25">
    <w:abstractNumId w:val="16"/>
  </w:num>
  <w:num w:numId="26">
    <w:abstractNumId w:val="24"/>
  </w:num>
  <w:num w:numId="27">
    <w:abstractNumId w:val="21"/>
  </w:num>
  <w:num w:numId="28">
    <w:abstractNumId w:val="27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DA9"/>
    <w:rsid w:val="00004C86"/>
    <w:rsid w:val="00030729"/>
    <w:rsid w:val="000437D3"/>
    <w:rsid w:val="000A6624"/>
    <w:rsid w:val="000D53C5"/>
    <w:rsid w:val="000E60D0"/>
    <w:rsid w:val="00172499"/>
    <w:rsid w:val="001A1488"/>
    <w:rsid w:val="001B2D94"/>
    <w:rsid w:val="001D5020"/>
    <w:rsid w:val="00233BA1"/>
    <w:rsid w:val="00286EA4"/>
    <w:rsid w:val="002C0F7A"/>
    <w:rsid w:val="003156C0"/>
    <w:rsid w:val="00322AAE"/>
    <w:rsid w:val="0039020E"/>
    <w:rsid w:val="003E6DFD"/>
    <w:rsid w:val="004138D7"/>
    <w:rsid w:val="004206AC"/>
    <w:rsid w:val="00435961"/>
    <w:rsid w:val="00436A9A"/>
    <w:rsid w:val="00465715"/>
    <w:rsid w:val="00466FF8"/>
    <w:rsid w:val="00474B50"/>
    <w:rsid w:val="004B0E1D"/>
    <w:rsid w:val="00524466"/>
    <w:rsid w:val="00583852"/>
    <w:rsid w:val="00590400"/>
    <w:rsid w:val="005D1C40"/>
    <w:rsid w:val="005E644F"/>
    <w:rsid w:val="006442EB"/>
    <w:rsid w:val="00666FDD"/>
    <w:rsid w:val="006754A4"/>
    <w:rsid w:val="00676DEC"/>
    <w:rsid w:val="00690F29"/>
    <w:rsid w:val="00693ECB"/>
    <w:rsid w:val="006C7884"/>
    <w:rsid w:val="006F5E31"/>
    <w:rsid w:val="007539C2"/>
    <w:rsid w:val="007879E5"/>
    <w:rsid w:val="007D1262"/>
    <w:rsid w:val="007E4EF7"/>
    <w:rsid w:val="00814FCD"/>
    <w:rsid w:val="00827D40"/>
    <w:rsid w:val="00845AF6"/>
    <w:rsid w:val="00873C1B"/>
    <w:rsid w:val="0088159D"/>
    <w:rsid w:val="008849B2"/>
    <w:rsid w:val="008A1393"/>
    <w:rsid w:val="008A1DB3"/>
    <w:rsid w:val="00910D16"/>
    <w:rsid w:val="00942B49"/>
    <w:rsid w:val="009704BD"/>
    <w:rsid w:val="0097775A"/>
    <w:rsid w:val="009C0845"/>
    <w:rsid w:val="009C6C17"/>
    <w:rsid w:val="009D0454"/>
    <w:rsid w:val="00A244E3"/>
    <w:rsid w:val="00A3065A"/>
    <w:rsid w:val="00A76DA9"/>
    <w:rsid w:val="00AD0946"/>
    <w:rsid w:val="00B30A4C"/>
    <w:rsid w:val="00B50FD9"/>
    <w:rsid w:val="00B6303F"/>
    <w:rsid w:val="00C32468"/>
    <w:rsid w:val="00C33C92"/>
    <w:rsid w:val="00C719DD"/>
    <w:rsid w:val="00C806E8"/>
    <w:rsid w:val="00CB0111"/>
    <w:rsid w:val="00CC0D28"/>
    <w:rsid w:val="00D12927"/>
    <w:rsid w:val="00D30021"/>
    <w:rsid w:val="00D73012"/>
    <w:rsid w:val="00DD39A8"/>
    <w:rsid w:val="00E33AFD"/>
    <w:rsid w:val="00E41974"/>
    <w:rsid w:val="00E74F08"/>
    <w:rsid w:val="00E75D3F"/>
    <w:rsid w:val="00EB05D1"/>
    <w:rsid w:val="00EB18B1"/>
    <w:rsid w:val="00EB5B7D"/>
    <w:rsid w:val="00F168AC"/>
    <w:rsid w:val="00F42B76"/>
    <w:rsid w:val="00F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8AAE1"/>
  <w15:docId w15:val="{A48B8DDE-AB56-4176-B045-36D29515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020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6DA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76DA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6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DA9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uiPriority w:val="99"/>
    <w:unhideWhenUsed/>
    <w:rsid w:val="00322AAE"/>
    <w:pPr>
      <w:numPr>
        <w:numId w:val="2"/>
      </w:numPr>
      <w:contextualSpacing/>
    </w:pPr>
  </w:style>
  <w:style w:type="table" w:styleId="Grilledutableau">
    <w:name w:val="Table Grid"/>
    <w:basedOn w:val="TableauNormal"/>
    <w:uiPriority w:val="39"/>
    <w:rsid w:val="00A306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73012"/>
  </w:style>
  <w:style w:type="paragraph" w:styleId="Pieddepage">
    <w:name w:val="footer"/>
    <w:basedOn w:val="Normal"/>
    <w:link w:val="PieddepageCar"/>
    <w:uiPriority w:val="99"/>
    <w:semiHidden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73012"/>
  </w:style>
  <w:style w:type="paragraph" w:styleId="Lgende">
    <w:name w:val="caption"/>
    <w:basedOn w:val="Normal"/>
    <w:next w:val="Normal"/>
    <w:uiPriority w:val="35"/>
    <w:unhideWhenUsed/>
    <w:qFormat/>
    <w:rsid w:val="00EB18B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5838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F5F30-4DFB-4673-A801-47BE88B9B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ALGER</cp:lastModifiedBy>
  <cp:revision>2</cp:revision>
  <dcterms:created xsi:type="dcterms:W3CDTF">2023-11-28T06:19:00Z</dcterms:created>
  <dcterms:modified xsi:type="dcterms:W3CDTF">2023-11-28T06:19:00Z</dcterms:modified>
</cp:coreProperties>
</file>