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D58" w:rsidRDefault="00364F3D" w:rsidP="00D71D58">
      <w:pPr>
        <w:tabs>
          <w:tab w:val="left" w:pos="8655"/>
          <w:tab w:val="right" w:pos="10773"/>
        </w:tabs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يوم 14 نوفمبر</w:t>
      </w:r>
      <w:r w:rsidR="0031007E">
        <w:rPr>
          <w:rFonts w:asciiTheme="majorBidi" w:hAnsiTheme="majorBidi" w:cstheme="majorBidi" w:hint="cs"/>
          <w:b/>
          <w:bCs/>
          <w:sz w:val="28"/>
          <w:szCs w:val="28"/>
          <w:rtl/>
        </w:rPr>
        <w:t>2023</w:t>
      </w:r>
      <w:r w:rsidR="00803D35">
        <w:rPr>
          <w:b/>
          <w:bCs/>
          <w:sz w:val="28"/>
          <w:szCs w:val="28"/>
          <w:lang w:bidi="ar-DZ"/>
        </w:rPr>
        <w:t xml:space="preserve">  </w:t>
      </w:r>
    </w:p>
    <w:p w:rsidR="0031007E" w:rsidRPr="00D71D58" w:rsidRDefault="00D71D58" w:rsidP="00D71D58">
      <w:pPr>
        <w:tabs>
          <w:tab w:val="left" w:pos="6180"/>
          <w:tab w:val="left" w:pos="8655"/>
          <w:tab w:val="right" w:pos="10773"/>
        </w:tabs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</w:t>
      </w:r>
      <w:r w:rsidR="00803D35">
        <w:rPr>
          <w:b/>
          <w:bCs/>
          <w:sz w:val="28"/>
          <w:szCs w:val="28"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>القسم :</w:t>
      </w:r>
      <w:r w:rsidR="0031007E">
        <w:rPr>
          <w:b/>
          <w:bCs/>
          <w:sz w:val="28"/>
          <w:szCs w:val="28"/>
          <w:lang w:bidi="ar-DZ"/>
        </w:rPr>
        <w:tab/>
      </w:r>
      <w:r>
        <w:rPr>
          <w:b/>
          <w:bCs/>
          <w:sz w:val="28"/>
          <w:szCs w:val="28"/>
          <w:lang w:bidi="ar-DZ"/>
        </w:rPr>
        <w:tab/>
      </w:r>
      <w:r>
        <w:rPr>
          <w:rFonts w:hint="cs"/>
          <w:b/>
          <w:bCs/>
          <w:sz w:val="28"/>
          <w:szCs w:val="28"/>
          <w:rtl/>
          <w:lang w:bidi="ar-DZ"/>
        </w:rPr>
        <w:t>.........</w:t>
      </w:r>
      <w:r>
        <w:rPr>
          <w:b/>
          <w:bCs/>
          <w:sz w:val="28"/>
          <w:szCs w:val="28"/>
          <w:lang w:bidi="ar-DZ"/>
        </w:rPr>
        <w:tab/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الاسم و اللقب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:</w:t>
      </w:r>
    </w:p>
    <w:p w:rsidR="00803D35" w:rsidRDefault="0031007E" w:rsidP="00D71D58">
      <w:pPr>
        <w:tabs>
          <w:tab w:val="left" w:pos="7650"/>
          <w:tab w:val="left" w:pos="8115"/>
          <w:tab w:val="right" w:pos="10773"/>
        </w:tabs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العلامة</w:t>
      </w:r>
      <w:r w:rsidR="00D71D58">
        <w:rPr>
          <w:rFonts w:hint="cs"/>
          <w:b/>
          <w:bCs/>
          <w:sz w:val="28"/>
          <w:szCs w:val="28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..................</w:t>
      </w:r>
      <w:r w:rsidR="00364F3D">
        <w:rPr>
          <w:b/>
          <w:bCs/>
          <w:sz w:val="28"/>
          <w:szCs w:val="28"/>
          <w:rtl/>
          <w:lang w:bidi="ar-DZ"/>
        </w:rPr>
        <w:tab/>
      </w:r>
      <w:r w:rsidR="00DD66F3">
        <w:rPr>
          <w:rFonts w:asciiTheme="majorBidi" w:hAnsiTheme="majorBidi" w:cstheme="majorBidi" w:hint="cs"/>
          <w:b/>
          <w:bCs/>
          <w:sz w:val="28"/>
          <w:szCs w:val="28"/>
          <w:rtl/>
        </w:rPr>
        <w:t>المستوى: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>سنة</w:t>
      </w:r>
      <w:proofErr w:type="gramEnd"/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71D58">
        <w:rPr>
          <w:rFonts w:asciiTheme="majorBidi" w:hAnsiTheme="majorBidi" w:cstheme="majorBidi" w:hint="cs"/>
          <w:b/>
          <w:bCs/>
          <w:sz w:val="28"/>
          <w:szCs w:val="28"/>
          <w:rtl/>
        </w:rPr>
        <w:t>ثانية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</w:t>
      </w:r>
      <w:r w:rsidR="00D71D5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</w:t>
      </w:r>
      <w:r w:rsidR="00D71D5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D71D5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71D5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</w:t>
      </w:r>
      <w:r w:rsidR="00D71D5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364F3D">
        <w:rPr>
          <w:b/>
          <w:bCs/>
          <w:sz w:val="28"/>
          <w:szCs w:val="28"/>
          <w:rtl/>
          <w:lang w:bidi="ar-DZ"/>
        </w:rPr>
        <w:tab/>
      </w:r>
      <w:r w:rsidR="00364F3D">
        <w:rPr>
          <w:b/>
          <w:bCs/>
          <w:sz w:val="28"/>
          <w:szCs w:val="28"/>
          <w:rtl/>
          <w:lang w:bidi="ar-DZ"/>
        </w:rPr>
        <w:tab/>
      </w:r>
    </w:p>
    <w:p w:rsidR="00AE3572" w:rsidRDefault="0013164C" w:rsidP="00AE3572">
      <w:pPr>
        <w:pStyle w:val="En-tte"/>
        <w:rPr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106680</wp:posOffset>
                </wp:positionV>
                <wp:extent cx="7162800" cy="0"/>
                <wp:effectExtent l="13335" t="13335" r="5715" b="5715"/>
                <wp:wrapNone/>
                <wp:docPr id="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7.05pt;margin-top:8.4pt;width:564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JDHgIAADwEAAAOAAAAZHJzL2Uyb0RvYy54bWysU02P2jAQvVfqf7ByhyQ0s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"/>
            </w:pict>
          </mc:Fallback>
        </mc:AlternateContent>
      </w:r>
    </w:p>
    <w:p w:rsidR="00AE3572" w:rsidRDefault="0013164C" w:rsidP="00AE357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270510</wp:posOffset>
                </wp:positionV>
                <wp:extent cx="7162800" cy="0"/>
                <wp:effectExtent l="13335" t="13335" r="5715" b="5715"/>
                <wp:wrapNone/>
                <wp:docPr id="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7.05pt;margin-top:21.3pt;width:564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3t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"/>
            </w:pict>
          </mc:Fallback>
        </mc:AlternateConten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>المدة :</w:t>
      </w:r>
      <w:proofErr w:type="gramEnd"/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>1 ساعة</w:t>
      </w:r>
    </w:p>
    <w:p w:rsidR="00AE3572" w:rsidRPr="009800AE" w:rsidRDefault="0013164C" w:rsidP="00AE3572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356235</wp:posOffset>
                </wp:positionV>
                <wp:extent cx="7467600" cy="0"/>
                <wp:effectExtent l="13335" t="13335" r="5715" b="5715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67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-19.05pt;margin-top:28.05pt;width:58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WN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exjMYV0BUpbY2NEiP6tU8a/rdIaWrjqiWx+C3k4HcLGQk71LCxRkoshu+aAYxBPDj&#10;rI6N7QMkTAEdoySnmyT86BGFj7N8Opum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"/>
            </w:pict>
          </mc:Fallback>
        </mc:AlternateContent>
      </w:r>
      <w:r w:rsidR="00AE3572" w:rsidRPr="00263E1E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فرض</w:t>
      </w:r>
      <w:r w:rsidR="00AE3572" w:rsidRPr="00660DD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الفصل</w:t>
      </w:r>
      <w:r w:rsidR="00AE357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</w:t>
      </w:r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في مادة: </w:t>
      </w:r>
      <w:proofErr w:type="gramStart"/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>العلوم</w:t>
      </w:r>
      <w:proofErr w:type="gramEnd"/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الفيزيائية و التكنولوجيا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</w:t>
      </w:r>
    </w:p>
    <w:p w:rsidR="00BE2A94" w:rsidRDefault="00BE2A94" w:rsidP="00BE2A94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10 نقاط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B06DD8" w:rsidRPr="00150302" w:rsidRDefault="0013164C" w:rsidP="00DD66F3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455930</wp:posOffset>
                </wp:positionV>
                <wp:extent cx="596265" cy="304800"/>
                <wp:effectExtent l="9525" t="9525" r="13335" b="9525"/>
                <wp:wrapNone/>
                <wp:docPr id="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805" w:rsidRPr="00C86805" w:rsidRDefault="00C868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11.85pt;margin-top:35.9pt;width:46.9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">
                <v:textbox>
                  <w:txbxContent>
                    <w:p w:rsidR="00C86805" w:rsidRPr="00C86805" w:rsidRDefault="00C86805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تجربة 1</w:t>
                      </w:r>
                    </w:p>
                  </w:txbxContent>
                </v:textbox>
              </v:shape>
            </w:pict>
          </mc:Fallback>
        </mc:AlternateContent>
      </w:r>
      <w:r w:rsidR="009E15E6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2096" behindDoc="0" locked="0" layoutInCell="1" allowOverlap="1" wp14:anchorId="7180DA5A" wp14:editId="774595DE">
            <wp:simplePos x="0" y="0"/>
            <wp:positionH relativeFrom="margin">
              <wp:posOffset>-198120</wp:posOffset>
            </wp:positionH>
            <wp:positionV relativeFrom="margin">
              <wp:posOffset>3072765</wp:posOffset>
            </wp:positionV>
            <wp:extent cx="3227070" cy="3048000"/>
            <wp:effectExtent l="19050" t="19050" r="0" b="0"/>
            <wp:wrapSquare wrapText="bothSides"/>
            <wp:docPr id="4" name="Image 1" descr="C:\Users\bba\Desktop\2 ثان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ba\Desktop\2 ثانية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3048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في حصة الأعمال المخبري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ة طلب الأستاذ من احمد و زملائه بتحقيق التجربتين المبينتي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ن في الوثيق</w:t>
      </w:r>
      <w:r w:rsidR="00590E7F">
        <w:rPr>
          <w:rFonts w:asciiTheme="majorBidi" w:hAnsiTheme="majorBidi" w:cstheme="majorBidi" w:hint="cs"/>
          <w:b/>
          <w:bCs/>
          <w:sz w:val="28"/>
          <w:szCs w:val="28"/>
          <w:rtl/>
        </w:rPr>
        <w:t>ة</w:t>
      </w:r>
      <w:r w:rsidR="00DD66F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التالية </w:t>
      </w:r>
      <w:r w:rsidR="00150302" w:rsidRPr="00590E7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50302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فوضع احمد</w:t>
      </w:r>
      <w:r w:rsidR="00C8680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التجربة </w:t>
      </w:r>
      <w:r w:rsidR="00532074">
        <w:rPr>
          <w:rFonts w:asciiTheme="majorBidi" w:hAnsiTheme="majorBidi" w:cstheme="majorBidi" w:hint="cs"/>
          <w:b/>
          <w:bCs/>
          <w:sz w:val="28"/>
          <w:szCs w:val="28"/>
          <w:rtl/>
        </w:rPr>
        <w:t>الأولى 80</w:t>
      </w:r>
      <w:r w:rsidR="00832D4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8F2CE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غرام 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من الجليد في إناء مغلق و عر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ضه لأشع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8F2CE6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ة الشمس لمدة </w:t>
      </w:r>
      <w:r w:rsidR="00590E7F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زمنية</w:t>
      </w:r>
      <w:r w:rsidR="00590E7F">
        <w:rPr>
          <w:rFonts w:asciiTheme="majorBidi" w:hAnsiTheme="majorBidi" w:cstheme="majorBidi" w:hint="cs"/>
          <w:b/>
          <w:bCs/>
          <w:sz w:val="28"/>
          <w:szCs w:val="28"/>
          <w:rtl/>
        </w:rPr>
        <w:t>(التجربة1)</w:t>
      </w:r>
      <w:r w:rsidR="00590E7F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5526CF" w:rsidRDefault="00B06DD8" w:rsidP="00342FE3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>/ ما نوع التحول الحاصل للجليد ؟</w:t>
      </w:r>
      <w:r w:rsidR="009E15E6">
        <w:rPr>
          <w:rFonts w:asciiTheme="majorBidi" w:hAnsiTheme="majorBidi" w:cstheme="majorBidi" w:hint="cs"/>
          <w:sz w:val="28"/>
          <w:szCs w:val="28"/>
          <w:rtl/>
        </w:rPr>
        <w:t xml:space="preserve">برر اجابتك   </w:t>
      </w:r>
    </w:p>
    <w:p w:rsidR="00B06DD8" w:rsidRDefault="005526CF" w:rsidP="00590E7F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590E7F" w:rsidRDefault="0013164C" w:rsidP="00590E7F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-3293745</wp:posOffset>
                </wp:positionH>
                <wp:positionV relativeFrom="paragraph">
                  <wp:posOffset>749935</wp:posOffset>
                </wp:positionV>
                <wp:extent cx="596265" cy="304800"/>
                <wp:effectExtent l="9525" t="9525" r="13335" b="9525"/>
                <wp:wrapNone/>
                <wp:docPr id="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805" w:rsidRPr="00C86805" w:rsidRDefault="00C86805" w:rsidP="00C868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تجربة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left:0;text-align:left;margin-left:-259.35pt;margin-top:59.05pt;width:46.9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">
                <v:textbox>
                  <w:txbxContent>
                    <w:p w:rsidR="00C86805" w:rsidRPr="00C86805" w:rsidRDefault="00C86805" w:rsidP="00C86805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تجربة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-3200400</wp:posOffset>
                </wp:positionH>
                <wp:positionV relativeFrom="paragraph">
                  <wp:posOffset>339090</wp:posOffset>
                </wp:positionV>
                <wp:extent cx="3067050" cy="19050"/>
                <wp:effectExtent l="7620" t="8255" r="11430" b="10795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-252pt;margin-top:26.7pt;width:241.5pt;height: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"/>
            </w:pict>
          </mc:Fallback>
        </mc:AlternateContent>
      </w:r>
      <w:r w:rsidR="00B06DD8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/ لماذا لم تتغير كتلة السائل الناتج بعد التحول ؟ </w:t>
      </w:r>
      <w:r w:rsidR="005526CF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</w:t>
      </w:r>
    </w:p>
    <w:p w:rsidR="00B06DD8" w:rsidRPr="00BC53D5" w:rsidRDefault="00B06DD8" w:rsidP="004E0778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3/ بعد ذلك وضع الماء السائل الناتج من التحول في وعاء</w:t>
      </w:r>
      <w:r w:rsidR="003F069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فولطا</w:t>
      </w:r>
      <w:r w:rsidR="00BC53D5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(تجربة 2)</w:t>
      </w: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</w:t>
      </w:r>
      <w:r w:rsidR="00BD10F1"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أغلق</w:t>
      </w: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القاطعة فانطلق غازان عند المسريين</w:t>
      </w:r>
      <w:r w:rsidR="004E0778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B06DD8" w:rsidRDefault="00B06DD8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4E0778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BD10F1">
        <w:rPr>
          <w:rFonts w:asciiTheme="majorBidi" w:hAnsiTheme="majorBidi" w:cstheme="majorBidi" w:hint="cs"/>
          <w:sz w:val="28"/>
          <w:szCs w:val="28"/>
          <w:rtl/>
        </w:rPr>
        <w:t>أعط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عنوان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5232C">
        <w:rPr>
          <w:rFonts w:asciiTheme="majorBidi" w:hAnsiTheme="majorBidi" w:cstheme="majorBidi" w:hint="cs"/>
          <w:sz w:val="28"/>
          <w:szCs w:val="28"/>
          <w:rtl/>
        </w:rPr>
        <w:t>للتجربة.</w:t>
      </w:r>
    </w:p>
    <w:p w:rsidR="005526CF" w:rsidRDefault="00BF04BF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</w:t>
      </w:r>
      <w:r w:rsidR="00347B20">
        <w:rPr>
          <w:rFonts w:asciiTheme="majorBidi" w:hAnsiTheme="majorBidi" w:cstheme="majorBidi"/>
          <w:sz w:val="28"/>
          <w:szCs w:val="28"/>
        </w:rPr>
        <w:t>……………………………………………..</w:t>
      </w:r>
      <w:r w:rsidR="005526CF">
        <w:rPr>
          <w:rFonts w:asciiTheme="majorBidi" w:hAnsiTheme="majorBidi" w:cstheme="majorBidi"/>
          <w:sz w:val="28"/>
          <w:szCs w:val="28"/>
        </w:rPr>
        <w:t>…………………………………………</w:t>
      </w:r>
    </w:p>
    <w:p w:rsidR="00B06DD8" w:rsidRDefault="00B06DD8" w:rsidP="00FF47BA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ب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BD10F1">
        <w:rPr>
          <w:rFonts w:asciiTheme="majorBidi" w:hAnsiTheme="majorBidi" w:cstheme="majorBidi" w:hint="cs"/>
          <w:sz w:val="28"/>
          <w:szCs w:val="28"/>
          <w:rtl/>
        </w:rPr>
        <w:t>أعط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اسم هذين الغازين</w:t>
      </w:r>
      <w:r w:rsidR="002D41A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2D41A7">
        <w:rPr>
          <w:rFonts w:asciiTheme="majorBidi" w:hAnsiTheme="majorBidi" w:cstheme="majorBidi" w:hint="cs"/>
          <w:sz w:val="28"/>
          <w:szCs w:val="28"/>
          <w:rtl/>
        </w:rPr>
        <w:t xml:space="preserve">المنطلقين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  <w:proofErr w:type="gramEnd"/>
      <w:r w:rsidR="00896BA8">
        <w:rPr>
          <w:rFonts w:asciiTheme="majorBidi" w:hAnsiTheme="majorBidi" w:cstheme="majorBidi" w:hint="cs"/>
          <w:sz w:val="28"/>
          <w:szCs w:val="28"/>
          <w:rtl/>
        </w:rPr>
        <w:t xml:space="preserve"> مع تمثيليهما بالنموذج</w:t>
      </w:r>
      <w:r w:rsidR="00A61A19">
        <w:rPr>
          <w:rFonts w:asciiTheme="majorBidi" w:hAnsiTheme="majorBidi" w:cstheme="majorBidi" w:hint="cs"/>
          <w:sz w:val="28"/>
          <w:szCs w:val="28"/>
          <w:rtl/>
        </w:rPr>
        <w:t xml:space="preserve"> الجزيئي </w:t>
      </w:r>
      <w:r w:rsidR="00896BA8">
        <w:rPr>
          <w:rFonts w:asciiTheme="majorBidi" w:hAnsiTheme="majorBidi" w:cstheme="majorBidi" w:hint="cs"/>
          <w:sz w:val="28"/>
          <w:szCs w:val="28"/>
          <w:rtl/>
        </w:rPr>
        <w:t xml:space="preserve"> المتراص .</w:t>
      </w:r>
    </w:p>
    <w:p w:rsidR="007043BD" w:rsidRDefault="007043BD" w:rsidP="00FF47BA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1-...........................................................................................................................................</w:t>
      </w:r>
    </w:p>
    <w:p w:rsidR="005526CF" w:rsidRDefault="00BF04BF" w:rsidP="007043BD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gramStart"/>
      <w:r w:rsidR="00347B20">
        <w:rPr>
          <w:rFonts w:asciiTheme="majorBidi" w:hAnsiTheme="majorBidi" w:cstheme="majorBidi"/>
          <w:sz w:val="28"/>
          <w:szCs w:val="28"/>
        </w:rPr>
        <w:t>………………………………………………………..</w:t>
      </w:r>
      <w:r w:rsidR="005526CF">
        <w:rPr>
          <w:rFonts w:asciiTheme="majorBidi" w:hAnsiTheme="majorBidi" w:cstheme="majorBidi"/>
          <w:sz w:val="28"/>
          <w:szCs w:val="28"/>
        </w:rPr>
        <w:t>……………………………….....</w:t>
      </w:r>
      <w:proofErr w:type="gramEnd"/>
      <w:r w:rsidR="007043BD">
        <w:rPr>
          <w:rFonts w:asciiTheme="majorBidi" w:hAnsiTheme="majorBidi" w:cstheme="majorBidi" w:hint="cs"/>
          <w:sz w:val="28"/>
          <w:szCs w:val="28"/>
          <w:rtl/>
        </w:rPr>
        <w:t>2-</w:t>
      </w:r>
    </w:p>
    <w:p w:rsidR="009A27A9" w:rsidRDefault="00B06DD8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ج</w:t>
      </w:r>
      <w:r>
        <w:rPr>
          <w:rFonts w:asciiTheme="majorBidi" w:hAnsiTheme="majorBidi" w:cstheme="majorBidi" w:hint="cs"/>
          <w:sz w:val="28"/>
          <w:szCs w:val="28"/>
          <w:rtl/>
        </w:rPr>
        <w:t>/ كيف نكشف عن الغازين المنطلقين ؟</w:t>
      </w:r>
    </w:p>
    <w:p w:rsidR="00AA3D63" w:rsidRDefault="00BF04BF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="009A27A9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</w:t>
      </w:r>
    </w:p>
    <w:p w:rsidR="00BF04BF" w:rsidRDefault="00BF04BF" w:rsidP="008F6282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</w:t>
      </w:r>
    </w:p>
    <w:p w:rsidR="00AA3D63" w:rsidRDefault="00BF04BF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</w:t>
      </w:r>
    </w:p>
    <w:p w:rsidR="00AA3D63" w:rsidRDefault="00AA3D63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</w:p>
    <w:p w:rsidR="00B06DD8" w:rsidRDefault="00801473" w:rsidP="008F6282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4144" behindDoc="0" locked="0" layoutInCell="1" allowOverlap="1" wp14:anchorId="452C9FB8" wp14:editId="5BF83C92">
            <wp:simplePos x="0" y="0"/>
            <wp:positionH relativeFrom="margin">
              <wp:posOffset>173355</wp:posOffset>
            </wp:positionH>
            <wp:positionV relativeFrom="margin">
              <wp:posOffset>796290</wp:posOffset>
            </wp:positionV>
            <wp:extent cx="2732405" cy="1666875"/>
            <wp:effectExtent l="57150" t="57150" r="86995" b="104775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66687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7BA">
        <w:rPr>
          <w:rFonts w:asciiTheme="majorBidi" w:hAnsiTheme="majorBidi" w:cstheme="majorBidi"/>
          <w:sz w:val="28"/>
          <w:szCs w:val="28"/>
        </w:rPr>
        <w:t xml:space="preserve">  </w:t>
      </w:r>
    </w:p>
    <w:p w:rsidR="00B06DD8" w:rsidRDefault="00B06DD8" w:rsidP="00FF47BA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الثانية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10 نقاط</w:t>
      </w:r>
      <w:r w:rsidR="0037683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F90781" w:rsidRPr="00AA3D63" w:rsidRDefault="00B06DD8" w:rsidP="00801473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</w:t>
      </w:r>
      <w:r w:rsidR="00776470"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إحد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ى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الت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776470">
        <w:rPr>
          <w:rFonts w:asciiTheme="majorBidi" w:hAnsiTheme="majorBidi" w:cstheme="majorBidi" w:hint="cs"/>
          <w:b/>
          <w:bCs/>
          <w:sz w:val="28"/>
          <w:szCs w:val="28"/>
          <w:rtl/>
        </w:rPr>
        <w:t>جارب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الكيميائي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ة التي قام بها محمد الذي يدرس في السنة الثانية متوسط "تحو</w:t>
      </w:r>
      <w:r w:rsidR="00591822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ل روح الملح مع الطب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ش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ي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ر</w:t>
      </w:r>
      <w:r w:rsidR="0080147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بمساعدة أستاذه حيث ادخل  قطعة ط</w:t>
      </w:r>
      <w:r w:rsidR="004A134E">
        <w:rPr>
          <w:rFonts w:asciiTheme="majorBidi" w:hAnsiTheme="majorBidi" w:cstheme="majorBidi" w:hint="cs"/>
          <w:b/>
          <w:bCs/>
          <w:sz w:val="28"/>
          <w:szCs w:val="28"/>
          <w:rtl/>
        </w:rPr>
        <w:t>باشي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ر في حوجلة  تحتوي على روح الملح ثم أغلقه ببالون ،لكن تبادرت في ذهنه عد</w:t>
      </w:r>
      <w:r w:rsidR="008838C3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AA3D63">
        <w:rPr>
          <w:rFonts w:asciiTheme="majorBidi" w:hAnsiTheme="majorBidi" w:cstheme="majorBidi" w:hint="cs"/>
          <w:b/>
          <w:bCs/>
          <w:sz w:val="28"/>
          <w:szCs w:val="28"/>
          <w:rtl/>
        </w:rPr>
        <w:t>ة تساؤلات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F90781" w:rsidRPr="00150302" w:rsidRDefault="00B06DD8" w:rsidP="00653482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بما ان</w:t>
      </w:r>
      <w:r w:rsidR="00D565F6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150302">
        <w:rPr>
          <w:rFonts w:asciiTheme="majorBidi" w:hAnsiTheme="majorBidi" w:cstheme="majorBidi" w:hint="cs"/>
          <w:b/>
          <w:bCs/>
          <w:sz w:val="28"/>
          <w:szCs w:val="28"/>
          <w:rtl/>
        </w:rPr>
        <w:t>ك تلميذ في السنة الثانية ساعد محمد و ذالك بالإجابة على الأسئلة التالية:</w:t>
      </w:r>
    </w:p>
    <w:p w:rsidR="00F90781" w:rsidRDefault="00216B6A" w:rsidP="006534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>/ بعد وضع قطعة الطباشير</w:t>
      </w:r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B06DD8">
        <w:rPr>
          <w:rFonts w:asciiTheme="majorBidi" w:hAnsiTheme="majorBidi" w:cstheme="majorBidi" w:hint="cs"/>
          <w:sz w:val="28"/>
          <w:szCs w:val="28"/>
          <w:rtl/>
        </w:rPr>
        <w:t>في</w:t>
      </w:r>
      <w:proofErr w:type="gramEnd"/>
      <w:r w:rsidR="00B06DD8">
        <w:rPr>
          <w:rFonts w:asciiTheme="majorBidi" w:hAnsiTheme="majorBidi" w:cstheme="majorBidi" w:hint="cs"/>
          <w:sz w:val="28"/>
          <w:szCs w:val="28"/>
          <w:rtl/>
        </w:rPr>
        <w:t xml:space="preserve"> روح الملح ماذا نلاحظ ؟</w:t>
      </w:r>
    </w:p>
    <w:p w:rsidR="005526CF" w:rsidRDefault="00BF04BF" w:rsidP="00AA3D63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</w:t>
      </w:r>
      <w:r w:rsidR="007E73AB">
        <w:rPr>
          <w:rFonts w:asciiTheme="majorBidi" w:hAnsiTheme="majorBidi" w:cstheme="majorBidi"/>
          <w:sz w:val="28"/>
          <w:szCs w:val="28"/>
        </w:rPr>
        <w:t>…………………..</w:t>
      </w:r>
      <w:r w:rsidR="005526CF">
        <w:rPr>
          <w:rFonts w:asciiTheme="majorBidi" w:hAnsiTheme="majorBidi" w:cstheme="majorBidi"/>
          <w:sz w:val="28"/>
          <w:szCs w:val="28"/>
        </w:rPr>
        <w:t>…………………………………</w:t>
      </w:r>
    </w:p>
    <w:p w:rsidR="00F90781" w:rsidRDefault="00B06DD8" w:rsidP="00653482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>/ما طبيعة التحول الحادث ؟ بر</w:t>
      </w:r>
      <w:r w:rsidR="00F565CD">
        <w:rPr>
          <w:rFonts w:asciiTheme="majorBidi" w:hAnsiTheme="majorBidi" w:cstheme="majorBidi" w:hint="cs"/>
          <w:sz w:val="28"/>
          <w:szCs w:val="28"/>
          <w:rtl/>
        </w:rPr>
        <w:t>ّ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ر </w:t>
      </w:r>
      <w:r w:rsidR="00216B6A">
        <w:rPr>
          <w:rFonts w:asciiTheme="majorBidi" w:hAnsiTheme="majorBidi" w:cstheme="majorBidi" w:hint="cs"/>
          <w:sz w:val="28"/>
          <w:szCs w:val="28"/>
          <w:rtl/>
        </w:rPr>
        <w:t>إجابتك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p w:rsidR="00BF04BF" w:rsidRDefault="00BF04BF" w:rsidP="00653482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</w:t>
      </w:r>
    </w:p>
    <w:p w:rsidR="005526CF" w:rsidRDefault="00BF04BF" w:rsidP="00653482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</w:t>
      </w:r>
      <w:r w:rsidR="007E73AB">
        <w:rPr>
          <w:rFonts w:asciiTheme="majorBidi" w:hAnsiTheme="majorBidi" w:cstheme="majorBidi"/>
          <w:sz w:val="28"/>
          <w:szCs w:val="28"/>
        </w:rPr>
        <w:t>……………………</w:t>
      </w:r>
      <w:r w:rsidR="005526CF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</w:t>
      </w:r>
    </w:p>
    <w:p w:rsidR="00B06DD8" w:rsidRDefault="00B06DD8" w:rsidP="001C6C23">
      <w:pPr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3F7BDD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>
        <w:rPr>
          <w:rFonts w:asciiTheme="majorBidi" w:hAnsiTheme="majorBidi" w:cstheme="majorBidi" w:hint="cs"/>
          <w:sz w:val="28"/>
          <w:szCs w:val="28"/>
          <w:rtl/>
        </w:rPr>
        <w:t>/</w:t>
      </w:r>
      <w:r w:rsidR="001C6C23">
        <w:rPr>
          <w:rFonts w:asciiTheme="majorBidi" w:hAnsiTheme="majorBidi" w:cstheme="majorBidi" w:hint="cs"/>
          <w:sz w:val="28"/>
          <w:szCs w:val="28"/>
          <w:rtl/>
        </w:rPr>
        <w:t xml:space="preserve">اذكر </w:t>
      </w:r>
      <w:proofErr w:type="gramStart"/>
      <w:r w:rsidR="001C6C23">
        <w:rPr>
          <w:rFonts w:asciiTheme="majorBidi" w:hAnsiTheme="majorBidi" w:cstheme="majorBidi" w:hint="cs"/>
          <w:sz w:val="28"/>
          <w:szCs w:val="28"/>
          <w:rtl/>
        </w:rPr>
        <w:t>خواص</w:t>
      </w:r>
      <w:proofErr w:type="gramEnd"/>
      <w:r w:rsidR="001C6C23">
        <w:rPr>
          <w:rFonts w:asciiTheme="majorBidi" w:hAnsiTheme="majorBidi" w:cstheme="majorBidi" w:hint="cs"/>
          <w:sz w:val="28"/>
          <w:szCs w:val="28"/>
          <w:rtl/>
        </w:rPr>
        <w:t xml:space="preserve"> هذا التحول</w:t>
      </w:r>
      <w:r w:rsidR="00E03470"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5526CF" w:rsidRDefault="00801473" w:rsidP="00801473">
      <w:pPr>
        <w:tabs>
          <w:tab w:val="right" w:pos="10773"/>
        </w:tabs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</w:t>
      </w:r>
      <w:r w:rsidR="005526CF">
        <w:rPr>
          <w:rFonts w:asciiTheme="majorBidi" w:hAnsiTheme="majorBidi" w:cstheme="majorBidi"/>
          <w:sz w:val="28"/>
          <w:szCs w:val="28"/>
        </w:rPr>
        <w:t>………………………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</w:t>
      </w:r>
    </w:p>
    <w:p w:rsidR="00E03470" w:rsidRDefault="00E03470" w:rsidP="00801473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</w:t>
      </w:r>
    </w:p>
    <w:p w:rsidR="00801473" w:rsidRDefault="00801473" w:rsidP="00801473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</w:t>
      </w:r>
    </w:p>
    <w:p w:rsidR="00801473" w:rsidRDefault="00801473" w:rsidP="00801473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</w:t>
      </w:r>
    </w:p>
    <w:p w:rsidR="00E03470" w:rsidRDefault="007E73AB" w:rsidP="00BF04BF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 w:rsidRPr="007E73AB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1C6C23">
        <w:rPr>
          <w:rFonts w:asciiTheme="majorBidi" w:hAnsiTheme="majorBidi" w:cstheme="majorBidi" w:hint="cs"/>
          <w:sz w:val="28"/>
          <w:szCs w:val="28"/>
          <w:rtl/>
        </w:rPr>
        <w:t xml:space="preserve">/ استنتج </w:t>
      </w:r>
      <w:proofErr w:type="gramStart"/>
      <w:r w:rsidR="001C6C23">
        <w:rPr>
          <w:rFonts w:asciiTheme="majorBidi" w:hAnsiTheme="majorBidi" w:cstheme="majorBidi" w:hint="cs"/>
          <w:sz w:val="28"/>
          <w:szCs w:val="28"/>
          <w:rtl/>
        </w:rPr>
        <w:t>اسم</w:t>
      </w:r>
      <w:proofErr w:type="gramEnd"/>
      <w:r w:rsidR="001C6C23">
        <w:rPr>
          <w:rFonts w:asciiTheme="majorBidi" w:hAnsiTheme="majorBidi" w:cstheme="majorBidi" w:hint="cs"/>
          <w:sz w:val="28"/>
          <w:szCs w:val="28"/>
          <w:rtl/>
        </w:rPr>
        <w:t xml:space="preserve"> الغاز المنطلق ؟ وكيف يمكن الكشف عنه؟</w:t>
      </w:r>
    </w:p>
    <w:p w:rsidR="00E03470" w:rsidRDefault="00E03470" w:rsidP="00BF04BF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</w:t>
      </w:r>
    </w:p>
    <w:p w:rsidR="001C6C23" w:rsidRDefault="007E73AB" w:rsidP="00BF04BF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  <w:r w:rsidRPr="007E73A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E4238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</w:t>
      </w:r>
    </w:p>
    <w:p w:rsidR="007E73AB" w:rsidRPr="007E73AB" w:rsidRDefault="004A0377" w:rsidP="00E03470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E4238"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>
        <w:rPr>
          <w:rFonts w:asciiTheme="majorBidi" w:hAnsiTheme="majorBidi" w:cstheme="majorBidi" w:hint="cs"/>
          <w:sz w:val="28"/>
          <w:szCs w:val="28"/>
          <w:rtl/>
        </w:rPr>
        <w:t>/</w:t>
      </w:r>
      <w:r w:rsidR="007E73AB" w:rsidRPr="007E73AB">
        <w:rPr>
          <w:rFonts w:asciiTheme="majorBidi" w:hAnsiTheme="majorBidi" w:cstheme="majorBidi" w:hint="cs"/>
          <w:sz w:val="28"/>
          <w:szCs w:val="28"/>
          <w:rtl/>
        </w:rPr>
        <w:t xml:space="preserve">هل تتغير كتلة المواد </w:t>
      </w:r>
      <w:r w:rsidR="007E73AB" w:rsidRPr="007E73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(طباشير +روح </w:t>
      </w:r>
      <w:proofErr w:type="gramStart"/>
      <w:r w:rsidR="007E73AB" w:rsidRPr="007E73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الملح)  </w:t>
      </w:r>
      <w:r w:rsidR="007E73AB" w:rsidRPr="007E73AB">
        <w:rPr>
          <w:rFonts w:asciiTheme="majorBidi" w:hAnsiTheme="majorBidi" w:cstheme="majorBidi" w:hint="cs"/>
          <w:sz w:val="28"/>
          <w:szCs w:val="28"/>
          <w:rtl/>
        </w:rPr>
        <w:t>بعد</w:t>
      </w:r>
      <w:proofErr w:type="gramEnd"/>
      <w:r w:rsidR="007E73AB" w:rsidRPr="007E73AB">
        <w:rPr>
          <w:rFonts w:asciiTheme="majorBidi" w:hAnsiTheme="majorBidi" w:cstheme="majorBidi" w:hint="cs"/>
          <w:sz w:val="28"/>
          <w:szCs w:val="28"/>
          <w:rtl/>
        </w:rPr>
        <w:t xml:space="preserve"> التحول ؟ برّر إجابتك</w:t>
      </w:r>
    </w:p>
    <w:p w:rsidR="007E73AB" w:rsidRDefault="00BF04BF" w:rsidP="007E73A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</w:t>
      </w:r>
      <w:r w:rsidR="007E73AB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………………………………………………………………………………………………..</w:t>
      </w:r>
    </w:p>
    <w:p w:rsidR="00653482" w:rsidRPr="00653482" w:rsidRDefault="00BF04BF" w:rsidP="00AA3D63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  <w:r w:rsidR="00AA3D63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…………………………………………………………………………………………..</w:t>
      </w:r>
    </w:p>
    <w:p w:rsidR="00653482" w:rsidRPr="00653482" w:rsidRDefault="00653482" w:rsidP="0065348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025195" w:rsidP="00653482">
      <w:pPr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اقلب الصفحة </w:t>
      </w:r>
      <w:bookmarkStart w:id="0" w:name="_GoBack"/>
      <w:bookmarkEnd w:id="0"/>
    </w:p>
    <w:p w:rsidR="00E82FE0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lastRenderedPageBreak/>
        <w:tab/>
      </w: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565CD" w:rsidRDefault="00F565CD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653482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482" w:rsidRDefault="0013164C" w:rsidP="00653482">
      <w:pPr>
        <w:tabs>
          <w:tab w:val="left" w:pos="744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276860</wp:posOffset>
                </wp:positionV>
                <wp:extent cx="7000875" cy="409575"/>
                <wp:effectExtent l="9525" t="6985" r="9525" b="12065"/>
                <wp:wrapNone/>
                <wp:docPr id="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087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-3.6pt;margin-top:21.8pt;width:551.2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" filled="f"/>
            </w:pict>
          </mc:Fallback>
        </mc:AlternateContent>
      </w:r>
    </w:p>
    <w:p w:rsidR="00653482" w:rsidRDefault="00653482" w:rsidP="00771CC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>تمنياتي لكم بالنجاح و</w:t>
      </w:r>
      <w:proofErr w:type="gramStart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التوفيق  </w:t>
      </w:r>
      <w:proofErr w:type="gramEnd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الأستاذة : </w:t>
      </w:r>
      <w:proofErr w:type="spellStart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>عدروش</w:t>
      </w:r>
      <w:proofErr w:type="spellEnd"/>
      <w:r w:rsidRPr="00AE23D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.ك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السنة الدراسية : 202</w:t>
      </w:r>
      <w:r w:rsidR="00771CC2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/202</w:t>
      </w:r>
      <w:r w:rsidR="00771CC2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DD4B3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</w:p>
    <w:p w:rsidR="00653482" w:rsidRPr="00653482" w:rsidRDefault="00653482" w:rsidP="00653482">
      <w:pPr>
        <w:tabs>
          <w:tab w:val="left" w:pos="7440"/>
        </w:tabs>
        <w:jc w:val="right"/>
        <w:rPr>
          <w:rFonts w:asciiTheme="majorBidi" w:hAnsiTheme="majorBidi" w:cstheme="majorBidi"/>
          <w:sz w:val="28"/>
          <w:szCs w:val="28"/>
          <w:rtl/>
        </w:rPr>
      </w:pPr>
    </w:p>
    <w:sectPr w:rsidR="00653482" w:rsidRPr="00653482" w:rsidSect="008F2CE6">
      <w:pgSz w:w="11906" w:h="16838"/>
      <w:pgMar w:top="426" w:right="566" w:bottom="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EED" w:rsidRDefault="00F94EED" w:rsidP="0031007E">
      <w:pPr>
        <w:spacing w:after="0" w:line="240" w:lineRule="auto"/>
      </w:pPr>
      <w:r>
        <w:separator/>
      </w:r>
    </w:p>
  </w:endnote>
  <w:endnote w:type="continuationSeparator" w:id="0">
    <w:p w:rsidR="00F94EED" w:rsidRDefault="00F94EED" w:rsidP="00310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EED" w:rsidRDefault="00F94EED" w:rsidP="0031007E">
      <w:pPr>
        <w:spacing w:after="0" w:line="240" w:lineRule="auto"/>
      </w:pPr>
      <w:r>
        <w:separator/>
      </w:r>
    </w:p>
  </w:footnote>
  <w:footnote w:type="continuationSeparator" w:id="0">
    <w:p w:rsidR="00F94EED" w:rsidRDefault="00F94EED" w:rsidP="00310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E8C"/>
    <w:rsid w:val="00006DED"/>
    <w:rsid w:val="00025195"/>
    <w:rsid w:val="00025647"/>
    <w:rsid w:val="00031E6B"/>
    <w:rsid w:val="00032E19"/>
    <w:rsid w:val="00033385"/>
    <w:rsid w:val="00037858"/>
    <w:rsid w:val="00044E8C"/>
    <w:rsid w:val="00065F11"/>
    <w:rsid w:val="00080250"/>
    <w:rsid w:val="00084954"/>
    <w:rsid w:val="000A1C2B"/>
    <w:rsid w:val="000B0D15"/>
    <w:rsid w:val="000D1629"/>
    <w:rsid w:val="000F2E6F"/>
    <w:rsid w:val="000F367C"/>
    <w:rsid w:val="001058CF"/>
    <w:rsid w:val="00116514"/>
    <w:rsid w:val="00122B4E"/>
    <w:rsid w:val="001245F1"/>
    <w:rsid w:val="0013164C"/>
    <w:rsid w:val="00136FDC"/>
    <w:rsid w:val="00150302"/>
    <w:rsid w:val="00156F28"/>
    <w:rsid w:val="00163276"/>
    <w:rsid w:val="00173A71"/>
    <w:rsid w:val="00191BD3"/>
    <w:rsid w:val="001A62CB"/>
    <w:rsid w:val="001A6383"/>
    <w:rsid w:val="001C6C23"/>
    <w:rsid w:val="002032E3"/>
    <w:rsid w:val="00216B6A"/>
    <w:rsid w:val="00221593"/>
    <w:rsid w:val="00237F13"/>
    <w:rsid w:val="002438DC"/>
    <w:rsid w:val="00265BE6"/>
    <w:rsid w:val="00273E32"/>
    <w:rsid w:val="00274348"/>
    <w:rsid w:val="0028574C"/>
    <w:rsid w:val="00292803"/>
    <w:rsid w:val="002D41A7"/>
    <w:rsid w:val="002E6B28"/>
    <w:rsid w:val="00300F13"/>
    <w:rsid w:val="00307D09"/>
    <w:rsid w:val="0031007E"/>
    <w:rsid w:val="00342FE3"/>
    <w:rsid w:val="00347B20"/>
    <w:rsid w:val="003616FD"/>
    <w:rsid w:val="00364F3D"/>
    <w:rsid w:val="00372455"/>
    <w:rsid w:val="00376832"/>
    <w:rsid w:val="00393102"/>
    <w:rsid w:val="003B4138"/>
    <w:rsid w:val="003C4BC6"/>
    <w:rsid w:val="003E2681"/>
    <w:rsid w:val="003E3C9D"/>
    <w:rsid w:val="003E56C1"/>
    <w:rsid w:val="003F069D"/>
    <w:rsid w:val="003F0836"/>
    <w:rsid w:val="003F7BDD"/>
    <w:rsid w:val="00400BEF"/>
    <w:rsid w:val="004153BB"/>
    <w:rsid w:val="0043380A"/>
    <w:rsid w:val="004445F6"/>
    <w:rsid w:val="00455AED"/>
    <w:rsid w:val="00455CAA"/>
    <w:rsid w:val="004771F6"/>
    <w:rsid w:val="00487A99"/>
    <w:rsid w:val="004A0377"/>
    <w:rsid w:val="004A134E"/>
    <w:rsid w:val="004A37A2"/>
    <w:rsid w:val="004C5C15"/>
    <w:rsid w:val="004D0C89"/>
    <w:rsid w:val="004E0778"/>
    <w:rsid w:val="004E143E"/>
    <w:rsid w:val="00504B9D"/>
    <w:rsid w:val="005052DF"/>
    <w:rsid w:val="00532074"/>
    <w:rsid w:val="005526CF"/>
    <w:rsid w:val="005705A0"/>
    <w:rsid w:val="00572A04"/>
    <w:rsid w:val="00582B15"/>
    <w:rsid w:val="0058798C"/>
    <w:rsid w:val="00590E7F"/>
    <w:rsid w:val="00591822"/>
    <w:rsid w:val="005A32BC"/>
    <w:rsid w:val="005A3C77"/>
    <w:rsid w:val="005A7D19"/>
    <w:rsid w:val="005B16DF"/>
    <w:rsid w:val="005C50EA"/>
    <w:rsid w:val="005C6E0F"/>
    <w:rsid w:val="005F62CE"/>
    <w:rsid w:val="006031EA"/>
    <w:rsid w:val="006104DF"/>
    <w:rsid w:val="006254BB"/>
    <w:rsid w:val="00625BD1"/>
    <w:rsid w:val="00626EAC"/>
    <w:rsid w:val="006274EE"/>
    <w:rsid w:val="00653482"/>
    <w:rsid w:val="0065422A"/>
    <w:rsid w:val="006960A0"/>
    <w:rsid w:val="006A0AC6"/>
    <w:rsid w:val="006A0C8E"/>
    <w:rsid w:val="006D31BA"/>
    <w:rsid w:val="006F134C"/>
    <w:rsid w:val="007043BD"/>
    <w:rsid w:val="00706E7B"/>
    <w:rsid w:val="00707ED7"/>
    <w:rsid w:val="00711EE7"/>
    <w:rsid w:val="00713FF5"/>
    <w:rsid w:val="00744250"/>
    <w:rsid w:val="00771CC2"/>
    <w:rsid w:val="00773733"/>
    <w:rsid w:val="00776470"/>
    <w:rsid w:val="0078085F"/>
    <w:rsid w:val="00792ABD"/>
    <w:rsid w:val="007C6321"/>
    <w:rsid w:val="007C7FFB"/>
    <w:rsid w:val="007D25E5"/>
    <w:rsid w:val="007D59F5"/>
    <w:rsid w:val="007E73AB"/>
    <w:rsid w:val="007F1B0A"/>
    <w:rsid w:val="00801473"/>
    <w:rsid w:val="00802A0E"/>
    <w:rsid w:val="00803D35"/>
    <w:rsid w:val="00813B8C"/>
    <w:rsid w:val="00820B9C"/>
    <w:rsid w:val="00832D4B"/>
    <w:rsid w:val="008410F8"/>
    <w:rsid w:val="00856737"/>
    <w:rsid w:val="008714AA"/>
    <w:rsid w:val="00875455"/>
    <w:rsid w:val="00877A52"/>
    <w:rsid w:val="008838C3"/>
    <w:rsid w:val="00885C5C"/>
    <w:rsid w:val="00896BA8"/>
    <w:rsid w:val="008A070F"/>
    <w:rsid w:val="008D1306"/>
    <w:rsid w:val="008F2CE6"/>
    <w:rsid w:val="008F6282"/>
    <w:rsid w:val="0090482A"/>
    <w:rsid w:val="009072BE"/>
    <w:rsid w:val="00920348"/>
    <w:rsid w:val="00945B7A"/>
    <w:rsid w:val="00945C64"/>
    <w:rsid w:val="00955D47"/>
    <w:rsid w:val="009612DB"/>
    <w:rsid w:val="00965D6A"/>
    <w:rsid w:val="00995F92"/>
    <w:rsid w:val="009A190A"/>
    <w:rsid w:val="009A27A9"/>
    <w:rsid w:val="009A3B81"/>
    <w:rsid w:val="009A7968"/>
    <w:rsid w:val="009B011B"/>
    <w:rsid w:val="009E15E6"/>
    <w:rsid w:val="00A006B7"/>
    <w:rsid w:val="00A11711"/>
    <w:rsid w:val="00A15D8C"/>
    <w:rsid w:val="00A349F9"/>
    <w:rsid w:val="00A5232C"/>
    <w:rsid w:val="00A61A19"/>
    <w:rsid w:val="00A7730B"/>
    <w:rsid w:val="00AA3D63"/>
    <w:rsid w:val="00AB63BE"/>
    <w:rsid w:val="00AC1382"/>
    <w:rsid w:val="00AD57EB"/>
    <w:rsid w:val="00AE3572"/>
    <w:rsid w:val="00B06DD8"/>
    <w:rsid w:val="00B23D83"/>
    <w:rsid w:val="00B269F3"/>
    <w:rsid w:val="00B46358"/>
    <w:rsid w:val="00B46869"/>
    <w:rsid w:val="00B71BB9"/>
    <w:rsid w:val="00BC01FB"/>
    <w:rsid w:val="00BC53D5"/>
    <w:rsid w:val="00BD10F1"/>
    <w:rsid w:val="00BD5EF5"/>
    <w:rsid w:val="00BE2A94"/>
    <w:rsid w:val="00BF04BF"/>
    <w:rsid w:val="00BF21AC"/>
    <w:rsid w:val="00C0242F"/>
    <w:rsid w:val="00C0346B"/>
    <w:rsid w:val="00C10333"/>
    <w:rsid w:val="00C115A9"/>
    <w:rsid w:val="00C419E9"/>
    <w:rsid w:val="00C43C71"/>
    <w:rsid w:val="00C50DBF"/>
    <w:rsid w:val="00C532F6"/>
    <w:rsid w:val="00C86805"/>
    <w:rsid w:val="00CA1A58"/>
    <w:rsid w:val="00CA23AE"/>
    <w:rsid w:val="00CA4953"/>
    <w:rsid w:val="00CD396A"/>
    <w:rsid w:val="00CE4238"/>
    <w:rsid w:val="00CF58FD"/>
    <w:rsid w:val="00D03F0D"/>
    <w:rsid w:val="00D05941"/>
    <w:rsid w:val="00D141DF"/>
    <w:rsid w:val="00D2614F"/>
    <w:rsid w:val="00D37648"/>
    <w:rsid w:val="00D565F6"/>
    <w:rsid w:val="00D605EF"/>
    <w:rsid w:val="00D71D58"/>
    <w:rsid w:val="00D82550"/>
    <w:rsid w:val="00D84AA6"/>
    <w:rsid w:val="00D86F0D"/>
    <w:rsid w:val="00D92722"/>
    <w:rsid w:val="00D92F60"/>
    <w:rsid w:val="00DB06B5"/>
    <w:rsid w:val="00DD66F3"/>
    <w:rsid w:val="00E03470"/>
    <w:rsid w:val="00E23964"/>
    <w:rsid w:val="00E24734"/>
    <w:rsid w:val="00E51C44"/>
    <w:rsid w:val="00E51F1C"/>
    <w:rsid w:val="00E65F71"/>
    <w:rsid w:val="00E7304E"/>
    <w:rsid w:val="00E82FE0"/>
    <w:rsid w:val="00E84796"/>
    <w:rsid w:val="00EC15B7"/>
    <w:rsid w:val="00ED5BC2"/>
    <w:rsid w:val="00EE7E54"/>
    <w:rsid w:val="00EF1E39"/>
    <w:rsid w:val="00EF24C6"/>
    <w:rsid w:val="00EF534B"/>
    <w:rsid w:val="00F165FC"/>
    <w:rsid w:val="00F23553"/>
    <w:rsid w:val="00F565CD"/>
    <w:rsid w:val="00F77CCA"/>
    <w:rsid w:val="00F8668E"/>
    <w:rsid w:val="00F90781"/>
    <w:rsid w:val="00F94EED"/>
    <w:rsid w:val="00F97776"/>
    <w:rsid w:val="00FA58C7"/>
    <w:rsid w:val="00FB311E"/>
    <w:rsid w:val="00FC0DB0"/>
    <w:rsid w:val="00FF19DF"/>
    <w:rsid w:val="00FF4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6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63276"/>
    <w:pPr>
      <w:ind w:left="720"/>
      <w:contextualSpacing/>
    </w:pPr>
  </w:style>
  <w:style w:type="table" w:styleId="Grilledutableau">
    <w:name w:val="Table Grid"/>
    <w:basedOn w:val="TableauNormal"/>
    <w:uiPriority w:val="59"/>
    <w:rsid w:val="00415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E35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3572"/>
  </w:style>
  <w:style w:type="paragraph" w:styleId="Pieddepage">
    <w:name w:val="footer"/>
    <w:basedOn w:val="Normal"/>
    <w:link w:val="PieddepageCar"/>
    <w:uiPriority w:val="99"/>
    <w:unhideWhenUsed/>
    <w:rsid w:val="003100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007E"/>
  </w:style>
  <w:style w:type="character" w:styleId="Marquedecommentaire">
    <w:name w:val="annotation reference"/>
    <w:basedOn w:val="Policepardfaut"/>
    <w:uiPriority w:val="99"/>
    <w:semiHidden/>
    <w:unhideWhenUsed/>
    <w:rsid w:val="00D71D5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71D5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71D5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71D5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71D58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6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63276"/>
    <w:pPr>
      <w:ind w:left="720"/>
      <w:contextualSpacing/>
    </w:pPr>
  </w:style>
  <w:style w:type="table" w:styleId="Grilledutableau">
    <w:name w:val="Table Grid"/>
    <w:basedOn w:val="TableauNormal"/>
    <w:uiPriority w:val="59"/>
    <w:rsid w:val="00415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E35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3572"/>
  </w:style>
  <w:style w:type="paragraph" w:styleId="Pieddepage">
    <w:name w:val="footer"/>
    <w:basedOn w:val="Normal"/>
    <w:link w:val="PieddepageCar"/>
    <w:uiPriority w:val="99"/>
    <w:unhideWhenUsed/>
    <w:rsid w:val="003100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007E"/>
  </w:style>
  <w:style w:type="character" w:styleId="Marquedecommentaire">
    <w:name w:val="annotation reference"/>
    <w:basedOn w:val="Policepardfaut"/>
    <w:uiPriority w:val="99"/>
    <w:semiHidden/>
    <w:unhideWhenUsed/>
    <w:rsid w:val="00D71D5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71D5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71D5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71D5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71D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</dc:creator>
  <cp:lastModifiedBy>YAHIA BOUDJEMAA</cp:lastModifiedBy>
  <cp:revision>3</cp:revision>
  <dcterms:created xsi:type="dcterms:W3CDTF">2023-11-10T10:10:00Z</dcterms:created>
  <dcterms:modified xsi:type="dcterms:W3CDTF">2023-11-10T10:10:00Z</dcterms:modified>
</cp:coreProperties>
</file>