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wdp" ContentType="image/vnd.ms-photo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485F" w:rsidRPr="0030485F" w:rsidRDefault="00EF7D76" w:rsidP="00D33270">
      <w:pPr>
        <w:bidi/>
        <w:spacing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318" type="#_x0000_t32" style="position:absolute;left:0;text-align:left;margin-left:-4.7pt;margin-top:20.85pt;width:527.1pt;height:0;z-index:251691520" o:connectortype="straight"/>
        </w:pict>
      </w:r>
      <w:r w:rsidR="0030485F" w:rsidRPr="0030485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متوسطة</w:t>
      </w:r>
      <w:r w:rsidR="00D24F5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: طافر عمار</w:t>
      </w:r>
      <w:r w:rsidR="00CE001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</w:t>
      </w:r>
      <w:r w:rsidR="00D3327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اللقب </w:t>
      </w:r>
      <w:r w:rsidR="00D33270" w:rsidRPr="008925EA"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</w:t>
      </w:r>
      <w:r w:rsidR="00D3327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الإسم</w:t>
      </w:r>
      <w:r w:rsidR="00D33270" w:rsidRPr="008925EA"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</w:t>
      </w:r>
      <w:r w:rsidR="00CE001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D3327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القسم</w:t>
      </w:r>
      <w:r w:rsidR="00D33270" w:rsidRPr="008925EA">
        <w:rPr>
          <w:rFonts w:asciiTheme="majorBidi" w:hAnsiTheme="majorBidi" w:cstheme="majorBidi" w:hint="cs"/>
          <w:sz w:val="28"/>
          <w:szCs w:val="28"/>
          <w:rtl/>
          <w:lang w:bidi="ar-DZ"/>
        </w:rPr>
        <w:t>......</w:t>
      </w:r>
      <w:r w:rsidR="00D3327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</w:t>
      </w:r>
      <w:r w:rsidR="000E3FBD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</w:t>
      </w:r>
      <w:r w:rsidR="006F5A9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المستوى:</w:t>
      </w:r>
      <w:r w:rsidR="0030485F" w:rsidRPr="0030485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="00D3327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الثانية</w:t>
      </w:r>
      <w:r w:rsidR="0030485F" w:rsidRPr="0030485F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 w:rsidR="0030485F" w:rsidRPr="0030485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متوسط                                                                   </w:t>
      </w:r>
    </w:p>
    <w:p w:rsidR="0030485F" w:rsidRDefault="00EF7D76" w:rsidP="00D33270">
      <w:pPr>
        <w:bidi/>
        <w:spacing w:line="240" w:lineRule="auto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pict>
          <v:shape id="_x0000_s1319" type="#_x0000_t32" style="position:absolute;left:0;text-align:left;margin-left:-4.7pt;margin-top:26.5pt;width:527.1pt;height:0;z-index:251692544" o:connectortype="straight"/>
        </w:pict>
      </w:r>
      <w:r w:rsidR="00D24F5C">
        <w:rPr>
          <w:rFonts w:asciiTheme="majorBidi" w:hAnsiTheme="majorBidi" w:cstheme="majorBidi" w:hint="cs"/>
          <w:b/>
          <w:bCs/>
          <w:sz w:val="28"/>
          <w:szCs w:val="28"/>
          <w:rtl/>
        </w:rPr>
        <w:t>الإمتحان</w:t>
      </w:r>
      <w:r w:rsidR="00841F77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 w:rsidR="00D33270">
        <w:rPr>
          <w:rFonts w:asciiTheme="majorBidi" w:hAnsiTheme="majorBidi" w:cstheme="majorBidi" w:hint="cs"/>
          <w:b/>
          <w:bCs/>
          <w:sz w:val="28"/>
          <w:szCs w:val="28"/>
          <w:rtl/>
        </w:rPr>
        <w:t>الثالث</w:t>
      </w:r>
      <w:r w:rsidR="00247C1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في</w:t>
      </w:r>
      <w:r w:rsidR="0030485F" w:rsidRPr="0030485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مادة: العلوم الفيزيائية و التكنولوجيا</w:t>
      </w:r>
      <w:r w:rsidR="00EC269C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      </w:t>
      </w:r>
      <w:r w:rsidR="0030485F" w:rsidRPr="0030485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 </w:t>
      </w:r>
      <w:r w:rsidR="00D33270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 w:rsidR="00D3327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2023/2024</w:t>
      </w:r>
      <w:r w:rsidR="00D33270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 </w:t>
      </w:r>
      <w:r w:rsidR="0030485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</w:t>
      </w:r>
      <w:r w:rsidR="0030485F" w:rsidRPr="0030485F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 w:rsidR="00841F7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</w:t>
      </w:r>
      <w:r w:rsidR="0030485F" w:rsidRPr="0030485F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</w:t>
      </w:r>
      <w:r w:rsidR="0030485F" w:rsidRPr="0030485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المدة: ساعة</w:t>
      </w:r>
      <w:r w:rsidR="00661A9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EC269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ونصف</w:t>
      </w:r>
    </w:p>
    <w:p w:rsidR="00DA5AB9" w:rsidRDefault="00D24F5C" w:rsidP="00833866">
      <w:pPr>
        <w:bidi/>
        <w:spacing w:line="360" w:lineRule="auto"/>
        <w:jc w:val="both"/>
        <w:rPr>
          <w:rFonts w:asciiTheme="minorBidi" w:hAnsiTheme="minorBidi"/>
          <w:b/>
          <w:bCs/>
          <w:sz w:val="28"/>
          <w:szCs w:val="28"/>
          <w:u w:val="single"/>
          <w:rtl/>
          <w:lang w:bidi="ar-DZ"/>
        </w:rPr>
      </w:pPr>
      <w:r>
        <w:rPr>
          <w:rFonts w:asciiTheme="minorBidi" w:hAnsiTheme="minorBidi"/>
          <w:b/>
          <w:bCs/>
          <w:sz w:val="28"/>
          <w:szCs w:val="28"/>
          <w:u w:val="single"/>
          <w:rtl/>
          <w:lang w:bidi="ar-DZ"/>
        </w:rPr>
        <w:t>التمرين الأول</w:t>
      </w:r>
      <w:r>
        <w:rPr>
          <w:rFonts w:asciiTheme="minorBidi" w:hAnsiTheme="minorBidi" w:hint="cs"/>
          <w:b/>
          <w:bCs/>
          <w:sz w:val="28"/>
          <w:szCs w:val="28"/>
          <w:u w:val="single"/>
          <w:rtl/>
          <w:lang w:bidi="ar-DZ"/>
        </w:rPr>
        <w:t>(06نقاط) :</w:t>
      </w:r>
    </w:p>
    <w:p w:rsidR="00880E9A" w:rsidRPr="00880E9A" w:rsidRDefault="00880E9A" w:rsidP="00880E9A">
      <w:pPr>
        <w:bidi/>
        <w:spacing w:after="0" w:line="240" w:lineRule="auto"/>
        <w:rPr>
          <w:rFonts w:asciiTheme="minorBidi" w:eastAsia="Times New Roman" w:hAnsiTheme="minorBidi"/>
          <w:color w:val="FF0000"/>
          <w:sz w:val="28"/>
          <w:szCs w:val="28"/>
          <w:u w:val="single"/>
          <w:rtl/>
          <w:lang w:eastAsia="fr-FR" w:bidi="ar-DZ"/>
        </w:rPr>
      </w:pPr>
      <w:r w:rsidRPr="00880E9A">
        <w:rPr>
          <w:rFonts w:asciiTheme="minorBidi" w:eastAsia="Times New Roman" w:hAnsiTheme="minorBidi"/>
          <w:sz w:val="28"/>
          <w:szCs w:val="28"/>
          <w:rtl/>
          <w:lang w:eastAsia="fr-FR"/>
        </w:rPr>
        <w:t xml:space="preserve">للتمييز بين قضيبين متماثلين أحدهما مغناطيس و الآخر  من مادة </w:t>
      </w:r>
      <w:r w:rsidRPr="004E31CD">
        <w:rPr>
          <w:rFonts w:asciiTheme="minorBidi" w:eastAsia="Times New Roman" w:hAnsiTheme="minorBidi"/>
          <w:sz w:val="28"/>
          <w:szCs w:val="28"/>
          <w:u w:val="single"/>
          <w:rtl/>
          <w:lang w:eastAsia="fr-FR"/>
        </w:rPr>
        <w:t>لامغناطيسية</w:t>
      </w:r>
      <w:r w:rsidRPr="00880E9A">
        <w:rPr>
          <w:rFonts w:asciiTheme="minorBidi" w:eastAsia="Times New Roman" w:hAnsiTheme="minorBidi"/>
          <w:sz w:val="28"/>
          <w:szCs w:val="28"/>
          <w:rtl/>
          <w:lang w:eastAsia="fr-FR"/>
        </w:rPr>
        <w:t xml:space="preserve"> استعمل تلميذ إبرة ممغنطة فتحصل الشكلين التاليين:</w:t>
      </w:r>
    </w:p>
    <w:p w:rsidR="00880E9A" w:rsidRPr="00880E9A" w:rsidRDefault="00880E9A" w:rsidP="00880E9A">
      <w:pPr>
        <w:bidi/>
        <w:spacing w:after="0" w:line="240" w:lineRule="auto"/>
        <w:rPr>
          <w:rFonts w:asciiTheme="minorBidi" w:eastAsia="Times New Roman" w:hAnsiTheme="minorBidi"/>
          <w:sz w:val="28"/>
          <w:szCs w:val="28"/>
          <w:rtl/>
          <w:lang w:eastAsia="fr-FR"/>
        </w:rPr>
      </w:pPr>
      <w:r w:rsidRPr="00880E9A">
        <w:rPr>
          <w:rFonts w:asciiTheme="minorBidi" w:eastAsia="Times New Roman" w:hAnsiTheme="minorBidi"/>
          <w:noProof/>
          <w:sz w:val="28"/>
          <w:szCs w:val="28"/>
          <w:rtl/>
          <w:lang w:eastAsia="fr-FR"/>
        </w:rPr>
        <w:pict>
          <v:group id="Groupe 1" o:spid="_x0000_s1432" style="position:absolute;left:0;text-align:left;margin-left:132pt;margin-top:2.25pt;width:403.5pt;height:84.8pt;z-index:251695616" coordorigin="2924,13631" coordsize="8070,16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">
            <v:group id="Group 3" o:spid="_x0000_s1433" style="position:absolute;left:7394;top:13707;width:3600;height:1620" coordorigin="3780,5400" coordsize="3600,16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jAbXMQAAADaAAAA&#10;DwAAAAAAAAAAAAAAAACqAgAAZHJzL2Rvd25yZXYueG1sUEsFBgAAAAAEAAQA+gAAAJsDAAAAAA==&#10;">
              <v:rect id="Rectangle 4" o:spid="_x0000_s1434" style="position:absolute;left:3780;top:5400;width:3600;height:162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tVt9sMA&#10;AADaAAAADwAAAGRycy9kb3ducmV2LnhtbESPQWvCQBSE74L/YXmF3symEUpNXUNRlPYYk4u31+wz&#10;ic2+DdnVpP313ULB4zAz3zDrbDKduNHgWssKnqIYBHFldcu1grLYL15AOI+ssbNMCr7JQbaZz9aY&#10;ajtyTrejr0WAsEtRQeN9n0rpqoYMusj2xME728GgD3KopR5wDHDTySSOn6XBlsNCgz1tG6q+jlej&#10;4LNNSvzJi0NsVvul/5iKy/W0U+rxYXp7BeFp8vfwf/tdK1jC35VwA+Tm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tVt9sMAAADaAAAADwAAAAAAAAAAAAAAAACYAgAAZHJzL2Rv&#10;d25yZXYueG1sUEsFBgAAAAAEAAQA9QAAAIgDAAAAAA==&#10;"/>
              <v:group id="Group 5" o:spid="_x0000_s1435" style="position:absolute;left:3915;top:5610;width:3406;height:935" coordorigin="3959,5654" coordsize="3406,93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pUms8UAAADaAAAADwAAAGRycy9kb3ducmV2LnhtbESPT2vCQBTE7wW/w/KE&#10;3uom2haJrhJCLT2EQlUQb4/sMwlm34bsNn++fbdQ6HGYmd8w2/1oGtFT52rLCuJFBIK4sLrmUsH5&#10;dHhag3AeWWNjmRRM5GC/mz1sMdF24C/qj74UAcIuQQWV920ipSsqMugWtiUO3s12Bn2QXSl1h0OA&#10;m0Yuo+hVGqw5LFTYUlZRcT9+GwXvAw7pKn7r8/stm66nl89LHpNSj/Mx3YDwNPr/8F/7Qyt4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KVJrPFAAAA2gAA&#10;AA8AAAAAAAAAAAAAAAAAqgIAAGRycy9kb3ducmV2LnhtbFBLBQYAAAAABAAEAPoAAACcAwAAAAA=&#10;">
                <v:shapetype id="_x0000_t16" coordsize="21600,21600" o:spt="16" adj="5400" path="m@0,l0@0,,21600@1,21600,21600@2,21600,xem0@0nfl@1@0,21600,em@1@0nfl@1,21600e">
                  <v:stroke joinstyle="miter"/>
                  <v:formulas>
                    <v:f eqn="val #0"/>
                    <v:f eqn="sum width 0 #0"/>
                    <v:f eqn="sum height 0 #0"/>
                    <v:f eqn="mid height #0"/>
                    <v:f eqn="prod @1 1 2"/>
                    <v:f eqn="prod @2 1 2"/>
                    <v:f eqn="mid width #0"/>
                  </v:formulas>
                  <v:path o:extrusionok="f" gradientshapeok="t" limo="10800,10800" o:connecttype="custom" o:connectlocs="@6,0;@4,@0;0,@3;@4,21600;@1,@3;21600,@5" o:connectangles="270,270,180,90,0,0" textboxrect="0,@0,@1,21600"/>
                  <v:handles>
                    <v:h position="topLeft,#0" switch="" yrange="0,21600"/>
                  </v:handles>
                  <o:complex v:ext="view"/>
                </v:shapetype>
                <v:shape id="AutoShape 6" o:spid="_x0000_s1436" type="#_x0000_t16" style="position:absolute;left:4784;top:6404;width:1800;height:18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YMKrMEA&#10;AADaAAAADwAAAGRycy9kb3ducmV2LnhtbESPzWrDMBCE74W8g9hAbrXskjrBsRKSQqC3UjsPsFgb&#10;28RaGUvxz9tXhUKPw8x8w+Sn2XRipMG1lhUkUQyCuLK65VrBrby+7kE4j6yxs0wKFnJwOq5ecsy0&#10;nfibxsLXIkDYZaig8b7PpHRVQwZdZHvi4N3tYNAHOdRSDzgFuOnkWxyn0mDLYaHBnj4aqh7F0yiQ&#10;/aPemvPuq7ws5rlMSZek41WpzXo+H0B4mv1/+K/9qRW8w++VcAPk8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GDCqzBAAAA2gAAAA8AAAAAAAAAAAAAAAAAmAIAAGRycy9kb3du&#10;cmV2LnhtbFBLBQYAAAAABAAEAPUAAACGAwAAAAA=&#10;" adj="12600" fillcolor="#9cf"/>
                <v:group id="Group 7" o:spid="_x0000_s1437" style="position:absolute;left:4154;top:5849;width:721;height:185;rotation:-2167538fd" coordorigin="2983,8009" coordsize="721,18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">
                  <v:shapetype id="_x0000_t128" coordsize="21600,21600" o:spt="128" path="m,l21600,,10800,21600xe">
                    <v:stroke joinstyle="miter"/>
                    <v:path gradientshapeok="t" o:connecttype="custom" o:connectlocs="10800,0;5400,10800;10800,21600;16200,10800" textboxrect="5400,0,16200,10800"/>
                  </v:shapetype>
                  <v:shape id="AutoShape 8" o:spid="_x0000_s1438" type="#_x0000_t128" style="position:absolute;left:3074;top:7924;width:179;height:361;rotation:5729592fd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3bX5sIA&#10;AADaAAAADwAAAGRycy9kb3ducmV2LnhtbESPQWvCQBSE7wX/w/IEb3WjWJXoKhJo6LGNXrw9s89N&#10;MPs2ZLcm+ffdQqHHYWa+YfbHwTbiSZ2vHStYzBMQxKXTNRsFl/P76xaED8gaG8ekYCQPx8PkZY+p&#10;dj1/0bMIRkQI+xQVVCG0qZS+rMiin7uWOHp311kMUXZG6g77CLeNXCbJWlqsOS5U2FJWUfkovq2C&#10;U+bfjDP5tV/dmvXnNRvHPC+Umk2H0w5EoCH8h//aH1rBBn6vxBsgD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ndtfmwgAAANoAAAAPAAAAAAAAAAAAAAAAAJgCAABkcnMvZG93&#10;bnJldi54bWxQSwUGAAAAAAQABAD1AAAAhwMAAAAA&#10;" fillcolor="blue"/>
                  <v:shape id="AutoShape 9" o:spid="_x0000_s1439" type="#_x0000_t128" style="position:absolute;left:3434;top:7919;width:180;height:360;rotation:-9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vAabb4A&#10;AADaAAAADwAAAGRycy9kb3ducmV2LnhtbERPy4rCMBTdC/5DuII7TRWpTscoIggKgviY/aW50xab&#10;m9pEjX9vFoLLw3nPl8HU4kGtqywrGA0TEMS51RUXCi7nzWAGwnlkjbVlUvAiB8tFtzPHTNsnH+lx&#10;8oWIIewyVFB632RSurwkg25oG+LI/dvWoI+wLaRu8RnDTS3HSZJKgxXHhhIbWpeUX093o2Cy1cfz&#10;ePVzmO53I5+GNP27h5tS/V5Y/YLwFPxX/HFvtYK4NV6JN0Au3g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BbwGm2+AAAA2gAAAA8AAAAAAAAAAAAAAAAAmAIAAGRycy9kb3ducmV2&#10;LnhtbFBLBQYAAAAABAAEAPUAAACDAwAAAAA=&#10;" fillcolor="red"/>
                </v:group>
                <v:group id="Group 10" o:spid="_x0000_s1440" style="position:absolute;left:3959;top:6404;width:721;height:185" coordorigin="2983,8009" coordsize="721,18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JSJLcUAAADaAAAADwAAAGRycy9kb3ducmV2LnhtbESPT2vCQBTE7wW/w/KE&#10;3uomSkuNrhJCLT2EQlUQb4/sMwlm34bsNn++fbdQ6HGYmd8w2/1oGtFT52rLCuJFBIK4sLrmUsH5&#10;dHh6BeE8ssbGMimYyMF+N3vYYqLtwF/UH30pAoRdggoq79tESldUZNAtbEscvJvtDPogu1LqDocA&#10;N41cRtGLNFhzWKiwpayi4n78NgreBxzSVfzW5/dbNl1Pz5+XPCalHudjugHhafT/4b/2h1aw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yUiS3FAAAA2gAA&#10;AA8AAAAAAAAAAAAAAAAAqgIAAGRycy9kb3ducmV2LnhtbFBLBQYAAAAABAAEAPoAAACcAwAAAAA=&#10;">
                  <v:shape id="AutoShape 11" o:spid="_x0000_s1441" type="#_x0000_t128" style="position:absolute;left:3074;top:7924;width:179;height:361;rotation:5729592fd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5cOm8QA&#10;AADbAAAADwAAAGRycy9kb3ducmV2LnhtbESPQWsCMRCF74X+hzCFXopmW7CU1SgiFIq3atF6Gzfj&#10;ZnEzWZLUXf995yB4m+G9ee+b2WLwrbpQTE1gA6/jAhRxFWzDtYGf7efoA1TKyBbbwGTgSgkW88eH&#10;GZY29PxNl02ulYRwKtGAy7krtU6VI49pHDpi0U4hesyyxlrbiL2E+1a/FcW79tiwNDjsaOWoOm/+&#10;vAFerdd9isfr8mWY7A7dr9vt0Rnz/DQsp6AyDfluvl1/WcEXevlFBtDz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uXDpvEAAAA2wAAAA8AAAAAAAAAAAAAAAAAmAIAAGRycy9k&#10;b3ducmV2LnhtbFBLBQYAAAAABAAEAPUAAACJAwAAAAA=&#10;" fillcolor="red"/>
                  <v:shape id="AutoShape 12" o:spid="_x0000_s1442" type="#_x0000_t128" style="position:absolute;left:3434;top:7919;width:180;height:360;rotation:-9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BJOH8AA&#10;AADbAAAADwAAAGRycy9kb3ducmV2LnhtbERPy6rCMBDdX/AfwghuRNO6uEg1igqC4MbrC5djM7bV&#10;ZlKaqPXvjSDc3RzOc8bTxpTiQbUrLCuI+xEI4tTqgjMF+92yNwThPLLG0jIpeJGD6aT1M8ZE2yf/&#10;0WPrMxFC2CWoIPe+SqR0aU4GXd9WxIG72NqgD7DOpK7xGcJNKQdR9CsNFhwacqxokVN6296NgtXs&#10;NF8fr9G8PNju2Z82xyLWA6U67WY2AuGp8f/ir3ulw/wYPr+EA+TkD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xBJOH8AAAADbAAAADwAAAAAAAAAAAAAAAACYAgAAZHJzL2Rvd25y&#10;ZXYueG1sUEsFBgAAAAAEAAQA9QAAAIUDAAAAAA==&#10;" fillcolor="blue"/>
                </v:group>
                <v:group id="Group 13" o:spid="_x0000_s1443" style="position:absolute;left:5204;top:5654;width:721;height:185" coordorigin="2983,8009" coordsize="721,18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cqP59sEAAADbAAAADwAA&#10;AAAAAAAAAAAAAACqAgAAZHJzL2Rvd25yZXYueG1sUEsFBgAAAAAEAAQA+gAAAJgDAAAAAA==&#10;">
                  <v:shape id="AutoShape 14" o:spid="_x0000_s1444" type="#_x0000_t128" style="position:absolute;left:3074;top:7924;width:179;height:361;rotation:5729592fd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/es8MAA&#10;AADbAAAADwAAAGRycy9kb3ducmV2LnhtbERPTWvCQBC9F/wPywi91U3VSomuIgFDjzV68TbNjpvQ&#10;7GzIrib5911B6G0e73M2u8E24k6drx0reJ8lIIhLp2s2Cs6nw9snCB+QNTaOScFIHnbbycsGU+16&#10;PtK9CEbEEPYpKqhCaFMpfVmRRT9zLXHkrq6zGCLsjNQd9jHcNnKeJCtpsebYUGFLWUXlb3GzCvaZ&#10;/zDO5Jd++dOsvi/ZOOZ5odTrdNivQQQawr/46f7Scf4CHr/EA+T2D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/es8MAAAADbAAAADwAAAAAAAAAAAAAAAACYAgAAZHJzL2Rvd25y&#10;ZXYueG1sUEsFBgAAAAAEAAQA9QAAAIUDAAAAAA==&#10;" fillcolor="blue"/>
                  <v:shape id="AutoShape 15" o:spid="_x0000_s1445" type="#_x0000_t128" style="position:absolute;left:3434;top:7919;width:180;height:360;rotation:-9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QYR8sAA&#10;AADbAAAADwAAAGRycy9kb3ducmV2LnhtbERPTYvCMBC9C/sfwix401SRql2jiCAoCGLV+9DMtmWb&#10;SbeJmv33G0HwNo/3OYtVMI24U+dqywpGwwQEcWF1zaWCy3k7mIFwHlljY5kU/JGD1fKjt8BM2wef&#10;6J77UsQQdhkqqLxvMyldUZFBN7QtceS+bWfQR9iVUnf4iOGmkeMkSaXBmmNDhS1tKip+8ptRMNnp&#10;03m8nh+nh/3IpyFNr7fwq1T/M6y/QHgK/i1+uXc6zp/A85d4gFz+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QYR8sAAAADbAAAADwAAAAAAAAAAAAAAAACYAgAAZHJzL2Rvd25y&#10;ZXYueG1sUEsFBgAAAAAEAAQA9QAAAIUDAAAAAA==&#10;" fillcolor="red"/>
                </v:group>
                <v:group id="Group 16" o:spid="_x0000_s1446" style="position:absolute;left:6329;top:5819;width:721;height:185;rotation:2472866fd" coordorigin="2983,8009" coordsize="721,18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mjt9wMQAAADbAAAA&#10;DwAAAAAAAAAAAAAAAACqAgAAZHJzL2Rvd25yZXYueG1sUEsFBgAAAAAEAAQA+gAAAJsDAAAAAA==&#10;">
                  <v:shape id="AutoShape 17" o:spid="_x0000_s1447" type="#_x0000_t128" style="position:absolute;left:3074;top:7924;width:179;height:361;rotation:5729592fd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4APaMEA&#10;AADbAAAADwAAAGRycy9kb3ducmV2LnhtbERPTWuDQBC9F/Iflgn01qwJrRSTjYgQ6bG1ueQ2dSer&#10;xJ0Vdxv133cLhd7m8T7nkM+2F3cafedYwXaTgCBunO7YKDh/np5eQfiArLF3TAoW8pAfVw8HzLSb&#10;+IPudTAihrDPUEEbwpBJ6ZuWLPqNG4gjd3WjxRDhaKQecYrhtpe7JEmlxY5jQ4sDlS01t/rbKihK&#10;/2KcqS7T81efvl/KZamqWqnH9VzsQQSaw7/4z/2m4/wUfn+JB8jj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OAD2jBAAAA2wAAAA8AAAAAAAAAAAAAAAAAmAIAAGRycy9kb3du&#10;cmV2LnhtbFBLBQYAAAAABAAEAPUAAACGAwAAAAA=&#10;" fillcolor="blue"/>
                  <v:shape id="AutoShape 18" o:spid="_x0000_s1448" type="#_x0000_t128" style="position:absolute;left:3434;top:7919;width:180;height:360;rotation:-9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dSPhcAA&#10;AADbAAAADwAAAGRycy9kb3ducmV2LnhtbERPTYvCMBC9C/sfwix401SRql2jiCC4IIhV70Mz25Zt&#10;Jt0mavbfG0HwNo/3OYtVMI24UedqywpGwwQEcWF1zaWC82k7mIFwHlljY5kU/JOD1fKjt8BM2zsf&#10;6Zb7UsQQdhkqqLxvMyldUZFBN7QtceR+bGfQR9iVUnd4j+GmkeMkSaXBmmNDhS1tKip+86tRMNnp&#10;42m8nh+m+++RT0OaXq7hT6n+Z1h/gfAU/Fv8cu90nD+F5y/xALl8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ddSPhcAAAADbAAAADwAAAAAAAAAAAAAAAACYAgAAZHJzL2Rvd25y&#10;ZXYueG1sUEsFBgAAAAAEAAQA9QAAAIUDAAAAAA==&#10;" fillcolor="red"/>
                </v:group>
                <v:group id="Group 19" o:spid="_x0000_s1449" style="position:absolute;left:6644;top:6389;width:721;height:185;rotation:-208587fd" coordorigin="2983,8009" coordsize="721,18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WfFAfxgAAANsA&#10;AAAPAAAAAAAAAAAAAAAAAKoCAABkcnMvZG93bnJldi54bWxQSwUGAAAAAAQABAD6AAAAnQMAAAAA&#10;">
                  <v:shape id="AutoShape 20" o:spid="_x0000_s1450" type="#_x0000_t128" style="position:absolute;left:3074;top:7924;width:179;height:361;rotation:5729592fd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q2nBsEA&#10;AADbAAAADwAAAGRycy9kb3ducmV2LnhtbERPTWsCMRC9C/6HMEIvUrMWKu1qFBGE4q0qtr2Nm3Gz&#10;uJksSequ/94Igrd5vM+ZLTpbiwv5UDlWMB5lIIgLpysuFex369cPECEia6wdk4IrBVjM+70Z5tq1&#10;/E2XbSxFCuGQowITY5NLGQpDFsPINcSJOzlvMSboS6k9tinc1vItyybSYsWpwWBDK0PFeftvFfBq&#10;s2mDP16Xw+798Nf8msMPGqVeBt1yCiJSF5/ih/tLp/mfcP8lHSDn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qtpwbBAAAA2wAAAA8AAAAAAAAAAAAAAAAAmAIAAGRycy9kb3du&#10;cmV2LnhtbFBLBQYAAAAABAAEAPUAAACGAwAAAAA=&#10;" fillcolor="red"/>
                  <v:shape id="AutoShape 21" o:spid="_x0000_s1451" type="#_x0000_t128" style="position:absolute;left:3434;top:7919;width:180;height:360;rotation:-9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TIhOcIA&#10;AADbAAAADwAAAGRycy9kb3ducmV2LnhtbERPTWvCQBC9F/wPywheim7MQUp0DVEQBC+atuJxmp0m&#10;abOzIbua+O/dg+Dx8b5X6WAacaPO1ZYVzGcRCOLC6ppLBV+fu+kHCOeRNTaWScGdHKTr0dsKE217&#10;PtEt96UIIewSVFB53yZSuqIig25mW+LA/drOoA+wK6XusA/hppFxFC2kwZpDQ4UtbSsq/vOrUbDP&#10;LpvD+S/aNN/2/cdfjud6rmOlJuMhW4LwNPiX+OneawVxWB++hB8g1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lMiE5wgAAANsAAAAPAAAAAAAAAAAAAAAAAJgCAABkcnMvZG93&#10;bnJldi54bWxQSwUGAAAAAAQABAD1AAAAhwMAAAAA&#10;" fillcolor="blue"/>
                </v:group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2" o:spid="_x0000_s1452" type="#_x0000_t202" style="position:absolute;left:3780;top:6660;width:1080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1fj8MQA&#10;AADbAAAADwAAAGRycy9kb3ducmV2LnhtbESPT2sCMRTE70K/Q3gFL1Kz2mLtahQRWvTmP+z1sXnu&#10;Lm5e1iRd129vhILHYWZ+w0znralEQ86XlhUM+gkI4szqknMFh/332xiED8gaK8uk4EYe5rOXzhRT&#10;ba+8pWYXchEh7FNUUIRQp1L6rCCDvm9r4uidrDMYonS51A6vEW4qOUySkTRYclwosKZlQdl592cU&#10;jD9Wza9fv2+O2ehUfYXeZ/NzcUp1X9vFBESgNjzD/+2VVjAcwONL/AFyd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dX4/DEAAAA2wAAAA8AAAAAAAAAAAAAAAAAmAIAAGRycy9k&#10;b3ducmV2LnhtbFBLBQYAAAAABAAEAPUAAACJAwAAAAA=&#10;">
                <v:textbox>
                  <w:txbxContent>
                    <w:p w:rsidR="00880E9A" w:rsidRPr="007C7EA1" w:rsidRDefault="00880E9A" w:rsidP="00880E9A">
                      <w:r>
                        <w:rPr>
                          <w:rFonts w:hint="cs"/>
                          <w:rtl/>
                        </w:rPr>
                        <w:t>شكل</w:t>
                      </w:r>
                      <w:r>
                        <w:rPr>
                          <w:rFonts w:hint="cs"/>
                          <w:sz w:val="16"/>
                          <w:szCs w:val="16"/>
                          <w:rtl/>
                        </w:rPr>
                        <w:t>_</w:t>
                      </w:r>
                      <w:r w:rsidRPr="007C7EA1">
                        <w:rPr>
                          <w:rFonts w:hint="cs"/>
                          <w:rtl/>
                        </w:rPr>
                        <w:t>(1)</w:t>
                      </w:r>
                    </w:p>
                  </w:txbxContent>
                </v:textbox>
              </v:shape>
            </v:group>
            <v:group id="Group 23" o:spid="_x0000_s1453" style="position:absolute;left:2924;top:13631;width:3420;height:1678" coordorigin="180,5342" coordsize="3420,16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8zzNLwwAAANsAAAAP&#10;AAAAAAAAAAAAAAAAAKoCAABkcnMvZG93bnJldi54bWxQSwUGAAAAAAQABAD6AAAAmgMAAAAA&#10;">
              <v:rect id="Rectangle 24" o:spid="_x0000_s1454" style="position:absolute;left:180;top:5400;width:3420;height:162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BEZVMQA&#10;AADbAAAADwAAAGRycy9kb3ducmV2LnhtbESPQWvCQBSE70L/w/IKvemmEUqNrlJaUtqjxou3Z/aZ&#10;xGbfhuxGV3+9KxQ8DjPzDbNYBdOKE/WusazgdZKAIC6tbrhSsC3y8TsI55E1tpZJwYUcrJZPowVm&#10;2p55TaeNr0SEsMtQQe19l0npypoMuontiKN3sL1BH2VfSd3jOcJNK9MkeZMGG44LNXb0WVP5txmM&#10;gn2TbvG6Lr4TM8un/jcUx2H3pdTLc/iYg/AU/CP83/7RCtIp3L/EHyCX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QRGVTEAAAA2wAAAA8AAAAAAAAAAAAAAAAAmAIAAGRycy9k&#10;b3ducmV2LnhtbFBLBQYAAAAABAAEAPUAAACJAwAAAAA=&#10;"/>
              <v:shape id="AutoShape 25" o:spid="_x0000_s1455" type="#_x0000_t16" style="position:absolute;left:960;top:6405;width:1800;height:18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a88rb4A&#10;AADbAAAADwAAAGRycy9kb3ducmV2LnhtbESPzQrCMBCE74LvEFbwpmlFVKpRVBC8iT8PsDRrW2w2&#10;pYn9eXsjCB6HmfmG2ew6U4qGaldYVhBPIxDEqdUFZwoe99NkBcJ5ZI2lZVLQk4PddjjYYKJty1dq&#10;bj4TAcIuQQW591UipUtzMuimtiIO3tPWBn2QdSZ1jW2Am1LOomghDRYcFnKs6JhT+rq9jQJZvbK5&#10;2S8v90Nv3n0bl/GiOSk1HnX7NQhPnf+Hf+2zVjCbw/dL+AFy+wE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C2vPK2+AAAA2wAAAA8AAAAAAAAAAAAAAAAAmAIAAGRycy9kb3ducmV2&#10;LnhtbFBLBQYAAAAABAAEAPUAAACDAwAAAAA=&#10;" adj="12600" fillcolor="#9cf"/>
              <v:group id="Group 26" o:spid="_x0000_s1456" style="position:absolute;left:570;top:5625;width:721;height:185;rotation:-2852661fd" coordorigin="2983,8009" coordsize="721,18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FYx2oMQAAADbAAAA&#10;DwAAAAAAAAAAAAAAAACqAgAAZHJzL2Rvd25yZXYueG1sUEsFBgAAAAAEAAQA+gAAAJsDAAAAAA==&#10;">
                <v:shape id="AutoShape 27" o:spid="_x0000_s1457" type="#_x0000_t128" style="position:absolute;left:3074;top:7924;width:179;height:361;rotation:5729592fd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ezF1cIA&#10;AADbAAAADwAAAGRycy9kb3ducmV2LnhtbESPQWvCQBSE7wX/w/IK3uqmoqFEV5GAwWMbe/H2zL5u&#10;QrNvQ3Y1yb/vFgSPw8x8w2z3o23FnXrfOFbwvkhAEFdON2wUfJ+Pbx8gfEDW2DomBRN52O9mL1vM&#10;tBv4i+5lMCJC2GeooA6hy6T0VU0W/cJ1xNH7cb3FEGVvpO5xiHDbymWSpNJiw3Ghxo7ymqrf8mYV&#10;HHK/Ns4Ul2F1bdPPSz5NRVEqNX8dDxsQgcbwDD/aJ61gmcL/l/gD5O4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d7MXVwgAAANsAAAAPAAAAAAAAAAAAAAAAAJgCAABkcnMvZG93&#10;bnJldi54bWxQSwUGAAAAAAQABAD1AAAAhwMAAAAA&#10;" fillcolor="blue"/>
                <v:shape id="AutoShape 28" o:spid="_x0000_s1458" type="#_x0000_t128" style="position:absolute;left:3434;top:7919;width:180;height:360;rotation:-9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7hFOMQA&#10;AADbAAAADwAAAGRycy9kb3ducmV2LnhtbESPQWvCQBSE7wX/w/IEb3VjkNimriEUChEKRW3vj+xr&#10;Esy+jdnVrP++Wyj0OMzMN8y2CKYXNxpdZ1nBapmAIK6t7rhR8Hl6e3wC4Tyyxt4yKbiTg2I3e9hi&#10;ru3EB7odfSMihF2OClrvh1xKV7dk0C3tQBy9bzsa9FGOjdQjThFuepkmSSYNdhwXWhzotaX6fLwa&#10;BetKH05p+fyxed+vfBay7OsaLkot5qF8AeEp+P/wX7vSCtIN/H6JP0Duf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u4RTjEAAAA2wAAAA8AAAAAAAAAAAAAAAAAmAIAAGRycy9k&#10;b3ducmV2LnhtbFBLBQYAAAAABAAEAPUAAACJAwAAAAA=&#10;" fillcolor="red"/>
              </v:group>
              <v:group id="Group 29" o:spid="_x0000_s1459" style="position:absolute;left:180;top:6270;width:721;height:185;rotation:-3192669fd" coordorigin="2983,8009" coordsize="721,18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Crbza3CAAAA2wAAAA8A&#10;AAAAAAAAAAAAAAAAqgIAAGRycy9kb3ducmV2LnhtbFBLBQYAAAAABAAEAPoAAACZAwAAAAA=&#10;">
                <v:shape id="AutoShape 30" o:spid="_x0000_s1460" type="#_x0000_t128" style="position:absolute;left:3074;top:7924;width:179;height:361;rotation:5729592fd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HNRp8MA&#10;AADbAAAADwAAAGRycy9kb3ducmV2LnhtbESPQWvCQBSE7wX/w/IEb3WjWLGpq0jA4LGNXry9Zl83&#10;wezbkF1N8u/dQqHHYWa+Ybb7wTbiQZ2vHStYzBMQxKXTNRsFl/PxdQPCB2SNjWNSMJKH/W7yssVU&#10;u56/6FEEIyKEfYoKqhDaVEpfVmTRz11LHL0f11kMUXZG6g77CLeNXCbJWlqsOS5U2FJWUXkr7lbB&#10;IfNvxpn82q++m/XnNRvHPC+Umk2HwweIQEP4D/+1T1rB8h1+v8QfIHd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HNRp8MAAADbAAAADwAAAAAAAAAAAAAAAACYAgAAZHJzL2Rv&#10;d25yZXYueG1sUEsFBgAAAAAEAAQA9QAAAIgDAAAAAA==&#10;" fillcolor="blue"/>
                <v:shape id="AutoShape 31" o:spid="_x0000_s1461" type="#_x0000_t128" style="position:absolute;left:3434;top:7919;width:180;height:360;rotation:-9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YhLkb8A&#10;AADbAAAADwAAAGRycy9kb3ducmV2LnhtbERPy4rCMBTdD/gP4QqzG1MdqVqNIoKgIAy+9pfm2hab&#10;m9pEjX9vFsIsD+c9WwRTiwe1rrKsoN9LQBDnVldcKDgd1z9jEM4ja6wtk4IXOVjMO18zzLR98p4e&#10;B1+IGMIuQwWl900mpctLMuh6tiGO3MW2Bn2EbSF1i88Ybmo5SJJUGqw4NpTY0Kqk/Hq4GwXDjd4f&#10;B8vJ32i37fs0pOn5Hm5KfXfDcgrCU/D/4o97oxX8xvXxS/wBcv4G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xiEuRvwAAANsAAAAPAAAAAAAAAAAAAAAAAJgCAABkcnMvZG93bnJl&#10;di54bWxQSwUGAAAAAAQABAD1AAAAhAMAAAAA&#10;" fillcolor="red"/>
              </v:group>
              <v:group id="Group 32" o:spid="_x0000_s1462" style="position:absolute;left:1425;top:5610;width:721;height:185;rotation:-3336836fd" coordorigin="2983,8009" coordsize="721,18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Cixx58EAAADbAAAADwAA&#10;AAAAAAAAAAAAAACqAgAAZHJzL2Rvd25yZXYueG1sUEsFBgAAAAAEAAQA+gAAAJgDAAAAAA==&#10;">
                <v:shape id="AutoShape 33" o:spid="_x0000_s1463" type="#_x0000_t128" style="position:absolute;left:3074;top:7924;width:179;height:361;rotation:5729592fd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w5VC8MA&#10;AADbAAAADwAAAGRycy9kb3ducmV2LnhtbESPT2vCQBTE7wW/w/KE3urGPxVJXUUChh5r9OLtNfu6&#10;Cc2+DdnVJN++Kwg9DjPzG2a7H2wj7tT52rGC+SwBQVw6XbNRcDkf3zYgfEDW2DgmBSN52O8mL1tM&#10;tev5RPciGBEh7FNUUIXQplL6siKLfuZa4uj9uM5iiLIzUnfYR7ht5CJJ1tJizXGhwpayisrf4mYV&#10;HDL/bpzJr/3qu1l/XbNxzPNCqdfpcPgAEWgI/+Fn+1MrWC7g8SX+ALn7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w5VC8MAAADbAAAADwAAAAAAAAAAAAAAAACYAgAAZHJzL2Rv&#10;d25yZXYueG1sUEsFBgAAAAAEAAQA9QAAAIgDAAAAAA==&#10;" fillcolor="blue"/>
                <v:shape id="AutoShape 34" o:spid="_x0000_s1464" type="#_x0000_t128" style="position:absolute;left:3434;top:7919;width:180;height:360;rotation:-9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VrV5sQA&#10;AADbAAAADwAAAGRycy9kb3ducmV2LnhtbESPQWvCQBSE7wX/w/KE3upGU9I2uoYgFBQKRW3vj+xr&#10;Esy+jdk1rv++Wyh4HGbmG2ZVBNOJkQbXWlYwnyUgiCurW64VfB3fn15BOI+ssbNMCm7koFhPHlaY&#10;a3vlPY0HX4sIYZejgsb7PpfSVQ0ZdDPbE0fvxw4GfZRDLfWA1wg3nVwkSSYNthwXGuxp01B1OlyM&#10;guet3h8X5dvny8du7rOQZd+XcFbqcRrKJQhPwd/D/+2tVpCm8Pcl/gC5/g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Fa1ebEAAAA2wAAAA8AAAAAAAAAAAAAAAAAmAIAAGRycy9k&#10;b3ducmV2LnhtbFBLBQYAAAAABAAEAPUAAACJAwAAAAA=&#10;" fillcolor="red"/>
              </v:group>
              <v:group id="Group 35" o:spid="_x0000_s1465" style="position:absolute;left:2432;top:5668;width:721;height:185;rotation:-3747255fd" coordorigin="2983,8009" coordsize="721,18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WMRXjsQAAADbAAAA&#10;DwAAAAAAAAAAAAAAAACqAgAAZHJzL2Rvd25yZXYueG1sUEsFBgAAAAAEAAQA+gAAAJsDAAAAAA==&#10;">
                <v:shape id="AutoShape 36" o:spid="_x0000_s1466" type="#_x0000_t128" style="position:absolute;left:3074;top:7924;width:179;height:361;rotation:5729592fd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OfNf8MA&#10;AADbAAAADwAAAGRycy9kb3ducmV2LnhtbESPQWvCQBSE74L/YXmCN92oVSR1FQk09FijF2+v2ddN&#10;aPZtyG5N8u+7hYLHYWa+YQ6nwTbiQZ2vHStYLRMQxKXTNRsFt+vbYg/CB2SNjWNSMJKH03E6OWCq&#10;Xc8XehTBiAhhn6KCKoQ2ldKXFVn0S9cSR+/LdRZDlJ2RusM+wm0j10mykxZrjgsVtpRVVH4XP1bB&#10;OfNb40x+718+m93HPRvHPC+Ums+G8yuIQEN4hv/b71rBZgt/X+IPkMd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OfNf8MAAADbAAAADwAAAAAAAAAAAAAAAACYAgAAZHJzL2Rv&#10;d25yZXYueG1sUEsFBgAAAAAEAAQA9QAAAIgDAAAAAA==&#10;" fillcolor="blue"/>
                <v:shape id="AutoShape 37" o:spid="_x0000_s1467" type="#_x0000_t128" style="position:absolute;left:3434;top:7919;width:180;height:360;rotation:-9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S12fsMA&#10;AADbAAAADwAAAGRycy9kb3ducmV2LnhtbESP3WoCMRSE7wu+QzhC72pWW1JdjSKCoFAo/t0fNsfd&#10;xc3Juoka374pFHo5zMw3zGwRbSPu1PnasYbhIANBXDhTc6nheFi/jUH4gGywcUwanuRhMe+9zDA3&#10;7sE7uu9DKRKEfY4aqhDaXEpfVGTRD1xLnLyz6yyGJLtSmg4fCW4bOcoyJS3WnBYqbGlVUXHZ36yG&#10;j43ZHUbLyffn13YYVFTqdItXrV/7cTkFESiG//Bfe2M0vCv4/ZJ+gJz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S12fsMAAADbAAAADwAAAAAAAAAAAAAAAACYAgAAZHJzL2Rv&#10;d25yZXYueG1sUEsFBgAAAAAEAAQA9QAAAIgDAAAAAA==&#10;" fillcolor="red"/>
              </v:group>
              <v:group id="Group 38" o:spid="_x0000_s1468" style="position:absolute;left:2865;top:6315;width:721;height:185;rotation:-3514101fd" coordorigin="2983,8009" coordsize="721,18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7+MLbFAAAA2wAA&#10;AA8AAAAAAAAAAAAAAAAAqgIAAGRycy9kb3ducmV2LnhtbFBLBQYAAAAABAAEAPoAAACcAwAAAAA=&#10;">
                <v:shape id="AutoShape 39" o:spid="_x0000_s1469" type="#_x0000_t128" style="position:absolute;left:3074;top:7924;width:179;height:361;rotation:5729592fd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uZi4cAA&#10;AADbAAAADwAAAGRycy9kb3ducmV2LnhtbERPz2vCMBS+C/4P4Q1203RuinRGkcKKx1m9eHtrnmmx&#10;eSlNZtv/3hwEjx/f781usI24U+drxwo+5gkI4tLpmo2C8+lntgbhA7LGxjEpGMnDbjudbDDVrucj&#10;3YtgRAxhn6KCKoQ2ldKXFVn0c9cSR+7qOoshws5I3WEfw20jF0mykhZrjg0VtpRVVN6Kf6tgn/ml&#10;cSa/9F9/zer3ko1jnhdKvb8N+28QgYbwEj/dB63gM46NX+IPkNsH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xuZi4cAAAADbAAAADwAAAAAAAAAAAAAAAACYAgAAZHJzL2Rvd25y&#10;ZXYueG1sUEsFBgAAAAAEAAQA9QAAAIUDAAAAAA==&#10;" fillcolor="blue"/>
                <v:shape id="AutoShape 40" o:spid="_x0000_s1470" type="#_x0000_t128" style="position:absolute;left:3434;top:7919;width:180;height:360;rotation:-9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LLiDMMA&#10;AADbAAAADwAAAGRycy9kb3ducmV2LnhtbESP3YrCMBSE7wXfIRxh7zTVXeraNYoIgoIg/uz9oTnb&#10;FpuT2kSNb78RBC+HmfmGmc6DqcWNWldZVjAcJCCIc6srLhScjqv+NwjnkTXWlknBgxzMZ93OFDNt&#10;77yn28EXIkLYZaig9L7JpHR5SQbdwDbE0fuzrUEfZVtI3eI9wk0tR0mSSoMVx4USG1qWlJ8PV6Pg&#10;a633x9FishtvN0OfhjT9vYaLUh+9sPgB4Sn4d/jVXmsFnxN4fok/QM7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LLiDMMAAADbAAAADwAAAAAAAAAAAAAAAACYAgAAZHJzL2Rv&#10;d25yZXYueG1sUEsFBgAAAAAEAAQA9QAAAIgDAAAAAA==&#10;" fillcolor="red"/>
              </v:group>
              <v:shape id="Text Box 41" o:spid="_x0000_s1471" type="#_x0000_t202" style="position:absolute;left:180;top:6660;width:1080;height:3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cSjy8IA&#10;AADbAAAADwAAAGRycy9kb3ducmV2LnhtbERPy2oCMRTdC/5DuEI30snYyqijUaTQYnetlnZ7mdx5&#10;4ORmTNJx+vfNQnB5OO/NbjCt6Mn5xrKCWZKCIC6sbrhS8HV6fVyC8AFZY2uZFPyRh912PNpgru2V&#10;P6k/hkrEEPY5KqhD6HIpfVGTQZ/YjjhypXUGQ4SuktrhNYabVj6laSYNNhwbauzopabifPw1Cpbz&#10;Q//j358/vousbFdhuujfLk6ph8mwX4MINIS7+OY+aAXzuD5+iT9Abv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1xKPLwgAAANsAAAAPAAAAAAAAAAAAAAAAAJgCAABkcnMvZG93&#10;bnJldi54bWxQSwUGAAAAAAQABAD1AAAAhwMAAAAA&#10;">
                <v:textbox>
                  <w:txbxContent>
                    <w:p w:rsidR="00880E9A" w:rsidRDefault="00880E9A" w:rsidP="00880E9A">
                      <w:r>
                        <w:rPr>
                          <w:rFonts w:hint="cs"/>
                          <w:rtl/>
                        </w:rPr>
                        <w:t>شكل(2)</w:t>
                      </w:r>
                    </w:p>
                  </w:txbxContent>
                </v:textbox>
              </v:shape>
            </v:group>
          </v:group>
        </w:pict>
      </w:r>
    </w:p>
    <w:p w:rsidR="00880E9A" w:rsidRPr="00880E9A" w:rsidRDefault="00880E9A" w:rsidP="00880E9A">
      <w:pPr>
        <w:bidi/>
        <w:spacing w:after="0" w:line="240" w:lineRule="auto"/>
        <w:rPr>
          <w:rFonts w:asciiTheme="minorBidi" w:eastAsia="Times New Roman" w:hAnsiTheme="minorBidi"/>
          <w:sz w:val="28"/>
          <w:szCs w:val="28"/>
          <w:rtl/>
          <w:lang w:eastAsia="fr-FR"/>
        </w:rPr>
      </w:pPr>
    </w:p>
    <w:p w:rsidR="00880E9A" w:rsidRPr="00880E9A" w:rsidRDefault="00880E9A" w:rsidP="00880E9A">
      <w:pPr>
        <w:bidi/>
        <w:spacing w:after="0" w:line="240" w:lineRule="auto"/>
        <w:rPr>
          <w:rFonts w:asciiTheme="minorBidi" w:eastAsia="Times New Roman" w:hAnsiTheme="minorBidi"/>
          <w:sz w:val="28"/>
          <w:szCs w:val="28"/>
          <w:rtl/>
          <w:lang w:eastAsia="fr-FR"/>
        </w:rPr>
      </w:pPr>
    </w:p>
    <w:p w:rsidR="00880E9A" w:rsidRPr="00880E9A" w:rsidRDefault="00880E9A" w:rsidP="00880E9A">
      <w:pPr>
        <w:bidi/>
        <w:spacing w:after="0" w:line="240" w:lineRule="auto"/>
        <w:rPr>
          <w:rFonts w:asciiTheme="minorBidi" w:eastAsia="Times New Roman" w:hAnsiTheme="minorBidi"/>
          <w:sz w:val="28"/>
          <w:szCs w:val="28"/>
          <w:rtl/>
          <w:lang w:eastAsia="fr-FR"/>
        </w:rPr>
      </w:pPr>
    </w:p>
    <w:p w:rsidR="00880E9A" w:rsidRPr="00880E9A" w:rsidRDefault="00880E9A" w:rsidP="00880E9A">
      <w:pPr>
        <w:tabs>
          <w:tab w:val="left" w:pos="5983"/>
        </w:tabs>
        <w:bidi/>
        <w:spacing w:after="0" w:line="240" w:lineRule="auto"/>
        <w:rPr>
          <w:rFonts w:asciiTheme="minorBidi" w:eastAsia="Times New Roman" w:hAnsiTheme="minorBidi"/>
          <w:sz w:val="28"/>
          <w:szCs w:val="28"/>
          <w:rtl/>
          <w:lang w:eastAsia="fr-FR"/>
        </w:rPr>
      </w:pPr>
    </w:p>
    <w:p w:rsidR="00880E9A" w:rsidRPr="00880E9A" w:rsidRDefault="00880E9A" w:rsidP="00880E9A">
      <w:pPr>
        <w:tabs>
          <w:tab w:val="left" w:pos="5983"/>
        </w:tabs>
        <w:bidi/>
        <w:spacing w:after="0" w:line="240" w:lineRule="auto"/>
        <w:rPr>
          <w:rFonts w:asciiTheme="minorBidi" w:eastAsia="Times New Roman" w:hAnsiTheme="minorBidi"/>
          <w:sz w:val="28"/>
          <w:szCs w:val="28"/>
          <w:rtl/>
          <w:lang w:eastAsia="fr-FR"/>
        </w:rPr>
      </w:pPr>
    </w:p>
    <w:p w:rsidR="00880E9A" w:rsidRPr="00880E9A" w:rsidRDefault="00880E9A" w:rsidP="00880E9A">
      <w:pPr>
        <w:tabs>
          <w:tab w:val="left" w:pos="5983"/>
        </w:tabs>
        <w:bidi/>
        <w:spacing w:after="0" w:line="240" w:lineRule="auto"/>
        <w:rPr>
          <w:rFonts w:asciiTheme="minorBidi" w:eastAsia="Times New Roman" w:hAnsiTheme="minorBidi"/>
          <w:sz w:val="28"/>
          <w:szCs w:val="28"/>
          <w:lang w:eastAsia="fr-FR"/>
        </w:rPr>
      </w:pPr>
      <w:r w:rsidRPr="00880E9A">
        <w:rPr>
          <w:rFonts w:asciiTheme="minorBidi" w:eastAsia="Times New Roman" w:hAnsiTheme="minorBidi"/>
          <w:sz w:val="28"/>
          <w:szCs w:val="28"/>
          <w:lang w:eastAsia="fr-FR"/>
        </w:rPr>
        <w:sym w:font="Wingdings" w:char="F08C"/>
      </w:r>
      <w:r w:rsidRPr="00880E9A">
        <w:rPr>
          <w:rFonts w:asciiTheme="minorBidi" w:eastAsia="Times New Roman" w:hAnsiTheme="minorBidi"/>
          <w:sz w:val="28"/>
          <w:szCs w:val="28"/>
          <w:rtl/>
          <w:lang w:eastAsia="fr-FR"/>
        </w:rPr>
        <w:t xml:space="preserve"> ما هو الشكل الذي يمثل  قضيب مغناطيسي ؟  مع التعليل ؟ </w:t>
      </w:r>
      <w:r w:rsidRPr="00880E9A">
        <w:rPr>
          <w:rFonts w:asciiTheme="minorBidi" w:eastAsia="Times New Roman" w:hAnsiTheme="minorBidi"/>
          <w:sz w:val="28"/>
          <w:szCs w:val="28"/>
          <w:lang w:eastAsia="fr-FR"/>
        </w:rPr>
        <w:t>………………………………………………</w:t>
      </w:r>
      <w:r>
        <w:rPr>
          <w:rFonts w:asciiTheme="minorBidi" w:eastAsia="Times New Roman" w:hAnsiTheme="minorBidi"/>
          <w:sz w:val="28"/>
          <w:szCs w:val="28"/>
          <w:lang w:eastAsia="fr-FR"/>
        </w:rPr>
        <w:t>…………………………………………………………………………………………………………………………………………………….</w:t>
      </w:r>
    </w:p>
    <w:p w:rsidR="00880E9A" w:rsidRPr="00880E9A" w:rsidRDefault="00880E9A" w:rsidP="00880E9A">
      <w:pPr>
        <w:tabs>
          <w:tab w:val="left" w:pos="5983"/>
        </w:tabs>
        <w:bidi/>
        <w:spacing w:after="0" w:line="240" w:lineRule="auto"/>
        <w:rPr>
          <w:rFonts w:asciiTheme="minorBidi" w:eastAsia="Times New Roman" w:hAnsiTheme="minorBidi"/>
          <w:sz w:val="28"/>
          <w:szCs w:val="28"/>
          <w:lang w:eastAsia="fr-FR"/>
        </w:rPr>
      </w:pPr>
      <w:r w:rsidRPr="00880E9A">
        <w:rPr>
          <w:rFonts w:asciiTheme="minorBidi" w:eastAsia="Times New Roman" w:hAnsiTheme="minorBidi"/>
          <w:sz w:val="28"/>
          <w:szCs w:val="28"/>
          <w:lang w:eastAsia="fr-FR"/>
        </w:rPr>
        <w:t>………………………………………………………………………………………………….</w:t>
      </w:r>
    </w:p>
    <w:p w:rsidR="00880E9A" w:rsidRPr="00880E9A" w:rsidRDefault="00880E9A" w:rsidP="00880E9A">
      <w:pPr>
        <w:tabs>
          <w:tab w:val="left" w:pos="5983"/>
        </w:tabs>
        <w:bidi/>
        <w:spacing w:after="0" w:line="240" w:lineRule="auto"/>
        <w:rPr>
          <w:rFonts w:asciiTheme="minorBidi" w:eastAsia="Times New Roman" w:hAnsiTheme="minorBidi"/>
          <w:sz w:val="28"/>
          <w:szCs w:val="28"/>
          <w:rtl/>
          <w:lang w:eastAsia="fr-FR"/>
        </w:rPr>
      </w:pPr>
      <w:r w:rsidRPr="00880E9A">
        <w:rPr>
          <w:rFonts w:asciiTheme="minorBidi" w:eastAsia="Times New Roman" w:hAnsiTheme="minorBidi"/>
          <w:sz w:val="28"/>
          <w:szCs w:val="28"/>
          <w:lang w:eastAsia="fr-FR"/>
        </w:rPr>
        <w:t>………………………………………………………………………………………………….</w:t>
      </w:r>
    </w:p>
    <w:p w:rsidR="00880E9A" w:rsidRDefault="00880E9A" w:rsidP="00880E9A">
      <w:pPr>
        <w:tabs>
          <w:tab w:val="left" w:pos="5983"/>
        </w:tabs>
        <w:bidi/>
        <w:spacing w:after="0" w:line="240" w:lineRule="auto"/>
        <w:rPr>
          <w:rFonts w:asciiTheme="minorBidi" w:eastAsia="Times New Roman" w:hAnsiTheme="minorBidi"/>
          <w:sz w:val="28"/>
          <w:szCs w:val="28"/>
          <w:lang w:eastAsia="fr-FR"/>
        </w:rPr>
      </w:pPr>
      <w:r w:rsidRPr="00880E9A">
        <w:rPr>
          <w:rFonts w:asciiTheme="minorBidi" w:eastAsia="Times New Roman" w:hAnsiTheme="minorBidi"/>
          <w:sz w:val="28"/>
          <w:szCs w:val="28"/>
          <w:lang w:eastAsia="fr-FR"/>
        </w:rPr>
        <w:sym w:font="Wingdings" w:char="F08D"/>
      </w:r>
      <w:r w:rsidRPr="00880E9A">
        <w:rPr>
          <w:rFonts w:asciiTheme="minorBidi" w:eastAsia="Times New Roman" w:hAnsiTheme="minorBidi"/>
          <w:sz w:val="28"/>
          <w:szCs w:val="28"/>
          <w:rtl/>
          <w:lang w:eastAsia="fr-FR"/>
        </w:rPr>
        <w:t xml:space="preserve">حدد قطبي المغناطيس؟  </w:t>
      </w:r>
      <w:r w:rsidRPr="00880E9A">
        <w:rPr>
          <w:rFonts w:asciiTheme="minorBidi" w:eastAsia="Times New Roman" w:hAnsiTheme="minorBidi"/>
          <w:sz w:val="28"/>
          <w:szCs w:val="28"/>
          <w:lang w:eastAsia="fr-FR"/>
        </w:rPr>
        <w:t>…………………………………………………………………………..</w:t>
      </w:r>
    </w:p>
    <w:p w:rsidR="00880E9A" w:rsidRPr="00880E9A" w:rsidRDefault="00880E9A" w:rsidP="00880E9A">
      <w:pPr>
        <w:tabs>
          <w:tab w:val="left" w:pos="5983"/>
        </w:tabs>
        <w:bidi/>
        <w:spacing w:after="0" w:line="240" w:lineRule="auto"/>
        <w:rPr>
          <w:rFonts w:asciiTheme="minorBidi" w:eastAsia="Times New Roman" w:hAnsiTheme="minorBidi"/>
          <w:sz w:val="28"/>
          <w:szCs w:val="28"/>
          <w:rtl/>
          <w:lang w:eastAsia="fr-FR"/>
        </w:rPr>
      </w:pPr>
      <w:r>
        <w:rPr>
          <w:rFonts w:asciiTheme="minorBidi" w:eastAsia="Times New Roman" w:hAnsiTheme="minorBidi"/>
          <w:sz w:val="28"/>
          <w:szCs w:val="28"/>
          <w:lang w:eastAsia="fr-FR"/>
        </w:rPr>
        <w:t>………………………………………………………………………………………………….</w:t>
      </w:r>
    </w:p>
    <w:p w:rsidR="00880E9A" w:rsidRDefault="00880E9A" w:rsidP="00880E9A">
      <w:pPr>
        <w:bidi/>
        <w:spacing w:line="360" w:lineRule="auto"/>
        <w:jc w:val="both"/>
        <w:rPr>
          <w:rFonts w:asciiTheme="minorBidi" w:eastAsia="Times New Roman" w:hAnsiTheme="minorBidi"/>
          <w:sz w:val="28"/>
          <w:szCs w:val="28"/>
          <w:lang w:eastAsia="fr-FR"/>
        </w:rPr>
      </w:pPr>
      <w:r w:rsidRPr="00880E9A">
        <w:rPr>
          <w:rFonts w:asciiTheme="minorBidi" w:eastAsia="Times New Roman" w:hAnsiTheme="minorBidi"/>
          <w:sz w:val="28"/>
          <w:szCs w:val="28"/>
          <w:lang w:eastAsia="fr-FR"/>
        </w:rPr>
        <w:sym w:font="Wingdings" w:char="F08E"/>
      </w:r>
      <w:r w:rsidRPr="00880E9A">
        <w:rPr>
          <w:rFonts w:asciiTheme="minorBidi" w:eastAsia="Times New Roman" w:hAnsiTheme="minorBidi"/>
          <w:sz w:val="28"/>
          <w:szCs w:val="28"/>
          <w:rtl/>
          <w:lang w:eastAsia="fr-FR"/>
        </w:rPr>
        <w:t>أرسم خطوط الحقل المغناطيسي لهذا المغناطيس…</w:t>
      </w:r>
      <w:r w:rsidRPr="00880E9A">
        <w:rPr>
          <w:rFonts w:asciiTheme="minorBidi" w:eastAsia="Times New Roman" w:hAnsiTheme="minorBidi"/>
          <w:sz w:val="28"/>
          <w:szCs w:val="28"/>
          <w:lang w:eastAsia="fr-FR"/>
        </w:rPr>
        <w:t>……………………………………………………..</w:t>
      </w:r>
    </w:p>
    <w:p w:rsidR="00880E9A" w:rsidRPr="00880E9A" w:rsidRDefault="00880E9A" w:rsidP="00880E9A">
      <w:pPr>
        <w:bidi/>
        <w:spacing w:line="360" w:lineRule="auto"/>
        <w:jc w:val="both"/>
        <w:rPr>
          <w:rFonts w:asciiTheme="minorBidi" w:eastAsia="Times New Roman" w:hAnsiTheme="minorBidi"/>
          <w:sz w:val="28"/>
          <w:szCs w:val="28"/>
          <w:lang w:eastAsia="fr-FR"/>
        </w:rPr>
      </w:pPr>
      <w:r>
        <w:rPr>
          <w:rFonts w:asciiTheme="minorBidi" w:eastAsia="Times New Roman" w:hAnsiTheme="minorBidi"/>
          <w:sz w:val="28"/>
          <w:szCs w:val="28"/>
          <w:lang w:eastAsia="fr-FR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0E15ED" w:rsidRDefault="000E15ED" w:rsidP="003D4930">
      <w:pPr>
        <w:bidi/>
        <w:spacing w:line="360" w:lineRule="auto"/>
        <w:jc w:val="both"/>
        <w:rPr>
          <w:rFonts w:asciiTheme="minorBidi" w:hAnsiTheme="minorBidi"/>
          <w:b/>
          <w:bCs/>
          <w:sz w:val="28"/>
          <w:szCs w:val="28"/>
          <w:rtl/>
          <w:lang w:bidi="ar-DZ"/>
        </w:rPr>
      </w:pPr>
      <w:r>
        <w:rPr>
          <w:rFonts w:asciiTheme="minorBidi" w:hAnsiTheme="minorBidi"/>
          <w:b/>
          <w:bCs/>
          <w:sz w:val="28"/>
          <w:szCs w:val="28"/>
          <w:u w:val="single"/>
          <w:rtl/>
          <w:lang w:bidi="ar-DZ"/>
        </w:rPr>
        <w:t xml:space="preserve">التمرين </w:t>
      </w:r>
      <w:r>
        <w:rPr>
          <w:rFonts w:asciiTheme="minorBidi" w:hAnsiTheme="minorBidi" w:hint="cs"/>
          <w:b/>
          <w:bCs/>
          <w:sz w:val="28"/>
          <w:szCs w:val="28"/>
          <w:u w:val="single"/>
          <w:rtl/>
          <w:lang w:bidi="ar-DZ"/>
        </w:rPr>
        <w:t>الثاني(06نقاط) :</w:t>
      </w:r>
      <w:r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 xml:space="preserve"> </w:t>
      </w:r>
    </w:p>
    <w:p w:rsidR="00880E9A" w:rsidRPr="00B24BA9" w:rsidRDefault="00880E9A" w:rsidP="00880E9A">
      <w:pPr>
        <w:tabs>
          <w:tab w:val="left" w:pos="9288"/>
        </w:tabs>
        <w:autoSpaceDE w:val="0"/>
        <w:autoSpaceDN w:val="0"/>
        <w:bidi/>
        <w:adjustRightInd w:val="0"/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  <w:rtl/>
          <w:lang w:eastAsia="fr-FR"/>
        </w:rPr>
      </w:pPr>
      <w:r w:rsidRPr="00B24BA9">
        <w:rPr>
          <w:rFonts w:ascii="Times New Roman" w:eastAsia="Times New Roman" w:hAnsi="Times New Roman" w:cs="Times New Roman"/>
          <w:noProof/>
          <w:sz w:val="28"/>
          <w:szCs w:val="28"/>
          <w:lang w:eastAsia="fr-FR"/>
        </w:rPr>
        <w:drawing>
          <wp:anchor distT="0" distB="0" distL="114300" distR="114300" simplePos="0" relativeHeight="251697664" behindDoc="0" locked="0" layoutInCell="1" allowOverlap="1">
            <wp:simplePos x="0" y="0"/>
            <wp:positionH relativeFrom="column">
              <wp:posOffset>245110</wp:posOffset>
            </wp:positionH>
            <wp:positionV relativeFrom="paragraph">
              <wp:posOffset>99695</wp:posOffset>
            </wp:positionV>
            <wp:extent cx="1968500" cy="1296035"/>
            <wp:effectExtent l="19050" t="0" r="0" b="0"/>
            <wp:wrapThrough wrapText="bothSides">
              <wp:wrapPolygon edited="0">
                <wp:start x="-209" y="0"/>
                <wp:lineTo x="-209" y="21272"/>
                <wp:lineTo x="21530" y="21272"/>
                <wp:lineTo x="21530" y="0"/>
                <wp:lineTo x="-209" y="0"/>
              </wp:wrapPolygon>
            </wp:wrapThrough>
            <wp:docPr id="41" name="Imag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>
                            <a14:imgLayer r:embed="rId9">
                              <a14:imgEffect>
                                <a14:brightnessContrast contrast="-20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8500" cy="12960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B24BA9">
        <w:rPr>
          <w:rFonts w:ascii="Times New Roman" w:eastAsia="Times New Roman" w:hAnsi="Times New Roman" w:cs="Times New Roman"/>
          <w:noProof/>
          <w:sz w:val="28"/>
          <w:szCs w:val="28"/>
          <w:rtl/>
          <w:lang w:eastAsia="fr-FR"/>
        </w:rPr>
        <w:t xml:space="preserve"> يمثل الشكل 2 إحدى طرق مغنطة مسمار حديدي.</w:t>
      </w:r>
    </w:p>
    <w:p w:rsidR="00880E9A" w:rsidRDefault="00880E9A" w:rsidP="00880E9A">
      <w:pPr>
        <w:tabs>
          <w:tab w:val="left" w:pos="9288"/>
        </w:tabs>
        <w:autoSpaceDE w:val="0"/>
        <w:autoSpaceDN w:val="0"/>
        <w:bidi/>
        <w:adjustRightInd w:val="0"/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eastAsia="fr-FR"/>
        </w:rPr>
      </w:pPr>
      <w:r w:rsidRPr="00B24BA9">
        <w:rPr>
          <w:rFonts w:ascii="Times New Roman" w:eastAsia="Times New Roman" w:hAnsi="Times New Roman" w:cs="Times New Roman"/>
          <w:noProof/>
          <w:sz w:val="28"/>
          <w:szCs w:val="28"/>
          <w:lang w:eastAsia="fr-FR"/>
        </w:rPr>
        <w:sym w:font="Wingdings" w:char="F081"/>
      </w:r>
      <w:r w:rsidRPr="00B24BA9">
        <w:rPr>
          <w:rFonts w:ascii="Times New Roman" w:eastAsia="Times New Roman" w:hAnsi="Times New Roman" w:cs="Times New Roman"/>
          <w:noProof/>
          <w:sz w:val="28"/>
          <w:szCs w:val="28"/>
          <w:rtl/>
          <w:lang w:eastAsia="fr-FR"/>
        </w:rPr>
        <w:t xml:space="preserve"> سم هذه الطريقة؟</w:t>
      </w:r>
      <w:r>
        <w:rPr>
          <w:rFonts w:ascii="Times New Roman" w:eastAsia="Times New Roman" w:hAnsi="Times New Roman" w:cs="Times New Roman"/>
          <w:noProof/>
          <w:sz w:val="28"/>
          <w:szCs w:val="28"/>
          <w:lang w:eastAsia="fr-FR"/>
        </w:rPr>
        <w:t>…………………………………………..</w:t>
      </w:r>
    </w:p>
    <w:p w:rsidR="00880E9A" w:rsidRDefault="00880E9A" w:rsidP="00880E9A">
      <w:pPr>
        <w:tabs>
          <w:tab w:val="left" w:pos="9288"/>
        </w:tabs>
        <w:autoSpaceDE w:val="0"/>
        <w:autoSpaceDN w:val="0"/>
        <w:bidi/>
        <w:adjustRightInd w:val="0"/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eastAsia="fr-FR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fr-FR"/>
        </w:rPr>
        <w:t>…………………………………………………………….</w:t>
      </w:r>
    </w:p>
    <w:p w:rsidR="00880E9A" w:rsidRPr="00B24BA9" w:rsidRDefault="00880E9A" w:rsidP="00880E9A">
      <w:pPr>
        <w:tabs>
          <w:tab w:val="left" w:pos="9288"/>
        </w:tabs>
        <w:autoSpaceDE w:val="0"/>
        <w:autoSpaceDN w:val="0"/>
        <w:bidi/>
        <w:adjustRightInd w:val="0"/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  <w:rtl/>
          <w:lang w:eastAsia="fr-FR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fr-FR"/>
        </w:rPr>
        <w:t>…………………………………………………………….</w:t>
      </w:r>
    </w:p>
    <w:p w:rsidR="00880E9A" w:rsidRPr="00880E9A" w:rsidRDefault="00880E9A" w:rsidP="00880E9A">
      <w:pPr>
        <w:tabs>
          <w:tab w:val="left" w:pos="9288"/>
        </w:tabs>
        <w:autoSpaceDE w:val="0"/>
        <w:autoSpaceDN w:val="0"/>
        <w:bidi/>
        <w:adjustRightInd w:val="0"/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eastAsia="fr-FR"/>
        </w:rPr>
      </w:pPr>
      <w:r w:rsidRPr="00B24BA9">
        <w:rPr>
          <w:rFonts w:ascii="Times New Roman" w:eastAsia="Times New Roman" w:hAnsi="Times New Roman" w:cs="Times New Roman"/>
          <w:noProof/>
          <w:sz w:val="28"/>
          <w:szCs w:val="28"/>
          <w:lang w:eastAsia="fr-FR"/>
        </w:rPr>
        <w:sym w:font="Wingdings" w:char="F082"/>
      </w:r>
      <w:r w:rsidRPr="00B24BA9">
        <w:rPr>
          <w:rFonts w:ascii="Times New Roman" w:eastAsia="Times New Roman" w:hAnsi="Times New Roman" w:cs="Times New Roman"/>
          <w:noProof/>
          <w:sz w:val="28"/>
          <w:szCs w:val="28"/>
          <w:rtl/>
          <w:lang w:eastAsia="fr-FR"/>
        </w:rPr>
        <w:t xml:space="preserve"> هل مغنطة المسمار دائمة أم مؤقتة</w:t>
      </w:r>
      <w:r w:rsidRPr="00880E9A">
        <w:rPr>
          <w:rFonts w:ascii="Times New Roman" w:eastAsia="Times New Roman" w:hAnsi="Times New Roman" w:cs="Times New Roman"/>
          <w:noProof/>
          <w:sz w:val="28"/>
          <w:szCs w:val="28"/>
          <w:rtl/>
          <w:lang w:eastAsia="fr-FR"/>
        </w:rPr>
        <w:t>؟</w:t>
      </w:r>
      <w:r w:rsidRPr="00880E9A">
        <w:rPr>
          <w:rFonts w:ascii="Times New Roman" w:eastAsia="Times New Roman" w:hAnsi="Times New Roman" w:cs="Times New Roman"/>
          <w:noProof/>
          <w:sz w:val="28"/>
          <w:szCs w:val="28"/>
          <w:lang w:eastAsia="fr-FR"/>
        </w:rPr>
        <w:t>…………………………….</w:t>
      </w:r>
    </w:p>
    <w:p w:rsidR="00880E9A" w:rsidRDefault="00880E9A" w:rsidP="00880E9A">
      <w:pPr>
        <w:tabs>
          <w:tab w:val="left" w:pos="9288"/>
        </w:tabs>
        <w:autoSpaceDE w:val="0"/>
        <w:autoSpaceDN w:val="0"/>
        <w:bidi/>
        <w:adjustRightInd w:val="0"/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eastAsia="fr-FR"/>
        </w:rPr>
      </w:pPr>
      <w:r w:rsidRPr="00880E9A">
        <w:rPr>
          <w:rFonts w:ascii="Times New Roman" w:eastAsia="Times New Roman" w:hAnsi="Times New Roman" w:cs="Times New Roman"/>
          <w:noProof/>
          <w:sz w:val="28"/>
          <w:szCs w:val="28"/>
          <w:lang w:eastAsia="fr-FR"/>
        </w:rPr>
        <w:t>…………………………………………………………….</w:t>
      </w:r>
    </w:p>
    <w:p w:rsidR="00880E9A" w:rsidRDefault="00880E9A" w:rsidP="00880E9A">
      <w:pPr>
        <w:tabs>
          <w:tab w:val="left" w:pos="9288"/>
        </w:tabs>
        <w:autoSpaceDE w:val="0"/>
        <w:autoSpaceDN w:val="0"/>
        <w:bidi/>
        <w:adjustRightInd w:val="0"/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eastAsia="fr-FR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fr-FR"/>
        </w:rPr>
        <w:t>…………………………………………………………….</w:t>
      </w:r>
    </w:p>
    <w:p w:rsidR="00880E9A" w:rsidRPr="00B24BA9" w:rsidRDefault="00880E9A" w:rsidP="00880E9A">
      <w:pPr>
        <w:tabs>
          <w:tab w:val="left" w:pos="9288"/>
        </w:tabs>
        <w:autoSpaceDE w:val="0"/>
        <w:autoSpaceDN w:val="0"/>
        <w:bidi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noProof/>
          <w:sz w:val="28"/>
          <w:szCs w:val="28"/>
          <w:rtl/>
          <w:lang w:eastAsia="fr-FR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fr-FR"/>
        </w:rPr>
        <w:t>………………………………………………………………………………………………….</w:t>
      </w:r>
    </w:p>
    <w:p w:rsidR="00880E9A" w:rsidRDefault="00880E9A" w:rsidP="00880E9A">
      <w:pPr>
        <w:tabs>
          <w:tab w:val="left" w:pos="9288"/>
        </w:tabs>
        <w:autoSpaceDE w:val="0"/>
        <w:autoSpaceDN w:val="0"/>
        <w:bidi/>
        <w:adjustRightInd w:val="0"/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eastAsia="fr-FR"/>
        </w:rPr>
      </w:pPr>
      <w:r w:rsidRPr="00B24BA9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fr-FR"/>
        </w:rPr>
        <w:sym w:font="Wingdings" w:char="F083"/>
      </w:r>
      <w:r w:rsidRPr="00B24BA9">
        <w:rPr>
          <w:rFonts w:ascii="Times New Roman" w:eastAsia="Times New Roman" w:hAnsi="Times New Roman" w:cs="Times New Roman"/>
          <w:noProof/>
          <w:sz w:val="28"/>
          <w:szCs w:val="28"/>
          <w:rtl/>
          <w:lang w:eastAsia="fr-FR"/>
        </w:rPr>
        <w:t>حدد على الرسم قطبا المسمار؟</w:t>
      </w:r>
      <w:r>
        <w:rPr>
          <w:rFonts w:ascii="Times New Roman" w:eastAsia="Times New Roman" w:hAnsi="Times New Roman" w:cs="Times New Roman"/>
          <w:noProof/>
          <w:sz w:val="28"/>
          <w:szCs w:val="28"/>
          <w:lang w:eastAsia="fr-FR"/>
        </w:rPr>
        <w:t>………………………………………………………………………</w:t>
      </w:r>
    </w:p>
    <w:p w:rsidR="00880E9A" w:rsidRDefault="00880E9A" w:rsidP="00880E9A">
      <w:pPr>
        <w:tabs>
          <w:tab w:val="left" w:pos="9288"/>
        </w:tabs>
        <w:autoSpaceDE w:val="0"/>
        <w:autoSpaceDN w:val="0"/>
        <w:bidi/>
        <w:adjustRightInd w:val="0"/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eastAsia="fr-FR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fr-FR"/>
        </w:rPr>
        <w:t>……………………………………………………………………………………………………………………………………………………………………………………………………</w:t>
      </w:r>
    </w:p>
    <w:p w:rsidR="00880E9A" w:rsidRDefault="00880E9A" w:rsidP="00880E9A">
      <w:pPr>
        <w:tabs>
          <w:tab w:val="left" w:pos="9288"/>
        </w:tabs>
        <w:autoSpaceDE w:val="0"/>
        <w:autoSpaceDN w:val="0"/>
        <w:bidi/>
        <w:adjustRightInd w:val="0"/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eastAsia="fr-FR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fr-FR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880E9A" w:rsidRDefault="00880E9A" w:rsidP="00880E9A">
      <w:pPr>
        <w:tabs>
          <w:tab w:val="left" w:pos="9288"/>
        </w:tabs>
        <w:autoSpaceDE w:val="0"/>
        <w:autoSpaceDN w:val="0"/>
        <w:bidi/>
        <w:adjustRightInd w:val="0"/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eastAsia="fr-FR"/>
        </w:rPr>
      </w:pPr>
    </w:p>
    <w:p w:rsidR="00880E9A" w:rsidRPr="00880E9A" w:rsidRDefault="00880E9A" w:rsidP="00880E9A">
      <w:pPr>
        <w:pStyle w:val="Paragraphedeliste"/>
        <w:tabs>
          <w:tab w:val="left" w:pos="9288"/>
        </w:tabs>
        <w:autoSpaceDE w:val="0"/>
        <w:autoSpaceDN w:val="0"/>
        <w:bidi/>
        <w:adjustRightInd w:val="0"/>
        <w:spacing w:after="0" w:line="240" w:lineRule="auto"/>
        <w:jc w:val="center"/>
        <w:rPr>
          <w:rFonts w:ascii="Times New Roman" w:eastAsia="Times New Roman" w:hAnsi="Times New Roman" w:cs="Times New Roman" w:hint="cs"/>
          <w:noProof/>
          <w:sz w:val="28"/>
          <w:szCs w:val="28"/>
          <w:rtl/>
          <w:lang w:eastAsia="fr-FR" w:bidi="ar-DZ"/>
        </w:rPr>
      </w:pPr>
      <w:r>
        <w:rPr>
          <w:rFonts w:ascii="Times New Roman" w:eastAsia="Times New Roman" w:hAnsi="Times New Roman" w:cs="Times New Roman" w:hint="cs"/>
          <w:noProof/>
          <w:sz w:val="28"/>
          <w:szCs w:val="28"/>
          <w:rtl/>
          <w:lang w:eastAsia="fr-FR" w:bidi="ar-DZ"/>
        </w:rPr>
        <w:t xml:space="preserve">-أقلب الورقة- </w:t>
      </w:r>
    </w:p>
    <w:p w:rsidR="003D4930" w:rsidRDefault="003D4930" w:rsidP="003D4930">
      <w:pPr>
        <w:pStyle w:val="Paragraphedeliste"/>
        <w:bidi/>
        <w:spacing w:line="360" w:lineRule="auto"/>
        <w:ind w:left="644"/>
        <w:rPr>
          <w:rFonts w:asciiTheme="minorBidi" w:hAnsiTheme="minorBidi"/>
          <w:sz w:val="28"/>
          <w:szCs w:val="28"/>
          <w:rtl/>
        </w:rPr>
      </w:pPr>
    </w:p>
    <w:p w:rsidR="00153E3E" w:rsidRPr="003236A9" w:rsidRDefault="00153E3E" w:rsidP="00153E3E">
      <w:pPr>
        <w:bidi/>
        <w:spacing w:line="360" w:lineRule="auto"/>
        <w:rPr>
          <w:rFonts w:asciiTheme="minorBidi" w:hAnsiTheme="minorBidi"/>
          <w:b/>
          <w:bCs/>
          <w:sz w:val="28"/>
          <w:szCs w:val="28"/>
          <w:u w:val="single"/>
          <w:rtl/>
          <w:lang w:bidi="ar-DZ"/>
        </w:rPr>
      </w:pPr>
      <w:r w:rsidRPr="003236A9">
        <w:rPr>
          <w:rFonts w:asciiTheme="minorBidi" w:hAnsiTheme="minorBidi" w:hint="cs"/>
          <w:b/>
          <w:bCs/>
          <w:sz w:val="28"/>
          <w:szCs w:val="28"/>
          <w:u w:val="single"/>
          <w:rtl/>
          <w:lang w:bidi="ar-DZ"/>
        </w:rPr>
        <w:lastRenderedPageBreak/>
        <w:t>الوضعية الإدماجية ( 08 نقاط) :</w:t>
      </w:r>
    </w:p>
    <w:p w:rsidR="00967F3B" w:rsidRPr="00880E9A" w:rsidRDefault="00153E3E" w:rsidP="00967F3B">
      <w:pPr>
        <w:bidi/>
        <w:spacing w:line="360" w:lineRule="auto"/>
        <w:rPr>
          <w:rFonts w:asciiTheme="minorBidi" w:hAnsiTheme="minorBidi"/>
          <w:sz w:val="28"/>
          <w:szCs w:val="28"/>
          <w:rtl/>
          <w:lang w:bidi="ar-DZ"/>
        </w:rPr>
      </w:pPr>
      <w:r w:rsidRPr="00880E9A">
        <w:rPr>
          <w:rFonts w:asciiTheme="minorBidi" w:hAnsiTheme="minorBidi"/>
          <w:sz w:val="28"/>
          <w:szCs w:val="28"/>
          <w:rtl/>
          <w:lang w:bidi="ar-DZ"/>
        </w:rPr>
        <w:t>قام مجموعة من تلاميذ السنة الثانية متوسط بتجرية وذلك بعد دراستهم</w:t>
      </w:r>
      <w:r w:rsidR="00967F3B" w:rsidRPr="00880E9A">
        <w:rPr>
          <w:rFonts w:asciiTheme="minorBidi" w:hAnsiTheme="minorBidi"/>
          <w:sz w:val="28"/>
          <w:szCs w:val="28"/>
          <w:rtl/>
          <w:lang w:bidi="ar-DZ"/>
        </w:rPr>
        <w:t xml:space="preserve"> العلاقة بين الحقل المغناطيسي والتيار الكهربائي كما هو موضح في الشكل المقابل :</w:t>
      </w:r>
    </w:p>
    <w:p w:rsidR="00967F3B" w:rsidRPr="00880E9A" w:rsidRDefault="00EF7D76" w:rsidP="00967F3B">
      <w:pPr>
        <w:bidi/>
        <w:spacing w:line="360" w:lineRule="auto"/>
        <w:jc w:val="center"/>
        <w:rPr>
          <w:rFonts w:asciiTheme="minorBidi" w:hAnsiTheme="minorBidi"/>
          <w:sz w:val="28"/>
          <w:szCs w:val="28"/>
          <w:rtl/>
          <w:lang w:bidi="ar-DZ"/>
        </w:rPr>
      </w:pPr>
      <w:r w:rsidRPr="00880E9A">
        <w:rPr>
          <w:rFonts w:asciiTheme="minorBidi" w:hAnsiTheme="minorBidi"/>
          <w:noProof/>
          <w:sz w:val="28"/>
          <w:szCs w:val="28"/>
          <w:rtl/>
          <w:lang w:eastAsia="fr-FR"/>
        </w:rPr>
        <w:pict>
          <v:shape id="_x0000_s1431" type="#_x0000_t32" style="position:absolute;left:0;text-align:left;margin-left:184.15pt;margin-top:96.65pt;width:54pt;height:0;z-index:251693568" o:connectortype="straight"/>
        </w:pict>
      </w:r>
      <w:r w:rsidR="00967F3B" w:rsidRPr="00880E9A">
        <w:rPr>
          <w:rFonts w:asciiTheme="minorBidi" w:hAnsiTheme="minorBidi"/>
          <w:noProof/>
          <w:sz w:val="28"/>
          <w:szCs w:val="28"/>
          <w:rtl/>
          <w:lang w:eastAsia="fr-FR"/>
        </w:rPr>
        <w:drawing>
          <wp:inline distT="0" distB="0" distL="0" distR="0">
            <wp:extent cx="2824221" cy="1582616"/>
            <wp:effectExtent l="19050" t="0" r="0" b="0"/>
            <wp:docPr id="2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3871" cy="15824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:rsidR="00153E3E" w:rsidRPr="00880E9A" w:rsidRDefault="00151777" w:rsidP="00151777">
      <w:pPr>
        <w:bidi/>
        <w:spacing w:line="360" w:lineRule="auto"/>
        <w:rPr>
          <w:rFonts w:asciiTheme="minorBidi" w:hAnsiTheme="minorBidi"/>
          <w:sz w:val="28"/>
          <w:szCs w:val="28"/>
          <w:rtl/>
          <w:lang w:bidi="ar-DZ"/>
        </w:rPr>
      </w:pPr>
      <w:r w:rsidRPr="00880E9A">
        <w:rPr>
          <w:rFonts w:asciiTheme="minorBidi" w:hAnsiTheme="minorBidi"/>
          <w:sz w:val="28"/>
          <w:szCs w:val="28"/>
          <w:rtl/>
          <w:lang w:bidi="ar-DZ"/>
        </w:rPr>
        <w:t>من خلال دراستك لهذه التجربة سابقا في القسم أجب على الأسئلة التالية :</w:t>
      </w:r>
    </w:p>
    <w:p w:rsidR="00151777" w:rsidRPr="00880E9A" w:rsidRDefault="00151777" w:rsidP="00151777">
      <w:pPr>
        <w:bidi/>
        <w:spacing w:line="360" w:lineRule="auto"/>
        <w:rPr>
          <w:rFonts w:asciiTheme="minorBidi" w:hAnsiTheme="minorBidi"/>
          <w:sz w:val="28"/>
          <w:szCs w:val="28"/>
          <w:rtl/>
          <w:lang w:bidi="ar-DZ"/>
        </w:rPr>
      </w:pPr>
      <w:r w:rsidRPr="00880E9A">
        <w:rPr>
          <w:rFonts w:asciiTheme="minorBidi" w:hAnsiTheme="minorBidi"/>
          <w:sz w:val="28"/>
          <w:szCs w:val="28"/>
          <w:rtl/>
          <w:lang w:bidi="ar-DZ"/>
        </w:rPr>
        <w:t>1/ ماذا سيحدث عند غلق القاطعة ولماذا؟...................................................................................... 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151777" w:rsidRPr="00880E9A" w:rsidRDefault="00151777" w:rsidP="00151777">
      <w:pPr>
        <w:bidi/>
        <w:spacing w:line="360" w:lineRule="auto"/>
        <w:rPr>
          <w:rFonts w:asciiTheme="minorBidi" w:hAnsiTheme="minorBidi"/>
          <w:sz w:val="28"/>
          <w:szCs w:val="28"/>
          <w:rtl/>
          <w:lang w:bidi="ar-DZ"/>
        </w:rPr>
      </w:pPr>
      <w:r w:rsidRPr="00880E9A">
        <w:rPr>
          <w:rFonts w:asciiTheme="minorBidi" w:hAnsiTheme="minorBidi"/>
          <w:sz w:val="28"/>
          <w:szCs w:val="28"/>
          <w:rtl/>
          <w:lang w:bidi="ar-DZ"/>
        </w:rPr>
        <w:t>2/ كيف تسمى هذه التجربة ؟...................................................................................................</w:t>
      </w:r>
    </w:p>
    <w:p w:rsidR="00151777" w:rsidRDefault="00151777" w:rsidP="00151777">
      <w:pPr>
        <w:bidi/>
        <w:spacing w:line="360" w:lineRule="auto"/>
        <w:rPr>
          <w:rFonts w:asciiTheme="minorBidi" w:hAnsiTheme="minorBidi" w:hint="cs"/>
          <w:sz w:val="28"/>
          <w:szCs w:val="28"/>
          <w:rtl/>
          <w:lang w:bidi="ar-DZ"/>
        </w:rPr>
      </w:pPr>
      <w:r w:rsidRPr="00880E9A">
        <w:rPr>
          <w:rFonts w:asciiTheme="minorBidi" w:hAnsiTheme="minorBidi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</w:t>
      </w:r>
    </w:p>
    <w:p w:rsidR="004E31CD" w:rsidRPr="00880E9A" w:rsidRDefault="004E31CD" w:rsidP="004E31CD">
      <w:pPr>
        <w:bidi/>
        <w:spacing w:line="360" w:lineRule="auto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</w:t>
      </w:r>
    </w:p>
    <w:p w:rsidR="00151777" w:rsidRPr="00880E9A" w:rsidRDefault="00B15E85" w:rsidP="00151777">
      <w:pPr>
        <w:bidi/>
        <w:spacing w:line="360" w:lineRule="auto"/>
        <w:rPr>
          <w:rFonts w:asciiTheme="minorBidi" w:hAnsiTheme="minorBidi"/>
          <w:sz w:val="28"/>
          <w:szCs w:val="28"/>
          <w:rtl/>
          <w:lang w:bidi="ar-DZ"/>
        </w:rPr>
      </w:pPr>
      <w:r w:rsidRPr="00880E9A">
        <w:rPr>
          <w:rFonts w:asciiTheme="minorBidi" w:hAnsiTheme="minorBidi"/>
          <w:sz w:val="28"/>
          <w:szCs w:val="28"/>
          <w:rtl/>
          <w:lang w:bidi="ar-DZ"/>
        </w:rPr>
        <w:t>3/ كيف يمكن جعل القضيب النحاسي يتحرك في الإتجاه المعاكس ؟......................................................</w:t>
      </w:r>
    </w:p>
    <w:p w:rsidR="00B15E85" w:rsidRDefault="00B15E85" w:rsidP="00B15E85">
      <w:pPr>
        <w:bidi/>
        <w:spacing w:line="360" w:lineRule="auto"/>
        <w:rPr>
          <w:rFonts w:asciiTheme="minorBidi" w:hAnsiTheme="minorBidi" w:hint="cs"/>
          <w:sz w:val="28"/>
          <w:szCs w:val="28"/>
          <w:rtl/>
          <w:lang w:bidi="ar-DZ"/>
        </w:rPr>
      </w:pPr>
      <w:r w:rsidRPr="00880E9A">
        <w:rPr>
          <w:rFonts w:asciiTheme="minorBidi" w:hAnsiTheme="minorBidi"/>
          <w:sz w:val="28"/>
          <w:szCs w:val="28"/>
          <w:rtl/>
          <w:lang w:bidi="ar-DZ"/>
        </w:rPr>
        <w:t>...................................................................................................................................</w:t>
      </w:r>
    </w:p>
    <w:p w:rsidR="004E31CD" w:rsidRPr="00880E9A" w:rsidRDefault="004E31CD" w:rsidP="004E31CD">
      <w:pPr>
        <w:bidi/>
        <w:spacing w:line="360" w:lineRule="auto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</w:t>
      </w:r>
    </w:p>
    <w:p w:rsidR="00B15E85" w:rsidRPr="00880E9A" w:rsidRDefault="00B15E85" w:rsidP="003236A9">
      <w:pPr>
        <w:bidi/>
        <w:spacing w:line="360" w:lineRule="auto"/>
        <w:rPr>
          <w:rFonts w:asciiTheme="minorBidi" w:hAnsiTheme="minorBidi"/>
          <w:sz w:val="28"/>
          <w:szCs w:val="28"/>
          <w:rtl/>
          <w:lang w:bidi="ar-DZ"/>
        </w:rPr>
      </w:pPr>
      <w:r w:rsidRPr="00880E9A">
        <w:rPr>
          <w:rFonts w:asciiTheme="minorBidi" w:hAnsiTheme="minorBidi"/>
          <w:sz w:val="28"/>
          <w:szCs w:val="28"/>
          <w:rtl/>
          <w:lang w:bidi="ar-DZ"/>
        </w:rPr>
        <w:t xml:space="preserve">4/ ماهي القوة التي حركت القضيب النحاسي وكيف نشأت </w:t>
      </w:r>
      <w:r w:rsidR="003236A9" w:rsidRPr="00880E9A">
        <w:rPr>
          <w:rFonts w:asciiTheme="minorBidi" w:hAnsiTheme="minorBidi"/>
          <w:sz w:val="28"/>
          <w:szCs w:val="28"/>
          <w:rtl/>
          <w:lang w:bidi="ar-DZ"/>
        </w:rPr>
        <w:t>؟</w:t>
      </w:r>
      <w:r w:rsidRPr="00880E9A">
        <w:rPr>
          <w:rFonts w:asciiTheme="minorBidi" w:hAnsiTheme="minorBidi"/>
          <w:sz w:val="28"/>
          <w:szCs w:val="28"/>
          <w:rtl/>
          <w:lang w:bidi="ar-DZ"/>
        </w:rPr>
        <w:t>............................................................</w:t>
      </w:r>
    </w:p>
    <w:p w:rsidR="00B15E85" w:rsidRPr="00880E9A" w:rsidRDefault="00B15E85" w:rsidP="00B15E85">
      <w:pPr>
        <w:bidi/>
        <w:spacing w:line="360" w:lineRule="auto"/>
        <w:rPr>
          <w:rFonts w:asciiTheme="minorBidi" w:hAnsiTheme="minorBidi"/>
          <w:sz w:val="28"/>
          <w:szCs w:val="28"/>
          <w:rtl/>
          <w:lang w:bidi="ar-DZ"/>
        </w:rPr>
      </w:pPr>
      <w:r w:rsidRPr="00880E9A">
        <w:rPr>
          <w:rFonts w:asciiTheme="minorBidi" w:hAnsiTheme="minorBidi"/>
          <w:sz w:val="28"/>
          <w:szCs w:val="28"/>
          <w:rtl/>
          <w:lang w:bidi="ar-DZ"/>
        </w:rPr>
        <w:t>................................................................................................................................</w:t>
      </w:r>
    </w:p>
    <w:p w:rsidR="003236A9" w:rsidRDefault="003236A9" w:rsidP="003236A9">
      <w:pPr>
        <w:bidi/>
        <w:spacing w:line="360" w:lineRule="auto"/>
        <w:rPr>
          <w:rFonts w:asciiTheme="minorBidi" w:hAnsiTheme="minorBidi" w:hint="cs"/>
          <w:sz w:val="28"/>
          <w:szCs w:val="28"/>
          <w:rtl/>
          <w:lang w:bidi="ar-DZ"/>
        </w:rPr>
      </w:pPr>
      <w:r w:rsidRPr="00880E9A">
        <w:rPr>
          <w:rFonts w:asciiTheme="minorBidi" w:hAnsiTheme="minorBidi"/>
          <w:sz w:val="28"/>
          <w:szCs w:val="28"/>
          <w:rtl/>
          <w:lang w:bidi="ar-DZ"/>
        </w:rPr>
        <w:t>.................................................................................................................................</w:t>
      </w:r>
    </w:p>
    <w:p w:rsidR="004E31CD" w:rsidRDefault="004E31CD" w:rsidP="004E31CD">
      <w:pPr>
        <w:bidi/>
        <w:spacing w:line="360" w:lineRule="auto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</w:t>
      </w:r>
    </w:p>
    <w:p w:rsidR="003236A9" w:rsidRDefault="003236A9" w:rsidP="003236A9">
      <w:pPr>
        <w:bidi/>
        <w:spacing w:line="360" w:lineRule="auto"/>
        <w:rPr>
          <w:rFonts w:asciiTheme="minorBidi" w:hAnsiTheme="minorBidi"/>
          <w:sz w:val="28"/>
          <w:szCs w:val="28"/>
          <w:rtl/>
          <w:lang w:bidi="ar-DZ"/>
        </w:rPr>
      </w:pPr>
    </w:p>
    <w:p w:rsidR="003236A9" w:rsidRPr="003236A9" w:rsidRDefault="003236A9" w:rsidP="003236A9">
      <w:pPr>
        <w:bidi/>
        <w:spacing w:line="360" w:lineRule="auto"/>
        <w:jc w:val="center"/>
        <w:rPr>
          <w:rFonts w:asciiTheme="minorBidi" w:hAnsiTheme="minorBidi"/>
          <w:b/>
          <w:bCs/>
          <w:sz w:val="28"/>
          <w:szCs w:val="28"/>
          <w:rtl/>
          <w:lang w:bidi="ar-DZ"/>
        </w:rPr>
      </w:pPr>
      <w:r w:rsidRPr="003236A9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أساتذة المادة يتمنون لكم عطلة سعيدة</w:t>
      </w:r>
    </w:p>
    <w:sectPr w:rsidR="003236A9" w:rsidRPr="003236A9" w:rsidSect="00A71BFB">
      <w:pgSz w:w="11906" w:h="16838"/>
      <w:pgMar w:top="720" w:right="720" w:bottom="510" w:left="720" w:header="709" w:footer="0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80C97" w:rsidRDefault="00580C97" w:rsidP="0095611B">
      <w:pPr>
        <w:spacing w:after="0" w:line="240" w:lineRule="auto"/>
      </w:pPr>
      <w:r>
        <w:separator/>
      </w:r>
    </w:p>
  </w:endnote>
  <w:endnote w:type="continuationSeparator" w:id="1">
    <w:p w:rsidR="00580C97" w:rsidRDefault="00580C97" w:rsidP="009561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80C97" w:rsidRDefault="00580C97" w:rsidP="0095611B">
      <w:pPr>
        <w:spacing w:after="0" w:line="240" w:lineRule="auto"/>
      </w:pPr>
      <w:r>
        <w:separator/>
      </w:r>
    </w:p>
  </w:footnote>
  <w:footnote w:type="continuationSeparator" w:id="1">
    <w:p w:rsidR="00580C97" w:rsidRDefault="00580C97" w:rsidP="009561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BD133A"/>
    <w:multiLevelType w:val="hybridMultilevel"/>
    <w:tmpl w:val="4F98DCFE"/>
    <w:lvl w:ilvl="0" w:tplc="E38E7EEA">
      <w:start w:val="1"/>
      <w:numFmt w:val="decimal"/>
      <w:lvlText w:val="%1-"/>
      <w:lvlJc w:val="left"/>
      <w:pPr>
        <w:ind w:left="644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02010E9"/>
    <w:multiLevelType w:val="hybridMultilevel"/>
    <w:tmpl w:val="72081976"/>
    <w:lvl w:ilvl="0" w:tplc="C9567BD8">
      <w:start w:val="3"/>
      <w:numFmt w:val="decimal"/>
      <w:lvlText w:val="%1-"/>
      <w:lvlJc w:val="left"/>
      <w:pPr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>
    <w:nsid w:val="7B276CA8"/>
    <w:multiLevelType w:val="hybridMultilevel"/>
    <w:tmpl w:val="04663FBE"/>
    <w:lvl w:ilvl="0" w:tplc="B2A2764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IdMacAtCleanup w:val="2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08"/>
  <w:hyphenationZone w:val="425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504EE"/>
    <w:rsid w:val="0000683D"/>
    <w:rsid w:val="00014043"/>
    <w:rsid w:val="0001687A"/>
    <w:rsid w:val="000178E1"/>
    <w:rsid w:val="00024EB0"/>
    <w:rsid w:val="00024F7C"/>
    <w:rsid w:val="00035787"/>
    <w:rsid w:val="0003599E"/>
    <w:rsid w:val="000510E7"/>
    <w:rsid w:val="00051D0D"/>
    <w:rsid w:val="000555B4"/>
    <w:rsid w:val="000641F0"/>
    <w:rsid w:val="0006742D"/>
    <w:rsid w:val="000808D0"/>
    <w:rsid w:val="0008370F"/>
    <w:rsid w:val="000A368B"/>
    <w:rsid w:val="000A6C72"/>
    <w:rsid w:val="000A7DC4"/>
    <w:rsid w:val="000C24D2"/>
    <w:rsid w:val="000C24D4"/>
    <w:rsid w:val="000C3E3C"/>
    <w:rsid w:val="000C5514"/>
    <w:rsid w:val="000C7BF5"/>
    <w:rsid w:val="000E15ED"/>
    <w:rsid w:val="000E1C6F"/>
    <w:rsid w:val="000E3FBD"/>
    <w:rsid w:val="000E7529"/>
    <w:rsid w:val="001132A7"/>
    <w:rsid w:val="00131FD1"/>
    <w:rsid w:val="00151777"/>
    <w:rsid w:val="00153E3E"/>
    <w:rsid w:val="0015450B"/>
    <w:rsid w:val="00167AF2"/>
    <w:rsid w:val="0017028B"/>
    <w:rsid w:val="001717CF"/>
    <w:rsid w:val="00186330"/>
    <w:rsid w:val="00192D2F"/>
    <w:rsid w:val="00194A3B"/>
    <w:rsid w:val="00195C39"/>
    <w:rsid w:val="001A02A0"/>
    <w:rsid w:val="001A055C"/>
    <w:rsid w:val="001A26FB"/>
    <w:rsid w:val="001B1E21"/>
    <w:rsid w:val="001D0330"/>
    <w:rsid w:val="001D4390"/>
    <w:rsid w:val="001D4860"/>
    <w:rsid w:val="001D7574"/>
    <w:rsid w:val="001E6142"/>
    <w:rsid w:val="001E7EDC"/>
    <w:rsid w:val="001F3252"/>
    <w:rsid w:val="00203BDC"/>
    <w:rsid w:val="00207443"/>
    <w:rsid w:val="00221549"/>
    <w:rsid w:val="0022326C"/>
    <w:rsid w:val="002328EE"/>
    <w:rsid w:val="00233373"/>
    <w:rsid w:val="0023375E"/>
    <w:rsid w:val="00234C58"/>
    <w:rsid w:val="002467CB"/>
    <w:rsid w:val="00247C19"/>
    <w:rsid w:val="002506DE"/>
    <w:rsid w:val="002636FC"/>
    <w:rsid w:val="00271FF0"/>
    <w:rsid w:val="002A6425"/>
    <w:rsid w:val="002B150B"/>
    <w:rsid w:val="002B1971"/>
    <w:rsid w:val="002D0302"/>
    <w:rsid w:val="002D076A"/>
    <w:rsid w:val="002D314B"/>
    <w:rsid w:val="002D7425"/>
    <w:rsid w:val="002E37FD"/>
    <w:rsid w:val="002F1348"/>
    <w:rsid w:val="002F2C5B"/>
    <w:rsid w:val="0030485F"/>
    <w:rsid w:val="00305C6C"/>
    <w:rsid w:val="00313814"/>
    <w:rsid w:val="003143E7"/>
    <w:rsid w:val="00314B13"/>
    <w:rsid w:val="00316F9D"/>
    <w:rsid w:val="00322A17"/>
    <w:rsid w:val="003236A9"/>
    <w:rsid w:val="00325E19"/>
    <w:rsid w:val="003302A0"/>
    <w:rsid w:val="00340A26"/>
    <w:rsid w:val="00341B19"/>
    <w:rsid w:val="00342BF1"/>
    <w:rsid w:val="00346A95"/>
    <w:rsid w:val="00350EF1"/>
    <w:rsid w:val="00353CE0"/>
    <w:rsid w:val="003619F0"/>
    <w:rsid w:val="00376D78"/>
    <w:rsid w:val="00386C41"/>
    <w:rsid w:val="00390AEF"/>
    <w:rsid w:val="003A35B9"/>
    <w:rsid w:val="003B5AF5"/>
    <w:rsid w:val="003C09CB"/>
    <w:rsid w:val="003C4840"/>
    <w:rsid w:val="003D211D"/>
    <w:rsid w:val="003D3E36"/>
    <w:rsid w:val="003D3F24"/>
    <w:rsid w:val="003D4930"/>
    <w:rsid w:val="003D6CD8"/>
    <w:rsid w:val="003E01D3"/>
    <w:rsid w:val="003E4D73"/>
    <w:rsid w:val="003F18ED"/>
    <w:rsid w:val="003F5EB4"/>
    <w:rsid w:val="004015F9"/>
    <w:rsid w:val="00407E43"/>
    <w:rsid w:val="00412367"/>
    <w:rsid w:val="004425FD"/>
    <w:rsid w:val="00446408"/>
    <w:rsid w:val="00460D87"/>
    <w:rsid w:val="00464AD6"/>
    <w:rsid w:val="00474FE3"/>
    <w:rsid w:val="00495037"/>
    <w:rsid w:val="004A682F"/>
    <w:rsid w:val="004B55A0"/>
    <w:rsid w:val="004C31E2"/>
    <w:rsid w:val="004C43CA"/>
    <w:rsid w:val="004C5568"/>
    <w:rsid w:val="004C70A1"/>
    <w:rsid w:val="004D13B0"/>
    <w:rsid w:val="004D5CDB"/>
    <w:rsid w:val="004D6AEB"/>
    <w:rsid w:val="004E31CD"/>
    <w:rsid w:val="004E6C06"/>
    <w:rsid w:val="004E782F"/>
    <w:rsid w:val="00521DF7"/>
    <w:rsid w:val="00521F0E"/>
    <w:rsid w:val="0052213D"/>
    <w:rsid w:val="00557562"/>
    <w:rsid w:val="00565A49"/>
    <w:rsid w:val="00574E7F"/>
    <w:rsid w:val="00580C97"/>
    <w:rsid w:val="00581535"/>
    <w:rsid w:val="0058425E"/>
    <w:rsid w:val="0059175C"/>
    <w:rsid w:val="005970E0"/>
    <w:rsid w:val="005B6078"/>
    <w:rsid w:val="005C2F71"/>
    <w:rsid w:val="005C68CF"/>
    <w:rsid w:val="005D49BD"/>
    <w:rsid w:val="005E0491"/>
    <w:rsid w:val="005E66C7"/>
    <w:rsid w:val="005F1EC8"/>
    <w:rsid w:val="005F60E3"/>
    <w:rsid w:val="005F6736"/>
    <w:rsid w:val="0060289E"/>
    <w:rsid w:val="00606FEA"/>
    <w:rsid w:val="00610338"/>
    <w:rsid w:val="00617348"/>
    <w:rsid w:val="006200AB"/>
    <w:rsid w:val="00622492"/>
    <w:rsid w:val="006225FC"/>
    <w:rsid w:val="006234A3"/>
    <w:rsid w:val="00623549"/>
    <w:rsid w:val="00643927"/>
    <w:rsid w:val="00646A5A"/>
    <w:rsid w:val="00661A98"/>
    <w:rsid w:val="00662C5F"/>
    <w:rsid w:val="00672A6B"/>
    <w:rsid w:val="006771E0"/>
    <w:rsid w:val="006807AC"/>
    <w:rsid w:val="00684B6D"/>
    <w:rsid w:val="00685194"/>
    <w:rsid w:val="00693355"/>
    <w:rsid w:val="00696D54"/>
    <w:rsid w:val="006A341C"/>
    <w:rsid w:val="006B05AA"/>
    <w:rsid w:val="006B12C7"/>
    <w:rsid w:val="006D14D2"/>
    <w:rsid w:val="006E0B2F"/>
    <w:rsid w:val="006F427C"/>
    <w:rsid w:val="006F5A94"/>
    <w:rsid w:val="006F5B21"/>
    <w:rsid w:val="006F7E03"/>
    <w:rsid w:val="00702B3F"/>
    <w:rsid w:val="00715055"/>
    <w:rsid w:val="0071599D"/>
    <w:rsid w:val="0071739B"/>
    <w:rsid w:val="0072218C"/>
    <w:rsid w:val="0072508F"/>
    <w:rsid w:val="00726AD7"/>
    <w:rsid w:val="00732BC4"/>
    <w:rsid w:val="00750E43"/>
    <w:rsid w:val="00767003"/>
    <w:rsid w:val="0078100E"/>
    <w:rsid w:val="007835F2"/>
    <w:rsid w:val="007850CB"/>
    <w:rsid w:val="007902D9"/>
    <w:rsid w:val="00791B50"/>
    <w:rsid w:val="00793397"/>
    <w:rsid w:val="007A4077"/>
    <w:rsid w:val="007C2CF1"/>
    <w:rsid w:val="007D30CB"/>
    <w:rsid w:val="007D5906"/>
    <w:rsid w:val="007D6E39"/>
    <w:rsid w:val="007E0040"/>
    <w:rsid w:val="007F750F"/>
    <w:rsid w:val="0080541F"/>
    <w:rsid w:val="0081253D"/>
    <w:rsid w:val="0082521E"/>
    <w:rsid w:val="00833866"/>
    <w:rsid w:val="00834C60"/>
    <w:rsid w:val="00841D44"/>
    <w:rsid w:val="00841F77"/>
    <w:rsid w:val="008422E0"/>
    <w:rsid w:val="008477A9"/>
    <w:rsid w:val="00853BA6"/>
    <w:rsid w:val="008649C4"/>
    <w:rsid w:val="00865084"/>
    <w:rsid w:val="00873CDA"/>
    <w:rsid w:val="008773CC"/>
    <w:rsid w:val="008808B3"/>
    <w:rsid w:val="00880E9A"/>
    <w:rsid w:val="00890248"/>
    <w:rsid w:val="008925EA"/>
    <w:rsid w:val="008A6F0E"/>
    <w:rsid w:val="008B7D36"/>
    <w:rsid w:val="008D1E8E"/>
    <w:rsid w:val="008D48A8"/>
    <w:rsid w:val="008E058D"/>
    <w:rsid w:val="008E5B2D"/>
    <w:rsid w:val="008F1DAA"/>
    <w:rsid w:val="00901293"/>
    <w:rsid w:val="00917902"/>
    <w:rsid w:val="00924EC5"/>
    <w:rsid w:val="00926473"/>
    <w:rsid w:val="0093130E"/>
    <w:rsid w:val="00931AC5"/>
    <w:rsid w:val="00935E31"/>
    <w:rsid w:val="00940C2F"/>
    <w:rsid w:val="00946E37"/>
    <w:rsid w:val="0095057E"/>
    <w:rsid w:val="0095611B"/>
    <w:rsid w:val="00962F35"/>
    <w:rsid w:val="00967F3B"/>
    <w:rsid w:val="00974686"/>
    <w:rsid w:val="00974AF2"/>
    <w:rsid w:val="00984F21"/>
    <w:rsid w:val="009863A8"/>
    <w:rsid w:val="00990283"/>
    <w:rsid w:val="009A7385"/>
    <w:rsid w:val="009B79AA"/>
    <w:rsid w:val="009C10F6"/>
    <w:rsid w:val="009C64C7"/>
    <w:rsid w:val="009C74A0"/>
    <w:rsid w:val="009D613E"/>
    <w:rsid w:val="009E302A"/>
    <w:rsid w:val="009F2527"/>
    <w:rsid w:val="009F50F4"/>
    <w:rsid w:val="009F61F3"/>
    <w:rsid w:val="009F6512"/>
    <w:rsid w:val="00A001E2"/>
    <w:rsid w:val="00A0033D"/>
    <w:rsid w:val="00A13954"/>
    <w:rsid w:val="00A13E2C"/>
    <w:rsid w:val="00A16982"/>
    <w:rsid w:val="00A20E13"/>
    <w:rsid w:val="00A258AF"/>
    <w:rsid w:val="00A3264F"/>
    <w:rsid w:val="00A4543E"/>
    <w:rsid w:val="00A504EE"/>
    <w:rsid w:val="00A51C9E"/>
    <w:rsid w:val="00A60229"/>
    <w:rsid w:val="00A66BD6"/>
    <w:rsid w:val="00A719D0"/>
    <w:rsid w:val="00A71BFB"/>
    <w:rsid w:val="00A72534"/>
    <w:rsid w:val="00A80A1D"/>
    <w:rsid w:val="00A8122E"/>
    <w:rsid w:val="00A93A50"/>
    <w:rsid w:val="00AB1665"/>
    <w:rsid w:val="00AB3578"/>
    <w:rsid w:val="00AB700C"/>
    <w:rsid w:val="00AD1FCB"/>
    <w:rsid w:val="00AE20ED"/>
    <w:rsid w:val="00AE4D0F"/>
    <w:rsid w:val="00AF6D79"/>
    <w:rsid w:val="00B10D9B"/>
    <w:rsid w:val="00B14902"/>
    <w:rsid w:val="00B15E85"/>
    <w:rsid w:val="00B23B31"/>
    <w:rsid w:val="00B40273"/>
    <w:rsid w:val="00B44C14"/>
    <w:rsid w:val="00B45FD3"/>
    <w:rsid w:val="00B502EE"/>
    <w:rsid w:val="00B52DDD"/>
    <w:rsid w:val="00B57FDB"/>
    <w:rsid w:val="00B601AD"/>
    <w:rsid w:val="00B60736"/>
    <w:rsid w:val="00B6147B"/>
    <w:rsid w:val="00B63B6C"/>
    <w:rsid w:val="00B675DD"/>
    <w:rsid w:val="00B7333A"/>
    <w:rsid w:val="00B75CA7"/>
    <w:rsid w:val="00B77B69"/>
    <w:rsid w:val="00BA114F"/>
    <w:rsid w:val="00BA43B9"/>
    <w:rsid w:val="00BB22D8"/>
    <w:rsid w:val="00BB3129"/>
    <w:rsid w:val="00BF2338"/>
    <w:rsid w:val="00C0058B"/>
    <w:rsid w:val="00C010B6"/>
    <w:rsid w:val="00C05A6C"/>
    <w:rsid w:val="00C10146"/>
    <w:rsid w:val="00C24F30"/>
    <w:rsid w:val="00C2633A"/>
    <w:rsid w:val="00C30DDC"/>
    <w:rsid w:val="00C368AC"/>
    <w:rsid w:val="00C43A1D"/>
    <w:rsid w:val="00C47249"/>
    <w:rsid w:val="00C514C2"/>
    <w:rsid w:val="00C523CD"/>
    <w:rsid w:val="00C530EC"/>
    <w:rsid w:val="00C57B02"/>
    <w:rsid w:val="00C61D1B"/>
    <w:rsid w:val="00C62019"/>
    <w:rsid w:val="00C66FF5"/>
    <w:rsid w:val="00C94C7A"/>
    <w:rsid w:val="00CA2774"/>
    <w:rsid w:val="00CA73F4"/>
    <w:rsid w:val="00CB0547"/>
    <w:rsid w:val="00CD6E47"/>
    <w:rsid w:val="00CE001B"/>
    <w:rsid w:val="00CF2D2F"/>
    <w:rsid w:val="00D00E10"/>
    <w:rsid w:val="00D10A88"/>
    <w:rsid w:val="00D24F5C"/>
    <w:rsid w:val="00D33270"/>
    <w:rsid w:val="00D3374E"/>
    <w:rsid w:val="00D44967"/>
    <w:rsid w:val="00D55EED"/>
    <w:rsid w:val="00D628A7"/>
    <w:rsid w:val="00D677FF"/>
    <w:rsid w:val="00D7188B"/>
    <w:rsid w:val="00D72E6D"/>
    <w:rsid w:val="00D8198E"/>
    <w:rsid w:val="00D866E7"/>
    <w:rsid w:val="00D91D83"/>
    <w:rsid w:val="00D97D28"/>
    <w:rsid w:val="00DA1B52"/>
    <w:rsid w:val="00DA5AB9"/>
    <w:rsid w:val="00DB34FE"/>
    <w:rsid w:val="00DB3928"/>
    <w:rsid w:val="00DB4CCF"/>
    <w:rsid w:val="00DB54B3"/>
    <w:rsid w:val="00DC0A0E"/>
    <w:rsid w:val="00DC1CF7"/>
    <w:rsid w:val="00DC20EC"/>
    <w:rsid w:val="00DD2A55"/>
    <w:rsid w:val="00DD3235"/>
    <w:rsid w:val="00DD35EE"/>
    <w:rsid w:val="00DD5B00"/>
    <w:rsid w:val="00DE1F52"/>
    <w:rsid w:val="00DE317B"/>
    <w:rsid w:val="00DE3B13"/>
    <w:rsid w:val="00DF6E7A"/>
    <w:rsid w:val="00E101C8"/>
    <w:rsid w:val="00E24419"/>
    <w:rsid w:val="00E259D6"/>
    <w:rsid w:val="00E33780"/>
    <w:rsid w:val="00E42EAC"/>
    <w:rsid w:val="00E52F8D"/>
    <w:rsid w:val="00E60C24"/>
    <w:rsid w:val="00E62E0E"/>
    <w:rsid w:val="00E66101"/>
    <w:rsid w:val="00E66418"/>
    <w:rsid w:val="00E66EC0"/>
    <w:rsid w:val="00E7510B"/>
    <w:rsid w:val="00E755E9"/>
    <w:rsid w:val="00E80055"/>
    <w:rsid w:val="00E80CC7"/>
    <w:rsid w:val="00E81589"/>
    <w:rsid w:val="00E835B4"/>
    <w:rsid w:val="00E8573A"/>
    <w:rsid w:val="00EA010D"/>
    <w:rsid w:val="00EC269C"/>
    <w:rsid w:val="00EC45A0"/>
    <w:rsid w:val="00EC45D3"/>
    <w:rsid w:val="00ED2D32"/>
    <w:rsid w:val="00ED3058"/>
    <w:rsid w:val="00ED6656"/>
    <w:rsid w:val="00EE0D42"/>
    <w:rsid w:val="00EF153D"/>
    <w:rsid w:val="00EF3E56"/>
    <w:rsid w:val="00EF7D76"/>
    <w:rsid w:val="00F04CF8"/>
    <w:rsid w:val="00F04D46"/>
    <w:rsid w:val="00F22053"/>
    <w:rsid w:val="00F23E89"/>
    <w:rsid w:val="00F24ED9"/>
    <w:rsid w:val="00F34E09"/>
    <w:rsid w:val="00F5581B"/>
    <w:rsid w:val="00F56374"/>
    <w:rsid w:val="00F6370C"/>
    <w:rsid w:val="00F710B6"/>
    <w:rsid w:val="00F854A6"/>
    <w:rsid w:val="00FB04E6"/>
    <w:rsid w:val="00FB2CF9"/>
    <w:rsid w:val="00FB68D3"/>
    <w:rsid w:val="00FC0103"/>
    <w:rsid w:val="00FC66B0"/>
    <w:rsid w:val="00FD0BB2"/>
    <w:rsid w:val="00FD37E4"/>
    <w:rsid w:val="00FE509F"/>
    <w:rsid w:val="00FF03D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3730">
      <o:colormenu v:ext="edit" strokecolor="none"/>
    </o:shapedefaults>
    <o:shapelayout v:ext="edit">
      <o:idmap v:ext="edit" data="1"/>
      <o:rules v:ext="edit">
        <o:r id="V:Rule4" type="connector" idref="#_x0000_s1431"/>
        <o:r id="V:Rule5" type="connector" idref="#_x0000_s1319"/>
        <o:r id="V:Rule6" type="connector" idref="#_x0000_s1318"/>
      </o:rules>
      <o:regrouptable v:ext="edit">
        <o:entry new="1" old="0"/>
        <o:entry new="2" old="0"/>
        <o:entry new="3" old="2"/>
        <o:entry new="4" old="3"/>
        <o:entry new="5" old="0"/>
      </o:regrouptable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14B13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B44C1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Marquedecommentaire">
    <w:name w:val="annotation reference"/>
    <w:basedOn w:val="Policepardfaut"/>
    <w:uiPriority w:val="99"/>
    <w:semiHidden/>
    <w:unhideWhenUsed/>
    <w:rsid w:val="00346A95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346A95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346A95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346A95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346A95"/>
    <w:rPr>
      <w:b/>
      <w:bCs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346A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46A95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346A95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semiHidden/>
    <w:unhideWhenUsed/>
    <w:rsid w:val="0095611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95611B"/>
  </w:style>
  <w:style w:type="paragraph" w:styleId="Pieddepage">
    <w:name w:val="footer"/>
    <w:basedOn w:val="Normal"/>
    <w:link w:val="PieddepageCar"/>
    <w:uiPriority w:val="99"/>
    <w:semiHidden/>
    <w:unhideWhenUsed/>
    <w:rsid w:val="0095611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95611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3994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emf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3558C85-3605-47CC-B6AE-B7FD88E834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2</Pages>
  <Words>533</Words>
  <Characters>2936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Sweet</Company>
  <LinksUpToDate>false</LinksUpToDate>
  <CharactersWithSpaces>3463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fethi</dc:creator>
  <cp:lastModifiedBy>insol</cp:lastModifiedBy>
  <cp:revision>13</cp:revision>
  <cp:lastPrinted>2024-05-05T19:36:00Z</cp:lastPrinted>
  <dcterms:created xsi:type="dcterms:W3CDTF">2024-04-30T18:22:00Z</dcterms:created>
  <dcterms:modified xsi:type="dcterms:W3CDTF">2024-05-05T19:38:00Z</dcterms:modified>
</cp:coreProperties>
</file>