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357" w:rsidRPr="008955E1" w:rsidRDefault="00127357" w:rsidP="00127357">
      <w:pPr>
        <w:pStyle w:val="Sansinterligne"/>
        <w:jc w:val="center"/>
        <w:rPr>
          <w:rFonts w:ascii="Adobe Arabic" w:hAnsi="Adobe Arabic" w:cs="Adobe Arabic"/>
          <w:b/>
          <w:bCs/>
          <w:sz w:val="32"/>
          <w:szCs w:val="32"/>
          <w:rtl/>
        </w:rPr>
      </w:pPr>
      <w:r w:rsidRPr="00847DCD">
        <w:rPr>
          <w:rFonts w:ascii="Adobe Arabic" w:hAnsi="Adobe Arabic" w:cs="Adobe Arabic"/>
          <w:b/>
          <w:bCs/>
          <w:sz w:val="32"/>
          <w:szCs w:val="32"/>
          <w:rtl/>
        </w:rPr>
        <w:t>ا</w:t>
      </w:r>
      <w:r w:rsidRPr="008955E1">
        <w:rPr>
          <w:rFonts w:ascii="Adobe Arabic" w:hAnsi="Adobe Arabic" w:cs="Adobe Arabic"/>
          <w:b/>
          <w:bCs/>
          <w:sz w:val="32"/>
          <w:szCs w:val="32"/>
          <w:rtl/>
        </w:rPr>
        <w:t>لجمهورية الجزائرية الديمقراطية الشعبية</w:t>
      </w:r>
    </w:p>
    <w:p w:rsidR="00127357" w:rsidRPr="008955E1" w:rsidRDefault="00127357" w:rsidP="00127357">
      <w:pPr>
        <w:pStyle w:val="Sansinterligne"/>
        <w:jc w:val="center"/>
        <w:rPr>
          <w:rFonts w:ascii="Adobe Arabic" w:hAnsi="Adobe Arabic" w:cs="Adobe Arabic"/>
          <w:b/>
          <w:bCs/>
          <w:sz w:val="32"/>
          <w:szCs w:val="32"/>
          <w:rtl/>
        </w:rPr>
      </w:pPr>
      <w:r w:rsidRPr="008955E1">
        <w:rPr>
          <w:rFonts w:ascii="Adobe Arabic" w:hAnsi="Adobe Arabic" w:cs="Adobe Arabic" w:hint="cs"/>
          <w:b/>
          <w:bCs/>
          <w:sz w:val="32"/>
          <w:szCs w:val="32"/>
          <w:rtl/>
        </w:rPr>
        <w:t>مديرية التربية لولاية : باتنة                                                                                       متوسطة :علي بوخالفة</w:t>
      </w:r>
      <w:r w:rsidR="007B5144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                  </w:t>
      </w:r>
    </w:p>
    <w:p w:rsidR="00127357" w:rsidRPr="008955E1" w:rsidRDefault="00127357" w:rsidP="007B5144">
      <w:pPr>
        <w:pStyle w:val="Sansinterligne"/>
        <w:jc w:val="center"/>
        <w:rPr>
          <w:rFonts w:ascii="Adobe Arabic" w:hAnsi="Adobe Arabic" w:cs="Adobe Arabic"/>
          <w:b/>
          <w:bCs/>
          <w:sz w:val="32"/>
          <w:szCs w:val="32"/>
          <w:rtl/>
        </w:rPr>
      </w:pPr>
      <w:r w:rsidRPr="008955E1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المستوى : </w:t>
      </w:r>
      <w:r>
        <w:rPr>
          <w:rFonts w:ascii="Adobe Arabic" w:hAnsi="Adobe Arabic" w:cs="Adobe Arabic" w:hint="cs"/>
          <w:b/>
          <w:bCs/>
          <w:sz w:val="32"/>
          <w:szCs w:val="32"/>
          <w:rtl/>
        </w:rPr>
        <w:t>الثانية</w:t>
      </w:r>
      <w:r w:rsidRPr="008955E1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متوسط         </w:t>
      </w:r>
      <w:r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         </w:t>
      </w:r>
      <w:r w:rsidRPr="008955E1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</w:t>
      </w:r>
      <w:r w:rsidR="007B5144">
        <w:rPr>
          <w:rFonts w:ascii="Adobe Arabic" w:hAnsi="Adobe Arabic" w:cs="Adobe Arabic"/>
          <w:b/>
          <w:bCs/>
          <w:sz w:val="32"/>
          <w:szCs w:val="32"/>
        </w:rPr>
        <w:t xml:space="preserve"> </w:t>
      </w:r>
      <w:r w:rsidR="007B5144">
        <w:rPr>
          <w:rFonts w:ascii="Adobe Arabic" w:hAnsi="Adobe Arabic" w:cs="Adobe Arabic" w:hint="cs"/>
          <w:b/>
          <w:bCs/>
          <w:sz w:val="32"/>
          <w:szCs w:val="32"/>
          <w:rtl/>
          <w:lang w:bidi="ar-DZ"/>
        </w:rPr>
        <w:t xml:space="preserve">    </w:t>
      </w:r>
      <w:r w:rsidRPr="008955E1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المدة : </w:t>
      </w:r>
      <w:r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ساعة ونصف      </w:t>
      </w:r>
      <w:r w:rsidR="007B5144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                                                                              </w:t>
      </w:r>
      <w:r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</w:p>
    <w:p w:rsidR="00127357" w:rsidRPr="008955E1" w:rsidRDefault="001632CF" w:rsidP="00127357">
      <w:pPr>
        <w:pStyle w:val="Sansinterligne"/>
        <w:jc w:val="center"/>
        <w:rPr>
          <w:rFonts w:ascii="Adobe Arabic" w:hAnsi="Adobe Arabic" w:cs="Adobe Arabic"/>
          <w:b/>
          <w:bCs/>
          <w:sz w:val="32"/>
          <w:szCs w:val="32"/>
        </w:rPr>
      </w:pPr>
      <w:r>
        <w:rPr>
          <w:rFonts w:ascii="Adobe Arabic" w:hAnsi="Adobe Arabic" w:cs="Adobe Arabic"/>
          <w:b/>
          <w:bCs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left:0;text-align:left;margin-left:-6.1pt;margin-top:10.15pt;width:527.1pt;height:0;z-index:251693056" o:connectortype="straight"/>
        </w:pict>
      </w:r>
    </w:p>
    <w:p w:rsidR="00127357" w:rsidRPr="008955E1" w:rsidRDefault="007B5144" w:rsidP="00127357">
      <w:pPr>
        <w:pStyle w:val="Sansinterligne"/>
        <w:jc w:val="center"/>
        <w:rPr>
          <w:rFonts w:ascii="Adobe Arabic" w:hAnsi="Adobe Arabic" w:cs="Adobe Arabic"/>
          <w:b/>
          <w:bCs/>
          <w:sz w:val="32"/>
          <w:szCs w:val="32"/>
          <w:rtl/>
          <w:lang w:bidi="ar-DZ"/>
        </w:rPr>
      </w:pPr>
      <w:r>
        <w:rPr>
          <w:rFonts w:ascii="Adobe Arabic" w:hAnsi="Adobe Arabic" w:cs="Adobe Arabic" w:hint="cs"/>
          <w:b/>
          <w:bCs/>
          <w:sz w:val="32"/>
          <w:szCs w:val="32"/>
          <w:rtl/>
          <w:lang w:bidi="ar-DZ"/>
        </w:rPr>
        <w:t xml:space="preserve">الاختبار الثالث </w:t>
      </w:r>
      <w:r w:rsidR="00127357" w:rsidRPr="008955E1">
        <w:rPr>
          <w:rFonts w:ascii="Adobe Arabic" w:hAnsi="Adobe Arabic" w:cs="Adobe Arabic" w:hint="cs"/>
          <w:b/>
          <w:bCs/>
          <w:sz w:val="32"/>
          <w:szCs w:val="32"/>
          <w:rtl/>
          <w:lang w:bidi="ar-DZ"/>
        </w:rPr>
        <w:t xml:space="preserve">في </w:t>
      </w:r>
      <w:r w:rsidR="00127357" w:rsidRPr="008955E1">
        <w:rPr>
          <w:rFonts w:ascii="Adobe Arabic" w:hAnsi="Adobe Arabic" w:cs="Adobe Arabic"/>
          <w:b/>
          <w:bCs/>
          <w:sz w:val="32"/>
          <w:szCs w:val="32"/>
          <w:rtl/>
          <w:lang w:bidi="ar-DZ"/>
        </w:rPr>
        <w:t xml:space="preserve"> مادة: العلوم الفيزيائية و التكنولوجيا</w:t>
      </w:r>
    </w:p>
    <w:p w:rsidR="004A1614" w:rsidRDefault="001632CF" w:rsidP="00975FF9">
      <w:pPr>
        <w:pStyle w:val="Sansinterligne"/>
        <w:jc w:val="center"/>
        <w:rPr>
          <w:rFonts w:ascii="Adobe Arabic" w:hAnsi="Adobe Arabic" w:cs="Adobe Arabic"/>
          <w:b/>
          <w:bCs/>
          <w:sz w:val="40"/>
          <w:szCs w:val="40"/>
          <w:rtl/>
          <w:lang w:bidi="ar-DZ"/>
        </w:rPr>
      </w:pPr>
      <w:r>
        <w:rPr>
          <w:rFonts w:ascii="Adobe Arabic" w:hAnsi="Adobe Arabic" w:cs="Adobe Arabic"/>
          <w:b/>
          <w:bCs/>
          <w:noProof/>
          <w:sz w:val="40"/>
          <w:szCs w:val="40"/>
          <w:rtl/>
        </w:rPr>
        <w:pict>
          <v:rect id="_x0000_s1064" style="position:absolute;left:0;text-align:left;margin-left:2.4pt;margin-top:15.1pt;width:135.75pt;height:55.5pt;z-index:251702272">
            <v:textbox>
              <w:txbxContent>
                <w:p w:rsidR="00CD38A6" w:rsidRPr="00CD38A6" w:rsidRDefault="00CD38A6" w:rsidP="00CD38A6">
                  <w:pPr>
                    <w:pStyle w:val="Sansinterligne"/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D38A6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الاسم :.......................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CD38A6" w:rsidRPr="00CD38A6" w:rsidRDefault="00CD38A6" w:rsidP="00CD38A6">
                  <w:pPr>
                    <w:pStyle w:val="Sansinterligne"/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D38A6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اللقب :.........................</w:t>
                  </w:r>
                </w:p>
                <w:p w:rsidR="00CD38A6" w:rsidRPr="00CD38A6" w:rsidRDefault="00CD38A6" w:rsidP="00CD38A6">
                  <w:pPr>
                    <w:pStyle w:val="Sansinterligne"/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D38A6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القسم :..................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Pr="00CD38A6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CD38A6" w:rsidRPr="00CD38A6" w:rsidRDefault="00CD38A6" w:rsidP="00CD38A6">
                  <w:pPr>
                    <w:pStyle w:val="Sansinterligne"/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Adobe Arabic" w:hAnsi="Adobe Arabic" w:cs="Adobe Arabic"/>
          <w:b/>
          <w:bCs/>
          <w:noProof/>
          <w:sz w:val="40"/>
          <w:szCs w:val="40"/>
          <w:rtl/>
        </w:rPr>
        <w:pict>
          <v:shape id="_x0000_s1058" type="#_x0000_t32" style="position:absolute;left:0;text-align:left;margin-left:-6.1pt;margin-top:8.35pt;width:527.1pt;height:0;z-index:251694080" o:connectortype="straight"/>
        </w:pict>
      </w:r>
      <w:r w:rsidR="002D54ED" w:rsidRPr="00A66525">
        <w:rPr>
          <w:rFonts w:ascii="Adobe Arabic" w:hAnsi="Adobe Arabic" w:cs="Adobe Arabic" w:hint="cs"/>
          <w:b/>
          <w:bCs/>
          <w:sz w:val="40"/>
          <w:szCs w:val="40"/>
          <w:rtl/>
          <w:lang w:bidi="ar-DZ"/>
        </w:rPr>
        <w:t xml:space="preserve">   </w:t>
      </w:r>
    </w:p>
    <w:p w:rsidR="00CD38A6" w:rsidRPr="00A66525" w:rsidRDefault="00CD38A6" w:rsidP="00975FF9">
      <w:pPr>
        <w:pStyle w:val="Sansinterligne"/>
        <w:jc w:val="center"/>
        <w:rPr>
          <w:rFonts w:ascii="Adobe Arabic" w:hAnsi="Adobe Arabic" w:cs="Adobe Arabic"/>
          <w:b/>
          <w:bCs/>
          <w:sz w:val="40"/>
          <w:szCs w:val="40"/>
          <w:rtl/>
          <w:lang w:bidi="ar-DZ"/>
        </w:rPr>
      </w:pPr>
    </w:p>
    <w:p w:rsidR="0051750C" w:rsidRPr="00FA17F7" w:rsidRDefault="009826A0" w:rsidP="009C0FA8">
      <w:pPr>
        <w:pStyle w:val="Sansinterligne"/>
        <w:bidi/>
        <w:jc w:val="both"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التمرين الاول 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: (</w:t>
      </w:r>
      <w:r w:rsidR="00C40B2E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6</w:t>
      </w:r>
      <w:r w:rsidR="001273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ن</w:t>
      </w:r>
      <w:r w:rsidR="007912B2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قاط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)</w:t>
      </w:r>
      <w:r w:rsidR="00506775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9C0FA8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أجب بصحيح </w:t>
      </w:r>
      <w:r w:rsidR="00A368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أو</w:t>
      </w:r>
      <w:r w:rsidR="009C0FA8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خطا مع تصويب الخطأ </w:t>
      </w:r>
      <w:r w:rsidR="00A368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إن وجد :</w:t>
      </w:r>
    </w:p>
    <w:p w:rsidR="00CD38A6" w:rsidRPr="00FA17F7" w:rsidRDefault="00CD38A6" w:rsidP="00CD38A6">
      <w:pPr>
        <w:pStyle w:val="Sansinterligne"/>
        <w:bidi/>
        <w:jc w:val="both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9C0FA8" w:rsidRPr="00FA17F7" w:rsidRDefault="009C0FA8" w:rsidP="00401AE4">
      <w:pPr>
        <w:pStyle w:val="Sansinterligne"/>
        <w:numPr>
          <w:ilvl w:val="0"/>
          <w:numId w:val="35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تتجمع برادة الحديد عند طرفي المغناطيس .................................</w:t>
      </w:r>
    </w:p>
    <w:p w:rsidR="009C0FA8" w:rsidRPr="00FA17F7" w:rsidRDefault="009C0FA8" w:rsidP="00FA17F7">
      <w:pPr>
        <w:pStyle w:val="Sansinterligne"/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</w:t>
      </w:r>
    </w:p>
    <w:p w:rsidR="009C0FA8" w:rsidRPr="00FA17F7" w:rsidRDefault="009C0FA8" w:rsidP="00401AE4">
      <w:pPr>
        <w:pStyle w:val="Sansinterligne"/>
        <w:numPr>
          <w:ilvl w:val="0"/>
          <w:numId w:val="35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المواد </w:t>
      </w:r>
      <w:r w:rsidR="00A368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المغناطيسية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هي المواد التي لا يجذبها المغناطيس </w:t>
      </w:r>
      <w:r w:rsidR="00401AE4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مثل الخشب 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.............................</w:t>
      </w:r>
    </w:p>
    <w:p w:rsidR="009C0FA8" w:rsidRPr="00FA17F7" w:rsidRDefault="009C0FA8" w:rsidP="00FA17F7">
      <w:pPr>
        <w:pStyle w:val="Sansinterligne"/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</w:t>
      </w:r>
    </w:p>
    <w:p w:rsidR="009C0FA8" w:rsidRPr="00FA17F7" w:rsidRDefault="009C0FA8" w:rsidP="00401AE4">
      <w:pPr>
        <w:pStyle w:val="Sansinterligne"/>
        <w:numPr>
          <w:ilvl w:val="0"/>
          <w:numId w:val="35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للوشيعة و</w:t>
      </w:r>
      <w:r w:rsidR="00A368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ج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هان متماثلان ..........................................</w:t>
      </w:r>
    </w:p>
    <w:p w:rsidR="009C0FA8" w:rsidRPr="00FA17F7" w:rsidRDefault="009C0FA8" w:rsidP="005F5498">
      <w:pPr>
        <w:pStyle w:val="Sansinterligne"/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</w:t>
      </w:r>
      <w:r w:rsidR="001273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</w:t>
      </w:r>
    </w:p>
    <w:p w:rsidR="009C0FA8" w:rsidRPr="00FA17F7" w:rsidRDefault="009C0FA8" w:rsidP="00D40589">
      <w:pPr>
        <w:pStyle w:val="Sansinterligne"/>
        <w:numPr>
          <w:ilvl w:val="0"/>
          <w:numId w:val="35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التجاذب هو قوة تحدث بين قط</w:t>
      </w:r>
      <w:r w:rsidR="00587AFB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ين مختلفين ..............................</w:t>
      </w:r>
    </w:p>
    <w:p w:rsidR="009C0FA8" w:rsidRPr="00FA17F7" w:rsidRDefault="009C0FA8" w:rsidP="005F5498">
      <w:pPr>
        <w:pStyle w:val="Sansinterligne"/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</w:t>
      </w:r>
    </w:p>
    <w:p w:rsidR="009C0FA8" w:rsidRPr="00FA17F7" w:rsidRDefault="009C0FA8" w:rsidP="00401AE4">
      <w:pPr>
        <w:pStyle w:val="Sansinterligne"/>
        <w:numPr>
          <w:ilvl w:val="0"/>
          <w:numId w:val="35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الحديد مغناطيس دائم ................................................</w:t>
      </w:r>
    </w:p>
    <w:p w:rsidR="009C0FA8" w:rsidRPr="00FA17F7" w:rsidRDefault="009C0FA8" w:rsidP="005F5498">
      <w:pPr>
        <w:pStyle w:val="Sansinterligne"/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</w:t>
      </w:r>
    </w:p>
    <w:p w:rsidR="009C0FA8" w:rsidRPr="00FA17F7" w:rsidRDefault="009C0FA8" w:rsidP="005F5498">
      <w:pPr>
        <w:pStyle w:val="Sansinterligne"/>
        <w:numPr>
          <w:ilvl w:val="0"/>
          <w:numId w:val="35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نكشف عن الحقل المغناطيسي بواسطة </w:t>
      </w:r>
      <w:r w:rsidR="00A368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إبرة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A3685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مغناطيسية</w:t>
      </w: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</w:t>
      </w:r>
    </w:p>
    <w:p w:rsidR="00941CA8" w:rsidRPr="00FA17F7" w:rsidRDefault="009C0FA8" w:rsidP="005F5498">
      <w:pPr>
        <w:pStyle w:val="Sansinterligne"/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.....................................................................................................................</w:t>
      </w:r>
    </w:p>
    <w:p w:rsidR="00401AE4" w:rsidRPr="00FA17F7" w:rsidRDefault="00401AE4" w:rsidP="00401AE4">
      <w:pPr>
        <w:pStyle w:val="Sansinterligne"/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:rsidR="00C40B2E" w:rsidRDefault="00587AFB" w:rsidP="00C40B2E">
      <w:pPr>
        <w:pStyle w:val="Sansinterligne"/>
        <w:bidi/>
        <w:jc w:val="both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219710</wp:posOffset>
            </wp:positionV>
            <wp:extent cx="3095625" cy="2095500"/>
            <wp:effectExtent l="19050" t="0" r="9525" b="0"/>
            <wp:wrapSquare wrapText="bothSides"/>
            <wp:docPr id="6" name="Image 1" descr="C:\Users\TWTECH\Desktop\kdjlgdjflgkdjfg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WTECH\Desktop\kdjlgdjflgkdjfg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03F5" w:rsidRPr="00FA17F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C0224F" w:rsidRPr="00FA17F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  <w:r w:rsidR="00941CA8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(</w:t>
      </w:r>
      <w:r w:rsidR="00C40B2E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6</w:t>
      </w:r>
      <w:r w:rsidR="00FA17F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941CA8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ن</w:t>
      </w:r>
      <w:r w:rsidR="007912B2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>قاط</w:t>
      </w:r>
      <w:r w:rsidR="00941CA8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)</w:t>
      </w:r>
      <w:r w:rsidR="00FA17F7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5F5498" w:rsidRDefault="001632CF" w:rsidP="005F5498">
      <w:pPr>
        <w:pStyle w:val="Sansinterligne"/>
        <w:bidi/>
        <w:jc w:val="both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</w:rPr>
        <w:pict>
          <v:shape id="_x0000_s1059" type="#_x0000_t32" style="position:absolute;left:0;text-align:left;margin-left:-156pt;margin-top:10.2pt;width:17.25pt;height:2.25pt;z-index:251698176" o:connectortype="straight">
            <v:stroke endarrow="block"/>
          </v:shape>
        </w:pict>
      </w:r>
      <w:r w:rsidR="005F549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اليك التجربة الموضحة في الشكل الموالي : </w:t>
      </w:r>
    </w:p>
    <w:p w:rsidR="005F5498" w:rsidRDefault="005F5498" w:rsidP="005F5498">
      <w:pPr>
        <w:pStyle w:val="Sansinterligne"/>
        <w:numPr>
          <w:ilvl w:val="0"/>
          <w:numId w:val="37"/>
        </w:numPr>
        <w:bidi/>
        <w:jc w:val="both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سم العناصر المرقمة :</w:t>
      </w:r>
    </w:p>
    <w:p w:rsidR="005F5498" w:rsidRPr="00FA17F7" w:rsidRDefault="005F5498" w:rsidP="005F5498">
      <w:pPr>
        <w:pStyle w:val="Sansinterligne"/>
        <w:numPr>
          <w:ilvl w:val="0"/>
          <w:numId w:val="38"/>
        </w:numPr>
        <w:bidi/>
        <w:jc w:val="both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العنصر 1:....................</w:t>
      </w:r>
    </w:p>
    <w:p w:rsidR="005F5498" w:rsidRPr="00FA17F7" w:rsidRDefault="001632CF" w:rsidP="005F5498">
      <w:pPr>
        <w:pStyle w:val="Sansinterligne"/>
        <w:numPr>
          <w:ilvl w:val="0"/>
          <w:numId w:val="38"/>
        </w:numPr>
        <w:bidi/>
        <w:jc w:val="both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</w:rPr>
        <w:pict>
          <v:shape id="_x0000_s1061" type="#_x0000_t32" style="position:absolute;left:0;text-align:left;margin-left:-231.75pt;margin-top:1.15pt;width:18pt;height:2.25pt;z-index:251700224" o:connectortype="straight">
            <v:stroke endarrow="block"/>
          </v:shape>
        </w:pict>
      </w:r>
      <w:r w:rsidR="005F549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العنصر 2:....................</w:t>
      </w:r>
      <w:r w:rsidR="00587AFB" w:rsidRPr="00587AF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5F5498" w:rsidRPr="00FA17F7" w:rsidRDefault="001632CF" w:rsidP="005F5498">
      <w:pPr>
        <w:pStyle w:val="Sansinterligne"/>
        <w:numPr>
          <w:ilvl w:val="0"/>
          <w:numId w:val="38"/>
        </w:numPr>
        <w:bidi/>
        <w:jc w:val="both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</w:rPr>
        <w:pict>
          <v:shape id="_x0000_s1060" type="#_x0000_t32" style="position:absolute;left:0;text-align:left;margin-left:-86.25pt;margin-top:2.7pt;width:22.5pt;height:12pt;flip:x;z-index:251699200" o:connectortype="straight">
            <v:stroke endarrow="block"/>
          </v:shape>
        </w:pict>
      </w:r>
      <w:r w:rsidR="005F549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العنصر 3:....................</w:t>
      </w:r>
    </w:p>
    <w:p w:rsidR="005F5498" w:rsidRDefault="005F5498" w:rsidP="005F5498">
      <w:pPr>
        <w:pStyle w:val="Sansinterligne"/>
        <w:numPr>
          <w:ilvl w:val="0"/>
          <w:numId w:val="38"/>
        </w:numPr>
        <w:bidi/>
        <w:jc w:val="both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العنصر 4:....................</w:t>
      </w:r>
    </w:p>
    <w:p w:rsidR="005F5498" w:rsidRDefault="005F5498" w:rsidP="005F5498">
      <w:pPr>
        <w:pStyle w:val="Sansinterligne"/>
        <w:numPr>
          <w:ilvl w:val="0"/>
          <w:numId w:val="37"/>
        </w:numPr>
        <w:bidi/>
        <w:jc w:val="both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حدد نوع الوجه </w:t>
      </w:r>
      <w:r>
        <w:rPr>
          <w:rFonts w:asciiTheme="minorBidi" w:hAnsiTheme="minorBidi"/>
          <w:b/>
          <w:bCs/>
          <w:sz w:val="32"/>
          <w:szCs w:val="32"/>
          <w:rtl/>
          <w:lang w:bidi="ar-DZ"/>
        </w:rPr>
        <w:t>A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والوجه </w:t>
      </w:r>
      <w:r>
        <w:rPr>
          <w:rFonts w:asciiTheme="minorBidi" w:hAnsiTheme="minorBidi"/>
          <w:b/>
          <w:bCs/>
          <w:sz w:val="32"/>
          <w:szCs w:val="32"/>
          <w:rtl/>
          <w:lang w:bidi="ar-DZ"/>
        </w:rPr>
        <w:t>B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للعنصر 3</w:t>
      </w:r>
      <w:r w:rsidR="008126F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.</w:t>
      </w:r>
    </w:p>
    <w:p w:rsidR="00FA17F7" w:rsidRDefault="001632CF" w:rsidP="005F5498">
      <w:pPr>
        <w:pStyle w:val="Sansinterligne"/>
        <w:numPr>
          <w:ilvl w:val="0"/>
          <w:numId w:val="40"/>
        </w:numPr>
        <w:tabs>
          <w:tab w:val="left" w:pos="1039"/>
        </w:tabs>
        <w:bidi/>
        <w:ind w:left="1275" w:hanging="163"/>
        <w:jc w:val="both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</w:rPr>
        <w:pict>
          <v:shape id="_x0000_s1063" type="#_x0000_t32" style="position:absolute;left:0;text-align:left;margin-left:-161.25pt;margin-top:5.3pt;width:22.5pt;height:.75pt;flip:x;z-index:251701248" o:connectortype="straight">
            <v:stroke endarrow="block"/>
          </v:shape>
        </w:pict>
      </w:r>
      <w:r w:rsidR="005F5498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الوجه </w:t>
      </w:r>
      <w:r w:rsidR="005F5498">
        <w:rPr>
          <w:rFonts w:asciiTheme="minorBidi" w:hAnsiTheme="minorBidi"/>
          <w:b/>
          <w:bCs/>
          <w:sz w:val="28"/>
          <w:szCs w:val="28"/>
          <w:rtl/>
          <w:lang w:bidi="ar-DZ"/>
        </w:rPr>
        <w:t>A</w:t>
      </w:r>
      <w:r w:rsidR="005F5498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هو : .....................</w:t>
      </w:r>
    </w:p>
    <w:p w:rsidR="005F5498" w:rsidRDefault="005F5498" w:rsidP="005F5498">
      <w:pPr>
        <w:pStyle w:val="Sansinterligne"/>
        <w:numPr>
          <w:ilvl w:val="0"/>
          <w:numId w:val="40"/>
        </w:numPr>
        <w:tabs>
          <w:tab w:val="left" w:pos="1039"/>
        </w:tabs>
        <w:bidi/>
        <w:ind w:left="1275" w:hanging="163"/>
        <w:jc w:val="both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الوجه </w: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>B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هو : .......................</w:t>
      </w:r>
    </w:p>
    <w:p w:rsidR="005F5498" w:rsidRDefault="005F5498" w:rsidP="005F5498">
      <w:pPr>
        <w:pStyle w:val="Sansinterligne"/>
        <w:numPr>
          <w:ilvl w:val="0"/>
          <w:numId w:val="37"/>
        </w:numPr>
        <w:tabs>
          <w:tab w:val="left" w:pos="1039"/>
        </w:tabs>
        <w:bidi/>
        <w:jc w:val="both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نعكس توصيل العنصر 1 </w:t>
      </w:r>
      <w:r w:rsidR="008126F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</w:t>
      </w:r>
    </w:p>
    <w:p w:rsidR="005F5498" w:rsidRDefault="005F5498" w:rsidP="005F5498">
      <w:pPr>
        <w:pStyle w:val="Sansinterligne"/>
        <w:tabs>
          <w:tab w:val="left" w:pos="1039"/>
        </w:tabs>
        <w:bidi/>
        <w:ind w:left="720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أ / ماذا تلاحظ ؟ : .......................................................................................................</w:t>
      </w:r>
    </w:p>
    <w:p w:rsidR="005F5498" w:rsidRDefault="005F5498" w:rsidP="005F5498">
      <w:pPr>
        <w:pStyle w:val="Sansinterligne"/>
        <w:tabs>
          <w:tab w:val="left" w:pos="1039"/>
        </w:tabs>
        <w:bidi/>
        <w:ind w:left="720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</w:p>
    <w:p w:rsidR="005F5498" w:rsidRDefault="005F5498" w:rsidP="005F5498">
      <w:pPr>
        <w:pStyle w:val="Sansinterligne"/>
        <w:tabs>
          <w:tab w:val="left" w:pos="1039"/>
        </w:tabs>
        <w:bidi/>
        <w:ind w:left="720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 / ماذا تستنتج ؟ : ....................................................................................................</w:t>
      </w:r>
    </w:p>
    <w:p w:rsidR="005F5498" w:rsidRDefault="005F5498" w:rsidP="005F5498">
      <w:pPr>
        <w:pStyle w:val="Sansinterligne"/>
        <w:tabs>
          <w:tab w:val="left" w:pos="1039"/>
        </w:tabs>
        <w:bidi/>
        <w:ind w:left="720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</w:t>
      </w:r>
    </w:p>
    <w:p w:rsidR="005F5498" w:rsidRDefault="005F5498" w:rsidP="005F5498">
      <w:pPr>
        <w:pStyle w:val="Sansinterligne"/>
        <w:numPr>
          <w:ilvl w:val="0"/>
          <w:numId w:val="37"/>
        </w:numPr>
        <w:tabs>
          <w:tab w:val="left" w:pos="1039"/>
        </w:tabs>
        <w:bidi/>
        <w:jc w:val="both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عند فتح العنصر 2 ماذا يحدث للعنصر 4 ؟ </w:t>
      </w:r>
    </w:p>
    <w:p w:rsidR="00127357" w:rsidRDefault="005F5498" w:rsidP="005F5498">
      <w:pPr>
        <w:pStyle w:val="Sansinterligne"/>
        <w:tabs>
          <w:tab w:val="left" w:pos="1039"/>
        </w:tabs>
        <w:bidi/>
        <w:ind w:left="720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5F5498" w:rsidRDefault="005F5498" w:rsidP="005F5498">
      <w:pPr>
        <w:pStyle w:val="Sansinterligne"/>
        <w:tabs>
          <w:tab w:val="left" w:pos="1039"/>
        </w:tabs>
        <w:bidi/>
        <w:ind w:left="720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5F5498" w:rsidRPr="005F5498" w:rsidRDefault="005F5498" w:rsidP="005F5498">
      <w:pPr>
        <w:pStyle w:val="Sansinterligne"/>
        <w:tabs>
          <w:tab w:val="left" w:pos="1039"/>
        </w:tabs>
        <w:bidi/>
        <w:ind w:left="720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05555C" w:rsidRPr="00215448" w:rsidRDefault="0005555C" w:rsidP="00215448">
      <w:pPr>
        <w:jc w:val="right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الوضعية </w:t>
      </w:r>
      <w:r w:rsidR="00647C1A"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>الإدماجية</w:t>
      </w: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:</w:t>
      </w:r>
      <w:r w:rsidR="007912B2"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>(8 نقاط)</w:t>
      </w:r>
    </w:p>
    <w:p w:rsidR="005F5498" w:rsidRPr="00215448" w:rsidRDefault="005F5498" w:rsidP="00215448">
      <w:pPr>
        <w:jc w:val="right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في حصة العلوم الفيزيائية قدم </w:t>
      </w:r>
      <w:r w:rsidR="00215448" w:rsidRPr="0021544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الأستاذ</w:t>
      </w: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215448" w:rsidRPr="0021544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لأحمد</w:t>
      </w: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ويوسف  مجموعة من الوسائل فقاما بانجاز التجربتين الموضحتين في ال</w:t>
      </w:r>
      <w:r w:rsidR="00630BD1"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>جدول ، تساءل زميلهما محمد عن الهدف من كل تجربة .</w:t>
      </w:r>
    </w:p>
    <w:p w:rsidR="00630BD1" w:rsidRPr="00215448" w:rsidRDefault="00630BD1" w:rsidP="00215448">
      <w:pPr>
        <w:pStyle w:val="Paragraphedeliste"/>
        <w:numPr>
          <w:ilvl w:val="0"/>
          <w:numId w:val="47"/>
        </w:num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ساعد محمد في فهم التجربتين </w:t>
      </w:r>
      <w:r w:rsidR="00215448" w:rsidRPr="0021544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بالإجابة</w:t>
      </w: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215448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عما يلي </w:t>
      </w:r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: </w:t>
      </w:r>
    </w:p>
    <w:p w:rsidR="00630BD1" w:rsidRPr="005F5498" w:rsidRDefault="00630BD1" w:rsidP="00630BD1">
      <w:pPr>
        <w:pStyle w:val="Sansinterligne"/>
        <w:tabs>
          <w:tab w:val="left" w:pos="1024"/>
        </w:tabs>
        <w:bidi/>
        <w:ind w:left="720"/>
        <w:rPr>
          <w:rFonts w:ascii="Adobe Arabic" w:hAnsi="Adobe Arabic" w:cs="محمد فنون متين 1"/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tblpY="5"/>
        <w:bidiVisual/>
        <w:tblW w:w="10490" w:type="dxa"/>
        <w:tblInd w:w="215" w:type="dxa"/>
        <w:tblLook w:val="04A0"/>
      </w:tblPr>
      <w:tblGrid>
        <w:gridCol w:w="5284"/>
        <w:gridCol w:w="5373"/>
      </w:tblGrid>
      <w:tr w:rsidR="00215448" w:rsidRPr="00127357" w:rsidTr="005F5498">
        <w:tc>
          <w:tcPr>
            <w:tcW w:w="51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27357" w:rsidRPr="00630BD1" w:rsidRDefault="00127357" w:rsidP="00630BD1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تجربة أحمد</w:t>
            </w:r>
          </w:p>
        </w:tc>
        <w:tc>
          <w:tcPr>
            <w:tcW w:w="53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27357" w:rsidRPr="00630BD1" w:rsidRDefault="00127357" w:rsidP="00630BD1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تجربة يوسف</w:t>
            </w:r>
          </w:p>
        </w:tc>
      </w:tr>
      <w:tr w:rsidR="00215448" w:rsidRPr="00127357" w:rsidTr="005F5498">
        <w:tc>
          <w:tcPr>
            <w:tcW w:w="51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27357" w:rsidRPr="00630BD1" w:rsidRDefault="00127357" w:rsidP="00630BD1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127357" w:rsidRPr="00630BD1" w:rsidRDefault="00127357" w:rsidP="00630BD1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noProof/>
                <w:sz w:val="32"/>
                <w:szCs w:val="32"/>
                <w:rtl/>
              </w:rPr>
              <w:drawing>
                <wp:inline distT="0" distB="0" distL="0" distR="0">
                  <wp:extent cx="3076575" cy="1285875"/>
                  <wp:effectExtent l="19050" t="0" r="9525" b="0"/>
                  <wp:docPr id="3" name="Image 1" descr="C:\Users\TWTECH\Desktop\vbgdfgdf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WTECH\Desktop\vbgdfgdf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27357" w:rsidRPr="00630BD1" w:rsidRDefault="00127357" w:rsidP="00630BD1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53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27357" w:rsidRPr="00630BD1" w:rsidRDefault="00127357" w:rsidP="00630BD1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175895</wp:posOffset>
                  </wp:positionV>
                  <wp:extent cx="2428875" cy="990600"/>
                  <wp:effectExtent l="19050" t="0" r="9525" b="0"/>
                  <wp:wrapSquare wrapText="bothSides"/>
                  <wp:docPr id="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15448" w:rsidRPr="00127357" w:rsidTr="005F5498">
        <w:tc>
          <w:tcPr>
            <w:tcW w:w="51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27357" w:rsidRPr="00215448" w:rsidRDefault="00127357" w:rsidP="00215448">
            <w:pPr>
              <w:pStyle w:val="Paragraphedeliste"/>
              <w:numPr>
                <w:ilvl w:val="0"/>
                <w:numId w:val="44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215448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ما هو اسم هذه التجربة ؟</w:t>
            </w:r>
          </w:p>
          <w:p w:rsidR="00127357" w:rsidRDefault="00127357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.........................................................</w:t>
            </w:r>
          </w:p>
          <w:p w:rsidR="00630BD1" w:rsidRPr="00215448" w:rsidRDefault="00630BD1" w:rsidP="00215448">
            <w:pPr>
              <w:pStyle w:val="Paragraphedeliste"/>
              <w:numPr>
                <w:ilvl w:val="0"/>
                <w:numId w:val="44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215448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عند غلق القاطعة ماذا سوف تلاحظ ؟</w:t>
            </w:r>
          </w:p>
          <w:p w:rsidR="00630BD1" w:rsidRDefault="00630BD1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630BD1" w:rsidRDefault="00630BD1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215448" w:rsidRDefault="00215448" w:rsidP="00215448">
            <w:pPr>
              <w:pStyle w:val="Paragraphedeliste"/>
              <w:numPr>
                <w:ilvl w:val="0"/>
                <w:numId w:val="44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عند عكس </w:t>
            </w:r>
            <w:r w:rsidR="00587AFB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أقطاب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المولد . ماذا تلاحظ؟</w:t>
            </w:r>
          </w:p>
          <w:p w:rsidR="00215448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630BD1" w:rsidRPr="00630BD1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127357" w:rsidRDefault="00127357" w:rsidP="00215448">
            <w:pPr>
              <w:pStyle w:val="Paragraphedeliste"/>
              <w:numPr>
                <w:ilvl w:val="0"/>
                <w:numId w:val="44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215448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ماذا تستنتج من هذه التجربة ؟</w:t>
            </w:r>
          </w:p>
          <w:p w:rsidR="00215448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215448" w:rsidRPr="00630BD1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215448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215448" w:rsidRPr="00630BD1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215448" w:rsidRPr="00215448" w:rsidRDefault="00215448" w:rsidP="00215448">
            <w:pPr>
              <w:pStyle w:val="Paragraphedeliste"/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</w:p>
          <w:p w:rsidR="00127357" w:rsidRPr="00630BD1" w:rsidRDefault="00127357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53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27357" w:rsidRPr="00215448" w:rsidRDefault="00127357" w:rsidP="00215448">
            <w:pPr>
              <w:pStyle w:val="Paragraphedeliste"/>
              <w:numPr>
                <w:ilvl w:val="0"/>
                <w:numId w:val="45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215448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ما هو اسم هذه التجربة ؟</w:t>
            </w:r>
          </w:p>
          <w:p w:rsidR="00127357" w:rsidRDefault="00127357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..........................................................</w:t>
            </w:r>
          </w:p>
          <w:p w:rsidR="00630BD1" w:rsidRPr="00215448" w:rsidRDefault="00630BD1" w:rsidP="00215448">
            <w:pPr>
              <w:pStyle w:val="Paragraphedeliste"/>
              <w:numPr>
                <w:ilvl w:val="0"/>
                <w:numId w:val="45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215448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عند غلق القاطعة ماذا سوف تلاحظ ؟</w:t>
            </w:r>
          </w:p>
          <w:p w:rsidR="00630BD1" w:rsidRDefault="00630BD1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630BD1" w:rsidRDefault="00630BD1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215448" w:rsidRPr="00215448" w:rsidRDefault="00215448" w:rsidP="00215448">
            <w:pPr>
              <w:pStyle w:val="Paragraphedeliste"/>
              <w:numPr>
                <w:ilvl w:val="0"/>
                <w:numId w:val="45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215448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عند عكس </w:t>
            </w:r>
            <w:r w:rsidR="00587AFB" w:rsidRPr="00215448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أقطاب</w:t>
            </w:r>
            <w:r w:rsidRPr="00215448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المولد . ماذا تلاحظ؟</w:t>
            </w:r>
          </w:p>
          <w:p w:rsidR="00215448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630BD1" w:rsidRPr="00630BD1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127357" w:rsidRPr="00215448" w:rsidRDefault="00127357" w:rsidP="00215448">
            <w:pPr>
              <w:pStyle w:val="Paragraphedeliste"/>
              <w:numPr>
                <w:ilvl w:val="0"/>
                <w:numId w:val="45"/>
              </w:numPr>
              <w:bidi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215448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ماذا تستنتج من هذه التجربة ؟</w:t>
            </w:r>
          </w:p>
          <w:p w:rsidR="00215448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215448" w:rsidRPr="00630BD1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215448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630BD1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...............................................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</w:p>
          <w:p w:rsidR="00215448" w:rsidRPr="00630BD1" w:rsidRDefault="00215448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127357" w:rsidRPr="00630BD1" w:rsidRDefault="00127357" w:rsidP="00215448">
            <w:pPr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401AE4" w:rsidRPr="00401AE4" w:rsidRDefault="00401AE4" w:rsidP="00401AE4">
      <w:pPr>
        <w:rPr>
          <w:rtl/>
          <w:lang w:bidi="ar-DZ"/>
        </w:rPr>
      </w:pPr>
    </w:p>
    <w:p w:rsidR="00215448" w:rsidRDefault="00215448" w:rsidP="00387A33">
      <w:pPr>
        <w:pStyle w:val="Pieddepage"/>
        <w:rPr>
          <w:rFonts w:cs="FS_Diwany_Stripe"/>
          <w:sz w:val="36"/>
          <w:szCs w:val="36"/>
          <w:rtl/>
          <w:lang w:bidi="ar-DZ"/>
        </w:rPr>
      </w:pPr>
    </w:p>
    <w:p w:rsidR="00401AE4" w:rsidRPr="00387A33" w:rsidRDefault="001632CF" w:rsidP="00CD38A6">
      <w:pPr>
        <w:pStyle w:val="Pieddepage"/>
        <w:rPr>
          <w:rFonts w:cs="FS_Diwany_Stripe"/>
          <w:sz w:val="36"/>
          <w:szCs w:val="36"/>
          <w:rtl/>
          <w:lang w:bidi="ar-DZ"/>
        </w:rPr>
      </w:pPr>
      <w:r w:rsidRPr="001632CF">
        <w:rPr>
          <w:rFonts w:ascii="Adobe Arabic" w:hAnsi="Adobe Arabic" w:cs="Adobe Arabic"/>
          <w:b/>
          <w:bCs/>
          <w:noProof/>
          <w:sz w:val="28"/>
          <w:szCs w:val="28"/>
          <w:rtl/>
        </w:rPr>
        <w:pict>
          <v:group id="_x0000_s1054" style="position:absolute;margin-left:57.2pt;margin-top:.6pt;width:212.2pt;height:73.65pt;z-index:251689984" coordorigin="795,15015" coordsize="3720,871">
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<v:formulas>
                <v:f eqn="sum 33030 0 #0"/>
                <v:f eqn="prod #0 4 3"/>
                <v:f eqn="prod @0 1 3"/>
                <v:f eqn="sum @1 0 @2"/>
              </v:formulas>
              <v:path o:extrusionok="f" gradientshapeok="t" o:connecttype="custom" o:connectlocs="10800,0;3163,3163;0,10800;3163,18437;10800,21600;18437,18437;21600,10800;18437,3163" textboxrect="3163,3163,18437,18437"/>
              <v:handles>
                <v:h position="center,#0" yrange="15510,17520"/>
              </v:handles>
              <o:complex v:ext="view"/>
            </v:shapetype>
            <v:shape id="_x0000_s1045" type="#_x0000_t96" style="position:absolute;left:795;top:15127;width:480;height:510"/>
            <v:rect id="_x0000_s1053" style="position:absolute;left:1560;top:15015;width:2955;height:871" strokecolor="white [3212]">
              <v:textbox style="mso-next-textbox:#_x0000_s1053">
                <w:txbxContent>
                  <w:p w:rsidR="008672BD" w:rsidRPr="00215448" w:rsidRDefault="008672BD">
                    <w:pPr>
                      <w:rPr>
                        <w:sz w:val="32"/>
                        <w:szCs w:val="32"/>
                      </w:rPr>
                    </w:pPr>
                    <w:r w:rsidRPr="00215448">
                      <w:rPr>
                        <w:rFonts w:cs="FS_Diwany_Stripe" w:hint="cs"/>
                        <w:sz w:val="48"/>
                        <w:szCs w:val="48"/>
                        <w:rtl/>
                        <w:lang w:bidi="ar-DZ"/>
                      </w:rPr>
                      <w:t>بالتوفيق وعطلة سعيدة للجميع</w:t>
                    </w:r>
                  </w:p>
                </w:txbxContent>
              </v:textbox>
            </v:rect>
          </v:group>
        </w:pict>
      </w:r>
    </w:p>
    <w:sectPr w:rsidR="00401AE4" w:rsidRPr="00387A33" w:rsidSect="005F5498">
      <w:footerReference w:type="default" r:id="rId10"/>
      <w:pgSz w:w="11906" w:h="16838"/>
      <w:pgMar w:top="851" w:right="566" w:bottom="426" w:left="567" w:header="708" w:footer="708" w:gutter="0"/>
      <w:pgBorders w:offsetFrom="page">
        <w:top w:val="single" w:sz="12" w:space="24" w:color="0070C0"/>
        <w:left w:val="single" w:sz="12" w:space="24" w:color="0070C0"/>
        <w:bottom w:val="single" w:sz="12" w:space="24" w:color="0070C0"/>
        <w:right w:val="single" w:sz="12" w:space="24" w:color="0070C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AB5" w:rsidRDefault="00B96AB5" w:rsidP="00E9778E">
      <w:pPr>
        <w:spacing w:after="0" w:line="240" w:lineRule="auto"/>
      </w:pPr>
      <w:r>
        <w:separator/>
      </w:r>
    </w:p>
  </w:endnote>
  <w:endnote w:type="continuationSeparator" w:id="1">
    <w:p w:rsidR="00B96AB5" w:rsidRDefault="00B96AB5" w:rsidP="00E97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محمد فنون متين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S_Diwany_Stripe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id w:val="54963100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23787805"/>
          <w:docPartObj>
            <w:docPartGallery w:val="Page Numbers (Margins)"/>
            <w:docPartUnique/>
          </w:docPartObj>
        </w:sdtPr>
        <w:sdtContent>
          <w:p w:rsidR="008672BD" w:rsidRDefault="001632CF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zh-TW"/>
              </w:rPr>
              <w:pict>
                <v:oval id="_x0000_s11266" style="position:absolute;margin-left:0;margin-top:0;width:49.35pt;height:49.35pt;z-index:251660288;mso-position-horizontal:center;mso-position-horizontal-relative:margin;mso-position-vertical:center;mso-position-vertical-relative:bottom-margin-area;v-text-anchor:middle" fillcolor="#365f91 [2404]" stroked="f">
                  <v:textbox>
                    <w:txbxContent>
                      <w:p w:rsidR="008672BD" w:rsidRDefault="001632CF">
                        <w:pPr>
                          <w:pStyle w:val="Pieddepage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fldSimple w:instr=" PAGE    \* MERGEFORMAT ">
                          <w:r w:rsidR="007B5144" w:rsidRPr="007B5144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</w:fldSimple>
                      </w:p>
                    </w:txbxContent>
                  </v:textbox>
                  <w10:wrap anchorx="margin" anchory="page"/>
                </v:oval>
              </w:pict>
            </w:r>
          </w:p>
        </w:sdtContent>
      </w:sdt>
    </w:sdtContent>
  </w:sdt>
  <w:p w:rsidR="003B63C9" w:rsidRDefault="003B63C9" w:rsidP="008E58EF">
    <w:pPr>
      <w:pStyle w:val="Pieddepage"/>
      <w:tabs>
        <w:tab w:val="clear" w:pos="4153"/>
        <w:tab w:val="clear" w:pos="8306"/>
        <w:tab w:val="left" w:pos="156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AB5" w:rsidRDefault="00B96AB5" w:rsidP="00E9778E">
      <w:pPr>
        <w:spacing w:after="0" w:line="240" w:lineRule="auto"/>
      </w:pPr>
      <w:r>
        <w:separator/>
      </w:r>
    </w:p>
  </w:footnote>
  <w:footnote w:type="continuationSeparator" w:id="1">
    <w:p w:rsidR="00B96AB5" w:rsidRDefault="00B96AB5" w:rsidP="00E97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660C2"/>
    <w:multiLevelType w:val="hybridMultilevel"/>
    <w:tmpl w:val="32949F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F5F60"/>
    <w:multiLevelType w:val="hybridMultilevel"/>
    <w:tmpl w:val="5A1A32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800EC3"/>
    <w:multiLevelType w:val="hybridMultilevel"/>
    <w:tmpl w:val="189A39D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495FDC"/>
    <w:multiLevelType w:val="hybridMultilevel"/>
    <w:tmpl w:val="8DA6A2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3227A2"/>
    <w:multiLevelType w:val="hybridMultilevel"/>
    <w:tmpl w:val="44668B7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3D0E45"/>
    <w:multiLevelType w:val="hybridMultilevel"/>
    <w:tmpl w:val="3D8445A2"/>
    <w:lvl w:ilvl="0" w:tplc="040C0015">
      <w:start w:val="1"/>
      <w:numFmt w:val="upperLetter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0F1D0AF6"/>
    <w:multiLevelType w:val="hybridMultilevel"/>
    <w:tmpl w:val="5BE86A76"/>
    <w:lvl w:ilvl="0" w:tplc="040C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100552CF"/>
    <w:multiLevelType w:val="hybridMultilevel"/>
    <w:tmpl w:val="0FB857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05F2D27"/>
    <w:multiLevelType w:val="hybridMultilevel"/>
    <w:tmpl w:val="5690567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8B4B6F"/>
    <w:multiLevelType w:val="hybridMultilevel"/>
    <w:tmpl w:val="3EC44E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A87B09"/>
    <w:multiLevelType w:val="hybridMultilevel"/>
    <w:tmpl w:val="D9320E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FB549C"/>
    <w:multiLevelType w:val="hybridMultilevel"/>
    <w:tmpl w:val="4E2EBDA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08451D"/>
    <w:multiLevelType w:val="hybridMultilevel"/>
    <w:tmpl w:val="3CB0B6C8"/>
    <w:lvl w:ilvl="0" w:tplc="040C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3">
    <w:nsid w:val="17DD27E5"/>
    <w:multiLevelType w:val="hybridMultilevel"/>
    <w:tmpl w:val="C2BAD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84540D8"/>
    <w:multiLevelType w:val="hybridMultilevel"/>
    <w:tmpl w:val="9198FE32"/>
    <w:lvl w:ilvl="0" w:tplc="6428D490">
      <w:start w:val="1"/>
      <w:numFmt w:val="decimal"/>
      <w:lvlText w:val="%1."/>
      <w:lvlJc w:val="left"/>
      <w:pPr>
        <w:ind w:left="1440" w:hanging="360"/>
      </w:pPr>
      <w:rPr>
        <w:rFonts w:ascii="Adobe Arabic" w:hAnsi="Adobe Arabic" w:cs="Adobe Arabic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DB31841"/>
    <w:multiLevelType w:val="hybridMultilevel"/>
    <w:tmpl w:val="5F4C838C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1E4152C8"/>
    <w:multiLevelType w:val="hybridMultilevel"/>
    <w:tmpl w:val="D76CE998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50E4D1D"/>
    <w:multiLevelType w:val="hybridMultilevel"/>
    <w:tmpl w:val="0D82985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52D7573"/>
    <w:multiLevelType w:val="hybridMultilevel"/>
    <w:tmpl w:val="36584B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6FB21D9"/>
    <w:multiLevelType w:val="hybridMultilevel"/>
    <w:tmpl w:val="052CE18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9F14284"/>
    <w:multiLevelType w:val="hybridMultilevel"/>
    <w:tmpl w:val="18721D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A73422F"/>
    <w:multiLevelType w:val="hybridMultilevel"/>
    <w:tmpl w:val="6AFE34D8"/>
    <w:lvl w:ilvl="0" w:tplc="040C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>
    <w:nsid w:val="2FF15DAB"/>
    <w:multiLevelType w:val="hybridMultilevel"/>
    <w:tmpl w:val="C7709F78"/>
    <w:lvl w:ilvl="0" w:tplc="6428D490">
      <w:start w:val="1"/>
      <w:numFmt w:val="decimal"/>
      <w:lvlText w:val="%1."/>
      <w:lvlJc w:val="left"/>
      <w:pPr>
        <w:ind w:left="720" w:hanging="360"/>
      </w:pPr>
      <w:rPr>
        <w:rFonts w:ascii="Adobe Arabic" w:hAnsi="Adobe Arabic" w:cs="Adobe Arabic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0DF2495"/>
    <w:multiLevelType w:val="hybridMultilevel"/>
    <w:tmpl w:val="FBF0E2E2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B05DCA"/>
    <w:multiLevelType w:val="hybridMultilevel"/>
    <w:tmpl w:val="B290BA9A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>
    <w:nsid w:val="41800631"/>
    <w:multiLevelType w:val="hybridMultilevel"/>
    <w:tmpl w:val="7BB2FA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3C2873"/>
    <w:multiLevelType w:val="hybridMultilevel"/>
    <w:tmpl w:val="D90AE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857F65"/>
    <w:multiLevelType w:val="hybridMultilevel"/>
    <w:tmpl w:val="587AA1C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FAC3A7E"/>
    <w:multiLevelType w:val="hybridMultilevel"/>
    <w:tmpl w:val="A2529264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9CC258E"/>
    <w:multiLevelType w:val="hybridMultilevel"/>
    <w:tmpl w:val="592685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341DF2"/>
    <w:multiLevelType w:val="hybridMultilevel"/>
    <w:tmpl w:val="ED0096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210F72"/>
    <w:multiLevelType w:val="hybridMultilevel"/>
    <w:tmpl w:val="834A0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74604A"/>
    <w:multiLevelType w:val="hybridMultilevel"/>
    <w:tmpl w:val="8168D8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51029B"/>
    <w:multiLevelType w:val="hybridMultilevel"/>
    <w:tmpl w:val="59487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526F04"/>
    <w:multiLevelType w:val="hybridMultilevel"/>
    <w:tmpl w:val="A09CFAE0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>
    <w:nsid w:val="687C27B1"/>
    <w:multiLevelType w:val="hybridMultilevel"/>
    <w:tmpl w:val="41E09D0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A4C4139"/>
    <w:multiLevelType w:val="hybridMultilevel"/>
    <w:tmpl w:val="EBD861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E21138"/>
    <w:multiLevelType w:val="hybridMultilevel"/>
    <w:tmpl w:val="908AA3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CC3911"/>
    <w:multiLevelType w:val="hybridMultilevel"/>
    <w:tmpl w:val="F0326F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177937"/>
    <w:multiLevelType w:val="hybridMultilevel"/>
    <w:tmpl w:val="16E47B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B64D90"/>
    <w:multiLevelType w:val="hybridMultilevel"/>
    <w:tmpl w:val="052CE18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E67820"/>
    <w:multiLevelType w:val="hybridMultilevel"/>
    <w:tmpl w:val="7B76D2A8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2">
    <w:nsid w:val="78D974AE"/>
    <w:multiLevelType w:val="hybridMultilevel"/>
    <w:tmpl w:val="C2BAD5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0F5D36"/>
    <w:multiLevelType w:val="hybridMultilevel"/>
    <w:tmpl w:val="0A8AAF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A6263BF"/>
    <w:multiLevelType w:val="hybridMultilevel"/>
    <w:tmpl w:val="E7A8DED0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>
    <w:nsid w:val="7E4A3E77"/>
    <w:multiLevelType w:val="hybridMultilevel"/>
    <w:tmpl w:val="42F410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D32CFC"/>
    <w:multiLevelType w:val="hybridMultilevel"/>
    <w:tmpl w:val="EF620A8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3"/>
  </w:num>
  <w:num w:numId="3">
    <w:abstractNumId w:val="2"/>
  </w:num>
  <w:num w:numId="4">
    <w:abstractNumId w:val="25"/>
  </w:num>
  <w:num w:numId="5">
    <w:abstractNumId w:val="32"/>
  </w:num>
  <w:num w:numId="6">
    <w:abstractNumId w:val="7"/>
  </w:num>
  <w:num w:numId="7">
    <w:abstractNumId w:val="5"/>
  </w:num>
  <w:num w:numId="8">
    <w:abstractNumId w:val="24"/>
  </w:num>
  <w:num w:numId="9">
    <w:abstractNumId w:val="3"/>
  </w:num>
  <w:num w:numId="10">
    <w:abstractNumId w:val="6"/>
  </w:num>
  <w:num w:numId="11">
    <w:abstractNumId w:val="34"/>
  </w:num>
  <w:num w:numId="12">
    <w:abstractNumId w:val="21"/>
  </w:num>
  <w:num w:numId="13">
    <w:abstractNumId w:val="41"/>
  </w:num>
  <w:num w:numId="14">
    <w:abstractNumId w:val="20"/>
  </w:num>
  <w:num w:numId="15">
    <w:abstractNumId w:val="13"/>
  </w:num>
  <w:num w:numId="16">
    <w:abstractNumId w:val="4"/>
  </w:num>
  <w:num w:numId="17">
    <w:abstractNumId w:val="31"/>
  </w:num>
  <w:num w:numId="18">
    <w:abstractNumId w:val="42"/>
  </w:num>
  <w:num w:numId="19">
    <w:abstractNumId w:val="22"/>
  </w:num>
  <w:num w:numId="20">
    <w:abstractNumId w:val="26"/>
  </w:num>
  <w:num w:numId="21">
    <w:abstractNumId w:val="14"/>
  </w:num>
  <w:num w:numId="22">
    <w:abstractNumId w:val="38"/>
  </w:num>
  <w:num w:numId="23">
    <w:abstractNumId w:val="9"/>
  </w:num>
  <w:num w:numId="24">
    <w:abstractNumId w:val="8"/>
  </w:num>
  <w:num w:numId="25">
    <w:abstractNumId w:val="19"/>
  </w:num>
  <w:num w:numId="26">
    <w:abstractNumId w:val="40"/>
  </w:num>
  <w:num w:numId="27">
    <w:abstractNumId w:val="16"/>
  </w:num>
  <w:num w:numId="28">
    <w:abstractNumId w:val="46"/>
  </w:num>
  <w:num w:numId="29">
    <w:abstractNumId w:val="27"/>
  </w:num>
  <w:num w:numId="30">
    <w:abstractNumId w:val="28"/>
  </w:num>
  <w:num w:numId="31">
    <w:abstractNumId w:val="15"/>
  </w:num>
  <w:num w:numId="32">
    <w:abstractNumId w:val="11"/>
  </w:num>
  <w:num w:numId="33">
    <w:abstractNumId w:val="44"/>
  </w:num>
  <w:num w:numId="34">
    <w:abstractNumId w:val="35"/>
  </w:num>
  <w:num w:numId="35">
    <w:abstractNumId w:val="43"/>
  </w:num>
  <w:num w:numId="36">
    <w:abstractNumId w:val="10"/>
  </w:num>
  <w:num w:numId="37">
    <w:abstractNumId w:val="0"/>
  </w:num>
  <w:num w:numId="38">
    <w:abstractNumId w:val="17"/>
  </w:num>
  <w:num w:numId="39">
    <w:abstractNumId w:val="33"/>
  </w:num>
  <w:num w:numId="40">
    <w:abstractNumId w:val="12"/>
  </w:num>
  <w:num w:numId="41">
    <w:abstractNumId w:val="29"/>
  </w:num>
  <w:num w:numId="42">
    <w:abstractNumId w:val="1"/>
  </w:num>
  <w:num w:numId="43">
    <w:abstractNumId w:val="37"/>
  </w:num>
  <w:num w:numId="44">
    <w:abstractNumId w:val="39"/>
  </w:num>
  <w:num w:numId="45">
    <w:abstractNumId w:val="45"/>
  </w:num>
  <w:num w:numId="46">
    <w:abstractNumId w:val="18"/>
  </w:num>
  <w:num w:numId="47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6626">
      <o:colormenu v:ext="edit" fillcolor="#00b0f0" strokecolor="none [3212]"/>
    </o:shapedefaults>
    <o:shapelayout v:ext="edit">
      <o:idmap v:ext="edit" data="1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A1614"/>
    <w:rsid w:val="000203E8"/>
    <w:rsid w:val="00037FFB"/>
    <w:rsid w:val="00053432"/>
    <w:rsid w:val="0005555C"/>
    <w:rsid w:val="00066107"/>
    <w:rsid w:val="000878DD"/>
    <w:rsid w:val="000D3D85"/>
    <w:rsid w:val="000D770C"/>
    <w:rsid w:val="000E08DE"/>
    <w:rsid w:val="000F7DB7"/>
    <w:rsid w:val="0012276A"/>
    <w:rsid w:val="00127357"/>
    <w:rsid w:val="00131A15"/>
    <w:rsid w:val="001330ED"/>
    <w:rsid w:val="0014756B"/>
    <w:rsid w:val="001632CF"/>
    <w:rsid w:val="00171459"/>
    <w:rsid w:val="0017485C"/>
    <w:rsid w:val="001A6006"/>
    <w:rsid w:val="001F1846"/>
    <w:rsid w:val="00214AB6"/>
    <w:rsid w:val="00215448"/>
    <w:rsid w:val="00256B8D"/>
    <w:rsid w:val="0026392C"/>
    <w:rsid w:val="00263B4D"/>
    <w:rsid w:val="00283865"/>
    <w:rsid w:val="00285573"/>
    <w:rsid w:val="002D30C7"/>
    <w:rsid w:val="002D54ED"/>
    <w:rsid w:val="00387A33"/>
    <w:rsid w:val="00391250"/>
    <w:rsid w:val="003950DB"/>
    <w:rsid w:val="003B63C9"/>
    <w:rsid w:val="003C504B"/>
    <w:rsid w:val="003E25AB"/>
    <w:rsid w:val="00400BD6"/>
    <w:rsid w:val="00401AE4"/>
    <w:rsid w:val="00421673"/>
    <w:rsid w:val="004823D2"/>
    <w:rsid w:val="00491ABB"/>
    <w:rsid w:val="004A1614"/>
    <w:rsid w:val="004E0929"/>
    <w:rsid w:val="00506775"/>
    <w:rsid w:val="0051750C"/>
    <w:rsid w:val="005301DB"/>
    <w:rsid w:val="0055277E"/>
    <w:rsid w:val="0055342D"/>
    <w:rsid w:val="005871FE"/>
    <w:rsid w:val="00587AFB"/>
    <w:rsid w:val="005B43DD"/>
    <w:rsid w:val="005F5498"/>
    <w:rsid w:val="005F6EC6"/>
    <w:rsid w:val="00616D8A"/>
    <w:rsid w:val="00630BD1"/>
    <w:rsid w:val="0063224E"/>
    <w:rsid w:val="00645D29"/>
    <w:rsid w:val="00647C1A"/>
    <w:rsid w:val="00672332"/>
    <w:rsid w:val="00687369"/>
    <w:rsid w:val="006C5BF1"/>
    <w:rsid w:val="006E76AD"/>
    <w:rsid w:val="007213EE"/>
    <w:rsid w:val="0074080B"/>
    <w:rsid w:val="007663AF"/>
    <w:rsid w:val="00773D70"/>
    <w:rsid w:val="0077401F"/>
    <w:rsid w:val="007912B2"/>
    <w:rsid w:val="007B5144"/>
    <w:rsid w:val="007C0894"/>
    <w:rsid w:val="007C5A24"/>
    <w:rsid w:val="007D425F"/>
    <w:rsid w:val="008126F5"/>
    <w:rsid w:val="008563A6"/>
    <w:rsid w:val="00866326"/>
    <w:rsid w:val="008672BD"/>
    <w:rsid w:val="008A728B"/>
    <w:rsid w:val="008E58EF"/>
    <w:rsid w:val="00904D55"/>
    <w:rsid w:val="00906777"/>
    <w:rsid w:val="00941CA8"/>
    <w:rsid w:val="00953A83"/>
    <w:rsid w:val="00954790"/>
    <w:rsid w:val="00964EA4"/>
    <w:rsid w:val="00970E37"/>
    <w:rsid w:val="00975FF9"/>
    <w:rsid w:val="009826A0"/>
    <w:rsid w:val="009A2763"/>
    <w:rsid w:val="009C0FA8"/>
    <w:rsid w:val="009E33C0"/>
    <w:rsid w:val="009E5A9D"/>
    <w:rsid w:val="00A36857"/>
    <w:rsid w:val="00A66525"/>
    <w:rsid w:val="00AA1616"/>
    <w:rsid w:val="00AB37FF"/>
    <w:rsid w:val="00AE0FE9"/>
    <w:rsid w:val="00B14800"/>
    <w:rsid w:val="00B22C6E"/>
    <w:rsid w:val="00B240AD"/>
    <w:rsid w:val="00B70B33"/>
    <w:rsid w:val="00B728B4"/>
    <w:rsid w:val="00B72FC1"/>
    <w:rsid w:val="00B82381"/>
    <w:rsid w:val="00B904A9"/>
    <w:rsid w:val="00B96AB5"/>
    <w:rsid w:val="00BC4D83"/>
    <w:rsid w:val="00BD4AA9"/>
    <w:rsid w:val="00BE5022"/>
    <w:rsid w:val="00C0224F"/>
    <w:rsid w:val="00C375B4"/>
    <w:rsid w:val="00C40B2E"/>
    <w:rsid w:val="00CD38A6"/>
    <w:rsid w:val="00CF4C4C"/>
    <w:rsid w:val="00D31EB2"/>
    <w:rsid w:val="00D31FCB"/>
    <w:rsid w:val="00D40589"/>
    <w:rsid w:val="00D423CE"/>
    <w:rsid w:val="00D62921"/>
    <w:rsid w:val="00D728DA"/>
    <w:rsid w:val="00DA3303"/>
    <w:rsid w:val="00DF03F5"/>
    <w:rsid w:val="00E0549F"/>
    <w:rsid w:val="00E66AED"/>
    <w:rsid w:val="00E9778E"/>
    <w:rsid w:val="00EB495D"/>
    <w:rsid w:val="00EB6A1B"/>
    <w:rsid w:val="00EC41CA"/>
    <w:rsid w:val="00F00A56"/>
    <w:rsid w:val="00F331C4"/>
    <w:rsid w:val="00F94377"/>
    <w:rsid w:val="00FA17F7"/>
    <w:rsid w:val="00FB4F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>
      <o:colormenu v:ext="edit" fillcolor="#00b0f0" strokecolor="none [3212]"/>
    </o:shapedefaults>
    <o:shapelayout v:ext="edit">
      <o:idmap v:ext="edit" data="1"/>
      <o:rules v:ext="edit">
        <o:r id="V:Rule7" type="connector" idref="#_x0000_s1056"/>
        <o:r id="V:Rule8" type="connector" idref="#_x0000_s1058"/>
        <o:r id="V:Rule9" type="connector" idref="#_x0000_s1060"/>
        <o:r id="V:Rule10" type="connector" idref="#_x0000_s1059"/>
        <o:r id="V:Rule11" type="connector" idref="#_x0000_s1063"/>
        <o:r id="V:Rule12" type="connector" idref="#_x0000_s106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3D2"/>
  </w:style>
  <w:style w:type="paragraph" w:styleId="Titre1">
    <w:name w:val="heading 1"/>
    <w:basedOn w:val="Normal"/>
    <w:next w:val="Normal"/>
    <w:link w:val="Titre1Car"/>
    <w:uiPriority w:val="9"/>
    <w:qFormat/>
    <w:rsid w:val="005F6E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4A1614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F6E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5F6E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F6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6E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977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9778E"/>
  </w:style>
  <w:style w:type="paragraph" w:styleId="Pieddepage">
    <w:name w:val="footer"/>
    <w:basedOn w:val="Normal"/>
    <w:link w:val="PieddepageCar"/>
    <w:uiPriority w:val="99"/>
    <w:unhideWhenUsed/>
    <w:rsid w:val="00E977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778E"/>
  </w:style>
  <w:style w:type="table" w:styleId="Grilledutableau">
    <w:name w:val="Table Grid"/>
    <w:basedOn w:val="TableauNormal"/>
    <w:uiPriority w:val="59"/>
    <w:rsid w:val="005067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68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638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TWTECH</dc:creator>
  <cp:lastModifiedBy>TTEC</cp:lastModifiedBy>
  <cp:revision>3</cp:revision>
  <cp:lastPrinted>2021-05-24T09:30:00Z</cp:lastPrinted>
  <dcterms:created xsi:type="dcterms:W3CDTF">2021-05-24T09:11:00Z</dcterms:created>
  <dcterms:modified xsi:type="dcterms:W3CDTF">2024-05-24T11:01:00Z</dcterms:modified>
</cp:coreProperties>
</file>