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841A2" w14:textId="2AE6BDDA" w:rsidR="00CF445E" w:rsidRDefault="00CF445E" w:rsidP="0051146C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الجمهورية الجزائرية الديمقراطية الشعبية</w:t>
      </w:r>
    </w:p>
    <w:p w14:paraId="768AA1D0" w14:textId="440BBEA0" w:rsidR="00CF445E" w:rsidRDefault="00CF445E" w:rsidP="0051146C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مديرية التربية لولاية الشلف</w:t>
      </w:r>
    </w:p>
    <w:p w14:paraId="3F6EB115" w14:textId="4F9A4657" w:rsidR="00CF445E" w:rsidRDefault="00CF445E" w:rsidP="0051146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C4DE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متوسطة</w:t>
      </w:r>
      <w:r w:rsidRPr="007C4DE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الشيخ الطيب العقبي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الشطية4-                                                                         </w:t>
      </w:r>
      <w:r w:rsidR="0051146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</w:t>
      </w:r>
      <w:r w:rsidRPr="007C4DE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السنة الدراسية</w:t>
      </w:r>
      <w:r w:rsidRPr="007C4DE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2023-2024</w:t>
      </w:r>
    </w:p>
    <w:p w14:paraId="148C4AAC" w14:textId="3C6A90E0" w:rsidR="00CF445E" w:rsidRDefault="00CF445E" w:rsidP="0051146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7C4DE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المستوى</w:t>
      </w:r>
      <w:r w:rsidRPr="007C4DE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السنة ال</w:t>
      </w:r>
      <w:r w:rsidR="00BD53A4">
        <w:rPr>
          <w:rFonts w:ascii="Sakkal Majalla" w:hAnsi="Sakkal Majalla" w:cs="Sakkal Majalla" w:hint="cs"/>
          <w:sz w:val="32"/>
          <w:szCs w:val="32"/>
          <w:rtl/>
          <w:lang w:bidi="ar-DZ"/>
        </w:rPr>
        <w:t>ثانية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متوسط   </w:t>
      </w:r>
      <w:r w:rsidRPr="0051146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اختبار الفصل ال</w:t>
      </w:r>
      <w:r w:rsidR="0051146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ثالث</w:t>
      </w:r>
      <w:r w:rsidRPr="0051146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 مادة العلوم الفيزيائية والتكنولوجيا       </w:t>
      </w:r>
      <w:r w:rsidRPr="007C4DE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المدة</w:t>
      </w:r>
      <w:r w:rsidRPr="007C4DE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ساعة ونصف</w:t>
      </w:r>
    </w:p>
    <w:p w14:paraId="65196C5E" w14:textId="2039A4E8" w:rsidR="00CF445E" w:rsidRDefault="00CF445E" w:rsidP="00CF445E">
      <w:pPr>
        <w:pBdr>
          <w:top w:val="single" w:sz="4" w:space="1" w:color="auto"/>
          <w:bottom w:val="single" w:sz="4" w:space="1" w:color="auto"/>
        </w:pBdr>
        <w:bidi/>
        <w:rPr>
          <w:rFonts w:ascii="Sakkal Majalla" w:hAnsi="Sakkal Majalla" w:cs="Sakkal Majalla"/>
          <w:sz w:val="32"/>
          <w:szCs w:val="32"/>
          <w:lang w:bidi="ar-DZ"/>
        </w:rPr>
      </w:pPr>
      <w:r w:rsidRPr="0051146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اللقب: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 </w:t>
      </w:r>
      <w:r w:rsidRPr="0051146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الاسم: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 </w:t>
      </w:r>
      <w:r w:rsidRPr="0051146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القسم: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</w:t>
      </w:r>
    </w:p>
    <w:p w14:paraId="1B5F41B8" w14:textId="64A2313B" w:rsidR="00095F5B" w:rsidRDefault="00CF445E" w:rsidP="00CF445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F445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(06 نقاط):</w:t>
      </w:r>
    </w:p>
    <w:p w14:paraId="3068F514" w14:textId="0ABA7FE2" w:rsidR="00CF445E" w:rsidRDefault="00FA7E6A" w:rsidP="00CF445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8B180FF" wp14:editId="5A99E4B4">
            <wp:simplePos x="0" y="0"/>
            <wp:positionH relativeFrom="margin">
              <wp:posOffset>-76200</wp:posOffset>
            </wp:positionH>
            <wp:positionV relativeFrom="margin">
              <wp:posOffset>2419350</wp:posOffset>
            </wp:positionV>
            <wp:extent cx="2087880" cy="1757045"/>
            <wp:effectExtent l="0" t="0" r="7620" b="0"/>
            <wp:wrapSquare wrapText="bothSides"/>
            <wp:docPr id="67996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3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يعد غاز ثاني أكسيد الكربون واحدًا من أكثر الغازات المعروفة باستخدامها لإطفاء الحرائق (الوثيقة-1-)، حيث يتم الحصول عليه عن طريق احتراق الكربون في وجود وفرة من غاز ثنائي الأكسجين.</w:t>
      </w:r>
    </w:p>
    <w:p w14:paraId="5A6EC2BB" w14:textId="01323829" w:rsidR="00FA7E6A" w:rsidRDefault="00FA7E6A" w:rsidP="00FA7E6A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D5E3B1" wp14:editId="5CE7C640">
                <wp:simplePos x="0" y="0"/>
                <wp:positionH relativeFrom="column">
                  <wp:posOffset>876300</wp:posOffset>
                </wp:positionH>
                <wp:positionV relativeFrom="paragraph">
                  <wp:posOffset>82550</wp:posOffset>
                </wp:positionV>
                <wp:extent cx="1104900" cy="609600"/>
                <wp:effectExtent l="0" t="0" r="0" b="0"/>
                <wp:wrapNone/>
                <wp:docPr id="16637200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35B9D" w14:textId="527E1EC4" w:rsidR="00FA7E6A" w:rsidRPr="00FA7E6A" w:rsidRDefault="00FA7E6A" w:rsidP="00FA7E6A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A7E6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غاز ثاني أكسيد الكربون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5E3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pt;margin-top:6.5pt;width:87pt;height:4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" fillcolor="white [3201]" stroked="f" strokeweight=".5pt">
                <v:textbox>
                  <w:txbxContent>
                    <w:p w14:paraId="7DC35B9D" w14:textId="527E1EC4" w:rsidR="00FA7E6A" w:rsidRPr="00FA7E6A" w:rsidRDefault="00FA7E6A" w:rsidP="00FA7E6A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A7E6A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غاز ثاني أكسيد الكربون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 نوع هذا التحول؟ برر اجابتك.</w:t>
      </w:r>
    </w:p>
    <w:p w14:paraId="0F4F0EC6" w14:textId="515516B2" w:rsidR="00E91BBC" w:rsidRDefault="00CE7513" w:rsidP="00E91BB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E7248" wp14:editId="42AD5E91">
                <wp:simplePos x="0" y="0"/>
                <wp:positionH relativeFrom="column">
                  <wp:posOffset>533400</wp:posOffset>
                </wp:positionH>
                <wp:positionV relativeFrom="paragraph">
                  <wp:posOffset>151129</wp:posOffset>
                </wp:positionV>
                <wp:extent cx="552450" cy="295275"/>
                <wp:effectExtent l="38100" t="0" r="19050" b="85725"/>
                <wp:wrapNone/>
                <wp:docPr id="185746465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295275"/>
                        </a:xfrm>
                        <a:prstGeom prst="bentConnector3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F229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42pt;margin-top:11.9pt;width:43.5pt;height:23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" strokecolor="black [3213]" strokeweight="1.5pt">
                <v:stroke endarrow="block"/>
              </v:shape>
            </w:pict>
          </mc:Fallback>
        </mc:AlternateContent>
      </w:r>
      <w:r w:rsidR="00E91BBC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</w:t>
      </w:r>
    </w:p>
    <w:p w14:paraId="41294485" w14:textId="77777777" w:rsidR="00E91BBC" w:rsidRDefault="00E91BBC" w:rsidP="00E91BB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</w:t>
      </w:r>
    </w:p>
    <w:p w14:paraId="67367F14" w14:textId="397F4765" w:rsidR="00E91BBC" w:rsidRDefault="00E91BBC" w:rsidP="00E91BB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</w:t>
      </w:r>
    </w:p>
    <w:p w14:paraId="53B21E03" w14:textId="4A4C19A7" w:rsidR="00E91BBC" w:rsidRPr="00E91BBC" w:rsidRDefault="00CE7513" w:rsidP="00CE7513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</w:t>
      </w:r>
    </w:p>
    <w:p w14:paraId="0634445B" w14:textId="19EC348E" w:rsidR="00FA7E6A" w:rsidRDefault="00FA7E6A" w:rsidP="00FA7E6A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كيف نكشف عن غاز ثاني أكسيد الكربون؟ أعط صيغته الكيميائية.</w:t>
      </w:r>
    </w:p>
    <w:p w14:paraId="0EFA1882" w14:textId="0DB1995D" w:rsidR="00CE7513" w:rsidRPr="00CE7513" w:rsidRDefault="00686230" w:rsidP="00CE7513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109F99" wp14:editId="1011A7F0">
                <wp:simplePos x="0" y="0"/>
                <wp:positionH relativeFrom="column">
                  <wp:posOffset>542925</wp:posOffset>
                </wp:positionH>
                <wp:positionV relativeFrom="paragraph">
                  <wp:posOffset>45720</wp:posOffset>
                </wp:positionV>
                <wp:extent cx="828675" cy="333375"/>
                <wp:effectExtent l="0" t="0" r="28575" b="28575"/>
                <wp:wrapNone/>
                <wp:docPr id="764613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24249310" w14:textId="133ABC19" w:rsidR="00686230" w:rsidRPr="00686230" w:rsidRDefault="00686230" w:rsidP="00FA7E6A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86230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09F99" id="_x0000_s1027" type="#_x0000_t202" style="position:absolute;left:0;text-align:left;margin-left:42.75pt;margin-top:3.6pt;width:65.2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" fillcolor="white [3201]" strokecolor="black [3213]" strokeweight=".5pt">
                <v:stroke dashstyle="dashDot"/>
                <v:textbox>
                  <w:txbxContent>
                    <w:p w14:paraId="24249310" w14:textId="133ABC19" w:rsidR="00686230" w:rsidRPr="00686230" w:rsidRDefault="00686230" w:rsidP="00FA7E6A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686230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CE7513" w:rsidRPr="00CE7513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</w:t>
      </w:r>
    </w:p>
    <w:p w14:paraId="720D6D24" w14:textId="657B401A" w:rsidR="00CE7513" w:rsidRPr="00CE7513" w:rsidRDefault="00CE7513" w:rsidP="00CE7513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</w:t>
      </w:r>
    </w:p>
    <w:p w14:paraId="7DDA653E" w14:textId="7694EC5E" w:rsidR="00FA7E6A" w:rsidRDefault="00FA7E6A" w:rsidP="00686230">
      <w:pPr>
        <w:pStyle w:val="ListParagraph"/>
        <w:numPr>
          <w:ilvl w:val="0"/>
          <w:numId w:val="7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اكتب هذا التحول بالنموذج الجزيئي (النموذج المتراص) وبالصيغ الكيميائية:</w:t>
      </w:r>
    </w:p>
    <w:p w14:paraId="106620ED" w14:textId="2EBBF459" w:rsidR="00FA7E6A" w:rsidRDefault="00686230" w:rsidP="00686230">
      <w:pPr>
        <w:bidi/>
        <w:spacing w:after="0" w:line="360" w:lineRule="auto"/>
        <w:ind w:left="142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41A44C" wp14:editId="10644BB3">
                <wp:simplePos x="0" y="0"/>
                <wp:positionH relativeFrom="column">
                  <wp:posOffset>3286125</wp:posOffset>
                </wp:positionH>
                <wp:positionV relativeFrom="paragraph">
                  <wp:posOffset>177165</wp:posOffset>
                </wp:positionV>
                <wp:extent cx="648000" cy="0"/>
                <wp:effectExtent l="0" t="76200" r="19050" b="95250"/>
                <wp:wrapNone/>
                <wp:docPr id="12870611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265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8.75pt;margin-top:13.95pt;width:51pt;height: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="00FA7E6A">
        <w:rPr>
          <w:rFonts w:ascii="Sakkal Majalla" w:hAnsi="Sakkal Majalla" w:cs="Sakkal Majalla" w:hint="cs"/>
          <w:sz w:val="32"/>
          <w:szCs w:val="32"/>
          <w:rtl/>
          <w:lang w:bidi="ar-DZ"/>
        </w:rPr>
        <w:t>بالنموذج الجزيئي: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                            ...................................... + ......................................</w:t>
      </w:r>
    </w:p>
    <w:p w14:paraId="5FD0A4AB" w14:textId="1F15A115" w:rsidR="00FA7E6A" w:rsidRPr="00FA7E6A" w:rsidRDefault="00686230" w:rsidP="00686230">
      <w:pPr>
        <w:bidi/>
        <w:spacing w:after="0" w:line="276" w:lineRule="auto"/>
        <w:ind w:left="142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4D4281" wp14:editId="72B8DDA1">
                <wp:simplePos x="0" y="0"/>
                <wp:positionH relativeFrom="column">
                  <wp:posOffset>3295650</wp:posOffset>
                </wp:positionH>
                <wp:positionV relativeFrom="paragraph">
                  <wp:posOffset>161290</wp:posOffset>
                </wp:positionV>
                <wp:extent cx="648000" cy="0"/>
                <wp:effectExtent l="0" t="76200" r="19050" b="95250"/>
                <wp:wrapNone/>
                <wp:docPr id="179849599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A8636" id="Straight Arrow Connector 1" o:spid="_x0000_s1026" type="#_x0000_t32" style="position:absolute;margin-left:259.5pt;margin-top:12.7pt;width:51pt;height: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="00FA7E6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بالصيغ الكيميائية: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(...) ................................                             </w:t>
      </w:r>
      <w:r w:rsidR="007C4DEA">
        <w:rPr>
          <w:rFonts w:ascii="Sakkal Majalla" w:hAnsi="Sakkal Majalla" w:cs="Sakkal Majalla" w:hint="cs"/>
          <w:sz w:val="32"/>
          <w:szCs w:val="32"/>
          <w:rtl/>
          <w:lang w:bidi="ar-DZ"/>
        </w:rPr>
        <w:t>(...)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...................................... + </w:t>
      </w:r>
      <w:r w:rsidR="007C4DEA">
        <w:rPr>
          <w:rFonts w:ascii="Sakkal Majalla" w:hAnsi="Sakkal Majalla" w:cs="Sakkal Majalla" w:hint="cs"/>
          <w:sz w:val="32"/>
          <w:szCs w:val="32"/>
          <w:rtl/>
          <w:lang w:bidi="ar-DZ"/>
        </w:rPr>
        <w:t>(...)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</w:t>
      </w:r>
    </w:p>
    <w:p w14:paraId="07A01B62" w14:textId="7267589D" w:rsidR="0097479D" w:rsidRDefault="00C252B5" w:rsidP="00895AF4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قدّم نصيحة واحدة لزملائك من أجل تفادي الحرائق خاصة في فصل الصيف.</w:t>
      </w:r>
    </w:p>
    <w:p w14:paraId="773A8EFA" w14:textId="06034980" w:rsidR="00C252B5" w:rsidRPr="00C252B5" w:rsidRDefault="00C252B5" w:rsidP="00895AF4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729452A5" w14:textId="68FEC703" w:rsidR="00686230" w:rsidRPr="00686230" w:rsidRDefault="00686230" w:rsidP="0068623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68623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ثانية</w:t>
      </w:r>
      <w:r w:rsidRPr="0068623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(06 نقاط):</w:t>
      </w:r>
    </w:p>
    <w:p w14:paraId="07F96716" w14:textId="105F90DC" w:rsidR="00FA7E6A" w:rsidRDefault="007C4DEA" w:rsidP="008639EF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693BC69" wp14:editId="3875D394">
            <wp:simplePos x="0" y="0"/>
            <wp:positionH relativeFrom="margin">
              <wp:posOffset>3276600</wp:posOffset>
            </wp:positionH>
            <wp:positionV relativeFrom="margin">
              <wp:posOffset>7022465</wp:posOffset>
            </wp:positionV>
            <wp:extent cx="3286125" cy="1457325"/>
            <wp:effectExtent l="0" t="0" r="9525" b="9525"/>
            <wp:wrapSquare wrapText="bothSides"/>
            <wp:docPr id="10075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876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AF4">
        <w:rPr>
          <w:noProof/>
        </w:rPr>
        <w:drawing>
          <wp:anchor distT="0" distB="0" distL="114300" distR="114300" simplePos="0" relativeHeight="251676672" behindDoc="0" locked="0" layoutInCell="1" allowOverlap="1" wp14:anchorId="2CE1C969" wp14:editId="1B42B13B">
            <wp:simplePos x="0" y="0"/>
            <wp:positionH relativeFrom="margin">
              <wp:posOffset>819150</wp:posOffset>
            </wp:positionH>
            <wp:positionV relativeFrom="margin">
              <wp:posOffset>7015480</wp:posOffset>
            </wp:positionV>
            <wp:extent cx="1314450" cy="1390650"/>
            <wp:effectExtent l="0" t="0" r="0" b="0"/>
            <wp:wrapSquare wrapText="bothSides"/>
            <wp:docPr id="6740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944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2B5">
        <w:rPr>
          <w:rFonts w:ascii="Sakkal Majalla" w:hAnsi="Sakkal Majalla" w:cs="Sakkal Majalla" w:hint="cs"/>
          <w:sz w:val="32"/>
          <w:szCs w:val="32"/>
          <w:rtl/>
          <w:lang w:bidi="ar-DZ"/>
        </w:rPr>
        <w:t>في مسابقة فكرية بين تلاميذ السنة الثانية متوسط</w:t>
      </w:r>
      <w:r w:rsidR="0069360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، عرض الأستاذ تجربتين </w:t>
      </w:r>
      <w:r w:rsidR="00C252B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693602">
        <w:rPr>
          <w:rFonts w:ascii="Sakkal Majalla" w:hAnsi="Sakkal Majalla" w:cs="Sakkal Majalla" w:hint="cs"/>
          <w:sz w:val="32"/>
          <w:szCs w:val="32"/>
          <w:rtl/>
          <w:lang w:bidi="ar-DZ"/>
        </w:rPr>
        <w:t>(الوثيقة-2-):</w:t>
      </w:r>
    </w:p>
    <w:p w14:paraId="60492DB4" w14:textId="6CD05BD3" w:rsidR="00CB33B6" w:rsidRPr="00CB33B6" w:rsidRDefault="00CB33B6" w:rsidP="00CB33B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14:paraId="17FF1D68" w14:textId="55B6F5EF" w:rsidR="00CB33B6" w:rsidRPr="00CB33B6" w:rsidRDefault="00CB33B6" w:rsidP="00CB33B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14:paraId="79FB3EDF" w14:textId="29AE0C34" w:rsidR="00CB33B6" w:rsidRPr="00CB33B6" w:rsidRDefault="00895AF4" w:rsidP="00CB33B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4E4F60" wp14:editId="1813B3BA">
                <wp:simplePos x="0" y="0"/>
                <wp:positionH relativeFrom="column">
                  <wp:posOffset>390525</wp:posOffset>
                </wp:positionH>
                <wp:positionV relativeFrom="paragraph">
                  <wp:posOffset>211455</wp:posOffset>
                </wp:positionV>
                <wp:extent cx="923925" cy="352425"/>
                <wp:effectExtent l="0" t="0" r="28575" b="28575"/>
                <wp:wrapNone/>
                <wp:docPr id="10436569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56C14168" w14:textId="113DF836" w:rsidR="00895AF4" w:rsidRPr="00895AF4" w:rsidRDefault="00895AF4" w:rsidP="00895AF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95AF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E4F60" id="_x0000_s1028" type="#_x0000_t202" style="position:absolute;left:0;text-align:left;margin-left:30.75pt;margin-top:16.65pt;width:72.7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" fillcolor="white [3201]" strokecolor="black [3213]" strokeweight=".5pt">
                <v:stroke dashstyle="dashDot"/>
                <v:textbox>
                  <w:txbxContent>
                    <w:p w14:paraId="56C14168" w14:textId="113DF836" w:rsidR="00895AF4" w:rsidRPr="00895AF4" w:rsidRDefault="00895AF4" w:rsidP="00895AF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95AF4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التجربة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(ب)</w:t>
                      </w:r>
                    </w:p>
                  </w:txbxContent>
                </v:textbox>
              </v:shape>
            </w:pict>
          </mc:Fallback>
        </mc:AlternateContent>
      </w:r>
    </w:p>
    <w:p w14:paraId="6017C82E" w14:textId="457E8F91" w:rsidR="00CB33B6" w:rsidRDefault="00CB33B6" w:rsidP="00CB33B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344B5DD8" w14:textId="3466B13F" w:rsidR="00CB33B6" w:rsidRPr="00CB33B6" w:rsidRDefault="007C4DEA" w:rsidP="00CB33B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ACA77D" wp14:editId="6895DD74">
                <wp:simplePos x="0" y="0"/>
                <wp:positionH relativeFrom="column">
                  <wp:posOffset>2409825</wp:posOffset>
                </wp:positionH>
                <wp:positionV relativeFrom="paragraph">
                  <wp:posOffset>148590</wp:posOffset>
                </wp:positionV>
                <wp:extent cx="819150" cy="333375"/>
                <wp:effectExtent l="0" t="0" r="19050" b="28575"/>
                <wp:wrapNone/>
                <wp:docPr id="8543747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20D6DF1F" w14:textId="25913292" w:rsidR="00895AF4" w:rsidRPr="00686230" w:rsidRDefault="00895AF4" w:rsidP="00895AF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86230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686230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CA77D" id="_x0000_s1029" type="#_x0000_t202" style="position:absolute;left:0;text-align:left;margin-left:189.75pt;margin-top:11.7pt;width:64.5pt;height:2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" fillcolor="white [3201]" strokecolor="black [3213]" strokeweight=".5pt">
                <v:stroke dashstyle="dashDot"/>
                <v:textbox>
                  <w:txbxContent>
                    <w:p w14:paraId="20D6DF1F" w14:textId="25913292" w:rsidR="00895AF4" w:rsidRPr="00686230" w:rsidRDefault="00895AF4" w:rsidP="00895AF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686230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686230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895AF4"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F13586" wp14:editId="585D8DBF">
                <wp:simplePos x="0" y="0"/>
                <wp:positionH relativeFrom="margin">
                  <wp:align>right</wp:align>
                </wp:positionH>
                <wp:positionV relativeFrom="paragraph">
                  <wp:posOffset>24765</wp:posOffset>
                </wp:positionV>
                <wp:extent cx="923925" cy="333375"/>
                <wp:effectExtent l="0" t="0" r="28575" b="28575"/>
                <wp:wrapNone/>
                <wp:docPr id="9283140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6268901B" w14:textId="62C06EB7" w:rsidR="00895AF4" w:rsidRPr="00895AF4" w:rsidRDefault="00895AF4" w:rsidP="00895AF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95AF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13586" id="_x0000_s1030" type="#_x0000_t202" style="position:absolute;left:0;text-align:left;margin-left:21.55pt;margin-top:1.95pt;width:72.75pt;height:26.2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" fillcolor="white [3201]" strokecolor="black [3213]" strokeweight=".5pt">
                <v:stroke dashstyle="dashDot"/>
                <v:textbox>
                  <w:txbxContent>
                    <w:p w14:paraId="6268901B" w14:textId="62C06EB7" w:rsidR="00895AF4" w:rsidRPr="00895AF4" w:rsidRDefault="00895AF4" w:rsidP="00895AF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95AF4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التجربة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(أ)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5A0F70" w14:textId="061A9555" w:rsidR="00CB33B6" w:rsidRPr="00CB33B6" w:rsidRDefault="00CB33B6" w:rsidP="00CB33B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14:paraId="3C9AF871" w14:textId="6108590E" w:rsidR="00693602" w:rsidRDefault="00693602" w:rsidP="00CB33B6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أعط العنوان المناسب </w:t>
      </w:r>
      <w:r w:rsidRPr="00CB33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للتجربة </w:t>
      </w:r>
      <w:r w:rsidR="00895AF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(أ)</w:t>
      </w:r>
      <w:r w:rsidR="00CB33B6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CB33B6" w:rsidRPr="00CB33B6">
        <w:rPr>
          <w:noProof/>
        </w:rPr>
        <w:t xml:space="preserve"> </w:t>
      </w:r>
      <w:r w:rsidR="00895AF4">
        <w:rPr>
          <w:rFonts w:ascii="Sakkal Majalla" w:hAnsi="Sakkal Majalla" w:cs="Sakkal Majalla" w:hint="cs"/>
          <w:noProof/>
          <w:sz w:val="32"/>
          <w:szCs w:val="32"/>
          <w:rtl/>
        </w:rPr>
        <w:t>......................................................................................................................................</w:t>
      </w:r>
    </w:p>
    <w:p w14:paraId="19075A88" w14:textId="5E336DB2" w:rsidR="00693602" w:rsidRDefault="00693602" w:rsidP="008639EF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 اسم </w:t>
      </w:r>
      <w:r w:rsidRPr="00895AF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الغاز 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؟ وكيف نكشف عنه؟</w:t>
      </w:r>
      <w:r w:rsidR="00895AF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..................................................................................................................................</w:t>
      </w:r>
    </w:p>
    <w:p w14:paraId="63E88D6D" w14:textId="39195891" w:rsidR="00895AF4" w:rsidRDefault="00895AF4" w:rsidP="00895AF4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594921CA" w14:textId="522E918B" w:rsidR="00930ABE" w:rsidRPr="00930ABE" w:rsidRDefault="00930ABE" w:rsidP="00930ABE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D57E1E" wp14:editId="056EAD7A">
                <wp:simplePos x="0" y="0"/>
                <wp:positionH relativeFrom="column">
                  <wp:posOffset>3188335</wp:posOffset>
                </wp:positionH>
                <wp:positionV relativeFrom="paragraph">
                  <wp:posOffset>161925</wp:posOffset>
                </wp:positionV>
                <wp:extent cx="648000" cy="0"/>
                <wp:effectExtent l="0" t="76200" r="19050" b="95250"/>
                <wp:wrapNone/>
                <wp:docPr id="13799096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801D3" id="Straight Arrow Connector 1" o:spid="_x0000_s1026" type="#_x0000_t32" style="position:absolute;margin-left:251.05pt;margin-top:12.75pt;width:51pt;height:0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أكمل ما يلي: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(...) ................................ +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(</w:t>
      </w:r>
      <w:r>
        <w:rPr>
          <w:rFonts w:ascii="Sakkal Majalla" w:hAnsi="Sakkal Majalla" w:cs="Sakkal Majalla"/>
          <w:sz w:val="32"/>
          <w:szCs w:val="32"/>
          <w:lang w:bidi="ar-DZ"/>
        </w:rPr>
        <w:t>g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  <w:r w:rsidRPr="00930ABE">
        <w:rPr>
          <w:rFonts w:ascii="Sakkal Majalla" w:hAnsi="Sakkal Majalla" w:cs="Sakkal Majalla"/>
          <w:b/>
          <w:bCs/>
          <w:sz w:val="32"/>
          <w:szCs w:val="32"/>
          <w:lang w:bidi="ar-DZ"/>
        </w:rPr>
        <w:t>O</w:t>
      </w:r>
      <w:r w:rsidRPr="00930ABE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 w:rsidRPr="00930AB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(...)......................................</w:t>
      </w:r>
    </w:p>
    <w:p w14:paraId="6DE1A3DB" w14:textId="3AD095D4" w:rsidR="00693602" w:rsidRDefault="00693602" w:rsidP="00895AF4">
      <w:pPr>
        <w:pStyle w:val="ListParagraph"/>
        <w:numPr>
          <w:ilvl w:val="0"/>
          <w:numId w:val="10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اذكر طريقة مغنطة المسمار الحديدي</w:t>
      </w:r>
      <w:r w:rsidR="00895AF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</w:t>
      </w:r>
      <w:r w:rsidR="00895AF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895AF4" w:rsidRPr="00CB33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لتجربة </w:t>
      </w:r>
      <w:r w:rsidR="00895AF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(ب)</w:t>
      </w:r>
      <w:r w:rsidR="00895AF4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49030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.....................................................................................................</w:t>
      </w:r>
    </w:p>
    <w:p w14:paraId="4C5201AB" w14:textId="38FA1231" w:rsidR="00693602" w:rsidRPr="00490302" w:rsidRDefault="00930ABE" w:rsidP="00490302">
      <w:pPr>
        <w:pStyle w:val="ListParagraph"/>
        <w:numPr>
          <w:ilvl w:val="0"/>
          <w:numId w:val="10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B3895D5" wp14:editId="0174F3AB">
                <wp:simplePos x="0" y="0"/>
                <wp:positionH relativeFrom="column">
                  <wp:posOffset>438150</wp:posOffset>
                </wp:positionH>
                <wp:positionV relativeFrom="paragraph">
                  <wp:posOffset>303530</wp:posOffset>
                </wp:positionV>
                <wp:extent cx="1976755" cy="895350"/>
                <wp:effectExtent l="0" t="0" r="23495" b="0"/>
                <wp:wrapNone/>
                <wp:docPr id="95917437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6755" cy="895350"/>
                          <a:chOff x="0" y="0"/>
                          <a:chExt cx="1976755" cy="895350"/>
                        </a:xfrm>
                      </wpg:grpSpPr>
                      <wpg:grpSp>
                        <wpg:cNvPr id="436531114" name="Group 1"/>
                        <wpg:cNvGrpSpPr/>
                        <wpg:grpSpPr>
                          <a:xfrm>
                            <a:off x="0" y="304800"/>
                            <a:ext cx="1976755" cy="359410"/>
                            <a:chOff x="0" y="0"/>
                            <a:chExt cx="1976755" cy="359410"/>
                          </a:xfrm>
                        </wpg:grpSpPr>
                        <wpg:grpSp>
                          <wpg:cNvPr id="1720325067" name="Group 2"/>
                          <wpg:cNvGrpSpPr/>
                          <wpg:grpSpPr>
                            <a:xfrm>
                              <a:off x="989330" y="0"/>
                              <a:ext cx="987425" cy="359410"/>
                              <a:chOff x="0" y="0"/>
                              <a:chExt cx="987675" cy="360000"/>
                            </a:xfrm>
                          </wpg:grpSpPr>
                          <wps:wsp>
                            <wps:cNvPr id="1368236108" name="Cube 1"/>
                            <wps:cNvSpPr/>
                            <wps:spPr>
                              <a:xfrm>
                                <a:off x="0" y="0"/>
                                <a:ext cx="540000" cy="360000"/>
                              </a:xfrm>
                              <a:prstGeom prst="cube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4439D6" w14:textId="77777777" w:rsidR="007C4DEA" w:rsidRPr="000A3D67" w:rsidRDefault="007C4DEA" w:rsidP="007C4DE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1254336" name="Cube 1"/>
                            <wps:cNvSpPr/>
                            <wps:spPr>
                              <a:xfrm>
                                <a:off x="447675" y="0"/>
                                <a:ext cx="540000" cy="360000"/>
                              </a:xfrm>
                              <a:prstGeom prst="cube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4C1436" w14:textId="77777777" w:rsidR="007C4DEA" w:rsidRPr="000A3D67" w:rsidRDefault="007C4DEA" w:rsidP="007C4DE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0A3D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</w:p>
                                <w:p w14:paraId="26B058C0" w14:textId="77777777" w:rsidR="007C4DEA" w:rsidRPr="000A3D67" w:rsidRDefault="007C4DEA" w:rsidP="007C4DE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03585475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5400000">
                              <a:off x="330518" y="-173038"/>
                              <a:ext cx="130810" cy="791845"/>
                            </a:xfrm>
                            <a:prstGeom prst="rect">
                              <a:avLst/>
                            </a:prstGeom>
                            <a:ln w="19050">
                              <a:noFill/>
                            </a:ln>
                          </pic:spPr>
                        </pic:pic>
                      </wpg:grpSp>
                      <wps:wsp>
                        <wps:cNvPr id="1760705338" name="Text Box 2"/>
                        <wps:cNvSpPr txBox="1"/>
                        <wps:spPr>
                          <a:xfrm>
                            <a:off x="400050" y="0"/>
                            <a:ext cx="6096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  <a:prstDash val="dashDot"/>
                          </a:ln>
                        </wps:spPr>
                        <wps:txbx>
                          <w:txbxContent>
                            <w:p w14:paraId="14FA0D78" w14:textId="428871D6" w:rsidR="00930ABE" w:rsidRPr="006B2019" w:rsidRDefault="00930ABE" w:rsidP="00163AA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تجاذب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249660" name="Text Box 2"/>
                        <wps:cNvSpPr txBox="1"/>
                        <wps:spPr>
                          <a:xfrm>
                            <a:off x="600075" y="600075"/>
                            <a:ext cx="2190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  <a:prstDash val="dashDot"/>
                          </a:ln>
                        </wps:spPr>
                        <wps:txbx>
                          <w:txbxContent>
                            <w:p w14:paraId="13396B4F" w14:textId="6DA1C65B" w:rsidR="00930ABE" w:rsidRPr="006B2019" w:rsidRDefault="00930ABE" w:rsidP="00163AA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578029" name="Text Box 2"/>
                        <wps:cNvSpPr txBox="1"/>
                        <wps:spPr>
                          <a:xfrm>
                            <a:off x="47625" y="590550"/>
                            <a:ext cx="2190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  <a:prstDash val="dashDot"/>
                          </a:ln>
                        </wps:spPr>
                        <wps:txbx>
                          <w:txbxContent>
                            <w:p w14:paraId="231E9FCD" w14:textId="37E46198" w:rsidR="00930ABE" w:rsidRPr="006B2019" w:rsidRDefault="00930ABE" w:rsidP="00163AA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924901" name="Straight Arrow Connector 1"/>
                        <wps:cNvCnPr/>
                        <wps:spPr>
                          <a:xfrm flipH="1" flipV="1">
                            <a:off x="657225" y="542925"/>
                            <a:ext cx="0" cy="152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2952402" name="Straight Arrow Connector 1"/>
                        <wps:cNvCnPr/>
                        <wps:spPr>
                          <a:xfrm flipH="1" flipV="1">
                            <a:off x="114300" y="542925"/>
                            <a:ext cx="0" cy="152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895D5" id="Group 2" o:spid="_x0000_s1031" style="position:absolute;left:0;text-align:left;margin-left:34.5pt;margin-top:23.9pt;width:155.65pt;height:70.5pt;z-index:251695104" coordsize="19767,8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">
                <v:group id="Group 1" o:spid="_x0000_s1032" style="position:absolute;top:3048;width:19767;height:3594" coordsize="19767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">
                  <v:group id="_x0000_s1033" style="position:absolute;left:9893;width:9874;height:3594" coordsize="9876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"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1" o:spid="_x0000_s1034" type="#_x0000_t16" style="position:absolute;width:5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" fillcolor="#deeaf6 [660]" strokecolor="black [3213]" strokeweight="1.5pt">
                      <v:textbox>
                        <w:txbxContent>
                          <w:p w14:paraId="7D4439D6" w14:textId="77777777" w:rsidR="007C4DEA" w:rsidRPr="000A3D67" w:rsidRDefault="007C4DEA" w:rsidP="007C4DE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Cube 1" o:spid="_x0000_s1035" type="#_x0000_t16" style="position:absolute;left:4476;width:5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" fillcolor="#fbe4d5 [661]" strokecolor="black [3213]" strokeweight="1.5pt">
                      <v:textbox>
                        <w:txbxContent>
                          <w:p w14:paraId="694C1436" w14:textId="77777777" w:rsidR="007C4DEA" w:rsidRPr="000A3D67" w:rsidRDefault="007C4DEA" w:rsidP="007C4DE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A3D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26B058C0" w14:textId="77777777" w:rsidR="007C4DEA" w:rsidRPr="000A3D67" w:rsidRDefault="007C4DEA" w:rsidP="007C4DE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6" type="#_x0000_t75" style="position:absolute;left:3305;top:-1731;width:1308;height:79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" strokeweight="1.5pt">
                    <v:imagedata r:id="rId11" o:title=""/>
                  </v:shape>
                </v:group>
                <v:shape id="_x0000_s1037" type="#_x0000_t202" style="position:absolute;left:4000;width:6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" fillcolor="white [3201]" stroked="f" strokeweight=".5pt">
                  <v:stroke dashstyle="dashDot"/>
                  <v:textbox>
                    <w:txbxContent>
                      <w:p w14:paraId="14FA0D78" w14:textId="428871D6" w:rsidR="00930ABE" w:rsidRPr="006B2019" w:rsidRDefault="00930ABE" w:rsidP="00163AAD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تجاذب</w:t>
                        </w:r>
                      </w:p>
                    </w:txbxContent>
                  </v:textbox>
                </v:shape>
                <v:shape id="_x0000_s1038" type="#_x0000_t202" style="position:absolute;left:6000;top:6000;width:219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" fillcolor="white [3201]" stroked="f" strokeweight=".5pt">
                  <v:stroke dashstyle="dashDot"/>
                  <v:textbox>
                    <w:txbxContent>
                      <w:p w14:paraId="13396B4F" w14:textId="6DA1C65B" w:rsidR="00930ABE" w:rsidRPr="006B2019" w:rsidRDefault="00930ABE" w:rsidP="00163AAD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_x0000_s1039" type="#_x0000_t202" style="position:absolute;left:476;top:5905;width:219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" fillcolor="white [3201]" stroked="f" strokeweight=".5pt">
                  <v:stroke dashstyle="dashDot"/>
                  <v:textbox>
                    <w:txbxContent>
                      <w:p w14:paraId="231E9FCD" w14:textId="37E46198" w:rsidR="00930ABE" w:rsidRPr="006B2019" w:rsidRDefault="00930ABE" w:rsidP="00163AAD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Straight Arrow Connector 1" o:spid="_x0000_s1040" type="#_x0000_t32" style="position:absolute;left:6572;top:5429;width:0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" strokecolor="black [3213]" strokeweight="1.5pt">
                  <v:stroke endarrow="block" joinstyle="miter"/>
                </v:shape>
                <v:shape id="Straight Arrow Connector 1" o:spid="_x0000_s1041" type="#_x0000_t32" style="position:absolute;left:1143;top:5429;width:0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" strokecolor="black [3213]" strokeweight="1.5pt">
                  <v:stroke endarrow="block" joinstyle="miter"/>
                </v:shape>
              </v:group>
            </w:pict>
          </mc:Fallback>
        </mc:AlternateContent>
      </w:r>
      <w:r w:rsidR="00693602" w:rsidRPr="00490302">
        <w:rPr>
          <w:rFonts w:ascii="Sakkal Majalla" w:hAnsi="Sakkal Majalla" w:cs="Sakkal Majalla" w:hint="cs"/>
          <w:sz w:val="32"/>
          <w:szCs w:val="32"/>
          <w:rtl/>
          <w:lang w:bidi="ar-DZ"/>
        </w:rPr>
        <w:t>ما نوع مغنطة المسمار الحديدي</w:t>
      </w:r>
      <w:r w:rsidR="00490302" w:rsidRPr="0049030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490302" w:rsidRPr="00490302"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r w:rsidR="0049030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</w:t>
      </w:r>
      <w:r w:rsidR="00490302" w:rsidRPr="00CB33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لتجربة </w:t>
      </w:r>
      <w:r w:rsidR="0049030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(ب)</w:t>
      </w:r>
      <w:r w:rsidR="00490302">
        <w:rPr>
          <w:rFonts w:ascii="Sakkal Majalla" w:hAnsi="Sakkal Majalla" w:cs="Sakkal Majalla" w:hint="cs"/>
          <w:sz w:val="32"/>
          <w:szCs w:val="32"/>
          <w:rtl/>
          <w:lang w:bidi="ar-DZ"/>
        </w:rPr>
        <w:t>؟ ..............................................................................................................</w:t>
      </w:r>
    </w:p>
    <w:p w14:paraId="3BA8C224" w14:textId="7F855425" w:rsidR="00904636" w:rsidRDefault="00693602" w:rsidP="00490302">
      <w:pPr>
        <w:pStyle w:val="ListParagraph"/>
        <w:numPr>
          <w:ilvl w:val="0"/>
          <w:numId w:val="10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حدّد أقطاب المسمار الحديدي الممغنط</w:t>
      </w:r>
      <w:r w:rsidR="00930AB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930ABE">
        <w:rPr>
          <w:rFonts w:ascii="Sakkal Majalla" w:hAnsi="Sakkal Majalla" w:cs="Sakkal Majalla" w:hint="cs"/>
          <w:sz w:val="32"/>
          <w:szCs w:val="32"/>
          <w:rtl/>
          <w:lang w:bidi="ar-DZ"/>
        </w:rPr>
        <w:t>(الوثيقة-3-).</w:t>
      </w:r>
    </w:p>
    <w:p w14:paraId="0D7BCF7C" w14:textId="6DA61948" w:rsidR="007C4DEA" w:rsidRPr="007C4DEA" w:rsidRDefault="00930ABE" w:rsidP="00930ABE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9D103E" wp14:editId="5551BDCA">
                <wp:simplePos x="0" y="0"/>
                <wp:positionH relativeFrom="column">
                  <wp:posOffset>1228725</wp:posOffset>
                </wp:positionH>
                <wp:positionV relativeFrom="paragraph">
                  <wp:posOffset>346075</wp:posOffset>
                </wp:positionV>
                <wp:extent cx="819150" cy="333375"/>
                <wp:effectExtent l="0" t="0" r="19050" b="28575"/>
                <wp:wrapNone/>
                <wp:docPr id="687570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7AAACE28" w14:textId="239AEB01" w:rsidR="00930ABE" w:rsidRPr="00686230" w:rsidRDefault="00930ABE" w:rsidP="00895AF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86230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686230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D103E" id="_x0000_s1042" type="#_x0000_t202" style="position:absolute;left:0;text-align:left;margin-left:96.75pt;margin-top:27.25pt;width:64.5pt;height:26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" fillcolor="white [3201]" strokecolor="black [3213]" strokeweight=".5pt">
                <v:stroke dashstyle="dashDot"/>
                <v:textbox>
                  <w:txbxContent>
                    <w:p w14:paraId="7AAACE28" w14:textId="239AEB01" w:rsidR="00930ABE" w:rsidRPr="00686230" w:rsidRDefault="00930ABE" w:rsidP="00895AF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686230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 w:rsidRPr="00686230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1: .................................................... ، 2: .........................................................</w:t>
      </w:r>
    </w:p>
    <w:p w14:paraId="7BC03A0A" w14:textId="7B30067A" w:rsidR="00904636" w:rsidRPr="00686230" w:rsidRDefault="00904636" w:rsidP="0090463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68623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إدماجية</w:t>
      </w:r>
      <w:r w:rsidRPr="0068623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(0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8</w:t>
      </w:r>
      <w:r w:rsidRPr="0068623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نقاط):</w:t>
      </w:r>
    </w:p>
    <w:p w14:paraId="5365998B" w14:textId="4F337739" w:rsidR="00904636" w:rsidRDefault="00163AAD" w:rsidP="00163AAD">
      <w:pPr>
        <w:bidi/>
        <w:ind w:firstLine="708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54FDAD" wp14:editId="391B4DE5">
                <wp:simplePos x="0" y="0"/>
                <wp:positionH relativeFrom="column">
                  <wp:posOffset>-9525</wp:posOffset>
                </wp:positionH>
                <wp:positionV relativeFrom="paragraph">
                  <wp:posOffset>419735</wp:posOffset>
                </wp:positionV>
                <wp:extent cx="2426335" cy="1607185"/>
                <wp:effectExtent l="0" t="0" r="12065" b="12065"/>
                <wp:wrapNone/>
                <wp:docPr id="27122185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6335" cy="1607185"/>
                          <a:chOff x="0" y="0"/>
                          <a:chExt cx="2426335" cy="1607625"/>
                        </a:xfrm>
                      </wpg:grpSpPr>
                      <wps:wsp>
                        <wps:cNvPr id="336521286" name="Straight Connector 12"/>
                        <wps:cNvCnPr/>
                        <wps:spPr>
                          <a:xfrm flipH="1" flipV="1">
                            <a:off x="495300" y="304800"/>
                            <a:ext cx="304888" cy="12547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84043217" name="Group 23"/>
                        <wpg:cNvGrpSpPr/>
                        <wpg:grpSpPr>
                          <a:xfrm>
                            <a:off x="0" y="0"/>
                            <a:ext cx="2426335" cy="1607625"/>
                            <a:chOff x="0" y="0"/>
                            <a:chExt cx="2426335" cy="1607625"/>
                          </a:xfrm>
                        </wpg:grpSpPr>
                        <wpg:grpSp>
                          <wpg:cNvPr id="1143018124" name="Group 17"/>
                          <wpg:cNvGrpSpPr/>
                          <wpg:grpSpPr>
                            <a:xfrm>
                              <a:off x="0" y="0"/>
                              <a:ext cx="2426335" cy="1370448"/>
                              <a:chOff x="0" y="0"/>
                              <a:chExt cx="2426335" cy="1370448"/>
                            </a:xfrm>
                          </wpg:grpSpPr>
                          <wps:wsp>
                            <wps:cNvPr id="1508199187" name="Flowchart: Summing Junction 13"/>
                            <wps:cNvSpPr/>
                            <wps:spPr>
                              <a:xfrm>
                                <a:off x="2066925" y="723900"/>
                                <a:ext cx="359410" cy="359410"/>
                              </a:xfrm>
                              <a:prstGeom prst="flowChartSummingJunction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8823478" name="Straight Connector 14"/>
                            <wps:cNvCnPr/>
                            <wps:spPr>
                              <a:xfrm rot="5400000">
                                <a:off x="2062162" y="1166813"/>
                                <a:ext cx="0" cy="3960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6709364" name="Straight Connector 14"/>
                            <wps:cNvCnPr/>
                            <wps:spPr>
                              <a:xfrm rot="10800000">
                                <a:off x="1857375" y="971550"/>
                                <a:ext cx="0" cy="39560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35829915" name="Group 16"/>
                            <wpg:cNvGrpSpPr/>
                            <wpg:grpSpPr>
                              <a:xfrm>
                                <a:off x="0" y="0"/>
                                <a:ext cx="2266513" cy="1370448"/>
                                <a:chOff x="0" y="0"/>
                                <a:chExt cx="2266513" cy="1370448"/>
                              </a:xfrm>
                            </wpg:grpSpPr>
                            <wpg:grpSp>
                              <wpg:cNvPr id="1719944421" name="Group 11"/>
                              <wpg:cNvGrpSpPr/>
                              <wpg:grpSpPr>
                                <a:xfrm>
                                  <a:off x="2738" y="0"/>
                                  <a:ext cx="2263775" cy="1370448"/>
                                  <a:chOff x="0" y="0"/>
                                  <a:chExt cx="2264175" cy="1371010"/>
                                </a:xfrm>
                              </wpg:grpSpPr>
                              <wps:wsp>
                                <wps:cNvPr id="2123031621" name="Straight Connector 7"/>
                                <wps:cNvCnPr/>
                                <wps:spPr>
                                  <a:xfrm flipH="1">
                                    <a:off x="0" y="428625"/>
                                    <a:ext cx="504825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98086877" name="Oval 9"/>
                                <wps:cNvSpPr/>
                                <wps:spPr>
                                  <a:xfrm flipH="1">
                                    <a:off x="495300" y="400050"/>
                                    <a:ext cx="45719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399879107" name="Group 10"/>
                                <wpg:cNvGrpSpPr/>
                                <wpg:grpSpPr>
                                  <a:xfrm>
                                    <a:off x="752475" y="0"/>
                                    <a:ext cx="1511700" cy="1371010"/>
                                    <a:chOff x="0" y="0"/>
                                    <a:chExt cx="1511700" cy="1371010"/>
                                  </a:xfrm>
                                </wpg:grpSpPr>
                                <wps:wsp>
                                  <wps:cNvPr id="2041966092" name="Straight Connector 7"/>
                                  <wps:cNvCnPr/>
                                  <wps:spPr>
                                    <a:xfrm flipH="1">
                                      <a:off x="47625" y="428625"/>
                                      <a:ext cx="504825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104692424" name="Group 8"/>
                                  <wpg:cNvGrpSpPr/>
                                  <wpg:grpSpPr>
                                    <a:xfrm>
                                      <a:off x="504825" y="0"/>
                                      <a:ext cx="1006875" cy="1371010"/>
                                      <a:chOff x="0" y="0"/>
                                      <a:chExt cx="1006875" cy="1371010"/>
                                    </a:xfrm>
                                  </wpg:grpSpPr>
                                  <wpg:grpSp>
                                    <wpg:cNvPr id="366996047" name="Group 6"/>
                                    <wpg:cNvGrpSpPr/>
                                    <wpg:grpSpPr>
                                      <a:xfrm>
                                        <a:off x="0" y="0"/>
                                        <a:ext cx="200025" cy="684530"/>
                                        <a:chOff x="0" y="0"/>
                                        <a:chExt cx="200025" cy="684975"/>
                                      </a:xfrm>
                                    </wpg:grpSpPr>
                                    <wps:wsp>
                                      <wps:cNvPr id="2006312160" name="Straight Connector 1"/>
                                      <wps:cNvCnPr/>
                                      <wps:spPr>
                                        <a:xfrm flipH="1">
                                          <a:off x="57150" y="180975"/>
                                          <a:ext cx="0" cy="50400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996151634" name="Straight Connector 1"/>
                                      <wps:cNvCnPr/>
                                      <wps:spPr>
                                        <a:xfrm flipH="1">
                                          <a:off x="142875" y="304788"/>
                                          <a:ext cx="0" cy="252000"/>
                                        </a:xfrm>
                                        <a:prstGeom prst="line">
                                          <a:avLst/>
                                        </a:prstGeom>
                                        <a:ln w="381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2947602" name="Plus Sign 4"/>
                                      <wps:cNvSpPr/>
                                      <wps:spPr>
                                        <a:xfrm>
                                          <a:off x="0" y="0"/>
                                          <a:ext cx="104775" cy="123825"/>
                                        </a:xfrm>
                                        <a:prstGeom prst="mathPlus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02619765" name="Minus Sign 5"/>
                                      <wps:cNvSpPr/>
                                      <wps:spPr>
                                        <a:xfrm>
                                          <a:off x="85725" y="228594"/>
                                          <a:ext cx="114300" cy="72000"/>
                                        </a:xfrm>
                                        <a:prstGeom prst="mathMinus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996118075" name="Straight Connector 7"/>
                                    <wps:cNvCnPr/>
                                    <wps:spPr>
                                      <a:xfrm flipH="1" flipV="1">
                                        <a:off x="142875" y="428625"/>
                                        <a:ext cx="864000" cy="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65083988" name="Straight Connector 7"/>
                                    <wps:cNvCnPr/>
                                    <wps:spPr>
                                      <a:xfrm flipV="1">
                                        <a:off x="997187" y="425667"/>
                                        <a:ext cx="0" cy="298233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70233914" name="Straight Connector 7"/>
                                    <wps:cNvCnPr/>
                                    <wps:spPr>
                                      <a:xfrm flipV="1">
                                        <a:off x="997186" y="1082892"/>
                                        <a:ext cx="0" cy="288118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672576410" name="Oval 9"/>
                                  <wps:cNvSpPr/>
                                  <wps:spPr>
                                    <a:xfrm flipH="1">
                                      <a:off x="0" y="40005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01186112" name="Straight Connector 14"/>
                              <wps:cNvCnPr/>
                              <wps:spPr>
                                <a:xfrm>
                                  <a:off x="12263" y="428625"/>
                                  <a:ext cx="0" cy="9360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33240931" name="Straight Connector 14"/>
                              <wps:cNvCnPr/>
                              <wps:spPr>
                                <a:xfrm rot="5400000">
                                  <a:off x="198000" y="1166813"/>
                                  <a:ext cx="0" cy="3960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34672994" name="Straight Connector 14"/>
                              <wps:cNvCnPr/>
                              <wps:spPr>
                                <a:xfrm rot="10800000">
                                  <a:off x="383738" y="971550"/>
                                  <a:ext cx="0" cy="395605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74251631" name="Cylinder 15"/>
                              <wps:cNvSpPr/>
                              <wps:spPr>
                                <a:xfrm>
                                  <a:off x="383738" y="971550"/>
                                  <a:ext cx="1476000" cy="45719"/>
                                </a:xfrm>
                                <a:prstGeom prst="can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12786394" name="Group 22"/>
                          <wpg:cNvGrpSpPr/>
                          <wpg:grpSpPr>
                            <a:xfrm>
                              <a:off x="742950" y="1143000"/>
                              <a:ext cx="766762" cy="464625"/>
                              <a:chOff x="0" y="0"/>
                              <a:chExt cx="766762" cy="464625"/>
                            </a:xfrm>
                          </wpg:grpSpPr>
                          <wpg:grpSp>
                            <wpg:cNvPr id="1889146748" name="Group 19"/>
                            <wpg:cNvGrpSpPr/>
                            <wpg:grpSpPr>
                              <a:xfrm>
                                <a:off x="0" y="0"/>
                                <a:ext cx="766762" cy="143193"/>
                                <a:chOff x="0" y="0"/>
                                <a:chExt cx="766762" cy="143193"/>
                              </a:xfrm>
                            </wpg:grpSpPr>
                            <wps:wsp>
                              <wps:cNvPr id="1272024301" name="Isosceles Triangle 18"/>
                              <wps:cNvSpPr/>
                              <wps:spPr>
                                <a:xfrm rot="5400000">
                                  <a:off x="504824" y="-118744"/>
                                  <a:ext cx="142875" cy="38100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FF3333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057519" name="Isosceles Triangle 18"/>
                              <wps:cNvSpPr/>
                              <wps:spPr>
                                <a:xfrm rot="16200000" flipH="1">
                                  <a:off x="119062" y="-119062"/>
                                  <a:ext cx="142875" cy="38100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21179604" name="Straight Connector 20"/>
                            <wps:cNvCnPr/>
                            <wps:spPr>
                              <a:xfrm>
                                <a:off x="381000" y="142875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6267350" name="Rectangle 21"/>
                            <wps:cNvSpPr/>
                            <wps:spPr>
                              <a:xfrm>
                                <a:off x="200025" y="428625"/>
                                <a:ext cx="360000" cy="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C5A882" id="Group 24" o:spid="_x0000_s1026" style="position:absolute;margin-left:-.75pt;margin-top:33.05pt;width:191.05pt;height:126.55pt;z-index:251666432" coordsize="24263,16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">
                <v:line id="Straight Connector 12" o:spid="_x0000_s1027" style="position:absolute;flip:x y;visibility:visible;mso-wrap-style:square" from="4953,3048" to="8001,4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" strokecolor="black [3213]" strokeweight="1.5pt">
                  <v:stroke joinstyle="miter"/>
                </v:line>
                <v:group id="Group 23" o:spid="_x0000_s1028" style="position:absolute;width:24263;height:16076" coordsize="24263,16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">
                  <v:group id="Group 17" o:spid="_x0000_s1029" style="position:absolute;width:24263;height:13704" coordsize="24263,13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Flowchart: Summing Junction 13" o:spid="_x0000_s1030" type="#_x0000_t123" style="position:absolute;left:20669;top:7239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" filled="f" strokecolor="black [3213]" strokeweight="1.5pt">
                      <v:stroke joinstyle="miter"/>
                    </v:shape>
                    <v:line id="Straight Connector 14" o:spid="_x0000_s1031" style="position:absolute;rotation:90;visibility:visible;mso-wrap-style:square" from="20621,11668" to="20621,15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" strokecolor="black [3213]" strokeweight="1.5pt">
                      <v:stroke joinstyle="miter"/>
                    </v:line>
                    <v:line id="Straight Connector 14" o:spid="_x0000_s1032" style="position:absolute;rotation:180;visibility:visible;mso-wrap-style:square" from="18573,9715" to="18573,1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" strokecolor="black [3213]" strokeweight="2.25pt">
                      <v:stroke joinstyle="miter"/>
                    </v:line>
                    <v:group id="Group 16" o:spid="_x0000_s1033" style="position:absolute;width:22665;height:13704" coordsize="22665,13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">
                      <v:group id="Group 11" o:spid="_x0000_s1034" style="position:absolute;left:27;width:22638;height:13704" coordsize="22641,1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">
                        <v:line id="Straight Connector 7" o:spid="_x0000_s1035" style="position:absolute;flip:x;visibility:visible;mso-wrap-style:square" from="0,4286" to="5048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" strokecolor="black [3213]" strokeweight="1.5pt">
                          <v:stroke joinstyle="miter"/>
                        </v:line>
                        <v:oval id="Oval 9" o:spid="_x0000_s1036" style="position:absolute;left:4953;top:4000;width:457;height:4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" fillcolor="black [3213]" strokecolor="black [3213]" strokeweight="1pt">
                          <v:stroke joinstyle="miter"/>
                        </v:oval>
                        <v:group id="Group 10" o:spid="_x0000_s1037" style="position:absolute;left:7524;width:15117;height:13710" coordsize="15117,1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">
                          <v:line id="Straight Connector 7" o:spid="_x0000_s1038" style="position:absolute;flip:x;visibility:visible;mso-wrap-style:square" from="476,4286" to="5524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" strokecolor="black [3213]" strokeweight="1.5pt">
                            <v:stroke joinstyle="miter"/>
                          </v:line>
                          <v:group id="Group 8" o:spid="_x0000_s1039" style="position:absolute;left:5048;width:10069;height:13710" coordsize="10068,1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">
                            <v:group id="Group 6" o:spid="_x0000_s1040" style="position:absolute;width:2000;height:6845" coordsize="2000,6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">
                              <v:line id="Straight Connector 1" o:spid="_x0000_s1041" style="position:absolute;flip:x;visibility:visible;mso-wrap-style:square" from="571,1809" to="571,6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" strokecolor="black [3213]" strokeweight="1.5pt">
                                <v:stroke joinstyle="miter"/>
                              </v:line>
                              <v:line id="Straight Connector 1" o:spid="_x0000_s1042" style="position:absolute;flip:x;visibility:visible;mso-wrap-style:square" from="1428,3047" to="1428,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" strokecolor="black [3213]" strokeweight="3pt">
                                <v:stroke joinstyle="miter"/>
                              </v:line>
                              <v:shape id="Plus Sign 4" o:spid="_x0000_s1043" style="position:absolute;width:1047;height:1238;visibility:visible;mso-wrap-style:square;v-text-anchor:middle" coordsize="1047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" path="m13888,49591r26178,l40066,16413r24643,l64709,49591r26178,l90887,74234r-26178,l64709,107412r-24643,l40066,74234r-26178,l13888,49591xe" fillcolor="black [3213]" strokecolor="black [3213]" strokeweight="1pt">
                                <v:stroke joinstyle="miter"/>
                                <v:path arrowok="t" o:connecttype="custom" o:connectlocs="13888,49591;40066,49591;40066,16413;64709,16413;64709,49591;90887,49591;90887,74234;64709,74234;64709,107412;40066,107412;40066,74234;13888,74234;13888,49591" o:connectangles="0,0,0,0,0,0,0,0,0,0,0,0,0"/>
                              </v:shape>
                              <v:shape id="Minus Sign 5" o:spid="_x0000_s1044" style="position:absolute;left:857;top:2285;width:1143;height:720;visibility:visible;mso-wrap-style:square;v-text-anchor:middle" coordsize="1143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" path="m15150,27533r84000,l99150,44467r-84000,l15150,27533xe" fillcolor="black [3213]" strokecolor="black [3213]" strokeweight="1pt">
                                <v:stroke joinstyle="miter"/>
                                <v:path arrowok="t" o:connecttype="custom" o:connectlocs="15150,27533;99150,27533;99150,44467;15150,44467;15150,27533" o:connectangles="0,0,0,0,0"/>
                              </v:shape>
                            </v:group>
                            <v:line id="Straight Connector 7" o:spid="_x0000_s1045" style="position:absolute;flip:x y;visibility:visible;mso-wrap-style:square" from="1428,4286" to="10068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" strokecolor="black [3213]" strokeweight="1.5pt">
                              <v:stroke joinstyle="miter"/>
                            </v:line>
                            <v:line id="Straight Connector 7" o:spid="_x0000_s1046" style="position:absolute;flip:y;visibility:visible;mso-wrap-style:square" from="9971,4256" to="9971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" strokecolor="black [3213]" strokeweight="1.5pt">
                              <v:stroke joinstyle="miter"/>
                            </v:line>
                            <v:line id="Straight Connector 7" o:spid="_x0000_s1047" style="position:absolute;flip:y;visibility:visible;mso-wrap-style:square" from="9971,10828" to="9971,13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" strokecolor="black [3213]" strokeweight="1.5pt">
                              <v:stroke joinstyle="miter"/>
                            </v:line>
                          </v:group>
                          <v:oval id="Oval 9" o:spid="_x0000_s1048" style="position:absolute;top:4000;width:457;height:4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" fillcolor="black [3213]" strokecolor="black [3213]" strokeweight="1pt">
                            <v:stroke joinstyle="miter"/>
                          </v:oval>
                        </v:group>
                      </v:group>
                      <v:line id="Straight Connector 14" o:spid="_x0000_s1049" style="position:absolute;visibility:visible;mso-wrap-style:square" from="122,4286" to="122,13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" strokecolor="black [3213]" strokeweight="1.5pt">
                        <v:stroke joinstyle="miter"/>
                      </v:line>
                      <v:line id="Straight Connector 14" o:spid="_x0000_s1050" style="position:absolute;rotation:90;visibility:visible;mso-wrap-style:square" from="1980,11668" to="1980,15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" strokecolor="black [3213]" strokeweight="1.5pt">
                        <v:stroke joinstyle="miter"/>
                      </v:line>
                      <v:line id="Straight Connector 14" o:spid="_x0000_s1051" style="position:absolute;rotation:180;visibility:visible;mso-wrap-style:square" from="3837,9715" to="3837,1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" strokecolor="black [3213]" strokeweight="2.25pt">
                        <v:stroke joinstyle="miter"/>
                      </v:line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ylinder 15" o:spid="_x0000_s1052" type="#_x0000_t22" style="position:absolute;left:3837;top:9715;width:1476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" fillcolor="#bfbfbf [2412]" strokecolor="black [3213]" strokeweight="1pt">
                        <v:stroke joinstyle="miter"/>
                      </v:shape>
                    </v:group>
                  </v:group>
                  <v:group id="Group 22" o:spid="_x0000_s1053" style="position:absolute;left:7429;top:11430;width:7668;height:4646" coordsize="7667,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">
                    <v:group id="Group 19" o:spid="_x0000_s1054" style="position:absolute;width:7667;height:1431" coordsize="7667,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18" o:spid="_x0000_s1055" type="#_x0000_t5" style="position:absolute;left:5048;top:-1188;width:1428;height:38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" fillcolor="#f33" strokecolor="black [3213]" strokeweight="1.5pt"/>
                      <v:shape id="Isosceles Triangle 18" o:spid="_x0000_s1056" type="#_x0000_t5" style="position:absolute;left:1191;top:-1191;width:1428;height:3810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" fillcolor="#bdd6ee [1300]" strokecolor="black [3213]" strokeweight="1.5pt"/>
                    </v:group>
                    <v:line id="Straight Connector 20" o:spid="_x0000_s1057" style="position:absolute;visibility:visible;mso-wrap-style:square" from="3810,1428" to="3810,4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" strokecolor="black [3213]" strokeweight="2.25pt">
                      <v:stroke joinstyle="miter"/>
                    </v:line>
                    <v:rect id="Rectangle 21" o:spid="_x0000_s1058" style="position:absolute;left:2000;top:4286;width:36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" fillcolor="#a5a5a5 [2092]" strokecolor="black [3213]" strokeweight="1pt"/>
                  </v:group>
                </v:group>
              </v:group>
            </w:pict>
          </mc:Fallback>
        </mc:AlternateContent>
      </w:r>
      <w:r w:rsidR="00904636">
        <w:rPr>
          <w:rFonts w:ascii="Sakkal Majalla" w:hAnsi="Sakkal Majalla" w:cs="Sakkal Majalla" w:hint="cs"/>
          <w:sz w:val="32"/>
          <w:szCs w:val="32"/>
          <w:rtl/>
          <w:lang w:bidi="ar-DZ"/>
        </w:rPr>
        <w:t>قام أستاذ العلوم الفيزيائية في احدى الحصص بتحقيق التركيب التجريبي الموضح في (الوثيقة-3-) المقابلة:</w:t>
      </w:r>
    </w:p>
    <w:p w14:paraId="6DFC0960" w14:textId="07D49577" w:rsidR="00904636" w:rsidRPr="00163AAD" w:rsidRDefault="00904636" w:rsidP="00163AAD">
      <w:pPr>
        <w:pStyle w:val="ListParagraph"/>
        <w:numPr>
          <w:ilvl w:val="0"/>
          <w:numId w:val="12"/>
        </w:num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63AAD">
        <w:rPr>
          <w:rFonts w:ascii="Sakkal Majalla" w:hAnsi="Sakkal Majalla" w:cs="Sakkal Majalla" w:hint="cs"/>
          <w:sz w:val="32"/>
          <w:szCs w:val="32"/>
          <w:rtl/>
          <w:lang w:bidi="ar-DZ"/>
        </w:rPr>
        <w:t>لاحظ التلاميذ أنّه بعد غلق القاطعة  المصباح لا يتوهج والإبرة المغناطيسية لا تتأثر.</w:t>
      </w:r>
    </w:p>
    <w:p w14:paraId="2DAC9975" w14:textId="70E8769A" w:rsidR="00904636" w:rsidRDefault="006B2019" w:rsidP="00904636">
      <w:pPr>
        <w:pStyle w:val="ListParagraph"/>
        <w:numPr>
          <w:ilvl w:val="0"/>
          <w:numId w:val="9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9C96F5" wp14:editId="7F9358D4">
                <wp:simplePos x="0" y="0"/>
                <wp:positionH relativeFrom="column">
                  <wp:posOffset>552450</wp:posOffset>
                </wp:positionH>
                <wp:positionV relativeFrom="paragraph">
                  <wp:posOffset>306071</wp:posOffset>
                </wp:positionV>
                <wp:extent cx="1190625" cy="342900"/>
                <wp:effectExtent l="0" t="0" r="9525" b="0"/>
                <wp:wrapNone/>
                <wp:docPr id="5818159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6C20AE66" w14:textId="0B0992CA" w:rsidR="00163AAD" w:rsidRPr="006B2019" w:rsidRDefault="00163AAD" w:rsidP="00163AA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B201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سلك بلاستيكي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C96F5" id="_x0000_s1043" type="#_x0000_t202" style="position:absolute;left:0;text-align:left;margin-left:43.5pt;margin-top:24.1pt;width:93.75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" fillcolor="white [3201]" stroked="f" strokeweight=".5pt">
                <v:stroke dashstyle="dashDot"/>
                <v:textbox>
                  <w:txbxContent>
                    <w:p w14:paraId="6C20AE66" w14:textId="0B0992CA" w:rsidR="00163AAD" w:rsidRPr="006B2019" w:rsidRDefault="00163AAD" w:rsidP="00163AA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6B2019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سلك بلاستيكي</w:t>
                      </w:r>
                    </w:p>
                  </w:txbxContent>
                </v:textbox>
              </v:shape>
            </w:pict>
          </mc:Fallback>
        </mc:AlternateContent>
      </w:r>
      <w:r w:rsidR="00904636">
        <w:rPr>
          <w:rFonts w:ascii="Sakkal Majalla" w:hAnsi="Sakkal Majalla" w:cs="Sakkal Majalla" w:hint="cs"/>
          <w:sz w:val="32"/>
          <w:szCs w:val="32"/>
          <w:rtl/>
          <w:lang w:bidi="ar-DZ"/>
        </w:rPr>
        <w:t>سمّ التجربة التي قام بها الأستاذ حسب (الوثيقة-</w:t>
      </w:r>
      <w:r w:rsidR="00930ABE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  <w:r w:rsidR="00904636">
        <w:rPr>
          <w:rFonts w:ascii="Sakkal Majalla" w:hAnsi="Sakkal Majalla" w:cs="Sakkal Majalla" w:hint="cs"/>
          <w:sz w:val="32"/>
          <w:szCs w:val="32"/>
          <w:rtl/>
          <w:lang w:bidi="ar-DZ"/>
        </w:rPr>
        <w:t>-).</w:t>
      </w:r>
    </w:p>
    <w:p w14:paraId="67D23191" w14:textId="36C5A1A1" w:rsidR="00EB0247" w:rsidRPr="00EB0247" w:rsidRDefault="00EB0247" w:rsidP="00EB0247">
      <w:p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</w:t>
      </w:r>
    </w:p>
    <w:p w14:paraId="7C90B83B" w14:textId="333910FF" w:rsidR="00163AAD" w:rsidRDefault="00EB0247" w:rsidP="008639EF">
      <w:pPr>
        <w:pStyle w:val="ListParagraph"/>
        <w:numPr>
          <w:ilvl w:val="0"/>
          <w:numId w:val="9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95FEB7" wp14:editId="52C3B14E">
                <wp:simplePos x="0" y="0"/>
                <wp:positionH relativeFrom="column">
                  <wp:posOffset>733425</wp:posOffset>
                </wp:positionH>
                <wp:positionV relativeFrom="paragraph">
                  <wp:posOffset>209550</wp:posOffset>
                </wp:positionV>
                <wp:extent cx="228600" cy="533400"/>
                <wp:effectExtent l="171450" t="0" r="19050" b="95250"/>
                <wp:wrapNone/>
                <wp:docPr id="66059370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533400"/>
                        </a:xfrm>
                        <a:prstGeom prst="bentConnector3">
                          <a:avLst>
                            <a:gd name="adj1" fmla="val 168182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478C3" id="Connector: Elbow 1" o:spid="_x0000_s1026" type="#_x0000_t34" style="position:absolute;margin-left:57.75pt;margin-top:16.5pt;width:18pt;height:4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" adj="36327" strokecolor="black [3213]" strokeweight="1.5pt">
                <v:stroke endarrow="block"/>
              </v:shape>
            </w:pict>
          </mc:Fallback>
        </mc:AlternateContent>
      </w:r>
      <w:r w:rsidR="0090463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اشرح لماذ لم يتوهج المصباح  ولم تتأثر الإبرة المغناطيسية  </w:t>
      </w:r>
    </w:p>
    <w:p w14:paraId="14D5D6A8" w14:textId="33E21A59" w:rsidR="00EB0247" w:rsidRDefault="00EB0247" w:rsidP="00930ABE">
      <w:pPr>
        <w:tabs>
          <w:tab w:val="left" w:pos="670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3289CF" wp14:editId="6965C069">
                <wp:simplePos x="0" y="0"/>
                <wp:positionH relativeFrom="column">
                  <wp:posOffset>771525</wp:posOffset>
                </wp:positionH>
                <wp:positionV relativeFrom="paragraph">
                  <wp:posOffset>149225</wp:posOffset>
                </wp:positionV>
                <wp:extent cx="1190625" cy="333375"/>
                <wp:effectExtent l="0" t="0" r="9525" b="9525"/>
                <wp:wrapNone/>
                <wp:docPr id="11325738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2519F472" w14:textId="3151F6D1" w:rsidR="00163AAD" w:rsidRPr="006B2019" w:rsidRDefault="00163AAD" w:rsidP="00163AA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B201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إبرة مغناطيسية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289CF" id="_x0000_s1044" type="#_x0000_t202" style="position:absolute;left:0;text-align:left;margin-left:60.75pt;margin-top:11.75pt;width:93.75pt;height:2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" fillcolor="white [3201]" stroked="f" strokeweight=".5pt">
                <v:stroke dashstyle="dashDot"/>
                <v:textbox>
                  <w:txbxContent>
                    <w:p w14:paraId="2519F472" w14:textId="3151F6D1" w:rsidR="00163AAD" w:rsidRPr="006B2019" w:rsidRDefault="00163AAD" w:rsidP="00163AA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6B2019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إبرة مغناطيسية</w:t>
                      </w:r>
                    </w:p>
                  </w:txbxContent>
                </v:textbox>
              </v:shape>
            </w:pict>
          </mc:Fallback>
        </mc:AlternateContent>
      </w:r>
      <w:r w:rsidR="00904636" w:rsidRPr="00163AAD">
        <w:rPr>
          <w:rFonts w:ascii="Sakkal Majalla" w:hAnsi="Sakkal Majalla" w:cs="Sakkal Majalla" w:hint="cs"/>
          <w:sz w:val="32"/>
          <w:szCs w:val="32"/>
          <w:rtl/>
          <w:lang w:bidi="ar-DZ"/>
        </w:rPr>
        <w:t>بعد غلق القاطعة؟</w:t>
      </w:r>
      <w:r w:rsidR="00930ABE"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14:paraId="077229CF" w14:textId="0678E1AC" w:rsidR="00EB0247" w:rsidRPr="00EB0247" w:rsidRDefault="00EB0247" w:rsidP="008639EF">
      <w:pPr>
        <w:bidi/>
        <w:spacing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AE3440" wp14:editId="67880CF3">
                <wp:simplePos x="0" y="0"/>
                <wp:positionH relativeFrom="column">
                  <wp:posOffset>675640</wp:posOffset>
                </wp:positionH>
                <wp:positionV relativeFrom="paragraph">
                  <wp:posOffset>214630</wp:posOffset>
                </wp:positionV>
                <wp:extent cx="828675" cy="333375"/>
                <wp:effectExtent l="0" t="0" r="28575" b="28575"/>
                <wp:wrapNone/>
                <wp:docPr id="8977785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409FCE7C" w14:textId="1FAC05DE" w:rsidR="00163AAD" w:rsidRPr="00686230" w:rsidRDefault="00163AAD" w:rsidP="00163AA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86230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 w:rsidR="00930ABE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686230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E3440" id="_x0000_s1045" type="#_x0000_t202" style="position:absolute;left:0;text-align:left;margin-left:53.2pt;margin-top:16.9pt;width:65.25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" fillcolor="white [3201]" strokecolor="black [3213]" strokeweight=".5pt">
                <v:stroke dashstyle="dashDot"/>
                <v:textbox>
                  <w:txbxContent>
                    <w:p w14:paraId="409FCE7C" w14:textId="1FAC05DE" w:rsidR="00163AAD" w:rsidRPr="00686230" w:rsidRDefault="00163AAD" w:rsidP="00163AA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686230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 w:rsidR="00930ABE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686230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</w:t>
      </w:r>
      <w:r w:rsidR="008639EF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</w:t>
      </w:r>
    </w:p>
    <w:p w14:paraId="41BA9E46" w14:textId="742CF0BB" w:rsidR="00EB0247" w:rsidRPr="00EB0247" w:rsidRDefault="00EB0247" w:rsidP="008639EF">
      <w:pPr>
        <w:bidi/>
        <w:spacing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</w:t>
      </w:r>
      <w:r w:rsidR="008639EF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</w:t>
      </w:r>
    </w:p>
    <w:p w14:paraId="5DDC7767" w14:textId="5635E001" w:rsidR="00EB0247" w:rsidRPr="00163AAD" w:rsidRDefault="00EB0247" w:rsidP="008639EF">
      <w:pPr>
        <w:bidi/>
        <w:spacing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</w:t>
      </w:r>
      <w:r w:rsidR="008639EF">
        <w:rPr>
          <w:rFonts w:ascii="Sakkal Majalla" w:hAnsi="Sakkal Majalla" w:cs="Sakkal Majalla" w:hint="cs"/>
          <w:sz w:val="32"/>
          <w:szCs w:val="32"/>
          <w:rtl/>
          <w:lang w:bidi="ar-DZ"/>
        </w:rPr>
        <w:t>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</w:t>
      </w:r>
    </w:p>
    <w:p w14:paraId="7BEC0DC4" w14:textId="6AC43EF4" w:rsidR="00904636" w:rsidRDefault="00904636" w:rsidP="00904636">
      <w:pPr>
        <w:pStyle w:val="ListParagraph"/>
        <w:numPr>
          <w:ilvl w:val="0"/>
          <w:numId w:val="9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قدّم الحل المناسب لنجاح التجربة.</w:t>
      </w:r>
      <w:r w:rsidR="0051776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14:paraId="5C388AB9" w14:textId="04C443D5" w:rsidR="00EB0247" w:rsidRPr="00EB0247" w:rsidRDefault="00EB0247" w:rsidP="00EB0247">
      <w:pPr>
        <w:bidi/>
        <w:rPr>
          <w:rFonts w:ascii="Sakkal Majalla" w:hAnsi="Sakkal Majalla" w:cs="Sakkal Majalla"/>
          <w:sz w:val="32"/>
          <w:szCs w:val="32"/>
          <w:lang w:bidi="ar-DZ"/>
        </w:rPr>
      </w:pPr>
      <w:r w:rsidRPr="00EB0247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</w:t>
      </w:r>
      <w:r w:rsidRPr="00EB0247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</w:t>
      </w:r>
    </w:p>
    <w:p w14:paraId="34F065DB" w14:textId="79805FE6" w:rsidR="00904636" w:rsidRDefault="00904636" w:rsidP="00904636">
      <w:pPr>
        <w:pStyle w:val="ListParagraph"/>
        <w:numPr>
          <w:ilvl w:val="0"/>
          <w:numId w:val="9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 ذا</w:t>
      </w:r>
      <w:r w:rsidR="0051776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تستنتج من هذه التجربة</w:t>
      </w:r>
      <w:r w:rsidR="00517768"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</w:p>
    <w:p w14:paraId="477A904C" w14:textId="40312DE6" w:rsidR="00EB0247" w:rsidRPr="00EB0247" w:rsidRDefault="00EB0247" w:rsidP="00EB0247">
      <w:pPr>
        <w:bidi/>
        <w:rPr>
          <w:rFonts w:ascii="Sakkal Majalla" w:hAnsi="Sakkal Majalla" w:cs="Sakkal Majalla"/>
          <w:sz w:val="32"/>
          <w:szCs w:val="32"/>
          <w:lang w:bidi="ar-DZ"/>
        </w:rPr>
      </w:pPr>
      <w:r w:rsidRPr="00EB0247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</w:t>
      </w:r>
      <w:r w:rsidRPr="00EB0247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</w:t>
      </w:r>
    </w:p>
    <w:p w14:paraId="7BC4C9B1" w14:textId="77777777" w:rsidR="00EB0247" w:rsidRPr="00EB0247" w:rsidRDefault="00EB0247" w:rsidP="00EB0247">
      <w:pPr>
        <w:jc w:val="right"/>
        <w:rPr>
          <w:rtl/>
          <w:lang w:bidi="ar-DZ"/>
        </w:rPr>
      </w:pPr>
    </w:p>
    <w:sectPr w:rsidR="00EB0247" w:rsidRPr="00EB0247" w:rsidSect="00014988">
      <w:pgSz w:w="11906" w:h="16838"/>
      <w:pgMar w:top="720" w:right="720" w:bottom="720" w:left="72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88B4E" w14:textId="77777777" w:rsidR="00953855" w:rsidRDefault="00953855" w:rsidP="007457F5">
      <w:pPr>
        <w:spacing w:after="0" w:line="240" w:lineRule="auto"/>
      </w:pPr>
      <w:r>
        <w:separator/>
      </w:r>
    </w:p>
  </w:endnote>
  <w:endnote w:type="continuationSeparator" w:id="0">
    <w:p w14:paraId="49442DFF" w14:textId="77777777" w:rsidR="00953855" w:rsidRDefault="00953855" w:rsidP="00745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" w:fontKey="{C718BC0A-DE3C-472D-97B1-C59B994CBD4A}"/>
    <w:embedBold r:id="rId2" w:fontKey="{379A6FD6-4114-4EBD-A3AE-7222B61A33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6F75CD2-A3C9-49F1-B5A2-83986FFA3EB0}"/>
    <w:embedBold r:id="rId4" w:fontKey="{8D43D674-4FEA-448B-A4CE-4050F9EE7E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D0238BC-5837-4458-8B9D-5D9485C748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EE267" w14:textId="77777777" w:rsidR="00953855" w:rsidRDefault="00953855" w:rsidP="007457F5">
      <w:pPr>
        <w:spacing w:after="0" w:line="240" w:lineRule="auto"/>
      </w:pPr>
      <w:r>
        <w:separator/>
      </w:r>
    </w:p>
  </w:footnote>
  <w:footnote w:type="continuationSeparator" w:id="0">
    <w:p w14:paraId="2B3722D2" w14:textId="77777777" w:rsidR="00953855" w:rsidRDefault="00953855" w:rsidP="00745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22D5E"/>
    <w:multiLevelType w:val="hybridMultilevel"/>
    <w:tmpl w:val="D608767A"/>
    <w:lvl w:ilvl="0" w:tplc="5CBCF496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10456293"/>
    <w:multiLevelType w:val="hybridMultilevel"/>
    <w:tmpl w:val="B136E236"/>
    <w:lvl w:ilvl="0" w:tplc="7E1A18B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243697"/>
    <w:multiLevelType w:val="hybridMultilevel"/>
    <w:tmpl w:val="36220E72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C10A84"/>
    <w:multiLevelType w:val="hybridMultilevel"/>
    <w:tmpl w:val="986627C0"/>
    <w:lvl w:ilvl="0" w:tplc="D4623D22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ECD2F9D"/>
    <w:multiLevelType w:val="hybridMultilevel"/>
    <w:tmpl w:val="BFA805C8"/>
    <w:lvl w:ilvl="0" w:tplc="E41801D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80623"/>
    <w:multiLevelType w:val="hybridMultilevel"/>
    <w:tmpl w:val="853CADF6"/>
    <w:lvl w:ilvl="0" w:tplc="D8D6464E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B56C9B"/>
    <w:multiLevelType w:val="hybridMultilevel"/>
    <w:tmpl w:val="3F587204"/>
    <w:lvl w:ilvl="0" w:tplc="42AC4DA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7C4CA0"/>
    <w:multiLevelType w:val="hybridMultilevel"/>
    <w:tmpl w:val="391A0D4C"/>
    <w:lvl w:ilvl="0" w:tplc="B1080A4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2881691"/>
    <w:multiLevelType w:val="hybridMultilevel"/>
    <w:tmpl w:val="5B1CAD66"/>
    <w:lvl w:ilvl="0" w:tplc="C16A861E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215D64"/>
    <w:multiLevelType w:val="hybridMultilevel"/>
    <w:tmpl w:val="31AA8FDE"/>
    <w:lvl w:ilvl="0" w:tplc="ED9C2DB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D0B05DC"/>
    <w:multiLevelType w:val="hybridMultilevel"/>
    <w:tmpl w:val="5804E2B0"/>
    <w:lvl w:ilvl="0" w:tplc="2AF4214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ECF3E18"/>
    <w:multiLevelType w:val="hybridMultilevel"/>
    <w:tmpl w:val="FBCC68F2"/>
    <w:lvl w:ilvl="0" w:tplc="9A2CF6F8">
      <w:start w:val="1"/>
      <w:numFmt w:val="decimal"/>
      <w:lvlText w:val="%1)"/>
      <w:lvlJc w:val="left"/>
      <w:pPr>
        <w:ind w:left="720" w:hanging="360"/>
      </w:pPr>
      <w:rPr>
        <w:sz w:val="32"/>
        <w:szCs w:val="3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4971997">
    <w:abstractNumId w:val="9"/>
  </w:num>
  <w:num w:numId="2" w16cid:durableId="519976833">
    <w:abstractNumId w:val="0"/>
  </w:num>
  <w:num w:numId="3" w16cid:durableId="1096367047">
    <w:abstractNumId w:val="8"/>
  </w:num>
  <w:num w:numId="4" w16cid:durableId="49349486">
    <w:abstractNumId w:val="2"/>
  </w:num>
  <w:num w:numId="5" w16cid:durableId="980618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8563602">
    <w:abstractNumId w:val="4"/>
  </w:num>
  <w:num w:numId="7" w16cid:durableId="2075349803">
    <w:abstractNumId w:val="7"/>
  </w:num>
  <w:num w:numId="8" w16cid:durableId="1180585899">
    <w:abstractNumId w:val="10"/>
  </w:num>
  <w:num w:numId="9" w16cid:durableId="1242108562">
    <w:abstractNumId w:val="6"/>
  </w:num>
  <w:num w:numId="10" w16cid:durableId="398940727">
    <w:abstractNumId w:val="1"/>
  </w:num>
  <w:num w:numId="11" w16cid:durableId="1077702712">
    <w:abstractNumId w:val="3"/>
  </w:num>
  <w:num w:numId="12" w16cid:durableId="691417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82A"/>
    <w:rsid w:val="000000AF"/>
    <w:rsid w:val="00014988"/>
    <w:rsid w:val="00024379"/>
    <w:rsid w:val="00054E1F"/>
    <w:rsid w:val="00095F5B"/>
    <w:rsid w:val="000C030F"/>
    <w:rsid w:val="00124BC2"/>
    <w:rsid w:val="00152CFF"/>
    <w:rsid w:val="00163AAD"/>
    <w:rsid w:val="00183B79"/>
    <w:rsid w:val="001D392B"/>
    <w:rsid w:val="001F5B17"/>
    <w:rsid w:val="0022289E"/>
    <w:rsid w:val="00230F4A"/>
    <w:rsid w:val="002346AE"/>
    <w:rsid w:val="00304193"/>
    <w:rsid w:val="00340537"/>
    <w:rsid w:val="00350BAD"/>
    <w:rsid w:val="003B2C51"/>
    <w:rsid w:val="003C47D4"/>
    <w:rsid w:val="003D3B62"/>
    <w:rsid w:val="00490302"/>
    <w:rsid w:val="00502D9C"/>
    <w:rsid w:val="0051146C"/>
    <w:rsid w:val="00517768"/>
    <w:rsid w:val="00552E1B"/>
    <w:rsid w:val="00555C34"/>
    <w:rsid w:val="005C7CF6"/>
    <w:rsid w:val="00686230"/>
    <w:rsid w:val="00693602"/>
    <w:rsid w:val="006B2019"/>
    <w:rsid w:val="006B4302"/>
    <w:rsid w:val="007457F5"/>
    <w:rsid w:val="007C4DEA"/>
    <w:rsid w:val="007D0CD7"/>
    <w:rsid w:val="007F35AC"/>
    <w:rsid w:val="008639EF"/>
    <w:rsid w:val="008741C8"/>
    <w:rsid w:val="00874C77"/>
    <w:rsid w:val="00895AF4"/>
    <w:rsid w:val="00897EC0"/>
    <w:rsid w:val="008F633C"/>
    <w:rsid w:val="00904636"/>
    <w:rsid w:val="00923D6B"/>
    <w:rsid w:val="00930ABE"/>
    <w:rsid w:val="00953855"/>
    <w:rsid w:val="009631F4"/>
    <w:rsid w:val="0097479D"/>
    <w:rsid w:val="00974EF9"/>
    <w:rsid w:val="00A0582A"/>
    <w:rsid w:val="00AD28DC"/>
    <w:rsid w:val="00B43C45"/>
    <w:rsid w:val="00B50308"/>
    <w:rsid w:val="00B55B1D"/>
    <w:rsid w:val="00B648CC"/>
    <w:rsid w:val="00B7343C"/>
    <w:rsid w:val="00BC0937"/>
    <w:rsid w:val="00BD53A4"/>
    <w:rsid w:val="00BD5842"/>
    <w:rsid w:val="00C20B94"/>
    <w:rsid w:val="00C252B5"/>
    <w:rsid w:val="00CA637F"/>
    <w:rsid w:val="00CB33B6"/>
    <w:rsid w:val="00CE1D34"/>
    <w:rsid w:val="00CE7513"/>
    <w:rsid w:val="00CF3E15"/>
    <w:rsid w:val="00CF445E"/>
    <w:rsid w:val="00D800B1"/>
    <w:rsid w:val="00DB7ADB"/>
    <w:rsid w:val="00E05513"/>
    <w:rsid w:val="00E11C60"/>
    <w:rsid w:val="00E91BBC"/>
    <w:rsid w:val="00EB0247"/>
    <w:rsid w:val="00F074DF"/>
    <w:rsid w:val="00FA797F"/>
    <w:rsid w:val="00FA7E6A"/>
    <w:rsid w:val="00FB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7668"/>
  <w15:chartTrackingRefBased/>
  <w15:docId w15:val="{D04B28AE-95DF-442B-BF39-67BF73857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4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9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5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7F5"/>
  </w:style>
  <w:style w:type="paragraph" w:styleId="Footer">
    <w:name w:val="footer"/>
    <w:basedOn w:val="Normal"/>
    <w:link w:val="FooterChar"/>
    <w:uiPriority w:val="99"/>
    <w:unhideWhenUsed/>
    <w:rsid w:val="00745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7F5"/>
  </w:style>
  <w:style w:type="table" w:styleId="TableGrid">
    <w:name w:val="Table Grid"/>
    <w:basedOn w:val="TableNormal"/>
    <w:uiPriority w:val="39"/>
    <w:rsid w:val="00CF3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47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</Pages>
  <Words>782</Words>
  <Characters>4303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SOFT</cp:lastModifiedBy>
  <cp:revision>37</cp:revision>
  <dcterms:created xsi:type="dcterms:W3CDTF">2023-05-30T03:28:00Z</dcterms:created>
  <dcterms:modified xsi:type="dcterms:W3CDTF">2024-05-19T19:27:00Z</dcterms:modified>
</cp:coreProperties>
</file>