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ACE" w:rsidRPr="007355EB" w:rsidRDefault="006F4ACE" w:rsidP="00316920">
      <w:pPr>
        <w:spacing w:line="276" w:lineRule="auto"/>
        <w:rPr>
          <w:rFonts w:asciiTheme="majorBidi" w:hAnsiTheme="majorBidi" w:cstheme="majorBidi"/>
          <w:b w:val="0"/>
          <w:bCs w:val="0"/>
          <w:sz w:val="28"/>
          <w:rtl/>
        </w:rPr>
      </w:pPr>
      <w:r w:rsidRPr="007355EB">
        <w:rPr>
          <w:rFonts w:asciiTheme="majorBidi" w:hAnsiTheme="majorBidi" w:cstheme="majorBidi"/>
          <w:sz w:val="28"/>
          <w:u w:val="single"/>
          <w:rtl/>
        </w:rPr>
        <w:t xml:space="preserve">متوسطة </w:t>
      </w:r>
      <w:r w:rsidRPr="007355EB">
        <w:rPr>
          <w:rFonts w:asciiTheme="majorBidi" w:hAnsiTheme="majorBidi" w:cstheme="majorBidi"/>
          <w:b w:val="0"/>
          <w:bCs w:val="0"/>
          <w:sz w:val="28"/>
          <w:u w:val="single"/>
          <w:rtl/>
        </w:rPr>
        <w:t>: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 xml:space="preserve"> </w:t>
      </w:r>
      <w:r w:rsidR="00316920">
        <w:rPr>
          <w:rFonts w:asciiTheme="majorBidi" w:hAnsiTheme="majorBidi" w:cstheme="majorBidi" w:hint="cs"/>
          <w:b w:val="0"/>
          <w:bCs w:val="0"/>
          <w:sz w:val="28"/>
          <w:rtl/>
        </w:rPr>
        <w:t>بوزيدي مسعود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 xml:space="preserve">  -الجلفة-                     </w:t>
      </w:r>
      <w:r w:rsidR="007355EB">
        <w:rPr>
          <w:rFonts w:asciiTheme="majorBidi" w:hAnsiTheme="majorBidi" w:cstheme="majorBidi" w:hint="cs"/>
          <w:b w:val="0"/>
          <w:bCs w:val="0"/>
          <w:sz w:val="28"/>
          <w:rtl/>
        </w:rPr>
        <w:t xml:space="preserve">                           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 xml:space="preserve">                 </w:t>
      </w:r>
      <w:r w:rsidRPr="007355EB">
        <w:rPr>
          <w:rFonts w:asciiTheme="majorBidi" w:hAnsiTheme="majorBidi" w:cstheme="majorBidi"/>
          <w:sz w:val="28"/>
          <w:u w:val="single"/>
          <w:rtl/>
        </w:rPr>
        <w:t>الموسم الدراسي :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 xml:space="preserve"> </w:t>
      </w:r>
      <w:r w:rsidR="00316920">
        <w:rPr>
          <w:rFonts w:asciiTheme="majorBidi" w:hAnsiTheme="majorBidi" w:cstheme="majorBidi" w:hint="cs"/>
          <w:b w:val="0"/>
          <w:bCs w:val="0"/>
          <w:sz w:val="28"/>
          <w:rtl/>
        </w:rPr>
        <w:t>2023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>/</w:t>
      </w:r>
      <w:r w:rsidR="00316920">
        <w:rPr>
          <w:rFonts w:asciiTheme="majorBidi" w:hAnsiTheme="majorBidi" w:cstheme="majorBidi" w:hint="cs"/>
          <w:b w:val="0"/>
          <w:bCs w:val="0"/>
          <w:sz w:val="28"/>
          <w:rtl/>
        </w:rPr>
        <w:t>2024</w:t>
      </w:r>
    </w:p>
    <w:p w:rsidR="006F4ACE" w:rsidRPr="007355EB" w:rsidRDefault="006F4ACE" w:rsidP="006F4ACE">
      <w:pPr>
        <w:spacing w:line="276" w:lineRule="auto"/>
        <w:rPr>
          <w:rFonts w:asciiTheme="majorBidi" w:hAnsiTheme="majorBidi" w:cstheme="majorBidi"/>
          <w:b w:val="0"/>
          <w:bCs w:val="0"/>
          <w:sz w:val="28"/>
          <w:rtl/>
        </w:rPr>
      </w:pPr>
      <w:r w:rsidRPr="007355EB">
        <w:rPr>
          <w:rFonts w:asciiTheme="majorBidi" w:hAnsiTheme="majorBidi" w:cstheme="majorBidi"/>
          <w:sz w:val="28"/>
          <w:u w:val="single"/>
          <w:rtl/>
        </w:rPr>
        <w:t>المستوى: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 xml:space="preserve"> ثانية متوسط                                       </w:t>
      </w:r>
      <w:r w:rsidR="007355EB">
        <w:rPr>
          <w:rFonts w:asciiTheme="majorBidi" w:hAnsiTheme="majorBidi" w:cstheme="majorBidi" w:hint="cs"/>
          <w:b w:val="0"/>
          <w:bCs w:val="0"/>
          <w:sz w:val="28"/>
          <w:rtl/>
        </w:rPr>
        <w:t xml:space="preserve">                          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 xml:space="preserve">                </w:t>
      </w:r>
      <w:r w:rsidRPr="007355EB">
        <w:rPr>
          <w:rFonts w:asciiTheme="majorBidi" w:hAnsiTheme="majorBidi" w:cstheme="majorBidi"/>
          <w:sz w:val="28"/>
          <w:u w:val="single"/>
          <w:rtl/>
        </w:rPr>
        <w:t>المــدة:</w:t>
      </w:r>
      <w:r w:rsidRPr="007355EB">
        <w:rPr>
          <w:rFonts w:asciiTheme="majorBidi" w:hAnsiTheme="majorBidi" w:cstheme="majorBidi"/>
          <w:b w:val="0"/>
          <w:bCs w:val="0"/>
          <w:sz w:val="28"/>
          <w:rtl/>
        </w:rPr>
        <w:t xml:space="preserve"> ساعة </w:t>
      </w:r>
      <w:proofErr w:type="gramStart"/>
      <w:r w:rsidRPr="007355EB">
        <w:rPr>
          <w:rFonts w:asciiTheme="majorBidi" w:hAnsiTheme="majorBidi" w:cstheme="majorBidi"/>
          <w:b w:val="0"/>
          <w:bCs w:val="0"/>
          <w:sz w:val="28"/>
          <w:rtl/>
        </w:rPr>
        <w:t>ونصف</w:t>
      </w:r>
      <w:proofErr w:type="gramEnd"/>
    </w:p>
    <w:p w:rsidR="006F4ACE" w:rsidRDefault="006F4ACE" w:rsidP="009E2345">
      <w:pPr>
        <w:spacing w:before="120" w:after="120" w:line="360" w:lineRule="auto"/>
        <w:jc w:val="center"/>
        <w:rPr>
          <w:rFonts w:ascii="Tahoma" w:hAnsi="Tahoma" w:cs="Tahoma"/>
          <w:b w:val="0"/>
          <w:bCs w:val="0"/>
          <w:szCs w:val="32"/>
          <w:u w:val="single"/>
          <w:rtl/>
        </w:rPr>
      </w:pPr>
      <w:r>
        <w:rPr>
          <w:rFonts w:ascii="Tahoma" w:hAnsi="Tahoma" w:cs="Tahoma" w:hint="cs"/>
          <w:noProof/>
          <w:szCs w:val="32"/>
          <w:rtl/>
          <w:lang w:eastAsia="en-US"/>
        </w:rPr>
        <w:t>اختبار الثلاثي الثالث</w:t>
      </w:r>
      <w:r w:rsidRPr="00355604">
        <w:rPr>
          <w:rFonts w:ascii="Tahoma" w:hAnsi="Tahoma" w:cs="Tahoma"/>
          <w:szCs w:val="32"/>
          <w:rtl/>
        </w:rPr>
        <w:t xml:space="preserve"> في مادة العلوم الفيزيائية و </w:t>
      </w:r>
      <w:proofErr w:type="gramStart"/>
      <w:r w:rsidRPr="00355604">
        <w:rPr>
          <w:rFonts w:ascii="Tahoma" w:hAnsi="Tahoma" w:cs="Tahoma"/>
          <w:szCs w:val="32"/>
          <w:rtl/>
        </w:rPr>
        <w:t>التكنولوجيا</w:t>
      </w:r>
      <w:proofErr w:type="gramEnd"/>
    </w:p>
    <w:p w:rsidR="00316920" w:rsidRDefault="006F4ACE" w:rsidP="00316920">
      <w:pPr>
        <w:spacing w:line="360" w:lineRule="auto"/>
        <w:rPr>
          <w:rFonts w:asciiTheme="majorBidi" w:hAnsiTheme="majorBidi" w:cstheme="majorBidi" w:hint="cs"/>
          <w:szCs w:val="32"/>
          <w:rtl/>
        </w:rPr>
      </w:pPr>
      <w:proofErr w:type="gramStart"/>
      <w:r w:rsidRPr="006F4ACE">
        <w:rPr>
          <w:rFonts w:asciiTheme="majorBidi" w:hAnsiTheme="majorBidi" w:cstheme="majorBidi"/>
          <w:szCs w:val="32"/>
          <w:u w:val="single"/>
          <w:rtl/>
        </w:rPr>
        <w:t>التمرين</w:t>
      </w:r>
      <w:proofErr w:type="gramEnd"/>
      <w:r w:rsidRPr="006F4ACE">
        <w:rPr>
          <w:rFonts w:asciiTheme="majorBidi" w:hAnsiTheme="majorBidi" w:cstheme="majorBidi"/>
          <w:szCs w:val="32"/>
          <w:u w:val="single"/>
          <w:rtl/>
        </w:rPr>
        <w:t xml:space="preserve"> الأول:</w:t>
      </w:r>
      <w:r w:rsidRPr="006F4ACE">
        <w:rPr>
          <w:rFonts w:asciiTheme="majorBidi" w:hAnsiTheme="majorBidi" w:cstheme="majorBidi"/>
          <w:szCs w:val="32"/>
          <w:rtl/>
        </w:rPr>
        <w:t xml:space="preserve"> ( 6 نقاط )</w:t>
      </w:r>
    </w:p>
    <w:p w:rsidR="00316920" w:rsidRPr="00316920" w:rsidRDefault="00CC3339" w:rsidP="00CC3339">
      <w:pPr>
        <w:autoSpaceDE w:val="0"/>
        <w:autoSpaceDN w:val="0"/>
        <w:adjustRightInd w:val="0"/>
        <w:spacing w:line="360" w:lineRule="auto"/>
        <w:jc w:val="both"/>
        <w:rPr>
          <w:rFonts w:asciiTheme="majorBidi" w:hAnsiTheme="majorBidi" w:cstheme="majorBidi"/>
          <w:b w:val="0"/>
          <w:bCs w:val="0"/>
          <w:sz w:val="28"/>
          <w:lang w:val="fr-FR" w:bidi="ar-DZ"/>
        </w:rPr>
      </w:pPr>
      <w:r>
        <w:rPr>
          <w:rFonts w:ascii="Simplified Arabic" w:hAnsi="Simplified Arabic" w:cs="Simplified Arabic"/>
          <w:noProof/>
          <w:sz w:val="24"/>
          <w:szCs w:val="24"/>
          <w:rtl/>
          <w:lang w:eastAsia="en-US"/>
        </w:rPr>
        <w:drawing>
          <wp:anchor distT="0" distB="0" distL="114300" distR="114300" simplePos="0" relativeHeight="251678208" behindDoc="1" locked="0" layoutInCell="1" allowOverlap="1" wp14:anchorId="4B3BAA28" wp14:editId="4AFB8E62">
            <wp:simplePos x="0" y="0"/>
            <wp:positionH relativeFrom="column">
              <wp:posOffset>69215</wp:posOffset>
            </wp:positionH>
            <wp:positionV relativeFrom="paragraph">
              <wp:posOffset>696595</wp:posOffset>
            </wp:positionV>
            <wp:extent cx="2051685" cy="1381760"/>
            <wp:effectExtent l="0" t="0" r="5715" b="8890"/>
            <wp:wrapTight wrapText="bothSides">
              <wp:wrapPolygon edited="0">
                <wp:start x="0" y="0"/>
                <wp:lineTo x="0" y="21441"/>
                <wp:lineTo x="21460" y="21441"/>
                <wp:lineTo x="21460" y="0"/>
                <wp:lineTo x="0" y="0"/>
              </wp:wrapPolygon>
            </wp:wrapTight>
            <wp:docPr id="10" name="Image 10" descr="C:\Users\hamida\Pictures\Screenshots\Sans 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mida\Pictures\Screenshots\Sans titr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قام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71031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</w:t>
      </w:r>
      <w:r w:rsidR="00371031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أ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ستاذ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في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حصة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تطبيقية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بأخذ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قضيب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مغناطيسي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مستقيم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ثم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قرب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منه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تدريجيا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ابرة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مغناطيسية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،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فلاحظوا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انحراف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الابرة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المغناطيسية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على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المنطقة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المحيطة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بالمغناطيس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مثلما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هو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موضح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في</w:t>
      </w:r>
      <w:r w:rsidR="00316920" w:rsidRPr="00CC3339">
        <w:rPr>
          <w:rFonts w:asciiTheme="majorBidi" w:hAnsiTheme="majorBidi" w:cstheme="majorBidi"/>
          <w:sz w:val="28"/>
          <w:lang w:val="fr-FR" w:bidi="ar-DZ"/>
        </w:rPr>
        <w:t xml:space="preserve"> </w:t>
      </w:r>
      <w:r w:rsidRPr="00CC3339">
        <w:rPr>
          <w:rFonts w:asciiTheme="majorBidi" w:hAnsiTheme="majorBidi" w:cstheme="majorBidi" w:hint="cs"/>
          <w:sz w:val="28"/>
          <w:rtl/>
          <w:lang w:val="fr-FR" w:bidi="ar-DZ"/>
        </w:rPr>
        <w:t>(</w:t>
      </w:r>
      <w:r w:rsidR="00316920" w:rsidRPr="00CC3339">
        <w:rPr>
          <w:rFonts w:asciiTheme="majorBidi" w:hAnsiTheme="majorBidi" w:cstheme="majorBidi"/>
          <w:sz w:val="28"/>
          <w:rtl/>
          <w:lang w:val="fr-FR" w:bidi="ar-DZ"/>
        </w:rPr>
        <w:t>الشكل</w:t>
      </w:r>
      <w:r w:rsidRPr="00CC3339">
        <w:rPr>
          <w:rFonts w:asciiTheme="majorBidi" w:hAnsiTheme="majorBidi" w:cstheme="majorBidi" w:hint="cs"/>
          <w:sz w:val="28"/>
          <w:rtl/>
          <w:lang w:val="fr-FR" w:bidi="ar-DZ"/>
        </w:rPr>
        <w:t>1)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لكن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لما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يبعد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الابرة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الممغنطة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عن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المغناطيس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تعود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الى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وضعها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الاصلي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)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الشمال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-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الجنوب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>( .</w:t>
      </w:r>
    </w:p>
    <w:p w:rsidR="00316920" w:rsidRPr="00316920" w:rsidRDefault="00316920" w:rsidP="00316920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lang w:val="fr-FR" w:bidi="ar-DZ"/>
        </w:rPr>
      </w:pP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-1 </w:t>
      </w:r>
      <w:r w:rsidR="00CC3339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ما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دور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الابرة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الممغنطة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في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هذه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التجربة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؟</w:t>
      </w:r>
    </w:p>
    <w:p w:rsidR="00316920" w:rsidRPr="00316920" w:rsidRDefault="00316920" w:rsidP="00316920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lang w:val="fr-FR" w:bidi="ar-DZ"/>
        </w:rPr>
      </w:pP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-2 </w:t>
      </w:r>
      <w:r w:rsidR="00CC3339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عر</w:t>
      </w:r>
      <w:r w:rsidR="00CC3339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ّ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المنطقة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التي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تتأثر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فيها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الابرة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الممغنطة</w:t>
      </w:r>
      <w:r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؟</w:t>
      </w:r>
    </w:p>
    <w:p w:rsidR="00316920" w:rsidRPr="00316920" w:rsidRDefault="00CC3339" w:rsidP="00316920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lang w:val="fr-FR" w:bidi="ar-DZ"/>
        </w:rPr>
      </w:pP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-3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كيف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تسمى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مجموعة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الخطوط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التي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تشكلها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برادة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الحديد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حول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المغناطيس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؟</w:t>
      </w:r>
    </w:p>
    <w:p w:rsidR="00316920" w:rsidRPr="00316920" w:rsidRDefault="00CC3339" w:rsidP="00316920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lang w:val="fr-FR" w:bidi="ar-DZ"/>
        </w:rPr>
      </w:pP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-4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أذكر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اتجاه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هذه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الخطوط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في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proofErr w:type="spellStart"/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المغانط</w:t>
      </w:r>
      <w:proofErr w:type="spellEnd"/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؟</w:t>
      </w:r>
    </w:p>
    <w:p w:rsidR="006F4ACE" w:rsidRPr="00316920" w:rsidRDefault="00CC3339" w:rsidP="00CC3339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5- أرسم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خطوط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الحقل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المغناطيسي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في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مغناطيس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على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شكل</w:t>
      </w:r>
      <w:r w:rsidR="00316920" w:rsidRPr="00316920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proofErr w:type="gramStart"/>
      <w:r w:rsidR="00316920"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حرف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 </w:t>
      </w: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>U</w:t>
      </w:r>
      <w:proofErr w:type="gramEnd"/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؟</w:t>
      </w:r>
    </w:p>
    <w:p w:rsidR="00C82E64" w:rsidRPr="007355EB" w:rsidRDefault="003C30BE" w:rsidP="006F4ACE">
      <w:pPr>
        <w:tabs>
          <w:tab w:val="left" w:pos="5606"/>
        </w:tabs>
        <w:spacing w:line="360" w:lineRule="auto"/>
        <w:rPr>
          <w:rFonts w:asciiTheme="majorBidi" w:hAnsiTheme="majorBidi" w:cstheme="majorBidi"/>
          <w:szCs w:val="32"/>
          <w:rtl/>
        </w:rPr>
      </w:pPr>
      <w:proofErr w:type="gramStart"/>
      <w:r w:rsidRPr="006F4ACE">
        <w:rPr>
          <w:rFonts w:asciiTheme="majorBidi" w:hAnsiTheme="majorBidi" w:cstheme="majorBidi"/>
          <w:szCs w:val="32"/>
          <w:u w:val="single"/>
          <w:rtl/>
        </w:rPr>
        <w:t>التمرين</w:t>
      </w:r>
      <w:proofErr w:type="gramEnd"/>
      <w:r w:rsidRPr="006F4ACE">
        <w:rPr>
          <w:rFonts w:asciiTheme="majorBidi" w:hAnsiTheme="majorBidi" w:cstheme="majorBidi"/>
          <w:szCs w:val="32"/>
          <w:u w:val="single"/>
          <w:rtl/>
        </w:rPr>
        <w:t xml:space="preserve"> الثاني</w:t>
      </w:r>
      <w:r w:rsidRPr="006F4ACE">
        <w:rPr>
          <w:rFonts w:asciiTheme="majorBidi" w:hAnsiTheme="majorBidi" w:cstheme="majorBidi"/>
          <w:szCs w:val="32"/>
          <w:rtl/>
        </w:rPr>
        <w:t>: ( 6 نقاط</w:t>
      </w:r>
      <w:r>
        <w:rPr>
          <w:rFonts w:asciiTheme="majorBidi" w:hAnsiTheme="majorBidi" w:cstheme="majorBidi" w:hint="cs"/>
          <w:szCs w:val="32"/>
          <w:rtl/>
        </w:rPr>
        <w:t>)</w:t>
      </w:r>
    </w:p>
    <w:p w:rsidR="008A73E6" w:rsidRPr="00F956F2" w:rsidRDefault="006028E7" w:rsidP="0036172B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 w:rsidRPr="00316920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57D265BC" wp14:editId="3D95BA49">
                <wp:simplePos x="0" y="0"/>
                <wp:positionH relativeFrom="column">
                  <wp:posOffset>15240</wp:posOffset>
                </wp:positionH>
                <wp:positionV relativeFrom="paragraph">
                  <wp:posOffset>214630</wp:posOffset>
                </wp:positionV>
                <wp:extent cx="2551430" cy="2534285"/>
                <wp:effectExtent l="0" t="0" r="1270" b="18415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1430" cy="2534285"/>
                          <a:chOff x="0" y="0"/>
                          <a:chExt cx="2551814" cy="2534314"/>
                        </a:xfrm>
                      </wpg:grpSpPr>
                      <pic:pic xmlns:pic="http://schemas.openxmlformats.org/drawingml/2006/picture">
                        <pic:nvPicPr>
                          <pic:cNvPr id="6" name="Image 6" descr="C:\Users\hamida\Desktop\Sans titre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163" y="0"/>
                            <a:ext cx="2498651" cy="1339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" name="Groupe 4"/>
                        <wpg:cNvGrpSpPr/>
                        <wpg:grpSpPr>
                          <a:xfrm>
                            <a:off x="0" y="967562"/>
                            <a:ext cx="2551814" cy="1566752"/>
                            <a:chOff x="0" y="0"/>
                            <a:chExt cx="2551814" cy="1566752"/>
                          </a:xfrm>
                        </wpg:grpSpPr>
                        <wps:wsp>
                          <wps:cNvPr id="7" name="Rectangle à coins arrondis 7"/>
                          <wps:cNvSpPr/>
                          <wps:spPr>
                            <a:xfrm>
                              <a:off x="797442" y="0"/>
                              <a:ext cx="914400" cy="333375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1226" w:rsidRPr="00F956F2" w:rsidRDefault="007A1226" w:rsidP="0037103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  <w:rtl/>
                                    <w:lang w:val="fr-FR" w:bidi="ar-DZ"/>
                                  </w:rPr>
                                </w:pPr>
                                <w:r w:rsidRPr="00F956F2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  <w:rtl/>
                                    <w:lang w:val="fr-FR" w:bidi="ar-DZ"/>
                                  </w:rPr>
                                  <w:t xml:space="preserve">الشكل </w:t>
                                </w:r>
                                <w:r w:rsidR="00371031">
                                  <w:rPr>
                                    <w:rFonts w:asciiTheme="majorBidi" w:hAnsiTheme="majorBidi" w:cstheme="majorBidi" w:hint="cs"/>
                                    <w:sz w:val="26"/>
                                    <w:szCs w:val="26"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Imag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29610"/>
                              <a:ext cx="2551814" cy="1222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" name="Rectangle à coins arrondis 3"/>
                          <wps:cNvSpPr/>
                          <wps:spPr>
                            <a:xfrm>
                              <a:off x="53163" y="1233377"/>
                              <a:ext cx="914400" cy="333375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316920" w:rsidRPr="00F956F2" w:rsidRDefault="00316920" w:rsidP="0037103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  <w:rtl/>
                                    <w:lang w:val="fr-FR" w:bidi="ar-DZ"/>
                                  </w:rPr>
                                </w:pPr>
                                <w:r w:rsidRPr="00F956F2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  <w:rtl/>
                                    <w:lang w:val="fr-FR" w:bidi="ar-DZ"/>
                                  </w:rPr>
                                  <w:t xml:space="preserve">الشكل </w:t>
                                </w:r>
                                <w:r w:rsidR="00371031">
                                  <w:rPr>
                                    <w:rFonts w:asciiTheme="majorBidi" w:hAnsiTheme="majorBidi" w:cstheme="majorBidi" w:hint="cs"/>
                                    <w:sz w:val="26"/>
                                    <w:szCs w:val="26"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8" o:spid="_x0000_s1026" style="position:absolute;left:0;text-align:left;margin-left:1.2pt;margin-top:16.9pt;width:200.9pt;height:199.55pt;z-index:251676160" coordsize="25518,25343" o:gfxdata="UEsDBBQABgAIAAAAIQAgxQskFgEAAEkCAAATAAAAW0NvbnRlbnRfVHlwZXNdLnhtbJSSTU7DMBCF&#10;90jcwfIWJQ5dIISSdEHKEhAqB7DsSWKIf+QxIb09dtpKUKWVWNpvvjfzxi7Xkx7ICB6VNRW9zQtK&#10;wAgrlekq+r59yu4pwcCN5IM1UNEdIF3X11flducASaQNVrQPwT0whqIHzTG3DkxUWus1D/HoO+a4&#10;+OQdsFVR3DFhTQATspA8aF020PKvIZDNFK/3k3w46Ch53BemXhVVOhnMAltkQLeLyJQlZZnxMOAJ&#10;xJ0blOAhboSNRp6kyQ5J8kjONdgrhzcx7pkOSfkb5HeDA/cSn8ArCeSV+/DMdYzLpEcGK9tYkV/2&#10;SENqzGzbKgF543EzU8eZznlL+208jP81byL2BuPRnc0fof4B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AhPpf7XQUAANsRAAAOAAAAZHJzL2Uyb0RvYy54bWzs&#10;WNlu3DYUfS/QfxD0bo+k0azwOJiOFxhwEyNOkBe/cCRqqSWSJTmecYv+S/+lP9ZDUtIsdt3EQFoE&#10;yACWufNu59wrnbzZ1JX3QKUqOZv54XHge5QlPC1ZPvM/frg4Gvue0oSlpOKMzvxHqvw3pz/+cLIW&#10;UxrxglcplR4OYWq6FjO/0FpMez2VFLQm6pgLyjCZcVkTja7Me6kka5xeV70oCIa9NZepkDyhSmH0&#10;zE36p/b8LKOJfpdlimqvmvmQTduntM+lefZOT8g0l0QUZdKIQV4hRU1Khku7o86IJt5Klk+OqstE&#10;csUzfZzwusezrEyo1QHahMGBNpeSr4TVJZ+uc9GZCaY9sNOrj03ePtxIr0xnPhzFSA0X2VupNza2&#10;WYt8iiWXUtyKG9kM5K5n1N1ksjb/oYi3sVZ97KxKN9pLMBgNBmHch/ETzEWDfhyNB87uSQHnPNmX&#10;FOc7O8dhvN3ZRwdC9NqLe0a+ThxRJlP8NWZC64mZ/j2csEuvJPWbQ+rPOqMm8n4ljuBRQXS5LKtS&#10;P9rohO+MUOzhpkxupOtsLT5sLX5Vk5x66KZUJQjOxfTuowKm7gpSlym5O6PqXnNxd0uY8nSpJT3+&#10;ReTGEuZ0c6A7nhj1r3lyrzzGFwVhOZ0rAQwAmdZu+8t7prsn27IqxUVZVcalpt1YASIdxNszhnSx&#10;fMaTVU2ZduCUtIJBOFNFKZTvySmtlxSxJq/S0MIFMXKttLnORIsFzO/ReB4Ek+ino8UgWBzFwej8&#10;aD6JR0ej4HwUB/E4XISLP8zuMJ6uFIW+pDoTZSMrRp9I+yw6Gh5xuLP49R6IZQkXYRDIRlorIoLO&#10;mMTIqmTyHlbFOrThDZ0UppnBcs04FncT1sxbyxqjK4DJW65/5inwRlaaW2McgGnQD4d933sGUPFk&#10;PByEDhZhvz8ZBdEeLBAHUulLymvPNGBvSGuvIA8wt9OvXWIkZ9x43epTsb0BKGJGrA5G6qYJJRw5&#10;WPB1PNFQCRC7RyUWtK+ikslwNBha5VyEtHzSsUI4GGJJs+KL+GRn5z/wyVogJ6kWBOh9XmCZjPQc&#10;m98WRFB4wRy7JYFRaysTOUBsRb2//vQSXgLqRErO0lJ5I+PeZl9HxMqGkfHWQeCMJqM4jp6LnEkY&#10;x0HDxH38RpaIO/Wfxg1fsdQI9lLwuIhRvCrTljts+qaLSjpILXNHPwDFdlUbWUYtF1m2pR8ranSq&#10;2HuaITGZBGJvPzgzvW/PtCvNFoe/ZpPjl4NNlW43NWvNNmrLhO624OXbutX2Rs50t7EuGZcvb87c&#10;eoBoR1fT1JvlpnHxkqePwJHkwC1cpURyUQLE10TpGyJRnGAQBZd+h0dW8fXM503L9wouf3tu3KxH&#10;8GLW99Yodma++nVFTJqrrhjC2sYFqiPbiQejCHfI3Znl7gxb1QsOpgQDQTrbNOt11TYzyetPQMHc&#10;3IopwhLcPfMTLdvOQqOPKVR2CZ3Pbdvlz2t2K5B1nf8MSX3YfCJSNEymQcdveQslMj0gNLfWuIbx&#10;OXg1Ky3bGRM7uzamB6xd8gSRfTP1AiDtaNXVC5b0TDb5NgsAh+o2u34vABCzBzwOeCD596PJMGxe&#10;VGCtrqTepsAoikD4/08F8B9kSNRALuxfypD9L8qQ29IqjEwatPl1W2F8lTS5k/qQBx9Vlx3xNpvy&#10;NagYDI/BmX9hf40/97ZVzAPfRwOXxA2PZyiwUQjWIgWnsxz0WuV4ETdMa1hwb/crLzUcfEZU4XK5&#10;PbGRzWV+lxGbutLmNVsntmnNvlzatLtl4e/ZzXrnq2a37buxzXn2CwJae58odvt21fabzOnfAAAA&#10;//8DAFBLAwQUAAYACAAAACEAspmp0cYAAACmAQAAGQAAAGRycy9fcmVscy9lMm9Eb2MueG1sLnJl&#10;bHO8kLsKAjEQRXvBfwjTu9ndQkTM2ohgK/oBQzKbjW4eJFH0743YKAh2ljPDPfcwq/XNjuxKMRnv&#10;BDRVDYyc9Mo4LeB42M4WwFJGp3D0jgTcKcG6m05Wexoxl1AaTEisUFwSMOQclpwnOZDFVPlArlx6&#10;Hy3mMkbNA8ozauJtXc95fGdA98FkOyUg7lQL7HAPpfk32/e9kbTx8mLJ5S8V3NjSXYAYNWUBlpTB&#10;17KtyPbAvzs0/3FoqlMg/ZTgH9/tHgAAAP//AwBQSwMEFAAGAAgAAAAhALNrZtrfAAAACAEAAA8A&#10;AABkcnMvZG93bnJldi54bWxMj09Lw0AQxe+C32EZwZvd/FM0ZlNKUU9FsBVKb9PsNAnN7obsNkm/&#10;veNJb/N4jze/Vyxn04mRBt86qyBeRCDIVk63tlbwvXt/eAbhA1qNnbOk4EoeluXtTYG5dpP9onEb&#10;asEl1ueooAmhz6X0VUMG/cL1ZNk7ucFgYDnUUg84cbnpZBJFT9Jga/lDgz2tG6rO24tR8DHhtErj&#10;t3FzPq2vh93j534Tk1L3d/PqFUSgOfyF4Ref0aFkpqO7WO1FpyDJOKggTXkA21mUJSCOfKTJC8iy&#10;kP8HlD8AAAD//wMAUEsDBAoAAAAAAAAAIQDcs3ngejAAAHowAAAVAAAAZHJzL21lZGlhL2ltYWdl&#10;MS5qcGVn/9j/4AAQSkZJRgABAQEAYABgAAD/2wBDAAIBAQIBAQICAgICAgICAwUDAwMDAwYEBAMF&#10;BwYHBwcGBwcICQsJCAgKCAcHCg0KCgsMDAwMBwkODw0MDgsMDAz/2wBDAQICAgMDAwYDAwYMCAcI&#10;DAwMDAwMDAwMDAwMDAwMDAwMDAwMDAwMDAwMDAwMDAwMDAwMDAwMDAwMDAwMDAwMDAz/wAARCAB3&#10;AQ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P/jVol18Yf8Agqx4Y8Bap4j8aWPhCP4Vahrx0zRPEl9o0U18NWtYBNKbWSNpCInZRubAyeK9&#10;Tf8AYR8Fov8AyG/iyf8AupniH/5Nrz3V/wDlNt4e/wCyJ6j/AOnyzr6pm4SgDxQ/sK+Cf+gz8WT/&#10;AN1N8Rf/ACbSr+wv4Jx/yGfiwP8AupviL/5Nr2EMAeBil+8/t60AePH9hfwUB/yGfix/4c3xD/8A&#10;JtIv7DPgkn/kM/Fgf91M8Q//ACbXsVxIAAfU4xUD6hBHw00SN/tOBRdAeTj9hbwRn/kN/Fj/AMOZ&#10;4h/+TaST9hfwSBn+2/ix/wCHM8Q//JteuwXMc7ZSSN8/3WBpzPuHPGD6UXA8dX9hfwRI+3+2fiz/&#10;AOHN8Rf/ACbTj+wl4JXprXxZ/wDDm+Iv/k2vXllI9/THQVIWNAHjn/DCngkf8xj4sf8AhzfEX/yb&#10;R/wwx4K/6DPxY6f9FN8Q/wDybXsZY9+npTen07D0oA8eH7DHgon/AJDPxZH/AHU3xD/8m0sn7Cng&#10;gD/kN/Fk/wDdTPEX/wAm17Er5OKVhkUAeMj9hjwT/wBBr4s4/wCym+If/k2nf8MLeCd+P7a+LP1/&#10;4Wb4h/8Ak2vYTz0/Wg43dP8AEUAeQn9hLwUB/wAhv4sf+HM8Q/8AybUZ/YX8FAf8hn4s/wDhzfEP&#10;/wAm17I2Ap65A6184/8ABRf9uS6/Y28F+D9L8M6HF4q+J3xV16Hwp4L0q5lMVnLfzZ/f3Ug5S3iH&#10;zPtBYjgdcgA6ofsLeCCf+Qz8WD6/8XN8Rf8AybXkXjvUv2W/hprJ03WfjfrlvqgJBsIvjNrlzeDH&#10;BzDFfNJ/47Wxbf8ABNz/AIXYlpqf7QXjvxR8U9a+SWXQ7PULjQ/CljKBjEFhbOrSgcgtcSSb+pUZ&#10;wPc/hN+zp8P/AIE6dFa+CvBHhLwnBAgjjXSdJgtCq+hKICfxOeaAPlSPxn8Dde0K6vvDEf7V/jRL&#10;YlVXRL7xxILkjr5TyzRxuPcNj3pkFtpmpWFvcWHwP/bVnS5XKifx7d2bR+zpLriuv/fNfcjt+7zu&#10;YfU8UwsT/Fz64xQB8R/8K48S6hqUMVh8CP2ilgkYBrjUfjlc2qxD1IXVJD+QNa97+z34wAT7L8Lv&#10;iNJu+99p/aE1mHZ/3zM+a+xJHCJnBx2BHWvmT/gon+2frX7Ofhuy0DwT4T8SeMPHHiZZY7WPRLJb&#10;r+ylRctNMGdAAcELznPaoqVIwjzS2OrBYSeKrxoU2k2+rsl5s89vvgL8VhCWtPg54ifBx+//AGmf&#10;EKZ+m1G/pUMfwK+Lg2k/BrW9pPIH7TfiHd+H7vH618s/8Edf2Uv2hf2ov2kf+F9/Ffxh8VfBPgfR&#10;Zni0Hw1ca/cJJr7I52tdIWKmBRuVgVBdk7Dr+q/jv9obwL8L7NpvEHjHwtocSqZP9J1OFCfoC2T+&#10;FY08RGcOeWifc7swyd4fFvCYeXtWv5bs+VtZ+F3inwTYxXuufBL456hbbiLiPwp8dtT1W6hGMhli&#10;nvbXePYNu9FNdT+zZ4f+CP7V9vrqeFPFPxnGr+ErlLLX9F1Tx74n07VNCuHjEgiuIJboMDsIIZdy&#10;nsxrnfi3/wAF/wD9mr4Z+IbTQbLxZq3jzxJqtwLPT9F8JaNNqV5qN0xAjt4uFTzHJG3LAHI5FbP7&#10;CX7PvxB1/wDaG8cftHfFzSbbwh4y8f6fb6Lo/hCylEh8N6PCQ0aX0qgLPeu43s2WEYby1OBXRBxk&#10;rxdzz8Tha+HlyYmDhLs1ZnrQ/YZ8EsuRrXxZ5/6qb4i/+TKl/wCGEfBK8/238WP/AA5viH/5Nr1y&#10;KTd9V4zU67SOefamc544n7CXgps/8Tr4sfX/AIWZ4h/+Tar6z+wp4KttLuJRrXxZJiid1/4ub4hG&#10;CFJH/L5XtQIEhC9MdKg8QH/inL3/AK95P/QTQB88/wDBIP4ga38Uv+Cd3w91zxFq+qa7q92NRSa9&#10;1K8e8uplj1K6ij8yZ/mciNEXceflorG/4Ih/8owvhn9dV/8ATteUUAO1f/lNt4e/7InqP/p8s6+q&#10;Jz8hr5X1f/lNt4e/7InqP/p8s6+prtgENAN2VyFcE0rNtGPf868d+KH7WVn4QE8fhvSpvF97BI0E&#10;q210kMEMi5DK8jZ2kHqArHnpXx9+1f8A8FX/ANob4PaTPP4d+DGh3IQFoZEu7jUIieyuyojYPcqo&#10;x715GJz3BUGlOerPcwvDeY4lKVKno1fV2Pvq11G38Qfbprq782CylMJhjyBHjswHU0SaxpRijQaZ&#10;ctHkBD9kyv61/NL8Xf8Agvd+3Pp/xvu/Eg1bSPC1urNCNAt9HWTS1XHO6ORfMc/7TNntXvfgT/g6&#10;r8Z6P4QsE1/wF4f1HVLeBReTKZ7NZJiRyqiQ4WvOx2MrQip01zX7amVLLqjm6ck7ryP3c086Tq/7&#10;u2hmtJ5V/wCWcLQMpB9RjmrXgzXX1Ca/s5Z/tTaZIIzcbcb8gnafUjvX88H7QP8AwcgftJ/FXVY4&#10;PhveeFfAOk3EeZ5FtUupmJ4wZbgkKMdwKs/Cj/g44/ao+HKxWOoX/gbx/cXA2W9ja6KJpd/q00G1&#10;Rn6GrwWO5Up138jenkeJrydOkj+jhJU38g+gJ709nAPSvwo8a/8ABwt+0rJq6x3dt8MPAFtb4NzD&#10;JboL3aRklTdTiPPttr2v9jP/AILFah+1p8Qbfwnb/tH2Ok+L53WOLTbvwJp93bTs33cTRXEZdSf7&#10;nNenh82wtd2pyIxvD2OwivXh+J+tRkUgnt3ofaDxmvkL4p/tQftBfsR6PP4l+J/gnwr8Vfhtp0bX&#10;Gsa78PI57LWdAhXlppNLuHl+0xqOSYZt4AJ2HFfSXwc+Lvhr4+fDHRfGPgzXdP8AEXhjxDapeafq&#10;NnMJobiNhkYYdGHQqeVIIPIr0vQ8Q6tSuOnPah5gi9AaYqk8Z59Kp+IdesfC2h3epapfWumadYxN&#10;Nc3d3KsMFug5LO7EBQPUmgC2ZQOevGT7V5Nof7a/gK8+KE3gzVr3UPCfiOOdobS08RWMmmNq4AJL&#10;2jSfLOnHVTX5j/8ABUr/AIOKfGvgL4k2Xhn9mfwrcfEvw1c2PmXXi7TtBv5o1uVkJKWcwQwXMW3G&#10;XUMM7hnivg3xL/wW6/bO8deF7jQNc+HcnjTR7okyReK/AM2oyRZXB8t0SNk5ycjkdjXoRyDMcTS9&#10;pg+W/ZuxvReHUkq7dn23R/UIl2k/3SG3DqDXyx/wVI/ZW8YfG/wf8P8Ax78MUgvPil8D/EcfivQd&#10;OuJVgi11ApS509pGBVDPESoY9DjkV+EHgT/guN+2v8JfhxD4f0Xwl4uhlg1D7YJpfD13KkMfn+Z9&#10;mRXjZvKK/JgnIB4Nfr7/AMExf+CtXxi/bG/ZX1Hxl4w/Zx8c/wDCTWerPp9tbeHbeCys71VUESA6&#10;hcxuuCSGOCo4x3FKvlONw1PmxKSfWzuZ1vZKfLSlzLvax9VfsYftmeD/ANt74Ow+LPCkl3ZyWs76&#10;frWiahH5OpeHL9DiW1uYj8yMrA4P3XXDLkGvYCMY6nHf1r5G/Y5/ZH8d2f7Z3xA/aH+IVp4f8Da3&#10;470m30CLwX4bu/tVusEEm5L3UrkKqXV+R8gKLtjT5Az9a+uE3K+P5f1rz27R5kTY+Vf2j/8Agrh8&#10;PPgHdapbWWm+K/Gkmi3T2WoXmkabK2m2FyvWCS42ndIDgMsKSsv8QFeO2n/BaXxT470W9uPD3gj4&#10;daFdWu2QL4u8bLYQTRnPzqyxGXOOdrQg1j/BH416l8BPgX8TdZzEthp3xM8RNItxCfLcG5YkZXnv&#10;VCH9pj4OftNW2nD4jfDbR7v+zbyOaK7txFewWkgG5JCMK69ewav5nzvxjx1DMp4ZQcYU3ZuysfcY&#10;bhZzoe2jHmXkzRsf+CxXiD4j+B5LHd4CuvEE03kSReE9TuXswjA/KNQvYoU3H/pnG5HYGvB/h14L&#10;+KGunxLp3iS8+FFt4a1swWul23hvxZd6xrun3ZOfOkuJo0Ej4zwTgE4Ffbnwqvvhreyt/wAIfL4e&#10;uZkRQI49nnR4PAw/zAj6VzH7RPw1+KvjHxxYzeAfiRafD7QmsHtb6FNHinvLmck4mSR8oMAgYI7d&#10;a+SxHjbWx9WVCdWNGL+1K9lbs/PzidVHKaFGFoxal3en6HgX7NWsX3iXxTefA66tPH0fh/Xo2h1a&#10;z1HxFZxT3sUhIeURXslvcGE85+zxdSa5z4jf8G+H7Nfhz9o4+JvGPxb1GHw1Mv2ez8D6DALbDIAN&#10;hmieWViMHd8oJzywrvdB/ZnuPAPiQ698TrK/8UahFOqf8JZ4et7e8nRMZ3TpJF9stVBzxDI69PWs&#10;zxZ+wta618Vp/ib8Lfir4s8ThLe6jbwvqXiiaKxs3lTBlgeMhomPXbMNvJya/Rsn8YuHqeHhh8XV&#10;U7L4o6xb7eRy08FmNOs6tCXK31X+Zga23gj9jK8nb9mX9j6017WLaRYdL124ngvfEU93kHfFZzu1&#10;wsaHrKXXGAduK9A+FP7JH7eH7U/izTPFfxH+MEv7P+iwFLj+xvDkqapqdwPveXOv/HuoHQj5sd81&#10;w/hzwZ/wq34qX3jjw813f3Xga1bWNd8nULi68R6RGsYErW0M5ayuFIBJCyKxxwMnFXfFX7Bf7XH7&#10;UPxD0P4i/CL9oyXwj4C8VQJrsGqXniHV5Lq/iljVo45dIkT7PBheNsb7a/T+Hs/wObUniMFPmS6I&#10;1q4ytSi6NWUU5aSnNc8r+T1aR+reg2r6fpttDPcSXc8MKrJM6gPOQMFiFG0ZPOB61e3jPTHtX5mD&#10;/gmD+3Jc25SX9tC1g3IUBt9AlzH7r+8BzX0B+zb+w78c/hR8NbOx8YftVeOPF2uwTGWS6Gg6f5Ei&#10;9oyJo3lYe5kzX1NOtOTtKDX3Hz2Oy3BUoqVHFxm30UZq33xPrWN1/McVX18f8U/e+9vJ/wCgmvlf&#10;Qf2q/Hn7Of7XHhP4QfFybRPEFj8SFnfwh4v06FdN+0XEI3Pp9xab2xKE+ZZEbDA/dGK+pddbOgXo&#10;zyLeT/0E1upJ7HjVaUoWb2ez7nzJ/wAERRj/AIJh/DP66r/6dryij/giIc/8Ewvhn9dV/wDTteUU&#10;zNC6v/ym28Pf9kT1H/0+WdfUt2MjvXy1q/8Aym28Pf8AZE9R/wDT5Z19TXYzH1xUyjzKwH4X/FT9&#10;sC6+Efx1+I1vqWrW2nW3/CYalBaI7sj3IjbLeXGo3Ng8E45J61heG/8AgtpGt7oNvpWjyatb39yI&#10;zc3N6sEdoikh3kRlJ2hgK+/v+C0XwA0jQ/ht4Z/aCtfC2ieINX+A+qDX73TbmxWZNZ0x/kvIsY4k&#10;Ct5iuQcGPpXXXf8AwTg/Zl/aX+GdrrmmeANFurHxbZpqFrcaHfS2gIkUESp5LhMrn+6RkdK/K/8A&#10;iH0vrdSsqjk+ibaWp+6UfEfLHllOhXwmqVuZWvp9x8p+Cv2+vC3xd8NQareaBYyQ3crgpc2KbXZT&#10;t3oxX50I/i4rdnvPgt8SInk1Dwn4YD/fObSLJI56bcV7be/8EOvAmn6fBDofjXx1paxRhFhupLe9&#10;iHocGNWB/HHtXBeMP+CIXiYZj0b4h6FdRGRX/wCJjpM0b7QQcZjkx0zzivkcZwpxXRrc1GKlH1T/&#10;ADPQwvFfCNSheTlTqejs/wBDiPgx+xD8KPjv4lk1TxH4Z0KPQZ7OO505bTT4IZoWboCSjKSuOu0j&#10;noaufFD/AIINeAvihZyDR/i38UtAgdSLe3drS4sbUn0SKOE4/EV9K/swfsI+L/hvo+mW/ibXNFt/&#10;selrYzxaYHn86VHO2RXkA2rs6rjr3r37w/8AAnQtCttsiy3shxl5pCM/gDiv1vJ8nUsND65TtLrr&#10;1PybNc+rfXZVsJU06WPxa8b/APBq9rc8l4/hj4o+EfEU+MCHVdNubSRif9sPIP0rO/Zd/wCCC3xz&#10;/Yr/AGw/A3jC28LaH4p0yyuQt1eaNrEREIH8TLOqlFHsCeK/d2w0S10qPbbQ28A77F5NXAAwzjk9&#10;feu/+w6EZ89OTRk+LMfUp+zrcsl5pX+9WOW8MeHtbhkL6hcwZlHzxJlh7gnv+VeA6p/wTDtvhn45&#10;ufEXwH+IfiP4B3Wp3H2rVND0Oxtb7wrqspOXmk0udfLimbgNJbvEWxk5PNfVGc8dP6UjIAfv5r2U&#10;rKx83KXM7nzJH8FP2sLy7ME/x4+E1tYs5H2i1+GExu1TtgPqTR7vquPapE/4Jo6b8RruG5+MnxB8&#10;efG8QSidNH8QTW9l4dSRTlW/s2ziiikA7Ccy19LquRmnkBu+KZJR0XR7bwxpdtYaba2thYWiCKG2&#10;tolhhgQdFRFACgegFXBOwO3cfrSEc9R+dJjnqKLASFyV+/zUUsLSyAk545z0qUfd6ikEgA+tHkgI&#10;vKEY45INPjO6Ucc0ijPXk54IqQAGROnXketDV9x3P5X/APgo5+1p8Tv2Sf2oPjPYeA/Hnirw8knx&#10;F1iS5sIZ1fTZEkYuB5UispOev1rzz4Jf8F6/EWkM0PjrwNomuG7kElxqWjY0+6lwMAtHgxM3fIC1&#10;D/wWqWU/tcfGXcsyBviHqbJlcKVxx3OTXwLpxAlTqePTNfN5xwhk2aQcMbh4yv12f3qzPVwmeY3D&#10;NeyqNLsftJ8Ef+CoXwV+L+uh5fEUvhG//dhRr8Plne5wVSZSRx68V9nQftgeMPhZ8D5/E/hTTda+&#10;Lel6Qy/a7TRb2G9khjYgB0Ub968jjg1/NJaxiVZP95Bgr1r2D4A/Ffxf8E9fg1Pwb4k1/wAMX8bD&#10;ZPpV89uE+qg7W/4EDX5Dm/0fMmxFaNXDzbivsS1T8rqzX4n0lLjarPTEwTP6pPhp47HjnQbPUDYS&#10;2ay4DQXdrLaTwk/wvG3epviF8OPC1sx1L/hGdHl1CXLSTSQlTIf9vBAbn+9mvxL+Dv8AwVU/aRuL&#10;OL/i6+ps6zhpZLjTbC4Nx0+8TBXrvxd/4KT/AB2u/Af+kfEGbfcFjmDTba2kAOcDcsY7elfmP/Et&#10;mZKrU9hXpw7JRlZFy4pwjldxaXozuf8Agrr+0V4x0P8AZr8c+H7bxPdaN4eutLngktdLhisI5FZQ&#10;vlb1A8xD3XJJr9e/2AreO3/YX+D0cUcMMcfg7S0CxjCjFrH0r+Rn9uD4oeKPiNbTXPiPxDrWt3DP&#10;vdr29eYZ6D5c7RxxwBxX9cn7E99v/Yz+EbfuYw/hDTMIq7QuLVOAPwr+ifDHgapw3ln1WtVU5N3b&#10;St2/yPns7zSljKvNSjypHsCqUP3sjFDS7WA7np7VWt7syY75xx7V8j/tAfE/xD+3b8T9Z+CXw11K&#10;60fwbpGIPiL420+fDWink6NZsOs80ZxJMhPkqSPvHj9FbseXRoyrN3dl1OZ+HdvJ/wAFDP8Agpt/&#10;wsqylt774Sfs/ifQvDt0rb4tX8QPhb2ePIHywriIOCVJBx3r7k1xR/YN6f8Ap3k/9BNYPwc+EXhz&#10;4GfDjRPCHhPSLLQ/Dnh61SzsLG1TbFBGowPck9SxySSSSSa6HxAm3QL3/r3k/wDQTShFrVl4rEuq&#10;1BbRVkfMP/BEX/lGH8NPrqv/AKdryij/AIIirt/4Jh/DQe+q/wDp2vKKs5BdX/5TbeHv+yJ6j/6f&#10;LOvqW9P7s8ZNfLOsj/jdt4e/7IlqP/p8s69v/aU1XxJoXwE8Z3vg2D7T4ttdFupNHi2g77sRN5XD&#10;EA/NjgmlKTiuZdCoQ55KHc8w/a+/bU8I/BJF8Exac3xC+I/ilDZ6X4F0vy7q9v8AzFxuuUJxb2mD&#10;88suFCnjccCqX/BLD9j7Vv2Jf2SdG8Ea7fQXWpx3VzfyWttIZLPRhPK0n2K1LAHyY920Z9+lcp/w&#10;Rt+HnhyL9jLwn46ht4L3x74+sRf+L9dmc3F/qN/uKzJLK/zqquuBHwqgcCvrfdscnB+oHFZ0/f8A&#10;fkjrrVHSg8Ktr699BzW4YDrx70kEX7wnnPvXD/HX9p7wH+zbotvqPjnxTovhi3vJPItmvZf3l1Jt&#10;LbIolBeRsA4Cgng1w3hz9v7wd4psjdaZ4b+LmoWZXel1F8O9YEUy+qbrcEj8K050nuc6o1Guazse&#10;6NBnvn8KRoVWPvXjE37dvhi3jRn8KfF8LJ93Hw51k5/K3OPxqs3/AAUF8Houf+EZ+MXXHHw11v8A&#10;+Rqbkuoexqdj26OMeZzninyL8nFeHj9vzwepz/wjPxhyO3/Cttbz/wCk1Ob9vjwi6bv+EZ+MH0/4&#10;Vtref/Salzof1er/ACs9r27hilWHjr+leKv+314QiHPhn4vrjHX4ca2cZ6f8u1Sr+3N4anUMvhL4&#10;yMp6EfDbWuf/ACWoU09hOjUW6Z7KtvtanyQbU6mvE2/bw8Kwvg+FfjGGHY/DXW//AJGqL/h4H4OZ&#10;sf8ACM/GHI7f8K11z/5FpvTcXsanY9sEYBp20GvDv+HgPg4yBW8MfGMbjjn4aa3/AD+zVch/bg8M&#10;3KHyvCfxgfBPH/CvNYBOPQG3FLmQexn2PZim3HPWkAHl4rwXxD/wUl+GHgy6WLxRN4y8FIxx9p8R&#10;eDdV020j93uJLcRIPdmAryf/AIKHftSeNvhVd/C/4heGPGkFp+z3f3H2Lxdq/hy0g1HU4GuCEs72&#10;KRt8ZtFYgSbVJ79KOZJXRrDCzkfaOAjD5jSn73BI4614Pbfs/wDxRsYornS/2gPEMwlhRwuqeG9O&#10;vIZDgfN8ixsAeuM8ZqzP8Ovj81oYIvih8P8AeePtL+DJfMX3C/atpNHM2T7BfzL8f8j5g/4KA/8A&#10;Btp8Cv26ta1fxFBfeKPh74u1m6lv73UNIuvtNteXEgw0kttLlM5AJ2FO9fjP+0b/AMGvfxL+F3jS&#10;/wBK+HPxc+C3xVv4JAlpoNt4lg0zxFeE/wAC2srbN49PNyewNf0Q337CM/xLhJ+KfxJ8c/ESCYkz&#10;6Ok66Loc2f4WtbUK7qP7skrA9xXzd+2Z+x6/iT9pzwD4ab4Ltafs7+GGtdfubnwPoNtd6pr2rwyk&#10;w210ytHdW1rEAHJh3tIcAkCs3Oa1aNIUaT+1/l/XyP5k/jz+yP8AFH9k3V7nTPif8OvF3gm6iljX&#10;zNU02WKHPUBZseU+RzlWPQ1X8Ios9gJRLhTJhGQ5DdO4r+wbW/2mbv4j6WdPj/Z2+LfiqxkkKSQ6&#10;vpWmWVuoxwSl9dJlSCRlVJ9a+O/2if8Agij8Gv2lNQGoxfsgeKvh/qVzM0lxe+GfFWk6NLnk5MUc&#10;8sJyfRQa0jU7GUcPOT0t82l+bPxV+DtuL/S4ocnztyFfrnrXunxnt2h0QRySIVjBXAAOCPpX2pov&#10;/Bt7d2r27aTafFPQUtm3bL/X9CvDNj/dhNd/d/8ABAHU/EVraRatL42ezijcPaWevaVZGTOcBnS0&#10;Y5Ptmj2qelmdDwddK6nD/wACX+Z+BP7VY/4k9yQuY0IUueASeRn+lf14fsUW1xe/sbfCOSOCeJv+&#10;EQ0z92Rt2f6OnXNfGnwT/wCCFPw1+B3jKx1+X9m+38f6zpkkd1Z3fir4ii+W2lTG0LALZITyM/Oj&#10;DNfcB+JXxcs4vLt/g9ofkoqrEi+NYkwAPu4+y4GOnHFTzRRl9Vn1cf8AwKP+Z5N/wVF/aE8VfBT4&#10;a+D/AAZ4CuoLP4i/GPxDB4Q0i9lIxpKSgm5vAT8peKPJVTyWPGcV7b+yl+yr4Y/ZB+BegeAPCdtJ&#10;BpOhwnfLJ801/cOxea4mbq0sjszMx5JNcB8afCPij9oLwcdB8Z/ADwl4o0t5En+y3/i6JlimU5WR&#10;G+zbkdezKQa8r1f9hizSPOlfsveEFug+8SXnxGuYogxwC37uNmP5D8Kz3k5f5nS43pRpXSt5x/zP&#10;t/Kx/KPlP0qDxA3/ABTl7/17yf8AoJr5n/YR/ZC8ffs6eMvGGr+J/GMkmh+JpYm0nwRZX91qWk+F&#10;Ai4cw3N0TMzSHJYfKgzwK+ltdix4fvTn/l3k/wDQTWsZNq7OGpFRdou58x/8ERf+UYfw0+uq/wDp&#10;2vKKX/giPx/wTE+Gn11X/wBO15RVGYax/wAptPD/AP2RLUf/AE+WdfUdxL5MRJ9cYx1zXy5qw3/8&#10;Fs/DxGcf8KT1Hn/uOWdfVD26ydaAPgX4MaoP2a/+Cq2q/Cv4RW0niDwD4qsJPEPj/R4/ltfh7qDj&#10;dBcxOeAbzJLQDPI3jFfc11rVtYDdc3FrbIDuYzShPx5NcT43/Y5+GfxI8ZzeItb8FaFfa/cIkc+o&#10;GIx3FwqcIruhBcAHA3Zqh4d/YO+EHhVnNl8PPDKmR/MYy2/nZP8AwMn16VilUT6WOytVpVWpSvf5&#10;HMfH/wCAHwh/aM8YeHPFGta7Y6f4t8FGU6F4h0zXYYL7SDIpDlCS0fIJ++hrKtvhtpHh7REib9pP&#10;xxJBBuLzXPiTSpJGzx80hgB4zwOB7GvTH/Yz+E0koc/DPwEXDbw39h2+c+v3K24P2fPA1pbeTF4M&#10;8Jxwgg7F0qALkdONuOKfLJ7pGv1iko8sXJ+qR8mfs5/t0N8Iv22z8A/H3xN0/wCIMnjKzOr/AA+1&#10;uHyZLq8hQfv7O8a2URrMh5RiBvUHvX2vLuuYGEcjqSOCDWTo/wAIvDGgX0VzY+HdBsrmHPlzW+nw&#10;xyR564YLkZ9q3kh2nofSrS7nLXnTnJOCseI/FH9kfxB8Rn3Wnxs+L3hfknbpN3Yqoyf9u2Y/rXhP&#10;j/8A4JI/Evxddu8X7X/x4iQkmOOV7Zgg9CY1jz+Vfc2KhvrpbCB5pPliiQu7EcKoGSawq4SlUVpr&#10;8Wj1sv4kzDBS58NJJ+cIP84s/LL4g/8ABvx8UvFd6Xj/AGpfGlzvIDjUYp33jvnZcLXzB+yN/wAE&#10;Dviz+0xZeIPFWmftSeJ/CNlpXinVPDvk2P26V5TZXDQNMG+1KBvKEhSOOma+2/jB/wAHTP7Gnwh8&#10;TXWkv478QeIrywne3uBo/hy7kSN0Yqw3yrGpwQehNfM//BLP/g43+BnhPQvEvgiLwx8VNUub/wAW&#10;a94rkvLTSbd7e0sLm7e4Esg88Mu1G+ZQpOQcZr1uG8xxGQ1JVcsaTlvzJT+7mujt4g4yzXO6Cw+Z&#10;TUktrQjH8Y2Pd/AX/BA/4v8Age3ijg/bv/aHgVDkpbSFVP08yd+PqK+hfhV/wTX8a+AoYTq37V37&#10;RviV4jk/aL7TEV/Yg2bHH412X7DX/BUT4I/8FHdO1S4+EHjA+J/7D2jUIX0y6spbTd03CaNM5yPu&#10;k19BhcjvXTjc8xuLk5V5Jt/3Yr8kj5OMIx0Ry3gjwbdeBNB+zTeINf8AELryLjVJYnnP4xoi/pXx&#10;l+1j+0H4x+BX7etnpfxP+I2u/D34IeOtOtrHwhrWiRwwW1hrCsDLb6lczRuEMuHaNuE2jBINfesk&#10;CyIQe/Wsbxp8OdD+I2izaZ4g0fS9d024/wBbZ6japcwSY6ZRwVP5V49SCkjqwtaNKV5K6f8AXU+f&#10;Nc+BXhnxXHjXv2hvHOr6Tcxtb3GmSeJtMgsr+FxhopVjgDMGUkHDg4PWtSL4U/s9/DL9lK8+ESz+&#10;AdH+FQ02TTLjSJtXhFrFbSg7wXeQsCSxbJOc816EP2P/AIWJEqj4b+BdqcqP7Et+Pp8lWLP9lb4b&#10;WT7ovh94KiO4NxotvyR0P3OorP2btoaOtG1rvv0Plb/glJ8f9VfxF4h+DMeqXHxW8C/Dy2j/AOEa&#10;+JthG0mn3lpnbHpl1M2FkvYBhd0W9WRAWKtxX24rZzwd2aZp3hm00ixS1tLa2tbWPOyGGMRxrn0V&#10;QAPwq5HbbFx6cDmtVe2pjXq+0nzJWInJCden603GOpP41YaAFe9M+y80zEi2kn2+tSbcr6cVKIAB&#10;SNEWHagCsowtPjDd+fxqQW+D3p/kCgCAqpPvSFCBxj8asCBaXyx6UAVI+WIOPbFTKpK/SpDCp7U7&#10;Z8uKAIgcN61X8RHdoF9/17yf+gmrYhAPeqviL/kA3vr9nk4/4CaAPl//AIIjDb/wTE+Gn11X/wBO&#10;15RR/wAERgV/4JifDQEYIOqggjp/xNryigDy/wDao/ZvH7U3/BZHQtBk8efFD4fDRfgzcahHfeCf&#10;ELaNdXJfW40aKV1Vt8fCnaR1VT2rvB/wSChP/NzP7YH/AIc2X/4zV5/+U6EI/wCqFS/+n+KvrOgD&#10;4/8A+HQcP/RzP7X/AP4c2X/4zR/w6Ch/6OZ/bA/8ObL/APGa+wKKAPj8f8EgYR/zcz+2B/4c6X/4&#10;zR/w6Ch/6OZ/bA/8ObL/APGa+wKKAPj/AP4dBQ/9HM/tgf8AhzZf/jNH/DoKH/o5n9sD/wAObL/8&#10;Zr7AooA+Pv8Ah0FD/wBHNftgf+HNl/8AjNKP+CQUIOf+Gmf2wP8Aw5sv/wAZr7AooA+CPiN/wby/&#10;Cr4wyq/iz4m/H3xLIr+YH1LxXDcNuxjdlrXr71ysf/Brr+zva3wuYvE3xkguQMebF4jgjbHXGRbC&#10;v0elmEY5P6VznxW+KmhfBX4d6z4u8Uanb6L4Z8O2Uuo6nqNycQ2dvEpZ3bvgAHoKAPljw/8A8EYN&#10;E8I6Ytjo37Qf7VOjWSY22+n/ABA+yxLj0RLcD9KuD/gkFD/0c1+2B/4c2X/4zUfw3/4LGeEfF1t8&#10;HtV8Q+BfH3gLwl8e7waf4I13WxYmDUZ3UvBHNFDcSS2/nIpaMum0jGSpOK9N+OP7duhfAT9rL4U/&#10;CPWPDfiuTUvi+11Do2tW0ELaTDcW8UkrwTOZBIsmxNw2xsPmHPWgDzb/AIdCQ5/5Oa/bA/8ADmy/&#10;/GaX/h0FD/0c1+2B/wCHNl/+M19dI+0ZOcAZJqRZQ/SgD5A/4dCQf9HNftgf+HOl/wDjNA/4JBwn&#10;/m5r9sD/AMObL/8AGa+gv2oPj9pf7Kv7Onjb4l65a317o/gXRrnW76CyVWuJYIIzI4QMQN21T1Ir&#10;sfDurx6/otrfRbvJvYI7iMEchXUMP50AfJn/AA6Dh/6Oa/bA/wDDmy//ABmj/h0LB/0c1+1//wCH&#10;Nl/+M1ieMP8Agpn8Rf2gfi/4q8Cfst/Cuw+IkngnVJtB8SeOvFWsjR/CuhajCQJbVURXu7ySM5Di&#10;JFUHozDke3fs8WHxP+Cfwm8Q6x8dviR4U8YanEX1J5tD8Pf2Jpui2scW54UDzSSSgFWbzJGBPAwK&#10;APLP+HQcJP8Ayc1+2B/4c2X/AOM0v/DoKH/o5r9sD/w5sv8A8ZrSX/gq34D+L3/BPHx/8fvg1dWf&#10;xCsfBOlXt62mTytp0yz2qlnguFZWkgOFLDKfMuCMgg11XwH/AG8bf4x/tO3Hwuk8MX+l6jF4A0rx&#10;/FqZukmsdQt75zGY4CAGYRSKylyACRwKFqO2lzgv+HQUP/RzX7YH/hzZf/jNL/w6Ch/6OZ/bA/8A&#10;Dmy//Ga+v1OVFLQI+P8A/h0FD/0cz+2B/wCHNl/+M0f8Ogof+jmf2wP/AA5sv/xmvsCigD4//wCH&#10;QUP/AEcz+2B/4c2X/wCM0f8ADoKH/o5n9sD/AMObL/8AGa+wKKAPj/8A4dBQ/wDRzP7YH/hzZf8A&#10;4zR/w6Ch/wCjmf2wP/Dmy/8AxmvsCigD4/8A+HQUP/RzP7YH/hzZf/jNc98Wv+CVH/CGfCvxNq1t&#10;+0t+109zpmk3d3CsvxMlKF44XcAjyemRX3DXGftFjP7P3jn/ALF7UP8A0mkoA8W/4IveHbfw3/wS&#10;f/Z8WCa7uTqPgfTdXuZrqYyyzXN5Ct3cOWPJzNNIRnsQKKv/APBH7/lFH+zb/wBkz8Pf+m6CigDm&#10;X/5Tow/9kKl/9P8AFX1nXya6mT/guJDKEYD/AIUXMu7PBP8Ab8XH+fWvrBM7BnNADqKTNGaAFopM&#10;0ZoAWikzRmgBaKTNGaAIL2za5icLI0ZZSoZeq57j3r5a+IP/AAS0tPiR8JfiX4R1v4w/GzxJY/E3&#10;wzdeG7lPEHiCLUbTTVnH/HxBbCGNFlU9D6ZFfVmaOvala4H5uWH/AASu+Mnxf+G37L/wz+Jd78Pr&#10;Lwb+zdrVhrNzrGjardXt74wOnxGG2j+zS2sS2m8EM586TBGACDke4/tqfsn/ABG+Ov7bX7OHj7w1&#10;a+ET4Z+D+s3mr6udQ1aa3v7oXNrNaGOCJbeSM7FkEmWkXcV28fer6yx7UY56UwPF/jF+x9L8ZPiV&#10;Y+Im+K3xj8LxWLQuujeHfEKafpkzRnP7yMQl2DfxAuQfQV6F8RviRofwX+HGs+KfEuqQ6X4d8N2M&#10;uoalqE5Oy1giUtJI+ATgKCTxXTY9qrappcGsWUttcwQ3NtcIY5oZkDxyoRgqynIIIPIIoA+VP26v&#10;iLpX7T3/AARt+JuuRX+k+HtO+I3w4vhYz3+qW4toTeWjLCrTh/KJJdRw3JOOtcT+zXqX7eXg79n/&#10;AMJ6Tq/hb9mfxRqGnaTaQLqsvi7V7Ke8RIVAknhXT5EEzAAtsfbnOOK7rwn/AMENf2T/AAT4vtNa&#10;0/4I+FFubC6+221vPLc3NhDNuLhltJZWtwAxyB5eFPQCvq23gW2jCqoVQAAFGAAOlAH5sXv/AAS4&#10;+NP7Qn7U2m/EPxLY/Cj9nXWLSO4uL/xZ8HPEOoHxFrt00ZES3cVxZxWdzB5hDuLiOV2C7QRkmvQv&#10;F/g/9vgeGbvwm9r+yH8SNGdntLjVvEX9sae/iKybhkudOihmgid0JRwsjp1IXB2190Y9qMe1AH50&#10;eEP2f/25fC3g3UPDdt4K/Yb0nwlrFlcaZfeH9DTWdMtpkm3KJw0dvwUiPleXtwwG7cp4Huv7NP8A&#10;wT4uf2e/2kPCfjKHX1v9L8MfB/TvhgtvMZJLuZ7S8kuBcNI33kKuVGfmyMnrX1CVyOlCLt9aLsBV&#10;GFFLSZozQAtFJmjNAC0UmaM0ALRSZozQAtcb+0V/yb945/7F7UP/AEmkrsc1xv7RJz8AfHAwefD+&#10;of8ApNJQB5L/AMEfv+UUf7Nv/ZM/D3/pugoo/wCCP4x/wSk/Zt6H/i2fh7p/2DoKKAPQfjD+x18L&#10;/wBoPxFZ6v458A+E/Feq6dbtZ2t7qWnRz3EEDNvMSuRuCbvm25xnmuUP/BMb9n4/80f8A/8AgqSi&#10;igA/4di/s+/9Ef8AAP8A4Kko/wCHYv7Pv/RH/AP/AIKkoooAP+HYv7Pv/RH/AAD/AOCpKB/wTG/Z&#10;+H/NH/AP/gqjoooAX/h2P+z7/wBEf8A/+CmOj/h2P+z7/wBEf8A/+CmOiigA/wCHY/7Pv/RH/AP/&#10;AIKY6Q/8Exv2fv8Aoj/gD/wUx0UUAH/Dsb9n4j/kj/gH/wAFUdH/AA7F/Z9/6I/4B/8ABUlFFAB/&#10;w7F/Z9/6I/4B/wDBUlH/AA7F/Z9/6I/4B/8ABUlFFAB/w7F/Z9/6I/4B/wDBUlH/AA7F/Z9/6I/4&#10;B/8ABUlFFAB/w7F/Z+/6I/4B/wDBUlC/8Exv2fR/zR/wB/4KY6KKAF/4dj/s+/8ARH/AP/gpjo/4&#10;dj/s+/8ARH/AP/gpjoooAP8Ah2P+z7/0R/wD/wCCmOj/AIdj/s+/9Ef8A/8AgpjoooAP+HY/7Pv/&#10;AER/wD/4KY6P+HY/7Pv/AER/wD/4KY6KKAD/AIdj/s+/9Ef8A/8Agpjo/wCHY/7Pv/RH/AP/AIKY&#10;6KKAD/h2P+z7/wBEf8A/+CmOj/h2P+z7/wBEf8A/+CmOiigA/wCHY/7PuP8Akj/gL/wVR0f8Ox/2&#10;ff8Aoj/gH/wUx0UUAH/Dsf8AZ+/6I/4A/wDBTHTZv+CYX7PkyFW+Dvw+dWBVlbSIyGBGCMUUUAey&#10;+DPBulfDvwlpug6Fptjo+i6PbR2djY2UCwW9nAihUjjRQFVFUAAAYAFFFFAH/9lQSwMEFAAGAAgA&#10;AAAhALlkNyjzmAAACPsDABQAAABkcnMvbWVkaWEvaW1hZ2UyLmVtZux9B3hcxf2t8uXlvfclX177&#10;vvd4LyQ8/kkgCdW4ykWy1SWrS7bce8cESAgEEiBg/kCw6cRgU11x7za2MbjJBdyx3LCxsVzUtStp&#10;tZJ2V6vzzpm7V14JW8LwHNnxXvto7p2ZOzN3ypnf/KbsD8LCwu4j7GvcD8LC1tgPNG+4LSzszv8Z&#10;FnZzXGp8WNgPwv6z74dhP6Q9vTW5cn7ERzq8TYeCJi5hYa9G/cewByf9MCyT9n/36m3rah6XbT+e&#10;YXzEhwzit8SjxH8LvHdz2J4w211uYwN+fxB2M58u+DMPgT+4jKu+vh5+v9/A5XKZNyvgQwihPAjV&#10;gVAduB7rAPykQcHjbWRS3dUSbqI6CDW8ryPk7iP02ne9amoUmnVVVVWhtlYxXriqGHoIoTwI1YFQ&#10;Hbge6wBqyLQi2AZybZ3HEKPNywVVFVeMl30+MTvjpGnfGwv+EUf7yP4hhPIgVAdCdeB6rANwkYur&#10;KKuKjB2VQD1NL/+Qp3WJPYNhLK/An4aGBlRWMv7AdT2WReibQxwUqgOhOqA6YPi4ijKzrZwQJbtr&#10;4KmWFqMpJ1sSboA4v6fhdrtRXV1tdMoKSnoNj8eS10tLS6lEYZpCCOVBqA6E6sD1WAek5q2hcFxF&#10;Tqyk3FxaYZGx5OaAfsPIzpKfgyG376Ng5uvBl63LKC4uxtChQzGtd2oIoTwI1YFQHbgu68BfopPx&#10;0pAxeDg+DY+k98VfBw0HyqlPqCFPfw9ePk3SzautsrhcYvCpMkBLLSh0a+3FMQroJyWkuykbe6pw&#10;MDISBX3TsfruX+LYgGRsS4hqUxyPiYJwKDYKB2KjsTeOiI3BvthY7CcOxdiIQV4M7en+eXwUtiZa&#10;OMZ3L4WjdDsSCDuP4R9UHHFR2E/sDaA4Mg7CyV5xOBQdh12xcciNi8PmeAu630m7PTFx2E8cCGAf&#10;TWF/Qg8cMIigGcHnSOwjPkvoiW2JvbCZ2MS0bkyMJmKwNT4GO+JisZvfJuzgt9jYyfvmMG6BMsql&#10;uZXYQmxmmEJbl18o/lAZXMt1YF94Ar6MzcK2nknYnZCGzd3JESkZbJMJbGsJXJDhIJGKUKtR4ClB&#10;OVdklItP67hSg/wqF0FqEFsnrdsjPjfEzcbuPLnX9lhZY+b58uhueBk1mJoSh4M9eyIvqjsKhvfB&#10;5uiO2JFEnmhDnIiLgXCEfHUwnlycQJAThS+II+RF4bCB5b6b/Jbb28JxvnspfEm3o4GwDzP8PBNH&#10;DL5IiGE8Fkp7JUD4OjoBR2ITsIflsZ3loTIRdP857fbFJeAL4iD9CAd4L3yRFImDjejJ5544QC7e&#10;lUS+7R2NrcRmpnVT71hsSoolV8eRs+OwNz7e4DN+i43Ped8ccttJqIy2E9uIXGILwxTasuxCcYfy&#10;/1qvA3mRKTjcKw17EjKwMyYZO6MTkduLbTIhCZ+lpWE+ZdjH02LhcJ0ltdbgbL0DZ7zUdViCbyPd&#10;NudlUbKZxwvoPiQju6o1r0eBuV687sHLEZF4s0cPLMhMw1TKbW9mJeHZmC54LjWK/oJX6P3z7z38&#10;sjrzxdX8ahtuTou62dVQ994QgJ+mn+lrsNPooh8X1/hVG7ho2v+oUTdh1dEUPISXqL8IGvi24Cac&#10;RBFRSBQEUEpT9va/St45CNkL4OpvG/WoZDgC1yMS+jaTv0qzSb++gQotoSEApulyyqCB/gX7Wy7n&#10;3ZDfy8vrUH5dD/nlQ03JebZHrUwmSs9ixn1j8Xz3LpjTMxKfdOqKc0NGUDZLxupuvbSIje23jvzg&#10;wQlfBXnmgjqat42X1lfo8nAOkQ3WzOvV+6XQIC8XnsMzHIMvHDAICzMzMTs5EXP6ZwEl+XQmn9Q7&#10;6Y/xtCH8jNtHeAPw0PQofy6Kb6bVTf9CDWH/UxgKT+HWE4pDuPh3KmdrGFuN6R3KaJYQxQE4aVYR&#10;7gDE+Hp2BHBhgGLVYfUBHvr20t1PXIhT36RysaEeVrhUukL2obwJ1YErXwfYBuuVz2yXkp0kL1WX&#10;k34oU1W7cCQtG5vDI3AkewBWdInAvJEjDS8frD5Pbian800yLXmm2RUI8iQ5/Bxdyxl+eSX531uN&#10;Fakp2BAbj22paZjSqQOjZij1jJ9x1lC/YaYTPSTzNsR5diZCIfuXUsLhp/RKuOv98Pj8qCfgtcG0&#10;eoPSy3u9Y6Oc7+l9J1FJuOoVTgNqfQ0Mq4HDhwtoUDiCj3wp1DeD7LyEpxlkJzfmt4GPJULUcS+l&#10;y1/P+P0mDYpb8ZnuRWWkAhR0ryBZHYTgNNn3SpvuZTamU2HZaMPyasu6EoqbdSBU9v9f8+AM9cQl&#10;ZEKhiAx7jDLVSTbQfEpphTUF5GbO13FN2xHODx7qlYTN3aKxJDqebTHQoFkkzS/D0RK/qnzkZBhe&#10;PlevcXUtHu7cDqvS07AlKRlre1FfUUN5zkW38mK6k+dtXhY5tyGUGoGaccqg1MkQ7LWMVKlkaQzQ&#10;Uvr0juAk9OXSLAS0B4YGSYFWf6ZwgmF/cwNzUTA9XjNT9uTbJmjuNxCm+kyVlOIXdG/iU5ASi1VO&#10;gu7pmfRt0CRNdvqUNt3baQyZobwI1YErUgfK2MwK2SiPVBQbXtZc3Ffkz+P1pWzDbMUeMhJ5GWfL&#10;kJ+ag4PJ2VgR3xsv9e/DNylkqZ02u9TkTTuv9uNL8spRMRp1lzPio3EyJQV7qVN+OS2admI+jbNJ&#10;DNUS1qjK4FO+yEOBtCHc/C5BYrHhoeZpse2b85T8iQzFcwGuM8+yawm2/4BZTu+Cg3AS4lRxubkU&#10;Z3B6lBZeoldnALX0Q9H+QtqD0xScLoYjf/pOTxBsfpab7S4/wWgMn/YXzaPgNIbum5ZZKD9C+dFS&#10;HTAN2GpXfnctij0unGWj300SyaWUeIhscNKwA8mSazPeS4jHgq498GmvWORS58yBLbnZJhxF5Lf4&#10;o5r3dDrO5690Q96fkRCNU9RdfNGrF99z0m+FmU80OtY6+g/wcgldmvBOS+m/Qm7V5DXB8PKl4rD5&#10;SGawn+YcyM+/JEfbbs3Mcr5iw8l7yeuNvNw8PsXNS7zsCEBL0g1vys0unmZxGHu6S/TWFk/xcl0A&#10;Nh/bnNyosqG77pUvjeErDht2XPZzyLyQN6G8COXFt60DNWxg9lpl6h5d5NGTlJPFy5+TCfIoE581&#10;Mi15uY5Sm5v64ahY7MvMwSbpMy7Fy+IHB1lC42tvLdb0iMbHXOe7juuyUFNOubjCrC04x/Clfzak&#10;QvHbxXYtSGRuSxj5TxwjLhPhibic1EjUMVVm/tJD1W8lna1ZPK1GUN65/D7jvZGnmL0mLPKkPbZQ&#10;sDXMF/Gs06NZQUu9W1ThNHYur4cqW70YuPSuh2+pTPUy984/P3gUfPuPMD18dtNS4w261ymNvMTj&#10;FYpQ71ZwTCJ/gvYPGX7WLKDf5P1hdzl16X6Om6iDpiN3YZq8r6znWWb8ngpjX29kcQeDKGE/LNNJ&#10;KB7pZ6Tj0Xcoq4S2LLtQ3KH8v9brAJvcBd7Qvdq+DXIDVxujjG21iK3thK+UjmyB9W6816EjNvbJ&#10;wTO9IvnMFqn5qVq10HrTLuvqRAK8amvwSEYqdpHHV1F/sX/EIPJE4bXByzUkMJ0dojNEKtgnecl/&#10;mp+UPpzjCjGQzcviJUH1oapO+cEbITh/xZG8GIqVRzQrfR4UV1UaTrOpU7ymV7UH0pyzJ6WC3qVl&#10;zcl87Fu0Ag/EJmPvrAV4gvOxtQeOkHPpyP/+wP75glo3eZMv6T1G+NroiRjVOQKTR47H/mWraam1&#10;5/U4Rf2SOPksPeVVFpNn/SjzuvktDeZbpGXSl4rjSw0fN7A+iL9DvHytt/1Q+q/e/otNrEVePkv9&#10;QykFLfFykWEPlmZ5Abb2H4gZncOxdOIENtBStn1yUQN5jLKkeMXFv1UNtCv3YmW3GCyL5H6DQUNR&#10;UZHPUKrZzt0E3UUa4g5C42KJpYKxNwwmFvvn4+zKtZg7bDymp/XF4v5DMLVbBJbn5GAadeQzBvVF&#10;wZrFTLO0vuqnZOqrmU5xqNYGUs40aNTxNP0GL/PGkqx5np7yyXyjBFkfs7Cadm6KyJLA5aawA6jn&#10;OSJnTmLyhLFY+tJkPNq/L54bO8r0iX5nsfHXUC82pX+GkzdnFp7h3peFLC/hhfCumJ7UG1++O52C&#10;7zl+g92j0Kwt4Xt6l6Acb8ZC+g59g59p8/G7VMYmrU2/x9jJn41L+QnZXzr/QnkTyhu7DpAP1cI0&#10;+hXEAoYnAzRgxrxlFVzbpfW7PuoiKT3VOEm8VVgwcCBe7tIRs7j+GJSx4GC75joNnnJPWaveQLy8&#10;nfOFa2KSsCiO/jiD5aJUdrXzMlyUXrfvxUvRSZgaFY9No8fh3ahovM19fy9xD8xHzz7OTyng9/C7&#10;DbfRfw352Z4wa4WX/czLaumFmMG1RvYmS5tni+8sLb1dCFz5TF2D9qsbvm2gvfboUD/0p+wM1B47&#10;zDTQzidODfA417U8PXwwyj/dABQVcWEJ369iWrfk4u3e3HvPvTwnlsyz0l56mu9JKub7lecs006/&#10;1jDW0v4S/YtVe6w0N3Lyt/Fral3gvdA98zyUF6E8CKoDrfGy1iVSfnVz34mjTswtriAHUT/xWjT5&#10;adggvNUrglZs19JlkGe8fEE7y067zlMmq8PuTrHYmTYAv7/zHpxi/TtFd3G3wjXBMUi7X1DKZC0f&#10;bfnPjCOYGP+x43ht+Aie73GSaSWvSTZ2l2DHytlMpb2zQ/tHvCh0OWhnXeqXtPtNuoIqojIIei7j&#10;Om7lk/la8qvRw1eL12mnc/XEwW6G56UpUCcP5b/uneTZWvKyzh8RKsuYFIL6bvOej3Yav5QXMlyF&#10;TYjXtTZdMrW7AlvGjMbePzwAnD9j9SdG5uf7RmPspMG4lBbND4ijA2mt4fpoa3eK1e9qh0wdoW/h&#10;qu5Gf21ZdqG4QzlwrefAhT7KmoeSxCWwBZtpIo1aXZKzdJGiJSdzU4XBC/36YWm3cGxKSeLYOJac&#10;wbcqyA9soZUMQdy8/e4I7AtPxJ7sYQzUizx/5bXBy5wDVXrhoqZ1z15MSUnmguZz/EZyl/QX1QX8&#10;zir2Jw7ml3bdeVFh9ufw6ykzt8bL2tEtLquo4mkjboZn+K8e+z7ZgD/0zcHU9ES8lNATL/Ici9e4&#10;P/2NPimYNjAT7w3Iwlup8ZjXNwNTe3XHi53vwYpBOZjTJw2Te4bj3T6pmBTbAxN6dif/OpnEUqY7&#10;n+XFfpO8XLhmGT4Y3B/vRfXCOz0jMDuJYWWk4DnutX9iUCpKSo7wu8qwYd6H8BXyG5WuAN/WU4fh&#10;4rhIPGyPh0K8fK0zQCj9V2MOtMbLWjclPjbzeLWUhzVOFy/XkKspU63nOWoHhw7CM+3vsnhZ5xmR&#10;l89wZu+U9zy2pWTxnI0BWNItkQulKbfxcktHoHDV5BmUTLmojUva9hNtfdUwAY5aJk7p5KKwbW9M&#10;xWO9E5hIypE1Dlqqr3Kj1O+Eg3oM7W42qbZpjK5NLuah6dfs75ZnJ2PRhyuo/HKgwIXcB57A/IR+&#10;+JK6oTzm7X72d59xfeG6Hp2xPqILtsbxPLjYnthJTs6jrruI+uW8mF74+M7f4URWGs8misWBjN6Y&#10;kZxhyd1aO8K+RHqRU+eP4eUHJ+Dv3bvxzLgUlKX1x9mucSjokYAtySmYnp6E+uozTEwV/j5mIoq3&#10;7+a7fNQCOu5LNHmhuU9e9mfKbHLZ39nEMvQQyoFQDlxODjioSBDMfI5ZyMq31RbZvhw0KDHhOH9r&#10;StTBLcRGFtQaAes3t3zYEd0LG7t2wSdDB5K8yclar8AGXMYRvLC2ZxxWdY3FRzGZVoB0Ne3b5qer&#10;lJe1p0TcbHERE8v1GMufegKPpZGbtV+dOeJpcPILdboR5Uh2MMo2u5/RbZOL4TXh5dp6vDz29/hL&#10;QjpeSh+ALY89C3x+FFOj0zE/sR/2R0Vid0RX7Oa5n/tSE82ZbTu4xnBXSjx28jzNXdGROEwO3tOj&#10;G/b37IH8PhnY1asHPo+KwKaeXS1ePpTHtKo86lBRW4oS6o4fH5oDfHEAyN2Nr6OSceyuriiLTsXK&#10;HhF4NyuZ2384JvCXYtKwMSjM/Zz9Bpm3ijkhAlaZsRJoPBDiZeZF6ArlwBXKgdZ4WdKTuFlMVO7k&#10;GJ6X1m+Jl53k80PcU70jqifmJcVRrqKvSrE5f9uabnU8r+xwXBr28QzhOYbPtAJDp9JJSGQj539t&#10;axEkjlmX3eLt5+9m+rUum0Fpf4WgGCmlMyLaU+Y7NP1dvJOcDuwlRx0+gqXDhuCrd6bSXeN9QiTL&#10;/qiINyXqt7iebO+bL+PVjHh8Of0V6i+c1NUoP+jXWQLMXYoZHaOA08ytM4VYxPNK89+aTE5T7pHX&#10;GIZ+o0XcbJYmM/xTKzbw/LwUfDh4BF6I6IHXeW7x6gdGMsjzlMGZ34SUSh+RtzfwDM/9A7ieIplx&#10;lBw3Yfq0F5Pr+F4Zfz89Mx1mOEO5nbrlOROGcnzyFb+HcZObT9Ak42LTuIeBrftQNPVtrB53L4rL&#10;zpq0odSNZWMegpPpKqzyYtW9w+BZPpeJraI7T2DiGYJa13yqotzMBZjyUlEF+lV9l9haK7qFtr7U&#10;d9hnZ8nUs2Bf+g12+3fY5W77td1VRq3B9LMqo2bQe5whDwLX3PBZGnjrnx0LXw2OOygcqdGuazCL&#10;bCb41mYgz9TEL+eyy8CuI6bufIvyb61+XEn35nWu+fP+OJ6bzHN3306OZ2Wss+o+v6mtedkUKjnD&#10;zbSIkyu9XpS6yGO15Fie5+NatwEzM/vi6BNPA5/twsyszAu87HGSnMr4EQ3k5HqcqCvhPfnt4C68&#10;kh6Ht/qlcg9GATm7kCGTD8V9sxdhfepAzH/uRZzZvB1TojoBHy9lw2Oc1WR2s3aN3lV3RGrnSk3C&#10;pvcfjsp5i5jQahx6YRIa1i82uutSVsYCJfx0KT4bMRFY/wmweDEW3z+a7xWivPw0HT3499ET8NSA&#10;4fRcTo6WbAyMGjMC747M4UefJxgPeVmcLJS8PgMfJGbjPeo5Pn/8KdroHRJ67h6s+/3jhpeLuX9+&#10;1oA0YB3T4nPQXbxcaXj5XI3rmuDlYJ7VfTAP84OaXHa7bGK20i41JSqab972ZCe34F+pEyvbPG3p&#10;Mq1+IDg+kyBWC7t9XdeczHxgFrYI7bsSxME2tL62jptRa+p8Tcq3tQe7HEK8LMJRBSbFsAyuhLys&#10;Qq2v4R4Xhi852Ybi1NnPUNmVObHloUcws09friMrYgG7yWPkWp1LXFRheLPBnM9E+Y/reb3vv491&#10;/J2Sj7keOP+jRUx/OQMjL9fS1J5J6ojP/PHfsTGNPClu95SRY4vph7zNllrLBlvKeUR9val01UzD&#10;sa/xZFo68lcsxvFFM3Fw/jQ6OlHJdJ8sZdj5pVjRdwjWpKYafPzc43Qn1zOUWi/dzxbi7LpNJq2m&#10;EyLnFxw9hK82LrP8aQ0Gefk0G/wJraU778SSP/wVb3Atc+GSpfRDO2HlRnjeXmzS9eXh03hJ55fs&#10;y+Uz80EjHJ4xrf2BZVybodibyMvKU6ZXBeomAwltfamt2Zfam8Z4XvbNtoxsu9mm/F9Ou1TfWk/y&#10;FPwB2M9y83GtoC0l0xezx4Kf86hN4gnIy8HpVZoaWGOva7BONe/zGp/Ztu1lnMZk8+T2LC4bZY5x&#10;nFyr/a+XcSnvL7f8G9PSUjqvoJtpb6ril8BVKy+zrMR94mWdqengXg9xs4964s2zZuPZzD5c75CM&#10;13je6LRkmmnJeDEnA9P+NJHfSl52cB3giAlc+scd1loXfP4sVg/oj51Z2djA3/TA0d0MjWP8hgos&#10;m/sO95oMxbvd4rEmNgfrEgZibk4KnooNx5oXKY9zLUQt170pSeLkKnXs/M8bq8PgwZqrJj2JPydG&#10;Al/tpYMDDlYtcTNJDseffA6zunXHEv5OyvF57+lFQiHxfel+K3gf6EdMuFpD4Suj/Rmmj+5cR5FP&#10;34LCwzkHuxPeqH8K8LLjNYY7bz2XRfuwctl6rgFJYJgn+S65n7zsZe6Jl8XJOrf0audlJrPxCuZl&#10;8bO4ufllt027fbbW7oy8LF4WPwfB4mj1Wxd4Wf2VQAbnEMzi5WD5PThu+177ia5rsIisPL6EyfZh&#10;lgoxa2XqOAhxs6D7y7ka85z9t91ntlb+be1+KT627a92XhZ/6JxjJ9ePiIXqyMvrZ8/GY+TXjZNf&#10;JA+exJH33uVc2F48RB345HtHwl9xnhzUgKXr1+JJjvfX8fcPP41Lx7KuPTErIw0LHnmAlcXJ0MjX&#10;5Kz1b72BKXG94Xp/AcM5jVNPvwrs3IjnBqRi8sQRpL5KIztVsQKVUbctVjX5x/qEUifDUiWrw8wp&#10;T8FTdJSW/OURJrZSHQlpFafOYW7fbGx/5CF+TBkttDLaw2MvKMvyVdPh0N8/Bo1Gw74j9KOXxKfl&#10;DJf3XB+dz1Z+ljZwMHa9o317WnMuUJ52TnqNMvM2Q/Wblm3AP8YMohv52xB5HWOzztNQqA4OHElJ&#10;fI/QN1i0Y27s8TsfrppL7c6Wl21ettufTLtdBie4tXan8pMfcYctJ+tedsYtIIMFh6l7ExczzUud&#10;n49z5H6WA1MXgLUWya9xjTa/Xs8Qt7aAhjoWgNxV/1Sfbb96Fi7jssu/SZ1g9rdWB9rSXXWsJVy1&#10;vMyy8VOPIV5WkbGmG5hv0cHvlWQYmssf+TMmJSWSy8RP5LCqEvqsQQU7XrEbDh7BS+27YTvXlK2O&#10;4O+R/umPrAfi42pu6Thn/Jr9NGWUJKv82H3/E1iSMYz66ZMMTwxMv5xLrOY7ElWdlDXFzXVcg9dQ&#10;zVSpTknv7SrH/Nef54Pe4X4V1gsXk7numSnAnoN8sZxpVFj8PSjuZa/yOFj9+JF6n7rq84vXYErW&#10;IK4Z+Tum3P977Nq1XgETJHd+y3Hu3z6jj6f+zbxDLrb2VdM8+zXyxv4JnsnvwltSg1f+NgXLn/6z&#10;xcsaOzCMGvK75GWFKDn+WuNlyafiZJuHpdPQczBP2+3TmMymltqdspLUa3QY+o0EQbKy7Ewdk8GH&#10;4LZux823WPWoFyM313N/u/Z+ipu10rKenOzTbxtwDuS6BqtlY6O9yL23mvlWy0KSG7NL8/zmWY09&#10;xMv8DeerdN6PRSb+UfVWMbl5RpuD5wPVa+xOGcnIIpWVeOMPD+KPlIG1h9pbcJovWDxUzHFosWRK&#10;M6mgNsL7kkI2tlrqB4oYIk2ikEx1uPwMNcL65T8/3h4wCq9lDGR45YqV9caJCkchfcqdnEZeVgxe&#10;nTOkNCpxRtBi+I4CFBzcSQueG8ROYfeewxge3hPL//Y0cl+ejK8Xfkg39RY8I4Mfpyqpb0Q57c47&#10;8HRiJja98AqeTEnFxIdGU3dTEOhv/GauTppiRekhR+k8KmknvNwHuP7VlzEnmr9VMPR+1m0u19u6&#10;B9vmzWB9Z39hzu7gGXOc22T1D8TOG/FPY/oDz40W+qir67I50k5VMC/b/BxstsTJctP3G1mZ9cPr&#10;ofxLWNxsuZmskH6D5wB6eYaX1v/b+m2lxXoWL1NmZlkYXg5wslf7k1RZrmdQdtG6qUvBxwbSoLZM&#10;Pw2Ur3wcDwtGkWEy3y7p1k3TDzfrQ1sr/7Z2N+1PbfASuFp5uV7rbtl+NBS0RURRmLEQL+t3CrXf&#10;mTKTUUhJJ2CYp47zBqVm7bZD/qvJeSJ3c0Yc/fMsPW6+YNg0qZ8oJzuWk9+cJNhSnhNkSFcHN3Oe&#10;DK5CBsB46C5eLuUZb+Lkcp3ZqfxU+2a7fmLcOOpyz/HdMlpYjVFVUtw87YFHsOKpSXguKxXPc99I&#10;fZk0EvwlV8r2OivU8LKLZmk1dr/+Dg68PQP/GDUaeSf20J/SyviZCfq68zXa/aIoOX/HtIuX+RHU&#10;gU/GqswhmNEjlUdsU6/JV87s2EiPSq3Y2MujRK9tXuZHNLls+VlcLL4UPKwP4kuhtXZnunbDyTrX&#10;hO8SXpar4WZlMovET672cD64lmf8aY2k1v0rHsnNikMys0+8HNBlSH/hY+Z7tb5HWX89owVOFhf7&#10;xclG6GJm81mc7OWapgb9npqp5U2Ku8WHEC//89Yvf6MfCS4ZcWJjw2MDomxsEZxMcZX2iVhaAEue&#10;1XyXfqNQZ55aaJwQ5nMF3Y6zLhznO6ZKqF0GOF47GHlSs2FnMTRrk8XJjBZON+ZOeQX3JqZi5+w5&#10;eO+Rh9FwNI9qDIdp164K1jElqYpnRL30PPauWMTwdcac9Quw1WasS3cF+uUZTMoeiFeHjqRe4iwt&#10;FBthhDreiieYLorrhvlPUB9SwLRVUIfsKzqLytUfk9t5xh/dKSXzsvLBSoC18jY4l4wX/TF5GWRe&#10;yIBGL1fjTfO5P/FlMHc2Vg/m2cXu7fm95jKzj0KA3JQNGm55OC6qdfPXbt3kZ3K05giVZ5IXLClZ&#10;Od3AImxozHHlvMJpCYGjEBgew7oGoXxrEays6r/s+dF6TuYZnQ8zVfoe5ZZH66doBp/xVcE1qfzl&#10;zCZVTryr/te+gu9tO8Vl99Hqn32cm/+Gbiqorl+sTvwz7fiR32x7QXZXq7z8jXTbBSDTpN9ucG3E&#10;y9KNsap4T5/DY/2G4MTadXiEe3T+cd8ENjTysXhbUHXS+oHS80y36hvXRfDsIkkF1UbHwhvxsqMO&#10;n789E4fnzGegatkt8/JZviRe1u9tmwBOkstZzcXJ1wMvq60GX3a7tNtma20suH7J74X1ciwmBl3L&#10;swY85GLNI/i4KEi/V+sjxMvyz/+B4iUnkxPc1JO5+Fu6lRyXVWreNqiNXez+WuTi4DQ3WefGOv6N&#10;5yBOVplojlQ6H6P30bwoG0Ydz/5Sj1bL9qD19Tobt8pdxvGxpKqmV3B5q6ybX3YfYI+bLvCyVZ7N&#10;y6C1+nGl3Zunp/nzNcHLzQvhG88qJxsWIdrSok1vclZtOBWAyQd5EkEKbEd6VA+uWlHFeiNo5YQY&#10;Uu+aS9EEc24l35DOpciBl8dNoJLDQTma4wr9Dpf8cc+hOQvZhCB5izu/ua9SdC11iPGjiHVfWEp+&#10;LuOn0ELCmlKk9q04A4/GH5+LaJnP1FXYvCzhhWGUKBjFex1caqtqj83brNpma+3KbgeGY5lflvzM&#10;8HgvO63VMsts9EwY+ZimyqyWbg5O6jq56amKxaui1v4ngVt6DFwcnbUED8vuXxrMBx3L0gSsy2pH&#10;NtSH6b6GmV7FPk2aerYQ6vesOd3m/CvZO7isg6u47G3dlsrfR5lHfajK0y7rYLO1+nGl3YPTcrH7&#10;EC+z3L4jL9fkF1l8Ks5UBdO65hqyOPVlNfoxLdUJ1k3ovDnptKnb9moujg50NXpzcyORVxaCWcjJ&#10;BH0LXv7K6yAvB3oNVUB3HfU0PH5OcV4nl9qjDbtdahz7bdqVxrmSq6RXlmnpHaw5QFNuzEdxs/Y5&#10;VEuXwTGSulkXDwbQz36Jk7UWspJlL1QQVO+jjF11a5xLqZold+2CK54oEbQAtglt1eKQ4wJkx/zk&#10;MiuOLbh/l+em0ZnP3OtkOJrjDq5lKaEeULp8ydnBXGyX78WqtuqALTOb91i2Zn2N2oJkm2b4NvXj&#10;Svppnp7mz1crL9s01VgGdr4GLER5okMbem685NcOQPe8JAcL5vvlpgoh0F32zgDsAMmkZsUbm52h&#10;VxoWxyoiwqc1cizzagfPejNzGGrEQX7se71nQrBTGpjzkHdaSf7i9BJcFML0ir7IpzPvlBAKakW8&#10;E0wQSq8SRFO+Kzju0+/KlJszMHjOq+ai+D2CYjN5ou+/GALuClKQf2WLlQbeXOVXc1lKXCz9cg3n&#10;Rr/NvJ/anHjYw32jmvOzx70y9VzDQqml3sJN/XIFf4esimQiTuHyLpSzi9WWonJWnCJ2s9yCiQKa&#10;haw0gu7POutaRBEF62sZBZyrbglF5cwLoqAsAN07aMe80haqYuZTfokfJcxL5d952jmZp+c5QZJf&#10;xjWuLEdd4lvxrH1JFr7UJb/ibgsXxj7B9f9Kcu3lhB2cpovdh3j5u/GyCKy2gg2TpvLV5+L65hJW&#10;Qj1rDQjNKu7jM7IcGa+e64cFsZ+PMrXkMB3dpzEx6YHtniM41iuLJQNM2QIv13KuU+dji5cd/Kt5&#10;FNVfcbL4Q7X3X5mX1faCL3NGIudXXS7uzaSs1VobUZlpiGGvkdO9sl8yluwqXOR36ZRpR8OMx3Vm&#10;rnj5fFktzpd7OVVbiT2H+Ztse77G5l2nsGVPPo+UOodcYf+XLeLTXXn4V8bGbWewMTcfn+aeJr4m&#10;TuHTbaewcftJbNx5EluYXxu2HcWG7UewPjcPuw6fQ96pMnyWl49j5ypQWlraWLzBXKz+t3mfbHu0&#10;ZWa5m/JkeakeBPOenqWebq1+XGn34DRd7P5q5WXxitB4sW00pp+3Yi6N4G009qgBf1/TTZA/w5Vq&#10;xvJEd8nHthxazPtyQnYqQjsOO1xZGTs5KgyB95qyO8fzOSTZFnAM5qQpFHOvgU5LNv8Zn+LXejaz&#10;3y6gwzDhKQKGpX2BVUxTCRWYet9B35bWzfqig7QTXPouBaaE6l3KeXVcByctpUaTOq/UI7lCr3Gc&#10;re1UEq0b0670CwpH4GWlTemzIP/Kc3m72i+1QfvSvdqrZCxbZm6tXSkPxMGSl6XH0L3spJOUXbXW&#10;yPFZUwdlVFicLanEsa+LsXXXESxctRV/+/vbmPjwC0gb8CC6xAzGbZ0zcWuHdNzSnrgnA7/73fgW&#10;0e6eB3Et4x6mvyW0Dx+P9uHjcE+XscQYYjTuCR+N9l1HoX33UWjXdSjadRuK2zr1w53hA5Da/1Ek&#10;9XkI7SMGI3PIX7mvalcj/2r8Y19m7iCo7G1727zAzSzO4Pqu4uWzEMzZtt0/2zRtkGm6lBni5e/G&#10;y1Ilix7Fy6UsaCdNoYRCsOYNJQuL4GRU8ewk/V6A+X1W/eaUSF1VjWFU8lG8XMoFcE5alXCP4bfi&#10;Zb6rdUb6nUXJzOJnnyqXeJn4V+dlfqW5jGwk+YiQDG3zc2vtTO1BcnEtFcZa/yadhi0ry87N5yoO&#10;Zs5wLnYH92suXfMJps1YiL8+8yqGjf8zMgZMRPe4gfi3O2LwX2/siJ/c0B7//abu+D+/icFNt/fG&#10;jTcObBk/H4Qbr2H8/BeD0RJu+nUf3PTrbPziV1lEJpGBX9ySgZtuTcdNv0nHz36ViJtvS8MN/xaL&#10;n90Sj+7xY/HLO1MQ9sNf4me3xmD+/PlwOBymjNXX2jJysE4jUAWaGOJlAzYF1YFg3tOzZGWVc2v1&#10;40q7B6frYvdXKy83yezQQygHmuWA2l7wZfOy3X6tNe3svNg5NmgcoQUVgctu27Ypa+k/6vQbtews&#10;tU+kmB3u3kPleHPmJvQbOwW/pqz301v648e3DMNP7rgPN3R7EjdGPodbEl9Hp/6zEDduBdLuX4v0&#10;369B8oSVyBi3o0WkjNyKK4ms4dsgZIzIRTrjSh21BcmjNyNpzEbiUySNFT4hNiA5gFSaaWMsxIxY&#10;i7T7cpHF70jq9ynS+uRi8MgvMHDkAfTuswWZY7bz+zYi415+88RlyBw/DyMfXo7xDy1Gzoh3kDXx&#10;IBKG70TvsR8hdvB7mPI0f19t3ExkPLQUfR/aiL7DdyC9fy7uHLoNdwzNxYgHtmD8fYvxv/5vIjr3&#10;yMKaVeuMXOssr0I1zyiv1W/CsQjVf7qquEqKfbDKWrC52H6Wm233nU3G9b242e4fLmEGquIljRAv&#10;XzJrQg5XcQ4E87LuxbEa4wqGb81eI4uX/dpfJrANy726utroPPSsS2YVddPiZP0mwdFjh/Dy1KXo&#10;P+xRjrOz8dsug9Ep6WF0SZ+Ern1fQeSwD9Ax5x3clTkdt6dNp/kuwgfMRsSQeYgcPBfdB8xCj+yV&#10;LaJbxnJcSfRKWwkhMn0FIhhX98xl6Jq1FF2yFxOL0KWPsJBYgK4BdKfZI9tCh8x5aJ8xDz34bnyf&#10;DUhK34TY3usRk7weCVkb0XvoRkT2XYzwrA8QMeA9DPrjCsxc7cBZirjnnMCz7wM9+29Cj/7zkT5u&#10;AbKTnsGbL+7Aw9PycFviG4hOXYXIhBX4edoq3JiyEmmDydcDpuFH/yUcv7kzBksWLTdzMG7OuXqp&#10;2NfeHh8X3WmM467m/AzLTGjOu5eyb+6v1ecQL6tphK5QDnznHFBbFN9KD2nWpATmhjgjzyEi5+e5&#10;8KUhALmLg7XmwsW27qIeSbokbc0spIy8dusR/HnSm4hJeRq3d5yAm++gbjTqKURmvYnwjOnomP4+&#10;wvstQrdBK9E+eyFuT55t0CFzPsJzFpG356Nz5lx0Sl/cpuiatgRCF6Iz09KR6JCxGPdkLDJoR1PQ&#10;c4eAu9LcOU1Ygt8kEYlL+A1LEd1/FRL6LUbPtFmITJ2J2Ox5lMHXIWbgMsQMWY7w7DnoxP4pdcxC&#10;/OG5XGIbcu7dguicxbgzfjJSxn6Avzy8BCePAY/O+hrhgxeia9JKdI5fgZ+lrsYNvVcgqf8CZOb8&#10;Az/6aWf8rl0s5s6eb82NByY8tN9SqKNuSfp/m1ebVxrb/nubIV5unrWh51AOtJoDanf2pfvm8rJ4&#10;Wnt//UZullxsQWNcrdeo5e/elDvdPAvLxz0iwIFjBZg2cyWGjH8c3eL6445O9xpuzh4+HVkjZyBx&#10;8AxEUQ6OGDAPXcnLHSlv3k158o7UueS3+ejafykiBi6nfEg5NOtDdM1e0SK69VmBK4lIyuuC5Pbu&#10;jKsrEd53BTr3XW7Qiaag5/CAu9LTnenuznd+l7wMHfquR2T/tYjIXooYytFxfeajU9w03Hz3M/hl&#10;pym4ucuLdF+EXoMWI7LfLKSMWoAHycv3/u1TdEubi/CU2eg9aj5ih74FF+Xo8iJgwhsH0Il5GJH6&#10;EXokf4Sbsz/GLzLWInXwEsrLb+HH/6M75wiTMWfWvKa8zHWp4mXJy1p3Hlz+dj2wze/NydI9hHjZ&#10;zs6QGcqBb50Dtg5RL6gdBo9fZad90YJHm4cNJ0unwfWKPBfHy9+FLy3lmjrKydoD8smuYox9bCZ+&#10;1n4kfnzrENwa/Sg6x72DqIwPEdd3GXplL0fPnDWIHrwJPQdtQWeO69tnrsPdaWtwJ8fg7agv6Jy1&#10;mnLjKoRTX9AxdSE6ZpK72xJZC9CR6EC0z1qIdlnsRzIXU+eyhFiGu6ifuIs6jrvTlf5VaE+9QgfK&#10;rp1odkpZjVvj17LP+ZT9zWL0Gvw+dcUvoHvGY7jhtmyE/Ye7OD8XjbAfZeG33aeiY9IsfvMsdM+Z&#10;jXHPbsfwJzag74iZSMp5Halj38RH+zmfXca1Rk4g69lt+E2fOeiQuBrtE1bi5xlr8L9TVyCZXJ3V&#10;9zX8p592xB33xGH+h4sML9dx3bi2WhlO5lpyraUw6ymC+mUWbJMrxMtck0CxRdA6T+tS/RdCVygH&#10;rlwOSD629YuKxW6Ldox1FHjEy7U8H7Zeeyepx/DWcd9JdRW3X3IFCxfKaC/adq41/uPfPsDtkWPw&#10;k1/1wY1d7kfMsDfJE8sRlf4hItPmI34A564Gfsyx+grcnrAYtyctN7zcLv0j3JWyCndRtmyXsoS6&#10;gqXU4VJmzllJHa50uZdGpyzqOa4gOlPHInSkLrkDdcr3EO2YnruzlhHLydHk5Exycsb/Y+874Ko6&#10;tu5RKdagIiiigmABFQWVIh0B6QhK7yDGitFYY48t5tli7y2WxF5jTDUvicnLSzEvTZMYNcbEWFAR&#10;7Mj61p57D97ns7zEj4/8/797dDFzzrn3zJx9Z9bZZ8+ePeTknvtpyyAn8znjqYdr3LtoTW72pM05&#10;6mnKIGcm7NzSYFKtPUxM7Alys0k3xctBybsQlrUX3bO2YvCsT5H53OuITFqMqNRF2PJ+CTh8iku0&#10;Eb269QQGrDoO9+yd8Ih6jdy8T/FyUz7X4jJog05ZCLO6XeDsGoytr+7Q8TH1ZIlPcpNO+eLzL74L&#10;yp9CdNoHcLPWDp44NerLWlcypkYJ/NcS0Mbjtf4nHG2oQzO6L4q5nkAJ7cni1y1xc65z7QTxuyil&#10;PzKHAfH3T35B/5Er0C5gKFoHTeS7+2K4JGyEV85edCH3uoeTV+MO0H7xPvxT3yf3HiAn76N++Qb5&#10;+DXFzV581/dOJJ+R67w5rhaQsgchma/BL33nI+GbtoPjg5UHn8wttOMSGRzbo53Bk/XpymdN19S9&#10;6JryGsctD9COcZC8y/rTluBD+PZ6E/4KbzH/Fu/9dYRmrURk3lR0jg5HzaaNYVLdhNxcnTqzM3nZ&#10;G77BSxCWsBmhSZsRlLgOI+Z9ioKp+5CZNxuvv/sbTvCd5OhlLjn82s8YOnI7YqZ9iPbZO+CT8Dq8&#10;qJ+3StoPJ9pS0vpsQ0b2YtS07IK2HQKwaeOWCj6W+CQy9qf0ZPKlinvB31t7LmttQFLD9ybD4384&#10;b+Tl/7ovGj9olIAmAUNelr6o2ZcllXOyjthlxsK5KjGTuS92ZomXLON+sobcyVOX8MLcV+HskQFb&#10;1xwE0LYZmL8N7Xptgnv6DkRkH0Z41ofkjzfQLmQ7OvQQO+whePR+F84cr3KPfwN+tGmEF/wDEX0/&#10;QnDmm7Th0ueBtgsf6qjeyVsfjSSer0R4pnLsMW0TeXgzuqS8is6sj3vSDrixjm60Ibv12gf3BNoS&#10;EsjR8Qc4NngA3j1fRzcB+dgtgn4cie8gJGMFWvllw6SxFW0X5GThZYua5OTmRCf4BS9FNMcEo7N2&#10;ICR1A0a+9BlyJ+3EjFkH1Hz17zknfdfHF5HZdwGGjdqJnGXH0DZ9CzmfOjqfffbxu2DfawdScrcg&#10;LWMBatTqCHsnT6xbs1FxsfxWYoaSeH5ikhJuFl7Wfn9DbtY4WXs+/2Eu1uvg6nv/H/OyJhfpK7JJ&#10;n5BN21c7xj9GCTxGAtKO7uddOaZt0h9lnE8gn5N9qmmcj3lJxdyU1ldylTH86GclbsxHj/6O6S+u&#10;Q2jcs3D1LyQXzSZHroYf9WSf/HfRpuc2tO2+Hh60wQZmvIWA9Dc41veaHvvhRf2uM8f6XKPWwaXH&#10;criELoFzyHy0CZwN56C/oX3IXLQJnlO5CJqNNkFz0JblCJy7zyXmwSVEj8jZ9KeYRVvELDiFzoEj&#10;jzuFLCSWolXICjT3WQR7n8Vw9F0K54AVaB+0Eh0ClqNtt0Vo7TGP8zxWIDB8Nlw8UmHWwBYmtcnH&#10;tUxQXVIzE9Sq1RztXFIQG7UA3fymwi90JuU5B4MnbMO4efuUPVmWenvv+1u0jQxDYNQIFI7Yhujn&#10;34Fl8ItwD+J7SreFsPZ/Cbah8xAe+QK8ug1AIztfNG/lic3Ul29JLF3+1yBxVsWOIZDfuVKh4lhJ&#10;LKs/B9YSFy9elERtWrwP2ZG5T9JWtU32tU373JGwyltHSus7wsfyDJO6aNys1cOYGiXwKAlonCzt&#10;RtqsQPwpNA6Wvil5adsC2RdeLuGY/SXO25PWL7ws8xGkf/98+hxe3rAPkbEF8AouoP14EnXjleTl&#10;VXCN34B2vXcpXhZbsWfCbtpdaY+N3opOMdtoD95NTt5LnXkHOtEPw9ZzNmrYD6cuOQAmdgNh4TCY&#10;NupC1G39DGo6DqlUWLQshA5aOc+glpOGoTBr3R81iOqtWDfHQTBxKISJ/VCC9W0xEuaO42HmMA6m&#10;zZ+Dmd0Y1Gw2BnWZr2c/Dg14vLHjKFg3z0cta2/ycQPFy9XIyTXqkJstTNC8uTusrYLh0PxpdHAb&#10;DUubdNRrkqJ4+TQfinwM4pffgPahBWjWNQX1m/XAwGH0IRz8Ckw6j4VZo2dQr9lo1ov1cRqCti79&#10;0LYd7de0XUcm9ME7b72n7BiiI4vvsvx2t/lcFX1ZfDIqfdPzv/Yc+MMpK6hxr7Rh8ZmXTfLSlqWN&#10;aptwo0DarsbRlcnLUo5sUqa2aXWVehlhlMHD2oDWXrRUa7PSbqUNSZvSnvuSGrZz+U4pY9MLFQuu&#10;cWD6Fpvi+aIyvPzKm4juVYi2br3hFzECiQXLkTZ4CyJyNtA+vIbcuwG+nAvh0ZNczX2/5PXwpw9Y&#10;QMp6julRpwybAwfviXiqzSCYNcuBiU0qTG3TUds+B3Vbci6gfRaRiTot8ioVtZvnwhD3l1e7ZSZq&#10;ORIts1HLIQ/mLfJh3qwApk37sr59YWHXDzUlbZwPC+ssWDRKQ23rVHJrOqzs0tGocRjMTFuRJ+sQ&#10;JjAnF5ubm6B27eqwamDDOeYe8PXtD7vmabCoFYYuns/g0Ic3uCYl+fgc1zEjJ6dlToeNWzKfVxHY&#10;vPM4znPs7x2em/N6CZra9eE89AKYWPWCSdMEuHfIhkfXDJZljUGjXsQpriEvXCz+GNe4RoHkxXdN&#10;bBjCy9pzuNJS+kjrYg3+udRw7rjWXqVdalwo5zV+lOOySRvW2nRl8rKUpek5ouPIpvGy2jH+MUrg&#10;IRKQNiuQ9iJtSNqxGrOj3iF50ZvluAZNj5Z+qr5H3hZOLqYzXMk1Xf7zL09y7GkmXDpFwze0H2LT&#10;p9M3eQkiM5dzjsQa+Cato2/COvq3rUfH8EXwil9N/9yNyje3M8cEW/pMRX2XYTC374v6zoWw9xyL&#10;rlFzOO9iObEU/gkvIbD3fISlL0VIMq9ZqViB0JSHIyRjMW3DnB+TIfe2Ct3TViMoeQ19mvmsSViN&#10;4KT1COe9xWRs5ly7jYhNW4to1jcykb4oiQvh1iUPjay6kCefUrxsamoCQZ06NeDi3AHx8QORljYD&#10;SfShSOP9hkdP5byQmUjPm45BwxYhM/cFpKRP4zNtPLpnTEVGn/mI6jkNAYPWIaA/y4tbjJ7xy+jj&#10;zbl/OUsxoIC/Q8QzaOoYiJmLNjMWI+MvUk0u4RzskmKO4io9mT42pTIn+957/0Oaz5MffkJ9WeNf&#10;SXVzSXVV0vIa/0p7vX8TrqwsXpZ+InUyfCZourzUQ+t3xrSS7WR6fvt/Tc73t9U/vC/9SvQr9m3x&#10;vfjt3B3MXkDftMAcNG+XgMyBS1Dw7EZkDFyLuKzFjCWxHMkFa5GYuwoJ2csRnk5+yl6ByIyl6BY9&#10;A05dh6CJcx/OqRiAjn4j4RsxBaEJs9Azcwl9dVciPnMpuW0R86uQV7gFmf1erlRkD9iIh6L/BmT0&#10;W43M/muIdYTsb0Ra341I7bMBKfQtTsldgyzeb5+B69C/cC0GDFnJ+BSL8PSAl9BvwN/QztUT9evT&#10;rmxSE9WVzix6c0Pqyf6IiB6F1LxFSC1YhT5DtyJr0EYMHrUV/QpXYeCghcjInIb+A9ZixKT9CM9b&#10;gKcn70ZO/mKMGEWfu0HLEJz/EobkLCIWMi7GCmQOXoCCjMnw90rGyMkr8PXPnBPP3+4/wN9U9GWx&#10;KTzsPet/7XgZ38GeAA9qrz/++COWLl2K5cuXV3C1xpGGurLkK4uXi4uLcfDgQezcuROvvfYaDhw4&#10;gE2bNuHdd9/Fxo0b1b4cM8Iogwe1gV27dmH37t3Ys2ePgpbfu3evak+SapBz0s527NihUtnfunkz&#10;dm3bif1738DrBw9j8bKt6B6Rz7g4QfTByIR32DD4RIyFV/g4dPQfCWfPoejgMwJu/mPQodsIOHk+&#10;izbeI9DKcxis2+TBpCFjndUNh2WLVLT1eAYeIePRyW8UPztcpV0Cx0KDR/B4eASNq1R4dZ9A+/h4&#10;BU+mCoZlBo+CR/fR8Ah+jhiPrkET0DVwIroG6ODqOQIdec9unoXo2m0QuvkPhF9Qf/gGPg3/wFxU&#10;N6tHHjYnLIhaRB2YmjSBg313hEXwnr0HoaVrX3T0HalkEBQ1UcX1DI8YSl14FHx8n4VTxz7wS3kB&#10;lrQb+/oPRXTc83CJGg2XyNGI9huGIPe+lOMQdPDLh6cr487ZeGLU5JVYtvl1bNuyC5s3bcW+PQew&#10;e+d+7Ny+B7t27uWxV7Fdftf9+ysX+w5g/xNA2uK2bdsUNA6cMWMGAgMD4ePjgxUrVlTEy9M4XLMp&#10;yH5l8fKUKVNQrVo1NGjAMQPapzRYWVnRTmWOGjVqGGGUwSPbgKmpKczMzPj+bFrxOdm3sLBQxySv&#10;na9evToE8llpXw1r1UGjOnXxFMesatZsQv8uO7ZBpiYtYFLHh2lngnMjzLpxXMuX+Q4KZuZuTNsQ&#10;7kRX3Xlz+Tzz9AszqeYJ87rBPC7f8SQ8COZNg5gGELxexXE5V9mQegnE5qBB7k2DnJM6cPxO1Y33&#10;Us0H1UxZz2pyj+1Qw7QtatVsjdq17FGjGn2UTWrDoq45qtGeLHkTEznWipDPh1Be8fSZi2S+ByH3&#10;TDnI9Sy8YGom5YksvVDtqVim/E5Nf6Zy3InPNqmLA+oTtfl7VK/ZlrJsyXwzHm+IGg24b2KJ2jWf&#10;Qg0+FxpZNYFlvYaoZVEH9S2taPO2gIV5LdUGpB1UGqSMJ4CDgwOaNGlCe7zIz0TxoJ2dnaqvcGJi&#10;YiKOHz+uUbJKxSYnW2Xqy9OnT4ezszPee+89FeP6yJEj+PDDD3Ho0CF17PDhwzDCKINHtYGPPvoI&#10;Amk377//vsIHH3yg2o2kclz7vpb/+OOP8cknn+CZvv2QEssY9fbO7BfU/WrYKV3Ztk0satmGo45d&#10;T/KLHyxsImHbKgUNm0aiaYsYODrFoZ6lcIwfuYZcZuGLmg17oL5tLOo3iYFl42hY2cbB1j4JTZon&#10;wsYuEQ1sElDrqSj63vZAzXox3E/iZ3pWKho2jkPDxrEsS4f61jGobx0Ny0Y6NLCOQAPrcNRvFAlL&#10;qyimsWho0xONmiSgsW0vWDeOQSPrMFjbBKFp0wC0YOzoxjYdYG7alPKqpfNTFl9l2jFqmNjBql43&#10;NG3SG1YcIzSzTIaJdQbHPDNhUr8n/U4yUEPKaRqNhg2781pxsLPnmGhtcrd1HMxaJqOlQzIcWvaG&#10;SZNgNGgfD+8WEehk44+mDoH0vWuDpvVdEd09CxHJgxkHLx8ZaTmIj0tEQX4/pKdmI7F3CvJzC5gm&#10;o1dCIpKTkysXSSlIfgKEhIQo7s3OzkZMTAzt8fGIjY2Fo6MjfQxrIScnB5cvX1Y8LOMlshmOvVWW&#10;vjxt2jR07txZlafZuGVHs4erE8Y/Rgk8RAL0HFL/dEZG/YdoV/w3m6O4+4irjxyvgBy4i4/+fgRz&#10;Zm3ge2MG+cgfdk5JXFNkONp6T4R912mw6zoTlu0noYXfPLQJWwJbn+loETQDzQMn048sGyaW5Jzm&#10;A2HjNQUOwbPQyGMirLqOh53/NDQLmI4mPs+jqS/zfi+ghf/fiNm81hw0952DZj5z0dj7ydDMay4M&#10;Ycf9poQt0YTXbtJtHhoTNoQ10chnHqwM0MR7Php1mUPMg123xfRXXgo7jwVoRt/kVqxfe/pat/YY&#10;A6/QCfAOGar8Uyxt+P5gUpdoQIje2p7wg6PLYHTwngTXgBfRMWQBHP3mwjFoIewD5qM577mp74uw&#10;86HsKA8H/6loSRm19HxJwZ7lteg6l5gNB0/6UnebBRf/F+DkNRaugc+hWfsMuPrkov+I+Vi4ajfW&#10;b3sL23a/qWxXYqfat29fhb1C8nJMbFuSfyT27se+KsSWLVvwyiuvKDutxPgXW92GDRuQnp6uOPnN&#10;N9/EmTP0OdFvhpwsHGnkZU0yxvSvJIHH8rLQ7/28zDVf1MC9kPdt4OCBI+jTZxICQwYiuvd0JPdZ&#10;i4T8VxGVswuJg/8OH86B80p6FUE5jIWRvwPBfRjjJ3ERLN2HoZbLKLQMnovu+TsRO+QgwvvvQcTA&#10;vYgk/LI3wSeD8ZazX0Fw3naEFuxBWME+hObvQ3DOHgRmMkZG5r4nQnAGr0UE6RHI6wUQ/tp1s/bD&#10;l/DJ3o9uengz9dIjtOBthOS/g7A+hxQCMw/S1rufc8QPIKHf24jO2YHI9NVI6bsa6X0Xwju4ABZP&#10;tSEPk5erCS9L3g9unYciPXcDcgfvQ2JfxhfK3cU4GLt4n3t1yGWat5tl7eT9b0MY5RuWxxhyaZQH&#10;EZbBsb8sxsvIPYgeWXvoE/Iq/UFWIjZvI/KGb0cL1ywUjlvHNWh1MaQY3g8yneSJt4rnNK9UFXkW&#10;K/YI2TR9WPJffPEFTpw4UaEryzHZxC9D018lNfKyTi7Gv38tCXDmNFXh+zqo9C85JJBxeUnZhmUS&#10;n9YHeERt//jiBxSOZCxKl1A0dopE5+Dh8O85mzHRljGOJWPXc05yh/C1CgFp5Ju+r9MnbjPaBMxE&#10;AxeuMxc9B/5JyxhHbR0CGa/dM34OOXIpIgvoa5a+UKF7Nv3D8lczvvDLiO23ieuBbEREHtcuyV6L&#10;HvlPhoi8tbyWDuFMDWF47TCWo8BnThgRqkdw5hoEpRHp6+intkHFKA1KWsuYyGvIx2sR0muh8tXo&#10;mf4iXNxTaOcVHrYkxB5KOwbt8M5tkpCaPhOFwzej37BXlJ9K994LEJK2Aj2y1yE852VE5W9ATN8N&#10;6EkZxPddi/iClYjrs4IxPxlPjj4fgtiCl7meySZ+hr55WUvoozcTvnHj0CWkP+eXuGHUlKVqLewL&#10;jFF0jU7KNziZRPNL1vwgtVQ7/vhUrlGVYGwW/RrA58+fV/6cogefOnVK+Xhq7VRSzSfD8JiRlw2l&#10;Ycz/VSRApq3gZdEflC4h+rDoyUpXvsfL2lokWt2FoxevYCy4sAzUte4Ep05J6JH0AmKyVyEmbwvi&#10;+zMuD3m5W+J2BeFlb8bFaO45nf7Jw/muPxF+iUvJZSvJtZsYQ5hxl1MWMY7lfPgkzUWnqKmw9RhC&#10;O8NQzmUeCUf/59AqYDyc/MdzXvN4+jmP47v82CeCk99YVIDXcjSA4bUdeNwQ9twXtAp6Hi28J/Be&#10;xrFOU9COthgXPnNacK6dTdtC+ET9jb5+k2HXOpF2do5ncj6H4mXT+rTF10dDS2/4+QxAXM+J6B4+&#10;Fp6Bo9DKfTDsXAehrd8EOPlOYNyMiWjtP5HzzyfAOXAcXGiXaBcwiuWMRPvuk9CW8nDqNkahDevU&#10;PngCXOnH4hY6Gp2601eZdubswhfx5sc/4nQR16jkc1ZmOfBV58k3No8q0ZP15cpzRHyFpd1qqeRl&#10;nW/hYYE8WwztF4Y3beRlQ2kY838VCYgqLJCtgpcluIUG4Wj9uRu3GReDeRnNvnLjJr7/5Vf0zhvF&#10;OcXBMGnA9S/8B3NexUL4Ja0gD3ONpxTGVmMMjM6xWxif52W4dl8B+87T8FSLwfRtHo6Q+OVI77eU&#10;sSdnMd7nCwjrPQlugQPQ1isbnQIL0DWMa137ZMJZIQMuvlwP2zcbHfzz0DGwDzoF9YVbd673/ATo&#10;yO9q6MS8IbTruvO4oPMD4Bk5AF3CuB51d65HHdwfXUMK0SVoMNp7FaCVawa8gwbBy7+A45Z+5GMr&#10;xck1a9F/oE4j5s3h2bUHesYUICoqn3ErkuDhk4YujF/U2T8fAdHP0r9tELoGs4ygfvQPpEwC8uBB&#10;/zrvwBxeOwedwnRw5Vheu8B08nUa3EKy4RPTF6GJA9Ga149L74f3P/9GcXHRtStcK5gBNRhx6ubd&#10;S+o3l+erpkuK/73k5Zi0B+GzR0PiPlQdtLlPUleNh4WfhZdlHofwtvCynNc2yct9SmrkZU0qxvSv&#10;JIH7eVnZKdgvGbBTBz0vy/Gbel6+xgC9R44ew7qtXDMpOBnmTXxg1SYKgYlTEZ69jOuD0B7Ri3P6&#10;YjYybqfEsWcszkSuM8K48a6BC+DgNhHuAS8gOnU9dckx9GUupG9ufzi6ZcK6VRwc3VMRljwOWc/M&#10;R8/cKYjNmYyozImcezIBURkTEZs9BfG5nEPYZyZ6FUx+IsTz+4ZI4L4Gde0+vD7R2wCJzGvokTYG&#10;cTlTaE+fgZhM3n/yZMSkTed6p3OR9fQiJKRNg6NzT5jWdKngZVMzK1SvUReWlrZITnwauVkjkZnJ&#10;ueopzyI1ezwyCmZwXsoLtNP/DalPz+U8nNlIzJuJ3jnTkZj9PJJznkda7mSuzUq55IxFXMFE9OrP&#10;eYB9n+d7ynjKaxx6953EeSRTkDNkMg59egxnr97S68iMZ1J6nk3wGl+HrlY0ReEoQ2gn5Hd/JJ5g&#10;TsiTzCep+K7+maLVV/hWeFl8lLW8cLNq1/oPSV7uVTYjL+uFYkz+UhIQ2hVofbJiUaGymxzaYxys&#10;u7q33Rt32Ytpay7hZ3+6UIplr+5BbO5gNOvAuRE2iWjmPhTBqRLnYgPX72DsS/Jw+6iNjH3M+ENc&#10;WzQ4bQvX7ltBv4BB9PPqBYe2qVxfLg8u7SIQF1+IMeOWYOasjZg1bxM2b38Xhz/9EZ99fRL/+v4M&#10;1546jS+OnsLn354gTjL/M4/9gq9+OIOvvz/1RPjih1MQHNHjS17vX8RX2nWPncI3xLcs/zviqB4/&#10;MBV8+u1RfHX8J3x7gvX5/jS+OvYrjv1YhOMnSvDTTyWYN3cTTKvbkpProX695rBt1JJ5C9g3c8L2&#10;rbvw1ZEv8eXnX+Drr77Fse+O4+tvj+Nb3u83x87gsy9P4Jvvf2f+LL45+hvLP4PvvjuNH777mZDy&#10;T+Kj737AP384gS9+Oo0jxGfHTuJTXucz4sujP+Gzr75T7zgl5KoS6soSmbW09Cx56hLb4ePXu34k&#10;Jwtn/wV4WbOBSxsWDhY9WThZ9HzRp+W8ti86teFm5GVDaRjzfxUJPJiX+d4nvHxH4trr1kS+zjGi&#10;EhoxhJe/PHEWo2fMYzzlbnDs8jQsnfL4Dj2RMSLWc829NYx7sQleybvhHL6esZF3wZ3rzwVJjKLI&#10;+ajTNB31m/ZGYI/RSMqcg/yCKViz9h18+fUl/IsLbnx65Ff8Tsq4JmUR16jQaxC7qAK7VqkeDLeD&#10;J0Exrym4qkeJ/rrXtOuyDjeIm3w83dKD3R13b+lwnT9kKWVy6UYZLnNH6sIlS3Hm1zv4/PNf6K81&#10;FNVMbIiG5OM69FGuA2+PAAwfNka3Lgi/f6P0morfJgal0ut3IWEpeDlVLsNWoJSGI7nmbdaDdMM/&#10;LJv7XIIAV7grDHuJ373E71wh5F5KCF4Kt1i3U7+eUbaqsvKbvGYxP81YU7fPMy1WfKXZLXhAbcLF&#10;cky47LEbr1+V9mWpq/CvVlept2ZnFo5+1CafM/LyoyRkPFdlEtD6VUUF2LGVhsWOr0aG+N5bcg3n&#10;+R58gc3846PnMGf9Qa4xQrtmBOOcOU9gPIup6Br+MuMrcx2laMbG6C2x4Ln+HmN1unONDX/6KYTl&#10;rERrxv2tbeuP7tF9MHbSHJz4pRi36ep/h3zGxwCfAyxSipc6qYR2znLGtCuXNaoYZ/8u302JsrvU&#10;43lMzlXYwTV7+B9MJZa/Bunbml4lfb2MRFx2k+XQll52neVeu467BBdkIVGSFEnWZeQ2gXDd5Stn&#10;mXKv6BJOUYftHd0bZrQh165Wl3OrzVHPzJKpGSaOnkBi5W1yHT2U0XHtTgl5tgR3bpYwRj11vVvX&#10;K3S8K1euMM4bj0uZiphZLtcdKL9BXffaVa4vfqMCV5kv4ft7KYldYg6puEMiT0OZ0AalSJ3yA6G9&#10;J/3pVO6jKnGf/eX+++DdP3Iz8vIjxWM8WVUSeCQvy5pQ17gWyS3aMKiLsf9teeNT9Oo3ER7k1pCs&#10;CYqXrVtPQuewdfBj3GSP+D2KlzvEMJYyebprItd3pr9tm8DxsHZJ5zjhdHx05Cx+OFmEn05zDIpD&#10;UMLNwsuKk1mG8LLS2agUCvfe/TdeFtsK7YUaL1Nf4of/NG7TPnM/L2vcfJfcfJfcXK7n5rvkxnLF&#10;yaysUqDlQVKK0tvncLPsMvW2qyi+fEHx8tCBQ9C6eRtY0BfOnHYLjZfHj5yAH7/5EXfkhUDu9S55&#10;WXFzKcopiLLbEt/tXtxr5QPGd/E7fDawAHK48DLz5G6Qw0u4tqIGWWfxOj9zg/E5JUanQCdTEage&#10;5TwmD0B5phH389gf3uc9GHmZP4v0I7WpByGM8/00eRjTPyUBaU8VbUquIFwjfVanT8n4CZfpwxUe&#10;+uEcMGLmVth0TKMNeQJ65C6DbdupsHacgs6hG7m+EdeuS3mDa9m9hvYxr3ItJa5jxDWWQnLXoolb&#10;LkKTR2Pb6/9U79ZSzh3y0C3GYr/Dl/ZyCRaqDN36OlA/vlsu82bJPwpcsYr75eXcL6fuqLxCWMcn&#10;4GT5rvbOLu+/5RzrLKfOXE69VAfhQfYz2Sc3l5MbBWBeGTV4vOzuRYVbt86zXhz/L76AojM/w9et&#10;M2NRVEcdE1OFxrUbYlD20zhKvwjFlTdpC70iDyTei4DPmgrjiBhJ5EFFlJF7797ifZOvtWPqs/rv&#10;3SYpCu4Qci8iDnV9+RkFOpr491Q9D3hOOPUx+uZjz8s1qhKPqT/v8pGbUV9+pHiMJ6tKAg/kZfKC&#10;vOMKV3ArJm2cp1r3Cuf1RWROQCPXFIRwvU+/5LmwaTUZjRwm01dsE+edvaXWRu0Uu5NrK23ienfb&#10;uRb0GgTTn9muSz6enbYZX/1UjLMXr6Ko6CyvTG4mJ5cJ+E4v/tHCi4qfyMs0Fuih42Z6qOp4WR2X&#10;8+RNTQ/8k6mOy3T21PL7uFnZDYTo9NysdGQDTpbjN6krX795lnaHC6wP9d1rl7Fi/jy4t26reLmh&#10;aR00rFEHVuZP4cPXD+HKrxd1HEleLrlA67DIWJ6BymakkSlTZaO5x8//xskGn9dol7W8t8lvKgce&#10;Bu03Z/pY3n0M71UpJ/P+Hlf/e0J5cM7Iyw+Wi/FoFUtA66OqGtKRyXXCiWIr4Duz0F0RbQ3HfwP6&#10;jV7NmBd90S70eXTP24x24YxN4TwMtu1GwDtuJee8bUGH6NVwDF0MB65x555En+WeixA34GW06JKH&#10;IeNW4+jxq8q8KfbZO1euVowvyRiN6OY3qRuKDZkrn6i6SErNkhQjNmZCbBvkysf1x//2vMbLkorO&#10;rEGzNct15Jzsi5+g+HALbnL/Fj8v8jp38QxT+mcVX8Ibe/bCubk9deTqsGEMT/t6Nujs0B4d7Frj&#10;qw8+R3kxbQc0ChX9Qh7XfV2Xahyq/R4ieLELq/17609r9y4f1zhZ0v/YtOvICS1vkGqPsf9WTg/9&#10;nFSxKvGY58Z/yOW+A0Zevk8gxt2/hgS0vqpqIz1cdGXxkeM4F+2YnDKACxzWeu+fvyKw50g0oo04&#10;IHUxArNeRscYxudxHUWfjAn0XZZ1oDajbY9lXHuU64yGLUan3uvgnc45zn1W03cjA/1GLMGRb/i+&#10;L8WwL9+9Spsq+5VwnvgyGfKyTn8khyle5vOBqc7WrFtXUOOJJxWidh2NnzVe1lK5vsbZipelnrcJ&#10;2nKFm2/Qplym9Pc7OLB3F0J9/aknc70R8nLL+k3QtFZDeDi5YvG0ubj401ncLrqOK2eKcPG0Xg56&#10;WVTottrvYZjqb1Krq6oT/8hXNQ1b/5F7HCzELZDN8Fr6vJGXdaIx8rJODsa/fzEJaH1WVUt6uujK&#10;1FfpJCFcKa/tv54vx4z5e9HedwBaMZZ9MP0r3Hu+DHeun9qUPshOjPfunzqX61gvQLuY2bQrL4Vr&#10;r6XolLiccYdWwSNuJlp2LsDzM/fgm39dwdXfaLM4TxsFry38p+mmkip9uIJtpD60+Qr0eiuH6fjM&#10;0EGIidrzE0Fdm+Xx6UDeF3B+G3GTuEFQQyfr0keQunoxn1WXKZfLZQL6QVBO5y5dUrz3wfuH0Su2&#10;F8f4TFGPsS/q0x/O1sIKXk5umDp0PO6coy2Z93v99xKU/MYHnZiLr6ob0B5BulSIlocVNG5lSjdh&#10;1ouXIG4Q1/XgJZW05Cs6Ita+rKX8oMEml5Qi5HsCjev/dMoLGvVlyrRCzDq5G8f92LiM25+XgLSn&#10;f2tTwsu04+p5WV6lT/12G73oe9HGk+ta955LP4xNaB+5Cl04f6S2QwIatctEx0jGp+Q6UG2jXoQn&#10;46e5J69E+/jFaBc9G87BXKskcBheWvoe505wrK+IRZwjL9Nmrfn8i06q2yQVLiZHknF1+YfwMj/6&#10;v8PL+vIUL3M+gvCxnps58kYKpc8D7TpXhI/vXMMlyuaSnpsl9o/4PSTE9+LaAE/Buq4VatIXzsr0&#10;KdSlb9yIvCH3SPAyGVHIUG5LU3Qlr8HwnHRv3p9wnqT/wcs8Jn7d8hWNgdUH5cP3w+A3lrNSHH9l&#10;hT/Nx5r9gBc08rKRl9mcjNv/pgSkUyuOkN6q69PX+J5+vuQWzlwCTl4A9h26CIeOtCv7jONcaPGH&#10;k1hxK+AdvxQtOqQiIHYYZi59EzMW78eC9W9jETFn2X4sWfMO5i85iCkc7wvr8TTGck7fD8eLaJfl&#10;OOKVy4ofZB05gcwbUxykcYg+rew+L7x6k0r4LRYkluxb5BuZ23iNx0tpqzh/lb58lIxYuK/SP4Kz&#10;bPg4uc24bKXk6zLaJC7jNOffRQVGwNK8Huqacv0N2jBMacuYOHYcSvn9a9f5DdqkDTfNfGx4rCry&#10;lS3fqr6+0jnua1OGx4x2jKpodcYyHysB4WV5OSYHabwsvFRMRayIKu3nx25i8fovGLuiH+0YExQv&#10;R+ZsYryLlXANm8XYFgOQOWgeDhz+HW9/dh4ff1eMf3x7BYf++Rs+/PQ8Dn9yAftfO4ak5FEYOWo+&#10;5xnTd4FlFpVc1fMyx9sMeFn6sWG/qex+LRZsTXWVVKQg/Kxxs+ijwsuXOR55trhI2TOEm4tpw/it&#10;+CLOHf8dzxWOQadWHZUNw5ycbEZOzknPwAeH3qO7Ma0gnJgneqnhZuTl/xs927AtPShv5GXDVmnM&#10;/2UkoIhHeJlkyUTsrTfoPyvznGUe9KF/nMEzY9bBzYfrDsXOQFzmMiQw9nB4xhLGXF+F4KhCrq28&#10;EifOAedolygisV3iNc8xJM55mlHPUt8+9sN1ZGU/h2eHz2LsB/IyuVd0USm67I7wsvhCiM6s66uG&#10;/aeyefn+30H4U7N5azquxFsQaNxaRt33ekkpLjLe79QxU9HGrg0a1mygeLlxfWt0aOuMfVzPVt0H&#10;OVz3vLuvJJG1nKrirbLlW9XXN2xLD8obebmKG6Cx+AdLQMhRqcokCtp4b3GuWQl1w2KS51Uef/vw&#10;z4hLnYyAyHGIz1yMyJSF6Jm3GlnDtnM+9nHFy89OWIYT58nDHMuS4a0LTC8yvUScKwJO/nwXOYxz&#10;9tzYBfjp1GXFyyW0lUjRdzifRMfN92wZSrVkdaQfVXq/ZmGaL4aMOwoXaz57Ej9B4t7InDvharWJ&#10;osvt55MnsXnjRnRo2YF25LrkZDPFy+4uHbFi8RKc/eUMp+SJ//XDeVnxhLpa1f2pdPny9quyjAdx&#10;seExIy9XXdszlvwICQgnC+WQboSfhJevM1bRNeqwnIqHv3/0I6Ljn0FC8kT0Tp+GeMawHDt9N1a8&#10;8iU+OVqO+F79MHz0dJz8lX4WJNrLDPJTdO0WY/iUMa5GOUpJTb/9fhvPjpiBaTOW4XvGPCqlHn6u&#10;5JIaS7tDR7wKbn6AzlzZfVo9lOhrIXNo7vLe73J+c9kNiYPBPGNhlFEvVtRKGd2+wJcAuUnW/+1t&#10;++Dd1o02Cws9zGFjaQNbqybYsXWrErhO377Hy9oYmzop9K6jeLVbVX8qW75VfX1DDn5Q3sjLVdXy&#10;jOU+UgIGvKze4Tlvg95qSpcVXt538HNExhUiKX0KYhInot/QVdj37jkcOQ58cxrIzh2JwmGTOF/k&#10;d7VenGiIJfxeMZ25ihioTeKgXbgEzJm3HlOmL8F7h4+oOGdX6dMgY2kSU/0eNxvozEJn5K3K7teK&#10;ZOWFQbiZ8fPKyc3lt2hRFgdBNbePJFzKFwDOzxM+LisqxUcH3sXgzAI0q91Ixb2Q2BcSj6ilXUsM&#10;KOiPjz/4UDdvUd2C+Hro/EmMvFz5v+f97eVBXGx4zMjLj2QH48mqkgApSenLksh8N9qW+TbPeRN3&#10;cJm64Zp1XP8zJB25eRMwfOR8bN56GGfOk3dJXacvlmHyhBcwcuRIfP3112o+nuifd+5e4/cZ75d6&#10;p4S9KGZwzu273sCosdOxcv1mNQtDfIIFKr6Ogc6si+f7f9d/6aHNfzfoE8xY6vR9u8U4FPLOILpu&#10;OXH3+m2Unud8aXngkJe//+e3yE/IRqsG9uji0BGWdW0Yv5O8XL02sjPzUHKVxhtuYv+4+j/snQmA&#10;VcWV9/2MJooaV2RHUUk08Zv5NF+Mmfkmccw6k6jjblCURfZF3BdUQEUQUBBUdgFRUFZlUzCiCMiO&#10;bCIIdEOzdze9sYvxfP9fvT7t9U2/94AGuwdfdZ9Xdavq1q1bt+p/zz116lRRkSDgG345JPgPvDJU&#10;zi4ex4614ygGlxZO43I5d8D05UtvAWQYIni5IFeVbHmP7AnlFRValmw5dOsx0C77xX/Y3U2esiHD&#10;PrDP1+wxmbfQPlIxfY0BfYfZY489ZvPmzQt21w8I3/bsLwwYF1uzLFZTeDbrk6XWul17e+Lp50pw&#10;OXtPvnA5hs3wzPHzf98FRuzRO2T3VztlE060f6dsXey0vfu0x5LWhWPjc0++FqGr/lB+Vo69/tIQ&#10;+1XdyyVTPslqVaoabNz/6ITTrE2r+zUPmB+wFp3sb+tjg81xrvhbIC72Oz/8Ltq4PK9RGhZH49K4&#10;/J13ufQFD6IFMMcLLvu8Fnta7N5TKCz90lZoL4yOHbvb5ZdfbcOGTbLPVm6z3XziC2aQEedpXmvG&#10;+9OtbfMWNnzoAGFZngqT7TOTveCvpYwhachu2bzA7mRm1jbr2qO31WvQ2DbmZGvtnGxUBttwurb0&#10;5Bi7YPMeyXUJM3a+i/GcKzub+dJElvVjWVGWjem9RcXvja8tf7dsIaseu2RQLy9np82fs8Su/fON&#10;dsZJlSW3OCkQe4/81zW32KwZ82JyaOX3toz53AwU55Qv3GOY5IxLixzyvizNEf8N9peWIxaX6HxS&#10;QxlBph+TH5W290iqZxDFuCMR5nox3RzqRCWTU1nrl8ZlekLaVbgWKOaXHUt2g0uyLQkuL12+ytq3&#10;f9b+9Kdbbc6c1SZz72Eer2D315r+kuxYN7Nk3iK7p0VLe+7ZTlq7lydZRr5i2TtOvKf45mDbWGOt&#10;QOtU3ho70e5u2cb6Dxtqmwu2C5dlg0PABx7HMEqYL4F0sBus8Rj0mnUuSwETUgpcKQ1ronFFwuJ8&#10;3QmrR3K1VoR11tzXLq0r2Sk5844C8cu6fsaajdakUSurfHp17TlyktaOnCo6xa74xb/ZuNGTVFmd&#10;pHzgRNQhxwgkHAUHS6g4byrc5LmAvyXnRcpIFB/NS57S8nl8tC0OJ5wKF1OlO+7ulz3rvXu090Fx&#10;X/D4VOenSvdyEvlpXI721nS4wrQAOCJCR4wA8tUvZfsBmzyLl66wBx7soDUhjWz9Bum3KcsuTYft&#10;EB9ZJH5XUljbmrXVnu0oHY2HH9T+PXmaHhN4B54ZGbPkFJpPw+4afOfKLzKsU5fn7JqbbrAFKxbp&#10;fH3vC1fjx8zB8El+TqpxmSpdqKs3iOYmtf5jh+w0SfvC8uRvL9op3ZL92qNU+ymrioOHjrDzL/xZ&#10;kCXDI0OVKp1tbds9Kj3AbMnUpaqxS/vJSWgDRO/Sd0IMc4sbWHHfcioz3EMk0vE0EhV4b8fVaPzB&#10;hmN1KD13SPN6JPBTtZ8/h8P1Y+9hbHHr/VH8jkWeBT4j40p1/VTpqeqVxuXS+0Y6tpxboBg2/Js7&#10;7M8kvAVLFy1Zbu3u1d7KNzW0tetyJHuN4XLYH0MyiLx97Deyz0a/Mcoeeeh+zf0tECZJBiJs/jLs&#10;rSQZhvjP3eI7weU9Argx70y0f736KhswfLDWeucGmTJjB36YMUY4xkMToXiBXDJKNS5TpRfICBK4&#10;nL1Pdt5kH0OrR2xjXq7mNGXzTXoYumWbOXeR/e5P19g/X/ZrO1F2lE8/PSZXPq/2xTZ12kzpARZK&#10;XiOdwD3CZOqvc/jewAVdDMU45pb4fr/KA+7S/q4/Hew3FfPJzD9yfLjY7OdF8dnrENKK65GqnY5W&#10;+n4mH9RmUQKT/X1d1utGyy0tnMZlemnaVbgWKB4Tjssx62zCCHXiT7WX8r0PPGk33NxQ831bpY8s&#10;XlLfm0UCyiLxxNkyQCT22mZOX2Dt7rnfejzfXThcYAV7tJfSPmGuOOK9simxB7uYwmSwednK1da0&#10;VStr1raFffjJDMmThXyKZyzulrIzvBJ8EmHwGD4qGTmPdbj+bulbsFRkj3yZ5bf9Ep7n5ujbQLb6&#10;oRXLVlnTJi3t5B+dalde8a+SYcArn2CnVjrDmjdtZbkF+23j1gLL0UQofDVozJdHsFAnUPlSeofY&#10;yKN9v0VqjJicJmbb2dezMN8IMXdInPtRbHaMdT9Zn/JrRvGZsMdTh2R0uO16sOfx7MFenjG8M3sS&#10;7tfz59mHNNKTUYr3CmUkozQuJ+s96bRya4HifstYFeemPyy0CUN0tGLVWntEum316je39ZsKpLOA&#10;DsZ+26H9PcHlnSKAaPVnWfZ4+w7a+/k25VutPaELY/QPbBNLNqKydwr3wOVtufn25tixdleThta1&#10;ZzfbtHFLybgBk30MMU49fDR9lp+Dy/skL8d23pfC5S8BWIU3SUbTsnkbO+2UMwMWn6U11mDyj048&#10;xR6472FbueILK5SsPSdfWKr8nFYEtsD7qv3QR6FFQ2H6/ZZT3nBfkUhwlucQpYPB3kgRhx70epSj&#10;f0DPfZ/e947F/rzhpdP88qE/0vQZx0AL+HgMtwI2YXE4hiurMzbaE5162G31W9iaDTuCzYwCfajn&#10;SP6ary9+oa8wTDz0DrPXR4zX2pM7bNQ7o7TWDzmGZLUHZJtIWLNHvPAercuQF/B507at9srAvtbm&#10;vrb21lujbfu2nIBR+4T5PibhnQgzVo8mhUk+XepAnvh2Tfj9Q/uJYNx4d3aR9ezcw2qcVU3rq3+g&#10;NX3Q8fbjk061+rfebl+sWBXgNrtA2s+CXpadgMu6gxKemXcb76XS5v0crsHdKDkvGy/TgL+N4rXz&#10;u9G40sIuE4me7+cGHrxYppuYv03e/sl47YNJgxf2Z47Pc0cnx+f/kn0rkZYKt6NllxZO88th4Kd/&#10;KlgL0K9Dfw310je15A6ahQn8Xob4xU6de9l1NzWwhcsypBcn+bLyIY8Fl7d/lScdMmGawGjp8rXW&#10;om07e7Tjo7Z24xqhsnTPhMs7Nf+Vv5O9oZRPxNwhvOTKNZ9bq3atraH05qZNfd+2btlmGzZstG1b&#10;t1v29lzbvGmr5ecVWqH0IZJRfl6B8h0+7dXGhftydltOxjbbn8teInmWtzHXPn73Q6tb48Jg8wLb&#10;neDyqSeebL/8p8ttytsTbf9OfTPsKLANW/I1N/iVbFTvsA0y0gQu58mexrqsrCBXL9hZaEWQ1phE&#10;aVehbCGJiMP+RpQKCnQ/+fnaA3GH5cnuvhNxEMekxad7vqgfzRM938soyC+yZJSqbfN2qD5loK1b&#10;tltR4c5QxqKFi+2tN0cFWr5sReiX6GkkozQuq8Ol3WG1APJCHHyKO+SGGzZsKHfK2rxJusUbbM26&#10;dYE2bt5sm7dutZWrVtnM2bPtxptvtmYtWkjnYINkxOznFNhE6b0ViQcWr4gsUHE5GptvjHzLrr/x&#10;Zntv2t8tJzcvyAeKNHe2WxOGucJOP/dLATThkeKV//Tn/7TbxGe/OWqMvTV6rPXu87KNkk/47QmT&#10;7IMPZ9i4tyeEuImT37Up702zcePfsdFjx9s7EyeHPOQ7XHp/6nQb+cYY+2Dax/b22Hdt1IgJNmzQ&#10;KO09cofVrnqx5BaVJFP+sfyT7dQfnWPPPv2CTXv3I3v/vRk2acJUm/Lu35PS5MnTbPKU920K5HkV&#10;Jo60ie9NtolTJ9uEKdNswuTpNmHSjBhN/sgmvPuBjXp7vI2eOMbGTh5l46eMsbcnj7UJE8fbhAkT&#10;7B29H0ZOnBRorNpgwjuTbEqgCarbhFie9961sVMm24h33ra3Jumcd6fYuHHjbNK48TZbdkinT59u&#10;Y8aofMmW3n77bRs5cqS98847If7dd98NccQnotGjxtooPcc39exHvPFmIMLEkfbmyBjOjtbzfXv8&#10;BLXDezZVz/C9d6fa5ElT7P1pH+j4/ZCvbZt2dl7tOnb2WedY+8ceF+8su4Y79X7XGkp4aORc4DB8&#10;OPw9/EQalx1R0v6htoDLCLFPhgOnn3zySatTp47VrVu3XOmin/zE6v70p4Z/oery00susZ/970vt&#10;JxdfbDXPq20X/+xnduW//IstWLRI3+SyGy/dgJ2sMZbdS8fZAvE7X2qcLF6yzBo2biLduoeF8ZkB&#10;l8mzVzwPvDLhncLpnYwxjalN4pHBWrD8V1f+i/3z/7ncfn7pP9nFl/zczjjzbKt1Xh2rUbO21T7/&#10;AjtPVLPWeYE4rq206kqrUrV6mah61Vp2xmmV7cI6l1jdOj+32tXrWp2aP7Oa59a186vLr/IT8cxn&#10;xHD5pMpWp/YldrFsLZ9Xs67VqnGBVa1aOylVq1bbnKoqDPkxfpWa1excqHptq1y1jlWucpGdE+gC&#10;O6faeXZm1Sp2do1z7JyaZ9m5tc62qrUqW/UaVVRGNaume/9x9RqBzlGY45pVRFWrWQ0Rec7S+efU&#10;qmFn1Khup1evatVq17KaNWvq3mpY3fPOt4suusiqVKlitWrVCuEaNWqE9AsuuMCqV1dZypuMatSo&#10;ZdWr1VQb6DmcWy0QYeJIq13rfNF5wa9z/oV20YV1RT8xwqTVVB5wuO5FP7VfXXGlnVsZXZfj7be/&#10;uSrIuJgDBJ+RNTMFAg6j3w4PnZZjgCZpdzgtgAyvNNegQYMwFsDn8qRH2j9mj3d40p7o2MEee0K2&#10;ONtrrXSHDtbxqaes0zNP24OPPGz/dtVvxZ+OtfzCQunlot8s3QnJJ8DZAwLYfOEy4bz8Qus3YJD9&#10;7vd/tPHicfdJoEw8WIwPgdHw0DuUl2MwHV75rgaN7JzKVayGxnC9O+605i1bS0fvfrvu+hut8d1N&#10;xbO3Cnz1TbfcFo5Jb9CwsTVp2rxM1LxFO2vUuLXdfXdba9H8frvyV78TLpxqJ/zgTDvn7Dp26inV&#10;Aiaf/uPqytNG9WymurS1xk1aWINGTa1Fy3uSUstW7UJ6c53TTHOIEGHOC2ltdNymtTVrdY81bXGv&#10;NWn2gO7nfru72b12t/I2bNbUGrVsbI1bNbQmrRtLl6WJNW3ZzJo3ayVqafWbNwvUuJnqJWrVNEYt&#10;5HN8592NrWHLFtawdUu7s0UzretpYW10zXYtW1lr5WnUqJH97W9/s4YNG1or6ck0barrKQ6qX7++&#10;7vnupNTkbpWpd3HjRndbIz0PiDBxpDVr2kL6LHpGCjfRc4QaNbzb7rqzgd1er77dd+8DVv+Ou+zm&#10;m2+1/9C3U1W9V35w/Il2661/s8WLPpWOoOaNhcnYt3LeGH0dcDka52nxfpDRiQdI5Kfly2qbtAu8&#10;Ms1w++23W5MmTcq9RRwvE/mr1nxhjTQ2+7z8smVt2hRkF+TdI51k+OZsySu+UgRxBdrfOnN9VuCZ&#10;H3z4UVu2YqX0HKTTq0QwmjD5kGsg9+AYzIbXXq68zYW9v/ntv9s9wuPhb4y0Zcs/s88+X23btucE&#10;Ocha8eDLP/vc1mast6yNm4O/LnODlYUyM7fY6tVZ9umnqyxTxv1f7DVIPNsFwuJKxXSynVKpirVs&#10;8YB9/jnXzbbsnALLk9w7O7fANm/JSU6bs23jpu22IWurrV+/ORBh4jaTJplR1tYttmHzdlsv+xsZ&#10;63fofnJF223tetUtM8PWZK2RzP4LW7dpjWVsWmcZWZmy/7zR1mdm2coNmYHWrM+0zMxM25QRoyyF&#10;OV6zYb19vj7DVm/KCrQqQ+dnZNi2rI22dUNWyLN69Wpbs2ZNkKllSS6+fv36QOTbuHFjUsrasMmy&#10;NC+wQc+d+kCEiYulbVK5sfTMjA2WsW69rflina1e9YV9vnKV8m+w7Xq++Mg5HnrwEbvvvgfsXck7&#10;THgK/gbduWLdDOJi605Sz/mB0eRPRmlcVvt8Tx16qL4+YK/4TNz1119vjRs3/kaPVDyoz5N/lz5d&#10;N54O6IPxSylBQMiZ73/oQevS7TnboDGKTHm39OSCbFnKGPkFWsksngbcRT6BzhnyX+QZz3TuIln1&#10;9lB+keb+4KvBYPhlrumyDfB5l7AaHH6uW48gc75Bso3BQ4YF7N26TfY0dD689h5kjsoLtu/RccB7&#10;MP9wSZ8zqrZt3U7dzMaOe19ylCvslFPhkyvZCT880+64q7ktWLxSc5gHZJv6H5YlfZK8XdIS1NoR&#10;9OySUdCJZs26zkVXGiK8X3Gksbcge1ahfoIZfb3qtDeKSPp36BbuUlvv1l6vu7W+EhtLe9AH13VR&#10;+4aKvtL3h2if+hj7qGjBZqCv5Yc+p3bO1frMQuVBilao8th7xbEKmRr5kLExB0kafRRyPWrmQhIR&#10;a6f3QKoMMuAYxeJIQwaBjgV6cI6x4ZyQX+vc9V73ujDPC6Zv1/NmLnCn3vOcR37ORY5B3piOhr7F&#10;1Pbx/HH8sZedyE/jstr0e+jo319/zUtbfUg+ukw4vhvvuOOOEC7PH2qD3Pgr6qZwlIhfJz7s1aFD&#10;7eFHH7WFixcLE6WzwN58GhT7ZUOC/LnwvgI1wmAz/O2zXbvZNdddbyM0BwSe7kZGKEyDkHeQ1/ln&#10;eGY/f9PmrTZ6zDh7skMna3vPvdaqdVtrLT2Pjp2ettdeH2HT/j7dpn/0sc34eJbNmTvf5sxbUCaa&#10;NedTm79wpX308ULJ0FfZU0/3tMrnXqh1fWcH+cXVv7/OXun3mnS5M+3jT+bbAsnQ3/94hs1eMN/m&#10;L/lUdkN0/SQ0d95C1XOBfTJnvs3+ZF4gwsSRRjmz54vmLpLNvU9t1qylNmvmEps5a7HmXefbzDmf&#10;2Kz5s7RX4kybvXCW8s9R/nk2a87iQB8vmGfQHMUtkE2/T+fGaLHC2PhbuHSJTZ3xkX2kPPNWLLOZ&#10;8+aG+JVLltrCT+YEvliPIjj6ps9Ne5/1tIQ+XTsJHQzPyvngruvGcQz2FqifIEsG14N8WTjMfF/A&#10;92KZczwOxx8nqxtpaVxO+GSP6YT4/o1dXviQu+5CpnZzud872AuvBTkmH1DnBndJI27l6lWyf99A&#10;OsojAiaDzcQXiL/CL4SvKcZlwvDBH8+cXYKps+fIBmgxjwxGw/si24B/ho8mP+WA3fDBhJGHvNj7&#10;Ja1reTzIlps0axGwur/k18OFz69LzoH+x+BXh5aJXugzwPoNfD3Q0OFj7cFHn7arfnet/fbqa+yK&#10;X//O2nfoagNefd2GvvGW9Xqln/V9dbANemOo9X9toL00uK8NHDQkKQ0aPNS+oSEKQ9/E9R/yqkED&#10;Br9mA1WPgQNG2OD+ogHDbfAg8g20gbLVN3BYfxuga/YfOsT6DRlufQe9KR3wkdZv2CClD7IhouFD&#10;BtmIV6HB9rpo2KtD7NXXhtmL/ftZv+HDbMDrw+3lQQNthJ7jsMGD7YF72tmzzz5rS5cuDfyC88Tg&#10;s3/flaYTHY2L2n7TaYGnhY8FP0nbC37qewjMdYwFZwmTBxnFbvUN8qi7BUJ+TB7Kg9+GBycf8guI&#10;NF8XGI/D8cdeZiI/jctq8++pQzc1fDsW3z+4zJwM8yrRPl4uYdUJHIwSOhfgMnHIkLdmb7e/XHuN&#10;9ej5gubr8q1I38Wk5UqP1vXfwFTHZjB3e3aujRn3tjVt3jLwzFvFQyPzCLy1xh3yCOQQsWvom1lx&#10;hMF18hCmHGQWCzX/M+y114MO3St9+1vf/gPthV69tS9VV6397lkm6tqjjz3brY/0tF+wLt1f0p4q&#10;Pa2jdOGef3GgPdOlt3VV3HMvKL5rd3teOnyPdepoXXp1t6d7dLbOL3S1Ls91T0qdZafp2S7dwvdD&#10;F5UB8S1BHGlPP9c10DNdelhn1eFZ6Yt3feZFe07h57romi90t+69uln3F0V9ulu3F5Xes4916dEv&#10;RqpLd9ELPbtbb+V9+fkegfrI7/W8ypDfWevju7+se5Df8dnO1r9/f3u6Q0e74rLL7Ze//KUNHz48&#10;6EXTL32emr54MM5xMB73PB7f0wiDx/C+4HR8Gni7S+9pcNp55yLpeKO/Tjx4jY4cZZBOFaPXKS3s&#10;107kp3H5YJ7ysZfH+WX3vb/Xq1fP7rzzznK/YYZNlJBnlMiXJfNG9yJP6xxat21rrdq2sSXLloX8&#10;ricHrwt+opcBLqObTBw4C8ail9FG8oiHH3nMFn8qvqz4ekFWzLerzgvroHUuvLPrQ5MP7A5yZHyR&#10;63GA2zukD40uBzKRZMT8YlJi/i6vSPvDFmrv7kLbsr0g0OZtmtMTZWzQfN2mbZqb0zyd7EZvyc2x&#10;LTu22eYdW2xT7mbblp1dJkJWvW1HnsookFy1yPKyd9t27ZW4fats86l98vKz9V2RqzzbZEcpzwrV&#10;Tp+v3xbW+NxQr5VNmDbBjjv+OOkwHCcbpJVsy9pVtnP7Fj3ULy1722bLK8yzrfkqX2tbsnfvVN1z&#10;w7t2l3Rrrr/mWkMf7vnnnw8yNu+j0fmNVLxCaVh4KHFgbTIK/Db9RPft6wcJuywj1bUS4bHHp3G5&#10;3CGoXCrgfd39iorLAY/VyeGTwWJ4ZgiZBTg94s03xfs2l57EG2HOD3tpYCf4G+TGGiseFtRq+knz&#10;gOJ78sQjw+PeIb2oJyQznit5MLjNuWAt/DC4zjEELhPH/KDHue/lUraX4WmH62uWTGvFI6SCxI6F&#10;OUBMdOySnbg9yoD9i5CX/JLwyKpQjIrbydvrUH3K3KsbK5Dt/ULZQNKWt9onRe+kXdpnS9/uSP/3&#10;7t+lNd5qE4Xz1WZ5yrMp9x/Sa77Urr312lAjavWT82vYH/71V3ZAWPyP3VqIqRY8gI08zfmxWwHz&#10;fuxDTlvxMqxfr570jqsGWQZyC++b9NVUeOzpqXAxVbrLJhL5YDayZmQeXhZh4kjzuES+428iP43L&#10;dIbvn3M8dt/7fj2NiYrAL4PHUR6ZuTywxWXO6MMxjlevXWMtpWf71DPP2DbxjcTt1RiHnwWP4ZXB&#10;VDAa/hc+GNwlH3N5/QcOttvr32Xoz83+ZG5IC7yy0sFgsBj+mDIoz7GaPKRTPuUxr0he8jhfHq5f&#10;fF58mHKSEzy78FAENgW5qnQlDgiLBWeyKafxL+MX4Vjf0Dw/vvW/1B6tYR/A4m+KYP//cMK6f5kH&#10;1TtM+FmocgFPHQuCRfxwoPbQH61ZpMMi3ZNYavvrLa0tp0i8cUDcfXZWpeO1v9Vx9tbgfrHzxDOD&#10;zXsFWhQL7dbzpVTcnbffYZUrVw64DI/sfdRxOdjP0P06BpfmJ8LDihKfCI89Po3Lsb7wffuN9nXu&#10;vcLhsjoo83sl2KzxWYLNxTwxx2Bxd33vPi355Ow5c8SHabxLfwosBYvBT/zA54LLwg4wFp1msBkd&#10;Debo2ra7zx546JGwlgQdOuTOyCXAWvJFCfkzchGohCcXPrusBPxPjrlKJ08ywk6T6IBAGBwCn5i3&#10;+hpSZdhnCyo5jsNlvifKQgVSjtu1T/y/rrFfwFm4Q++cQl0c8FS9CwtyFJCet/YdLNC+g1KfC7ic&#10;L1Z6Yx5c8m590+fZ+TXPtjNP/l8Bl2dPnWS7crbqPJUr5rtI79Yi3cQu3VD+Hs2z8i6WHt1tN99i&#10;tWvXtp49eyqvLqd4iHaAmAf0uIS+2qgsGOz4mMj3suPTPT6VH39e/HEal8Oj/9790J9x7lc0XI7i&#10;IPgM3gb5svAJHpB09JWRMc+YOdN6vPCCPfb440GvmbQw16dbJAxGgsvgIDgNLhMGm7GXAf5+KB03&#10;9N4aSb/5teFvSH9sntZlbCvBY/AZObPrJ4PNyKKD7FqFgfeBFAafuW4yKsnv58X5X8n+UozY+wr9&#10;a+2DXfzMwhhW/jD2hZPg81fio33uinky5DlloSDDkAFV1I5hb3fukO5BvgLgsl48e3flKyBMFS4X&#10;Cl8l6rDN2joxR7KOXIUXLZ1lP/zBcXaS6NzTfmD//n8vlQ2mVTpHcgmdwztnp4QjO/ViQZaRr/Wa&#10;2IbmHm65+Ta78MIL7aWXXlJ+nYFeDvdUPP/3XeByKlwN70h/BnF+sjQvNzxDhmACSuNyePTfux8f&#10;4+5XZFxWtxeOgn3F2KyOjz4G/DJy53ztkd13QH/7w5/+ZIOHDAl4iNwAvjWcq5/Ay4KZInCZeHQ2&#10;mHsjTNxU2TV66unOQaZx7/0PBv2KufMXluhhkA8C58Fnn/srwWaVDf9MWcQlIzA9Ge3/h/Zc+Qoq&#10;Ujk7hY9afyh8Crwzc/8SLGMrHxv5e3djg1KyG9mSC/Z0pGdzqPLk+PyFkiGvWLXOvvhioxVKcLyn&#10;QHiqtSXg8v6dWv8hFEW+vE98r6DYsiXv2CE8Bpfv79jfjjvxOPvRCTFc/n+XX2L7cjcplzIg/db+&#10;uXqaMlvKmpKYfBlsB/KR5956y9+CLYBevXopRrJ0rSlhbQlrTHzuLyQk+XH8O1wfWXFZKNV1E+Gx&#10;x6dxOcnDPYaTHI/dr6i4/C1ZhjA4zP0Jj90eBlgNVk7/6CNr0bqV9jG5X+s5pJcseS8YCTaDyWBk&#10;kGcUh6PyCTDced8VWoM7SHKNv/z1WvuvG24K+hrvCa/Bb8dcx/WA08XYH8Kqx5HyxaGqNAgw1IRa&#10;wDQhl/NXXCgAmXzxy2JDYxSDvjAHytrHw6U8fRvMmrvYFi1aaUX5mtvbJVkCVdF1D+wioHfP3kL9&#10;yteRRNCWr/psVdIZtX4dcLlOrTOs61MPKasYae5B+3vZV0iTqbDeJwGXY/LlElwW3w8uM+/3gr6B&#10;cOAyOp2+Fsr7bEhM8JMKF1Olw/MmI85X1yvO4xgei0tVNuklz9GfZ5yfxuUED/YYj/a+7X5Fw2X4&#10;48AjqxNHdTHCtzlz9Ho+QY5RWBD46BwZwZ80ZYo1aNxIur7PBJ1klzGDu8gd0JcAo8FX/QcsFlsU&#10;4nx9CeVukI2L9Vmbgq2j+tLXuEW2aho3aWbtH3/SJssOpGM65SLbQC+O9wDHyEmCbFnlUvbhUgyT&#10;0V0Am+FPhWvCsdhHAAUrCngDhwWMX0s/I0ayz6A5wSD3Udsdrg/Mr1qbJVsZeSXXOlCki3JdXnba&#10;H5EKaEVFkGPsVBTyi3XZZidVvszOqPxDWzTv78qzx9Ys/cTat2lCJXWsZ7efe4rNF1IKxN6MFA1m&#10;1bvtjoDLL774omJ0e7xfxCvzvYDzvhoOEvxQztEkcNXLd/z242iax8X7aVxO8OAqeDTfa/GOb1jv&#10;m/Fph3rseOy+9/V69SqGPka0H8f6vfAOzNM3PN+69Gt0klhzFVundcDWrsmwV17uZzfdeItsAE8I&#10;dunJV4itDGGmjxcfE+iasi4AP8b76Ou6WPcJLFi7dm2w7/uMdD2waYa9sw4dOoT5qAEDBtiwYcOC&#10;zWBsBS9cuFD2gz63devWWWZmpr7/v0hKlJ2MKIOysNvjhB2flStXah/Z5bZq1aqkRL6y0PJVn9vy&#10;1asCrSj2lylu2ecrbenKz4LdoiXysUu0XHVZuGypZRfk20efzLY//vUv2pO7kmwufSpbzpPttNNO&#10;C3ZX5mhedvPmzeF+MjIywv15G3Bvm2R/atu2bfaHP/wh6C936tQpdGv6vduihWfGuTyDfksfduI4&#10;xB1lXI72z8MJex9M5Kf55fCYK/QPGOHfcEeqoo7H7ldoXNYYc1mf6/CztoHxwDwR9slZF7sjN9+m&#10;Tn3fnniig2HLfMI7E6VrCzMpjlP4Cz5zPsfomLKHKmu4wHW3p0t5pLOHBmvTafdsrdHApsPAgQMD&#10;Nt9www32xz/+0W666aZw3K1bNxsqWx2sI3711VftZdm4GzJkSFIC01PRa6+9Fta8YRMeG/HYjR8/&#10;fnzwCScj7MmXhd4apz0Axo/7Fr2puJFjx9jIMaNFY2yQ1lKPkV37MRPesT79+oVj0p/v09tOPPFE&#10;O+GEE4Kc+E3pmF955ZU2atSoUGfa6Q3pm9NGgwYNstdf13pytR80ePBg+81vfhPOe0o2XemfYLD7&#10;js+Ox/HjgXyB0rgsOZF4F1HMwed9ZfAYl19+eYiindyVxgd6Wtr/pgXgERwriY2GmY8uq/Nn4r6X&#10;X1H4ZbAxyoc4zww+wzezDjbkUT7Wwzr+bt60Jew70bpVG7un7b3idyeIp45hs6+hZa1WDOdj14BX&#10;Btdj+09IL07lxzu+U8Bn+LrFspPE3hmsE+7Tp09Yl9a7d++wjhicgfoJp5IRa46TEeeSDk5xndGj&#10;Rwfenf1AJk6cmHCfDt+/g/qVhUazHwmYGyH2KBkFVguf+w4eZN169bTefV+RHYwh1kvrqbtrLXb/&#10;VwfbayNHGFiMPgXE+6dv377hfvB5j3F/vMNeeeWVcI+88zp37my///3vA699ifZBIA/zfd5HeUc6&#10;Lsc/n+gx+aN9pyKG6bvJKM0vR59oxQnz/kqEv/DPZXXe192viLjsuOvjKorN6B14vwaT4X85BlO3&#10;yR4j8gxsnj/6SHtjfzbns8FmyvP1s4Q5B/4b/jlWFryFuAs9A7AAiucniMvNzbXMzMwgv3CZwWef&#10;fWbLtCYcWUMyWrFihSUjyoDIg8wiIyMj2Fj7rvb4Wqv9udZqH691EVorm8nILb7QPS+VPANZB/KL&#10;BbJft3KN5DaZGfbpiuU2c+6ccO+0BfIc5BnIYmgP3msQMg1kGNwj+bCn/Mknn9hVV10VcPm6666z&#10;2dovjHZ2R7+HX0nm6M/0Ze8zFdX3vpvIT+Nysqdcvmn0QccDwnxXp+qXB1tjx2P3Kyou02811ErG&#10;Gbwt+AzPjB/t1z4Gifti9Vp7+aVXtPfEHdbhyU46XhPysoYYG7rINGL8MfJp6W5JfhHW3KpcZMw4&#10;2sSfAc8BnhndAGQchbLjAO/mz4f8tCX5yUc4GVF2KqJsiHxelteJ6yVznv9wfdDvv5P083Rf+1Wf&#10;vdKJ8fQitQP2mv04+GoHrzf1pM1w3jbebvAetCP+Bx98YPDJZ555piHD8HM8L+XhOC7tvkgnjWfg&#10;faGi+tF+W1o4jcvhUf+P+TkSvDI3S7+O+t7nK5IcI9pfqW50jJEGD0yc52P+zvlm4tatzbBOHZ+y&#10;62RvufMzXWyBdJHZ05rhTV5wGGyHX/ZywHvkHN42tLfbQPU2ComRH7DAsSUSfVSCPDfHqaNygeJC&#10;v4Wxivv2sXSOpT9B3H414F7hIGH8XfC0CkflDVu2bAl8L3WnPUurP7wz86o//OEP7dJLL7VJkyap&#10;lJgDZyF3nB+Py1FMDtivZxztLxUt7H02kZ/GZX/aFcv3fs13HHJNd4lkG55+sP7/NFym/0bHlh9H&#10;+zV7rkHEMc+Hv172kp/v0VM6Gjdrn7yWYZ9j4rHpGD0XbAbnkW/AU9PutDVjHEwgDKY4ke68n7c5&#10;2OAUjxvxx2BLMnKcIQ9hHGUQDvygwvFlHsljPkW4apSEhppHEs/MfSptD7yuKJpnt9qoSN91ONoq&#10;KocgjmOoQOs082SPFUe+Dz/8UO/P64IcA10X5DU4x2Pv99xjac7bhvYK7aNKRftLRQtH+15p4TQu&#10;l/aUyz+OMY+Dj2CuJzMzMxx7Pw0HZfjx/u2+j/2Kyi973/Xx5bpyxMdkGgowZDlmElr/BfnIKnaF&#10;Pdu6ax8o9trs1bO3ffD36WGPN+QZ4DFYzNxg0JfTcaxMkOkbx3h3nCbsjnbzNiSOY392nqc0n3OS&#10;EeVwHcifDeVwDnHJziWtrC4VLvtaSzCZMPZVfX08cdE22L59e6gvvAb34vdDe9KflyxZEuYC0dm4&#10;//77LTMzs6T6jsfe5vE4X5JRAe7b2837SUX1va8m8tO4HH2yFSfsY4u5j9NPP90+FD8BX3GknJfv&#10;vo+ViozLwM3BjjNkxoXCXeeL2ZttzOhx9tij7YXPzW3okNdspvYu2SKbcrE929C1kx6zAIlruKN9&#10;nDwu6tNu3obEc+x8tJ9XHj54F4/p0XpH60Sd4+8jmre0cPT80sKcQzz1AEtZr4duBb5/CzqPgd7F&#10;SSedZFdccUWY6+Nc2jD6/vE6ej3dJ687rkc856H36HMGJc+U11UxHWw/Olr5vB6J/DQu+1OtmP7c&#10;uXPt7LPPFobM/BYPUtba0odx7tOfcccKLtPfwebcnDzhguTFOoZ3/njGTOlq9LXfXf17u7N+gzA3&#10;uHzZZyVyaeTTrFXxdb/OpznGwL+BM847gy1gCMcexznElSfxDvf6UEcnrxPP2zGM+pKO7+T5E/le&#10;TiKfa/u55OGYOhEmHjkGLicnxzp27Gh169a1pk2bWmZmZognP3Xx/olPffGj4ZC5+Mfjw/1o7jY2&#10;f6D8dG26ezGpiIN+v6dxOdrC6bC3wIIFC6xKlSpBr8ix09PK4tOHce572ccKLsMrIZ9Azow8A3kF&#10;45LjFdrfGt65o+YEGzW821q2lP3mTs9Ij3ZImBtEvuzt4m3MWHdMIY1wNA9YQ5y3I355E/WLEvVx&#10;3PV4v79439MT+anuLb48rgvW8k7z9xplIEtmfd9dd91l06dPD6eB2eShTbm+O68Lx9FwND1gss4r&#10;jUcuwWXh9NHC24Mt1+uSyE/zy/5UK5bv/ZH1vdWqVQvrzQ6mhqX119LO8/LdZ4zgjhVczsnZUcIn&#10;gcW5sucJHxzWbkvfGV3l2bPmWO8XX7L77n3A7pIdjLvubKh97LrYpIlTbMaMGcY7kbXVzEGhX8s6&#10;YXQLWCtMeOvWrYbslGPWF2dlZVlmZqZlZGQEn3B50fr160O98SHqQb1Y282cBXrF6BQTJt7zcw+Q&#10;n5fIP5j78nMpn2uhh017Qsz54V999dVhbR/rcpBz4GhXx+UQUcqP99toEnGOywacl0LKUu6YHM+/&#10;l1bPNC5Hn2zFCTtOgg1VZVsLeYb3RdI8HF9j4v3c+LTosZ/vvp9zrOCy80uMAbA4xj9LlyGEpV8h&#10;PTnCyDo2rN9oEydMsidklwhbZn/+83+GvWfvvffesJaPNcOsnWP+lbXNrCfGZ200RJg10axxG6S1&#10;fmAMa7HLk1hX58SaOurC2jvqhj0g1ilyTDzpTp7PjxP5qe6Na3AtruPXoj60D+utWb84ZMiQsL8q&#10;a/ymTZsW9I745nAZDBh7KI4+7N8tpWEdcWlcTq/DPpQ+FZ/X++T8+fP/mxyD/ke6Y2n8uY618fHR&#10;Y8/jvpd1LOEyOhbwyM6fIDsGh8Fj5gGxjYF8I8ihxU+zFuXD6TNs5Ig3g8yTdcE9evQIuAKmMD8F&#10;HoEzhME1wmAXa6YJY3/goYceKnd65JFHzOnhhx826MEHH7QHHngg6Dw88cQTsiPyhD3++OPWvn17&#10;e/TRR0M6+hDt2rUL+f280vxDuUeuC1Efrok9Imx40rboLIPP6ILCQ6MrjqN/e9/0fht/7PHuR3HZ&#10;38ul4fPByhqOZr7S6hWNS/PL/lQrlu99sDRcJs3nVRxPD7X2Xr77Xs6xgsvILlirHdaPgL3ij7Gp&#10;AU5H+z9hcBm9DTAaLM/Ozg3f0nx7L1q0KMy5Itdg7hX9GIg1w7NmzQrEmmLsGhH//vvvB/sV8Nbl&#10;SdjQcGKNBmHqA9+PDY2pU6eW0HvvvRfsvpEO3883gJ+byE91b9iRg7g2ed3eEj51oK2myC7rR7Kb&#10;jSwolaN/Qt5fS8tPOvxyGBt696bn/fStiCwnOL490naLihujzF5puEyhPrfteHqoF/L+7b6Xc6zg&#10;smMvY/NLzf+h41wSV4y/8M/OS3sa37nwWji+qdHpYpxHHWM/EUbQnqRXVEf9EtWdOsOnHon6l8bv&#10;xrcJ9kXcseaaPo3zvuhp3qapyuQ8nhnPK60npzU86stHGpd5BjjXdSTscbQ9jufozzJEHOKPYxK+&#10;h7F/UBGc1wd+7dxzzw18hdfL07w9vI3Q7cJ5+3j+0nwvw30fCxUGl0upNHU9aKoAc+5H8zs4ZdmH&#10;0lZHI2+K9nc5Q/Q++F7hPYqc6VAcfZexgA/RRygjyi9/+zrfwdxfijZNdX8VVY7h72wwhnbmHei4&#10;E39PPAuwCdkU4YN1YLrPAfs5nH8wuOb5j5bPPeOwKVm9enX7+OOPS95Lfo/UM/49Qv90vE5WNy/f&#10;fS8zjcvfwZhNgVlRDDnscApc4LkfVUpxj0cSl72f04fp+2BHGpePDr/sPKC3Ob7Hgb/Y80KXxvEk&#10;mi8eq6JpicJgfll470TlliWee4NfrlWrVpBjxn9PR8v2+RLGWmltEs1L2PHYfT8njctpXD4ieH2U&#10;cZn+6n3X+zZx8CqM4zQuHx1cjrZ1FEc8PurHP59oWqIwOMa7FXzHOX9OuCLwy9SDfob+MrjMPEn0&#10;vUH9/T1FfXlHeb0dYykjkfM2c9/PSeNyGpfpE2Wmo4zL3m+9nvRfxjBjAP4ljctHD5e97cHP0NZq&#10;d3zwCB9yRx74ZMcmj0/l+zUc41Ll/y7TqRvzfsgxmPuPvjuoB30RPHbn3wmOsR5fmu/37b6fk8bl&#10;NC7TJ8pMRxmXvU/Tbx2LwQPCaTlGDJOPxrwfGAPWxrtoHM8kekze8EwOYj6cZ+jnxvOhjlXx1y6P&#10;Y9fHQEfL60XbHHfccYHY0zL6TuFePF+y+noe99O4fIzgsePhkcDWspTh9UjgHyn5MuOdPs8YgEdh&#10;XKdx+ejhsuMEvu9bAM6wRhRZsNtuJY5nEeUbHWtIS+Z4fjjWpLqL2jr2uPLw/R6QL1euXDnozlIP&#10;3iUZGRl2xhlnBBtc4DNt5Lxy9B2TrN5evvve3ml++RjB57Jg6pE4NwEe+zzmkcJlxoOPfzCA/h+w&#10;Oa2PcVT05KLyCOcH4RnZKxe9sfPPPz+sJ3U8Ir9jjPPByXDJ0zifNfrsXQM1btzYk8rV9/tHHyOK&#10;y8iVkTmDx6eccoodf/zxJfX0+/ZzSxJKCXhbuZ/G5WMEjx0PjwS2lqUMr0cC/0jgMn2Xfgt/5dgM&#10;VkBp+XLp8uWuXbvaZZddFrDSMRPccBzAT0bO93nbY/Pk9ttvL8Gjk08+2X7xi18EbAZ2vFzCjjGE&#10;k7nMzMywLhWMY/8afLCZNbb+7o1inJdL3ZLV/Uikeb2Z76tTp46xJssdWE1dIdrB+X7S/T11MHUg&#10;v9tb5NlwX9harF+/PkkV2qW8vwR44PzaMe+nGF8p26+s56dof3A5GaXqfIzFZIQtQehbOsyonhbT&#10;UX/+Kdov1f0dLf3lJ5980n7+85+XennX6So1sTjS+w15kWM0aNAg4NBZZ51VgkmVKlWyG2+8MeAJ&#10;+On4xLmpHHoYH3zwgZ1wwgkl+OZhsJn1qF4eZdMHvFz3U12jLOn/n71zi42jOuM4CEW8oKgPkSiC&#10;J3hIHugDSFDS4Di2c/E92KEJadLyUCIEUoXEc9WHqg9tpTa8wAO5kSYKhRRESmm5tKRCVIKWEGIn&#10;IWmTOMZJHNu7vmTvN3/9/8/6W42Ddyfx7nrH2W+k45k5c27zn+PffPvNmTPkJG0A+pd1PIbeF3iP&#10;UiZzre1kfUzj3S/WBu/9RtMwL/0Y3d3dGhXYtfaPomsfLlT9/7LW9ftwoahulcrnc/6lmMxjfgv7&#10;aqmQ5/J175YYl92cJA8//LCTl2ylLUYdubBPlNJU0zEtf5O88MILjkN33nlngcm33367Y+ry5cuZ&#10;zC3efBpXak2mKYu5reGOO+5w9vPRo0dddvVds93qU/Frf7nHyVaWQQbfe++9bv4FvZ+xXWwj70ts&#10;s7dNer5+9Ws6Xhe1sRn3zDPPyLPPPquHA7v25wr7WT2H0r9H/fUrN39p7YmCUsGv4/n1b9rJLuAd&#10;QnKe92G1lbmuft8orZ/f+VXLXua8UStWrHDPqa6339gnbmRRDpE99DPQl6rs5L7yU8sin9S21bhi&#10;a5ajXNM1uU9fLo/RP0B7movXtvRuFyu7kvF87sfvSHHOcPZFLvwemupAH7P6lfX89T5Sqh0si9eF&#10;efX6cN3b27so/Bilzs0d89hG3v/Hutn2FajKCXz09/u94tc6v/sK3+nOhzyTr+dy1fuB3wn4HK8W&#10;lzn36v333y8HDhyQ/fv3u7lp9+3b57Z3Yw5WxvkFzmfLORTJHuWQl9Uap7yi7cflRrhPxi9ZskQ4&#10;zoxznWs+LZPrF198Ud544w15/fXXXVvZlr1797r5d/3aXu5x1rNnzx43JyK/I3X8+HHXRv45ceKE&#10;azvbyPZzvknWR7/4oUOHXJv96j948KA7F64ZOKcw6+RvnOeff75Q16Ld8OFC1f8va11/rS+cz/lX&#10;m8vfKt+nPRXvD2XqXy0u87kfbU6+E0Gu0ua766673FgK+m/pJy4VaMPed999jjvKSsZxGRgYcLYz&#10;7VvazfNZvP4LfldB2c662Fba4t/FfPRsO+tgW3kubJPul2p/JY4tW7bM1cc2cX58LpzPg+P62AbV&#10;hc8F2WaOU2H7bqRunht5z8C8PE/G8fuXO3bsmI+klscUuHEF/Dh54yXNmVL9FEV5O2eu4ERWi8s8&#10;Qz6z4niCvr4+6e/vd3beqVOn3Ny1tP9KBdqE/O3OvOS5Mkh/s5ObjCNHaEOTq3xORj+D/i4vpTLz&#10;kkW8d3jHQnt5xznOOQcvvxPEdnAOXp4Tx0OUansljp09e9Zpt2vXLudfJpfpn+A58hjbz/vSAw88&#10;4HTi90zoi2bd1NyvDZw/mOdBn8jJkyed/5o+E5bj9TeX0tCOmQLzVqDKXC7KY6133g1fmIzV4rL+&#10;bysjyUv1M/DMyNFSgWk0L/0H6lvm73YySflJG1p9G1ou134LfR0sh4G2s3Je7ejnnnvOfeOM5XAs&#10;mdevzO1Sba/EMb3/8BtofIfk6NGjBT8y52HXtlMXsloX1cKvDerr0Xua1sd4vXZapq1NgYoroHws&#10;ti63wmLlany55Vc5f7W4XIlmKztYlnLIOyZD4+a7VsYzv3Ke2xzroT5n1q3t0PsE48pdeI/ScrUs&#10;spGBTFVO8ncG/Rn8rgMX3hMYxzbqeTNeeaz5GGeLKWAKLE4Fgspl5QvHGXN7586dhfeO1bZVLs1n&#10;rXYxbVFvfpb94IMPOp8Ar6i+d6HbZKbXPi3nqpOl4XD4W/Yp2av3AL7bR3+xcpljLuhT0TYvXbrU&#10;tYcaeW36ctpleU0BU6C2CgSVy172kV/8LjyfJfK7l5XgsnKNa/oCGFgu/dWMI7eVc/z+GHmsi7dt&#10;Glfumr7juca36bxF9AdzIa8vXLhQ4DLtZm2nrr1tLbddlt8UMAUWXoGgcplK8He++qT1Nz+Z6GVq&#10;Odv0DzA/xyNwzYXP+LQu7nvtZf22idqyPD7fxVsuz+ncuXPODr7ef0Iu870SPo/The2gD0Ztfo3n&#10;mva0t/3eY7ZtCpgCi0OBoHJZeawqkjfecRNkTzmB5Y6NjTmO6bMv5a4e89at216ealwl1vRDqO+G&#10;5fHcyH9+Z5nj1zgWRDXhMb0fcawKfSHexexlrxq2bQosPgWCymUqqRzSZ1qc33Muf+x8VfeOO9Bv&#10;B3q5Ozg4WCjaO9doIbKMDTKYfgu2gfccZSmZS/tZ7zn0L99zzz2Oy+qn8Far2lArvW95+e5Na9um&#10;gCmwOBQIMpeVVbRjvawhg5Rb813r1SEXWQaXuXwAPKZ+C24r+zR/JdfaDm+ZHGNMLvN7JbrwWagG&#10;jeNaNfLeb7zHbdsUMAUWhwJB5jLtQ/UtkFncVxu6XHX1GZs+w1P26lqP6z7r826XWz/vOTwnDbqv&#10;5Wo8/Rj0g3PuaS5sw/nz59223iN4P1Emz2VTu8T2xxQwBRaNAkHm8qIRsQoNJZe58D2/u+++270j&#10;qezV3xFVqNaKNAVMgQAoYFwOwEWYownG5TlEsShToE4UMC4H80Ibl4N5XaxVpsBCKGBcXgiVb74O&#10;4/LNa2Y5TIFbRQHjcjCvpHE5mNfFWmUKLIQCxuWFUPnm6zAu37xmlsMUuFUUMC4H80oal4N5XaxV&#10;psBCKGBcXgiVb74O4/LNa2Y5TIFbRQHjcrCvpI5f5pzLfBfc3hsJ9vWy1pkClVDAuFwJFatXBr+l&#10;xW+yvP/++4U5NPh+ny2mgClw6ypgXA72teX8no2NjfLBBx8UGqpzFRUibMMUMAVuKQWMy8G8nPQv&#10;M4RCITly5Ij7LgBbqn7nYLbaWmUKmAKVUMC4XAkVq1OGMljXrEXnU6pOjVaqKWAKBEEB43IQrkLx&#10;NuhcRV42F09tR0wBU+BWUMC4HOyrqHN4eu1km08u2NfMWmcKlKuAcblcBauTX+1j75zPHCPn3a9O&#10;zVaqKWAK1FoB43Ktr4DVbwqYAqbAbAWMy7P1sD1TwBQwBWqtgHG51lfA6jcFTAFTYLYCxuXZetie&#10;KWAKmAK1VsC4XOsrYPWbAqaAKTBbAePybD1szxQwBUyBWitgXK71FbD6TQFTwBSYrYBxebYetmcK&#10;mAKmQK0VKMbl/0lW+iUqMh6Xdzp65eDjTfLJ9p9g4pwpScukJCWOkBK5NiVIKogURAui88FF8oAF&#10;08D6gPWB+uoDMZCPQaZnEJjBGiGbE4ki7hLWVxE1igSTgh0CNAGA5uLym85Wea2hSf725NYZviZx&#10;PCXXkOYkAEs2y7W0HN7QJW+tb5fDazc4LrPGhAtIP40yY2lJhwBkZjcuQ4T66oN2vna9rQ/M7gN+&#10;XB5MZx2XB9NxuZphanAZTJbhAXll62b5eNvTsn91C5iaAIPDDqxTtIPB2/DgRWA6I7s2b5VXVzXK&#10;gbXrwHTY0FkEcHkCdO5LjMjZTAQsRzQQnRvHTQHZ3X2C9woLpoH1AesDddYHaAszOP7RVqbNykC/&#10;AjgZxoExbIxPg7uMzGKdAJ8nI/LnRx6TX3/vIdm7bTsOIRPYzTRRGtzT4D9tYXBZ4ik50rtZ3n6i&#10;R17tbBMJXZZkbNhxeQjph1D+aCohadbPaozL9n9YZ/+HZn/g/96ueUEDMpmhOJfJZpEIflvnCM0Q&#10;UodG5atNm+WTda3yFngr1yJ5LudSIHIcacHvDLnMcjMynY7Iy6ub5T/NHfL1o2sk2vtjpI/K+aE+&#10;+RTpP8WN4LPUKOoBx3MI2WlJIK8F08D6gPWBeuwDNE1BwjxDuTHbzZGPmIYtTN/FNAJ8EHu2b5JX&#10;Gh6Vw70d8lvYwM5+jsLnPJ1C9gwom2dyJkK/RxZm9ASc1Un58KEfyKWWLvnvSvg9RoZwLCpvJy86&#10;Lp8By79J4hkguQwbux6vhZ2zMcj6gPUB9gFfLmdh+6ZgD9O5Eb4kMnVVXupeL7uaV8kf2prho4AN&#10;zTQ5hNikxDJR0DYpsWyGVrNcAfWv0K8xdkXe/NE2GVr7hJx+rFm+WLMeRjjKBeez0WGJZMNyZWoI&#10;OROwoFGm/aYxDawPWB+o1z5Afy4Dzn8Cqz5wtA827tdg6aAj64ytfBVMvjwob23BmLfuDfLejm2y&#10;s201eJwBqi8jZ97QziB/PJt0OcnlAdjYl0h/+DgkNC6DLRtloKlDPm9okb92dcEHMoJUMYnkxpEq&#10;IaPxq2Az0tbr9bDztmtvfcD6gC+X4bu4NgZzOSbv/vRp2bO+SV5Zs1L297SC5yGEvK8i/8yPXgw8&#10;I6RPY8YfksD+MHb6YQWfBm9HwoPy8lM/lAvNXXK+YYOche083rkFhjW4n+M4DT41nELqmAXTwPqA&#10;9YG67APpDMGcg62cxbiLhHtmF8ti1FpkHCzGsbFJOdH1pBxb0yqfPPK4fNjTI79rXo0s8EHkJpA3&#10;j2AOpWCYwTFYDl5PRdGrMo7Lx8Dar9xoOJR5+Rs529AqZx5rkdG2TY7NBzraClzOIl3em0GPhgXT&#10;wPqA9YH66gOZLHwGM1wOwYMwFB0DSREXnZDft7fLX5pb5V9NrfLZqhY51bpRPurtzTObXM6C3TMs&#10;/haXUSbLzQ9K5hjotBxPh2Ezp53dLLmkvLl1mxx6tEE+6uiRP7Z1ymtNa/H+SZu8g21J4xmgBdPA&#10;+oD1gXrsAyl4gRkSZDF8yVMJ+bSlU06saZdT6zbKybZe+fvqdfIm3tfb2d4BH/EIeJvGmLYorFqM&#10;m3B7eVuZJNZFeS9JlJtMygjSnkMgl7+E7Swp+CyG4JeeTMjH3U/K4c6NeO9kPZjcJe9i+6XutRZM&#10;A+sD1gfqsg/8ctMm+UX3Rvn5ylXyJ7xP/TZs4382tko/xrN99v0mOb6uWz58vAV+CRA4ApZmwFmw&#10;dRz+hVJc/gbv8IXo1cghTMDfHIVfAy/0cRz0KMKVmTAyOYoxHbC9w2HZvQXPElc2og3tcnJdpwXT&#10;wPqA9YG67AP9q1rl3w81ysWe7fIPMPm9jm7Z3d0pv+rpkJ9t6ZRoKgSWJmEf00bGM70kngPyeTEH&#10;W4xG1FuRj5txXTCSTC5wGd9hxoeYkSctw/FJx+XT8ZBjM77QjLz5YxJHugjCZEqOwUa3YBpYH7A+&#10;UI99YKj9KTnd0CFfNrbLsSe2yGH4ePk+n7i5MDjWIi5nRs8XuEy/RYHLQKii2MXpDtfwW6fg8xhG&#10;fvI5zZTkeQKZYELjL8bTZfBaN8fhscychC5ecHMdfQE/dA4+bgumgfUB6wP12AfSMfqLyd+YDAxz&#10;JFvUhXDiiou7NgkfMCg6PWMnp8HQKbgyzk2kZJATzjkGIwlYWwiMox2cSTomX0WJk3GM8SCXU0hI&#10;8xibUxzvwTi8d+3m0gCbdR66LGx0C6aB9QHrA/XYB2gPZ+J5NufA5IncGIgYATrx1p4bB5eQ8dFL&#10;gCdgC3wmwdQYNsewzVCMy0tvu+22ZQhcvoPA7f8DAAD//wMAUEsBAi0AFAAGAAgAAAAhACDFCyQW&#10;AQAASQIAABMAAAAAAAAAAAAAAAAAAAAAAFtDb250ZW50X1R5cGVzXS54bWxQSwECLQAUAAYACAAA&#10;ACEAOP0h/9YAAACUAQAACwAAAAAAAAAAAAAAAABHAQAAX3JlbHMvLnJlbHNQSwECLQAUAAYACAAA&#10;ACEAIT6X+10FAADbEQAADgAAAAAAAAAAAAAAAABGAgAAZHJzL2Uyb0RvYy54bWxQSwECLQAUAAYA&#10;CAAAACEAspmp0cYAAACmAQAAGQAAAAAAAAAAAAAAAADPBwAAZHJzL19yZWxzL2Uyb0RvYy54bWwu&#10;cmVsc1BLAQItABQABgAIAAAAIQCza2ba3wAAAAgBAAAPAAAAAAAAAAAAAAAAAMwIAABkcnMvZG93&#10;bnJldi54bWxQSwECLQAKAAAAAAAAACEA3LN54HowAAB6MAAAFQAAAAAAAAAAAAAAAADYCQAAZHJz&#10;L21lZGlhL2ltYWdlMS5qcGVnUEsBAi0AFAAGAAgAAAAhALlkNyjzmAAACPsDABQAAAAAAAAAAAAA&#10;AAAAhToAAGRycy9tZWRpYS9pbWFnZTIuZW1mUEsFBgAAAAAHAAcAvwEAAKr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531;width:24987;height:13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0XdvBAAAA2gAAAA8AAABkcnMvZG93bnJldi54bWxEj8FqwzAQRO+F/IPYQG6NnB5Cca2E0BLo&#10;pYSkvvS2WGtbRFoZS3bUv48ChR6HmXnDVPvkrJhpDMazgs26AEHceG24U1B/H59fQYSIrNF6JgW/&#10;FGC/WzxVWGp/4zPNl9iJDOFQooI+xqGUMjQ9OQxrPxBnr/Wjw5jl2Ek94i3DnZUvRbGVDg3nhR4H&#10;eu+puV4mp6BLJ4vpHIzxXx+Ha1tTbX8mpVbLdHgDESnF//Bf+1Mr2MLjSr4Bcnc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+0XdvBAAAA2gAAAA8AAAAAAAAAAAAAAAAAnwIA&#10;AGRycy9kb3ducmV2LnhtbFBLBQYAAAAABAAEAPcAAACNAwAAAAA=&#10;">
                  <v:imagedata r:id="rId10" o:title="Sans titre"/>
                  <v:path arrowok="t"/>
                </v:shape>
                <v:group id="Groupe 4" o:spid="_x0000_s1028" style="position:absolute;top:9675;width:25518;height:15668" coordsize="25518,15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oundrect id="Rectangle à coins arrondis 7" o:spid="_x0000_s1029" style="position:absolute;left:7974;width:9144;height:333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xhuMIA&#10;AADaAAAADwAAAGRycy9kb3ducmV2LnhtbESP3YrCMBSE7wXfIRzBO00VXKUaRQRFUGT9Ab08NMe2&#10;2JyUJtb69hthwcthZr5hZovGFKKmyuWWFQz6EQjixOqcUwWX87o3AeE8ssbCMil4k4PFvN2aYazt&#10;i49Un3wqAoRdjAoy78tYSpdkZND1bUkcvLutDPogq1TqCl8Bbgo5jKIfaTDnsJBhSauMksfpaRRc&#10;6/qGg93vMlk/5GY0cbvD/jlWqttpllMQnhr/Df+3t1rBGD5Xwg2Q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LGG4wgAAANoAAAAPAAAAAAAAAAAAAAAAAJgCAABkcnMvZG93&#10;bnJldi54bWxQSwUGAAAAAAQABAD1AAAAhwMAAAAA&#10;" fillcolor="white [3201]" strokecolor="white [3212]" strokeweight="2pt">
                    <v:textbox>
                      <w:txbxContent>
                        <w:p w:rsidR="007A1226" w:rsidRPr="00F956F2" w:rsidRDefault="007A1226" w:rsidP="00371031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  <w:rtl/>
                              <w:lang w:val="fr-FR" w:bidi="ar-DZ"/>
                            </w:rPr>
                          </w:pPr>
                          <w:r w:rsidRPr="00F956F2"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  <w:rtl/>
                              <w:lang w:val="fr-FR" w:bidi="ar-DZ"/>
                            </w:rPr>
                            <w:t xml:space="preserve">الشكل </w:t>
                          </w:r>
                          <w:r w:rsidR="00371031">
                            <w:rPr>
                              <w:rFonts w:asciiTheme="majorBidi" w:hAnsiTheme="majorBidi" w:cstheme="majorBidi" w:hint="cs"/>
                              <w:sz w:val="26"/>
                              <w:szCs w:val="26"/>
                              <w:rtl/>
                              <w:lang w:val="fr-FR" w:bidi="ar-DZ"/>
                            </w:rPr>
                            <w:t>2</w:t>
                          </w:r>
                        </w:p>
                      </w:txbxContent>
                    </v:textbox>
                  </v:roundrect>
                  <v:shape id="Image 2" o:spid="_x0000_s1030" type="#_x0000_t75" style="position:absolute;top:3296;width:25518;height:122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13RLBAAAA2gAAAA8AAABkcnMvZG93bnJldi54bWxEj0GLwjAUhO/C/ofwBC+yJnoQ6RpFBEHd&#10;i1bx/GieTbF56TZR67/fCAt7HGbmG2a+7FwtHtSGyrOG8UiBIC68qbjUcD5tPmcgQkQ2WHsmDS8K&#10;sFx89OaYGf/kIz3yWIoE4ZChBhtjk0kZCksOw8g3xMm7+tZhTLItpWnxmeCulhOlptJhxWnBYkNr&#10;S8UtvzsNs/NR7fwwn74Ol1Ktd7i38vtH60G/W32BiNTF//Bfe2s0TOB9Jd0Aufg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s13RLBAAAA2gAAAA8AAAAAAAAAAAAAAAAAnwIA&#10;AGRycy9kb3ducmV2LnhtbFBLBQYAAAAABAAEAPcAAACNAwAAAAA=&#10;">
                    <v:imagedata r:id="rId11" o:title=""/>
                    <v:path arrowok="t"/>
                  </v:shape>
                  <v:roundrect id="Rectangle à coins arrondis 3" o:spid="_x0000_s1031" style="position:absolute;left:531;top:12333;width:9144;height:333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FlPMQA&#10;AADaAAAADwAAAGRycy9kb3ducmV2LnhtbESPQWvCQBSE74L/YXmFXkQ3bSGWmI2IECn0VBV7fWRf&#10;NyHZtyG7NWl/fbcgeBxm5hsm3062E1cafONYwdMqAUFcOd2wUXA+lctXED4ga+wck4If8rAt5rMc&#10;M+1G/qDrMRgRIewzVFCH0GdS+qomi37leuLofbnBYohyMFIPOEa47eRzkqTSYsNxocae9jVV7fHb&#10;KihNuzuty880ObyPzW+6sBfTHpR6fJh2GxCBpnAP39pvWsEL/F+JN0AW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RZTzEAAAA2gAAAA8AAAAAAAAAAAAAAAAAmAIAAGRycy9k&#10;b3ducmV2LnhtbFBLBQYAAAAABAAEAPUAAACJAwAAAAA=&#10;" fillcolor="window" strokecolor="window" strokeweight="2pt">
                    <v:textbox>
                      <w:txbxContent>
                        <w:p w:rsidR="00316920" w:rsidRPr="00F956F2" w:rsidRDefault="00316920" w:rsidP="00371031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  <w:rtl/>
                              <w:lang w:val="fr-FR" w:bidi="ar-DZ"/>
                            </w:rPr>
                          </w:pPr>
                          <w:r w:rsidRPr="00F956F2"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  <w:rtl/>
                              <w:lang w:val="fr-FR" w:bidi="ar-DZ"/>
                            </w:rPr>
                            <w:t xml:space="preserve">الشكل </w:t>
                          </w:r>
                          <w:r w:rsidR="00371031">
                            <w:rPr>
                              <w:rFonts w:asciiTheme="majorBidi" w:hAnsiTheme="majorBidi" w:cstheme="majorBidi" w:hint="cs"/>
                              <w:sz w:val="26"/>
                              <w:szCs w:val="26"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 w:rsidR="008A73E6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للتعرف على بعض الظواهر المغناطيسية </w:t>
      </w:r>
      <w:r w:rsidR="00F956F2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 xml:space="preserve">قام مروان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بمجموعة من التجارب</w:t>
      </w:r>
      <w:r w:rsidR="0036172B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،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 w:rsidR="0036172B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فطلب منك مساعدته</w:t>
      </w:r>
      <w:r w:rsidR="008A73E6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بالإجابة على الأسئلة التالية:</w:t>
      </w:r>
    </w:p>
    <w:p w:rsidR="008A73E6" w:rsidRDefault="00B96A01" w:rsidP="008A73E6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sz w:val="28"/>
          <w:rtl/>
          <w:lang w:val="fr-FR" w:bidi="ar-DZ"/>
        </w:rPr>
      </w:pPr>
      <w:r w:rsidRPr="008A73E6">
        <w:rPr>
          <w:rFonts w:asciiTheme="majorBidi" w:hAnsiTheme="majorBidi" w:cstheme="majorBidi" w:hint="cs"/>
          <w:noProof/>
          <w:sz w:val="28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276B21" wp14:editId="30459DB7">
                <wp:simplePos x="0" y="0"/>
                <wp:positionH relativeFrom="column">
                  <wp:posOffset>552450</wp:posOffset>
                </wp:positionH>
                <wp:positionV relativeFrom="paragraph">
                  <wp:posOffset>183515</wp:posOffset>
                </wp:positionV>
                <wp:extent cx="762000" cy="1238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23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left:0;text-align:left;margin-left:43.5pt;margin-top:14.45pt;width:60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BCJeQIAAFEFAAAOAAAAZHJzL2Uyb0RvYy54bWysVEtv2zAMvg/YfxB0Xx1nfQZ1iqBFhwFF&#10;V7QdelZkKTEmiRqlxMl+/SjZcbIup2EXmTTJj29e32ysYWuFoQFX8fJkxJlyEurGLSr+/fX+0yVn&#10;IQpXCwNOVXyrAr+Zfvxw3fqJGsMSTK2QEYgLk9ZXfBmjnxRFkEtlRTgBrxwJNaAVkVhcFDWKltCt&#10;Kcaj0XnRAtYeQaoQ6O9dJ+TTjK+1kvGb1kFFZipOscX8Yn7n6S2m12KyQOGXjezDEP8QhRWNI6cD&#10;1J2Igq2w+QvKNhIhgI4nEmwBWjdS5Rwom3L0LpuXpfAq50LFCX4oU/h/sPJx/YSsqSt+xZkTllr0&#10;TEUTbmEUu0rlaX2YkNaLf8KeC0SmXDcabfpSFmyTS7odSqo2kUn6eXFOXaLCSxKV48+X47OEWeyN&#10;PYb4RYFliag4kvNcSLF+CLFT3akkX8alN4Bp6vvGmMykWVG3BtlaUJfni7J3caBFDpNlkZLpws9U&#10;3BrVoT4rTVWggMfZe56/PaaQUrl43uMaR9rJTFMEg2F5zNDEXTC9bjJTeS4Hw9Exwz89DhbZK7g4&#10;GNvGAR4DqH8Mnjv9XfZdzin9OdRbaj5CtxXBy/uGmvAgQnwSSGtAfaPVjt/o0QbaikNPcbYE/HXs&#10;f9Kn6SQpZy2tVcXDz5VAxZn56mhur8rT07SHmTk9uxgTg4eS+aHErewtUE9LOiJeZjLpR7MjNYJ9&#10;owswS15JJJwk3xWXEXfMbezWnW6IVLNZVqPd8yI+uBcvE3iqahqy182bQN9PYqQRfoTdCorJu4Hs&#10;dJOlg9kqgm7ytO7r2teb9jbPe39j0mE45LPW/hJOfwMAAP//AwBQSwMEFAAGAAgAAAAhAEPlJ5De&#10;AAAACAEAAA8AAABkcnMvZG93bnJldi54bWxMj8FOwzAQRO9I/IO1SFwq6jSqIE2zqaoiDhwQpfQD&#10;nHhJIux1FDtp+HvcExxnZzXzptjN1oiJBt85RlgtExDEtdMdNwjnz5eHDIQPirUyjgnhhzzsytub&#10;QuXaXfiDplNoRAxhnyuENoQ+l9LXLVnll64njt6XG6wKUQ6N1IO6xHBrZJokj9KqjmNDq3o6tFR/&#10;n0aLcAjv0+K5qvZGj4uj37y9+pXrEe/v5v0WRKA5/D3DFT+iQxmZKjey9sIgZE9xSkBIsw2I6KfJ&#10;9VAhrLM1yLKQ/weUvwAAAP//AwBQSwECLQAUAAYACAAAACEAtoM4kv4AAADhAQAAEwAAAAAAAAAA&#10;AAAAAAAAAAAAW0NvbnRlbnRfVHlwZXNdLnhtbFBLAQItABQABgAIAAAAIQA4/SH/1gAAAJQBAAAL&#10;AAAAAAAAAAAAAAAAAC8BAABfcmVscy8ucmVsc1BLAQItABQABgAIAAAAIQAnsBCJeQIAAFEFAAAO&#10;AAAAAAAAAAAAAAAAAC4CAABkcnMvZTJvRG9jLnhtbFBLAQItABQABgAIAAAAIQBD5SeQ3gAAAAgB&#10;AAAPAAAAAAAAAAAAAAAAANMEAABkcnMvZG93bnJldi54bWxQSwUGAAAAAAQABADzAAAA3gUAAAAA&#10;" fillcolor="white [3201]" strokecolor="white [3212]" strokeweight="2pt"/>
            </w:pict>
          </mc:Fallback>
        </mc:AlternateContent>
      </w:r>
      <w:r w:rsidR="006028E7">
        <w:rPr>
          <w:rFonts w:asciiTheme="majorBidi" w:hAnsiTheme="majorBidi" w:cstheme="majorBidi" w:hint="cs"/>
          <w:sz w:val="28"/>
          <w:rtl/>
          <w:lang w:val="fr-FR" w:bidi="ar-DZ"/>
        </w:rPr>
        <w:t xml:space="preserve">1- </w:t>
      </w:r>
      <w:r w:rsidR="008A73E6" w:rsidRPr="008A73E6">
        <w:rPr>
          <w:rFonts w:asciiTheme="majorBidi" w:hAnsiTheme="majorBidi" w:cstheme="majorBidi" w:hint="cs"/>
          <w:sz w:val="28"/>
          <w:rtl/>
          <w:lang w:val="fr-FR" w:bidi="ar-DZ"/>
        </w:rPr>
        <w:t xml:space="preserve">التجربة 1 (الشكل </w:t>
      </w:r>
      <w:r w:rsidR="008A73E6">
        <w:rPr>
          <w:rFonts w:asciiTheme="majorBidi" w:hAnsiTheme="majorBidi" w:cstheme="majorBidi" w:hint="cs"/>
          <w:sz w:val="28"/>
          <w:rtl/>
          <w:lang w:val="fr-FR" w:bidi="ar-DZ"/>
        </w:rPr>
        <w:t>2</w:t>
      </w:r>
      <w:r w:rsidR="008A73E6" w:rsidRPr="008A73E6">
        <w:rPr>
          <w:rFonts w:asciiTheme="majorBidi" w:hAnsiTheme="majorBidi" w:cstheme="majorBidi" w:hint="cs"/>
          <w:sz w:val="28"/>
          <w:rtl/>
          <w:lang w:val="fr-FR" w:bidi="ar-DZ"/>
        </w:rPr>
        <w:t>)</w:t>
      </w:r>
      <w:r w:rsidR="008A73E6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 w:rsidR="008A73E6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:</w:t>
      </w:r>
    </w:p>
    <w:p w:rsidR="009E2345" w:rsidRDefault="008A73E6" w:rsidP="009E2345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    </w:t>
      </w:r>
      <w:r w:rsidR="00984B64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أ)- عندما يغلق م</w:t>
      </w:r>
      <w:r w:rsidR="00984B64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روان</w:t>
      </w:r>
      <w:r w:rsidR="006F4ACE" w:rsidRPr="009E2345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 xml:space="preserve"> القاطعة. ماذا يلاحظ ؟</w:t>
      </w:r>
    </w:p>
    <w:p w:rsidR="009E2345" w:rsidRDefault="009E2345" w:rsidP="00B96A01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 </w:t>
      </w:r>
      <w:r w:rsidR="006F4ACE" w:rsidRPr="009E2345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 xml:space="preserve">ب)- كيف نسمي التجربة التي </w:t>
      </w:r>
      <w:proofErr w:type="gramStart"/>
      <w:r w:rsidR="006F4ACE" w:rsidRPr="009E2345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قام</w:t>
      </w:r>
      <w:proofErr w:type="gramEnd"/>
      <w:r w:rsidR="006F4ACE" w:rsidRPr="009E2345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 xml:space="preserve"> بها ؟</w:t>
      </w:r>
    </w:p>
    <w:p w:rsidR="006F4ACE" w:rsidRDefault="009E2345" w:rsidP="009E2345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  </w:t>
      </w:r>
      <w:r w:rsidR="006F4ACE" w:rsidRPr="009E2345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ج)- ماذا تستنتج من هذه التجربة ؟</w:t>
      </w:r>
    </w:p>
    <w:p w:rsidR="00316920" w:rsidRDefault="006028E7" w:rsidP="008A73E6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2- </w:t>
      </w:r>
      <w:r w:rsidR="008A73E6" w:rsidRPr="008A73E6">
        <w:rPr>
          <w:rFonts w:asciiTheme="majorBidi" w:hAnsiTheme="majorBidi" w:cstheme="majorBidi" w:hint="cs"/>
          <w:sz w:val="28"/>
          <w:rtl/>
          <w:lang w:val="fr-FR" w:bidi="ar-DZ"/>
        </w:rPr>
        <w:t xml:space="preserve">التجربة </w:t>
      </w:r>
      <w:r w:rsidR="008A73E6">
        <w:rPr>
          <w:rFonts w:asciiTheme="majorBidi" w:hAnsiTheme="majorBidi" w:cstheme="majorBidi" w:hint="cs"/>
          <w:sz w:val="28"/>
          <w:rtl/>
          <w:lang w:val="fr-FR" w:bidi="ar-DZ"/>
        </w:rPr>
        <w:t>2</w:t>
      </w:r>
      <w:r w:rsidR="008A73E6" w:rsidRPr="008A73E6">
        <w:rPr>
          <w:rFonts w:asciiTheme="majorBidi" w:hAnsiTheme="majorBidi" w:cstheme="majorBidi" w:hint="cs"/>
          <w:sz w:val="28"/>
          <w:rtl/>
          <w:lang w:val="fr-FR" w:bidi="ar-DZ"/>
        </w:rPr>
        <w:t xml:space="preserve"> (الشكل </w:t>
      </w:r>
      <w:r w:rsidR="008A73E6">
        <w:rPr>
          <w:rFonts w:asciiTheme="majorBidi" w:hAnsiTheme="majorBidi" w:cstheme="majorBidi" w:hint="cs"/>
          <w:sz w:val="28"/>
          <w:rtl/>
          <w:lang w:val="fr-FR" w:bidi="ar-DZ"/>
        </w:rPr>
        <w:t>3</w:t>
      </w:r>
      <w:r w:rsidR="008A73E6" w:rsidRPr="008A73E6">
        <w:rPr>
          <w:rFonts w:asciiTheme="majorBidi" w:hAnsiTheme="majorBidi" w:cstheme="majorBidi" w:hint="cs"/>
          <w:sz w:val="28"/>
          <w:rtl/>
          <w:lang w:val="fr-FR" w:bidi="ar-DZ"/>
        </w:rPr>
        <w:t>)</w:t>
      </w:r>
      <w:r w:rsidR="008A73E6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:</w:t>
      </w:r>
    </w:p>
    <w:p w:rsidR="008A73E6" w:rsidRDefault="008A73E6" w:rsidP="006028E7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    </w:t>
      </w:r>
      <w:r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 xml:space="preserve">أ)- </w:t>
      </w:r>
      <w:r w:rsidR="006028E7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سمّ التجربة الموضحة؟</w:t>
      </w:r>
    </w:p>
    <w:p w:rsidR="006028E7" w:rsidRDefault="008A73E6" w:rsidP="006028E7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 </w:t>
      </w:r>
      <w:r w:rsidRPr="009E2345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 xml:space="preserve">ب)- </w:t>
      </w:r>
      <w:r w:rsidR="006028E7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ماذا يحدث للعمود النحاسي الموضوع </w:t>
      </w:r>
      <w:bookmarkStart w:id="0" w:name="_GoBack"/>
      <w:bookmarkEnd w:id="0"/>
      <w:r w:rsidR="006028E7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على السكة عند غلق القاطعة؟</w:t>
      </w:r>
    </w:p>
    <w:p w:rsidR="00371031" w:rsidRPr="009E2345" w:rsidRDefault="008A73E6" w:rsidP="006028E7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  </w:t>
      </w:r>
      <w:r w:rsidR="006028E7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ج</w:t>
      </w:r>
      <w:r w:rsidRPr="009E2345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)- ماذا تستنتج من هذه التجربة ؟</w:t>
      </w:r>
    </w:p>
    <w:p w:rsidR="002350C4" w:rsidRDefault="002350C4" w:rsidP="009E2345">
      <w:pPr>
        <w:autoSpaceDE w:val="0"/>
        <w:autoSpaceDN w:val="0"/>
        <w:adjustRightInd w:val="0"/>
        <w:spacing w:line="276" w:lineRule="auto"/>
        <w:rPr>
          <w:lang w:val="fr-FR" w:bidi="ar-DZ"/>
        </w:rPr>
      </w:pPr>
      <w:r w:rsidRPr="007355EB">
        <w:rPr>
          <w:rFonts w:asciiTheme="majorBidi" w:hAnsiTheme="majorBidi" w:cstheme="majorBidi"/>
          <w:szCs w:val="32"/>
          <w:u w:val="single"/>
          <w:rtl/>
        </w:rPr>
        <w:t xml:space="preserve">الوضعية </w:t>
      </w:r>
      <w:proofErr w:type="spellStart"/>
      <w:r w:rsidRPr="007355EB">
        <w:rPr>
          <w:rFonts w:asciiTheme="majorBidi" w:hAnsiTheme="majorBidi" w:cstheme="majorBidi"/>
          <w:szCs w:val="32"/>
          <w:u w:val="single"/>
          <w:rtl/>
        </w:rPr>
        <w:t>الإدماجية</w:t>
      </w:r>
      <w:proofErr w:type="spellEnd"/>
      <w:r w:rsidRPr="007355EB">
        <w:rPr>
          <w:rFonts w:asciiTheme="majorBidi" w:hAnsiTheme="majorBidi" w:cstheme="majorBidi"/>
          <w:szCs w:val="32"/>
          <w:rtl/>
        </w:rPr>
        <w:t>: ( 8 نقاط )</w:t>
      </w:r>
    </w:p>
    <w:p w:rsidR="005C051D" w:rsidRPr="00316920" w:rsidRDefault="007910A7" w:rsidP="00316920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rtl/>
          <w:lang w:val="fr-FR" w:bidi="ar-DZ"/>
        </w:rPr>
      </w:pPr>
      <w:r w:rsidRPr="00316920">
        <w:rPr>
          <w:rFonts w:asciiTheme="majorBidi" w:hAnsiTheme="majorBidi" w:cstheme="majorBidi"/>
          <w:b w:val="0"/>
          <w:bCs w:val="0"/>
          <w:rtl/>
          <w:lang w:val="fr-FR" w:bidi="ar-DZ"/>
        </w:rPr>
        <w:t xml:space="preserve">أثناء عودة زميلكم </w:t>
      </w:r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محمد</w:t>
      </w:r>
      <w:r w:rsidR="002350C4" w:rsidRPr="00316920">
        <w:rPr>
          <w:rFonts w:asciiTheme="majorBidi" w:hAnsiTheme="majorBidi" w:cstheme="majorBidi"/>
          <w:b w:val="0"/>
          <w:bCs w:val="0"/>
          <w:rtl/>
          <w:lang w:val="fr-FR" w:bidi="ar-DZ"/>
        </w:rPr>
        <w:t xml:space="preserve"> إلى المنزل </w:t>
      </w:r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وبحوزته مفتاح غرفته، وفي طريقه صادف</w:t>
      </w:r>
      <w:r w:rsidRPr="00316920">
        <w:rPr>
          <w:rFonts w:asciiTheme="majorBidi" w:hAnsiTheme="majorBidi" w:cstheme="majorBidi"/>
          <w:b w:val="0"/>
          <w:bCs w:val="0"/>
          <w:lang w:val="fr-FR" w:bidi="ar-DZ"/>
        </w:rPr>
        <w:t xml:space="preserve"> </w:t>
      </w:r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اصدقائه يلعبون فقام بمشاركتهم اللعب، وأثناء ذلك سقط منه المفتاح في حفرة ضيقة وعمقها حوالي </w:t>
      </w:r>
      <w:r w:rsidRPr="006028E7">
        <w:rPr>
          <w:rFonts w:asciiTheme="majorBidi" w:hAnsiTheme="majorBidi" w:cstheme="majorBidi" w:hint="cs"/>
          <w:rtl/>
          <w:lang w:val="fr-FR" w:bidi="ar-DZ"/>
        </w:rPr>
        <w:t>1</w:t>
      </w:r>
      <w:r w:rsidR="005C051D" w:rsidRPr="006028E7">
        <w:rPr>
          <w:rFonts w:asciiTheme="majorBidi" w:hAnsiTheme="majorBidi" w:cstheme="majorBidi" w:hint="cs"/>
          <w:rtl/>
          <w:lang w:val="fr-FR" w:bidi="ar-DZ"/>
        </w:rPr>
        <w:t xml:space="preserve"> متر</w:t>
      </w:r>
      <w:r w:rsidR="005C051D"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، فاحتار في كيفية استخراجه.</w:t>
      </w:r>
    </w:p>
    <w:p w:rsidR="00CE3BB4" w:rsidRPr="00316920" w:rsidRDefault="00CA4A63" w:rsidP="006028E7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lang w:val="fr-FR" w:bidi="ar-DZ"/>
        </w:rPr>
      </w:pPr>
      <w:r w:rsidRPr="00316920">
        <w:rPr>
          <w:rFonts w:asciiTheme="majorBidi" w:hAnsiTheme="majorBidi" w:cstheme="majorBidi"/>
          <w:b w:val="0"/>
          <w:bCs w:val="0"/>
          <w:noProof/>
          <w:lang w:eastAsia="en-US"/>
        </w:rPr>
        <w:drawing>
          <wp:anchor distT="0" distB="0" distL="114300" distR="114300" simplePos="0" relativeHeight="251672064" behindDoc="1" locked="0" layoutInCell="1" allowOverlap="1" wp14:anchorId="611AF1DA" wp14:editId="61BD2A4F">
            <wp:simplePos x="0" y="0"/>
            <wp:positionH relativeFrom="column">
              <wp:posOffset>38041</wp:posOffset>
            </wp:positionH>
            <wp:positionV relativeFrom="paragraph">
              <wp:posOffset>263598</wp:posOffset>
            </wp:positionV>
            <wp:extent cx="2604770" cy="1690370"/>
            <wp:effectExtent l="0" t="0" r="5080" b="5080"/>
            <wp:wrapNone/>
            <wp:docPr id="1" name="Image 1" descr="C:\Users\Hamida Soufine\Desktop\Capture d’écran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mida Soufine\Desktop\Capture d’écran (5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51D" w:rsidRPr="00316920">
        <w:rPr>
          <w:rFonts w:asciiTheme="majorBidi" w:hAnsiTheme="majorBidi" w:cstheme="majorBidi" w:hint="cs"/>
          <w:b w:val="0"/>
          <w:bCs w:val="0"/>
          <w:rtl/>
          <w:lang w:bidi="ar-DZ"/>
        </w:rPr>
        <w:t xml:space="preserve">بالاعتماد على </w:t>
      </w:r>
      <w:r w:rsidR="005C051D" w:rsidRPr="006028E7">
        <w:rPr>
          <w:rFonts w:asciiTheme="majorBidi" w:hAnsiTheme="majorBidi" w:cstheme="majorBidi" w:hint="cs"/>
          <w:rtl/>
          <w:lang w:bidi="ar-DZ"/>
        </w:rPr>
        <w:t>الوثيقة (</w:t>
      </w:r>
      <w:r w:rsidR="006028E7" w:rsidRPr="006028E7">
        <w:rPr>
          <w:rFonts w:asciiTheme="majorBidi" w:hAnsiTheme="majorBidi" w:cstheme="majorBidi" w:hint="cs"/>
          <w:rtl/>
          <w:lang w:bidi="ar-DZ"/>
        </w:rPr>
        <w:t>1</w:t>
      </w:r>
      <w:r w:rsidR="005C051D" w:rsidRPr="006028E7">
        <w:rPr>
          <w:rFonts w:asciiTheme="majorBidi" w:hAnsiTheme="majorBidi" w:cstheme="majorBidi" w:hint="cs"/>
          <w:rtl/>
          <w:lang w:bidi="ar-DZ"/>
        </w:rPr>
        <w:t>)</w:t>
      </w:r>
      <w:r w:rsidR="007355EB" w:rsidRPr="006028E7">
        <w:rPr>
          <w:rFonts w:asciiTheme="majorBidi" w:hAnsiTheme="majorBidi" w:cstheme="majorBidi"/>
          <w:vanish/>
          <w:lang w:bidi="ar-DZ"/>
        </w:rPr>
        <w:t xml:space="preserve"> </w:t>
      </w:r>
      <w:r w:rsidR="005C051D" w:rsidRPr="006028E7">
        <w:rPr>
          <w:rFonts w:asciiTheme="majorBidi" w:hAnsiTheme="majorBidi" w:cstheme="majorBidi"/>
          <w:lang w:val="fr-FR" w:bidi="ar-DZ"/>
        </w:rPr>
        <w:t xml:space="preserve"> </w:t>
      </w:r>
      <w:r w:rsidR="005C051D"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 اقترح طريقة مناسبة على زميلك محمد من اخراج المفتاح من الحفرة مدعما اجابتك برسم توضيحي؟</w:t>
      </w:r>
    </w:p>
    <w:p w:rsidR="00CA4A63" w:rsidRPr="00316920" w:rsidRDefault="005C051D" w:rsidP="00316920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lang w:val="fr-FR" w:bidi="ar-DZ"/>
        </w:rPr>
      </w:pPr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بعد اخراج محمد للمفتاح من الحفرة وحين وصوله إلى المنزل</w:t>
      </w:r>
    </w:p>
    <w:p w:rsidR="005C051D" w:rsidRPr="00316920" w:rsidRDefault="005C051D" w:rsidP="00316920">
      <w:p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lang w:val="fr-FR" w:bidi="ar-DZ"/>
        </w:rPr>
      </w:pPr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 </w:t>
      </w:r>
      <w:proofErr w:type="gramStart"/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أراد</w:t>
      </w:r>
      <w:proofErr w:type="gramEnd"/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 فتح </w:t>
      </w:r>
      <w:r w:rsidR="006028E7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باب </w:t>
      </w:r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غرفته فلاحظ أن هناك قطعة نقدية بقيت ملتصقة به ولم تسقط.</w:t>
      </w:r>
    </w:p>
    <w:p w:rsidR="005C051D" w:rsidRPr="00316920" w:rsidRDefault="005C051D" w:rsidP="00316920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lang w:val="fr-FR" w:bidi="ar-DZ"/>
        </w:rPr>
      </w:pPr>
      <w:proofErr w:type="gramStart"/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برأيك</w:t>
      </w:r>
      <w:proofErr w:type="gramEnd"/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، كيف نسمي المفتاح في هذه الحالة؟ </w:t>
      </w:r>
      <w:r w:rsidR="00CA4A63"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علل.</w:t>
      </w:r>
      <w:r w:rsidR="00CA4A63" w:rsidRPr="00316920">
        <w:rPr>
          <w:rStyle w:val="Normal"/>
          <w:rFonts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A4A63" w:rsidRPr="00316920" w:rsidRDefault="00CA4A63" w:rsidP="00316920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Theme="majorBidi" w:hAnsiTheme="majorBidi" w:cstheme="majorBidi" w:hint="cs"/>
          <w:b w:val="0"/>
          <w:bCs w:val="0"/>
          <w:lang w:val="fr-FR" w:bidi="ar-DZ"/>
        </w:rPr>
      </w:pPr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 قدم تفسير علمي لزميلك </w:t>
      </w:r>
      <w:proofErr w:type="gramStart"/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حول</w:t>
      </w:r>
      <w:proofErr w:type="gramEnd"/>
      <w:r w:rsidRPr="00316920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 ما حدث بالضبط للمفتاح؟</w:t>
      </w:r>
    </w:p>
    <w:p w:rsidR="00233EE5" w:rsidRPr="006028E7" w:rsidRDefault="006028E7" w:rsidP="006028E7">
      <w:pPr>
        <w:autoSpaceDE w:val="0"/>
        <w:autoSpaceDN w:val="0"/>
        <w:adjustRightInd w:val="0"/>
        <w:spacing w:line="360" w:lineRule="auto"/>
        <w:ind w:left="720"/>
        <w:rPr>
          <w:rFonts w:asciiTheme="majorBidi" w:hAnsiTheme="majorBidi" w:cstheme="majorBidi"/>
          <w:b w:val="0"/>
          <w:bCs w:val="0"/>
          <w:lang w:val="fr-FR" w:bidi="ar-DZ"/>
        </w:rPr>
      </w:pPr>
      <w:r>
        <w:rPr>
          <w:rFonts w:hint="cs"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ED61208" wp14:editId="757EAB1F">
                <wp:simplePos x="0" y="0"/>
                <wp:positionH relativeFrom="column">
                  <wp:posOffset>834772</wp:posOffset>
                </wp:positionH>
                <wp:positionV relativeFrom="paragraph">
                  <wp:posOffset>85090</wp:posOffset>
                </wp:positionV>
                <wp:extent cx="1095153" cy="403742"/>
                <wp:effectExtent l="0" t="0" r="10160" b="15875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3" cy="403742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28E7" w:rsidRPr="006028E7" w:rsidRDefault="006028E7" w:rsidP="006028E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6028E7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2" o:spid="_x0000_s1032" style="position:absolute;left:0;text-align:left;margin-left:65.75pt;margin-top:6.7pt;width:86.25pt;height:31.8pt;z-index:25168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4rhgIAAEYFAAAOAAAAZHJzL2Uyb0RvYy54bWysVN1O2zAUvp+0d7B8P5KUMkZFiioQ0yQE&#10;CJi4dh27jeb4eMduk+5p9i57sR07aagY2sW0m8TH5zv/3/H5RdcYtlXoa7AlL45yzpSVUNV2VfKv&#10;T9cfPnHmg7CVMGBVyXfK84v5+3fnrZupCazBVAoZObF+1rqSr0Nwsyzzcq0a4Y/AKUtKDdiIQCKu&#10;sgpFS94bk03y/GPWAlYOQSrv6faqV/J58q+1kuFOa68CMyWn3EL6Yvou4zebn4vZCoVb13JIQ/xD&#10;Fo2oLQUdXV2JINgG6z9cNbVE8KDDkYQmA61rqVINVE2Rv6rmcS2cSrVQc7wb2+T/n1t5u71HVlc0&#10;uwlnVjQ0owfqmrAro9ivn0xCbT0TiGCr2jNCUcta52dk+ejucZA8HWP9ncYm/qky1qU278Y2qy4w&#10;SZdFfnZSnBxzJkk3zY9Pp8lp9mLt0IfPChoWDyVH2NgqZpVaLLY3PlBYwu9xMaKxrI1VnOZpqlnM&#10;sc8qncLOqB72oDQVTHlMkrtENXVpkG0FkaT6VsQKybmxhIwmujZmNCreMjJhbzRgo5lK9BsN87cM&#10;X6KN6BQRbBgNm9oC/t1Y93hK+6DWeAzdskvTHce2hGpHE0foV8E7eV1Tk2+ED/cCifu0JbTP4Y4+&#10;2gC1FIYTZ2vAH2/dRzxRkrSctbRLJfffNwIVZ+aLJbKeFdNpXL4kTE9OJyTgoWZ5qLGb5hJoEgW9&#10;HE6mY8QHs7/VCM0zrf0iRiWVsJJil1wG3AuXod9xejikWiwSjBbOiXBjH52MzmOfI3+eumeBbmBa&#10;II7ewn7vxOwV13pstLSw2ATQdSJi7HTf12ECtKyJQsPDEl+DQzmhXp6/+W8AAAD//wMAUEsDBBQA&#10;BgAIAAAAIQDnbadI3AAAAAkBAAAPAAAAZHJzL2Rvd25yZXYueG1sTI89T8MwEIZ3JP6DdUhs1G5T&#10;aJXGqRBSYWFpobsbX5OAfU5jNw3/nusE2726R+9HsR69EwP2sQ2kYTpRIJCqYFuqNXx+bB6WIGIy&#10;ZI0LhBp+MMK6vL0pTG7DhbY47FIt2IRibjQ0KXW5lLFq0Js4CR0S/46h9yax7Gtpe3Nhc+/kTKkn&#10;6U1LnNCYDl8arL53Z6+hPe1PNHvdd9shfS3fs8y9OdxofX83Pq9AJBzTHwzX+lwdSu50CGeyUTjW&#10;2fSR0esxB8FApuY87qBhsVAgy0L+X1D+AgAA//8DAFBLAQItABQABgAIAAAAIQC2gziS/gAAAOEB&#10;AAATAAAAAAAAAAAAAAAAAAAAAABbQ29udGVudF9UeXBlc10ueG1sUEsBAi0AFAAGAAgAAAAhADj9&#10;If/WAAAAlAEAAAsAAAAAAAAAAAAAAAAALwEAAF9yZWxzLy5yZWxzUEsBAi0AFAAGAAgAAAAhACaT&#10;DiuGAgAARgUAAA4AAAAAAAAAAAAAAAAALgIAAGRycy9lMm9Eb2MueG1sUEsBAi0AFAAGAAgAAAAh&#10;AOdtp0jcAAAACQEAAA8AAAAAAAAAAAAAAAAA4AQAAGRycy9kb3ducmV2LnhtbFBLBQYAAAAABAAE&#10;APMAAADpBQAAAAA=&#10;" fillcolor="white [3201]" strokecolor="black [3200]" strokeweight="1pt">
                <v:textbox>
                  <w:txbxContent>
                    <w:p w:rsidR="006028E7" w:rsidRPr="006028E7" w:rsidRDefault="006028E7" w:rsidP="006028E7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6028E7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 w:hint="cs"/>
          <w:b w:val="0"/>
          <w:bCs w:val="0"/>
          <w:rtl/>
          <w:lang w:val="fr-FR" w:bidi="ar-DZ"/>
        </w:rPr>
        <w:t>ج)</w:t>
      </w:r>
      <w:r w:rsidR="00CA4A63" w:rsidRPr="006028E7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 برأيك، ما هي المادة التي </w:t>
      </w:r>
      <w:proofErr w:type="gramStart"/>
      <w:r w:rsidR="00CA4A63" w:rsidRPr="006028E7">
        <w:rPr>
          <w:rFonts w:asciiTheme="majorBidi" w:hAnsiTheme="majorBidi" w:cstheme="majorBidi" w:hint="cs"/>
          <w:b w:val="0"/>
          <w:bCs w:val="0"/>
          <w:rtl/>
          <w:lang w:val="fr-FR" w:bidi="ar-DZ"/>
        </w:rPr>
        <w:t>صنع</w:t>
      </w:r>
      <w:proofErr w:type="gramEnd"/>
      <w:r w:rsidR="00CA4A63" w:rsidRPr="006028E7"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 منها المفتاح؟ برر إجابتك.</w:t>
      </w:r>
    </w:p>
    <w:sectPr w:rsidR="00233EE5" w:rsidRPr="006028E7" w:rsidSect="00CE3BB4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1FAD"/>
    <w:multiLevelType w:val="hybridMultilevel"/>
    <w:tmpl w:val="BAAE2A32"/>
    <w:lvl w:ilvl="0" w:tplc="2514B8C4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F962F3"/>
    <w:multiLevelType w:val="hybridMultilevel"/>
    <w:tmpl w:val="E96A3030"/>
    <w:lvl w:ilvl="0" w:tplc="A09E68C0">
      <w:start w:val="1"/>
      <w:numFmt w:val="arabicAlpha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C82790"/>
    <w:multiLevelType w:val="hybridMultilevel"/>
    <w:tmpl w:val="505655F0"/>
    <w:lvl w:ilvl="0" w:tplc="806E8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BF4261"/>
    <w:multiLevelType w:val="hybridMultilevel"/>
    <w:tmpl w:val="8DC8D7FA"/>
    <w:lvl w:ilvl="0" w:tplc="37D2C1BA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38CA6BC9"/>
    <w:multiLevelType w:val="hybridMultilevel"/>
    <w:tmpl w:val="5FEC532C"/>
    <w:lvl w:ilvl="0" w:tplc="3102A7F2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425821"/>
    <w:multiLevelType w:val="hybridMultilevel"/>
    <w:tmpl w:val="E7B00E8E"/>
    <w:lvl w:ilvl="0" w:tplc="095683E2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45E76D0D"/>
    <w:multiLevelType w:val="hybridMultilevel"/>
    <w:tmpl w:val="8C24D06E"/>
    <w:lvl w:ilvl="0" w:tplc="C68ED4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605BB8"/>
    <w:multiLevelType w:val="hybridMultilevel"/>
    <w:tmpl w:val="2DC8DD00"/>
    <w:lvl w:ilvl="0" w:tplc="C600AAFC">
      <w:start w:val="1"/>
      <w:numFmt w:val="upperRoman"/>
      <w:lvlText w:val="%1-"/>
      <w:lvlJc w:val="left"/>
      <w:pPr>
        <w:ind w:left="9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>
    <w:nsid w:val="60D92531"/>
    <w:multiLevelType w:val="hybridMultilevel"/>
    <w:tmpl w:val="340AEBB4"/>
    <w:lvl w:ilvl="0" w:tplc="F5BE26C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sz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C669E9"/>
    <w:multiLevelType w:val="hybridMultilevel"/>
    <w:tmpl w:val="D7FC96B2"/>
    <w:lvl w:ilvl="0" w:tplc="20060602">
      <w:start w:val="4"/>
      <w:numFmt w:val="bullet"/>
      <w:lvlText w:val="-"/>
      <w:lvlJc w:val="left"/>
      <w:pPr>
        <w:ind w:left="54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6CDC03CF"/>
    <w:multiLevelType w:val="hybridMultilevel"/>
    <w:tmpl w:val="8F74EE00"/>
    <w:lvl w:ilvl="0" w:tplc="D8C81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A21825"/>
    <w:multiLevelType w:val="hybridMultilevel"/>
    <w:tmpl w:val="BAF62702"/>
    <w:lvl w:ilvl="0" w:tplc="58CE53A0">
      <w:start w:val="1"/>
      <w:numFmt w:val="arabicAlpha"/>
      <w:lvlText w:val="%1)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34C0491"/>
    <w:multiLevelType w:val="hybridMultilevel"/>
    <w:tmpl w:val="A7CCE548"/>
    <w:lvl w:ilvl="0" w:tplc="1EA2A814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D174D2"/>
    <w:multiLevelType w:val="hybridMultilevel"/>
    <w:tmpl w:val="E2080D88"/>
    <w:lvl w:ilvl="0" w:tplc="BEE85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1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9"/>
  </w:num>
  <w:num w:numId="10">
    <w:abstractNumId w:val="1"/>
  </w:num>
  <w:num w:numId="11">
    <w:abstractNumId w:val="12"/>
  </w:num>
  <w:num w:numId="12">
    <w:abstractNumId w:val="4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F49"/>
    <w:rsid w:val="00233EE5"/>
    <w:rsid w:val="002350C4"/>
    <w:rsid w:val="00237B88"/>
    <w:rsid w:val="002460E5"/>
    <w:rsid w:val="00300744"/>
    <w:rsid w:val="00316920"/>
    <w:rsid w:val="00316A25"/>
    <w:rsid w:val="0036172B"/>
    <w:rsid w:val="00363E4E"/>
    <w:rsid w:val="00371031"/>
    <w:rsid w:val="003A5623"/>
    <w:rsid w:val="003C30BE"/>
    <w:rsid w:val="004D50E2"/>
    <w:rsid w:val="00512270"/>
    <w:rsid w:val="005278A2"/>
    <w:rsid w:val="00550C81"/>
    <w:rsid w:val="00596D2E"/>
    <w:rsid w:val="005C051D"/>
    <w:rsid w:val="005F2B42"/>
    <w:rsid w:val="006028E7"/>
    <w:rsid w:val="00621697"/>
    <w:rsid w:val="0068571D"/>
    <w:rsid w:val="006D209B"/>
    <w:rsid w:val="006F4ACE"/>
    <w:rsid w:val="00731B18"/>
    <w:rsid w:val="007355EB"/>
    <w:rsid w:val="007842D0"/>
    <w:rsid w:val="00787438"/>
    <w:rsid w:val="007910A7"/>
    <w:rsid w:val="007A1226"/>
    <w:rsid w:val="007D0DCF"/>
    <w:rsid w:val="007D2300"/>
    <w:rsid w:val="007D5D97"/>
    <w:rsid w:val="008203D5"/>
    <w:rsid w:val="008268E2"/>
    <w:rsid w:val="008A73E6"/>
    <w:rsid w:val="008B3900"/>
    <w:rsid w:val="00984B64"/>
    <w:rsid w:val="00991456"/>
    <w:rsid w:val="009D18BB"/>
    <w:rsid w:val="009E2345"/>
    <w:rsid w:val="009F4D16"/>
    <w:rsid w:val="00A2780B"/>
    <w:rsid w:val="00A76A68"/>
    <w:rsid w:val="00A86B09"/>
    <w:rsid w:val="00A918F0"/>
    <w:rsid w:val="00A91F49"/>
    <w:rsid w:val="00AE1B6D"/>
    <w:rsid w:val="00B96A01"/>
    <w:rsid w:val="00BE05AA"/>
    <w:rsid w:val="00C11F95"/>
    <w:rsid w:val="00C82E64"/>
    <w:rsid w:val="00CA4A63"/>
    <w:rsid w:val="00CC3339"/>
    <w:rsid w:val="00CE3BB4"/>
    <w:rsid w:val="00D309BE"/>
    <w:rsid w:val="00D53DC0"/>
    <w:rsid w:val="00D67930"/>
    <w:rsid w:val="00D705CF"/>
    <w:rsid w:val="00E5564F"/>
    <w:rsid w:val="00E75EF9"/>
    <w:rsid w:val="00E81315"/>
    <w:rsid w:val="00F77E24"/>
    <w:rsid w:val="00F956F2"/>
    <w:rsid w:val="00F97A9B"/>
    <w:rsid w:val="00FC1EE8"/>
    <w:rsid w:val="00FE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BB4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E3BB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3BB4"/>
    <w:rPr>
      <w:rFonts w:ascii="Tahoma" w:eastAsia="Times New Roman" w:hAnsi="Tahoma" w:cs="Tahoma"/>
      <w:b/>
      <w:bCs/>
      <w:sz w:val="16"/>
      <w:szCs w:val="16"/>
      <w:lang w:val="en-US" w:eastAsia="ar-SA"/>
    </w:rPr>
  </w:style>
  <w:style w:type="paragraph" w:styleId="Paragraphedeliste">
    <w:name w:val="List Paragraph"/>
    <w:basedOn w:val="Normal"/>
    <w:uiPriority w:val="34"/>
    <w:qFormat/>
    <w:rsid w:val="00E75EF9"/>
    <w:pPr>
      <w:ind w:left="720"/>
      <w:contextualSpacing/>
    </w:pPr>
  </w:style>
  <w:style w:type="table" w:styleId="Grilledutableau">
    <w:name w:val="Table Grid"/>
    <w:basedOn w:val="TableauNormal"/>
    <w:rsid w:val="00A76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BB4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E3BB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3BB4"/>
    <w:rPr>
      <w:rFonts w:ascii="Tahoma" w:eastAsia="Times New Roman" w:hAnsi="Tahoma" w:cs="Tahoma"/>
      <w:b/>
      <w:bCs/>
      <w:sz w:val="16"/>
      <w:szCs w:val="16"/>
      <w:lang w:val="en-US" w:eastAsia="ar-SA"/>
    </w:rPr>
  </w:style>
  <w:style w:type="paragraph" w:styleId="Paragraphedeliste">
    <w:name w:val="List Paragraph"/>
    <w:basedOn w:val="Normal"/>
    <w:uiPriority w:val="34"/>
    <w:qFormat/>
    <w:rsid w:val="00E75EF9"/>
    <w:pPr>
      <w:ind w:left="720"/>
      <w:contextualSpacing/>
    </w:pPr>
  </w:style>
  <w:style w:type="table" w:styleId="Grilledutableau">
    <w:name w:val="Table Grid"/>
    <w:basedOn w:val="TableauNormal"/>
    <w:rsid w:val="00A76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hamida</dc:creator>
  <cp:lastModifiedBy>Hamida Soufine</cp:lastModifiedBy>
  <cp:revision>45</cp:revision>
  <cp:lastPrinted>2022-05-12T10:19:00Z</cp:lastPrinted>
  <dcterms:created xsi:type="dcterms:W3CDTF">2019-02-13T18:48:00Z</dcterms:created>
  <dcterms:modified xsi:type="dcterms:W3CDTF">2024-05-14T11:37:00Z</dcterms:modified>
</cp:coreProperties>
</file>