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D06" w:rsidRPr="00ED40EC" w:rsidRDefault="00FE5D06" w:rsidP="00DD6D67">
      <w:pPr>
        <w:tabs>
          <w:tab w:val="left" w:pos="7247"/>
        </w:tabs>
        <w:spacing w:line="360" w:lineRule="auto"/>
        <w:jc w:val="center"/>
        <w:rPr>
          <w:b/>
          <w:bCs/>
          <w:sz w:val="32"/>
          <w:szCs w:val="32"/>
          <w:rtl/>
          <w:lang w:bidi="ar-DZ"/>
        </w:rPr>
      </w:pPr>
      <w:r w:rsidRPr="00ED40EC">
        <w:rPr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E5D06" w:rsidRPr="000339E3" w:rsidRDefault="00504650" w:rsidP="00D1428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D1428D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AC5ED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E5D06" w:rsidRPr="001A6BFD">
        <w:rPr>
          <w:rFonts w:hint="cs"/>
          <w:b/>
          <w:bCs/>
          <w:sz w:val="28"/>
          <w:szCs w:val="28"/>
          <w:rtl/>
          <w:lang w:bidi="ar-DZ"/>
        </w:rPr>
        <w:t xml:space="preserve">وزارة التربية الوطنية   </w:t>
      </w:r>
      <w:r w:rsidR="000339E3">
        <w:rPr>
          <w:rFonts w:hint="cs"/>
          <w:b/>
          <w:bCs/>
          <w:sz w:val="28"/>
          <w:szCs w:val="28"/>
          <w:rtl/>
          <w:lang w:bidi="ar-DZ"/>
        </w:rPr>
        <w:t xml:space="preserve">                 </w:t>
      </w:r>
      <w:r w:rsidR="00D1428D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0339E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FE5D06" w:rsidRPr="001A6BF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339E3" w:rsidRPr="001A6BFD">
        <w:rPr>
          <w:rFonts w:hint="cs"/>
          <w:b/>
          <w:bCs/>
          <w:sz w:val="28"/>
          <w:szCs w:val="28"/>
          <w:rtl/>
          <w:lang w:bidi="ar-DZ"/>
        </w:rPr>
        <w:t xml:space="preserve">متوسطة </w:t>
      </w:r>
      <w:r w:rsidR="000339E3" w:rsidRPr="001A6BFD">
        <w:rPr>
          <w:rFonts w:hint="cs"/>
          <w:sz w:val="28"/>
          <w:szCs w:val="28"/>
          <w:rtl/>
          <w:lang w:bidi="ar-DZ"/>
        </w:rPr>
        <w:t>:</w:t>
      </w:r>
      <w:proofErr w:type="spellStart"/>
      <w:r w:rsidR="000339E3" w:rsidRPr="001A6BFD">
        <w:rPr>
          <w:rFonts w:hint="cs"/>
          <w:sz w:val="28"/>
          <w:szCs w:val="28"/>
          <w:rtl/>
          <w:lang w:bidi="ar-DZ"/>
        </w:rPr>
        <w:t>الحيرش</w:t>
      </w:r>
      <w:proofErr w:type="spellEnd"/>
      <w:r w:rsidR="000339E3" w:rsidRPr="001A6BFD">
        <w:rPr>
          <w:rFonts w:hint="cs"/>
          <w:sz w:val="28"/>
          <w:szCs w:val="28"/>
          <w:rtl/>
          <w:lang w:bidi="ar-DZ"/>
        </w:rPr>
        <w:t xml:space="preserve"> عبد </w:t>
      </w:r>
      <w:proofErr w:type="spellStart"/>
      <w:r w:rsidR="000339E3" w:rsidRPr="001A6BFD">
        <w:rPr>
          <w:rFonts w:hint="cs"/>
          <w:sz w:val="28"/>
          <w:szCs w:val="28"/>
          <w:rtl/>
          <w:lang w:bidi="ar-DZ"/>
        </w:rPr>
        <w:t>القادرموزاية</w:t>
      </w:r>
      <w:proofErr w:type="spellEnd"/>
      <w:r w:rsidR="000339E3" w:rsidRPr="001A6BFD">
        <w:rPr>
          <w:rFonts w:hint="cs"/>
          <w:b/>
          <w:bCs/>
          <w:sz w:val="28"/>
          <w:szCs w:val="28"/>
          <w:rtl/>
          <w:lang w:bidi="ar-DZ"/>
        </w:rPr>
        <w:t xml:space="preserve">             </w:t>
      </w:r>
      <w:r w:rsidR="00FE5D06" w:rsidRPr="001A6BFD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0339E3" w:rsidRPr="001A6BFD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="000339E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</w:t>
      </w:r>
      <w:r w:rsidR="000339E3" w:rsidRPr="001A6BF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FE5D06" w:rsidRPr="001A6BFD" w:rsidRDefault="00D1428D" w:rsidP="00AC5EDE">
      <w:pPr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50465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FE5D06" w:rsidRPr="001A6BFD">
        <w:rPr>
          <w:rFonts w:hint="cs"/>
          <w:b/>
          <w:bCs/>
          <w:sz w:val="28"/>
          <w:szCs w:val="28"/>
          <w:rtl/>
          <w:lang w:bidi="ar-DZ"/>
        </w:rPr>
        <w:t>التاريخ</w:t>
      </w:r>
      <w:r w:rsidR="00AC5ED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E5D06" w:rsidRPr="001A6BFD">
        <w:rPr>
          <w:rFonts w:hint="cs"/>
          <w:sz w:val="28"/>
          <w:szCs w:val="28"/>
          <w:rtl/>
          <w:lang w:bidi="ar-DZ"/>
        </w:rPr>
        <w:t>:</w:t>
      </w:r>
      <w:proofErr w:type="gramEnd"/>
      <w:r w:rsidR="00AC5EDE">
        <w:rPr>
          <w:rFonts w:hint="cs"/>
          <w:sz w:val="28"/>
          <w:szCs w:val="28"/>
          <w:rtl/>
          <w:lang w:bidi="ar-DZ"/>
        </w:rPr>
        <w:t xml:space="preserve"> </w:t>
      </w:r>
      <w:r w:rsidR="00B8225E">
        <w:rPr>
          <w:rFonts w:hint="cs"/>
          <w:sz w:val="28"/>
          <w:szCs w:val="28"/>
          <w:rtl/>
          <w:lang w:bidi="ar-DZ"/>
        </w:rPr>
        <w:t>19</w:t>
      </w:r>
      <w:r w:rsidR="00FE5D06" w:rsidRPr="001A6BFD">
        <w:rPr>
          <w:rFonts w:hint="cs"/>
          <w:sz w:val="28"/>
          <w:szCs w:val="28"/>
          <w:rtl/>
          <w:lang w:bidi="ar-DZ"/>
        </w:rPr>
        <w:t>/</w:t>
      </w:r>
      <w:r w:rsidR="00FE5D06">
        <w:rPr>
          <w:rFonts w:hint="cs"/>
          <w:sz w:val="28"/>
          <w:szCs w:val="28"/>
          <w:rtl/>
          <w:lang w:bidi="ar-DZ"/>
        </w:rPr>
        <w:t>05</w:t>
      </w:r>
      <w:r w:rsidR="00FE5D06" w:rsidRPr="001A6BFD">
        <w:rPr>
          <w:rFonts w:hint="cs"/>
          <w:sz w:val="28"/>
          <w:szCs w:val="28"/>
          <w:rtl/>
          <w:lang w:bidi="ar-DZ"/>
        </w:rPr>
        <w:t>/202</w:t>
      </w:r>
      <w:r w:rsidR="00B8225E">
        <w:rPr>
          <w:rFonts w:hint="cs"/>
          <w:sz w:val="28"/>
          <w:szCs w:val="28"/>
          <w:rtl/>
          <w:lang w:bidi="ar-DZ"/>
        </w:rPr>
        <w:t>4</w:t>
      </w:r>
      <w:r w:rsidR="00FE5D06" w:rsidRPr="001A6BFD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</w:t>
      </w:r>
      <w:r w:rsidR="00FE5D06">
        <w:rPr>
          <w:rFonts w:hint="cs"/>
          <w:sz w:val="28"/>
          <w:szCs w:val="28"/>
          <w:rtl/>
          <w:lang w:bidi="ar-DZ"/>
        </w:rPr>
        <w:t xml:space="preserve">   </w:t>
      </w:r>
      <w:r w:rsidR="000339E3">
        <w:rPr>
          <w:rFonts w:hint="cs"/>
          <w:sz w:val="28"/>
          <w:szCs w:val="28"/>
          <w:rtl/>
          <w:lang w:bidi="ar-DZ"/>
        </w:rPr>
        <w:t xml:space="preserve">    </w:t>
      </w:r>
      <w:r w:rsidR="00FE5D06">
        <w:rPr>
          <w:rFonts w:hint="cs"/>
          <w:sz w:val="28"/>
          <w:szCs w:val="28"/>
          <w:rtl/>
          <w:lang w:bidi="ar-DZ"/>
        </w:rPr>
        <w:t xml:space="preserve">       </w:t>
      </w:r>
      <w:r w:rsidR="00FE5D06" w:rsidRPr="001A6BFD">
        <w:rPr>
          <w:rFonts w:hint="cs"/>
          <w:sz w:val="28"/>
          <w:szCs w:val="28"/>
          <w:rtl/>
          <w:lang w:bidi="ar-DZ"/>
        </w:rPr>
        <w:t xml:space="preserve"> </w:t>
      </w:r>
      <w:r w:rsidR="00FE5D06" w:rsidRPr="001A6BFD">
        <w:rPr>
          <w:rFonts w:hint="cs"/>
          <w:b/>
          <w:bCs/>
          <w:sz w:val="28"/>
          <w:szCs w:val="28"/>
          <w:rtl/>
          <w:lang w:bidi="ar-DZ"/>
        </w:rPr>
        <w:t>المستوى</w:t>
      </w:r>
      <w:r w:rsidR="00FE5D06" w:rsidRPr="001A6BFD">
        <w:rPr>
          <w:rFonts w:hint="cs"/>
          <w:sz w:val="28"/>
          <w:szCs w:val="28"/>
          <w:rtl/>
          <w:lang w:bidi="ar-DZ"/>
        </w:rPr>
        <w:t>:</w:t>
      </w:r>
      <w:r w:rsidR="00504650">
        <w:rPr>
          <w:rFonts w:hint="cs"/>
          <w:sz w:val="28"/>
          <w:szCs w:val="28"/>
          <w:rtl/>
          <w:lang w:bidi="ar-DZ"/>
        </w:rPr>
        <w:t xml:space="preserve">      </w:t>
      </w:r>
      <w:r w:rsidR="00FE5D06" w:rsidRPr="001A6BFD">
        <w:rPr>
          <w:rFonts w:hint="cs"/>
          <w:sz w:val="28"/>
          <w:szCs w:val="28"/>
          <w:rtl/>
          <w:lang w:bidi="ar-DZ"/>
        </w:rPr>
        <w:t>ال</w:t>
      </w:r>
      <w:r w:rsidR="00FE5D06">
        <w:rPr>
          <w:rFonts w:hint="cs"/>
          <w:sz w:val="28"/>
          <w:szCs w:val="28"/>
          <w:rtl/>
          <w:lang w:bidi="ar-DZ"/>
        </w:rPr>
        <w:t>ثانية</w:t>
      </w:r>
      <w:r w:rsidR="00FE5D06" w:rsidRPr="001A6BFD">
        <w:rPr>
          <w:rFonts w:hint="cs"/>
          <w:sz w:val="28"/>
          <w:szCs w:val="28"/>
          <w:rtl/>
          <w:lang w:bidi="ar-DZ"/>
        </w:rPr>
        <w:t xml:space="preserve"> متوسط </w:t>
      </w:r>
      <w:r w:rsidR="00451ACE">
        <w:rPr>
          <w:sz w:val="28"/>
          <w:szCs w:val="28"/>
          <w:lang w:bidi="ar-DZ"/>
        </w:rPr>
        <w:t xml:space="preserve">      </w:t>
      </w:r>
    </w:p>
    <w:p w:rsidR="00FE5D06" w:rsidRPr="00584B7A" w:rsidRDefault="00FE5D06" w:rsidP="003901EC">
      <w:pPr>
        <w:pBdr>
          <w:top w:val="single" w:sz="6" w:space="1" w:color="auto"/>
          <w:bottom w:val="single" w:sz="6" w:space="1" w:color="auto"/>
        </w:pBdr>
        <w:rPr>
          <w:b/>
          <w:bCs/>
          <w:sz w:val="32"/>
          <w:szCs w:val="32"/>
          <w:lang w:bidi="ar-DZ"/>
        </w:rPr>
      </w:pPr>
      <w:r w:rsidRPr="00924C24">
        <w:rPr>
          <w:rFonts w:hint="cs"/>
          <w:b/>
          <w:bCs/>
          <w:sz w:val="32"/>
          <w:szCs w:val="32"/>
          <w:rtl/>
          <w:lang w:bidi="ar-DZ"/>
        </w:rPr>
        <w:t xml:space="preserve">اختبار الفصل </w:t>
      </w:r>
      <w:proofErr w:type="gramStart"/>
      <w:r w:rsidRPr="00924C24">
        <w:rPr>
          <w:rFonts w:hint="cs"/>
          <w:b/>
          <w:bCs/>
          <w:sz w:val="32"/>
          <w:szCs w:val="32"/>
          <w:rtl/>
          <w:lang w:bidi="ar-DZ"/>
        </w:rPr>
        <w:t>ال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أخير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 xml:space="preserve"> في</w:t>
      </w:r>
      <w:proofErr w:type="gramEnd"/>
      <w:r w:rsidRPr="00924C24">
        <w:rPr>
          <w:rFonts w:hint="cs"/>
          <w:b/>
          <w:bCs/>
          <w:sz w:val="32"/>
          <w:szCs w:val="32"/>
          <w:rtl/>
          <w:lang w:bidi="ar-DZ"/>
        </w:rPr>
        <w:t xml:space="preserve"> مادة: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3901EC">
        <w:rPr>
          <w:rFonts w:hint="cs"/>
          <w:b/>
          <w:bCs/>
          <w:sz w:val="32"/>
          <w:szCs w:val="32"/>
          <w:rtl/>
          <w:lang w:bidi="ar-DZ"/>
        </w:rPr>
        <w:t xml:space="preserve">        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 xml:space="preserve"> العلوم الفيزيائية و التكنولوجيا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>المدة</w:t>
      </w:r>
      <w:r w:rsidRPr="00924C24">
        <w:rPr>
          <w:rFonts w:hint="cs"/>
          <w:sz w:val="32"/>
          <w:szCs w:val="32"/>
          <w:rtl/>
          <w:lang w:bidi="ar-DZ"/>
        </w:rPr>
        <w:t xml:space="preserve">: </w:t>
      </w:r>
      <w:r w:rsidRPr="00243CB4">
        <w:rPr>
          <w:rFonts w:hint="cs"/>
          <w:b/>
          <w:bCs/>
          <w:sz w:val="32"/>
          <w:szCs w:val="32"/>
          <w:rtl/>
          <w:lang w:bidi="ar-DZ"/>
        </w:rPr>
        <w:t>ساعة و نصف</w:t>
      </w:r>
    </w:p>
    <w:p w:rsidR="00EC0F51" w:rsidRDefault="00EC0F51" w:rsidP="00FE5D06">
      <w:pPr>
        <w:tabs>
          <w:tab w:val="left" w:pos="7247"/>
        </w:tabs>
        <w:rPr>
          <w:b/>
          <w:bCs/>
          <w:sz w:val="36"/>
          <w:szCs w:val="36"/>
          <w:u w:val="single"/>
          <w:rtl/>
          <w:lang w:bidi="ar-DZ"/>
        </w:rPr>
      </w:pPr>
    </w:p>
    <w:p w:rsidR="00C97F36" w:rsidRPr="00CB4A54" w:rsidRDefault="00791392" w:rsidP="00C97F36">
      <w:pPr>
        <w:tabs>
          <w:tab w:val="right" w:pos="3015"/>
        </w:tabs>
        <w:ind w:left="281"/>
        <w:rPr>
          <w:rFonts w:asciiTheme="minorBidi" w:hAnsiTheme="minorBidi" w:cstheme="minorBidi"/>
          <w:sz w:val="32"/>
          <w:szCs w:val="32"/>
          <w:rtl/>
          <w:lang w:val="fr-FR" w:bidi="ar-DZ"/>
        </w:rPr>
      </w:pPr>
      <w:r w:rsidRPr="00EE7302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bidi="ar-DZ"/>
        </w:rPr>
        <w:t>ا</w:t>
      </w:r>
      <w:r w:rsidR="00A54E84" w:rsidRPr="00EE7302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bidi="ar-DZ"/>
        </w:rPr>
        <w:t xml:space="preserve">لتمرين </w:t>
      </w:r>
      <w:proofErr w:type="gramStart"/>
      <w:r w:rsidR="00A54E84" w:rsidRPr="00EE7302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bidi="ar-DZ"/>
        </w:rPr>
        <w:t>الأول</w:t>
      </w:r>
      <w:r w:rsidR="00A54E84" w:rsidRPr="00EE7302">
        <w:rPr>
          <w:rFonts w:asciiTheme="minorBidi" w:hAnsiTheme="minorBidi" w:cstheme="minorBidi"/>
          <w:sz w:val="36"/>
          <w:szCs w:val="36"/>
          <w:rtl/>
          <w:lang w:bidi="ar-DZ"/>
        </w:rPr>
        <w:t xml:space="preserve"> </w:t>
      </w:r>
      <w:r w:rsidR="00A54E84" w:rsidRPr="00EE7302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>:</w:t>
      </w:r>
      <w:proofErr w:type="gramEnd"/>
      <w:r w:rsidR="00A54E84" w:rsidRPr="00EE7302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 </w:t>
      </w:r>
      <w:r w:rsidR="00A54E84" w:rsidRPr="00EE730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(06 نقاط) </w:t>
      </w:r>
      <w:r w:rsidR="00A54E84" w:rsidRPr="005A19AE">
        <w:rPr>
          <w:rFonts w:asciiTheme="minorBidi" w:hAnsiTheme="minorBidi" w:cstheme="minorBidi"/>
          <w:b/>
          <w:bCs/>
          <w:sz w:val="40"/>
          <w:szCs w:val="40"/>
          <w:rtl/>
          <w:lang w:bidi="ar-DZ"/>
        </w:rPr>
        <w:t>:</w:t>
      </w:r>
      <w:r w:rsidR="008B3124" w:rsidRPr="005A19A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>نعتبــر</w:t>
      </w:r>
      <w:r w:rsidR="008B3124" w:rsidRPr="009D460F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3</w:t>
      </w:r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 xml:space="preserve"> قـضبــان مغناطيسية</w:t>
      </w:r>
      <w:r w:rsidR="00D60921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D60921" w:rsidRPr="00D60921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>شكل1</w:t>
      </w:r>
      <w:r w:rsidR="008B3124" w:rsidRPr="00D60921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 xml:space="preserve">حيث : وضع على الأول حرفين </w:t>
      </w:r>
    </w:p>
    <w:p w:rsidR="005A19AE" w:rsidRPr="005A19AE" w:rsidRDefault="00C97F36" w:rsidP="00C97F36">
      <w:pPr>
        <w:tabs>
          <w:tab w:val="right" w:pos="3015"/>
        </w:tabs>
        <w:ind w:left="281"/>
        <w:rPr>
          <w:rFonts w:asciiTheme="minorBidi" w:hAnsiTheme="minorBidi" w:cstheme="minorBidi"/>
          <w:sz w:val="32"/>
          <w:szCs w:val="32"/>
          <w:rtl/>
          <w:lang w:val="fr-FR" w:bidi="ar-DZ"/>
        </w:rPr>
      </w:pPr>
      <w:r w:rsidRPr="00CB4A54">
        <w:rPr>
          <w:rFonts w:asciiTheme="minorBidi" w:hAnsiTheme="minorBidi" w:cstheme="minorBidi"/>
          <w:noProof/>
          <w:sz w:val="44"/>
          <w:szCs w:val="44"/>
          <w:lang w:val="fr-FR" w:eastAsia="fr-FR"/>
        </w:rPr>
        <w:drawing>
          <wp:anchor distT="0" distB="0" distL="114300" distR="114300" simplePos="0" relativeHeight="251874304" behindDoc="1" locked="0" layoutInCell="1" allowOverlap="1" wp14:anchorId="0FEE2C94" wp14:editId="3F30F239">
            <wp:simplePos x="0" y="0"/>
            <wp:positionH relativeFrom="column">
              <wp:posOffset>829310</wp:posOffset>
            </wp:positionH>
            <wp:positionV relativeFrom="paragraph">
              <wp:posOffset>238760</wp:posOffset>
            </wp:positionV>
            <wp:extent cx="2371725" cy="180022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>(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A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.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B</w:t>
      </w:r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>) والثاني</w:t>
      </w:r>
      <w:r w:rsidR="00D60921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C)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.</w:t>
      </w:r>
      <w:proofErr w:type="gramStart"/>
      <w:r w:rsidR="008B3124" w:rsidRPr="00CB4A54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D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>)</w:t>
      </w:r>
      <w:proofErr w:type="gramEnd"/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 xml:space="preserve">  </w:t>
      </w:r>
      <w:r w:rsidR="008B3124" w:rsidRPr="00CB4A54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>الثالث (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E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.</w:t>
      </w:r>
      <w:r w:rsidR="008B3124" w:rsidRPr="00CB4A54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F</w:t>
      </w:r>
      <w:r w:rsidR="008B3124" w:rsidRPr="00CB4A54">
        <w:rPr>
          <w:rFonts w:asciiTheme="minorBidi" w:hAnsiTheme="minorBidi" w:cstheme="minorBidi"/>
          <w:sz w:val="32"/>
          <w:szCs w:val="32"/>
          <w:lang w:val="fr-FR" w:bidi="ar-DZ"/>
        </w:rPr>
        <w:t xml:space="preserve"> </w:t>
      </w:r>
      <w:r w:rsidR="008B3124" w:rsidRPr="00CB4A54">
        <w:rPr>
          <w:rFonts w:asciiTheme="minorBidi" w:hAnsiTheme="minorBidi" w:cstheme="minorBidi"/>
          <w:sz w:val="32"/>
          <w:szCs w:val="32"/>
          <w:rtl/>
          <w:lang w:val="fr-FR" w:bidi="ar-DZ"/>
        </w:rPr>
        <w:t xml:space="preserve"> )</w:t>
      </w:r>
      <w:r w:rsidR="005A19AE" w:rsidRPr="00CB4A54">
        <w:rPr>
          <w:rFonts w:asciiTheme="minorBidi" w:hAnsiTheme="minorBidi" w:cstheme="minorBidi"/>
          <w:sz w:val="32"/>
          <w:szCs w:val="32"/>
          <w:rtl/>
          <w:lang w:bidi="ar-DZ"/>
        </w:rPr>
        <w:t xml:space="preserve"> أكــ</w:t>
      </w:r>
      <w:r w:rsidR="005A19AE" w:rsidRPr="009D460F">
        <w:rPr>
          <w:rFonts w:asciiTheme="minorBidi" w:hAnsiTheme="minorBidi" w:cstheme="minorBidi"/>
          <w:sz w:val="32"/>
          <w:szCs w:val="32"/>
          <w:rtl/>
          <w:lang w:bidi="ar-DZ"/>
        </w:rPr>
        <w:t>ـمل الجـــدول التــالي:</w:t>
      </w:r>
      <w:r w:rsidR="005A19AE" w:rsidRPr="009D460F">
        <w:rPr>
          <w:noProof/>
          <w:sz w:val="32"/>
          <w:szCs w:val="32"/>
          <w:lang w:val="fr-FR" w:eastAsia="fr-FR"/>
        </w:rPr>
        <w:t xml:space="preserve"> </w:t>
      </w:r>
    </w:p>
    <w:tbl>
      <w:tblPr>
        <w:tblpPr w:leftFromText="180" w:rightFromText="180" w:vertAnchor="text" w:horzAnchor="page" w:tblpX="6799" w:tblpY="22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57"/>
        <w:gridCol w:w="1417"/>
        <w:gridCol w:w="1560"/>
      </w:tblGrid>
      <w:tr w:rsidR="005A19AE" w:rsidRPr="005A19AE" w:rsidTr="005A19AE">
        <w:trPr>
          <w:trHeight w:val="366"/>
        </w:trPr>
        <w:tc>
          <w:tcPr>
            <w:tcW w:w="757" w:type="dxa"/>
            <w:tcBorders>
              <w:top w:val="nil"/>
              <w:left w:val="nil"/>
            </w:tcBorders>
          </w:tcPr>
          <w:p w:rsidR="005A19AE" w:rsidRPr="005A19AE" w:rsidRDefault="005A19AE" w:rsidP="005A19AE">
            <w:pPr>
              <w:jc w:val="center"/>
              <w:rPr>
                <w:sz w:val="36"/>
                <w:szCs w:val="36"/>
                <w:lang w:val="fr-FR" w:bidi="ar-DZ"/>
              </w:rPr>
            </w:pPr>
          </w:p>
        </w:tc>
        <w:tc>
          <w:tcPr>
            <w:tcW w:w="141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</w:pPr>
            <w:r w:rsidRPr="005A19AE"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  <w:t>A</w:t>
            </w:r>
          </w:p>
        </w:tc>
        <w:tc>
          <w:tcPr>
            <w:tcW w:w="1560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</w:pPr>
            <w:r w:rsidRPr="005A19AE"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  <w:t>B</w:t>
            </w:r>
          </w:p>
        </w:tc>
      </w:tr>
      <w:tr w:rsidR="005A19AE" w:rsidRPr="005A19AE" w:rsidTr="005A19AE">
        <w:trPr>
          <w:trHeight w:val="350"/>
        </w:trPr>
        <w:tc>
          <w:tcPr>
            <w:tcW w:w="75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</w:pPr>
            <w:r w:rsidRPr="005A19AE"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  <w:t>C</w:t>
            </w:r>
          </w:p>
        </w:tc>
        <w:tc>
          <w:tcPr>
            <w:tcW w:w="141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560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5A19AE" w:rsidRPr="005A19AE" w:rsidTr="005A19AE">
        <w:trPr>
          <w:trHeight w:val="366"/>
        </w:trPr>
        <w:tc>
          <w:tcPr>
            <w:tcW w:w="75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</w:pPr>
            <w:r w:rsidRPr="005A19AE"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  <w:t>D</w:t>
            </w:r>
          </w:p>
        </w:tc>
        <w:tc>
          <w:tcPr>
            <w:tcW w:w="141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560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  <w:lang w:bidi="ar-DZ"/>
              </w:rPr>
            </w:pPr>
            <w:r w:rsidRPr="005A19AE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  <w:lang w:bidi="ar-DZ"/>
              </w:rPr>
              <w:t>يتجـاذ بان</w:t>
            </w:r>
          </w:p>
        </w:tc>
      </w:tr>
      <w:tr w:rsidR="005A19AE" w:rsidRPr="005A19AE" w:rsidTr="005A19AE">
        <w:trPr>
          <w:trHeight w:val="335"/>
        </w:trPr>
        <w:tc>
          <w:tcPr>
            <w:tcW w:w="75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</w:pPr>
            <w:r w:rsidRPr="005A19AE"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  <w:t>E</w:t>
            </w:r>
          </w:p>
        </w:tc>
        <w:tc>
          <w:tcPr>
            <w:tcW w:w="141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  <w:lang w:bidi="ar-DZ"/>
              </w:rPr>
            </w:pPr>
            <w:r w:rsidRPr="005A19AE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  <w:lang w:bidi="ar-DZ"/>
              </w:rPr>
              <w:t>يتـد فـعــان</w:t>
            </w:r>
          </w:p>
        </w:tc>
        <w:tc>
          <w:tcPr>
            <w:tcW w:w="1560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5A19AE" w:rsidRPr="005A19AE" w:rsidTr="005A19AE">
        <w:trPr>
          <w:trHeight w:val="181"/>
        </w:trPr>
        <w:tc>
          <w:tcPr>
            <w:tcW w:w="75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</w:pPr>
            <w:r w:rsidRPr="005A19AE">
              <w:rPr>
                <w:rFonts w:asciiTheme="minorBidi" w:hAnsiTheme="minorBidi" w:cstheme="minorBidi"/>
                <w:b/>
                <w:bCs/>
                <w:sz w:val="36"/>
                <w:szCs w:val="36"/>
                <w:lang w:val="fr-FR" w:bidi="ar-DZ"/>
              </w:rPr>
              <w:t>F</w:t>
            </w:r>
          </w:p>
        </w:tc>
        <w:tc>
          <w:tcPr>
            <w:tcW w:w="1417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560" w:type="dxa"/>
          </w:tcPr>
          <w:p w:rsidR="005A19AE" w:rsidRPr="005A19AE" w:rsidRDefault="005A19AE" w:rsidP="005A19AE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</w:tbl>
    <w:p w:rsidR="008B3124" w:rsidRPr="005A19AE" w:rsidRDefault="00D41B5C" w:rsidP="005A19AE">
      <w:pPr>
        <w:spacing w:line="360" w:lineRule="auto"/>
        <w:ind w:left="281"/>
        <w:rPr>
          <w:rFonts w:asciiTheme="minorBidi" w:hAnsiTheme="minorBidi" w:cstheme="minorBidi"/>
          <w:sz w:val="32"/>
          <w:szCs w:val="32"/>
          <w:rtl/>
          <w:lang w:bidi="ar-LB"/>
        </w:rPr>
      </w:pPr>
      <w:r>
        <w:rPr>
          <w:rFonts w:asciiTheme="minorBidi" w:hAnsiTheme="minorBidi" w:cstheme="minorBidi"/>
          <w:noProof/>
          <w:sz w:val="32"/>
          <w:szCs w:val="32"/>
          <w:rtl/>
          <w:lang w:val="fr-FR" w:eastAsia="fr-FR"/>
        </w:rPr>
        <w:pict>
          <v:group id="_x0000_s4894" style="position:absolute;left:0;text-align:left;margin-left:88.5pt;margin-top:2.4pt;width:230.65pt;height:134.7pt;z-index:252121599;mso-position-horizontal-relative:text;mso-position-vertical-relative:text" coordorigin="2054,3519" coordsize="4613,2694">
            <v:group id="_x0000_s4845" style="position:absolute;left:2054;top:3519;width:2671;height:2694" coordorigin="2054,3519" coordsize="2671,2694">
              <v:rect id="_x0000_s4670" style="position:absolute;left:2593;top:5804;width:789;height:381;mso-width-relative:margin;mso-height-relative:margin" strokecolor="white [3212]"/>
              <v:group id="_x0000_s4844" style="position:absolute;left:2054;top:3519;width:2671;height:2694" coordorigin="2054,3519" coordsize="2671,2694">
                <v:group id="_x0000_s4843" style="position:absolute;left:3726;top:3519;width:999;height:751" coordorigin="3726,3519" coordsize="999,751">
                  <v:rect id="_x0000_s4674" style="position:absolute;left:3827;top:3519;width:820;height:751;mso-width-relative:margin;mso-height-relative:margin" strokecolor="white [3212]"/>
                  <v:group id="_x0000_s4685" style="position:absolute;left:3726;top:3717;width:999;height:470" coordorigin="2594,3363" coordsize="1149,444">
                    <v:shapetype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_x0000_s4678" type="#_x0000_t105" style="position:absolute;left:2594;top:3363;width:557;height:357;mso-width-relative:margin;mso-height-relative:margin" adj=",,12585"/>
                    <v:shapetype id="_x0000_t102" coordsize="21600,21600" o:spt="102" adj="12960,19440,14400" path="ar,0@23@3@22,,0@4,0@15@23@1,0@7@2@13l@2@14@22@8@2@12wa,0@23@3@2@11@26@17,0@15@23@1@26@17@22@15xear,0@23@3,0@4@26@17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0,@17;@2,@14;@22,@8;@2,@12;@22,@16" o:connectangles="180,90,0,0,0" textboxrect="@47,@45,@48,@46"/>
                      <v:handles>
                        <v:h position="bottomRight,#0" yrange="@40,@29"/>
                        <v:h position="bottomRight,#1" yrange="@27,@21"/>
                        <v:h position="#2,bottomRight" xrange="@44,@22"/>
                      </v:handles>
                      <o:complex v:ext="view"/>
                    </v:shapetype>
                    <v:shape id="_x0000_s4680" type="#_x0000_t102" style="position:absolute;left:3281;top:3345;width:362;height:562;rotation:7442474fd;mso-width-relative:margin;mso-height-relative:margin"/>
                  </v:group>
                </v:group>
                <v:group id="_x0000_s4688" style="position:absolute;left:2054;top:5807;width:1565;height:406" coordorigin="918,5418" coordsize="1565,383">
                  <v:shape id="_x0000_s4681" type="#_x0000_t105" style="position:absolute;left:918;top:5495;width:843;height:281;rotation:9703812fd;mso-width-relative:margin;mso-height-relative:margin"/>
                  <v:shapetype id="_x0000_t104" coordsize="21600,21600" o:spt="104" adj="12960,19440,7200" path="ar0@22@3@21,,0@4@21@14@22@1@21@7@21@12@2l@13@2@8,0@11@2wa0@22@3@21@10@2@16@24@14@22@1@21@16@24@14,xewr@14@22@1@21@7@21@16@24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ellipse #2 height @4"/>
                      <v:f eqn="sum @4 @9 0"/>
                      <v:f eqn="sum @10 #1 width"/>
                      <v:f eqn="sum @7 @9 0"/>
                      <v:f eqn="sum @11 width #0"/>
                      <v:f eqn="sum @5 0 #0"/>
                      <v:f eqn="prod @14 1 2"/>
                      <v:f eqn="mid @4 @7"/>
                      <v:f eqn="sum #0 #1 width"/>
                      <v:f eqn="prod @17 1 2"/>
                      <v:f eqn="sum @16 0 @18"/>
                      <v:f eqn="val width"/>
                      <v:f eqn="val height"/>
                      <v:f eqn="sum 0 0 height"/>
                      <v:f eqn="sum @16 0 @4"/>
                      <v:f eqn="ellipse @23 @4 height"/>
                      <v:f eqn="sum @8 128 0"/>
                      <v:f eqn="prod @5 1 2"/>
                      <v:f eqn="sum @5 0 128"/>
                      <v:f eqn="sum #0 @16 @11"/>
                      <v:f eqn="sum width 0 #0"/>
                      <v:f eqn="prod @29 1 2"/>
                      <v:f eqn="prod height height 1"/>
                      <v:f eqn="prod #2 #2 1"/>
                      <v:f eqn="sum @31 0 @32"/>
                      <v:f eqn="sqrt @33"/>
                      <v:f eqn="sum @34 height 0"/>
                      <v:f eqn="prod width height @35"/>
                      <v:f eqn="sum @36 64 0"/>
                      <v:f eqn="prod #0 1 2"/>
                      <v:f eqn="ellipse @30 @38 height"/>
                      <v:f eqn="sum @39 0 64"/>
                      <v:f eqn="prod @4 1 2"/>
                      <v:f eqn="sum #1 0 @41"/>
                      <v:f eqn="prod height 4390 32768"/>
                      <v:f eqn="prod height 28378 32768"/>
                    </v:formulas>
                    <v:path o:extrusionok="f" o:connecttype="custom" o:connectlocs="@8,0;@11,@2;@15,0;@16,@21;@13,@2" o:connectangles="270,270,270,90,0" textboxrect="@41,@43,@42,@44"/>
                    <v:handles>
                      <v:h position="#0,topLeft" xrange="@37,@27"/>
                      <v:h position="#1,topLeft" xrange="@25,@20"/>
                      <v:h position="bottomRight,#2" yrange="0,@40"/>
                    </v:handles>
                    <o:complex v:ext="view"/>
                  </v:shapetype>
                  <v:shape id="_x0000_s4687" type="#_x0000_t104" style="position:absolute;left:1814;top:5418;width:669;height:383;rotation:1401486fd;mso-width-relative:margin;mso-height-relative:margin"/>
                </v:group>
              </v:group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4863" type="#_x0000_t202" style="position:absolute;left:5226;top:4270;width:1441;height:477;mso-width-relative:margin;mso-height-relative:margin" strokecolor="white">
              <v:textbox style="mso-next-textbox:#_x0000_s4863">
                <w:txbxContent>
                  <w:p w:rsidR="00D60921" w:rsidRPr="00552AE9" w:rsidRDefault="00D60921" w:rsidP="00D60921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  <w:r w:rsidRPr="00552AE9"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 xml:space="preserve">شكل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1</w:t>
                    </w:r>
                  </w:p>
                </w:txbxContent>
              </v:textbox>
            </v:shape>
          </v:group>
        </w:pict>
      </w:r>
    </w:p>
    <w:p w:rsidR="008B3124" w:rsidRPr="005A19AE" w:rsidRDefault="008B3124" w:rsidP="008B3124">
      <w:pPr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</w:p>
    <w:p w:rsidR="00FE5D06" w:rsidRPr="005A19AE" w:rsidRDefault="00FE5D06" w:rsidP="00B8225E">
      <w:pPr>
        <w:tabs>
          <w:tab w:val="left" w:pos="7247"/>
        </w:tabs>
        <w:rPr>
          <w:rFonts w:cs="MCS Diwani0 S_I normal."/>
          <w:sz w:val="40"/>
          <w:szCs w:val="38"/>
          <w:rtl/>
          <w:lang w:val="fr-FR" w:bidi="ar-DZ"/>
        </w:rPr>
      </w:pPr>
    </w:p>
    <w:p w:rsidR="004D1DAA" w:rsidRPr="005A19AE" w:rsidRDefault="004D1DAA" w:rsidP="001E5ABF">
      <w:pPr>
        <w:tabs>
          <w:tab w:val="left" w:pos="7247"/>
        </w:tabs>
        <w:ind w:left="565"/>
        <w:rPr>
          <w:rFonts w:cs="MCS Diwani0 S_I normal."/>
          <w:sz w:val="40"/>
          <w:szCs w:val="38"/>
          <w:rtl/>
          <w:lang w:val="fr-FR" w:bidi="ar-DZ"/>
        </w:rPr>
      </w:pPr>
    </w:p>
    <w:p w:rsidR="008B3124" w:rsidRPr="005A19AE" w:rsidRDefault="008B3124" w:rsidP="008B3124">
      <w:pPr>
        <w:rPr>
          <w:b/>
          <w:bCs/>
          <w:sz w:val="28"/>
          <w:szCs w:val="28"/>
          <w:rtl/>
          <w:lang w:bidi="ar-DZ"/>
        </w:rPr>
      </w:pPr>
    </w:p>
    <w:p w:rsidR="005A19AE" w:rsidRPr="00EE7302" w:rsidRDefault="005A19AE" w:rsidP="00791392">
      <w:pPr>
        <w:tabs>
          <w:tab w:val="right" w:pos="4149"/>
          <w:tab w:val="right" w:pos="9896"/>
        </w:tabs>
        <w:ind w:left="281"/>
        <w:rPr>
          <w:rFonts w:asciiTheme="minorBidi" w:hAnsiTheme="minorBidi" w:cstheme="minorBidi"/>
          <w:b/>
          <w:bCs/>
          <w:sz w:val="36"/>
          <w:szCs w:val="36"/>
          <w:u w:val="single"/>
          <w:rtl/>
          <w:lang w:bidi="ar-DZ"/>
        </w:rPr>
      </w:pPr>
    </w:p>
    <w:p w:rsidR="00791392" w:rsidRPr="005A19AE" w:rsidRDefault="00791392" w:rsidP="00EC0F5C">
      <w:pPr>
        <w:tabs>
          <w:tab w:val="right" w:pos="423"/>
          <w:tab w:val="right" w:pos="4149"/>
          <w:tab w:val="right" w:pos="9896"/>
        </w:tabs>
        <w:spacing w:line="360" w:lineRule="auto"/>
        <w:ind w:left="281"/>
        <w:rPr>
          <w:rFonts w:asciiTheme="minorBidi" w:hAnsiTheme="minorBidi" w:cstheme="minorBidi"/>
          <w:b/>
          <w:bCs/>
          <w:sz w:val="40"/>
          <w:szCs w:val="40"/>
          <w:rtl/>
          <w:lang w:bidi="ar-DZ"/>
        </w:rPr>
      </w:pPr>
      <w:r w:rsidRPr="00EE7302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bidi="ar-DZ"/>
        </w:rPr>
        <w:t>التمرين ال</w:t>
      </w:r>
      <w:r w:rsidRPr="00EE7302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  <w:lang w:bidi="ar-DZ"/>
        </w:rPr>
        <w:t>ثاني</w:t>
      </w:r>
      <w:r w:rsidRPr="00EE7302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: </w:t>
      </w:r>
      <w:r w:rsidRPr="00EE730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(06 </w:t>
      </w:r>
      <w:proofErr w:type="gramStart"/>
      <w:r w:rsidRPr="00EE730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نقاط) :</w:t>
      </w:r>
      <w:proofErr w:type="gramEnd"/>
    </w:p>
    <w:p w:rsidR="00D364AC" w:rsidRPr="00712660" w:rsidRDefault="00712660" w:rsidP="00D60921">
      <w:pPr>
        <w:pStyle w:val="Paragraphedeliste"/>
        <w:numPr>
          <w:ilvl w:val="0"/>
          <w:numId w:val="12"/>
        </w:numPr>
        <w:tabs>
          <w:tab w:val="right" w:pos="848"/>
          <w:tab w:val="right" w:pos="9896"/>
        </w:tabs>
        <w:spacing w:line="276" w:lineRule="auto"/>
        <w:ind w:left="848" w:firstLine="0"/>
        <w:rPr>
          <w:rFonts w:asciiTheme="minorBidi" w:hAnsiTheme="minorBidi" w:cstheme="minorBidi"/>
          <w:sz w:val="32"/>
          <w:szCs w:val="32"/>
          <w:rtl/>
        </w:rPr>
      </w:pPr>
      <w:r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 </w:t>
      </w:r>
      <w:r w:rsidR="00237DB4" w:rsidRPr="00712660">
        <w:rPr>
          <w:rFonts w:asciiTheme="minorBidi" w:hAnsiTheme="minorBidi" w:cstheme="minorBidi"/>
          <w:sz w:val="32"/>
          <w:szCs w:val="32"/>
          <w:rtl/>
          <w:lang w:val="fr-FR" w:bidi="ar-DZ"/>
        </w:rPr>
        <w:t>كتب على</w:t>
      </w:r>
      <w:r w:rsidR="008B3124" w:rsidRPr="00712660">
        <w:rPr>
          <w:rFonts w:asciiTheme="minorBidi" w:hAnsiTheme="minorBidi" w:cstheme="minorBidi"/>
          <w:sz w:val="32"/>
          <w:szCs w:val="32"/>
          <w:rtl/>
        </w:rPr>
        <w:t xml:space="preserve"> قضيبين متماثلين </w:t>
      </w:r>
      <w:r w:rsidR="00237DB4" w:rsidRPr="00712660">
        <w:rPr>
          <w:rFonts w:asciiTheme="minorBidi" w:hAnsiTheme="minorBidi" w:cstheme="minorBidi"/>
          <w:sz w:val="32"/>
          <w:szCs w:val="32"/>
          <w:rtl/>
        </w:rPr>
        <w:t>اسم كل قطب لتظليل أحمد</w:t>
      </w:r>
      <w:r w:rsidR="00DA5C1E" w:rsidRPr="00712660">
        <w:rPr>
          <w:rFonts w:asciiTheme="minorBidi" w:hAnsiTheme="minorBidi" w:cstheme="minorBidi" w:hint="cs"/>
          <w:sz w:val="32"/>
          <w:szCs w:val="32"/>
          <w:rtl/>
        </w:rPr>
        <w:t>،</w:t>
      </w:r>
      <w:r w:rsidR="00237DB4" w:rsidRPr="00712660">
        <w:rPr>
          <w:rFonts w:asciiTheme="minorBidi" w:hAnsiTheme="minorBidi" w:cstheme="minorBidi"/>
          <w:sz w:val="32"/>
          <w:szCs w:val="32"/>
          <w:rtl/>
        </w:rPr>
        <w:t xml:space="preserve"> وطلب منه </w:t>
      </w:r>
      <w:r w:rsidR="00D364AC" w:rsidRPr="00712660">
        <w:rPr>
          <w:rFonts w:asciiTheme="minorBidi" w:hAnsiTheme="minorBidi" w:cstheme="minorBidi"/>
          <w:sz w:val="32"/>
          <w:szCs w:val="32"/>
          <w:rtl/>
        </w:rPr>
        <w:t>التعرف على الشكل الذي يمثل قضيب مغناطيسي</w:t>
      </w:r>
      <w:r w:rsidR="00B32FE4" w:rsidRPr="00712660">
        <w:rPr>
          <w:rFonts w:asciiTheme="minorBidi" w:hAnsiTheme="minorBidi" w:cstheme="minorBidi" w:hint="cs"/>
          <w:sz w:val="32"/>
          <w:szCs w:val="32"/>
          <w:rtl/>
        </w:rPr>
        <w:t>،</w:t>
      </w:r>
      <w:r w:rsidR="00D364AC" w:rsidRPr="00712660">
        <w:rPr>
          <w:rFonts w:asciiTheme="minorBidi" w:hAnsiTheme="minorBidi" w:cstheme="minorBidi"/>
          <w:sz w:val="32"/>
          <w:szCs w:val="32"/>
          <w:rtl/>
        </w:rPr>
        <w:t xml:space="preserve"> فاستعمل </w:t>
      </w:r>
      <w:proofErr w:type="gramStart"/>
      <w:r w:rsidR="00D364AC" w:rsidRPr="00712660">
        <w:rPr>
          <w:rFonts w:asciiTheme="minorBidi" w:hAnsiTheme="minorBidi" w:cstheme="minorBidi"/>
          <w:sz w:val="32"/>
          <w:szCs w:val="32"/>
          <w:rtl/>
        </w:rPr>
        <w:t xml:space="preserve">عدة </w:t>
      </w:r>
      <w:r w:rsidR="008B3124" w:rsidRPr="00712660">
        <w:rPr>
          <w:rFonts w:asciiTheme="minorBidi" w:hAnsiTheme="minorBidi" w:cstheme="minorBidi"/>
          <w:sz w:val="32"/>
          <w:szCs w:val="32"/>
          <w:rtl/>
        </w:rPr>
        <w:t xml:space="preserve"> إبرة</w:t>
      </w:r>
      <w:proofErr w:type="gramEnd"/>
      <w:r w:rsidR="008B3124" w:rsidRPr="00712660">
        <w:rPr>
          <w:rFonts w:asciiTheme="minorBidi" w:hAnsiTheme="minorBidi" w:cstheme="minorBidi"/>
          <w:sz w:val="32"/>
          <w:szCs w:val="32"/>
          <w:rtl/>
        </w:rPr>
        <w:t xml:space="preserve"> </w:t>
      </w:r>
      <w:r w:rsidR="00D364AC" w:rsidRPr="00712660">
        <w:rPr>
          <w:rFonts w:asciiTheme="minorBidi" w:hAnsiTheme="minorBidi" w:cstheme="minorBidi"/>
          <w:sz w:val="32"/>
          <w:szCs w:val="32"/>
          <w:rtl/>
        </w:rPr>
        <w:t>ممغنطة</w:t>
      </w:r>
      <w:r w:rsidR="00DA5C1E" w:rsidRPr="00712660">
        <w:rPr>
          <w:rFonts w:asciiTheme="minorBidi" w:hAnsiTheme="minorBidi" w:cstheme="minorBidi" w:hint="cs"/>
          <w:sz w:val="32"/>
          <w:szCs w:val="32"/>
          <w:rtl/>
        </w:rPr>
        <w:t xml:space="preserve"> ،</w:t>
      </w:r>
      <w:r w:rsidR="00D364AC" w:rsidRPr="00712660">
        <w:rPr>
          <w:rFonts w:asciiTheme="minorBidi" w:hAnsiTheme="minorBidi" w:cstheme="minorBidi"/>
          <w:sz w:val="32"/>
          <w:szCs w:val="32"/>
          <w:rtl/>
        </w:rPr>
        <w:t xml:space="preserve"> فتحصل على الشكلين التاليين </w:t>
      </w:r>
      <w:r w:rsidR="00D364AC" w:rsidRPr="00712660">
        <w:rPr>
          <w:rFonts w:asciiTheme="minorBidi" w:hAnsiTheme="minorBidi" w:cstheme="minorBidi"/>
          <w:b/>
          <w:bCs/>
          <w:sz w:val="32"/>
          <w:szCs w:val="32"/>
          <w:rtl/>
        </w:rPr>
        <w:t>: ش</w:t>
      </w:r>
      <w:r w:rsidR="00D60921">
        <w:rPr>
          <w:rFonts w:asciiTheme="minorBidi" w:hAnsiTheme="minorBidi" w:cstheme="minorBidi" w:hint="cs"/>
          <w:b/>
          <w:bCs/>
          <w:sz w:val="32"/>
          <w:szCs w:val="32"/>
          <w:rtl/>
        </w:rPr>
        <w:t>2</w:t>
      </w:r>
      <w:r w:rsidR="00D364AC" w:rsidRPr="00712660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و ش</w:t>
      </w:r>
      <w:r w:rsidR="00D60921">
        <w:rPr>
          <w:rFonts w:asciiTheme="minorBidi" w:hAnsiTheme="minorBidi" w:cstheme="minorBidi" w:hint="cs"/>
          <w:b/>
          <w:bCs/>
          <w:sz w:val="32"/>
          <w:szCs w:val="32"/>
          <w:rtl/>
        </w:rPr>
        <w:t>3</w:t>
      </w:r>
    </w:p>
    <w:p w:rsidR="008B3124" w:rsidRPr="00CB4A54" w:rsidRDefault="008B3124" w:rsidP="005A19AE">
      <w:pPr>
        <w:tabs>
          <w:tab w:val="right" w:pos="9896"/>
        </w:tabs>
        <w:ind w:left="281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8B3124" w:rsidRPr="00CB4A54" w:rsidRDefault="008B3124" w:rsidP="00F660ED">
      <w:pPr>
        <w:pStyle w:val="Paragraphedeliste"/>
        <w:numPr>
          <w:ilvl w:val="0"/>
          <w:numId w:val="6"/>
        </w:numPr>
        <w:tabs>
          <w:tab w:val="left" w:pos="990"/>
          <w:tab w:val="left" w:pos="7108"/>
        </w:tabs>
        <w:spacing w:line="276" w:lineRule="auto"/>
        <w:ind w:left="706" w:firstLine="0"/>
        <w:rPr>
          <w:rFonts w:asciiTheme="minorBidi" w:hAnsiTheme="minorBidi" w:cstheme="minorBidi"/>
          <w:sz w:val="32"/>
          <w:szCs w:val="32"/>
          <w:rtl/>
        </w:rPr>
      </w:pPr>
      <w:r w:rsidRPr="005A19AE">
        <w:rPr>
          <w:rFonts w:asciiTheme="minorBidi" w:hAnsiTheme="minorBidi" w:cstheme="minorBidi"/>
          <w:b/>
          <w:bCs/>
          <w:sz w:val="32"/>
          <w:szCs w:val="32"/>
          <w:rtl/>
        </w:rPr>
        <w:t xml:space="preserve">ما </w:t>
      </w:r>
      <w:r w:rsidRPr="00CB4A54">
        <w:rPr>
          <w:rFonts w:asciiTheme="minorBidi" w:hAnsiTheme="minorBidi" w:cstheme="minorBidi"/>
          <w:sz w:val="32"/>
          <w:szCs w:val="32"/>
          <w:rtl/>
        </w:rPr>
        <w:t xml:space="preserve">هو الشكل الذي يمثل  قضيب </w:t>
      </w:r>
      <w:r w:rsidR="005A19AE" w:rsidRPr="00CB4A54">
        <w:rPr>
          <w:rFonts w:asciiTheme="minorBidi" w:hAnsiTheme="minorBidi" w:cstheme="minorBidi"/>
          <w:sz w:val="32"/>
          <w:szCs w:val="32"/>
          <w:rtl/>
        </w:rPr>
        <w:t xml:space="preserve">مغناطيسي ؟ مع التعليل ؟   </w:t>
      </w:r>
      <w:r w:rsidR="00886D4E" w:rsidRPr="00CB4A54">
        <w:rPr>
          <w:rFonts w:asciiTheme="minorBidi" w:hAnsiTheme="minorBidi" w:cstheme="minorBidi"/>
          <w:sz w:val="32"/>
          <w:szCs w:val="32"/>
          <w:rtl/>
        </w:rPr>
        <w:tab/>
      </w:r>
      <w:r w:rsidR="00886D4E" w:rsidRPr="00CB4A54">
        <w:rPr>
          <w:rFonts w:asciiTheme="minorBidi" w:hAnsiTheme="minorBidi" w:cstheme="minorBidi"/>
          <w:sz w:val="32"/>
          <w:szCs w:val="32"/>
          <w:rtl/>
        </w:rPr>
        <w:tab/>
      </w:r>
    </w:p>
    <w:p w:rsidR="00D364AC" w:rsidRPr="00CB4A54" w:rsidRDefault="008B3124" w:rsidP="00F660ED">
      <w:pPr>
        <w:pStyle w:val="Paragraphedeliste"/>
        <w:numPr>
          <w:ilvl w:val="0"/>
          <w:numId w:val="6"/>
        </w:numPr>
        <w:tabs>
          <w:tab w:val="right" w:pos="990"/>
        </w:tabs>
        <w:spacing w:line="276" w:lineRule="auto"/>
        <w:ind w:left="565" w:firstLine="0"/>
        <w:rPr>
          <w:rFonts w:asciiTheme="minorBidi" w:hAnsiTheme="minorBidi" w:cstheme="minorBidi"/>
          <w:b/>
          <w:bCs/>
          <w:sz w:val="32"/>
          <w:szCs w:val="32"/>
        </w:rPr>
      </w:pPr>
      <w:r w:rsidRPr="00CB4A54">
        <w:rPr>
          <w:rFonts w:asciiTheme="minorBidi" w:hAnsiTheme="minorBidi" w:cstheme="minorBidi"/>
          <w:sz w:val="32"/>
          <w:szCs w:val="32"/>
          <w:rtl/>
        </w:rPr>
        <w:t xml:space="preserve">حدد </w:t>
      </w:r>
      <w:proofErr w:type="gramStart"/>
      <w:r w:rsidR="00D364AC" w:rsidRPr="00CB4A54">
        <w:rPr>
          <w:rFonts w:asciiTheme="minorBidi" w:hAnsiTheme="minorBidi" w:cstheme="minorBidi"/>
          <w:sz w:val="32"/>
          <w:szCs w:val="32"/>
          <w:rtl/>
        </w:rPr>
        <w:t>أ</w:t>
      </w:r>
      <w:r w:rsidRPr="00CB4A54">
        <w:rPr>
          <w:rFonts w:asciiTheme="minorBidi" w:hAnsiTheme="minorBidi" w:cstheme="minorBidi"/>
          <w:sz w:val="32"/>
          <w:szCs w:val="32"/>
          <w:rtl/>
        </w:rPr>
        <w:t>قط</w:t>
      </w:r>
      <w:r w:rsidR="00D364AC" w:rsidRPr="00CB4A54">
        <w:rPr>
          <w:rFonts w:asciiTheme="minorBidi" w:hAnsiTheme="minorBidi" w:cstheme="minorBidi"/>
          <w:sz w:val="32"/>
          <w:szCs w:val="32"/>
          <w:rtl/>
        </w:rPr>
        <w:t>اب</w:t>
      </w:r>
      <w:proofErr w:type="gramEnd"/>
      <w:r w:rsidR="00D364AC" w:rsidRPr="00CB4A54">
        <w:rPr>
          <w:rFonts w:asciiTheme="minorBidi" w:hAnsiTheme="minorBidi" w:cstheme="minorBidi"/>
          <w:sz w:val="32"/>
          <w:szCs w:val="32"/>
          <w:rtl/>
        </w:rPr>
        <w:t xml:space="preserve"> الإبر الممغنطة</w:t>
      </w:r>
      <w:r w:rsidR="006A21AD">
        <w:rPr>
          <w:rFonts w:asciiTheme="minorBidi" w:hAnsiTheme="minorBidi" w:cstheme="minorBidi" w:hint="cs"/>
          <w:sz w:val="32"/>
          <w:szCs w:val="32"/>
          <w:rtl/>
        </w:rPr>
        <w:t xml:space="preserve"> </w:t>
      </w:r>
      <w:r w:rsidR="00CB4A54" w:rsidRPr="005A19AE">
        <w:rPr>
          <w:rFonts w:asciiTheme="minorBidi" w:hAnsiTheme="minorBidi" w:cstheme="minorBidi"/>
          <w:sz w:val="36"/>
          <w:szCs w:val="36"/>
          <w:rtl/>
        </w:rPr>
        <w:t>(</w:t>
      </w:r>
      <w:r w:rsidR="00CB4A54" w:rsidRPr="00C97F36">
        <w:rPr>
          <w:rFonts w:asciiTheme="minorBidi" w:hAnsiTheme="minorBidi" w:cstheme="minorBidi"/>
          <w:b/>
          <w:bCs/>
          <w:sz w:val="32"/>
          <w:szCs w:val="32"/>
          <w:rtl/>
        </w:rPr>
        <w:t>بالتلوين</w:t>
      </w:r>
      <w:r w:rsidR="00CB4A54" w:rsidRPr="005A19AE">
        <w:rPr>
          <w:rFonts w:asciiTheme="minorBidi" w:hAnsiTheme="minorBidi" w:cstheme="minorBidi"/>
          <w:sz w:val="36"/>
          <w:szCs w:val="36"/>
          <w:rtl/>
        </w:rPr>
        <w:t>) المتأثرة</w:t>
      </w:r>
      <w:r w:rsidR="00D364AC" w:rsidRPr="00CB4A54">
        <w:rPr>
          <w:rFonts w:asciiTheme="minorBidi" w:hAnsiTheme="minorBidi" w:cstheme="minorBidi"/>
          <w:sz w:val="32"/>
          <w:szCs w:val="32"/>
          <w:rtl/>
        </w:rPr>
        <w:t xml:space="preserve"> </w:t>
      </w:r>
      <w:r w:rsidR="00CB4A54" w:rsidRPr="005A19AE">
        <w:rPr>
          <w:rFonts w:asciiTheme="minorBidi" w:hAnsiTheme="minorBidi" w:cstheme="minorBidi"/>
          <w:sz w:val="36"/>
          <w:szCs w:val="36"/>
          <w:rtl/>
        </w:rPr>
        <w:t>بالمغناطيس</w:t>
      </w:r>
      <w:r w:rsidR="00CB4A54" w:rsidRPr="00CB4A54">
        <w:rPr>
          <w:rFonts w:asciiTheme="minorBidi" w:hAnsiTheme="minorBidi" w:cstheme="minorBidi"/>
          <w:sz w:val="36"/>
          <w:szCs w:val="36"/>
          <w:rtl/>
        </w:rPr>
        <w:t xml:space="preserve"> </w:t>
      </w:r>
      <w:r w:rsidR="00CB4A54" w:rsidRPr="005A19AE">
        <w:rPr>
          <w:rFonts w:asciiTheme="minorBidi" w:hAnsiTheme="minorBidi" w:cstheme="minorBidi"/>
          <w:sz w:val="36"/>
          <w:szCs w:val="36"/>
          <w:rtl/>
        </w:rPr>
        <w:t>ثم وأرسم</w:t>
      </w:r>
      <w:r w:rsidR="00CB4A54" w:rsidRPr="00CB4A54">
        <w:rPr>
          <w:rFonts w:asciiTheme="minorBidi" w:hAnsiTheme="minorBidi" w:cstheme="minorBidi"/>
          <w:sz w:val="36"/>
          <w:szCs w:val="36"/>
          <w:rtl/>
        </w:rPr>
        <w:t xml:space="preserve"> </w:t>
      </w:r>
      <w:r w:rsidR="00CB4A54" w:rsidRPr="005A19AE">
        <w:rPr>
          <w:rFonts w:asciiTheme="minorBidi" w:hAnsiTheme="minorBidi" w:cstheme="minorBidi"/>
          <w:sz w:val="36"/>
          <w:szCs w:val="36"/>
          <w:rtl/>
        </w:rPr>
        <w:t>خطوط طيفه</w:t>
      </w:r>
      <w:r w:rsidR="00CB4A54">
        <w:rPr>
          <w:rFonts w:asciiTheme="minorBidi" w:hAnsiTheme="minorBidi" w:cstheme="minorBidi" w:hint="cs"/>
          <w:sz w:val="36"/>
          <w:szCs w:val="36"/>
          <w:rtl/>
        </w:rPr>
        <w:t>.</w:t>
      </w:r>
      <w:r w:rsidR="00CB4A54" w:rsidRPr="005A19AE">
        <w:rPr>
          <w:rFonts w:asciiTheme="minorBidi" w:hAnsiTheme="minorBidi" w:cstheme="minorBidi"/>
          <w:b/>
          <w:bCs/>
          <w:sz w:val="36"/>
          <w:szCs w:val="36"/>
          <w:rtl/>
        </w:rPr>
        <w:t xml:space="preserve">  </w:t>
      </w:r>
    </w:p>
    <w:p w:rsidR="008B3124" w:rsidRPr="005A19AE" w:rsidRDefault="00D41B5C" w:rsidP="00CB4A54">
      <w:pPr>
        <w:tabs>
          <w:tab w:val="right" w:pos="565"/>
          <w:tab w:val="right" w:pos="848"/>
          <w:tab w:val="left" w:pos="9373"/>
        </w:tabs>
        <w:spacing w:line="276" w:lineRule="auto"/>
        <w:rPr>
          <w:rFonts w:asciiTheme="minorBidi" w:hAnsiTheme="minorBidi" w:cstheme="minorBidi"/>
          <w:b/>
          <w:bCs/>
          <w:sz w:val="36"/>
          <w:szCs w:val="36"/>
          <w:rtl/>
        </w:rPr>
      </w:pPr>
      <w:r>
        <w:rPr>
          <w:b/>
          <w:bCs/>
          <w:noProof/>
          <w:rtl/>
          <w:lang w:val="fr-FR" w:eastAsia="fr-FR"/>
        </w:rPr>
        <w:pict>
          <v:group id="_x0000_s4737" style="position:absolute;left:0;text-align:left;margin-left:79.2pt;margin-top:5.55pt;width:375.95pt;height:146.15pt;z-index:251973632" coordorigin="327,8385" coordsize="7112,2729">
            <v:group id="_x0000_s4736" style="position:absolute;left:1425;top:10664;width:5167;height:450" coordorigin="810,9105" coordsize="5167,450">
              <v:shape id="Text Box 392" o:spid="_x0000_s4639" type="#_x0000_t202" style="position:absolute;left:810;top:9105;width:3928;height:4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DiiMAA&#10;AADbAAAADwAAAGRycy9kb3ducmV2LnhtbERPz2vCMBS+D/wfwhO8zdSBQ6pRRKl62aDdQLw9mmdb&#10;bF5Ck9n635vDwOPH93u1GUwr7tT5xrKC2TQBQVxa3XCl4Pcne1+A8AFZY2uZFDzIw2Y9elthqm3P&#10;Od2LUIkYwj5FBXUILpXSlzUZ9FPriCN3tZ3BEGFXSd1hH8NNKz+S5FMabDg21OhoV1N5K/6MguOh&#10;3BdeeswO+Ze77M46099aqcl42C5BBBrCS/zvPmkF87g+fok/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DiiMAAAADbAAAADwAAAAAAAAAAAAAAAACYAgAAZHJzL2Rvd25y&#10;ZXYueG1sUEsFBgAAAAAEAAQA9QAAAIUDAAAAAA==&#10;" strokecolor="black [3213]">
                <v:textbox style="mso-next-textbox:#Text Box 392">
                  <w:txbxContent>
                    <w:p w:rsidR="008B3124" w:rsidRPr="00D47FEA" w:rsidRDefault="008B3124" w:rsidP="008B3124">
                      <w:pPr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D47FEA">
                        <w:rPr>
                          <w:rFonts w:asciiTheme="minorBidi" w:hAnsiTheme="minorBidi" w:cstheme="minorBidi"/>
                          <w:b/>
                          <w:bCs/>
                          <w:rtl/>
                          <w:lang w:val="fr-FR" w:bidi="ar-DZ"/>
                        </w:rPr>
                        <w:t>الشمال</w:t>
                      </w:r>
                      <w:r w:rsidR="00D47FEA" w:rsidRPr="00D47FEA">
                        <w:rPr>
                          <w:rFonts w:asciiTheme="minorBidi" w:hAnsiTheme="minorBidi" w:cstheme="minorBidi"/>
                          <w:b/>
                          <w:bCs/>
                          <w:rtl/>
                          <w:lang w:val="fr-FR" w:bidi="ar-DZ"/>
                        </w:rPr>
                        <w:t xml:space="preserve"> بالأحمر</w:t>
                      </w:r>
                      <w:r w:rsidRPr="00D47FEA">
                        <w:rPr>
                          <w:rFonts w:asciiTheme="minorBidi" w:hAnsiTheme="minorBidi" w:cstheme="minorBidi"/>
                          <w:b/>
                          <w:bCs/>
                          <w:rtl/>
                          <w:lang w:val="fr-FR" w:bidi="ar-DZ"/>
                        </w:rPr>
                        <w:t xml:space="preserve">                  الجنوب</w:t>
                      </w:r>
                      <w:r w:rsidR="00D47FEA" w:rsidRPr="00D47FEA">
                        <w:rPr>
                          <w:rFonts w:asciiTheme="minorBidi" w:hAnsiTheme="minorBidi" w:cstheme="minorBidi"/>
                          <w:b/>
                          <w:bCs/>
                          <w:rtl/>
                          <w:lang w:val="fr-FR" w:bidi="ar-DZ"/>
                        </w:rPr>
                        <w:t xml:space="preserve"> بالأزرق</w:t>
                      </w:r>
                    </w:p>
                  </w:txbxContent>
                </v:textbox>
              </v:shape>
              <v:shape id="Text Box 393" o:spid="_x0000_s4640" type="#_x0000_t202" style="position:absolute;left:4744;top:9105;width:1233;height:4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xHE8EA&#10;AADbAAAADwAAAGRycy9kb3ducmV2LnhtbESPQYvCMBSE74L/ITzBm6YKilSjiFJ3LwpWQbw9mmdb&#10;bF5Kk9XuvzeC4HGYmW+Yxao1lXhQ40rLCkbDCARxZnXJuYLzKRnMQDiPrLGyTAr+ycFq2e0sMNb2&#10;yUd6pD4XAcIuRgWF93UspcsKMuiGtiYO3s02Bn2QTS51g88AN5UcR9FUGiw5LBRY06ag7J7+GQU/&#10;u2ybOukw2R339XVz0Yk+aKX6vXY9B+Gp9d/wp/2rFUxG8P4Sfo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8RxPBAAAA2wAAAA8AAAAAAAAAAAAAAAAAmAIAAGRycy9kb3du&#10;cmV2LnhtbFBLBQYAAAAABAAEAPUAAACGAwAAAAA=&#10;" strokecolor="black [3213]">
                <v:textbox style="mso-next-textbox:#Text Box 393">
                  <w:txbxContent>
                    <w:p w:rsidR="008B3124" w:rsidRPr="00D47FEA" w:rsidRDefault="008B3124" w:rsidP="008B3124">
                      <w:pPr>
                        <w:rPr>
                          <w:rFonts w:asciiTheme="minorBidi" w:hAnsiTheme="minorBidi" w:cstheme="minorBidi"/>
                          <w:b/>
                          <w:bCs/>
                          <w:lang w:val="fr-FR" w:bidi="ar-DZ"/>
                        </w:rPr>
                      </w:pPr>
                      <w:r w:rsidRPr="00D47FEA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rtl/>
                        </w:rPr>
                        <w:t>ملاحظة :</w:t>
                      </w:r>
                    </w:p>
                  </w:txbxContent>
                </v:textbox>
              </v:shape>
              <v:group id="Group 396" o:spid="_x0000_s4643" style="position:absolute;left:2393;top:9220;width:1026;height:245;rotation:180" coordorigin="2983,8009" coordsize="721,185">
                <v:shapetype id="_x0000_t128" coordsize="21600,21600" o:spt="128" path="m,l21600,,10800,21600xe">
                  <v:stroke joinstyle="miter"/>
                  <v:path gradientshapeok="t" o:connecttype="custom" o:connectlocs="10800,0;5400,10800;10800,21600;16200,10800" textboxrect="5400,0,16200,10800"/>
                </v:shapetype>
                <v:shape id="AutoShape 397" o:spid="_x0000_s4644" type="#_x0000_t128" style="position:absolute;left:3074;top:7924;width:179;height:361;rotation:5729592fd;visibility:visible" fillcolor="white [3212]"/>
                <v:shape id="AutoShape 398" o:spid="_x0000_s4645" type="#_x0000_t128" style="position:absolute;left:3434;top:7919;width:180;height:360;rotation:-90;visibility:visible" fillcolor="white [3212]" strokecolor="black [3213]"/>
              </v:group>
            </v:group>
            <v:shape id="Text Box 389" o:spid="_x0000_s4636" type="#_x0000_t202" style="position:absolute;left:1677;top:10092;width:1105;height:5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07v8UA&#10;AADbAAAADwAAAGRycy9kb3ducmV2LnhtbESPT2sCMRTE70K/Q3hCL6LZtqJ2u1FKQbE3a0Wvj83b&#10;P7h52Sbpuv32Rih4HGbmN0y26k0jOnK+tqzgaZKAIM6trrlUcPhejxcgfEDW2FgmBX/kYbV8GGSY&#10;anvhL+r2oRQRwj5FBVUIbSqlzysy6Ce2JY5eYZ3BEKUrpXZ4iXDTyOckmUmDNceFClv6qCg/73+N&#10;gsV0253858vumM+K5jWM5t3mxyn1OOzf30AE6sM9/N/eagXTOdy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LTu/xQAAANsAAAAPAAAAAAAAAAAAAAAAAJgCAABkcnMv&#10;ZG93bnJldi54bWxQSwUGAAAAAAQABAD1AAAAigMAAAAA&#10;">
              <v:textbox style="mso-next-textbox:#Text Box 389">
                <w:txbxContent>
                  <w:p w:rsidR="008B3124" w:rsidRPr="00983305" w:rsidRDefault="008B3124" w:rsidP="00D60921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983305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شكل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 xml:space="preserve"> </w:t>
                    </w:r>
                    <w:r w:rsidR="00D609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3</w:t>
                    </w:r>
                  </w:p>
                </w:txbxContent>
              </v:textbox>
            </v:shape>
            <v:group id="_x0000_s4733" style="position:absolute;left:327;top:8385;width:3728;height:1647" coordorigin="64,6967" coordsize="3728,1412">
              <v:rect id="Rectangle 388" o:spid="_x0000_s4635" style="position:absolute;left:64;top:6967;width:3728;height:141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fb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X2zEAAAA2wAAAA8AAAAAAAAAAAAAAAAAmAIAAGRycy9k&#10;b3ducmV2LnhtbFBLBQYAAAAABAAEAPUAAACJAwAAAAA=&#10;"/>
              <v:group id="Group 411" o:spid="_x0000_s4658" style="position:absolute;left:3046;top:7883;width:746;height:219;rotation:206924fd" coordorigin="2983,8009" coordsize="721,185">
                <v:shape id="AutoShape 412" o:spid="_x0000_s4659" type="#_x0000_t128" style="position:absolute;left:3074;top:7924;width:179;height:361;rotation:5729592fd;visibility:visible" fillcolor="white [3212]"/>
                <v:shape id="AutoShape 413" o:spid="_x0000_s4660" type="#_x0000_t128" style="position:absolute;left:3434;top:7919;width:180;height:360;rotation:-90;visibility:visible" fillcolor="white [3212]" strokecolor="black [3213]"/>
              </v:group>
              <v:group id="_x0000_s4708" style="position:absolute;left:965;top:7696;width:1950;height:485" coordorigin="5100,13000" coordsize="2775,485">
                <v:rect id="_x0000_s4709" style="position:absolute;left:5100;top:13000;width:2775;height:485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position-horizontal-col-start:0;mso-width-col-span:0;v-text-anchor:top">
                  <v:textbox style="mso-next-textbox:#_x0000_s4709">
                    <w:txbxContent>
                      <w:p w:rsidR="00ED368C" w:rsidRPr="00ED368C" w:rsidRDefault="00ED368C" w:rsidP="00791392">
                        <w:pPr>
                          <w:tabs>
                            <w:tab w:val="left" w:pos="7247"/>
                          </w:tabs>
                          <w:rPr>
                            <w:rFonts w:ascii="Tahoma" w:hAnsi="Tahoma" w:cs="Tahoma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 xml:space="preserve">S           </w:t>
                        </w:r>
                        <w:r w:rsidRPr="00ED368C">
                          <w:rPr>
                            <w:rFonts w:ascii="Tahoma" w:hAnsi="Tahoma" w:cs="Tahoma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 xml:space="preserve"> N</w:t>
                        </w:r>
                      </w:p>
                      <w:p w:rsidR="00ED368C" w:rsidRPr="00ED368C" w:rsidRDefault="00ED368C" w:rsidP="00ED368C">
                        <w:pPr>
                          <w:tabs>
                            <w:tab w:val="left" w:pos="7247"/>
                          </w:tabs>
                          <w:rPr>
                            <w:rFonts w:ascii="Tahoma" w:hAnsi="Tahoma" w:cs="Tahoma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 xml:space="preserve"> </w:t>
                        </w:r>
                      </w:p>
                      <w:p w:rsidR="00ED368C" w:rsidRDefault="00ED368C" w:rsidP="00ED368C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4710" type="#_x0000_t32" style="position:absolute;left:6465;top:13000;width:0;height:485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position-horizontal-col-start:0;mso-width-col-span:0;v-text-anchor:top" o:connectortype="straight"/>
              </v:group>
              <v:group id="Group 399" o:spid="_x0000_s4646" style="position:absolute;left:569;top:7263;width:747;height:219;rotation:-2167538fd" coordorigin="2983,8009" coordsize="721,185">
                <v:shape id="AutoShape 400" o:spid="_x0000_s4647" type="#_x0000_t128" style="position:absolute;left:3074;top:7924;width:179;height:361;rotation:5729592fd;visibility:visible" fillcolor="white [3212]" strokecolor="black [3213]"/>
                <v:shape id="AutoShape 401" o:spid="_x0000_s4648" type="#_x0000_t128" style="position:absolute;left:3434;top:7919;width:180;height:360;rotation:-90;visibility:visible" fillcolor="white [3212]"/>
              </v:group>
              <v:group id="Group 402" o:spid="_x0000_s4649" style="position:absolute;left:64;top:7879;width:747;height:219;rotation:277803fd" coordorigin="2983,8009" coordsize="721,185">
                <v:shape id="AutoShape 403" o:spid="_x0000_s4650" type="#_x0000_t128" style="position:absolute;left:3074;top:7924;width:179;height:361;rotation:5729592fd;visibility:visible" fillcolor="white [3212]"/>
                <v:shape id="AutoShape 404" o:spid="_x0000_s4651" type="#_x0000_t128" style="position:absolute;left:3434;top:7919;width:180;height:360;rotation:-90;visibility:visible" fillcolor="white [3212]" strokecolor="black [3213]"/>
              </v:group>
              <v:group id="Group 405" o:spid="_x0000_s4652" style="position:absolute;left:1530;top:7095;width:747;height:219" coordorigin="2983,8009" coordsize="721,185">
                <v:shape id="AutoShape 406" o:spid="_x0000_s4653" type="#_x0000_t128" style="position:absolute;left:3074;top:7924;width:179;height:361;rotation:5729592fd;visibility:visible" fillcolor="white [3212]" strokecolor="black [3213]"/>
                <v:shape id="AutoShape 407" o:spid="_x0000_s4654" type="#_x0000_t128" style="position:absolute;left:3434;top:7919;width:180;height:360;rotation:-90;visibility:visible" fillcolor="white [3212]"/>
              </v:group>
              <v:group id="Group 408" o:spid="_x0000_s4655" style="position:absolute;left:2519;top:7242;width:747;height:220;rotation:1795352fd" coordorigin="2983,8009" coordsize="721,185">
                <v:shape id="AutoShape 409" o:spid="_x0000_s4656" type="#_x0000_t128" style="position:absolute;left:3074;top:7924;width:179;height:361;rotation:5729592fd;visibility:visible" fillcolor="white [3212]" strokecolor="black [3213]"/>
                <v:shape id="AutoShape 410" o:spid="_x0000_s4657" type="#_x0000_t128" style="position:absolute;left:3434;top:7919;width:180;height:360;rotation:-90;visibility:visible" fillcolor="white [3212]"/>
              </v:group>
            </v:group>
            <v:shape id="Text Box 386" o:spid="_x0000_s4633" type="#_x0000_t202" style="position:absolute;left:5126;top:10099;width:1106;height:5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+lyMUA&#10;AADbAAAADwAAAGRycy9kb3ducmV2LnhtbESPQWvCQBSE7wX/w/IKXkrdaIPV6CoitOhN09JeH9ln&#10;Epp9G3fXmP77bkHwOMzMN8xy3ZtGdOR8bVnBeJSAIC6srrlU8Pnx9jwD4QOyxsYyKfglD+vV4GGJ&#10;mbZXPlKXh1JECPsMFVQhtJmUvqjIoB/Zljh6J+sMhihdKbXDa4SbRk6SZCoN1hwXKmxpW1Hxk1+M&#10;glm66779/uXwVUxPzTw8vXbvZ6fU8LHfLEAE6sM9fGvvtII0hf8v8Q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/6XIxQAAANsAAAAPAAAAAAAAAAAAAAAAAJgCAABkcnMv&#10;ZG93bnJldi54bWxQSwUGAAAAAAQABAD1AAAAigMAAAAA&#10;">
              <v:textbox style="mso-next-textbox:#Text Box 386">
                <w:txbxContent>
                  <w:p w:rsidR="008B3124" w:rsidRPr="00983305" w:rsidRDefault="008B3124" w:rsidP="00D60921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983305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شكل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 xml:space="preserve"> </w:t>
                    </w:r>
                    <w:r w:rsidR="00D609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2</w:t>
                    </w:r>
                  </w:p>
                </w:txbxContent>
              </v:textbox>
            </v:shape>
            <v:group id="_x0000_s4732" style="position:absolute;left:4055;top:8385;width:3384;height:1647" coordorigin="3951,6845" coordsize="3384,1647">
              <v:rect id="Rectangle 368" o:spid="_x0000_s4615" style="position:absolute;left:3951;top:6845;width:3384;height:16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/>
              <v:rect id="_x0000_s4705" style="position:absolute;left:4596;top:7799;width:2083;height:485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position-horizontal-col-start:0;mso-width-col-span:0;v-text-anchor:top">
                <v:textbox style="mso-next-textbox:#_x0000_s4705">
                  <w:txbxContent>
                    <w:p w:rsidR="00ED368C" w:rsidRPr="00ED368C" w:rsidRDefault="00ED368C" w:rsidP="00791392">
                      <w:pPr>
                        <w:tabs>
                          <w:tab w:val="left" w:pos="7247"/>
                        </w:tabs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 xml:space="preserve">S             </w:t>
                      </w:r>
                      <w:r w:rsidRPr="00ED368C"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 xml:space="preserve"> N</w:t>
                      </w:r>
                    </w:p>
                    <w:p w:rsidR="00ED368C" w:rsidRPr="00ED368C" w:rsidRDefault="00ED368C" w:rsidP="00ED368C">
                      <w:pPr>
                        <w:tabs>
                          <w:tab w:val="left" w:pos="7247"/>
                        </w:tabs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 xml:space="preserve"> </w:t>
                      </w:r>
                    </w:p>
                    <w:p w:rsidR="00ED368C" w:rsidRDefault="00ED368C" w:rsidP="00ED368C"/>
                  </w:txbxContent>
                </v:textbox>
              </v:rect>
              <v:shape id="_x0000_s4706" type="#_x0000_t32" style="position:absolute;left:5621;top:7799;width:0;height:485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position-horizontal-col-start:0;mso-width-col-span:0;v-text-anchor:top" o:connectortype="straight"/>
              <v:shape id="AutoShape 372" o:spid="_x0000_s4619" type="#_x0000_t128" style="position:absolute;left:4531;top:7262;width:213;height:419;rotation:23424312fd;visibility:visible" fillcolor="white [3212]"/>
              <v:shape id="AutoShape 373" o:spid="_x0000_s4620" type="#_x0000_t128" style="position:absolute;left:4524;top:6845;width:214;height:417;rotation:180;visibility:visible" fillcolor="white [3212]" strokecolor="black [3213]"/>
              <v:shape id="AutoShape 372" o:spid="_x0000_s4714" type="#_x0000_t128" style="position:absolute;left:4063;top:7959;width:213;height:419;rotation:23424312fd;visibility:visible" fillcolor="white [3212]"/>
              <v:shape id="AutoShape 373" o:spid="_x0000_s4715" type="#_x0000_t128" style="position:absolute;left:4056;top:7542;width:214;height:417;rotation:180;visibility:visible" fillcolor="white [3212]" strokecolor="black [3213]"/>
              <v:shape id="AutoShape 372" o:spid="_x0000_s4717" type="#_x0000_t128" style="position:absolute;left:6960;top:7959;width:213;height:419;rotation:23424312fd;visibility:visible" fillcolor="white [3212]"/>
              <v:shape id="AutoShape 373" o:spid="_x0000_s4718" type="#_x0000_t128" style="position:absolute;left:6953;top:7542;width:214;height:417;rotation:180;visibility:visible" fillcolor="white [3212]" strokecolor="black [3213]"/>
              <v:shape id="AutoShape 372" o:spid="_x0000_s4720" type="#_x0000_t128" style="position:absolute;left:5568;top:7278;width:213;height:419;rotation:23424312fd;visibility:visible" fillcolor="white [3212]"/>
              <v:shape id="AutoShape 373" o:spid="_x0000_s4721" type="#_x0000_t128" style="position:absolute;left:5561;top:6861;width:214;height:417;rotation:180;visibility:visible" fillcolor="white [3212]" strokecolor="black [3213]"/>
              <v:shape id="AutoShape 372" o:spid="_x0000_s4723" type="#_x0000_t128" style="position:absolute;left:6495;top:7278;width:213;height:419;rotation:23424312fd;visibility:visible" fillcolor="white [3212]"/>
              <v:shape id="AutoShape 373" o:spid="_x0000_s4724" type="#_x0000_t128" style="position:absolute;left:6488;top:6861;width:214;height:417;rotation:180;visibility:visible" fillcolor="white [3212]" strokecolor="black [3213]"/>
            </v:group>
          </v:group>
        </w:pict>
      </w:r>
    </w:p>
    <w:p w:rsidR="00C97F36" w:rsidRDefault="008B3124" w:rsidP="00C97F36">
      <w:pPr>
        <w:tabs>
          <w:tab w:val="right" w:pos="3541"/>
        </w:tabs>
        <w:ind w:left="139"/>
        <w:rPr>
          <w:rFonts w:asciiTheme="minorBidi" w:hAnsiTheme="minorBidi" w:cstheme="minorBidi"/>
          <w:b/>
          <w:bCs/>
          <w:sz w:val="40"/>
          <w:szCs w:val="40"/>
          <w:rtl/>
          <w:lang w:val="fr-FR" w:bidi="ar-DZ"/>
        </w:rPr>
      </w:pPr>
      <w:r w:rsidRPr="005A19AE">
        <w:rPr>
          <w:rFonts w:asciiTheme="minorBidi" w:hAnsiTheme="minorBidi" w:cstheme="minorBidi"/>
          <w:b/>
          <w:bCs/>
          <w:sz w:val="36"/>
          <w:szCs w:val="36"/>
          <w:rtl/>
        </w:rPr>
        <w:t xml:space="preserve">   </w:t>
      </w:r>
    </w:p>
    <w:p w:rsidR="000E7D14" w:rsidRDefault="00C97F36" w:rsidP="005A19AE">
      <w:pPr>
        <w:tabs>
          <w:tab w:val="right" w:pos="3541"/>
        </w:tabs>
        <w:spacing w:line="360" w:lineRule="auto"/>
        <w:ind w:left="139"/>
        <w:rPr>
          <w:rFonts w:asciiTheme="minorBidi" w:hAnsiTheme="minorBidi" w:cstheme="minorBidi"/>
          <w:b/>
          <w:bCs/>
          <w:sz w:val="40"/>
          <w:szCs w:val="40"/>
          <w:rtl/>
          <w:lang w:val="fr-FR" w:bidi="ar-DZ"/>
        </w:rPr>
      </w:pPr>
      <w:r>
        <w:rPr>
          <w:rFonts w:asciiTheme="minorBidi" w:hAnsiTheme="minorBidi" w:cstheme="minorBidi" w:hint="cs"/>
          <w:b/>
          <w:bCs/>
          <w:sz w:val="40"/>
          <w:szCs w:val="40"/>
          <w:rtl/>
          <w:lang w:val="fr-FR" w:bidi="ar-DZ"/>
        </w:rPr>
        <w:t xml:space="preserve">      </w:t>
      </w:r>
    </w:p>
    <w:p w:rsidR="00DA5C1E" w:rsidRDefault="000E7D14" w:rsidP="003C28AB">
      <w:pPr>
        <w:tabs>
          <w:tab w:val="right" w:pos="3541"/>
        </w:tabs>
        <w:spacing w:line="360" w:lineRule="auto"/>
        <w:ind w:left="139"/>
        <w:rPr>
          <w:rFonts w:asciiTheme="minorBidi" w:hAnsiTheme="minorBidi" w:cstheme="minorBidi"/>
          <w:b/>
          <w:bCs/>
          <w:sz w:val="40"/>
          <w:szCs w:val="40"/>
          <w:rtl/>
          <w:lang w:val="fr-FR" w:bidi="ar-DZ"/>
        </w:rPr>
      </w:pPr>
      <w:r>
        <w:rPr>
          <w:rFonts w:asciiTheme="minorBidi" w:hAnsiTheme="minorBidi" w:cstheme="minorBidi" w:hint="cs"/>
          <w:b/>
          <w:bCs/>
          <w:sz w:val="40"/>
          <w:szCs w:val="40"/>
          <w:rtl/>
          <w:lang w:val="fr-FR" w:bidi="ar-DZ"/>
        </w:rPr>
        <w:t xml:space="preserve">   </w:t>
      </w:r>
    </w:p>
    <w:p w:rsidR="008B3124" w:rsidRDefault="000E7D14" w:rsidP="00712660">
      <w:pPr>
        <w:tabs>
          <w:tab w:val="right" w:pos="3541"/>
        </w:tabs>
        <w:spacing w:line="360" w:lineRule="auto"/>
        <w:ind w:left="139"/>
        <w:rPr>
          <w:rFonts w:asciiTheme="minorBidi" w:hAnsiTheme="minorBidi" w:cstheme="minorBidi"/>
          <w:b/>
          <w:bCs/>
          <w:sz w:val="48"/>
          <w:szCs w:val="48"/>
          <w:rtl/>
          <w:lang w:val="fr-FR" w:bidi="ar-DZ"/>
        </w:rPr>
      </w:pPr>
      <w:r>
        <w:rPr>
          <w:rFonts w:asciiTheme="minorBidi" w:hAnsiTheme="minorBidi" w:cstheme="minorBidi" w:hint="cs"/>
          <w:b/>
          <w:bCs/>
          <w:sz w:val="40"/>
          <w:szCs w:val="40"/>
          <w:rtl/>
          <w:lang w:val="fr-FR" w:bidi="ar-DZ"/>
        </w:rPr>
        <w:t xml:space="preserve"> </w:t>
      </w:r>
      <w:r w:rsidR="00C97F36">
        <w:rPr>
          <w:rFonts w:asciiTheme="minorBidi" w:hAnsiTheme="minorBidi" w:cstheme="minorBidi" w:hint="cs"/>
          <w:b/>
          <w:bCs/>
          <w:sz w:val="40"/>
          <w:szCs w:val="40"/>
          <w:rtl/>
          <w:lang w:val="fr-FR" w:bidi="ar-DZ"/>
        </w:rPr>
        <w:t xml:space="preserve"> </w:t>
      </w:r>
      <w:r w:rsidR="008B3124" w:rsidRPr="005A19AE">
        <w:rPr>
          <w:rFonts w:asciiTheme="minorBidi" w:hAnsiTheme="minorBidi" w:cstheme="minorBidi"/>
          <w:b/>
          <w:bCs/>
          <w:sz w:val="48"/>
          <w:szCs w:val="48"/>
          <w:rtl/>
          <w:lang w:val="fr-FR" w:bidi="ar-DZ"/>
        </w:rPr>
        <w:t xml:space="preserve"> </w:t>
      </w:r>
    </w:p>
    <w:p w:rsidR="00712660" w:rsidRPr="00D60921" w:rsidRDefault="00D60921" w:rsidP="00C23D5B">
      <w:pPr>
        <w:pStyle w:val="Paragraphedeliste"/>
        <w:numPr>
          <w:ilvl w:val="0"/>
          <w:numId w:val="12"/>
        </w:numPr>
        <w:tabs>
          <w:tab w:val="right" w:pos="1273"/>
        </w:tabs>
        <w:spacing w:line="360" w:lineRule="auto"/>
        <w:ind w:left="990" w:firstLine="0"/>
        <w:rPr>
          <w:rFonts w:asciiTheme="minorBidi" w:hAnsiTheme="minorBidi" w:cstheme="minorBidi"/>
          <w:sz w:val="48"/>
          <w:szCs w:val="48"/>
          <w:lang w:val="fr-FR" w:bidi="ar-DZ"/>
        </w:rPr>
      </w:pPr>
      <w:proofErr w:type="gramStart"/>
      <w:r w:rsidRPr="00D60921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يتحكم</w:t>
      </w:r>
      <w:proofErr w:type="gramEnd"/>
      <w:r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في نافذة السيارة الزجاجية بمحرك كهربائي في فتحها وغلقها </w:t>
      </w:r>
      <w:r w:rsidR="00C23D5B" w:rsidRPr="00C23D5B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>شكل 4</w:t>
      </w:r>
    </w:p>
    <w:p w:rsidR="00D60921" w:rsidRPr="00C23D5B" w:rsidRDefault="00D41B5C" w:rsidP="00C23D5B">
      <w:pPr>
        <w:pStyle w:val="Paragraphedeliste"/>
        <w:numPr>
          <w:ilvl w:val="0"/>
          <w:numId w:val="13"/>
        </w:numPr>
        <w:tabs>
          <w:tab w:val="right" w:pos="990"/>
          <w:tab w:val="right" w:pos="1132"/>
          <w:tab w:val="right" w:pos="1415"/>
          <w:tab w:val="right" w:pos="1557"/>
        </w:tabs>
        <w:spacing w:line="360" w:lineRule="auto"/>
        <w:ind w:left="1132" w:firstLine="0"/>
        <w:rPr>
          <w:rFonts w:asciiTheme="minorBidi" w:hAnsiTheme="minorBidi" w:cstheme="minorBidi"/>
          <w:sz w:val="48"/>
          <w:szCs w:val="48"/>
          <w:lang w:val="fr-FR" w:bidi="ar-DZ"/>
        </w:rPr>
      </w:pPr>
      <w:r>
        <w:rPr>
          <w:noProof/>
          <w:lang w:val="fr-FR" w:eastAsia="fr-FR"/>
        </w:rPr>
        <w:pict>
          <v:group id="_x0000_s4893" style="position:absolute;left:0;text-align:left;margin-left:18.95pt;margin-top:15.75pt;width:231.95pt;height:168.45pt;z-index:252133375" coordorigin="663,12735" coordsize="4639,3369">
            <v:group id="_x0000_s4868" style="position:absolute;left:663;top:12735;width:3547;height:3369" coordorigin="663,12735" coordsize="3359,3369">
              <v:group id="_x0000_s4867" style="position:absolute;left:663;top:12735;width:3359;height:2718" coordorigin="663,12735" coordsize="3359,2718">
                <v:rect id="_x0000_s4861" style="position:absolute;left:663;top:12735;width:1305;height:1001" fillcolor="white [3212]" stroked="f"/>
                <v:group id="_x0000_s4866" style="position:absolute;left:1179;top:14651;width:2843;height:802" coordorigin="1367,14876" coordsize="2843,802">
                  <v:shape id="_x0000_s4862" type="#_x0000_t202" style="position:absolute;left:1367;top:15201;width:1441;height:477;mso-width-relative:margin;mso-height-relative:margin" strokecolor="black [3213]">
                    <v:textbox style="mso-next-textbox:#_x0000_s4862">
                      <w:txbxContent>
                        <w:p w:rsidR="00D60921" w:rsidRPr="00552AE9" w:rsidRDefault="00C23D5B" w:rsidP="00D60921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  <w:t>المحرك</w:t>
                          </w:r>
                        </w:p>
                      </w:txbxContent>
                    </v:textbox>
                  </v:shape>
                  <v:shape id="_x0000_s4864" type="#_x0000_t32" style="position:absolute;left:1453;top:14876;width:2757;height:325;flip:y" o:connectortype="straight" strokecolor="black [3213]" strokeweight="2.25pt">
                    <v:stroke endarrow="block"/>
                  </v:shape>
                </v:group>
              </v:group>
              <v:shape id="_x0000_s4865" type="#_x0000_t202" style="position:absolute;left:2468;top:15627;width:1545;height:477;mso-width-relative:margin;mso-height-relative:margin" strokecolor="white">
                <v:textbox style="mso-next-textbox:#_x0000_s4865">
                  <w:txbxContent>
                    <w:p w:rsidR="00C23D5B" w:rsidRPr="00552AE9" w:rsidRDefault="00C23D5B" w:rsidP="00D6092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552AE9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شكل 4</w:t>
                      </w:r>
                    </w:p>
                  </w:txbxContent>
                </v:textbox>
              </v:shape>
            </v:group>
            <v:group id="_x0000_s4892" style="position:absolute;left:4599;top:14428;width:703;height:606" coordorigin="9114,15155" coordsize="703,606">
              <v:group id="_x0000_s4881" style="position:absolute;left:9334;top:15155;width:483;height:378" coordorigin="9334,15155" coordsize="483,378">
                <v:oval id="_x0000_s4870" style="position:absolute;left:9441;top:15155;width:376;height:264;rotation:2040156fd" fillcolor="white [3212]" strokecolor="black [3213]"/>
                <v:oval id="_x0000_s4871" style="position:absolute;left:9403;top:15193;width:376;height:264;rotation:2040156fd" fillcolor="white [3212]" strokecolor="black [3213]"/>
                <v:oval id="_x0000_s4872" style="position:absolute;left:9365;top:15229;width:376;height:264;rotation:2040156fd" fillcolor="white [3212]" strokecolor="black [3213]"/>
                <v:oval id="_x0000_s4873" style="position:absolute;left:9334;top:15269;width:376;height:264;rotation:2040156fd" fillcolor="white [3212]" strokecolor="black [3213]"/>
              </v:group>
              <v:group id="_x0000_s4882" style="position:absolute;left:9221;top:15269;width:483;height:378" coordorigin="9334,15155" coordsize="483,378">
                <v:oval id="_x0000_s4883" style="position:absolute;left:9441;top:15155;width:376;height:264;rotation:2040156fd" fillcolor="white [3212]" strokecolor="black [3213]"/>
                <v:oval id="_x0000_s4884" style="position:absolute;left:9403;top:15193;width:376;height:264;rotation:2040156fd" fillcolor="white [3212]" strokecolor="black [3213]"/>
                <v:oval id="_x0000_s4885" style="position:absolute;left:9365;top:15229;width:376;height:264;rotation:2040156fd" fillcolor="white [3212]" strokecolor="black [3213]"/>
                <v:oval id="_x0000_s4886" style="position:absolute;left:9334;top:15269;width:376;height:264;rotation:2040156fd" fillcolor="white [3212]" strokecolor="black [3213]"/>
              </v:group>
              <v:group id="_x0000_s4887" style="position:absolute;left:9114;top:15383;width:483;height:378" coordorigin="9334,15155" coordsize="483,378">
                <v:oval id="_x0000_s4888" style="position:absolute;left:9441;top:15155;width:376;height:264;rotation:2040156fd" fillcolor="white [3212]" strokecolor="black [3213]"/>
                <v:oval id="_x0000_s4889" style="position:absolute;left:9403;top:15193;width:376;height:264;rotation:2040156fd" fillcolor="white [3212]" strokecolor="black [3213]"/>
                <v:oval id="_x0000_s4890" style="position:absolute;left:9365;top:15229;width:376;height:264;rotation:2040156fd" fillcolor="white [3212]" strokecolor="black [3213]"/>
                <v:oval id="_x0000_s4891" style="position:absolute;left:9334;top:15269;width:376;height:264;rotation:2040156fd" fillcolor="#d8d8d8 [2732]" strokecolor="black [3213]"/>
              </v:group>
            </v:group>
          </v:group>
        </w:pict>
      </w:r>
      <w:r w:rsidR="00C23D5B">
        <w:rPr>
          <w:noProof/>
          <w:lang w:val="fr-FR" w:eastAsia="fr-FR"/>
        </w:rPr>
        <w:drawing>
          <wp:anchor distT="0" distB="0" distL="114300" distR="114300" simplePos="0" relativeHeight="252102655" behindDoc="0" locked="0" layoutInCell="1" allowOverlap="1" wp14:anchorId="1A70D9C6" wp14:editId="765F48B5">
            <wp:simplePos x="0" y="0"/>
            <wp:positionH relativeFrom="column">
              <wp:posOffset>104140</wp:posOffset>
            </wp:positionH>
            <wp:positionV relativeFrom="paragraph">
              <wp:posOffset>179070</wp:posOffset>
            </wp:positionV>
            <wp:extent cx="2035175" cy="1640840"/>
            <wp:effectExtent l="0" t="0" r="0" b="0"/>
            <wp:wrapNone/>
            <wp:docPr id="10" name="Image 1" descr="اشتري اونلاين بأفضل الاسعار بالسعودية - سوق الان امازون السعودية: محرك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اشتري اونلاين بأفضل الاسعار بالسعودية - سوق الان امازون السعودية: محرك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3" t="15317" r="9507" b="19539"/>
                    <a:stretch/>
                  </pic:blipFill>
                  <pic:spPr bwMode="auto">
                    <a:xfrm>
                      <a:off x="0" y="0"/>
                      <a:ext cx="203517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D5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أذكر أهم مكونات المحرك </w:t>
      </w:r>
      <w:proofErr w:type="gramStart"/>
      <w:r w:rsidR="00C23D5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الكهربائي .</w:t>
      </w:r>
      <w:proofErr w:type="gramEnd"/>
    </w:p>
    <w:p w:rsidR="00C23D5B" w:rsidRDefault="00B06CA5" w:rsidP="00C23D5B">
      <w:pPr>
        <w:pStyle w:val="Paragraphedeliste"/>
        <w:numPr>
          <w:ilvl w:val="0"/>
          <w:numId w:val="13"/>
        </w:numPr>
        <w:tabs>
          <w:tab w:val="right" w:pos="990"/>
          <w:tab w:val="right" w:pos="1557"/>
        </w:tabs>
        <w:spacing w:line="360" w:lineRule="auto"/>
        <w:ind w:left="1132" w:firstLine="0"/>
        <w:rPr>
          <w:rFonts w:asciiTheme="minorBidi" w:hAnsiTheme="minorBidi" w:cstheme="minorBidi"/>
          <w:sz w:val="32"/>
          <w:szCs w:val="32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2104703" behindDoc="0" locked="0" layoutInCell="1" allowOverlap="1" wp14:anchorId="40754868" wp14:editId="6E6792F9">
            <wp:simplePos x="0" y="0"/>
            <wp:positionH relativeFrom="column">
              <wp:posOffset>2276475</wp:posOffset>
            </wp:positionH>
            <wp:positionV relativeFrom="paragraph">
              <wp:posOffset>87630</wp:posOffset>
            </wp:positionV>
            <wp:extent cx="1852295" cy="1701165"/>
            <wp:effectExtent l="0" t="0" r="0" b="0"/>
            <wp:wrapNone/>
            <wp:docPr id="11" name="Image 2" descr="C:\Users\MULTIMEDIA\Downloads\proxy-image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LTIMEDIA\Downloads\proxy-image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43" t="5446" r="22475" b="4896"/>
                    <a:stretch/>
                  </pic:blipFill>
                  <pic:spPr bwMode="auto">
                    <a:xfrm>
                      <a:off x="0" y="0"/>
                      <a:ext cx="185229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D5B" w:rsidRPr="00C23D5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اش</w:t>
      </w:r>
      <w:r w:rsidR="00C23D5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رح مبدأ عمل </w:t>
      </w:r>
      <w:r w:rsidR="00106AE9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هذا </w:t>
      </w:r>
      <w:proofErr w:type="gramStart"/>
      <w:r w:rsidR="00106AE9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المحرك .</w:t>
      </w:r>
      <w:proofErr w:type="gramEnd"/>
    </w:p>
    <w:p w:rsidR="00106AE9" w:rsidRPr="00C23D5B" w:rsidRDefault="00106AE9" w:rsidP="00333DA1">
      <w:pPr>
        <w:pStyle w:val="Paragraphedeliste"/>
        <w:numPr>
          <w:ilvl w:val="0"/>
          <w:numId w:val="13"/>
        </w:numPr>
        <w:tabs>
          <w:tab w:val="right" w:pos="990"/>
          <w:tab w:val="right" w:pos="1557"/>
        </w:tabs>
        <w:spacing w:line="276" w:lineRule="auto"/>
        <w:ind w:left="1132" w:firstLine="0"/>
        <w:rPr>
          <w:rFonts w:asciiTheme="minorBidi" w:hAnsiTheme="minorBidi" w:cstheme="minorBidi"/>
          <w:sz w:val="32"/>
          <w:szCs w:val="32"/>
          <w:rtl/>
          <w:lang w:val="fr-FR" w:bidi="ar-DZ"/>
        </w:rPr>
      </w:pPr>
      <w:proofErr w:type="gramStart"/>
      <w:r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بين</w:t>
      </w:r>
      <w:proofErr w:type="gramEnd"/>
      <w:r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آلية الفتح والغلق لهذه النافذة</w:t>
      </w:r>
    </w:p>
    <w:p w:rsidR="00712660" w:rsidRPr="00106AE9" w:rsidRDefault="00106AE9" w:rsidP="00106AE9">
      <w:pPr>
        <w:tabs>
          <w:tab w:val="left" w:pos="1557"/>
        </w:tabs>
        <w:spacing w:line="360" w:lineRule="auto"/>
        <w:ind w:left="139"/>
        <w:rPr>
          <w:rFonts w:asciiTheme="minorBidi" w:hAnsiTheme="minorBidi" w:cstheme="minorBidi"/>
          <w:sz w:val="32"/>
          <w:szCs w:val="32"/>
          <w:rtl/>
          <w:lang w:val="fr-FR" w:bidi="ar-DZ"/>
        </w:rPr>
      </w:pPr>
      <w:r>
        <w:rPr>
          <w:rFonts w:asciiTheme="minorBidi" w:hAnsiTheme="minorBidi" w:cstheme="minorBidi"/>
          <w:b/>
          <w:bCs/>
          <w:sz w:val="48"/>
          <w:szCs w:val="48"/>
          <w:rtl/>
          <w:lang w:val="fr-FR" w:bidi="ar-DZ"/>
        </w:rPr>
        <w:tab/>
      </w:r>
      <w:r w:rsidRPr="00106AE9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باختصار.</w:t>
      </w:r>
    </w:p>
    <w:p w:rsidR="00712660" w:rsidRDefault="00712660" w:rsidP="00712660">
      <w:pPr>
        <w:tabs>
          <w:tab w:val="right" w:pos="3541"/>
        </w:tabs>
        <w:spacing w:line="360" w:lineRule="auto"/>
        <w:ind w:left="139"/>
        <w:rPr>
          <w:rFonts w:asciiTheme="minorBidi" w:hAnsiTheme="minorBidi" w:cstheme="minorBidi"/>
          <w:b/>
          <w:bCs/>
          <w:sz w:val="48"/>
          <w:szCs w:val="48"/>
          <w:rtl/>
          <w:lang w:val="fr-FR" w:bidi="ar-DZ"/>
        </w:rPr>
      </w:pPr>
    </w:p>
    <w:p w:rsidR="00712660" w:rsidRDefault="00712660" w:rsidP="00712660">
      <w:pPr>
        <w:tabs>
          <w:tab w:val="right" w:pos="3541"/>
        </w:tabs>
        <w:spacing w:line="360" w:lineRule="auto"/>
        <w:ind w:left="139"/>
        <w:rPr>
          <w:rFonts w:asciiTheme="minorBidi" w:hAnsiTheme="minorBidi" w:cstheme="minorBidi"/>
          <w:b/>
          <w:bCs/>
          <w:sz w:val="48"/>
          <w:szCs w:val="48"/>
          <w:rtl/>
          <w:lang w:val="fr-FR" w:bidi="ar-DZ"/>
        </w:rPr>
      </w:pPr>
    </w:p>
    <w:p w:rsidR="00D60921" w:rsidRDefault="00D60921" w:rsidP="00D60921">
      <w:pPr>
        <w:pStyle w:val="NormalWeb"/>
      </w:pPr>
    </w:p>
    <w:p w:rsidR="00A4412A" w:rsidRDefault="00EC0F5C" w:rsidP="00EC0F5C">
      <w:pPr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 xml:space="preserve"> </w:t>
      </w:r>
      <w:r w:rsidR="00E52563"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 xml:space="preserve"> </w:t>
      </w:r>
      <w:r w:rsidR="00EE7302"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 xml:space="preserve"> </w:t>
      </w:r>
      <w:r w:rsidR="007F058B" w:rsidRPr="007F058B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الوضعية </w:t>
      </w:r>
      <w:proofErr w:type="spellStart"/>
      <w:r w:rsidR="007F058B" w:rsidRPr="007F058B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>الإدماجية</w:t>
      </w:r>
      <w:proofErr w:type="spellEnd"/>
      <w:r w:rsidR="0061011E"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>:</w:t>
      </w:r>
      <w:r w:rsidR="00EE7302"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 xml:space="preserve"> </w:t>
      </w:r>
      <w:r w:rsidR="007F058B" w:rsidRPr="0061011E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(</w:t>
      </w:r>
      <w:r w:rsidR="00EE7302" w:rsidRPr="0061011E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</w:t>
      </w:r>
      <w:r w:rsidR="007F058B" w:rsidRPr="0061011E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08 </w:t>
      </w:r>
      <w:r w:rsidR="007F058B" w:rsidRPr="0061011E">
        <w:rPr>
          <w:rFonts w:asciiTheme="minorBidi" w:hAnsiTheme="minorBidi" w:cstheme="minorBidi"/>
          <w:b/>
          <w:bCs/>
          <w:sz w:val="32"/>
          <w:szCs w:val="32"/>
          <w:rtl/>
        </w:rPr>
        <w:t>نقاط</w:t>
      </w:r>
      <w:r w:rsidR="007F058B" w:rsidRPr="0061011E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)</w:t>
      </w:r>
      <w:r w:rsidR="0061011E" w:rsidRPr="0061011E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 xml:space="preserve"> </w:t>
      </w:r>
      <w:r w:rsidR="007F058B" w:rsidRPr="0061011E">
        <w:rPr>
          <w:rFonts w:asciiTheme="minorBidi" w:hAnsiTheme="minorBidi" w:cstheme="minorBidi"/>
          <w:b/>
          <w:bCs/>
          <w:sz w:val="32"/>
          <w:szCs w:val="32"/>
          <w:lang w:bidi="ar-DZ"/>
        </w:rPr>
        <w:t>:</w:t>
      </w:r>
      <w:r w:rsidR="007F058B" w:rsidRPr="0061011E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</w:t>
      </w:r>
    </w:p>
    <w:p w:rsidR="007F058B" w:rsidRPr="007F058B" w:rsidRDefault="007F058B" w:rsidP="007F058B">
      <w:pPr>
        <w:rPr>
          <w:sz w:val="32"/>
          <w:szCs w:val="32"/>
          <w:lang w:bidi="ar-DZ"/>
        </w:rPr>
      </w:pPr>
      <w:r w:rsidRPr="0061011E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</w:p>
    <w:p w:rsidR="007F058B" w:rsidRDefault="00EE7302" w:rsidP="00462220">
      <w:pPr>
        <w:tabs>
          <w:tab w:val="right" w:pos="-104"/>
          <w:tab w:val="left" w:pos="7193"/>
        </w:tabs>
        <w:spacing w:line="360" w:lineRule="auto"/>
        <w:ind w:left="281"/>
        <w:rPr>
          <w:rFonts w:asciiTheme="minorBidi" w:hAnsiTheme="minorBidi" w:cstheme="minorBidi"/>
          <w:sz w:val="32"/>
          <w:szCs w:val="32"/>
          <w:rtl/>
          <w:lang w:val="fr-FR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</w:t>
      </w:r>
      <w:r w:rsidR="007F058B" w:rsidRPr="007F058B">
        <w:rPr>
          <w:rFonts w:asciiTheme="minorBidi" w:hAnsiTheme="minorBidi" w:cstheme="minorBidi"/>
          <w:sz w:val="32"/>
          <w:szCs w:val="32"/>
          <w:rtl/>
          <w:lang w:val="fr-FR" w:bidi="ar-DZ"/>
        </w:rPr>
        <w:t>طلب أحمد من أصدقائه الحضور لبيته للقيام بتجارب فيزيائية لتطبيق الد</w:t>
      </w:r>
      <w:r w:rsidR="00B03DA4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ّ</w:t>
      </w:r>
      <w:r w:rsidR="007F058B" w:rsidRPr="007F058B">
        <w:rPr>
          <w:rFonts w:asciiTheme="minorBidi" w:hAnsiTheme="minorBidi" w:cstheme="minorBidi"/>
          <w:sz w:val="32"/>
          <w:szCs w:val="32"/>
          <w:rtl/>
          <w:lang w:val="fr-FR" w:bidi="ar-DZ"/>
        </w:rPr>
        <w:t>روس</w:t>
      </w:r>
      <w:r w:rsidR="007F058B" w:rsidRPr="007F058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7F058B" w:rsidRPr="007F058B">
        <w:rPr>
          <w:rFonts w:asciiTheme="minorBidi" w:hAnsiTheme="minorBidi" w:cstheme="minorBidi"/>
          <w:sz w:val="32"/>
          <w:szCs w:val="32"/>
          <w:rtl/>
          <w:lang w:val="fr-FR" w:bidi="ar-DZ"/>
        </w:rPr>
        <w:t>الأخيرة التي تلقونها</w:t>
      </w:r>
      <w:r w:rsidR="00B03DA4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،</w:t>
      </w:r>
      <w:r w:rsidR="007F058B" w:rsidRPr="007F058B">
        <w:rPr>
          <w:rFonts w:asciiTheme="minorBidi" w:hAnsiTheme="minorBidi" w:cstheme="minorBidi"/>
          <w:sz w:val="32"/>
          <w:szCs w:val="32"/>
          <w:rtl/>
          <w:lang w:val="fr-FR" w:bidi="ar-DZ"/>
        </w:rPr>
        <w:t xml:space="preserve"> فأحضروا الت</w:t>
      </w:r>
      <w:r w:rsidR="00B03DA4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ّ</w:t>
      </w:r>
      <w:r w:rsidR="007F058B" w:rsidRPr="007F058B">
        <w:rPr>
          <w:rFonts w:asciiTheme="minorBidi" w:hAnsiTheme="minorBidi" w:cstheme="minorBidi"/>
          <w:sz w:val="32"/>
          <w:szCs w:val="32"/>
          <w:rtl/>
          <w:lang w:val="fr-FR" w:bidi="ar-DZ"/>
        </w:rPr>
        <w:t xml:space="preserve">جهيزات حسب </w:t>
      </w:r>
      <w:r w:rsidR="007F058B" w:rsidRPr="007F058B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>الش</w:t>
      </w:r>
      <w:r w:rsidR="00B03DA4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>ّ</w:t>
      </w:r>
      <w:r w:rsidR="007F058B" w:rsidRPr="007F058B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 xml:space="preserve">كل </w:t>
      </w:r>
      <w:proofErr w:type="gramStart"/>
      <w:r w:rsidR="00462220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>5</w:t>
      </w:r>
      <w:r w:rsidR="007F058B" w:rsidRPr="007F058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7F058B" w:rsidRPr="007F058B">
        <w:rPr>
          <w:rFonts w:asciiTheme="minorBidi" w:hAnsiTheme="minorBidi" w:cstheme="minorBidi"/>
          <w:sz w:val="32"/>
          <w:szCs w:val="32"/>
          <w:rtl/>
          <w:lang w:val="fr-FR" w:bidi="ar-DZ"/>
        </w:rPr>
        <w:t>،</w:t>
      </w:r>
      <w:proofErr w:type="gramEnd"/>
      <w:r w:rsidR="007F058B" w:rsidRPr="007F058B">
        <w:rPr>
          <w:rFonts w:asciiTheme="minorBidi" w:hAnsiTheme="minorBidi" w:cstheme="minorBidi"/>
          <w:sz w:val="32"/>
          <w:szCs w:val="32"/>
          <w:rtl/>
          <w:lang w:val="fr-FR" w:bidi="ar-DZ"/>
        </w:rPr>
        <w:t xml:space="preserve"> فقال أحمد </w:t>
      </w:r>
      <w:r w:rsidR="004E6C20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:</w:t>
      </w:r>
    </w:p>
    <w:p w:rsidR="003E371A" w:rsidRPr="003E371A" w:rsidRDefault="003E371A" w:rsidP="00EE7302">
      <w:pPr>
        <w:tabs>
          <w:tab w:val="right" w:pos="-104"/>
          <w:tab w:val="left" w:pos="7193"/>
        </w:tabs>
        <w:spacing w:line="360" w:lineRule="auto"/>
        <w:ind w:left="281"/>
        <w:rPr>
          <w:rFonts w:asciiTheme="minorBidi" w:hAnsiTheme="minorBidi" w:cstheme="minorBidi"/>
          <w:sz w:val="18"/>
          <w:szCs w:val="18"/>
          <w:rtl/>
          <w:lang w:val="fr-FR" w:bidi="ar-DZ"/>
        </w:rPr>
      </w:pPr>
    </w:p>
    <w:p w:rsidR="007F058B" w:rsidRPr="003E371A" w:rsidRDefault="003E371A" w:rsidP="00D03B7B">
      <w:pPr>
        <w:pStyle w:val="Paragraphedeliste"/>
        <w:numPr>
          <w:ilvl w:val="0"/>
          <w:numId w:val="7"/>
        </w:numPr>
        <w:tabs>
          <w:tab w:val="right" w:pos="-104"/>
          <w:tab w:val="left" w:pos="565"/>
        </w:tabs>
        <w:spacing w:line="360" w:lineRule="auto"/>
        <w:ind w:left="423" w:firstLine="0"/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</w:pPr>
      <w:r>
        <w:rPr>
          <w:rFonts w:cs="MCS Diwani0 S_I normal."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2006911" behindDoc="0" locked="0" layoutInCell="1" allowOverlap="1" wp14:anchorId="56E01B0C" wp14:editId="6E7A74D2">
            <wp:simplePos x="0" y="0"/>
            <wp:positionH relativeFrom="column">
              <wp:posOffset>463550</wp:posOffset>
            </wp:positionH>
            <wp:positionV relativeFrom="paragraph">
              <wp:posOffset>295606</wp:posOffset>
            </wp:positionV>
            <wp:extent cx="1701579" cy="1486894"/>
            <wp:effectExtent l="0" t="0" r="0" b="0"/>
            <wp:wrapNone/>
            <wp:docPr id="4" name="Image 4" descr="C:\Users\MULTIMEDIA\Downloads\proxy-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ULTIMEDIA\Downloads\proxy-imag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5" t="4825" r="5063"/>
                    <a:stretch/>
                  </pic:blipFill>
                  <pic:spPr bwMode="auto">
                    <a:xfrm>
                      <a:off x="0" y="0"/>
                      <a:ext cx="1701579" cy="148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371A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fr-FR" w:bidi="ar-DZ"/>
        </w:rPr>
        <w:t xml:space="preserve">- </w:t>
      </w:r>
      <w:r w:rsidR="007F058B"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7F058B" w:rsidRPr="003E371A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>سنحدد</w:t>
      </w:r>
      <w:r w:rsidR="007F058B"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7F058B" w:rsidRPr="003E371A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>الش</w:t>
      </w:r>
      <w:r w:rsidR="00B03DA4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ّ</w:t>
      </w:r>
      <w:r w:rsidR="007F058B" w:rsidRPr="003E371A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مال الجغرافي </w:t>
      </w:r>
      <w:r w:rsidR="007F058B"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ب</w:t>
      </w:r>
      <w:r w:rsidR="007F058B" w:rsidRPr="003E371A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الأداة التي قرب </w:t>
      </w:r>
      <w:r w:rsidR="007F058B" w:rsidRPr="003E371A">
        <w:rPr>
          <w:rFonts w:asciiTheme="minorBidi" w:eastAsia="Calibri" w:hAnsiTheme="minorBidi" w:cstheme="minorBidi"/>
          <w:b/>
          <w:bCs/>
          <w:sz w:val="32"/>
          <w:szCs w:val="32"/>
          <w:rtl/>
          <w:lang w:val="fr-FR" w:bidi="ar-DZ"/>
        </w:rPr>
        <w:t xml:space="preserve">مكبر </w:t>
      </w:r>
      <w:r w:rsidR="007F058B" w:rsidRPr="003E371A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fr-FR" w:bidi="ar-DZ"/>
        </w:rPr>
        <w:t>ال</w:t>
      </w:r>
      <w:r w:rsidR="007F058B" w:rsidRPr="003E371A">
        <w:rPr>
          <w:rFonts w:asciiTheme="minorBidi" w:eastAsia="Calibri" w:hAnsiTheme="minorBidi" w:cstheme="minorBidi"/>
          <w:b/>
          <w:bCs/>
          <w:sz w:val="32"/>
          <w:szCs w:val="32"/>
          <w:rtl/>
          <w:lang w:val="fr-FR" w:bidi="ar-DZ"/>
        </w:rPr>
        <w:t>صوت</w:t>
      </w:r>
      <w:r w:rsidR="00F7574D"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 </w:t>
      </w:r>
      <w:r w:rsidR="007F058B"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"</w:t>
      </w:r>
      <w:r w:rsidR="007F058B" w:rsidRPr="003E371A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فنصحه عمر بإبعادها عنه</w:t>
      </w:r>
      <w:r w:rsidR="007F058B"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"</w:t>
      </w:r>
      <w:r w:rsidR="00D03B7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D03B7B" w:rsidRPr="00D03B7B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fr-FR" w:bidi="ar-DZ"/>
        </w:rPr>
        <w:t>:</w:t>
      </w:r>
      <w:r w:rsidR="007F058B" w:rsidRPr="003E371A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</w:t>
      </w:r>
    </w:p>
    <w:p w:rsidR="007F058B" w:rsidRPr="00A04E1C" w:rsidRDefault="00D41B5C" w:rsidP="00D03B7B">
      <w:pPr>
        <w:pStyle w:val="Paragraphedeliste"/>
        <w:numPr>
          <w:ilvl w:val="0"/>
          <w:numId w:val="9"/>
        </w:numPr>
        <w:tabs>
          <w:tab w:val="right" w:pos="-104"/>
          <w:tab w:val="right" w:pos="423"/>
          <w:tab w:val="right" w:pos="990"/>
          <w:tab w:val="right" w:pos="1132"/>
        </w:tabs>
        <w:spacing w:line="276" w:lineRule="auto"/>
        <w:ind w:left="565" w:hanging="14"/>
        <w:rPr>
          <w:rFonts w:asciiTheme="minorBidi" w:eastAsia="Calibri" w:hAnsiTheme="minorBidi" w:cstheme="minorBidi"/>
          <w:sz w:val="32"/>
          <w:szCs w:val="32"/>
          <w:lang w:val="fr-FR" w:bidi="ar-DZ"/>
        </w:rPr>
      </w:pPr>
      <w:r>
        <w:rPr>
          <w:rFonts w:cs="MCS Diwani0 S_I normal."/>
          <w:noProof/>
          <w:sz w:val="36"/>
          <w:szCs w:val="36"/>
          <w:lang w:val="fr-FR" w:eastAsia="fr-FR"/>
        </w:rPr>
        <w:pict>
          <v:group id="_x0000_s4821" style="position:absolute;left:0;text-align:left;margin-left:36.75pt;margin-top:8pt;width:142.65pt;height:171.5pt;z-index:252069887" coordorigin="1021,3404" coordsize="2853,3233">
            <v:shape id="_x0000_s4773" type="#_x0000_t202" style="position:absolute;left:1021;top:5459;width:1510;height:477;mso-width-relative:margin;mso-height-relative:margin" strokecolor="black [3213]">
              <v:textbox style="mso-next-textbox:#_x0000_s4773">
                <w:txbxContent>
                  <w:p w:rsidR="00F7574D" w:rsidRDefault="00F7574D" w:rsidP="007F058B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val="fr-FR" w:bidi="ar-DZ"/>
                      </w:rPr>
                    </w:pPr>
                    <w:proofErr w:type="gramStart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val="fr-FR" w:bidi="ar-DZ"/>
                      </w:rPr>
                      <w:t>مكبر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val="fr-FR" w:bidi="ar-DZ"/>
                      </w:rPr>
                      <w:t xml:space="preserve"> الصوت</w:t>
                    </w:r>
                  </w:p>
                </w:txbxContent>
              </v:textbox>
            </v:shape>
            <v:group id="_x0000_s4820" style="position:absolute;left:1972;top:3404;width:1902;height:3233" coordorigin="2229,3529" coordsize="1902,3233">
              <v:group id="_x0000_s4818" style="position:absolute;left:2229;top:3529;width:1902;height:3233" coordorigin="2040,3343" coordsize="1902,3233">
                <v:shape id="_x0000_s4815" type="#_x0000_t32" style="position:absolute;left:2758;top:3343;width:95;height:488;flip:x y" o:connectortype="straight" strokecolor="black [3213]" strokeweight="3pt">
                  <v:stroke endarrow="block"/>
                </v:shape>
                <v:shape id="_x0000_s4777" type="#_x0000_t202" style="position:absolute;left:2040;top:6111;width:1902;height:465;mso-width-relative:margin;mso-height-relative:margin" strokecolor="white [3212]">
                  <v:textbox style="mso-next-textbox:#_x0000_s4777">
                    <w:txbxContent>
                      <w:p w:rsidR="001D50A3" w:rsidRPr="001D50A3" w:rsidRDefault="001D50A3" w:rsidP="007F058B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</w:pPr>
                        <w:proofErr w:type="gramStart"/>
                        <w:r w:rsidRPr="001D50A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مغناطيس</w:t>
                        </w:r>
                        <w:proofErr w:type="gramEnd"/>
                        <w:r w:rsidRPr="001D50A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دائم</w:t>
                        </w:r>
                      </w:p>
                    </w:txbxContent>
                  </v:textbox>
                </v:shape>
                <v:shape id="_x0000_s4816" type="#_x0000_t32" style="position:absolute;left:2853;top:3831;width:325;height:1641" o:connectortype="straight" strokecolor="white [3212]" strokeweight="3pt"/>
              </v:group>
              <v:shape id="_x0000_s4819" type="#_x0000_t32" style="position:absolute;left:3325;top:5412;width:174;height:827" o:connectortype="straight" strokecolor="black [3213]" strokeweight="3pt"/>
            </v:group>
          </v:group>
        </w:pict>
      </w:r>
      <w:r w:rsidR="007F058B" w:rsidRPr="00A04E1C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برأيك </w:t>
      </w:r>
      <w:r w:rsidR="007F058B" w:rsidRPr="00A04E1C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>ماهي الأداة التي كان سيحدد بها</w:t>
      </w:r>
      <w:r w:rsidR="007F058B" w:rsidRPr="00A04E1C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7F058B" w:rsidRPr="00A04E1C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الشمال الجغرافي</w:t>
      </w:r>
      <w:r w:rsidR="00D03B7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،</w:t>
      </w:r>
      <w:r w:rsidR="007F058B" w:rsidRPr="00A04E1C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</w:t>
      </w:r>
    </w:p>
    <w:p w:rsidR="007F058B" w:rsidRPr="007F058B" w:rsidRDefault="003E371A" w:rsidP="00EE7302">
      <w:pPr>
        <w:tabs>
          <w:tab w:val="right" w:pos="-104"/>
          <w:tab w:val="left" w:pos="7193"/>
        </w:tabs>
        <w:spacing w:line="360" w:lineRule="auto"/>
        <w:ind w:left="38"/>
        <w:rPr>
          <w:rFonts w:asciiTheme="minorBidi" w:hAnsiTheme="minorBidi" w:cstheme="minorBidi"/>
          <w:sz w:val="32"/>
          <w:szCs w:val="32"/>
          <w:rtl/>
          <w:lang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   </w:t>
      </w:r>
      <w:r w:rsidR="00D03B7B"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    </w:t>
      </w: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</w:t>
      </w:r>
      <w:r w:rsidR="00D03B7B" w:rsidRPr="00A04E1C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>ولماذا</w:t>
      </w: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</w:t>
      </w:r>
      <w:r w:rsidR="007F058B" w:rsidRPr="007F058B">
        <w:rPr>
          <w:rFonts w:asciiTheme="minorBidi" w:hAnsiTheme="minorBidi" w:cstheme="minorBidi"/>
          <w:sz w:val="32"/>
          <w:szCs w:val="32"/>
          <w:rtl/>
          <w:lang w:bidi="ar-DZ"/>
        </w:rPr>
        <w:t xml:space="preserve">نصحه عمر بإبعادها عن </w:t>
      </w:r>
      <w:proofErr w:type="spellStart"/>
      <w:r w:rsidR="007F058B" w:rsidRPr="007F058B">
        <w:rPr>
          <w:rFonts w:asciiTheme="minorBidi" w:hAnsiTheme="minorBidi" w:cstheme="minorBidi"/>
          <w:sz w:val="32"/>
          <w:szCs w:val="32"/>
          <w:rtl/>
          <w:lang w:bidi="ar-DZ"/>
        </w:rPr>
        <w:t>المكبر</w:t>
      </w:r>
      <w:r w:rsidR="00D03B7B">
        <w:rPr>
          <w:rFonts w:asciiTheme="minorBidi" w:hAnsiTheme="minorBidi" w:cstheme="minorBidi" w:hint="cs"/>
          <w:sz w:val="32"/>
          <w:szCs w:val="32"/>
          <w:rtl/>
          <w:lang w:bidi="ar-DZ"/>
        </w:rPr>
        <w:t>الصوتي</w:t>
      </w:r>
      <w:proofErr w:type="spellEnd"/>
      <w:r w:rsidR="00D03B7B"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</w:t>
      </w:r>
      <w:r w:rsidR="007F058B" w:rsidRPr="007F058B">
        <w:rPr>
          <w:rFonts w:asciiTheme="minorBidi" w:hAnsiTheme="minorBidi" w:cstheme="minorBidi"/>
          <w:sz w:val="32"/>
          <w:szCs w:val="32"/>
          <w:rtl/>
          <w:lang w:bidi="ar-DZ"/>
        </w:rPr>
        <w:t>؟</w:t>
      </w:r>
    </w:p>
    <w:p w:rsidR="003E371A" w:rsidRDefault="003E371A" w:rsidP="00D03B7B">
      <w:pPr>
        <w:tabs>
          <w:tab w:val="left" w:pos="7193"/>
        </w:tabs>
        <w:spacing w:line="276" w:lineRule="auto"/>
        <w:ind w:left="423"/>
        <w:contextualSpacing/>
        <w:rPr>
          <w:rFonts w:asciiTheme="minorBidi" w:eastAsia="Calibri" w:hAnsiTheme="minorBidi" w:cstheme="minorBidi"/>
          <w:sz w:val="32"/>
          <w:szCs w:val="32"/>
          <w:lang w:val="fr-FR" w:bidi="ar-DZ"/>
        </w:rPr>
      </w:pPr>
      <w:r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fr-FR" w:bidi="ar-DZ"/>
        </w:rPr>
        <w:t xml:space="preserve">2 - </w:t>
      </w:r>
      <w:r w:rsidR="007F058B" w:rsidRPr="007F058B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</w:t>
      </w:r>
      <w:r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س</w:t>
      </w:r>
      <w:r w:rsidR="007F058B" w:rsidRPr="007F058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ن</w:t>
      </w:r>
      <w:r w:rsidR="007F058B" w:rsidRPr="007F058B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>صنع رافعة</w:t>
      </w:r>
      <w:r w:rsidR="007F058B" w:rsidRPr="007F058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D03B7B" w:rsidRPr="007F058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كهر</w:t>
      </w:r>
      <w:r w:rsidR="00D03B7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ومغناطي</w:t>
      </w:r>
      <w:r w:rsidR="00D03B7B" w:rsidRPr="007F058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سي</w:t>
      </w:r>
      <w:r w:rsidR="00D03B7B" w:rsidRPr="007F058B">
        <w:rPr>
          <w:rFonts w:asciiTheme="minorBidi" w:eastAsia="Calibri" w:hAnsiTheme="minorBidi" w:cstheme="minorBidi" w:hint="eastAsia"/>
          <w:sz w:val="32"/>
          <w:szCs w:val="32"/>
          <w:rtl/>
          <w:lang w:val="fr-FR" w:bidi="ar-DZ"/>
        </w:rPr>
        <w:t>ة</w:t>
      </w:r>
      <w:r w:rsidR="007F058B" w:rsidRPr="007F058B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</w:t>
      </w:r>
      <w:r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(مغناطيس مؤقت)</w:t>
      </w:r>
      <w:r w:rsidR="007F058B" w:rsidRPr="007F058B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لجمع </w:t>
      </w:r>
      <w:r w:rsidR="004E6C20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الأجسام </w:t>
      </w:r>
    </w:p>
    <w:p w:rsidR="003E371A" w:rsidRDefault="003E371A" w:rsidP="003E371A">
      <w:pPr>
        <w:tabs>
          <w:tab w:val="right" w:pos="-104"/>
          <w:tab w:val="left" w:pos="7193"/>
        </w:tabs>
        <w:spacing w:line="360" w:lineRule="auto"/>
        <w:ind w:left="38"/>
        <w:rPr>
          <w:rFonts w:asciiTheme="minorBidi" w:hAnsiTheme="minorBidi" w:cstheme="minorBidi"/>
          <w:sz w:val="32"/>
          <w:szCs w:val="32"/>
          <w:rtl/>
          <w:lang w:val="fr-FR" w:bidi="ar-DZ"/>
        </w:rPr>
      </w:pPr>
      <w:r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        </w:t>
      </w:r>
      <w:r w:rsidR="004E6C20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الحديدية</w:t>
      </w:r>
      <w:r w:rsidR="007F058B" w:rsidRPr="007F058B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</w:t>
      </w:r>
      <w:r w:rsidRPr="007F058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مثل الآلة التي تستعمل </w:t>
      </w:r>
      <w:proofErr w:type="gramStart"/>
      <w:r w:rsidRPr="007F058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>في</w:t>
      </w:r>
      <w:proofErr w:type="gramEnd"/>
      <w:r w:rsidRPr="007F058B">
        <w:rPr>
          <w:rFonts w:asciiTheme="minorBidi" w:hAnsiTheme="minorBidi" w:cstheme="minorBidi" w:hint="cs"/>
          <w:sz w:val="32"/>
          <w:szCs w:val="32"/>
          <w:rtl/>
          <w:lang w:val="fr-FR" w:bidi="ar-DZ"/>
        </w:rPr>
        <w:t xml:space="preserve"> فرز النفايات الحديدية.</w:t>
      </w:r>
    </w:p>
    <w:p w:rsidR="003E371A" w:rsidRDefault="003E371A" w:rsidP="000E0687">
      <w:pPr>
        <w:pStyle w:val="Paragraphedeliste"/>
        <w:numPr>
          <w:ilvl w:val="0"/>
          <w:numId w:val="8"/>
        </w:numPr>
        <w:tabs>
          <w:tab w:val="right" w:pos="-104"/>
          <w:tab w:val="left" w:pos="848"/>
          <w:tab w:val="right" w:pos="990"/>
        </w:tabs>
        <w:spacing w:line="360" w:lineRule="auto"/>
        <w:ind w:left="565" w:firstLine="0"/>
        <w:rPr>
          <w:rFonts w:asciiTheme="minorBidi" w:eastAsia="Calibri" w:hAnsiTheme="minorBidi" w:cstheme="minorBidi"/>
          <w:sz w:val="32"/>
          <w:szCs w:val="32"/>
          <w:lang w:val="fr-FR" w:bidi="ar-DZ"/>
        </w:rPr>
      </w:pPr>
      <w:r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لماذا سمّى أحمد الرافعة ال</w:t>
      </w:r>
      <w:r w:rsidR="000E0687" w:rsidRPr="007F058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كهر</w:t>
      </w:r>
      <w:r w:rsidR="000E0687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ومغناطي</w:t>
      </w:r>
      <w:r w:rsidR="000E0687" w:rsidRPr="007F058B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سي</w:t>
      </w:r>
      <w:r w:rsidR="000E0687" w:rsidRPr="007F058B">
        <w:rPr>
          <w:rFonts w:asciiTheme="minorBidi" w:eastAsia="Calibri" w:hAnsiTheme="minorBidi" w:cstheme="minorBidi" w:hint="eastAsia"/>
          <w:sz w:val="32"/>
          <w:szCs w:val="32"/>
          <w:rtl/>
          <w:lang w:val="fr-FR" w:bidi="ar-DZ"/>
        </w:rPr>
        <w:t>ة</w:t>
      </w:r>
      <w:r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بمغناطيس مؤقت ؟</w:t>
      </w:r>
    </w:p>
    <w:p w:rsidR="00D309EE" w:rsidRDefault="003E371A" w:rsidP="00F660ED">
      <w:pPr>
        <w:pStyle w:val="Paragraphedeliste"/>
        <w:numPr>
          <w:ilvl w:val="0"/>
          <w:numId w:val="8"/>
        </w:numPr>
        <w:tabs>
          <w:tab w:val="right" w:pos="423"/>
          <w:tab w:val="right" w:pos="706"/>
          <w:tab w:val="right" w:pos="848"/>
          <w:tab w:val="right" w:pos="990"/>
        </w:tabs>
        <w:spacing w:line="276" w:lineRule="auto"/>
        <w:ind w:left="565" w:firstLine="0"/>
        <w:rPr>
          <w:rFonts w:asciiTheme="minorBidi" w:eastAsia="Calibri" w:hAnsiTheme="minorBidi" w:cstheme="minorBidi"/>
          <w:sz w:val="32"/>
          <w:szCs w:val="32"/>
          <w:lang w:val="fr-FR" w:bidi="ar-DZ"/>
        </w:rPr>
      </w:pPr>
      <w:r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أرسم تركيب  بسيطة </w:t>
      </w:r>
      <w:r w:rsidRPr="003E371A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 xml:space="preserve"> لصنع</w:t>
      </w:r>
      <w:r w:rsidR="00D309EE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هذه </w:t>
      </w:r>
      <w:r w:rsidRPr="003E371A"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  <w:t>الرافعة</w:t>
      </w:r>
      <w:r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0D7501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ب</w:t>
      </w:r>
      <w:r w:rsidR="00D309EE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المكونات الموجودة</w:t>
      </w:r>
    </w:p>
    <w:p w:rsidR="000D7501" w:rsidRDefault="000D7501" w:rsidP="008D0BDD">
      <w:pPr>
        <w:tabs>
          <w:tab w:val="right" w:pos="565"/>
        </w:tabs>
        <w:spacing w:line="360" w:lineRule="auto"/>
        <w:rPr>
          <w:rFonts w:asciiTheme="minorBidi" w:hAnsiTheme="minorBidi" w:cstheme="minorBidi"/>
          <w:sz w:val="32"/>
          <w:szCs w:val="32"/>
          <w:rtl/>
          <w:lang w:bidi="ar-DZ"/>
        </w:rPr>
      </w:pPr>
      <w:r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            </w:t>
      </w:r>
      <w:proofErr w:type="gramStart"/>
      <w:r w:rsidR="00D309EE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ف</w:t>
      </w:r>
      <w:r w:rsidR="006E7189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ي</w:t>
      </w:r>
      <w:r w:rsidR="00D309EE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D309EE" w:rsidRPr="00D309EE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3E371A" w:rsidRPr="00D309EE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fr-FR" w:bidi="ar-DZ"/>
        </w:rPr>
        <w:t>الشكل</w:t>
      </w:r>
      <w:proofErr w:type="gramEnd"/>
      <w:r w:rsidR="003E371A" w:rsidRPr="00D309EE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8D0BDD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fr-FR" w:bidi="ar-DZ"/>
        </w:rPr>
        <w:t>5</w:t>
      </w:r>
      <w:r w:rsidR="003E371A" w:rsidRPr="00D309EE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Pr="007F058B">
        <w:rPr>
          <w:rFonts w:asciiTheme="minorBidi" w:hAnsiTheme="minorBidi" w:cstheme="minorBidi"/>
          <w:sz w:val="32"/>
          <w:szCs w:val="32"/>
          <w:rtl/>
          <w:lang w:bidi="ar-DZ"/>
        </w:rPr>
        <w:t>واشرح عملها ببساطة.</w:t>
      </w:r>
    </w:p>
    <w:p w:rsidR="000E0687" w:rsidRPr="003E371A" w:rsidRDefault="000E0687" w:rsidP="000E0687">
      <w:pPr>
        <w:pStyle w:val="Paragraphedeliste"/>
        <w:numPr>
          <w:ilvl w:val="0"/>
          <w:numId w:val="8"/>
        </w:numPr>
        <w:tabs>
          <w:tab w:val="right" w:pos="-104"/>
          <w:tab w:val="left" w:pos="848"/>
          <w:tab w:val="right" w:pos="990"/>
        </w:tabs>
        <w:spacing w:line="360" w:lineRule="auto"/>
        <w:ind w:left="565" w:firstLine="0"/>
        <w:rPr>
          <w:rFonts w:asciiTheme="minorBidi" w:eastAsia="Calibri" w:hAnsiTheme="minorBidi" w:cstheme="minorBidi"/>
          <w:sz w:val="32"/>
          <w:szCs w:val="32"/>
          <w:rtl/>
          <w:lang w:val="fr-FR" w:bidi="ar-DZ"/>
        </w:rPr>
      </w:pPr>
      <w:r w:rsidRPr="003E371A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لماذا</w:t>
      </w:r>
      <w:r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يستعمل مسمار حديدي وليس فولاذي </w:t>
      </w:r>
      <w:proofErr w:type="gramStart"/>
      <w:r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في</w:t>
      </w:r>
      <w:proofErr w:type="gramEnd"/>
      <w:r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صنع هذه الرافعة ؟</w:t>
      </w:r>
    </w:p>
    <w:p w:rsidR="00751EC8" w:rsidRPr="00751EC8" w:rsidRDefault="00882506" w:rsidP="00751EC8">
      <w:pPr>
        <w:pStyle w:val="Paragraphedeliste"/>
        <w:numPr>
          <w:ilvl w:val="0"/>
          <w:numId w:val="11"/>
        </w:numPr>
        <w:tabs>
          <w:tab w:val="right" w:pos="281"/>
          <w:tab w:val="right" w:pos="423"/>
          <w:tab w:val="right" w:pos="990"/>
        </w:tabs>
        <w:spacing w:line="276" w:lineRule="auto"/>
        <w:ind w:left="423" w:firstLine="0"/>
        <w:rPr>
          <w:rFonts w:asciiTheme="minorBidi" w:eastAsia="Calibri" w:hAnsiTheme="minorBidi" w:cstheme="minorBidi"/>
          <w:sz w:val="32"/>
          <w:szCs w:val="32"/>
          <w:lang w:val="fr-FR" w:bidi="ar-DZ"/>
        </w:rPr>
      </w:pPr>
      <w:r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</w:p>
    <w:p w:rsidR="00751EC8" w:rsidRDefault="007F058B" w:rsidP="00751EC8">
      <w:pPr>
        <w:pStyle w:val="Paragraphedeliste"/>
        <w:numPr>
          <w:ilvl w:val="0"/>
          <w:numId w:val="10"/>
        </w:numPr>
        <w:tabs>
          <w:tab w:val="right" w:pos="281"/>
          <w:tab w:val="right" w:pos="423"/>
          <w:tab w:val="right" w:pos="990"/>
        </w:tabs>
        <w:spacing w:line="276" w:lineRule="auto"/>
        <w:ind w:hanging="79"/>
        <w:rPr>
          <w:rFonts w:asciiTheme="minorBidi" w:eastAsia="Calibri" w:hAnsiTheme="minorBidi" w:cstheme="minorBidi"/>
          <w:sz w:val="32"/>
          <w:szCs w:val="32"/>
          <w:lang w:val="fr-FR" w:bidi="ar-DZ"/>
        </w:rPr>
      </w:pPr>
      <w:proofErr w:type="gramStart"/>
      <w:r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برأيك</w:t>
      </w:r>
      <w:r w:rsidR="00751EC8"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لماذا</w:t>
      </w:r>
      <w:proofErr w:type="gramEnd"/>
      <w:r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لا يستعمل مغناطيس عادي لفرز هذه النفايات </w:t>
      </w:r>
      <w:r w:rsidR="000F359A"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الحديدية</w:t>
      </w:r>
      <w:r w:rsidR="00751EC8"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>.</w:t>
      </w:r>
    </w:p>
    <w:p w:rsidR="007F058B" w:rsidRPr="00751EC8" w:rsidRDefault="006E7189" w:rsidP="00751EC8">
      <w:pPr>
        <w:pStyle w:val="Paragraphedeliste"/>
        <w:numPr>
          <w:ilvl w:val="0"/>
          <w:numId w:val="10"/>
        </w:numPr>
        <w:tabs>
          <w:tab w:val="right" w:pos="281"/>
          <w:tab w:val="right" w:pos="423"/>
          <w:tab w:val="right" w:pos="990"/>
        </w:tabs>
        <w:spacing w:line="276" w:lineRule="auto"/>
        <w:ind w:hanging="79"/>
        <w:rPr>
          <w:rFonts w:asciiTheme="minorBidi" w:eastAsia="Calibri" w:hAnsiTheme="minorBidi" w:cstheme="minorBidi"/>
          <w:sz w:val="32"/>
          <w:szCs w:val="32"/>
          <w:lang w:val="fr-FR" w:bidi="ar-DZ"/>
        </w:rPr>
      </w:pPr>
      <w:r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 </w:t>
      </w:r>
      <w:r w:rsidR="007F058B" w:rsidRPr="00751EC8">
        <w:rPr>
          <w:rFonts w:asciiTheme="minorBidi" w:eastAsia="Calibri" w:hAnsiTheme="minorBidi" w:cstheme="minorBidi" w:hint="cs"/>
          <w:sz w:val="32"/>
          <w:szCs w:val="32"/>
          <w:rtl/>
          <w:lang w:val="fr-FR" w:bidi="ar-DZ"/>
        </w:rPr>
        <w:t xml:space="preserve">ما </w:t>
      </w:r>
      <w:r w:rsidR="000F359A" w:rsidRPr="00751EC8">
        <w:rPr>
          <w:rFonts w:asciiTheme="minorBidi" w:hAnsiTheme="minorBidi" w:cstheme="minorBidi" w:hint="cs"/>
          <w:sz w:val="32"/>
          <w:szCs w:val="32"/>
          <w:rtl/>
          <w:lang w:bidi="ar-DZ"/>
        </w:rPr>
        <w:t>هو دور الرافعة في الحفاظ على البيئة</w:t>
      </w:r>
      <w:r w:rsidR="0061735F" w:rsidRPr="00751EC8"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</w:t>
      </w:r>
      <w:proofErr w:type="gramStart"/>
      <w:r w:rsidR="0061735F" w:rsidRPr="00751EC8">
        <w:rPr>
          <w:rFonts w:asciiTheme="minorBidi" w:hAnsiTheme="minorBidi" w:cstheme="minorBidi" w:hint="cs"/>
          <w:sz w:val="32"/>
          <w:szCs w:val="32"/>
          <w:rtl/>
          <w:lang w:bidi="ar-DZ"/>
        </w:rPr>
        <w:t>واستغلال</w:t>
      </w:r>
      <w:proofErr w:type="gramEnd"/>
      <w:r w:rsidR="0061735F" w:rsidRPr="00751EC8"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(</w:t>
      </w:r>
      <w:r w:rsidR="0061735F" w:rsidRPr="00751EC8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>استعمال</w:t>
      </w:r>
      <w:r w:rsidR="0061735F" w:rsidRPr="00751EC8"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) المواد المسترجعة.</w:t>
      </w:r>
      <w:r w:rsidR="0061735F" w:rsidRPr="00751EC8">
        <w:rPr>
          <w:sz w:val="36"/>
          <w:szCs w:val="36"/>
          <w:rtl/>
          <w:lang w:bidi="ar-DZ"/>
        </w:rPr>
        <w:t xml:space="preserve"> </w:t>
      </w:r>
      <w:r w:rsidR="0061735F" w:rsidRPr="00751EC8">
        <w:rPr>
          <w:rFonts w:hint="cs"/>
          <w:sz w:val="36"/>
          <w:szCs w:val="36"/>
          <w:rtl/>
          <w:lang w:bidi="ar-DZ"/>
        </w:rPr>
        <w:t xml:space="preserve">         </w:t>
      </w:r>
    </w:p>
    <w:p w:rsidR="007F058B" w:rsidRPr="007F058B" w:rsidRDefault="00BE6DC1" w:rsidP="0061735F">
      <w:pPr>
        <w:tabs>
          <w:tab w:val="right" w:pos="423"/>
          <w:tab w:val="right" w:pos="565"/>
        </w:tabs>
        <w:spacing w:line="360" w:lineRule="auto"/>
        <w:rPr>
          <w:sz w:val="40"/>
          <w:szCs w:val="40"/>
          <w:rtl/>
          <w:lang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           </w:t>
      </w:r>
    </w:p>
    <w:p w:rsidR="007F058B" w:rsidRPr="007F058B" w:rsidRDefault="00D41B5C" w:rsidP="00EE7302">
      <w:pPr>
        <w:spacing w:line="360" w:lineRule="auto"/>
        <w:rPr>
          <w:sz w:val="40"/>
          <w:szCs w:val="40"/>
          <w:rtl/>
          <w:lang w:bidi="ar-DZ"/>
        </w:rPr>
      </w:pPr>
      <w:r>
        <w:rPr>
          <w:rFonts w:cs="MCS Diwani0 S_I normal."/>
          <w:noProof/>
          <w:sz w:val="36"/>
          <w:szCs w:val="36"/>
          <w:rtl/>
          <w:lang w:val="fr-FR" w:eastAsia="fr-FR"/>
        </w:rPr>
        <w:pict>
          <v:group id="_x0000_s4869" style="position:absolute;left:0;text-align:left;margin-left:21.85pt;margin-top:3.35pt;width:371.45pt;height:210.9pt;z-index:252104191" coordorigin="721,11324" coordsize="7429,4116">
            <v:shape id="_x0000_s4596" type="#_x0000_t202" style="position:absolute;left:3709;top:14963;width:1441;height:477;mso-width-relative:margin;mso-height-relative:margin" strokecolor="white">
              <v:textbox style="mso-next-textbox:#_x0000_s4596">
                <w:txbxContent>
                  <w:p w:rsidR="007F058B" w:rsidRPr="00552AE9" w:rsidRDefault="007F058B" w:rsidP="00462220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  <w:r w:rsidRPr="00552AE9"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 xml:space="preserve">شكل </w:t>
                    </w:r>
                    <w:r w:rsidR="00462220">
                      <w:rPr>
                        <w:rFonts w:asciiTheme="majorBidi" w:hAnsiTheme="majorBidi" w:cstheme="majorBidi"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5</w:t>
                    </w:r>
                  </w:p>
                </w:txbxContent>
              </v:textbox>
            </v:shape>
            <v:shape id="_x0000_s4595" type="#_x0000_t202" style="position:absolute;left:721;top:11324;width:7429;height:3564;mso-width-relative:margin;mso-height-relative:margin" strokecolor="black [3213]">
              <v:textbox style="mso-next-textbox:#_x0000_s4595">
                <w:txbxContent>
                  <w:p w:rsidR="007F058B" w:rsidRDefault="007F058B" w:rsidP="007F058B">
                    <w:pPr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</w:p>
                </w:txbxContent>
              </v:textbox>
            </v:shape>
          </v:group>
        </w:pict>
      </w:r>
      <w:r>
        <w:rPr>
          <w:rFonts w:cs="MCS Diwani0 S_I normal."/>
          <w:noProof/>
          <w:sz w:val="36"/>
          <w:szCs w:val="36"/>
          <w:rtl/>
          <w:lang w:val="fr-FR" w:eastAsia="fr-FR"/>
        </w:rPr>
        <w:pict>
          <v:group id="_x0000_s4789" style="position:absolute;left:0;text-align:left;margin-left:154.8pt;margin-top:22.35pt;width:127.35pt;height:147.3pt;z-index:252107775" coordorigin="3097,9426" coordsize="2260,2754">
            <v:shape id="_x0000_s4599" style="position:absolute;left:3244;top:9426;width:1867;height:2188" coordsize="3686,1792" path="m,240c677,120,1355,,1485,165,1615,330,691,1142,780,1230v89,88,906,-492,1241,-540c2356,642,2889,773,2790,945v-99,172,-1472,713,-1365,780c1532,1792,3184,1562,3435,1350,3686,1138,3088,635,2933,450,2778,265,2621,275,2505,240v-116,-35,-189,30,-270,c2154,210,2087,135,2021,60e" filled="f" strokecolor="black [3213]" strokeweight="1.5pt">
              <v:path arrowok="t"/>
            </v:shape>
            <v:group id="_x0000_s4774" style="position:absolute;left:3097;top:11231;width:2260;height:949" coordorigin="3097,11231" coordsize="2260,949">
              <v:shape id="_x0000_s4601" type="#_x0000_t32" style="position:absolute;left:4523;top:11231;width:252;height:593;flip:y;mso-width-relative:margin;mso-height-relative:margin" o:connectortype="straight" strokecolor="black [3213]">
                <v:stroke endarrow="block"/>
              </v:shape>
              <v:shape id="_x0000_s4600" type="#_x0000_t202" style="position:absolute;left:3097;top:11612;width:2260;height:568;mso-width-relative:margin;mso-height-relative:margin" strokecolor="black [3213]">
                <v:textbox style="mso-next-textbox:#_x0000_s4600">
                  <w:txbxContent>
                    <w:p w:rsidR="007F058B" w:rsidRPr="001D50A3" w:rsidRDefault="007F058B" w:rsidP="0046222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1D50A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سلك نحاسي معزول</w:t>
                      </w:r>
                    </w:p>
                  </w:txbxContent>
                </v:textbox>
              </v:shape>
            </v:group>
          </v:group>
        </w:pict>
      </w:r>
      <w:r>
        <w:rPr>
          <w:rFonts w:cs="MCS Diwani0 S_I normal."/>
          <w:noProof/>
          <w:sz w:val="36"/>
          <w:szCs w:val="36"/>
          <w:rtl/>
          <w:lang w:val="fr-FR" w:eastAsia="fr-FR"/>
        </w:rPr>
        <w:pict>
          <v:group id="_x0000_s4837" style="position:absolute;left:0;text-align:left;margin-left:400.75pt;margin-top:33.2pt;width:142.15pt;height:144.25pt;z-index:252090367" coordorigin="8366,10041" coordsize="2843,2059">
            <v:shapetype id="_x0000_t73" coordsize="21600,21600" o:spt="73" path="m8472,l,3890,7602,8382,5022,9705r7200,4192l10012,14915r11588,6685l14767,12877r1810,-870l11050,6797r1810,-717xe">
              <v:stroke joinstyle="miter"/>
              <v:path o:connecttype="custom" o:connectlocs="8472,0;0,3890;5022,9705;10012,14915;21600,21600;16577,12007;12860,6080" o:connectangles="270,270,180,180,90,0,0" textboxrect="8757,7437,13917,14277"/>
            </v:shapetype>
            <v:shape id="_x0000_s4824" type="#_x0000_t73" style="position:absolute;left:9015;top:10530;width:601;height:319" fillcolor="#bfbfbf [2412]" strokecolor="black [3213]"/>
            <v:shape id="_x0000_s4825" type="#_x0000_t73" style="position:absolute;left:9203;top:10351;width:601;height:319" fillcolor="#bfbfbf [2412]" strokecolor="black [3213]"/>
            <v:shape id="_x0000_s4826" type="#_x0000_t73" style="position:absolute;left:8802;top:10793;width:601;height:319" fillcolor="#bfbfbf [2412]" strokecolor="black [3213]"/>
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<v:stroke joinstyle="miter"/>
              <v:formulas>
                <v:f eqn="sum 10800 0 #0"/>
                <v:f eqn="prod @0 30274 32768"/>
                <v:f eqn="prod @0 12540 32768"/>
                <v:f eqn="sum @1 10800 0"/>
                <v:f eqn="sum @2 10800 0"/>
                <v:f eqn="sum 10800 0 @1"/>
                <v:f eqn="sum 10800 0 @2"/>
                <v:f eqn="prod @0 23170 32768"/>
                <v:f eqn="sum @7 10800 0"/>
                <v:f eqn="sum 10800 0 @7"/>
                <v:f eqn="prod @5 3 4"/>
                <v:f eqn="prod @6 3 4"/>
                <v:f eqn="sum @10 791 0"/>
                <v:f eqn="sum @11 791 0"/>
                <v:f eqn="sum @11 2700 0"/>
                <v:f eqn="sum 21600 0 @10"/>
                <v:f eqn="sum 21600 0 @12"/>
                <v:f eqn="sum 21600 0 @13"/>
                <v:f eqn="sum 21600 0 @14"/>
                <v:f eqn="val #0"/>
                <v:f eqn="sum 21600 0 #0"/>
              </v:formulas>
              <v:path o:connecttype="rect" textboxrect="@9,@9,@8,@8"/>
              <v:handles>
                <v:h position="#0,center" xrange="2700,10125"/>
              </v:handles>
            </v:shapetype>
            <v:shape id="_x0000_s4827" type="#_x0000_t183" style="position:absolute;left:9616;top:11058;width:375;height:301" fillcolor="black [3213]" strokecolor="#7f7f7f [1612]" strokeweight="3pt">
              <v:shadow on="t" type="perspective" color="#7f7f7f [1601]" opacity=".5" offset="1pt" offset2="-1pt"/>
            </v:shape>
            <v:shape id="_x0000_s4831" type="#_x0000_t183" style="position:absolute;left:10067;top:10621;width:375;height:301" fillcolor="black [3213]" strokecolor="#7f7f7f [1612]" strokeweight="3pt">
              <v:shadow on="t" type="perspective" color="#7f7f7f [1601]" opacity=".5" offset="1pt" offset2="-1pt"/>
            </v:shape>
            <v:shape id="_x0000_s4832" type="#_x0000_t183" style="position:absolute;left:9616;top:10140;width:375;height:301" fillcolor="black [3213]" strokecolor="#7f7f7f [1612]" strokeweight="3pt">
              <v:shadow on="t" type="perspective" color="#7f7f7f [1601]" opacity=".5" offset="1pt" offset2="-1pt"/>
            </v:shape>
            <v:shapetype id="_x0000_t184" coordsize="21600,21600" o:spt="184" adj="10800" path="m21600,qx,10800,21600,21600wa@0@10@6@11,21600,21600,21600,xe">
              <v:stroke joinstyle="miter"/>
              <v:formulas>
                <v:f eqn="val #0"/>
                <v:f eqn="sum 21600 0 #0"/>
                <v:f eqn="prod #0 #0 @1"/>
                <v:f eqn="prod 21600 21600 @1"/>
                <v:f eqn="prod @3 2 1"/>
                <v:f eqn="sum @4 0 @2"/>
                <v:f eqn="sum @5 0 #0"/>
                <v:f eqn="prod @5 1 2"/>
                <v:f eqn="sum @7 0 #0"/>
                <v:f eqn="prod @8 1 2"/>
                <v:f eqn="sum 10800 0 @9"/>
                <v:f eqn="sum @9 10800 0"/>
                <v:f eqn="prod #0 9598 32768"/>
                <v:f eqn="sum 21600 0 @12"/>
                <v:f eqn="ellipse @13 21600 10800"/>
                <v:f eqn="sum 10800 0 @14"/>
                <v:f eqn="sum @14 10800 0"/>
              </v:formulas>
              <v:path o:connecttype="custom" o:connectlocs="21600,0;0,10800;21600,21600;@0,10800" o:connectangles="270,180,90,0" textboxrect="@12,@15,@0,@16"/>
              <v:handles>
                <v:h position="#0,center" xrange="0,18900"/>
              </v:handles>
            </v:shapetype>
            <v:shape id="_x0000_s4833" type="#_x0000_t184" style="position:absolute;left:8853;top:11204;width:350;height:155" fillcolor="#a5a5a5 [2092]" strokecolor="#7f7f7f [1612]"/>
            <v:shape id="_x0000_s4834" type="#_x0000_t184" style="position:absolute;left:9266;top:10041;width:350;height:155" fillcolor="#a5a5a5 [2092]" strokecolor="#7f7f7f [1612]"/>
            <v:shape id="_x0000_s4835" type="#_x0000_t184" style="position:absolute;left:8591;top:10466;width:350;height:155" fillcolor="#a5a5a5 [2092]" strokecolor="#7f7f7f [1612]"/>
            <v:shape id="_x0000_s4836" type="#_x0000_t202" style="position:absolute;left:8366;top:11623;width:2843;height:477;mso-width-relative:margin;mso-height-relative:margin" strokecolor="#7f7f7f [1612]">
              <v:textbox style="mso-next-textbox:#_x0000_s4836">
                <w:txbxContent>
                  <w:p w:rsidR="00227229" w:rsidRDefault="00227229" w:rsidP="007F058B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val="fr-FR" w:bidi="ar-DZ"/>
                      </w:rPr>
                      <w:t xml:space="preserve">أجسام حديدية 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val="fr-FR" w:bidi="ar-DZ"/>
                      </w:rPr>
                      <w:t>المراد  جمعها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val="fr-FR" w:bidi="ar-DZ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</w:p>
    <w:p w:rsidR="004D1DAA" w:rsidRDefault="00D41B5C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  <w:r>
        <w:rPr>
          <w:rFonts w:cs="MCS Diwani0 S_I normal."/>
          <w:noProof/>
          <w:sz w:val="36"/>
          <w:szCs w:val="36"/>
          <w:rtl/>
          <w:lang w:val="fr-FR" w:eastAsia="fr-FR"/>
        </w:rPr>
        <w:pict>
          <v:group id="_x0000_s4839" style="position:absolute;left:0;text-align:left;margin-left:36.75pt;margin-top:8.25pt;width:97.05pt;height:132pt;z-index:252109823" coordorigin="749,9535" coordsize="1941,2640">
            <v:group id="_x0000_s4602" style="position:absolute;left:749;top:9535;width:1941;height:2640" coordorigin="3681,6684" coordsize="1070,190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603" type="#_x0000_t75" style="position:absolute;left:3681;top:6684;width:1070;height:1513" stroked="t" strokecolor="white [3212]">
                <v:imagedata r:id="rId16" o:title=""/>
              </v:shape>
              <v:group id="_x0000_s4604" style="position:absolute;left:3787;top:8055;width:964;height:531" coordorigin="3787,8055" coordsize="964,531">
                <v:shape id="_x0000_s4605" type="#_x0000_t202" style="position:absolute;left:3787;top:8197;width:964;height:389;mso-width-relative:margin;mso-height-relative:margin" strokecolor="white [3212]">
                  <v:textbox style="mso-next-textbox:#_x0000_s4605">
                    <w:txbxContent>
                      <w:p w:rsidR="007F058B" w:rsidRDefault="007F058B" w:rsidP="007F058B">
                        <w:pPr>
                          <w:jc w:val="both"/>
                          <w:rPr>
                            <w:b/>
                            <w:bCs/>
                            <w:lang w:val="fr-FR" w:bidi="ar-DZ"/>
                          </w:rPr>
                        </w:pPr>
                        <w:r w:rsidRPr="001D50A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بطارية</w:t>
                        </w:r>
                      </w:p>
                    </w:txbxContent>
                  </v:textbox>
                </v:shape>
                <v:shape id="_x0000_s4606" type="#_x0000_t32" style="position:absolute;left:3891;top:8055;width:403;height:240;mso-width-relative:margin;mso-height-relative:margin" o:connectortype="straight" strokecolor="black [3213]">
                  <v:stroke endarrow="block"/>
                </v:shape>
              </v:group>
            </v:group>
            <v:rect id="_x0000_s4838" style="position:absolute;left:982;top:10632;width:1510;height:893" fillcolor="gray [1629]" stroked="f"/>
          </v:group>
        </w:pict>
      </w:r>
      <w:r>
        <w:rPr>
          <w:rFonts w:cs="MCS Diwani0 S_I normal."/>
          <w:noProof/>
          <w:sz w:val="36"/>
          <w:szCs w:val="36"/>
          <w:rtl/>
          <w:lang w:val="fr-FR" w:eastAsia="fr-FR"/>
        </w:rPr>
        <w:pict>
          <v:group id="_x0000_s4772" style="position:absolute;left:0;text-align:left;margin-left:275.75pt;margin-top:8.25pt;width:98.55pt;height:118.8pt;z-index:252108799" coordorigin="3097,3711" coordsize="1439,1888">
            <v:group id="_x0000_s4607" style="position:absolute;left:3097;top:3711;width:1439;height:604" coordorigin="5535,13829" coordsize="1401,611">
              <v:shape id="_x0000_s4608" type="#_x0000_t202" style="position:absolute;left:5535;top:13829;width:1401;height:427;mso-width-relative:margin;mso-height-relative:margin" strokecolor="white [3212]">
                <v:textbox style="mso-next-textbox:#_x0000_s4608">
                  <w:txbxContent>
                    <w:p w:rsidR="007F058B" w:rsidRPr="001D50A3" w:rsidRDefault="007F058B" w:rsidP="007F058B">
                      <w:pP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proofErr w:type="gramStart"/>
                      <w:r w:rsidRPr="001D50A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مسمار</w:t>
                      </w:r>
                      <w:proofErr w:type="gramEnd"/>
                      <w:r w:rsidRPr="001D50A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حديدي</w:t>
                      </w:r>
                    </w:p>
                  </w:txbxContent>
                </v:textbox>
              </v:shape>
              <v:shape id="_x0000_s4609" type="#_x0000_t32" style="position:absolute;left:6168;top:14087;width:68;height:353;flip:x;mso-width-relative:margin;mso-height-relative:margin" o:connectortype="straight" strokecolor="black [3213]">
                <v:stroke endarrow="block"/>
              </v:shape>
            </v:group>
            <v:group id="_x0000_s4610" style="position:absolute;left:3640;top:4410;width:220;height:1189" coordorigin="6033,15012" coordsize="203,1201">
              <v:oval id="_x0000_s4611" style="position:absolute;left:6033;top:15012;width:203;height:143;mso-width-relative:margin;mso-height-relative:margin" fillcolor="#d8d8d8 [2732]" strokecolor="black [3213]">
                <v:textbox style="mso-fit-shape-to-text:t"/>
              </v:oval>
              <v:rect id="_x0000_s4612" style="position:absolute;left:6084;top:15155;width:90;height:1058;mso-width-relative:margin;mso-height-relative:margin" fillcolor="#d8d8d8 [2732]" strokecolor="black [3213]">
                <v:textbox style="mso-fit-shape-to-text:t"/>
              </v:rect>
            </v:group>
          </v:group>
        </w:pict>
      </w:r>
    </w:p>
    <w:p w:rsidR="004D1DAA" w:rsidRDefault="004D1DA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4D1DAA" w:rsidRDefault="004D1DA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4D1DAA" w:rsidRDefault="004D1DA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4D1DAA" w:rsidRDefault="004D1DA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4D1DAA" w:rsidRDefault="004D1DA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4D1DAA" w:rsidRDefault="004D1DA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4D1DAA" w:rsidRDefault="004D1DA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4D1DAA" w:rsidRDefault="004D1DA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B8225E" w:rsidRPr="00A4412A" w:rsidRDefault="000767C7" w:rsidP="00A4412A">
      <w:pPr>
        <w:tabs>
          <w:tab w:val="left" w:pos="1258"/>
        </w:tabs>
        <w:jc w:val="center"/>
        <w:rPr>
          <w:rFonts w:ascii="Tahoma" w:hAnsi="Tahoma" w:cs="Tahoma"/>
          <w:color w:val="7F7F7F" w:themeColor="text1" w:themeTint="80"/>
          <w:sz w:val="32"/>
          <w:szCs w:val="32"/>
          <w:rtl/>
          <w:lang w:val="fr-FR" w:bidi="ar-DZ"/>
        </w:rPr>
      </w:pPr>
      <w:r w:rsidRPr="000767C7">
        <w:rPr>
          <w:rFonts w:hint="cs"/>
          <w:b/>
          <w:bCs/>
          <w:sz w:val="36"/>
          <w:szCs w:val="36"/>
          <w:rtl/>
          <w:lang w:val="fr-FR"/>
        </w:rPr>
        <w:t xml:space="preserve">   </w:t>
      </w:r>
      <w:r w:rsidR="001C13B9" w:rsidRPr="00BF48D8">
        <w:rPr>
          <w:rFonts w:ascii="Tahoma" w:hAnsi="Tahoma" w:cs="Tahoma"/>
          <w:b/>
          <w:bCs/>
          <w:color w:val="7F7F7F" w:themeColor="text1" w:themeTint="80"/>
          <w:sz w:val="40"/>
          <w:szCs w:val="40"/>
          <w:lang w:val="fr-FR"/>
        </w:rPr>
        <w:t>*</w:t>
      </w:r>
      <w:r w:rsidRPr="00BF48D8">
        <w:rPr>
          <w:rFonts w:ascii="Tahoma" w:hAnsi="Tahoma" w:cs="Tahoma"/>
          <w:b/>
          <w:bCs/>
          <w:color w:val="7F7F7F" w:themeColor="text1" w:themeTint="80"/>
          <w:sz w:val="40"/>
          <w:szCs w:val="40"/>
          <w:rtl/>
          <w:lang w:val="fr-FR"/>
        </w:rPr>
        <w:t xml:space="preserve"> </w:t>
      </w:r>
      <w:r w:rsidR="001C13B9" w:rsidRPr="00BF48D8">
        <w:rPr>
          <w:rFonts w:ascii="Tahoma" w:hAnsi="Tahoma" w:cs="Tahoma"/>
          <w:b/>
          <w:bCs/>
          <w:color w:val="7F7F7F" w:themeColor="text1" w:themeTint="80"/>
          <w:sz w:val="36"/>
          <w:szCs w:val="36"/>
          <w:rtl/>
          <w:lang w:bidi="ar-DZ"/>
        </w:rPr>
        <w:t xml:space="preserve">بالتوفيق </w:t>
      </w:r>
      <w:r w:rsidR="001C13B9" w:rsidRPr="00BF48D8">
        <w:rPr>
          <w:rFonts w:ascii="Tahoma" w:hAnsi="Tahoma" w:cs="Tahoma"/>
          <w:b/>
          <w:bCs/>
          <w:color w:val="7F7F7F" w:themeColor="text1" w:themeTint="80"/>
          <w:sz w:val="36"/>
          <w:szCs w:val="36"/>
          <w:lang w:bidi="ar-DZ"/>
        </w:rPr>
        <w:t>*</w:t>
      </w:r>
      <w:r w:rsidR="00500A91" w:rsidRPr="00BF48D8">
        <w:rPr>
          <w:rFonts w:ascii="Tahoma" w:hAnsi="Tahoma" w:cs="Tahoma"/>
          <w:b/>
          <w:bCs/>
          <w:color w:val="7F7F7F" w:themeColor="text1" w:themeTint="80"/>
          <w:sz w:val="36"/>
          <w:szCs w:val="36"/>
          <w:rtl/>
          <w:lang w:bidi="ar-DZ"/>
        </w:rPr>
        <w:t xml:space="preserve"> </w:t>
      </w:r>
      <w:r w:rsidR="001C13B9" w:rsidRPr="00BF48D8">
        <w:rPr>
          <w:rFonts w:ascii="Tahoma" w:hAnsi="Tahoma" w:cs="Tahoma"/>
          <w:b/>
          <w:bCs/>
          <w:color w:val="7F7F7F" w:themeColor="text1" w:themeTint="80"/>
          <w:sz w:val="36"/>
          <w:szCs w:val="36"/>
          <w:rtl/>
          <w:lang w:bidi="ar-DZ"/>
        </w:rPr>
        <w:t xml:space="preserve">: أستاذ المادة </w:t>
      </w:r>
    </w:p>
    <w:p w:rsidR="00B8225E" w:rsidRDefault="00D41B5C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  <w:r>
        <w:rPr>
          <w:noProof/>
          <w:rtl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s4842" type="#_x0000_t175" style="position:absolute;left:0;text-align:left;margin-left:183pt;margin-top:2.8pt;width:190.95pt;height:48.2pt;z-index:252093439;mso-position-horizontal-relative:text;mso-position-vertical-relative:text;mso-width-relative:page;mso-height-relative:page" adj="7200" fillcolor="gray [1629]">
            <v:stroke r:id="rId17" o:title=""/>
            <v:shadow color="#868686"/>
            <v:textpath style="font-family:&quot;Times New Roman&quot;;v-text-kern:t" trim="t" fitpath="t" string="عطلة سعيدة"/>
          </v:shape>
        </w:pict>
      </w:r>
    </w:p>
    <w:p w:rsidR="00B8225E" w:rsidRDefault="00A4412A" w:rsidP="00AD20D2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  <w:r>
        <w:rPr>
          <w:rFonts w:cs="MCS Diwani0 S_I normal." w:hint="cs"/>
          <w:sz w:val="36"/>
          <w:szCs w:val="36"/>
          <w:rtl/>
          <w:lang w:val="fr-FR" w:bidi="ar-DZ"/>
        </w:rPr>
        <w:t xml:space="preserve">                   </w:t>
      </w:r>
      <w:bookmarkStart w:id="0" w:name="_GoBack"/>
      <w:bookmarkEnd w:id="0"/>
    </w:p>
    <w:sectPr w:rsidR="00B8225E" w:rsidSect="00B8225E">
      <w:headerReference w:type="default" r:id="rId18"/>
      <w:footerReference w:type="even" r:id="rId19"/>
      <w:footerReference w:type="default" r:id="rId20"/>
      <w:pgSz w:w="11906" w:h="16838" w:code="9"/>
      <w:pgMar w:top="170" w:right="284" w:bottom="289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B5C" w:rsidRDefault="00D41B5C" w:rsidP="00873B6E">
      <w:r>
        <w:separator/>
      </w:r>
    </w:p>
  </w:endnote>
  <w:endnote w:type="continuationSeparator" w:id="0">
    <w:p w:rsidR="00D41B5C" w:rsidRDefault="00D41B5C" w:rsidP="00873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S Diwani0 S_I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25E" w:rsidRPr="005D20BE" w:rsidRDefault="00B8225E" w:rsidP="00B8225E">
    <w:pPr>
      <w:pBdr>
        <w:top w:val="single" w:sz="6" w:space="1" w:color="auto"/>
        <w:bottom w:val="single" w:sz="6" w:space="0" w:color="auto"/>
      </w:pBdr>
      <w:rPr>
        <w:b/>
        <w:bCs/>
        <w:sz w:val="32"/>
        <w:szCs w:val="32"/>
        <w:rtl/>
        <w:lang w:bidi="ar-DZ"/>
      </w:rPr>
    </w:pPr>
    <w:r w:rsidRPr="005D20BE">
      <w:rPr>
        <w:rFonts w:hint="cs"/>
        <w:b/>
        <w:bCs/>
        <w:sz w:val="32"/>
        <w:szCs w:val="32"/>
        <w:rtl/>
        <w:lang w:bidi="ar-DZ"/>
      </w:rPr>
      <w:t xml:space="preserve">انتــــــهي                                      *- الصفحــــة 2 من 2 -*-         </w:t>
    </w:r>
    <w:proofErr w:type="gramStart"/>
    <w:r w:rsidRPr="005D20BE">
      <w:rPr>
        <w:rFonts w:hint="cs"/>
        <w:b/>
        <w:bCs/>
        <w:sz w:val="32"/>
        <w:szCs w:val="32"/>
        <w:rtl/>
        <w:lang w:bidi="ar-DZ"/>
      </w:rPr>
      <w:t>بالتوفيق :</w:t>
    </w:r>
    <w:proofErr w:type="gramEnd"/>
    <w:r w:rsidRPr="005D20BE">
      <w:rPr>
        <w:rFonts w:hint="cs"/>
        <w:b/>
        <w:bCs/>
        <w:sz w:val="32"/>
        <w:szCs w:val="32"/>
        <w:rtl/>
        <w:lang w:bidi="ar-DZ"/>
      </w:rPr>
      <w:t xml:space="preserve"> أستاذة المادة</w:t>
    </w:r>
    <w:r>
      <w:rPr>
        <w:rFonts w:hint="cs"/>
        <w:b/>
        <w:bCs/>
        <w:sz w:val="32"/>
        <w:szCs w:val="32"/>
        <w:rtl/>
        <w:lang w:bidi="ar-DZ"/>
      </w:rPr>
      <w:t xml:space="preserve"> </w:t>
    </w:r>
  </w:p>
  <w:p w:rsidR="00B8225E" w:rsidRDefault="00B8225E">
    <w:pPr>
      <w:pStyle w:val="Pieddepage"/>
      <w:rPr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25E" w:rsidRPr="008F2DDD" w:rsidRDefault="00B8225E" w:rsidP="00B8225E">
    <w:pPr>
      <w:pBdr>
        <w:top w:val="single" w:sz="6" w:space="1" w:color="auto"/>
        <w:bottom w:val="single" w:sz="6" w:space="1" w:color="auto"/>
      </w:pBdr>
      <w:rPr>
        <w:b/>
        <w:bCs/>
        <w:sz w:val="28"/>
        <w:szCs w:val="28"/>
        <w:lang w:bidi="ar-DZ"/>
      </w:rPr>
    </w:pPr>
    <w:r>
      <w:rPr>
        <w:rFonts w:asciiTheme="minorBidi" w:hAnsiTheme="minorBidi" w:cstheme="minorBidi" w:hint="cs"/>
        <w:b/>
        <w:bCs/>
        <w:color w:val="595959" w:themeColor="text1" w:themeTint="A6"/>
        <w:sz w:val="28"/>
        <w:szCs w:val="28"/>
        <w:rtl/>
        <w:lang w:bidi="ar-DZ"/>
      </w:rPr>
      <w:t xml:space="preserve">                                                 </w:t>
    </w:r>
    <w:r w:rsidRPr="00584B7A">
      <w:rPr>
        <w:rFonts w:hint="cs"/>
        <w:b/>
        <w:bCs/>
        <w:sz w:val="28"/>
        <w:szCs w:val="28"/>
        <w:rtl/>
        <w:lang w:bidi="ar-DZ"/>
      </w:rPr>
      <w:t>اقلب الورقة    *- الصفحــــة 1</w:t>
    </w:r>
    <w:proofErr w:type="gramStart"/>
    <w:r>
      <w:rPr>
        <w:rFonts w:hint="cs"/>
        <w:b/>
        <w:bCs/>
        <w:sz w:val="28"/>
        <w:szCs w:val="28"/>
        <w:rtl/>
        <w:lang w:bidi="ar-DZ"/>
      </w:rPr>
      <w:t>من</w:t>
    </w:r>
    <w:proofErr w:type="gramEnd"/>
    <w:r>
      <w:rPr>
        <w:rFonts w:hint="cs"/>
        <w:b/>
        <w:bCs/>
        <w:sz w:val="28"/>
        <w:szCs w:val="28"/>
        <w:rtl/>
        <w:lang w:bidi="ar-DZ"/>
      </w:rPr>
      <w:t xml:space="preserve"> 2 -*-                   </w:t>
    </w:r>
    <w:r>
      <w:rPr>
        <w:rFonts w:ascii="Algerian" w:hAnsi="Algerian" w:hint="cs"/>
        <w:b/>
        <w:bCs/>
        <w:color w:val="404040" w:themeColor="text1" w:themeTint="BF"/>
        <w:sz w:val="28"/>
        <w:szCs w:val="28"/>
        <w:rtl/>
        <w:lang w:bidi="ar-DZ"/>
      </w:rPr>
      <w:t xml:space="preserve"> </w:t>
    </w:r>
  </w:p>
  <w:p w:rsidR="00B8225E" w:rsidRPr="00B8225E" w:rsidRDefault="00B8225E" w:rsidP="00B8225E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B5C" w:rsidRDefault="00D41B5C" w:rsidP="00873B6E">
      <w:r>
        <w:separator/>
      </w:r>
    </w:p>
  </w:footnote>
  <w:footnote w:type="continuationSeparator" w:id="0">
    <w:p w:rsidR="00D41B5C" w:rsidRDefault="00D41B5C" w:rsidP="00873B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191E" w:rsidRDefault="00F4191E" w:rsidP="00CA7F9F">
    <w:pPr>
      <w:pStyle w:val="En-tte"/>
      <w:jc w:val="center"/>
    </w:pPr>
    <w:r>
      <w:rPr>
        <w:noProof/>
        <w:lang w:val="fr-FR" w:eastAsia="fr-FR"/>
      </w:rPr>
      <w:drawing>
        <wp:inline distT="0" distB="0" distL="0" distR="0" wp14:anchorId="65B41D85" wp14:editId="49DD74F9">
          <wp:extent cx="1054735" cy="377825"/>
          <wp:effectExtent l="0" t="0" r="0" b="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465C3"/>
    <w:multiLevelType w:val="hybridMultilevel"/>
    <w:tmpl w:val="6B4A832E"/>
    <w:lvl w:ilvl="0" w:tplc="FCE45B92">
      <w:start w:val="1"/>
      <w:numFmt w:val="upperRoman"/>
      <w:lvlText w:val="%1."/>
      <w:lvlJc w:val="right"/>
      <w:pPr>
        <w:ind w:left="1296" w:hanging="360"/>
      </w:pPr>
      <w:rPr>
        <w:b/>
        <w:bCs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2016" w:hanging="360"/>
      </w:pPr>
    </w:lvl>
    <w:lvl w:ilvl="2" w:tplc="040C001B" w:tentative="1">
      <w:start w:val="1"/>
      <w:numFmt w:val="lowerRoman"/>
      <w:lvlText w:val="%3."/>
      <w:lvlJc w:val="right"/>
      <w:pPr>
        <w:ind w:left="2736" w:hanging="180"/>
      </w:pPr>
    </w:lvl>
    <w:lvl w:ilvl="3" w:tplc="040C000F" w:tentative="1">
      <w:start w:val="1"/>
      <w:numFmt w:val="decimal"/>
      <w:lvlText w:val="%4."/>
      <w:lvlJc w:val="left"/>
      <w:pPr>
        <w:ind w:left="3456" w:hanging="360"/>
      </w:pPr>
    </w:lvl>
    <w:lvl w:ilvl="4" w:tplc="040C0019" w:tentative="1">
      <w:start w:val="1"/>
      <w:numFmt w:val="lowerLetter"/>
      <w:lvlText w:val="%5."/>
      <w:lvlJc w:val="left"/>
      <w:pPr>
        <w:ind w:left="4176" w:hanging="360"/>
      </w:pPr>
    </w:lvl>
    <w:lvl w:ilvl="5" w:tplc="040C001B" w:tentative="1">
      <w:start w:val="1"/>
      <w:numFmt w:val="lowerRoman"/>
      <w:lvlText w:val="%6."/>
      <w:lvlJc w:val="right"/>
      <w:pPr>
        <w:ind w:left="4896" w:hanging="180"/>
      </w:pPr>
    </w:lvl>
    <w:lvl w:ilvl="6" w:tplc="040C000F" w:tentative="1">
      <w:start w:val="1"/>
      <w:numFmt w:val="decimal"/>
      <w:lvlText w:val="%7."/>
      <w:lvlJc w:val="left"/>
      <w:pPr>
        <w:ind w:left="5616" w:hanging="360"/>
      </w:pPr>
    </w:lvl>
    <w:lvl w:ilvl="7" w:tplc="040C0019" w:tentative="1">
      <w:start w:val="1"/>
      <w:numFmt w:val="lowerLetter"/>
      <w:lvlText w:val="%8."/>
      <w:lvlJc w:val="left"/>
      <w:pPr>
        <w:ind w:left="6336" w:hanging="360"/>
      </w:pPr>
    </w:lvl>
    <w:lvl w:ilvl="8" w:tplc="040C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>
    <w:nsid w:val="1E34719B"/>
    <w:multiLevelType w:val="hybridMultilevel"/>
    <w:tmpl w:val="E552236E"/>
    <w:lvl w:ilvl="0" w:tplc="F84AE22E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54E48C3"/>
    <w:multiLevelType w:val="hybridMultilevel"/>
    <w:tmpl w:val="0520E7E6"/>
    <w:lvl w:ilvl="0" w:tplc="26AAA1FC">
      <w:start w:val="1"/>
      <w:numFmt w:val="decimal"/>
      <w:lvlText w:val="%1"/>
      <w:lvlJc w:val="left"/>
      <w:pPr>
        <w:ind w:left="502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08" w:hanging="360"/>
      </w:pPr>
    </w:lvl>
    <w:lvl w:ilvl="2" w:tplc="040C001B" w:tentative="1">
      <w:start w:val="1"/>
      <w:numFmt w:val="lowerRoman"/>
      <w:lvlText w:val="%3."/>
      <w:lvlJc w:val="right"/>
      <w:pPr>
        <w:ind w:left="1928" w:hanging="180"/>
      </w:pPr>
    </w:lvl>
    <w:lvl w:ilvl="3" w:tplc="040C000F" w:tentative="1">
      <w:start w:val="1"/>
      <w:numFmt w:val="decimal"/>
      <w:lvlText w:val="%4."/>
      <w:lvlJc w:val="left"/>
      <w:pPr>
        <w:ind w:left="2648" w:hanging="360"/>
      </w:pPr>
    </w:lvl>
    <w:lvl w:ilvl="4" w:tplc="040C0019" w:tentative="1">
      <w:start w:val="1"/>
      <w:numFmt w:val="lowerLetter"/>
      <w:lvlText w:val="%5."/>
      <w:lvlJc w:val="left"/>
      <w:pPr>
        <w:ind w:left="3368" w:hanging="360"/>
      </w:pPr>
    </w:lvl>
    <w:lvl w:ilvl="5" w:tplc="040C001B" w:tentative="1">
      <w:start w:val="1"/>
      <w:numFmt w:val="lowerRoman"/>
      <w:lvlText w:val="%6."/>
      <w:lvlJc w:val="right"/>
      <w:pPr>
        <w:ind w:left="4088" w:hanging="180"/>
      </w:pPr>
    </w:lvl>
    <w:lvl w:ilvl="6" w:tplc="040C000F" w:tentative="1">
      <w:start w:val="1"/>
      <w:numFmt w:val="decimal"/>
      <w:lvlText w:val="%7."/>
      <w:lvlJc w:val="left"/>
      <w:pPr>
        <w:ind w:left="4808" w:hanging="360"/>
      </w:pPr>
    </w:lvl>
    <w:lvl w:ilvl="7" w:tplc="040C0019" w:tentative="1">
      <w:start w:val="1"/>
      <w:numFmt w:val="lowerLetter"/>
      <w:lvlText w:val="%8."/>
      <w:lvlJc w:val="left"/>
      <w:pPr>
        <w:ind w:left="5528" w:hanging="360"/>
      </w:pPr>
    </w:lvl>
    <w:lvl w:ilvl="8" w:tplc="040C001B" w:tentative="1">
      <w:start w:val="1"/>
      <w:numFmt w:val="lowerRoman"/>
      <w:lvlText w:val="%9."/>
      <w:lvlJc w:val="right"/>
      <w:pPr>
        <w:ind w:left="6248" w:hanging="180"/>
      </w:pPr>
    </w:lvl>
  </w:abstractNum>
  <w:abstractNum w:abstractNumId="3">
    <w:nsid w:val="35693216"/>
    <w:multiLevelType w:val="hybridMultilevel"/>
    <w:tmpl w:val="9F6A343C"/>
    <w:lvl w:ilvl="0" w:tplc="5A644840">
      <w:start w:val="1"/>
      <w:numFmt w:val="arabicAlpha"/>
      <w:lvlText w:val="%1)"/>
      <w:lvlJc w:val="left"/>
      <w:pPr>
        <w:ind w:left="911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631" w:hanging="360"/>
      </w:pPr>
    </w:lvl>
    <w:lvl w:ilvl="2" w:tplc="040C001B" w:tentative="1">
      <w:start w:val="1"/>
      <w:numFmt w:val="lowerRoman"/>
      <w:lvlText w:val="%3."/>
      <w:lvlJc w:val="right"/>
      <w:pPr>
        <w:ind w:left="2351" w:hanging="180"/>
      </w:pPr>
    </w:lvl>
    <w:lvl w:ilvl="3" w:tplc="040C000F" w:tentative="1">
      <w:start w:val="1"/>
      <w:numFmt w:val="decimal"/>
      <w:lvlText w:val="%4."/>
      <w:lvlJc w:val="left"/>
      <w:pPr>
        <w:ind w:left="3071" w:hanging="360"/>
      </w:pPr>
    </w:lvl>
    <w:lvl w:ilvl="4" w:tplc="040C0019" w:tentative="1">
      <w:start w:val="1"/>
      <w:numFmt w:val="lowerLetter"/>
      <w:lvlText w:val="%5."/>
      <w:lvlJc w:val="left"/>
      <w:pPr>
        <w:ind w:left="3791" w:hanging="360"/>
      </w:pPr>
    </w:lvl>
    <w:lvl w:ilvl="5" w:tplc="040C001B" w:tentative="1">
      <w:start w:val="1"/>
      <w:numFmt w:val="lowerRoman"/>
      <w:lvlText w:val="%6."/>
      <w:lvlJc w:val="right"/>
      <w:pPr>
        <w:ind w:left="4511" w:hanging="180"/>
      </w:pPr>
    </w:lvl>
    <w:lvl w:ilvl="6" w:tplc="040C000F" w:tentative="1">
      <w:start w:val="1"/>
      <w:numFmt w:val="decimal"/>
      <w:lvlText w:val="%7."/>
      <w:lvlJc w:val="left"/>
      <w:pPr>
        <w:ind w:left="5231" w:hanging="360"/>
      </w:pPr>
    </w:lvl>
    <w:lvl w:ilvl="7" w:tplc="040C0019" w:tentative="1">
      <w:start w:val="1"/>
      <w:numFmt w:val="lowerLetter"/>
      <w:lvlText w:val="%8."/>
      <w:lvlJc w:val="left"/>
      <w:pPr>
        <w:ind w:left="5951" w:hanging="360"/>
      </w:pPr>
    </w:lvl>
    <w:lvl w:ilvl="8" w:tplc="040C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4">
    <w:nsid w:val="38C06CA3"/>
    <w:multiLevelType w:val="hybridMultilevel"/>
    <w:tmpl w:val="712062F0"/>
    <w:lvl w:ilvl="0" w:tplc="F84AE22E">
      <w:start w:val="1"/>
      <w:numFmt w:val="bullet"/>
      <w:lvlText w:val=""/>
      <w:lvlJc w:val="left"/>
      <w:pPr>
        <w:ind w:left="938" w:hanging="360"/>
      </w:pPr>
      <w:rPr>
        <w:rFonts w:ascii="Wingdings" w:hAnsi="Wingdings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58" w:hanging="360"/>
      </w:p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5">
    <w:nsid w:val="42382E4E"/>
    <w:multiLevelType w:val="hybridMultilevel"/>
    <w:tmpl w:val="F64A222C"/>
    <w:lvl w:ilvl="0" w:tplc="5F12B5C6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auto"/>
        <w:sz w:val="28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15764F"/>
    <w:multiLevelType w:val="hybridMultilevel"/>
    <w:tmpl w:val="CA221B9E"/>
    <w:lvl w:ilvl="0" w:tplc="E6725D32">
      <w:start w:val="1"/>
      <w:numFmt w:val="bullet"/>
      <w:lvlText w:val=""/>
      <w:lvlJc w:val="left"/>
      <w:pPr>
        <w:ind w:left="510" w:hanging="510"/>
      </w:pPr>
      <w:rPr>
        <w:rFonts w:ascii="Wingdings" w:hAnsi="Wingdings" w:hint="default"/>
        <w:b/>
        <w:bCs/>
        <w:i/>
        <w:sz w:val="32"/>
        <w:szCs w:val="20"/>
        <w:u w:val="none"/>
        <w:lang w:val="fr-FR" w:bidi="ar-DZ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4B23C2C"/>
    <w:multiLevelType w:val="hybridMultilevel"/>
    <w:tmpl w:val="A26485E4"/>
    <w:lvl w:ilvl="0" w:tplc="DF0A0932">
      <w:start w:val="3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66272EB1"/>
    <w:multiLevelType w:val="hybridMultilevel"/>
    <w:tmpl w:val="EF08AD7C"/>
    <w:lvl w:ilvl="0" w:tplc="F84AE22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846669"/>
    <w:multiLevelType w:val="hybridMultilevel"/>
    <w:tmpl w:val="522E0E04"/>
    <w:lvl w:ilvl="0" w:tplc="04090011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709C62F0"/>
    <w:multiLevelType w:val="hybridMultilevel"/>
    <w:tmpl w:val="E7507CB2"/>
    <w:lvl w:ilvl="0" w:tplc="17FA55F8">
      <w:start w:val="1"/>
      <w:numFmt w:val="decimal"/>
      <w:lvlText w:val="%1)"/>
      <w:lvlJc w:val="left"/>
      <w:pPr>
        <w:ind w:left="615" w:hanging="360"/>
      </w:pPr>
      <w:rPr>
        <w:rFonts w:hint="default"/>
        <w:b/>
        <w:bCs/>
        <w:color w:val="auto"/>
        <w:sz w:val="28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35" w:hanging="360"/>
      </w:pPr>
    </w:lvl>
    <w:lvl w:ilvl="2" w:tplc="040C001B" w:tentative="1">
      <w:start w:val="1"/>
      <w:numFmt w:val="lowerRoman"/>
      <w:lvlText w:val="%3."/>
      <w:lvlJc w:val="right"/>
      <w:pPr>
        <w:ind w:left="2055" w:hanging="180"/>
      </w:pPr>
    </w:lvl>
    <w:lvl w:ilvl="3" w:tplc="040C000F" w:tentative="1">
      <w:start w:val="1"/>
      <w:numFmt w:val="decimal"/>
      <w:lvlText w:val="%4."/>
      <w:lvlJc w:val="left"/>
      <w:pPr>
        <w:ind w:left="2775" w:hanging="360"/>
      </w:pPr>
    </w:lvl>
    <w:lvl w:ilvl="4" w:tplc="040C0019" w:tentative="1">
      <w:start w:val="1"/>
      <w:numFmt w:val="lowerLetter"/>
      <w:lvlText w:val="%5."/>
      <w:lvlJc w:val="left"/>
      <w:pPr>
        <w:ind w:left="3495" w:hanging="360"/>
      </w:pPr>
    </w:lvl>
    <w:lvl w:ilvl="5" w:tplc="040C001B" w:tentative="1">
      <w:start w:val="1"/>
      <w:numFmt w:val="lowerRoman"/>
      <w:lvlText w:val="%6."/>
      <w:lvlJc w:val="right"/>
      <w:pPr>
        <w:ind w:left="4215" w:hanging="180"/>
      </w:pPr>
    </w:lvl>
    <w:lvl w:ilvl="6" w:tplc="040C000F" w:tentative="1">
      <w:start w:val="1"/>
      <w:numFmt w:val="decimal"/>
      <w:lvlText w:val="%7."/>
      <w:lvlJc w:val="left"/>
      <w:pPr>
        <w:ind w:left="4935" w:hanging="360"/>
      </w:pPr>
    </w:lvl>
    <w:lvl w:ilvl="7" w:tplc="040C0019" w:tentative="1">
      <w:start w:val="1"/>
      <w:numFmt w:val="lowerLetter"/>
      <w:lvlText w:val="%8."/>
      <w:lvlJc w:val="left"/>
      <w:pPr>
        <w:ind w:left="5655" w:hanging="360"/>
      </w:pPr>
    </w:lvl>
    <w:lvl w:ilvl="8" w:tplc="040C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1">
    <w:nsid w:val="7CBA49F6"/>
    <w:multiLevelType w:val="hybridMultilevel"/>
    <w:tmpl w:val="171AA988"/>
    <w:lvl w:ilvl="0" w:tplc="5322D10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25C8C"/>
    <w:multiLevelType w:val="hybridMultilevel"/>
    <w:tmpl w:val="D232770E"/>
    <w:lvl w:ilvl="0" w:tplc="CC823760">
      <w:start w:val="1"/>
      <w:numFmt w:val="decimal"/>
      <w:lvlText w:val="%1)"/>
      <w:lvlJc w:val="left"/>
      <w:pPr>
        <w:ind w:left="1656" w:hanging="720"/>
      </w:pPr>
      <w:rPr>
        <w:rFonts w:asciiTheme="minorBidi" w:hAnsiTheme="minorBidi" w:cstheme="min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016" w:hanging="360"/>
      </w:pPr>
    </w:lvl>
    <w:lvl w:ilvl="2" w:tplc="040C001B" w:tentative="1">
      <w:start w:val="1"/>
      <w:numFmt w:val="lowerRoman"/>
      <w:lvlText w:val="%3."/>
      <w:lvlJc w:val="right"/>
      <w:pPr>
        <w:ind w:left="2736" w:hanging="180"/>
      </w:pPr>
    </w:lvl>
    <w:lvl w:ilvl="3" w:tplc="040C000F" w:tentative="1">
      <w:start w:val="1"/>
      <w:numFmt w:val="decimal"/>
      <w:lvlText w:val="%4."/>
      <w:lvlJc w:val="left"/>
      <w:pPr>
        <w:ind w:left="3456" w:hanging="360"/>
      </w:pPr>
    </w:lvl>
    <w:lvl w:ilvl="4" w:tplc="040C0019" w:tentative="1">
      <w:start w:val="1"/>
      <w:numFmt w:val="lowerLetter"/>
      <w:lvlText w:val="%5."/>
      <w:lvlJc w:val="left"/>
      <w:pPr>
        <w:ind w:left="4176" w:hanging="360"/>
      </w:pPr>
    </w:lvl>
    <w:lvl w:ilvl="5" w:tplc="040C001B" w:tentative="1">
      <w:start w:val="1"/>
      <w:numFmt w:val="lowerRoman"/>
      <w:lvlText w:val="%6."/>
      <w:lvlJc w:val="right"/>
      <w:pPr>
        <w:ind w:left="4896" w:hanging="180"/>
      </w:pPr>
    </w:lvl>
    <w:lvl w:ilvl="6" w:tplc="040C000F" w:tentative="1">
      <w:start w:val="1"/>
      <w:numFmt w:val="decimal"/>
      <w:lvlText w:val="%7."/>
      <w:lvlJc w:val="left"/>
      <w:pPr>
        <w:ind w:left="5616" w:hanging="360"/>
      </w:pPr>
    </w:lvl>
    <w:lvl w:ilvl="7" w:tplc="040C0019" w:tentative="1">
      <w:start w:val="1"/>
      <w:numFmt w:val="lowerLetter"/>
      <w:lvlText w:val="%8."/>
      <w:lvlJc w:val="left"/>
      <w:pPr>
        <w:ind w:left="6336" w:hanging="360"/>
      </w:pPr>
    </w:lvl>
    <w:lvl w:ilvl="8" w:tplc="040C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4"/>
  </w:num>
  <w:num w:numId="9">
    <w:abstractNumId w:val="8"/>
  </w:num>
  <w:num w:numId="10">
    <w:abstractNumId w:val="1"/>
  </w:num>
  <w:num w:numId="11">
    <w:abstractNumId w:val="7"/>
  </w:num>
  <w:num w:numId="12">
    <w:abstractNumId w:val="0"/>
  </w:num>
  <w:num w:numId="13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489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6BB8"/>
    <w:rsid w:val="00001DE8"/>
    <w:rsid w:val="00003076"/>
    <w:rsid w:val="000037D3"/>
    <w:rsid w:val="00004450"/>
    <w:rsid w:val="00005F26"/>
    <w:rsid w:val="00010DA1"/>
    <w:rsid w:val="00014EB9"/>
    <w:rsid w:val="000161DF"/>
    <w:rsid w:val="00016520"/>
    <w:rsid w:val="00017C75"/>
    <w:rsid w:val="000214C2"/>
    <w:rsid w:val="00026F17"/>
    <w:rsid w:val="000307F5"/>
    <w:rsid w:val="00030D61"/>
    <w:rsid w:val="00032C7E"/>
    <w:rsid w:val="000339E3"/>
    <w:rsid w:val="00036227"/>
    <w:rsid w:val="00040324"/>
    <w:rsid w:val="000403E7"/>
    <w:rsid w:val="0004098C"/>
    <w:rsid w:val="0004532F"/>
    <w:rsid w:val="00045CF5"/>
    <w:rsid w:val="00047558"/>
    <w:rsid w:val="00050745"/>
    <w:rsid w:val="00050E83"/>
    <w:rsid w:val="000510DE"/>
    <w:rsid w:val="00052902"/>
    <w:rsid w:val="000613E3"/>
    <w:rsid w:val="00061F6D"/>
    <w:rsid w:val="00064372"/>
    <w:rsid w:val="000666DB"/>
    <w:rsid w:val="0006789A"/>
    <w:rsid w:val="00067E54"/>
    <w:rsid w:val="00071279"/>
    <w:rsid w:val="0007539F"/>
    <w:rsid w:val="000767C7"/>
    <w:rsid w:val="00077157"/>
    <w:rsid w:val="000804F5"/>
    <w:rsid w:val="00082087"/>
    <w:rsid w:val="00082CAA"/>
    <w:rsid w:val="0008363D"/>
    <w:rsid w:val="0008405B"/>
    <w:rsid w:val="000851F3"/>
    <w:rsid w:val="00086BD8"/>
    <w:rsid w:val="00087553"/>
    <w:rsid w:val="000926E6"/>
    <w:rsid w:val="000960C0"/>
    <w:rsid w:val="000A10BC"/>
    <w:rsid w:val="000A2DC7"/>
    <w:rsid w:val="000A3F19"/>
    <w:rsid w:val="000A56BB"/>
    <w:rsid w:val="000A62EE"/>
    <w:rsid w:val="000B4068"/>
    <w:rsid w:val="000B5230"/>
    <w:rsid w:val="000B73EA"/>
    <w:rsid w:val="000C05F7"/>
    <w:rsid w:val="000C4970"/>
    <w:rsid w:val="000C61C2"/>
    <w:rsid w:val="000D2B6E"/>
    <w:rsid w:val="000D453F"/>
    <w:rsid w:val="000D49CB"/>
    <w:rsid w:val="000D5346"/>
    <w:rsid w:val="000D7501"/>
    <w:rsid w:val="000E0687"/>
    <w:rsid w:val="000E5AD7"/>
    <w:rsid w:val="000E6740"/>
    <w:rsid w:val="000E7D14"/>
    <w:rsid w:val="000F1A74"/>
    <w:rsid w:val="000F338D"/>
    <w:rsid w:val="000F359A"/>
    <w:rsid w:val="000F4623"/>
    <w:rsid w:val="000F5BC1"/>
    <w:rsid w:val="000F610A"/>
    <w:rsid w:val="000F7E93"/>
    <w:rsid w:val="000F7FEC"/>
    <w:rsid w:val="00100336"/>
    <w:rsid w:val="00101AF9"/>
    <w:rsid w:val="001033BC"/>
    <w:rsid w:val="0010490A"/>
    <w:rsid w:val="001053B1"/>
    <w:rsid w:val="00106AE9"/>
    <w:rsid w:val="0010765E"/>
    <w:rsid w:val="00107A79"/>
    <w:rsid w:val="001109C6"/>
    <w:rsid w:val="0011263D"/>
    <w:rsid w:val="001137AC"/>
    <w:rsid w:val="00114862"/>
    <w:rsid w:val="00115689"/>
    <w:rsid w:val="0012438D"/>
    <w:rsid w:val="00125339"/>
    <w:rsid w:val="0012697B"/>
    <w:rsid w:val="0012744D"/>
    <w:rsid w:val="0012781F"/>
    <w:rsid w:val="001317E9"/>
    <w:rsid w:val="00133805"/>
    <w:rsid w:val="001354A8"/>
    <w:rsid w:val="001355E8"/>
    <w:rsid w:val="00135E89"/>
    <w:rsid w:val="00137F6E"/>
    <w:rsid w:val="00141AF2"/>
    <w:rsid w:val="00155F3B"/>
    <w:rsid w:val="0015666B"/>
    <w:rsid w:val="001622A9"/>
    <w:rsid w:val="001650AC"/>
    <w:rsid w:val="00165EB7"/>
    <w:rsid w:val="00170D6C"/>
    <w:rsid w:val="00172983"/>
    <w:rsid w:val="00172E6D"/>
    <w:rsid w:val="00174A57"/>
    <w:rsid w:val="00176C52"/>
    <w:rsid w:val="00177DD9"/>
    <w:rsid w:val="00181EE4"/>
    <w:rsid w:val="00182C58"/>
    <w:rsid w:val="00192104"/>
    <w:rsid w:val="00192349"/>
    <w:rsid w:val="00194E13"/>
    <w:rsid w:val="00197992"/>
    <w:rsid w:val="001A0ADD"/>
    <w:rsid w:val="001A291A"/>
    <w:rsid w:val="001A3F7C"/>
    <w:rsid w:val="001A5168"/>
    <w:rsid w:val="001A6BFD"/>
    <w:rsid w:val="001B0326"/>
    <w:rsid w:val="001B30B2"/>
    <w:rsid w:val="001B58A9"/>
    <w:rsid w:val="001B73CE"/>
    <w:rsid w:val="001B7CE9"/>
    <w:rsid w:val="001C00CF"/>
    <w:rsid w:val="001C13B9"/>
    <w:rsid w:val="001C1777"/>
    <w:rsid w:val="001C1AFA"/>
    <w:rsid w:val="001C4A3C"/>
    <w:rsid w:val="001C5AFB"/>
    <w:rsid w:val="001C7A69"/>
    <w:rsid w:val="001D025E"/>
    <w:rsid w:val="001D50A3"/>
    <w:rsid w:val="001D6BB8"/>
    <w:rsid w:val="001E0F27"/>
    <w:rsid w:val="001E30B8"/>
    <w:rsid w:val="001E4BE4"/>
    <w:rsid w:val="001E59DF"/>
    <w:rsid w:val="001E5ABF"/>
    <w:rsid w:val="001F021F"/>
    <w:rsid w:val="001F4183"/>
    <w:rsid w:val="001F5E7F"/>
    <w:rsid w:val="001F7DE3"/>
    <w:rsid w:val="001F7E1A"/>
    <w:rsid w:val="00204F00"/>
    <w:rsid w:val="00207B0F"/>
    <w:rsid w:val="00210B8D"/>
    <w:rsid w:val="00212E80"/>
    <w:rsid w:val="002146A7"/>
    <w:rsid w:val="00215560"/>
    <w:rsid w:val="002175B3"/>
    <w:rsid w:val="00224211"/>
    <w:rsid w:val="00226721"/>
    <w:rsid w:val="00227229"/>
    <w:rsid w:val="0022736C"/>
    <w:rsid w:val="00230D52"/>
    <w:rsid w:val="00233CA2"/>
    <w:rsid w:val="002348B0"/>
    <w:rsid w:val="00237DB4"/>
    <w:rsid w:val="002408C2"/>
    <w:rsid w:val="00241C15"/>
    <w:rsid w:val="00243CB4"/>
    <w:rsid w:val="00251056"/>
    <w:rsid w:val="00251BB8"/>
    <w:rsid w:val="00251D27"/>
    <w:rsid w:val="002523F8"/>
    <w:rsid w:val="0025348E"/>
    <w:rsid w:val="002544DA"/>
    <w:rsid w:val="00254C8A"/>
    <w:rsid w:val="002603EB"/>
    <w:rsid w:val="00260EBF"/>
    <w:rsid w:val="0026312D"/>
    <w:rsid w:val="00263BA1"/>
    <w:rsid w:val="00264F6E"/>
    <w:rsid w:val="00265F7A"/>
    <w:rsid w:val="002668D8"/>
    <w:rsid w:val="002673A0"/>
    <w:rsid w:val="002705B5"/>
    <w:rsid w:val="00270A6B"/>
    <w:rsid w:val="00273381"/>
    <w:rsid w:val="00276035"/>
    <w:rsid w:val="00277812"/>
    <w:rsid w:val="00280500"/>
    <w:rsid w:val="002851E1"/>
    <w:rsid w:val="00285559"/>
    <w:rsid w:val="002923CE"/>
    <w:rsid w:val="002927CB"/>
    <w:rsid w:val="00292E3D"/>
    <w:rsid w:val="00293F5F"/>
    <w:rsid w:val="002946D9"/>
    <w:rsid w:val="00294EAD"/>
    <w:rsid w:val="002950CC"/>
    <w:rsid w:val="00295215"/>
    <w:rsid w:val="002952CB"/>
    <w:rsid w:val="002A0810"/>
    <w:rsid w:val="002A107F"/>
    <w:rsid w:val="002A270C"/>
    <w:rsid w:val="002A4F45"/>
    <w:rsid w:val="002A6142"/>
    <w:rsid w:val="002A7255"/>
    <w:rsid w:val="002A77EF"/>
    <w:rsid w:val="002B076D"/>
    <w:rsid w:val="002B0DD4"/>
    <w:rsid w:val="002B1F65"/>
    <w:rsid w:val="002B237D"/>
    <w:rsid w:val="002B30EB"/>
    <w:rsid w:val="002C4760"/>
    <w:rsid w:val="002D455F"/>
    <w:rsid w:val="002D521C"/>
    <w:rsid w:val="002D6879"/>
    <w:rsid w:val="002E2497"/>
    <w:rsid w:val="002E4C09"/>
    <w:rsid w:val="002E60D7"/>
    <w:rsid w:val="002E6670"/>
    <w:rsid w:val="002E6E75"/>
    <w:rsid w:val="002E6F6D"/>
    <w:rsid w:val="002E7E8F"/>
    <w:rsid w:val="002F2550"/>
    <w:rsid w:val="002F4731"/>
    <w:rsid w:val="002F4CBB"/>
    <w:rsid w:val="002F7FB4"/>
    <w:rsid w:val="003007AE"/>
    <w:rsid w:val="00304383"/>
    <w:rsid w:val="00307835"/>
    <w:rsid w:val="00307D69"/>
    <w:rsid w:val="003118E6"/>
    <w:rsid w:val="00311FC7"/>
    <w:rsid w:val="003130B5"/>
    <w:rsid w:val="00320F03"/>
    <w:rsid w:val="0032122F"/>
    <w:rsid w:val="0032389D"/>
    <w:rsid w:val="00323F71"/>
    <w:rsid w:val="00324271"/>
    <w:rsid w:val="00325FE4"/>
    <w:rsid w:val="00326D57"/>
    <w:rsid w:val="00326E8E"/>
    <w:rsid w:val="00330576"/>
    <w:rsid w:val="00330D35"/>
    <w:rsid w:val="00331A15"/>
    <w:rsid w:val="003329C0"/>
    <w:rsid w:val="00333DA1"/>
    <w:rsid w:val="00341227"/>
    <w:rsid w:val="003431F5"/>
    <w:rsid w:val="003432FE"/>
    <w:rsid w:val="00343D4C"/>
    <w:rsid w:val="00344259"/>
    <w:rsid w:val="00345A97"/>
    <w:rsid w:val="003461D1"/>
    <w:rsid w:val="00351260"/>
    <w:rsid w:val="0035156E"/>
    <w:rsid w:val="00352715"/>
    <w:rsid w:val="003528C4"/>
    <w:rsid w:val="00355D14"/>
    <w:rsid w:val="00355E34"/>
    <w:rsid w:val="00356445"/>
    <w:rsid w:val="00357B32"/>
    <w:rsid w:val="00357F71"/>
    <w:rsid w:val="00363813"/>
    <w:rsid w:val="00371478"/>
    <w:rsid w:val="0037229A"/>
    <w:rsid w:val="00373112"/>
    <w:rsid w:val="003749DC"/>
    <w:rsid w:val="00380D9B"/>
    <w:rsid w:val="00381B17"/>
    <w:rsid w:val="00382C8C"/>
    <w:rsid w:val="003839F3"/>
    <w:rsid w:val="003852B8"/>
    <w:rsid w:val="00386152"/>
    <w:rsid w:val="003901EC"/>
    <w:rsid w:val="003914AC"/>
    <w:rsid w:val="003922CB"/>
    <w:rsid w:val="003923FA"/>
    <w:rsid w:val="0039595E"/>
    <w:rsid w:val="00397AE7"/>
    <w:rsid w:val="003A0CBB"/>
    <w:rsid w:val="003A13E1"/>
    <w:rsid w:val="003A4E1D"/>
    <w:rsid w:val="003A569C"/>
    <w:rsid w:val="003A68D4"/>
    <w:rsid w:val="003A6FF2"/>
    <w:rsid w:val="003B10F9"/>
    <w:rsid w:val="003B1A57"/>
    <w:rsid w:val="003B23B4"/>
    <w:rsid w:val="003B42BC"/>
    <w:rsid w:val="003B71B2"/>
    <w:rsid w:val="003C0310"/>
    <w:rsid w:val="003C0B90"/>
    <w:rsid w:val="003C28AB"/>
    <w:rsid w:val="003C4AE0"/>
    <w:rsid w:val="003C50A9"/>
    <w:rsid w:val="003C5CEE"/>
    <w:rsid w:val="003C6027"/>
    <w:rsid w:val="003C7A73"/>
    <w:rsid w:val="003C7B8A"/>
    <w:rsid w:val="003D1205"/>
    <w:rsid w:val="003D1538"/>
    <w:rsid w:val="003D1CB1"/>
    <w:rsid w:val="003D1D11"/>
    <w:rsid w:val="003D25B4"/>
    <w:rsid w:val="003D4BEF"/>
    <w:rsid w:val="003D68DE"/>
    <w:rsid w:val="003D7525"/>
    <w:rsid w:val="003E371A"/>
    <w:rsid w:val="003E5839"/>
    <w:rsid w:val="003F28AB"/>
    <w:rsid w:val="003F4C11"/>
    <w:rsid w:val="0040180B"/>
    <w:rsid w:val="00403168"/>
    <w:rsid w:val="00404EE9"/>
    <w:rsid w:val="00405561"/>
    <w:rsid w:val="004064A3"/>
    <w:rsid w:val="00411D3A"/>
    <w:rsid w:val="00411E6B"/>
    <w:rsid w:val="00412DDE"/>
    <w:rsid w:val="00416C58"/>
    <w:rsid w:val="00417526"/>
    <w:rsid w:val="0042122E"/>
    <w:rsid w:val="00422F30"/>
    <w:rsid w:val="004253C8"/>
    <w:rsid w:val="00427749"/>
    <w:rsid w:val="0043000C"/>
    <w:rsid w:val="00430DA1"/>
    <w:rsid w:val="004366BC"/>
    <w:rsid w:val="00436B53"/>
    <w:rsid w:val="0044168A"/>
    <w:rsid w:val="00444C4E"/>
    <w:rsid w:val="00447A06"/>
    <w:rsid w:val="00451663"/>
    <w:rsid w:val="00451A8A"/>
    <w:rsid w:val="00451ACE"/>
    <w:rsid w:val="00453421"/>
    <w:rsid w:val="004544B5"/>
    <w:rsid w:val="00454ADE"/>
    <w:rsid w:val="00455527"/>
    <w:rsid w:val="00455D72"/>
    <w:rsid w:val="00457280"/>
    <w:rsid w:val="004576FB"/>
    <w:rsid w:val="00462220"/>
    <w:rsid w:val="0046440D"/>
    <w:rsid w:val="00465048"/>
    <w:rsid w:val="00467C37"/>
    <w:rsid w:val="0047370D"/>
    <w:rsid w:val="00474AAC"/>
    <w:rsid w:val="004802A6"/>
    <w:rsid w:val="00480A39"/>
    <w:rsid w:val="00480AC9"/>
    <w:rsid w:val="00482557"/>
    <w:rsid w:val="0048443F"/>
    <w:rsid w:val="00484FB9"/>
    <w:rsid w:val="0048563F"/>
    <w:rsid w:val="00485826"/>
    <w:rsid w:val="0048655D"/>
    <w:rsid w:val="0049106D"/>
    <w:rsid w:val="00491160"/>
    <w:rsid w:val="00495C74"/>
    <w:rsid w:val="004A0599"/>
    <w:rsid w:val="004A1B7E"/>
    <w:rsid w:val="004A2701"/>
    <w:rsid w:val="004A34FC"/>
    <w:rsid w:val="004A73F7"/>
    <w:rsid w:val="004A746D"/>
    <w:rsid w:val="004A772A"/>
    <w:rsid w:val="004B159A"/>
    <w:rsid w:val="004B3422"/>
    <w:rsid w:val="004B63EE"/>
    <w:rsid w:val="004C1783"/>
    <w:rsid w:val="004C2EBF"/>
    <w:rsid w:val="004D1DAA"/>
    <w:rsid w:val="004D47DD"/>
    <w:rsid w:val="004D645D"/>
    <w:rsid w:val="004D7DD5"/>
    <w:rsid w:val="004D7FCA"/>
    <w:rsid w:val="004E2035"/>
    <w:rsid w:val="004E2B68"/>
    <w:rsid w:val="004E6970"/>
    <w:rsid w:val="004E6C20"/>
    <w:rsid w:val="004F17B9"/>
    <w:rsid w:val="004F3C64"/>
    <w:rsid w:val="004F466C"/>
    <w:rsid w:val="004F47B3"/>
    <w:rsid w:val="00500A91"/>
    <w:rsid w:val="005036D7"/>
    <w:rsid w:val="00504650"/>
    <w:rsid w:val="00506830"/>
    <w:rsid w:val="00506A10"/>
    <w:rsid w:val="00506E7B"/>
    <w:rsid w:val="00512130"/>
    <w:rsid w:val="00514151"/>
    <w:rsid w:val="00515E5B"/>
    <w:rsid w:val="00516A46"/>
    <w:rsid w:val="00517A64"/>
    <w:rsid w:val="00517EC6"/>
    <w:rsid w:val="00521B03"/>
    <w:rsid w:val="005225D2"/>
    <w:rsid w:val="005274FC"/>
    <w:rsid w:val="00527A33"/>
    <w:rsid w:val="00527E17"/>
    <w:rsid w:val="00530349"/>
    <w:rsid w:val="00530CBB"/>
    <w:rsid w:val="00532AD1"/>
    <w:rsid w:val="00533AB7"/>
    <w:rsid w:val="005349A0"/>
    <w:rsid w:val="00534D6E"/>
    <w:rsid w:val="00537E17"/>
    <w:rsid w:val="00541C61"/>
    <w:rsid w:val="00542C27"/>
    <w:rsid w:val="00542D3E"/>
    <w:rsid w:val="00543E84"/>
    <w:rsid w:val="00546227"/>
    <w:rsid w:val="0054742C"/>
    <w:rsid w:val="00550140"/>
    <w:rsid w:val="00552AE9"/>
    <w:rsid w:val="00554E97"/>
    <w:rsid w:val="00574A8D"/>
    <w:rsid w:val="00576F70"/>
    <w:rsid w:val="005804AD"/>
    <w:rsid w:val="00583025"/>
    <w:rsid w:val="00583D62"/>
    <w:rsid w:val="00584691"/>
    <w:rsid w:val="00584B7A"/>
    <w:rsid w:val="00585B2F"/>
    <w:rsid w:val="00592BFB"/>
    <w:rsid w:val="005946B2"/>
    <w:rsid w:val="00595338"/>
    <w:rsid w:val="005A0FAC"/>
    <w:rsid w:val="005A19AE"/>
    <w:rsid w:val="005B0FBA"/>
    <w:rsid w:val="005B20C7"/>
    <w:rsid w:val="005B3CED"/>
    <w:rsid w:val="005B5A33"/>
    <w:rsid w:val="005B6892"/>
    <w:rsid w:val="005C1D05"/>
    <w:rsid w:val="005C4C61"/>
    <w:rsid w:val="005C73E2"/>
    <w:rsid w:val="005C73EF"/>
    <w:rsid w:val="005D089F"/>
    <w:rsid w:val="005D20BE"/>
    <w:rsid w:val="005D21A0"/>
    <w:rsid w:val="005D2F2A"/>
    <w:rsid w:val="005D407F"/>
    <w:rsid w:val="005D7C57"/>
    <w:rsid w:val="005E1DD6"/>
    <w:rsid w:val="005E3090"/>
    <w:rsid w:val="005E4D5E"/>
    <w:rsid w:val="005E6756"/>
    <w:rsid w:val="005F08BC"/>
    <w:rsid w:val="005F2D3E"/>
    <w:rsid w:val="005F4CDB"/>
    <w:rsid w:val="00606877"/>
    <w:rsid w:val="006068C6"/>
    <w:rsid w:val="00607B1A"/>
    <w:rsid w:val="0061011E"/>
    <w:rsid w:val="00611987"/>
    <w:rsid w:val="00612C66"/>
    <w:rsid w:val="0061735F"/>
    <w:rsid w:val="00617E12"/>
    <w:rsid w:val="006202F6"/>
    <w:rsid w:val="00626A88"/>
    <w:rsid w:val="006343CF"/>
    <w:rsid w:val="0063645C"/>
    <w:rsid w:val="0064063C"/>
    <w:rsid w:val="006422D6"/>
    <w:rsid w:val="006422FC"/>
    <w:rsid w:val="00651885"/>
    <w:rsid w:val="00654737"/>
    <w:rsid w:val="00655894"/>
    <w:rsid w:val="00656983"/>
    <w:rsid w:val="0066084D"/>
    <w:rsid w:val="00665907"/>
    <w:rsid w:val="00667040"/>
    <w:rsid w:val="00667210"/>
    <w:rsid w:val="00670015"/>
    <w:rsid w:val="006703C6"/>
    <w:rsid w:val="00670698"/>
    <w:rsid w:val="00672153"/>
    <w:rsid w:val="00674542"/>
    <w:rsid w:val="00677323"/>
    <w:rsid w:val="00686170"/>
    <w:rsid w:val="006948CD"/>
    <w:rsid w:val="006979B9"/>
    <w:rsid w:val="006A0037"/>
    <w:rsid w:val="006A21AD"/>
    <w:rsid w:val="006A24B0"/>
    <w:rsid w:val="006A4862"/>
    <w:rsid w:val="006A669D"/>
    <w:rsid w:val="006A6993"/>
    <w:rsid w:val="006B0DA4"/>
    <w:rsid w:val="006C21EF"/>
    <w:rsid w:val="006C4F24"/>
    <w:rsid w:val="006D1B6E"/>
    <w:rsid w:val="006D20F9"/>
    <w:rsid w:val="006D304C"/>
    <w:rsid w:val="006D3F76"/>
    <w:rsid w:val="006D5A73"/>
    <w:rsid w:val="006E7189"/>
    <w:rsid w:val="006F16F6"/>
    <w:rsid w:val="006F2B67"/>
    <w:rsid w:val="006F4162"/>
    <w:rsid w:val="006F688B"/>
    <w:rsid w:val="007120CD"/>
    <w:rsid w:val="00712660"/>
    <w:rsid w:val="0071288B"/>
    <w:rsid w:val="007146A7"/>
    <w:rsid w:val="00715FD4"/>
    <w:rsid w:val="007169BD"/>
    <w:rsid w:val="00717796"/>
    <w:rsid w:val="00720B56"/>
    <w:rsid w:val="00724818"/>
    <w:rsid w:val="007264E0"/>
    <w:rsid w:val="00726585"/>
    <w:rsid w:val="00726A0E"/>
    <w:rsid w:val="0073081E"/>
    <w:rsid w:val="00732044"/>
    <w:rsid w:val="0073262F"/>
    <w:rsid w:val="0073789A"/>
    <w:rsid w:val="00740662"/>
    <w:rsid w:val="0074076B"/>
    <w:rsid w:val="00741337"/>
    <w:rsid w:val="007461E0"/>
    <w:rsid w:val="00751EC8"/>
    <w:rsid w:val="00755323"/>
    <w:rsid w:val="00755883"/>
    <w:rsid w:val="00760A79"/>
    <w:rsid w:val="00761A84"/>
    <w:rsid w:val="007633AA"/>
    <w:rsid w:val="0076487C"/>
    <w:rsid w:val="00765380"/>
    <w:rsid w:val="00770680"/>
    <w:rsid w:val="00772A16"/>
    <w:rsid w:val="00780066"/>
    <w:rsid w:val="0078017C"/>
    <w:rsid w:val="00783128"/>
    <w:rsid w:val="007840C7"/>
    <w:rsid w:val="00785BD9"/>
    <w:rsid w:val="00791392"/>
    <w:rsid w:val="00793E3D"/>
    <w:rsid w:val="00794F68"/>
    <w:rsid w:val="007A543B"/>
    <w:rsid w:val="007A6E32"/>
    <w:rsid w:val="007A6E43"/>
    <w:rsid w:val="007A6F19"/>
    <w:rsid w:val="007A7061"/>
    <w:rsid w:val="007B0180"/>
    <w:rsid w:val="007B35B7"/>
    <w:rsid w:val="007B3B34"/>
    <w:rsid w:val="007B644E"/>
    <w:rsid w:val="007B7722"/>
    <w:rsid w:val="007C0896"/>
    <w:rsid w:val="007C10F4"/>
    <w:rsid w:val="007C1333"/>
    <w:rsid w:val="007C1835"/>
    <w:rsid w:val="007C2B3C"/>
    <w:rsid w:val="007C6666"/>
    <w:rsid w:val="007C6CAA"/>
    <w:rsid w:val="007E3142"/>
    <w:rsid w:val="007E322E"/>
    <w:rsid w:val="007E3888"/>
    <w:rsid w:val="007E43A8"/>
    <w:rsid w:val="007E459A"/>
    <w:rsid w:val="007F058B"/>
    <w:rsid w:val="007F1A19"/>
    <w:rsid w:val="007F1EBD"/>
    <w:rsid w:val="007F3F97"/>
    <w:rsid w:val="007F7074"/>
    <w:rsid w:val="00800267"/>
    <w:rsid w:val="00802A12"/>
    <w:rsid w:val="00812661"/>
    <w:rsid w:val="00814904"/>
    <w:rsid w:val="00814BED"/>
    <w:rsid w:val="008224A2"/>
    <w:rsid w:val="00826919"/>
    <w:rsid w:val="00833EA9"/>
    <w:rsid w:val="00840248"/>
    <w:rsid w:val="00840F19"/>
    <w:rsid w:val="00840F1D"/>
    <w:rsid w:val="0084301F"/>
    <w:rsid w:val="0084501B"/>
    <w:rsid w:val="0084530D"/>
    <w:rsid w:val="0084577F"/>
    <w:rsid w:val="008474C9"/>
    <w:rsid w:val="00850674"/>
    <w:rsid w:val="00856C1F"/>
    <w:rsid w:val="00860E69"/>
    <w:rsid w:val="00861A85"/>
    <w:rsid w:val="00862E06"/>
    <w:rsid w:val="0086528E"/>
    <w:rsid w:val="00871DA4"/>
    <w:rsid w:val="00872F2E"/>
    <w:rsid w:val="00872F3B"/>
    <w:rsid w:val="00873B6E"/>
    <w:rsid w:val="00874754"/>
    <w:rsid w:val="00881CDF"/>
    <w:rsid w:val="00882506"/>
    <w:rsid w:val="00884921"/>
    <w:rsid w:val="00886684"/>
    <w:rsid w:val="00886D4E"/>
    <w:rsid w:val="00891330"/>
    <w:rsid w:val="00893658"/>
    <w:rsid w:val="00895EEB"/>
    <w:rsid w:val="00896F47"/>
    <w:rsid w:val="0089705D"/>
    <w:rsid w:val="008A0173"/>
    <w:rsid w:val="008A147C"/>
    <w:rsid w:val="008A2DE5"/>
    <w:rsid w:val="008A4A7A"/>
    <w:rsid w:val="008B0C40"/>
    <w:rsid w:val="008B1DC7"/>
    <w:rsid w:val="008B3124"/>
    <w:rsid w:val="008B6CA9"/>
    <w:rsid w:val="008C0059"/>
    <w:rsid w:val="008C3A2B"/>
    <w:rsid w:val="008D0BDD"/>
    <w:rsid w:val="008D26FF"/>
    <w:rsid w:val="008D3419"/>
    <w:rsid w:val="008D6ECD"/>
    <w:rsid w:val="008D7196"/>
    <w:rsid w:val="008E0FF6"/>
    <w:rsid w:val="008E26DF"/>
    <w:rsid w:val="008E3C0A"/>
    <w:rsid w:val="008E72D2"/>
    <w:rsid w:val="008F0129"/>
    <w:rsid w:val="008F2743"/>
    <w:rsid w:val="008F2DDD"/>
    <w:rsid w:val="008F4533"/>
    <w:rsid w:val="00903213"/>
    <w:rsid w:val="0090566C"/>
    <w:rsid w:val="00906DEE"/>
    <w:rsid w:val="00907DF4"/>
    <w:rsid w:val="00911381"/>
    <w:rsid w:val="009153E9"/>
    <w:rsid w:val="00916676"/>
    <w:rsid w:val="00920D07"/>
    <w:rsid w:val="0092226A"/>
    <w:rsid w:val="009254A1"/>
    <w:rsid w:val="009260E6"/>
    <w:rsid w:val="00926B13"/>
    <w:rsid w:val="00931BE6"/>
    <w:rsid w:val="0093406F"/>
    <w:rsid w:val="009342F5"/>
    <w:rsid w:val="009345C6"/>
    <w:rsid w:val="00937A73"/>
    <w:rsid w:val="00945153"/>
    <w:rsid w:val="009459D1"/>
    <w:rsid w:val="00946BD1"/>
    <w:rsid w:val="00947400"/>
    <w:rsid w:val="00950359"/>
    <w:rsid w:val="009509FB"/>
    <w:rsid w:val="0095265E"/>
    <w:rsid w:val="009547C1"/>
    <w:rsid w:val="00955727"/>
    <w:rsid w:val="00956431"/>
    <w:rsid w:val="00960A48"/>
    <w:rsid w:val="00961197"/>
    <w:rsid w:val="00964925"/>
    <w:rsid w:val="00964BB6"/>
    <w:rsid w:val="009662E0"/>
    <w:rsid w:val="009664B3"/>
    <w:rsid w:val="0097039A"/>
    <w:rsid w:val="00970E8E"/>
    <w:rsid w:val="00972421"/>
    <w:rsid w:val="00972B24"/>
    <w:rsid w:val="0097511D"/>
    <w:rsid w:val="00976AB6"/>
    <w:rsid w:val="009775D7"/>
    <w:rsid w:val="009828C3"/>
    <w:rsid w:val="00983D22"/>
    <w:rsid w:val="009856BD"/>
    <w:rsid w:val="00985CDF"/>
    <w:rsid w:val="00996177"/>
    <w:rsid w:val="009A0B74"/>
    <w:rsid w:val="009B0623"/>
    <w:rsid w:val="009B2243"/>
    <w:rsid w:val="009B337E"/>
    <w:rsid w:val="009B6161"/>
    <w:rsid w:val="009C1553"/>
    <w:rsid w:val="009C78C7"/>
    <w:rsid w:val="009C7D37"/>
    <w:rsid w:val="009D03E5"/>
    <w:rsid w:val="009D0AF7"/>
    <w:rsid w:val="009D16B0"/>
    <w:rsid w:val="009D18EE"/>
    <w:rsid w:val="009D397A"/>
    <w:rsid w:val="009D460F"/>
    <w:rsid w:val="009D49EA"/>
    <w:rsid w:val="009E00E3"/>
    <w:rsid w:val="009E02C3"/>
    <w:rsid w:val="009E1C8A"/>
    <w:rsid w:val="009E2F0B"/>
    <w:rsid w:val="009E3FD5"/>
    <w:rsid w:val="009E4DBF"/>
    <w:rsid w:val="009F17BA"/>
    <w:rsid w:val="009F2788"/>
    <w:rsid w:val="009F2A64"/>
    <w:rsid w:val="009F47C2"/>
    <w:rsid w:val="009F4D11"/>
    <w:rsid w:val="009F5FD4"/>
    <w:rsid w:val="00A01737"/>
    <w:rsid w:val="00A02A91"/>
    <w:rsid w:val="00A0403B"/>
    <w:rsid w:val="00A04E1C"/>
    <w:rsid w:val="00A05821"/>
    <w:rsid w:val="00A16907"/>
    <w:rsid w:val="00A20ED2"/>
    <w:rsid w:val="00A24018"/>
    <w:rsid w:val="00A24F2F"/>
    <w:rsid w:val="00A25841"/>
    <w:rsid w:val="00A31FA7"/>
    <w:rsid w:val="00A31FE1"/>
    <w:rsid w:val="00A324E5"/>
    <w:rsid w:val="00A34D49"/>
    <w:rsid w:val="00A35DEE"/>
    <w:rsid w:val="00A42C49"/>
    <w:rsid w:val="00A4412A"/>
    <w:rsid w:val="00A44AD0"/>
    <w:rsid w:val="00A46E45"/>
    <w:rsid w:val="00A52856"/>
    <w:rsid w:val="00A54ABD"/>
    <w:rsid w:val="00A54E84"/>
    <w:rsid w:val="00A54F35"/>
    <w:rsid w:val="00A6092C"/>
    <w:rsid w:val="00A66649"/>
    <w:rsid w:val="00A720C4"/>
    <w:rsid w:val="00A7266F"/>
    <w:rsid w:val="00A73B85"/>
    <w:rsid w:val="00A7501D"/>
    <w:rsid w:val="00A76A0D"/>
    <w:rsid w:val="00A80B12"/>
    <w:rsid w:val="00A8503F"/>
    <w:rsid w:val="00A87D20"/>
    <w:rsid w:val="00A87EEC"/>
    <w:rsid w:val="00A907C7"/>
    <w:rsid w:val="00A9258B"/>
    <w:rsid w:val="00AA0614"/>
    <w:rsid w:val="00AA0FB6"/>
    <w:rsid w:val="00AA327F"/>
    <w:rsid w:val="00AA5596"/>
    <w:rsid w:val="00AA65F4"/>
    <w:rsid w:val="00AB0387"/>
    <w:rsid w:val="00AB0B20"/>
    <w:rsid w:val="00AB156D"/>
    <w:rsid w:val="00AB1EDD"/>
    <w:rsid w:val="00AB2320"/>
    <w:rsid w:val="00AB4192"/>
    <w:rsid w:val="00AB5651"/>
    <w:rsid w:val="00AB6038"/>
    <w:rsid w:val="00AB610C"/>
    <w:rsid w:val="00AB7E4B"/>
    <w:rsid w:val="00AC02E5"/>
    <w:rsid w:val="00AC0574"/>
    <w:rsid w:val="00AC0F26"/>
    <w:rsid w:val="00AC0FF9"/>
    <w:rsid w:val="00AC11D8"/>
    <w:rsid w:val="00AC2441"/>
    <w:rsid w:val="00AC4C58"/>
    <w:rsid w:val="00AC5B5B"/>
    <w:rsid w:val="00AC5EDE"/>
    <w:rsid w:val="00AC765B"/>
    <w:rsid w:val="00AD0413"/>
    <w:rsid w:val="00AD119A"/>
    <w:rsid w:val="00AD190F"/>
    <w:rsid w:val="00AD20D2"/>
    <w:rsid w:val="00AD59EA"/>
    <w:rsid w:val="00AE05D7"/>
    <w:rsid w:val="00AE0C43"/>
    <w:rsid w:val="00AE3059"/>
    <w:rsid w:val="00AE3AFD"/>
    <w:rsid w:val="00AE5C4C"/>
    <w:rsid w:val="00AE7B35"/>
    <w:rsid w:val="00AE7EA1"/>
    <w:rsid w:val="00AF390F"/>
    <w:rsid w:val="00AF4EEC"/>
    <w:rsid w:val="00B0070C"/>
    <w:rsid w:val="00B02141"/>
    <w:rsid w:val="00B02A25"/>
    <w:rsid w:val="00B03DA4"/>
    <w:rsid w:val="00B06C1A"/>
    <w:rsid w:val="00B06CA5"/>
    <w:rsid w:val="00B0744F"/>
    <w:rsid w:val="00B10C83"/>
    <w:rsid w:val="00B1131F"/>
    <w:rsid w:val="00B13588"/>
    <w:rsid w:val="00B149BB"/>
    <w:rsid w:val="00B15404"/>
    <w:rsid w:val="00B15616"/>
    <w:rsid w:val="00B16F7F"/>
    <w:rsid w:val="00B17326"/>
    <w:rsid w:val="00B20AB9"/>
    <w:rsid w:val="00B2204B"/>
    <w:rsid w:val="00B255F0"/>
    <w:rsid w:val="00B264C8"/>
    <w:rsid w:val="00B27E63"/>
    <w:rsid w:val="00B30636"/>
    <w:rsid w:val="00B312B0"/>
    <w:rsid w:val="00B32FE4"/>
    <w:rsid w:val="00B34B9E"/>
    <w:rsid w:val="00B37DC2"/>
    <w:rsid w:val="00B4441C"/>
    <w:rsid w:val="00B44467"/>
    <w:rsid w:val="00B45250"/>
    <w:rsid w:val="00B46353"/>
    <w:rsid w:val="00B5772B"/>
    <w:rsid w:val="00B60EDB"/>
    <w:rsid w:val="00B6378B"/>
    <w:rsid w:val="00B639FA"/>
    <w:rsid w:val="00B71417"/>
    <w:rsid w:val="00B73DA2"/>
    <w:rsid w:val="00B73FB1"/>
    <w:rsid w:val="00B75695"/>
    <w:rsid w:val="00B76957"/>
    <w:rsid w:val="00B802D0"/>
    <w:rsid w:val="00B810E2"/>
    <w:rsid w:val="00B81D13"/>
    <w:rsid w:val="00B8225E"/>
    <w:rsid w:val="00B82387"/>
    <w:rsid w:val="00B85954"/>
    <w:rsid w:val="00B863BB"/>
    <w:rsid w:val="00B87154"/>
    <w:rsid w:val="00B90132"/>
    <w:rsid w:val="00B912C0"/>
    <w:rsid w:val="00B92F9A"/>
    <w:rsid w:val="00B96386"/>
    <w:rsid w:val="00BA0015"/>
    <w:rsid w:val="00BA3193"/>
    <w:rsid w:val="00BA31D7"/>
    <w:rsid w:val="00BA585E"/>
    <w:rsid w:val="00BA7F3E"/>
    <w:rsid w:val="00BB1D19"/>
    <w:rsid w:val="00BB3521"/>
    <w:rsid w:val="00BB4396"/>
    <w:rsid w:val="00BB47F2"/>
    <w:rsid w:val="00BC4F4E"/>
    <w:rsid w:val="00BC7794"/>
    <w:rsid w:val="00BD02B8"/>
    <w:rsid w:val="00BD1C3D"/>
    <w:rsid w:val="00BD2927"/>
    <w:rsid w:val="00BD33E8"/>
    <w:rsid w:val="00BD4314"/>
    <w:rsid w:val="00BD6BFA"/>
    <w:rsid w:val="00BE062B"/>
    <w:rsid w:val="00BE1B10"/>
    <w:rsid w:val="00BE3193"/>
    <w:rsid w:val="00BE3AC6"/>
    <w:rsid w:val="00BE50BE"/>
    <w:rsid w:val="00BE6DC1"/>
    <w:rsid w:val="00BF48D8"/>
    <w:rsid w:val="00C0116E"/>
    <w:rsid w:val="00C020B4"/>
    <w:rsid w:val="00C042C7"/>
    <w:rsid w:val="00C04BE6"/>
    <w:rsid w:val="00C05580"/>
    <w:rsid w:val="00C056EB"/>
    <w:rsid w:val="00C05CB7"/>
    <w:rsid w:val="00C11489"/>
    <w:rsid w:val="00C11E6C"/>
    <w:rsid w:val="00C1213A"/>
    <w:rsid w:val="00C1353A"/>
    <w:rsid w:val="00C13929"/>
    <w:rsid w:val="00C14967"/>
    <w:rsid w:val="00C15922"/>
    <w:rsid w:val="00C2029A"/>
    <w:rsid w:val="00C205BE"/>
    <w:rsid w:val="00C23D5B"/>
    <w:rsid w:val="00C23EA9"/>
    <w:rsid w:val="00C264D2"/>
    <w:rsid w:val="00C31933"/>
    <w:rsid w:val="00C32B39"/>
    <w:rsid w:val="00C34444"/>
    <w:rsid w:val="00C34E2B"/>
    <w:rsid w:val="00C3684B"/>
    <w:rsid w:val="00C3703E"/>
    <w:rsid w:val="00C416BE"/>
    <w:rsid w:val="00C423DC"/>
    <w:rsid w:val="00C42EB7"/>
    <w:rsid w:val="00C43EEF"/>
    <w:rsid w:val="00C45643"/>
    <w:rsid w:val="00C4770B"/>
    <w:rsid w:val="00C50756"/>
    <w:rsid w:val="00C509DB"/>
    <w:rsid w:val="00C50AD2"/>
    <w:rsid w:val="00C518D8"/>
    <w:rsid w:val="00C51F67"/>
    <w:rsid w:val="00C52FC3"/>
    <w:rsid w:val="00C545DE"/>
    <w:rsid w:val="00C550C4"/>
    <w:rsid w:val="00C638A8"/>
    <w:rsid w:val="00C66BB9"/>
    <w:rsid w:val="00C7708B"/>
    <w:rsid w:val="00C779ED"/>
    <w:rsid w:val="00C80182"/>
    <w:rsid w:val="00C80EE5"/>
    <w:rsid w:val="00C814A1"/>
    <w:rsid w:val="00C81BC8"/>
    <w:rsid w:val="00C86915"/>
    <w:rsid w:val="00C86AF4"/>
    <w:rsid w:val="00C87077"/>
    <w:rsid w:val="00C91FC5"/>
    <w:rsid w:val="00C9304A"/>
    <w:rsid w:val="00C93404"/>
    <w:rsid w:val="00C9416E"/>
    <w:rsid w:val="00C950A2"/>
    <w:rsid w:val="00C97F36"/>
    <w:rsid w:val="00CA26B0"/>
    <w:rsid w:val="00CA7E54"/>
    <w:rsid w:val="00CA7F9F"/>
    <w:rsid w:val="00CB4A54"/>
    <w:rsid w:val="00CB6C44"/>
    <w:rsid w:val="00CC06A2"/>
    <w:rsid w:val="00CC279F"/>
    <w:rsid w:val="00CD0253"/>
    <w:rsid w:val="00CD2146"/>
    <w:rsid w:val="00CD5224"/>
    <w:rsid w:val="00CD58CF"/>
    <w:rsid w:val="00CD60A0"/>
    <w:rsid w:val="00CE14E9"/>
    <w:rsid w:val="00CE40C6"/>
    <w:rsid w:val="00CE4F8E"/>
    <w:rsid w:val="00CE7D1A"/>
    <w:rsid w:val="00CF2586"/>
    <w:rsid w:val="00CF27BF"/>
    <w:rsid w:val="00CF2AB0"/>
    <w:rsid w:val="00CF6554"/>
    <w:rsid w:val="00CF6F34"/>
    <w:rsid w:val="00CF787E"/>
    <w:rsid w:val="00D00BC9"/>
    <w:rsid w:val="00D017BE"/>
    <w:rsid w:val="00D01DF6"/>
    <w:rsid w:val="00D03B7B"/>
    <w:rsid w:val="00D048DD"/>
    <w:rsid w:val="00D04B45"/>
    <w:rsid w:val="00D11261"/>
    <w:rsid w:val="00D124A2"/>
    <w:rsid w:val="00D1428D"/>
    <w:rsid w:val="00D16305"/>
    <w:rsid w:val="00D165FA"/>
    <w:rsid w:val="00D17778"/>
    <w:rsid w:val="00D225F4"/>
    <w:rsid w:val="00D230EE"/>
    <w:rsid w:val="00D25CBF"/>
    <w:rsid w:val="00D309EE"/>
    <w:rsid w:val="00D32697"/>
    <w:rsid w:val="00D326C3"/>
    <w:rsid w:val="00D364AC"/>
    <w:rsid w:val="00D36709"/>
    <w:rsid w:val="00D41B5C"/>
    <w:rsid w:val="00D44008"/>
    <w:rsid w:val="00D45536"/>
    <w:rsid w:val="00D46903"/>
    <w:rsid w:val="00D471C6"/>
    <w:rsid w:val="00D474D4"/>
    <w:rsid w:val="00D47FEA"/>
    <w:rsid w:val="00D529EE"/>
    <w:rsid w:val="00D52AB3"/>
    <w:rsid w:val="00D5301A"/>
    <w:rsid w:val="00D54495"/>
    <w:rsid w:val="00D55FF9"/>
    <w:rsid w:val="00D568DC"/>
    <w:rsid w:val="00D56B2C"/>
    <w:rsid w:val="00D57986"/>
    <w:rsid w:val="00D60904"/>
    <w:rsid w:val="00D60921"/>
    <w:rsid w:val="00D63C82"/>
    <w:rsid w:val="00D64A85"/>
    <w:rsid w:val="00D65501"/>
    <w:rsid w:val="00D66EF5"/>
    <w:rsid w:val="00D6750B"/>
    <w:rsid w:val="00D67D58"/>
    <w:rsid w:val="00D67F60"/>
    <w:rsid w:val="00D7064C"/>
    <w:rsid w:val="00D71F34"/>
    <w:rsid w:val="00D72DF3"/>
    <w:rsid w:val="00D7351B"/>
    <w:rsid w:val="00D80C19"/>
    <w:rsid w:val="00D84588"/>
    <w:rsid w:val="00D86AFC"/>
    <w:rsid w:val="00D92358"/>
    <w:rsid w:val="00D94CB3"/>
    <w:rsid w:val="00D94ED8"/>
    <w:rsid w:val="00D958A0"/>
    <w:rsid w:val="00D96992"/>
    <w:rsid w:val="00D97C38"/>
    <w:rsid w:val="00DA2C0C"/>
    <w:rsid w:val="00DA5C1E"/>
    <w:rsid w:val="00DA5CB7"/>
    <w:rsid w:val="00DA7E8E"/>
    <w:rsid w:val="00DB3B23"/>
    <w:rsid w:val="00DC2FCD"/>
    <w:rsid w:val="00DC4F00"/>
    <w:rsid w:val="00DD455F"/>
    <w:rsid w:val="00DD5304"/>
    <w:rsid w:val="00DD6D67"/>
    <w:rsid w:val="00DE0CB1"/>
    <w:rsid w:val="00DE1D62"/>
    <w:rsid w:val="00DE1E2F"/>
    <w:rsid w:val="00DE438C"/>
    <w:rsid w:val="00DE5DCA"/>
    <w:rsid w:val="00DF0CBA"/>
    <w:rsid w:val="00DF22D4"/>
    <w:rsid w:val="00DF3ED9"/>
    <w:rsid w:val="00DF4F72"/>
    <w:rsid w:val="00DF51E3"/>
    <w:rsid w:val="00DF67B6"/>
    <w:rsid w:val="00E0053A"/>
    <w:rsid w:val="00E01264"/>
    <w:rsid w:val="00E040ED"/>
    <w:rsid w:val="00E04871"/>
    <w:rsid w:val="00E05668"/>
    <w:rsid w:val="00E07A46"/>
    <w:rsid w:val="00E10D65"/>
    <w:rsid w:val="00E1194F"/>
    <w:rsid w:val="00E11D5A"/>
    <w:rsid w:val="00E135F3"/>
    <w:rsid w:val="00E1547F"/>
    <w:rsid w:val="00E15B36"/>
    <w:rsid w:val="00E15F88"/>
    <w:rsid w:val="00E1619D"/>
    <w:rsid w:val="00E16730"/>
    <w:rsid w:val="00E16DE6"/>
    <w:rsid w:val="00E20F44"/>
    <w:rsid w:val="00E2660C"/>
    <w:rsid w:val="00E274AF"/>
    <w:rsid w:val="00E27D00"/>
    <w:rsid w:val="00E3092D"/>
    <w:rsid w:val="00E33448"/>
    <w:rsid w:val="00E33A5C"/>
    <w:rsid w:val="00E34A55"/>
    <w:rsid w:val="00E36A18"/>
    <w:rsid w:val="00E515A5"/>
    <w:rsid w:val="00E52563"/>
    <w:rsid w:val="00E5550A"/>
    <w:rsid w:val="00E56FAB"/>
    <w:rsid w:val="00E67162"/>
    <w:rsid w:val="00E67E9C"/>
    <w:rsid w:val="00E72050"/>
    <w:rsid w:val="00E7584D"/>
    <w:rsid w:val="00E7661A"/>
    <w:rsid w:val="00E811E7"/>
    <w:rsid w:val="00E83284"/>
    <w:rsid w:val="00E84579"/>
    <w:rsid w:val="00E90CA0"/>
    <w:rsid w:val="00E93ABE"/>
    <w:rsid w:val="00E97B4C"/>
    <w:rsid w:val="00E97C51"/>
    <w:rsid w:val="00EA01CF"/>
    <w:rsid w:val="00EA2646"/>
    <w:rsid w:val="00EA28F5"/>
    <w:rsid w:val="00EA38E3"/>
    <w:rsid w:val="00EC0F51"/>
    <w:rsid w:val="00EC0F5C"/>
    <w:rsid w:val="00ED368C"/>
    <w:rsid w:val="00ED4016"/>
    <w:rsid w:val="00ED55F3"/>
    <w:rsid w:val="00ED77CF"/>
    <w:rsid w:val="00EE3F48"/>
    <w:rsid w:val="00EE5A53"/>
    <w:rsid w:val="00EE6158"/>
    <w:rsid w:val="00EE7302"/>
    <w:rsid w:val="00EF1AD5"/>
    <w:rsid w:val="00EF3FE3"/>
    <w:rsid w:val="00EF5129"/>
    <w:rsid w:val="00F002CC"/>
    <w:rsid w:val="00F078A5"/>
    <w:rsid w:val="00F10056"/>
    <w:rsid w:val="00F14B66"/>
    <w:rsid w:val="00F20174"/>
    <w:rsid w:val="00F23865"/>
    <w:rsid w:val="00F27F7B"/>
    <w:rsid w:val="00F307F0"/>
    <w:rsid w:val="00F31D7B"/>
    <w:rsid w:val="00F32F4C"/>
    <w:rsid w:val="00F37DB6"/>
    <w:rsid w:val="00F40EF0"/>
    <w:rsid w:val="00F4191E"/>
    <w:rsid w:val="00F4355D"/>
    <w:rsid w:val="00F509A3"/>
    <w:rsid w:val="00F5297F"/>
    <w:rsid w:val="00F53046"/>
    <w:rsid w:val="00F53C09"/>
    <w:rsid w:val="00F54274"/>
    <w:rsid w:val="00F544BF"/>
    <w:rsid w:val="00F54B2A"/>
    <w:rsid w:val="00F6266F"/>
    <w:rsid w:val="00F62CD2"/>
    <w:rsid w:val="00F64B02"/>
    <w:rsid w:val="00F6544A"/>
    <w:rsid w:val="00F660ED"/>
    <w:rsid w:val="00F720C5"/>
    <w:rsid w:val="00F72415"/>
    <w:rsid w:val="00F73FD3"/>
    <w:rsid w:val="00F74A1D"/>
    <w:rsid w:val="00F7574D"/>
    <w:rsid w:val="00F7584D"/>
    <w:rsid w:val="00F75D52"/>
    <w:rsid w:val="00F76367"/>
    <w:rsid w:val="00F822AD"/>
    <w:rsid w:val="00F82CB4"/>
    <w:rsid w:val="00F87B80"/>
    <w:rsid w:val="00F940FB"/>
    <w:rsid w:val="00F94A8F"/>
    <w:rsid w:val="00F96953"/>
    <w:rsid w:val="00F97AF2"/>
    <w:rsid w:val="00FA3733"/>
    <w:rsid w:val="00FA41B3"/>
    <w:rsid w:val="00FA5B60"/>
    <w:rsid w:val="00FA641A"/>
    <w:rsid w:val="00FC0187"/>
    <w:rsid w:val="00FC06A5"/>
    <w:rsid w:val="00FC2023"/>
    <w:rsid w:val="00FC21F0"/>
    <w:rsid w:val="00FC2B8E"/>
    <w:rsid w:val="00FC3BBF"/>
    <w:rsid w:val="00FC5040"/>
    <w:rsid w:val="00FD1049"/>
    <w:rsid w:val="00FD2E75"/>
    <w:rsid w:val="00FD339F"/>
    <w:rsid w:val="00FD3788"/>
    <w:rsid w:val="00FD4D43"/>
    <w:rsid w:val="00FE5D06"/>
    <w:rsid w:val="00FE6A26"/>
    <w:rsid w:val="00FE7047"/>
    <w:rsid w:val="00FF05BD"/>
    <w:rsid w:val="00FF1243"/>
    <w:rsid w:val="00FF348F"/>
    <w:rsid w:val="00FF3B05"/>
    <w:rsid w:val="00FF7306"/>
    <w:rsid w:val="00FF74A1"/>
    <w:rsid w:val="00FF7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895" fill="f" fillcolor="white" stroke="f">
      <v:fill color="white" on="f"/>
      <v:stroke on="f"/>
    </o:shapedefaults>
    <o:shapelayout v:ext="edit">
      <o:idmap v:ext="edit" data="1,3,4"/>
      <o:rules v:ext="edit">
        <o:r id="V:Rule1" type="connector" idref="#_x0000_s4601"/>
        <o:r id="V:Rule2" type="connector" idref="#_x0000_s4706"/>
        <o:r id="V:Rule3" type="connector" idref="#_x0000_s4710"/>
        <o:r id="V:Rule4" type="connector" idref="#_x0000_s4606"/>
        <o:r id="V:Rule5" type="connector" idref="#_x0000_s4609"/>
        <o:r id="V:Rule6" type="connector" idref="#_x0000_s4816"/>
        <o:r id="V:Rule7" type="connector" idref="#_x0000_s4864"/>
        <o:r id="V:Rule8" type="connector" idref="#_x0000_s4815"/>
        <o:r id="V:Rule9" type="connector" idref="#_x0000_s481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BB8"/>
    <w:pPr>
      <w:bidi/>
    </w:pPr>
    <w:rPr>
      <w:sz w:val="24"/>
      <w:szCs w:val="24"/>
      <w:lang w:val="en-US" w:eastAsia="en-US"/>
    </w:rPr>
  </w:style>
  <w:style w:type="paragraph" w:styleId="Titre2">
    <w:name w:val="heading 2"/>
    <w:basedOn w:val="Normal"/>
    <w:next w:val="Normal"/>
    <w:link w:val="Titre2Car"/>
    <w:qFormat/>
    <w:rsid w:val="00FF05BD"/>
    <w:pPr>
      <w:keepNext/>
      <w:ind w:left="72" w:hanging="72"/>
      <w:outlineLvl w:val="1"/>
    </w:pPr>
    <w:rPr>
      <w:sz w:val="32"/>
      <w:szCs w:val="32"/>
      <w:lang w:eastAsia="ar-SA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D6BB8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rsid w:val="00CE40C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E40C6"/>
    <w:rPr>
      <w:rFonts w:ascii="Tahoma" w:hAnsi="Tahoma" w:cs="Tahoma"/>
      <w:sz w:val="16"/>
      <w:szCs w:val="16"/>
      <w:lang w:val="en-US" w:eastAsia="en-US"/>
    </w:rPr>
  </w:style>
  <w:style w:type="paragraph" w:styleId="En-tte">
    <w:name w:val="header"/>
    <w:basedOn w:val="Normal"/>
    <w:link w:val="En-tteCar"/>
    <w:rsid w:val="00873B6E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873B6E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873B6E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873B6E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352715"/>
    <w:pPr>
      <w:ind w:left="720"/>
      <w:contextualSpacing/>
    </w:pPr>
  </w:style>
  <w:style w:type="paragraph" w:styleId="Sansinterligne">
    <w:name w:val="No Spacing"/>
    <w:uiPriority w:val="1"/>
    <w:qFormat/>
    <w:rsid w:val="00DF4F72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CF2AB0"/>
    <w:rPr>
      <w:color w:val="808080"/>
    </w:rPr>
  </w:style>
  <w:style w:type="character" w:customStyle="1" w:styleId="Titre2Car">
    <w:name w:val="Titre 2 Car"/>
    <w:basedOn w:val="Policepardfaut"/>
    <w:link w:val="Titre2"/>
    <w:rsid w:val="00FF05BD"/>
    <w:rPr>
      <w:sz w:val="32"/>
      <w:szCs w:val="32"/>
      <w:lang w:val="en-US" w:eastAsia="ar-SA" w:bidi="ar-DZ"/>
    </w:rPr>
  </w:style>
  <w:style w:type="paragraph" w:styleId="NormalWeb">
    <w:name w:val="Normal (Web)"/>
    <w:basedOn w:val="Normal"/>
    <w:uiPriority w:val="99"/>
    <w:semiHidden/>
    <w:unhideWhenUsed/>
    <w:rsid w:val="00D60921"/>
    <w:pPr>
      <w:bidi w:val="0"/>
      <w:spacing w:before="100" w:beforeAutospacing="1" w:after="100" w:afterAutospacing="1"/>
    </w:pPr>
    <w:rPr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1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microsoft.com/office/2007/relationships/hdphoto" Target="media/hdphoto3.wdp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62EC0-3490-4ECD-93C0-C9287D813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2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التمرين الثاني:</vt:lpstr>
    </vt:vector>
  </TitlesOfParts>
  <Company>P</Company>
  <LinksUpToDate>false</LinksUpToDate>
  <CharactersWithSpaces>2220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التمرين الثاني:</dc:title>
  <dc:creator>B</dc:creator>
  <cp:lastModifiedBy>hassen</cp:lastModifiedBy>
  <cp:revision>336</cp:revision>
  <cp:lastPrinted>2024-05-07T21:39:00Z</cp:lastPrinted>
  <dcterms:created xsi:type="dcterms:W3CDTF">2015-05-15T15:56:00Z</dcterms:created>
  <dcterms:modified xsi:type="dcterms:W3CDTF">2024-05-20T09:07:00Z</dcterms:modified>
</cp:coreProperties>
</file>