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8B7A37" w14:textId="77777777" w:rsidR="00B126EB" w:rsidRPr="00B36E40" w:rsidRDefault="00B126EB" w:rsidP="00B126EB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bookmarkStart w:id="0" w:name="_Hlk128252632"/>
      <w:bookmarkEnd w:id="0"/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40DC63C0" w14:textId="014D86CD" w:rsidR="00B126EB" w:rsidRPr="00B36E40" w:rsidRDefault="00B126EB" w:rsidP="00B126E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مديرية التربية لولاية خنشلة                 </w:t>
      </w:r>
      <w:r w:rsidR="000147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4756B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0147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الإسم: .....</w:t>
      </w:r>
      <w:r w:rsidR="004756B4">
        <w:rPr>
          <w:rFonts w:asciiTheme="majorBidi" w:hAnsiTheme="majorBidi" w:cstheme="majorBidi"/>
          <w:b/>
          <w:bCs/>
          <w:sz w:val="28"/>
          <w:szCs w:val="28"/>
          <w:lang w:bidi="ar-DZ"/>
        </w:rPr>
        <w:t>..</w:t>
      </w:r>
      <w:r w:rsidR="000147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 اللقب:.......................</w:t>
      </w:r>
      <w:r w:rsidR="004756B4">
        <w:rPr>
          <w:rFonts w:asciiTheme="majorBidi" w:hAnsiTheme="majorBidi" w:cstheme="majorBidi"/>
          <w:b/>
          <w:bCs/>
          <w:sz w:val="28"/>
          <w:szCs w:val="28"/>
          <w:lang w:bidi="ar-DZ"/>
        </w:rPr>
        <w:t>...</w:t>
      </w:r>
      <w:r w:rsidR="000147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القسم: 2م</w:t>
      </w:r>
    </w:p>
    <w:p w14:paraId="61EB996F" w14:textId="360F61EA" w:rsidR="00B126EB" w:rsidRPr="00B36E40" w:rsidRDefault="00927E5B" w:rsidP="00B126E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4EBE1AC" wp14:editId="166E816B">
                <wp:simplePos x="0" y="0"/>
                <wp:positionH relativeFrom="margin">
                  <wp:align>left</wp:align>
                </wp:positionH>
                <wp:positionV relativeFrom="paragraph">
                  <wp:posOffset>259714</wp:posOffset>
                </wp:positionV>
                <wp:extent cx="6869430" cy="0"/>
                <wp:effectExtent l="0" t="0" r="0" b="0"/>
                <wp:wrapNone/>
                <wp:docPr id="11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694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457671" id="Connecteur droit 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from="0,20.45pt" to="540.9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CtywQEAANIDAAAOAAAAZHJzL2Uyb0RvYy54bWysU02P0zAQvSPxHyzfaZKCqiVquoeu4LKC&#10;ioUf4HXsxlrbY429TfrvGbtN+BRCiIsVe957M29msr2dnGUnhdGA73izqjlTXkJv/LHjXz6/e3XD&#10;WUzC98KCVx0/q8hvdy9fbMfQqjUMYHuFjER8bMfQ8SGl0FZVlINyIq4gKE9BDehEoiseqx7FSOrO&#10;Vuu63lQjYB8QpIqRXu8uQb4r+lormT5qHVVituNUWyonlvMxn9VuK9ojijAYeS1D/EMVThhPSRep&#10;O5EEe0bzi5QzEiGCTisJrgKtjVTFA7lp6p/cPAwiqOKFmhPD0qb4/2Tlh9MBmelpdg1nXjia0R68&#10;p8apZ2Q9gklsnds0htgSeu8PmI3KyT+Ee5BPkWLVD8F8ieECmzS6DCenbCptPy9tV1Nikh43N5u3&#10;b17TdOQcq0Q7EwPG9F6BY/mj49b43BHRitN9TDm1aGfItY5L6lJEOluVwdZ/UppcUrKmsMt+qb1F&#10;dhK0Gf1Tky2SVkFmijbWLqT6z6QrNtNU2bm/JS7okhF8WojOeMDfZU3TXKq+4GfXF6/Z9iP05wPO&#10;Y6HFKc6uS5438/t7oX/7FXdfAQAA//8DAFBLAwQUAAYACAAAACEA0wmE0tsAAAAHAQAADwAAAGRy&#10;cy9kb3ducmV2LnhtbEyPwU7DMBBE70j8g7VI3KjdClUlxKmqSghxQTSFuxtvnYC9jmwnDX+Pqx7K&#10;cXZWM2/K9eQsGzHEzpOE+UwAQ2q87shI+Ny/PKyAxaRIK+sJJfxihHV1e1OqQvsT7XCsk2E5hGKh&#10;JLQp9QXnsWnRqTjzPVL2jj44lbIMhuugTjncWb4QYsmd6ig3tKrHbYvNTz04CfYtjF9mazZxeN0t&#10;6++P4+J9P0p5fzdtnoElnNL1Gc74GR2qzHTwA+nIrIQ8JEl4FE/Azq5YzfOSw+XCq5L/56/+AAAA&#10;//8DAFBLAQItABQABgAIAAAAIQC2gziS/gAAAOEBAAATAAAAAAAAAAAAAAAAAAAAAABbQ29udGVu&#10;dF9UeXBlc10ueG1sUEsBAi0AFAAGAAgAAAAhADj9If/WAAAAlAEAAAsAAAAAAAAAAAAAAAAALwEA&#10;AF9yZWxzLy5yZWxzUEsBAi0AFAAGAAgAAAAhADAYK3LBAQAA0gMAAA4AAAAAAAAAAAAAAAAALgIA&#10;AGRycy9lMm9Eb2MueG1sUEsBAi0AFAAGAAgAAAAhANMJhNLbAAAABwEAAA8AAAAAAAAAAAAAAAAA&#10;GwQAAGRycy9kb3ducmV2LnhtbFBLBQYAAAAABAAEAPMAAAAjBQAAAAA=&#10;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B126EB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</w:t>
      </w:r>
      <w:r w:rsidR="00B126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وسطة</w:t>
      </w:r>
      <w:r w:rsidR="00B126EB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</w:t>
      </w:r>
      <w:r w:rsidR="005349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بوستة بلقاسم</w:t>
      </w:r>
      <w:r w:rsidR="00B126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126E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B126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349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بابار</w:t>
      </w:r>
      <w:r w:rsidR="00B126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</w:t>
      </w:r>
      <w:r w:rsidR="00127BB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B126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التاريخ: </w:t>
      </w:r>
      <w:r w:rsidR="00127BBD">
        <w:rPr>
          <w:rFonts w:asciiTheme="majorBidi" w:hAnsiTheme="majorBidi" w:cstheme="majorBidi"/>
          <w:b/>
          <w:bCs/>
          <w:sz w:val="28"/>
          <w:szCs w:val="28"/>
          <w:lang w:bidi="ar-DZ"/>
        </w:rPr>
        <w:t>14</w:t>
      </w:r>
      <w:r w:rsidR="00B126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127BB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ماي</w:t>
      </w:r>
      <w:r w:rsidR="00B126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202</w:t>
      </w:r>
      <w:r w:rsidR="00303C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</w:p>
    <w:p w14:paraId="5A97E114" w14:textId="1BAC8042" w:rsidR="006B68E5" w:rsidRPr="00ED7138" w:rsidRDefault="005E4005" w:rsidP="00ED7138">
      <w:pPr>
        <w:bidi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43C13247" wp14:editId="6B1D7E1B">
                <wp:simplePos x="0" y="0"/>
                <wp:positionH relativeFrom="column">
                  <wp:posOffset>-64770</wp:posOffset>
                </wp:positionH>
                <wp:positionV relativeFrom="paragraph">
                  <wp:posOffset>283210</wp:posOffset>
                </wp:positionV>
                <wp:extent cx="2047875" cy="1504950"/>
                <wp:effectExtent l="0" t="19050" r="0" b="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875" cy="1504950"/>
                          <a:chOff x="0" y="0"/>
                          <a:chExt cx="2047875" cy="1504950"/>
                        </a:xfrm>
                      </wpg:grpSpPr>
                      <wpg:grpSp>
                        <wpg:cNvPr id="44" name="Group 44"/>
                        <wpg:cNvGrpSpPr/>
                        <wpg:grpSpPr>
                          <a:xfrm>
                            <a:off x="0" y="0"/>
                            <a:ext cx="1943100" cy="1504950"/>
                            <a:chOff x="0" y="0"/>
                            <a:chExt cx="1943100" cy="1492885"/>
                          </a:xfrm>
                        </wpg:grpSpPr>
                        <pic:pic xmlns:pic="http://schemas.openxmlformats.org/drawingml/2006/picture">
                          <pic:nvPicPr>
                            <pic:cNvPr id="36" name="Picture 3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5725" y="0"/>
                              <a:ext cx="1857375" cy="14224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ps:wsp>
                          <wps:cNvPr id="137" name="Zone de texte 16"/>
                          <wps:cNvSpPr txBox="1"/>
                          <wps:spPr>
                            <a:xfrm>
                              <a:off x="0" y="1143000"/>
                              <a:ext cx="733425" cy="3498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C9F2A2" w14:textId="4C25F518" w:rsidR="00E50FE6" w:rsidRPr="00A87ACB" w:rsidRDefault="00E50FE6" w:rsidP="00E50FE6">
                                <w:pPr>
                                  <w:bidi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A87ACB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2" name="Zone de texte 16"/>
                        <wps:cNvSpPr txBox="1"/>
                        <wps:spPr>
                          <a:xfrm>
                            <a:off x="1533525" y="447675"/>
                            <a:ext cx="514350" cy="3527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BE2079" w14:textId="519EB1B8" w:rsidR="005E4005" w:rsidRPr="005E4005" w:rsidRDefault="005E4005" w:rsidP="005E4005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5E4005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ماء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13247" id="Group 63" o:spid="_x0000_s1026" style="position:absolute;left:0;text-align:left;margin-left:-5.1pt;margin-top:22.3pt;width:161.25pt;height:118.5pt;z-index:251790336" coordsize="20478,15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3VpAJQQAAOINAAAOAAAAZHJzL2Uyb0RvYy54bWzsV9tu2zgQfV+g/0Do&#10;vbFlyTchTuFNNkGBoDWaLgrsG01RlhCJ5JJ0bO/X7yF18S1Fm6boUx+iDMkhOXNmzpF8+W5bleSJ&#10;a1NIMQvCi35AuGAyLcRqFvz9+fbtJCDGUpHSUgo+C3bcBO+u3vxxuVEJH8hclinXBIcIk2zULMit&#10;VUmvZ1jOK2oupOICi5nUFbUY6lUv1XSD06uyN+j3R72N1KnSknFjMHtTLwZX/vws48x+zDLDLSln&#10;AWKz/qn9c+mevatLmqw0VXnBmjDoD0RR0ULg0u6oG2opWevi7KiqYFoamdkLJquezLKCcZ8Dsgn7&#10;J9ncablWPpdVslmpDiZAe4LTDx/LPjzdafWgFhpIbNQKWPiRy2Wb6cr9R5Rk6yHbdZDxrSUMk4N+&#10;PJ6MhwFhWAuH/Xg6bEBlOZA/28fyv76xs9de3DsKpxvUYSLuhSZFOgviOCCCVugtDxfBuEnltbmF&#10;0zgK++iaF+d2vDOeDiaToYvqK7mpgiX4a+oL66y+3+YBdtm15kFzSPVdZ1RUP67VW7SiorZYFmVh&#10;d55WaDoXlHhaFGyh68Ee8mjUQo5ldyvBDNJzW5xXvYe6nO4lezREyOucihWfGwVGolE8GMfuPTc8&#10;unBZFuq2KEvXg85uUgN7T7r/GXRqZt1Itq64sLVUaF4iSylMXigTEJ3wasnRQfp96gOiibGaW5a7&#10;CzNc/AnB1lXrFnyU+8BczAbkeYYuk+F4AF6cUybEStRRJh4MYvTYYXMAOG3sHZcVcQYCRByoCE3o&#10;071pImpd3HQp3NPIskhbvLyA8utSkycK6bPbGvIjL3Sj2+lTqpPwJnJyHIMemxZyjM5Af5HkPORU&#10;caTgjt33URiN20b6B28HknJiISychL6dGmcnTsRu/5SQG5+Fm/8K6CCr06Ewjvo1qDRplWocRbEr&#10;iCNzFE9PGfli0IV0WKNuDkWymQWjCNLnht1KAzBi8G+ipnb78L1ldyWvD/nEMyiaV1pfT/cO3JeQ&#10;MoZObstYCng7r7pPv39j4++21lG95NZuh79ZCtttrgohtc/+pPPSxzbkrPZHwx3k7Uy7XW6BozOX&#10;Mt2h2lqi61FLo9htAQrcU2MXVOPNjEl8bdiPeGSlBOqysQKSS/3fc/POH92L1YBs8KafBebfNXVS&#10;Wb4X6OtpGMc41vpBDNZioA9XlocrYl1dSzAq9NF50/nbsjUzLasv+CiZu1uxRAXD3aBga17b+vsD&#10;HzWMz+feqVbge/GgoNuhx9ER/PP2C9WqUQFHjQ+yZdKZGNS+rjBCztdWZoVXij2qDfBgtbeaV/0v&#10;ovpo8JOZHg6jaNgIbByPRxBUz8WW7kNoAPhY0304GIfR6zS2I/VvukOhXkt3/+XWiflv1v9C1uOH&#10;BPh/9EvlcOy1Yf/T7Op/AAAA//8DAFBLAwQKAAAAAAAAACEAdUoeubwhAAC8IQAAFAAAAGRycy9t&#10;ZWRpYS9pbWFnZTEucG5niVBORw0KGgoAAAANSUhEUgAAANMAAADKCAYAAAA/3nWKAAAAAXNSR0IA&#10;rs4c6QAAAARnQU1BAACxjwv8YQUAAAAJcEhZcwAADsQAAA7EAZUrDhsAACFRSURBVHhe7Z0JnBXV&#10;ne9/vTfQC93QbA3NIsgqu4JKAEWMMNGHGUVHE/KU6CQ+daK+eU8znzxjJglOxplMzMzL4qiEp6KO&#10;Me6CiCiissu+NCBLY7M00N1AN733q9+5t5rq6nOrq/tW31u37/+b/Lx9z/nX+Re36l9nqVOnEhoN&#10;IAhC2CQGPwVBCBMJJkHwiJDB5NT6M/Pc2LhBZ2v3EUu+nMqx5zmV55Rn4lSOPc2vvtyUZ8WvvqRm&#10;EgSPUAMQumhjWkJCQvBbc8w8NzZu0NnafcSSL6dy7HlO5TnlmTiVY0/zqy835Vnxq6+Qo3luHLix&#10;cYPO1u4jlnw5lWPPcyrPKc/EqRx7ml99uSnPil99STNPEDxCgkkQPEL6TAZe+3Iqx57nVJ5TnolT&#10;OfY0v/pyU54Vv/qSPpOB176cyrHnOZXnlGfiVI49za++3JRnxa++pJknCB4hwSQIHiHBFCXYXKAa&#10;GhpQVVWlVF9f35ROdQTW8umPfqurq5v5FtqH9JkMvPblVI6Zdv78eezcuRNFRUVISUlBUlKSOrHz&#10;8vIwduxYdO/eXdl74cuE38nZs2exdetWnDhxAl27dlWBxIDKz8/HuHHjVJrOb1t96cogbmzD3d4k&#10;kr5kNM/Aa19O5dTV1aGwsBDr169H7969UVNTg4yMDBVM5eXlSEtLw6lTpzBmzBiMGjUKqampwS31&#10;OPmyp9XW1mLHjh3Yu3evClYGED+5T+fOnVO+T58+jfHjxyvfiYnNGy5t8aWzMXFjG+72JpH0JTWT&#10;gde+QpXDJt2WLVuwbds2FBQUYNKkScjKymqyof2FCxeUza5duzB69GhcfvnlSE5OVvk6Qvki1jQG&#10;DANpzZo1KlgmTpyILl26NPPN2nLdunU4duwYhg8fjsmTJzcLKLe+iM7GxI1tuNubRNKX9JkiBA8C&#10;m3Rs2k2YMAHTp09HdnZ2MDcADxKbWFOnTsW0adNU0B05ckRtGy4sZ+XKlbjhhhtw5ZVXaptymZmZ&#10;mDlzpgoiBt7Bgwc98R0vSDBFCNY4bNoNHjxYNaHYrAsFa4Nhw4apk37FihWqxggH9sXeffddFSiX&#10;XHKJo2/WgvTNfWS/itsK7vBHMDUYHeALlaisDKiqpi6Y0Tng1Z19keLiYtV044BDa/CEHzJkiOrT&#10;sMkXTg3BPlLfvn0xdOjQkE0UKwyoESNG4MCBA6ofJ7WTO3wQTHUo3vj/8P0b/wrXz74es6+Zhuv+&#10;x7/i8Jkao4/ROQ4iLxB79uxRTTd7084JNsV4UrMP094aggMcmzdvVn0gNuPcwr7cjTfeiFWrVqmB&#10;CqF1fBBMldi9eR+Gzn8ES15aiuf+6REMO/Um/vjREVTUNQRtYhsGAoOJJ7SbmsGEtgMGDEBFRUW7&#10;m3qlpaUqgDly2FbfrM3Y1+IoYDxRXfo1Nm/agD3Hz6Mt13MVTKzGo6ck9Bz5Ldx509UYVNAfgyd/&#10;E3dOycDmLXtwtqFBYx974kgaa6du3bpp853EZh4Dgn0uXX5rKisrU4HBmkaXH0qEQ+W9evVSFwOd&#10;TWdTTWUptn/2Lv7rD7/EXQvvxu9WF6PeiCadrU4qmPhjR0/dMG7GlRjaJweJxveGxnMoPV6HQYMK&#10;kN7CNjbFIfGcnBxtXmsiDESWoctvTdyO/S/2g3T5rcm8qavL62yqv3AWuzd+gNWFxci4UI+eRo2u&#10;swslfwxAKIzoNg78icLPsbX+Mnzvm6ORnRJ61CmW4VXMz5hXWsKRRZ4o8UB67gDc/MNf4ReP/xCz&#10;BvQMprrHR8FUj5J9a/DJuiKMvOUHmDLAuJomdp6DaJ6QbPKxtvAz3D/uJzGvuvFAQkIiUlLTjOZt&#10;qnHutT00fBFMjY11OHV4A95/dTN6T/1r3Dh1BHSHz7xixpoIT0j+zf7Hhx9+qO45cbico22mTbSg&#10;f+4H+2Zr165V97Y4gmfufywrkvgimOqrLuDA2p3ImjYN44b2R0rDBeNg1qjOnxX+ODzIPCFjSTxR&#10;OSJmnqAciPjTn/6EJ554QgUVR+oifeCt0D+D6PHHH8czzzyjBh4I95vS/Zv8LvO3jiRRn+jaUFOJ&#10;z154DI899WecSOyOLsHqNX/89fjfP/05ZgxOa/LFK+eLL76ohoqtZbv1RXS2Zpr9U4cbX/ZyuL+c&#10;RnTVVVep5hMP9LJly9R0Hc40WLBgAe64444WN3O5PfXUU09h/vz5GDRoUDDnInZfVpjGIfl9+/Zh&#10;7ty5aiBCt++LFy9Wwc2bu5wzOGfOHKSnp6t95X5z1gQn47bmy5qmszFxYxvO9vzOAZ+bbroJffr0&#10;abOvs8c/xr8t+CkSHnkFj17XCylJztubRH2ia8muD/DUop9h5c5zqK0PJhoV5pAr/gY//tmDmNzn&#10;YjBxVOnMmTNNo0smbn0Rna2ZZv/U4caXvRw255YvX64Chld6TmR9/vnnMWPGDDXFp3///sjNzdXO&#10;0qY6Opg4S/3rr79WtdNHH32kfE2ZMkX1ndjk4989e/Zs1Zc1TWdj4sY2nO35naOXvL/GC1RbfZUf&#10;XYFf/fefIeFHS/F/5vRDatLF46Lb3iTqwVR7oRwnT5agqq65bUp6NvJ65yLduCp45YvobM00+6cO&#10;N77s5Rw/flzNjVu4cKG677N7924VPLyRaj5+oSuT21MdHUzEvBfGZ5xKSkowcuRINSz+9ttvq0m5&#10;vN/Umi9rms7GxI1tuNubtMlXfS3KzpzAgc1v4ckf/x4Jf/NP+Mf5kzCgTy66pgZm7jv5inqfKaVL&#10;NvoVXKKaElYN6NcDXZJ90aXzFF4tOYH10ksvVTdknU7wSML94I1dTnJlc5TNpLij6gw+f/0/8MR/&#10;LEN1/iBUrf4dHv/PN3Cg5ELQwBl1tjLaRKK4V5eeuPY7j6kmuKn/+z/vwIg+7mauqGDilVEkinsl&#10;JiG9WxZ69OjRpJzMbkgx+kxae5s6XztKEKKEBJMgeIQEkyB4hAxAdHoBFRXAyZN17dK5cxwKl3PE&#10;jWR1IgOvfdnLsd5nsuc5lcc8Krz7TAfwhz8UIr3LJCQmOvuy59XU1uJ48TYsWnQ5+vfnTduLcwx1&#10;vqxpOhsTN7bhbm8SSV8STAZe+7KXE91g2oOduwoxa9Ycx8cpdNvXVFfj/fffw+zZ30CfPrxpK8Hk&#10;ZCt9pk5PI1JTgMyMRGRltk2ZmUlIS+PjItrrrWBD+kydXtbjy7/bosB2vBJbv4v0UsHEH0vUmeXu&#10;pqNO5nQnUeuSZp4geIQEkyB4hPSZRCKPJH0mkcgjSc0kEnkkqZlEIo8kAxCC4BFxE0xc44CrBHEx&#10;FsH/cDEXHq9YemlA3AQTX4rMpbW4aIjgfxhE+/fvV8u7xQpxE0x8iwRX3om316PEKmxJcPkxvrg6&#10;VpA+k+BLVIc+xl4aoIJJN8wn8lZcq1+XLuo8UsFkHd4TeS3+vuGIZRgHCw2oa6hGQ2NdME3kOxkR&#10;1ciAssNkGugw89zYuEFna/cRri+2v/mg3Pjx49USTla89tW8HKDo6Cks+uXnGDliFhobjASLj9Z8&#10;kc8+ew2LnpyNQYPzDNtEJCZcfG+VUzlMc7uiq257rokerRVdOZL36aefqsU6+aJsK177Cnd7E+kz&#10;RYCkxAYUFJzDtdem4tpZKW3TtSkYOKgMCYm1RjnJRiDxkGmvf0KUkWCKAFx7IS/vAkaPSTGUjDFt&#10;EO3z8qqMq2HneFl2Z0aCqcMxmwT8bI+I0R5vlmamC35CBRPbgaKOlvzOnV0qmNihEolE4UmaeYLg&#10;ERJMguAR0mcSxZQIm1RW7N+tuLENd3sT6TOJYkp+Rpp5UYZXWz67Q5lX3kgRTd+dEQmmKHPkyBG8&#10;/PLLePbZZ9XzVpF6eJEBRH+LFy/Giy++iAMHDgRzhPYiwRRl1qxZo966Pnz4cGzbti1iz+9w7hvn&#10;7RUUFCj/nAcntVN4yABElMXagYE0ZcoUFBcX4/z581o7r3XmzBn19PEVV1yh/HMSbE1NjdbWT/Iz&#10;MgARARE233R5+fn5qoZYv3498vLy0LVrV62d18rOzkZWVpbyu2vXLrV/qampWls/yc/ESTMvcEUL&#10;XNmiodBDqrNmzVK109atWzFp0iR07949mGNHV25rCg2DadiwYWqdhcOHD2PGjBmtnKy68jtSsUec&#10;9ZmiM/OaJymbUTrYZ7nnnntw//33q+d2+Kh2JOA+MZh+8IMfKNmfGTLhBYiDFULrxEmfif/GBqMp&#10;04jaWoqr30RO9WroOYzf2fhfXZ2+bGdxOwaDrbw2iIEUjd+N+90IPojY/HfzM3HypG2jetJ26Uv7&#10;DNsRyMzMDqYH8NZXy/LOV5xGbcN6PPa//rpFnlN5zKN+/osXkJw0Dbk5fYI5F3Eqh2nHjxchf8BR&#10;3HXXN4wyAn0iHbrtq6tr8OyzK1BZeRkyuvGdts6+rGk6GxM3tlXVtUb6NsybNxCDBxcEU/1N3ATT&#10;0aNHseqjPejTd6zRL8kJpgfw1lfL8krLSrB7z0f4uwe+Y6QFmlhWG8IBAI6msTmYlpam0phHPbno&#10;9xhz2Rz07Zuv0q1Yy+GnFaYdPPiVcZX/CvNvm20EU0oLG0K/XAKNAxDJyclNNnxsfenS99Cv3xTk&#10;5OQFfeh/A3uazsbEjW1VVTWOHN6Aq64ebATT4GCqv4mbNSCOHi3Cnj27MWHCxAivARF4QfTbb79l&#10;9I3uNdJaBhObUlynYcuWLRgwYIAaJjf7WMwPvCD61ja/ILquvgaFe/dj/36uAfGtFmtAcBtq06ZN&#10;6qbtiBEjMHr0aKSkpKh8BtNbb72JmTOnIy+vt2HLfdf/BvY0nY2JG9uKikqsWfOp0a9ruQaEX4mT&#10;PhOvF+y31Ku/jS5ARGR0VQx/AfFkCfzdct+Kiorw2WefqSsw7zV9+eWXWjtTOl86JSQkG/9u+g0E&#10;m070vWPHDjUY8fHHH+PQoUPN8o1CjM+L2+v8dIToS9fX8zMqmHigO7f4r+RVmc0cru6TEDEZ/w8q&#10;9HtlefOUtcG4cePUDdS9e/dyh7W2VKJRns5XSzm/y5YnJ+8x0S9rpL59+6qVb1lTNtkFH5M3v+v9&#10;eK8m/zb5mbgZzTPhd5UQAZm+L8q6TxfFfoq5HDBnJpjN0OZ2F8sxuoAXvzio+fYtRfr06YOSkhLV&#10;pzx58qTqN3F4vqU9i2xefkeqpf+A/Eyc1Ez+1tChQ9Xsh1deeUXVStddd53WzmuxDzVhwgScOnUK&#10;r776qpqjx/teOlu/yM+oYBKiC5t4119/PR544AF897vfbTaiFgm+/e1vK9833XQT0tPTg6lCW5Fg&#10;8gEMHA6HZ2ZmNs3NiyRdunRBRkaGCqRIzcDojMgvJwgeIcEURXijljdLI/VAoAk78uZNYo7c+b1j&#10;HytIMEURztZ+7733mobCIwWDZ/fu3Xj//ffVKJ7gDSqYzGFHUeRUWFionm7lCBpnPuzcuVNr57XM&#10;2Rbr1q1TQ/BvvvmmGhLX2fpRfkYFkznsKIqcOMWInf3LLrtMPSDImkJn57V4QnLGA4fEx4wZo+4r&#10;VVVVqZNBZ+83+Rlp5kUJjt6xv8TpQ1yPITc3N5jTsfCE5LuWeKOWAV1eXh7yWSuhbUgwRYmRI0eq&#10;mumNN97AsWPH1FoMkYDBNHHiRPV0L19kxom1DORIXPXZxOQaF5yy1BmRYIoSvKc0f/583H333epm&#10;KU9mc3StI6Ef3su68847lW/eLGbTryPfQs9/E6dJcXY6+4eci+iGSAS4lyT91CD4dwuc/jFmnhsb&#10;N+hs7T7C8cUltDhthnPReDLZ8dIXsZbDqzE7/awRzDTC/sr27duxcuVKbNy4Uc2E4LQizoCw8vnn&#10;n6uJqKHWh7D6ssN/M09kzgpnTUgbin/TN0cTOfjBoXJOJbLCNA6UDBw4EN26dVNpTr50aawBV6xY&#10;odYGfOaZZ9RvzwsJm7ccSTTFeYnW71xPkPtVWVmpgo9p3J/Qa2REHxnNi7K4Vh7n5L3wwgvq5GYN&#10;obPzWpxYy0VclixZoubl8W+dXbhiIGzYsAF/+ctfVIBw9LK0tFQFeWuiXVlZWdN3XpT8jIzmRVns&#10;/LNGMmdrR+p4EPrmQIjpW2cXrtg3vPfee/GTn/xENWvpZ/LkyWpVJiddc801asTx6quvbkrjy6L9&#10;jPSZIgSv0u3FvMq3h3C2JeFsz2BisDIIFixYgEcffRRjx45VcwA5H9BJtDED3UwznwD2KxJMESKc&#10;EzpcohVMVlgLckiewcRJtZ0R6TNFQGzacPVUXV5rIj179lRXaF1+a+LV3Bw80OU7iTULT3wGgi6/&#10;PWKZ/D10eW7kZ6TPFAHxPs6NN96ozXOj2267TXXcdXmtiYuwTJs2TQWELt9JDET2XXJycrT50ZCf&#10;kWZeBOBQt2443g08gVg72IfL3cKAYH+jPScit+G27fUdb0gwCYJHtB5MNedxqHAbth46hTrLzfn6&#10;ujqcOXEC1R18x16Ib/zeT7LS6gBE1amv8PqSf8d/rT2EmoZqlJWdwKlTVbhQXoRPXluDkvrAw2Xe&#10;qAZHtqzCq0v+jMMVjagPY41su0x0eSL/yn7M/EyrAxCNadkYe8W1uGFiAVJRgf1r38Cif/gJfvHL&#10;RVi97RzOG/8+2h1Yvx4ltbUtttep8cIx7D9yBrVG7Xby5HGcPn1epZ8v3o7nf/UQ7n/gYSxeW4ya&#10;+sDojxfiPQve9ecMA12+yF/iarIMHvb5rOl+xqGZx7cfNCA9twDXfutWXDUsj8s4ov7MEax46Y9Y&#10;vhcYOb4RJ0vq1TJum1YtwbrCU4FN7TTUo6a6BjVGO5Fvoyg/vBfbDh410sqwY8UHWLm2EKdLT2Dj&#10;+0uxvmowvvvgt1Hy9jqcrq0LFhA+nA/G+XmRes2lHQbyCaNZzOkx5pQhITSchsTg4XGLFUIGU0PD&#10;GRQVlRsnAe8LJAVW2Uzuhv5DL8Pcu+/CQw8/gMvya7F/y2FUG/YDJ09GUmmIuVPnivDOklfw3o6v&#10;0Vh9Gps/WYkPPt+DsuMlKFz7Z/z+3/8BP3zwUfz5y0p0TavHnu17cfzIcZR7eMLxPg1nZVPRgPdW&#10;+NwSXwS9fPnyqAV1rMDnrfh7xVIwqYX7dVfJuuJD2FaTijED+yHVUrvWH9uIxZ8cwhXTb0C3w2/h&#10;H3/6W+w+Z1xBhkzA9+79e3xnemBx+caGc/h08ZP49UurUZGQjKJ9X6Giaw7ys9NQea4UZ6uSkddv&#10;CEaPzEfJ/k9ReCYX9/3iOVzTuAyP/fMLGHfPYjw6fwSykgPVO/eRPy5nULMJYK3ymeemCcAnTDnz&#10;ePz48c1qBnN7+6cON75ClcMaiTOo+bh6//79ceutt6oZ3QwuPuPz/e9/H7fcckvTDIFwfBF7mvU7&#10;/XFy7XPPPaduKN98883qpWdOtNeXndZsecFbtWqVutnMe2RWQpXpB0L2mSpOn8OFukokJDZPT+6W&#10;ge4ZWUb/KQn5w8Zi4NBcHDxwAElDpuOKS/Mu2laXYvemrdh5qAQDr7gB3xjfF9Wnj+Grk3UY81d3&#10;4Z7ZA4w+UR0mfOuHWPQvz2HJH5/Gbd+4BKOn345f/eZ3+NsbLkFmcvPJl7zfwdkAnJbSHvE1l5z6&#10;z5OVjzrobDpSXMubn2Z/wHyHbahjEI8ibOJxhjnn9Ony/UrIV8ocXPUBtqZmYs5VVyKt6d/QgJpT&#10;e7Bm53lcOnYy8rPqUVZ6HEf2FSOp3wD0TE9CVo5xgqQmorG+BhuWvoSjQ4Zj2pixSK4qx9lKo4mV&#10;mIKM7GykN1Sg/EIDsnr0QoZhb/+hzKuV9ZPoHmIzbVqD265Zs0Y1uTgb2bwZqfMVqjw3vkKVw0Xy&#10;ecXls0lcf4EzC1566SX1rI/UTIHv7FtysRf2L/nQZCzdMA7ZZ0pKOoqNRnPkUEkt6hsC/+AzR7bi&#10;7XfWori0DhlZxqaJyUbgVGLz88/glWWv4d/+5ddYf7gyUEDtBdTm5WP4oEvQI6sbcnv1U1NbBhXk&#10;o2d2BjJyeiO/X19kprlff4A/OPs+7RXv5vPxcDb3+HyMzqajxOk8fGXMwoULMXPmTFVLtXdmQmeG&#10;61KsXbsW06dPV79ZLKGCiYFiVw+jpin77DX87uUPsPLj1Vi9+hO88Juf4Zevf4FkIy8rMWCXUJeC&#10;7sO7oFePAvTu3QfdWCsZgXRi56f44lglklOykGgrO1riicsOLWcu84E1Xp11dh0h1ob0zVqHw706&#10;m3gXjwefOOYrbvg2eN256WdC9pnSCkbhlhum472/n4c5s2YYV9Nr8IdtObjl9oWYOyoJmz76FFt2&#10;7sCXuy9gxn3/igdumYeHHvk7TOpfic+X/iee/O1SlCb2Ru/sdG350RKvdnw4jQeGARXJ+04MKF26&#10;KEEdB64Pwf4kH+9n805n52fUGhC6iE9I7Ir+4y9FZlUyBk+chMunTMX3Hvwxbp85HKmlW/DHn7+A&#10;w7WnsXnTYQyePAqF7y7BstXrjPbuB1j825dRM+6/4d7bv4lBOa0/0KXzb6bZP3U45dmhLR88o7hW&#10;HUcI2eQyHwswbULhxpdTOfY8viXQfFydJ9GoUaNUs5B45cvE+p3++Mg8/fOGNl/ByYuME+31Zcee&#10;x34SF1vhWwv5G/Tr1y+Y0xI/B1TImikhIQkpaUOw8Ml/xq+ffhpPP/0b3HplAbK7JiM5YwBm3jwX&#10;V/Hx4zkT0ctIqyg7hdOnTuNMaTpm/u2DeOT+uzFhQIamXH+I70nlEDkXDOGiIuZNQlFkxd/93Xff&#10;Ve/U5cAMR/CcanA/EzcviDax2nIJKg6Vs7nHT65XwJczs2agjWlnLduNL6d9tudxNM0czePgRCRH&#10;8ziSyJvIHM2bN29eh47m8bsJf3fWRuvXr1frrPN2BweG2EIwBx10PvxOXAeTCa+ObPKdPn1aLU1F&#10;G94P4rLFdls3vkwbna09b9myZWq4nH2FOXPmqFEsjvJZbZ1w48vE+p03RrnEGG8Ys8lLv3PnzlV5&#10;oWivL8LvvGHOmQ0U/fPixQcnWRvZZzrofPidkDMgmBbqH2PmubFxg87W7qOjfRHOm2MNxas2+xQ8&#10;4Py04saXaRPKlzWPPvfv369WdeUJzZOKzRyrrRNufJlYv/NvLo3Mt7xzVVcO27c2dae9vqzwJjX7&#10;aBT9slYkrZVnokvzC1IzGdh9sBlC8Upqx40ve3lW7Hn85H2vPXv2qOlFVnTb27GXZ8WeZv/Ofx+X&#10;SObMEE5v6khfJrxQsClnXjCIm/JiAQkmA699OZVjz+MnR9W4eukdd9wRtAqg296OvTwr9jT7dwbT&#10;66+/roKJN9StJ7iOcHxZcWPrtL1fUb8ed1wUv2ItrEv3o/yMw9C4SOQ/+Rnnel0QBNdIMAmCR0gw&#10;CYJHSDAJMYd9IMJpYMKNbbjbm6hgooFIJApPKph0oyYikahtkmaeIHiEBJMgeIT0mUQijyR9JpHI&#10;I0kzTxA8QoJJEDxCgkkQPCKunrQ1H/rraF9O5djz+MnVibgWwu233x60CqDb3o69PCv2NPt383km&#10;Lizjx+eZuD+6feoIX+FsbxI3DwdyAQ+u4nr+fOBdUFa89uVUjj2Pnwwkrj+xYMGCoFUA3fZ27OVZ&#10;safZv5vBxAVN+KSt34KJa2Fw3/iIu5WO8BXO9iZxE0xcdpeLl3ANAnPBEhOvfTmVY8/jJ+GiIly7&#10;zopuezv28qzY0+zfWUtzARmugd7Rvqy4seU6HHztzuzZs1FQUBBMDeC1r3C3N4mbYPr666/ViqHD&#10;hw9H9+7dg6kBvPblVI49j59cE4FBzlWCrOi2t2Mvz4o9TfedC8awtmYt1ZG+rLixraysxObNm9VS&#10;1lzj0IrXvsLd3iRu+kwMJjan2D/g8lJWvPblVI49z6k8pzwTp3LsaX71pbNlMPE9VsOGDYuZYFKN&#10;ZGbGg0x0eSJ/yUSX51fJ0LggeIQEkyB4hAomtgNFIlF4iqs+k0jUkZKaSSTySFIziUQeSQYgBMEj&#10;JJgEwSOkzyQSeSTpM4lEHkmaeYLgEdLME4k8kjTzRCKPJM08QfAICSZB8AgJJkHwCAkmQfAIFUy6&#10;kQmRSNQ2qWDSjUyIRKK2SZp5guAREkyC4BHSZxKJPJL0mUQijyTNPEHwCAkmQfAICSZB8AgZgOgE&#10;4rrcGzduxIkTJ7T5oshIBiA6gfjuqbNnz6pPXb4oMpJmXieB71oSoosEkyB4hPSZRCKPJH0mkcgj&#10;STNPEDxCgkkQPEL6TDEovsy5rKwMJ0+eVG8k50iezk4UWUmfKQZVUlKCJ554AvPmzcOzzz6r3pau&#10;sxNFVtLMi0FqampQWFiIL774AkVFRepmrRB9JJhiEHUVTAwcOvOqKEQfCSZB8IgEo+PUGPy7GUwO&#10;dcUz89zYuEFna/cRrq/jx49j1apVyM7ORlZWVjA1gNe+nMqx5zmVFyqPAw9PPfWUauY9/PDDePDB&#10;B9Xfqamp6NWrV9Cq5fbt8WXFtNHZhuNLZ1tVVaUm7k6bNg0DBw4Mpgbw2le425uoYKKBHaa15sCN&#10;jRt0tnYf4fqqqKjAxx9/jGPHjiE5OTmYGsBrX07l2POcyguVV1paisWLF2P79u146KGH8KMf/Qgf&#10;fvihSs/NzQ1atdy+Pb6smDY623B86Ww5Qpmfn4+pU6eqC6AVr32Fu71J3NRMJpHw5VSOPc+pvFB5&#10;HHS477778M477zTVTByQGDVqlDoBTezbt8eXFdNGZxuOLzflWfGrL+kzCYJHqGBitIliR+rAJSY2&#10;a67q7ESRlQomVlui2BGDqE+fPhgxYgR69OihAktnJ4qwjIiSPpPHvpzKsec5lRcqj9OJysvL1c3b&#10;rl27qs76hg0bpM+kIZK+pM8UgyQlJalRO9ZOmZmZTTdwhegiR0EQPEKCSRA8QgUT24Gi2FCDJs1J&#10;9Q11bd5G1D6pYGKHSuRn8RjxSAUIfNfZNVd1VSUO7i9EVU0tOMqksxF5J2nm+RwGQYPxn7LSUvzl&#10;tVexbuMm1Na1XNbLvDqaf3PEr+LceRws3IeKyir1mAZrKKHjkGCKETiC1717d3Tt0sW4CgYTLXB4&#10;nAFk/s15ex+tWqVWev1w+XJsWL8eVVXVRi4DSoKqI4ibia4mkfDlVI49z6k87faGrCm0qa6uxv79&#10;+9GvXz81ZM604uJiFBcdwa6tX+LSiVPRNy8X/fL7IzWl+SRfE6f9MDFttPtlS3Mqz41tuNubRNKX&#10;3LQ18NqXUzn2PKfy7HnmgbJa04ZiQKWkpKjZEfzO2qm89Ay2bd6EsVdOR3bXtKaZEjqc9sPEtNHZ&#10;2tOcynNjG+72JpH0Jc28GIKHUHcYGSTp6elNc/V4sNksTE5NRdecXCQZ+XJjt+ORX7gTk5mZhYkT&#10;JyHLqJVCXEwFD5E+k4HXvpzKsec5leeUZ+JUDtN4ZBODycbXDvVlTXMqz41tuNubRNJXyD6TIAht&#10;Q5p5guAREkyC4BESTILgERJMguAJwP8H4byJumBu2TAAAAAASUVORK5CYIJQSwMEFAAGAAgAAAAh&#10;AJw0hRHhAAAACgEAAA8AAABkcnMvZG93bnJldi54bWxMj0FLw0AQhe+C/2EZwVu72aSGErMppain&#10;ItgK4m2aTJPQ7GzIbpP037ue9Di8j/e+yTez6cRIg2sta1DLCARxaauWaw2fx9fFGoTzyBV2lknD&#10;jRxsivu7HLPKTvxB48HXIpSwy1BD432fSenKhgy6pe2JQ3a2g0EfzqGW1YBTKDedjKMolQZbDgsN&#10;9rRrqLwcrkbD24TTNlEv4/5y3t2+j0/vX3tFWj8+zNtnEJ5m/wfDr35QhyI4neyVKyc6DQsVxQHV&#10;sFqlIAKQqDgBcdIQr1UKssjl/xeK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G3VpAJQQAAOINAAAOAAAAAAAAAAAAAAAAADoCAABkcnMvZTJvRG9jLnhtbFBL&#10;AQItAAoAAAAAAAAAIQB1Sh65vCEAALwhAAAUAAAAAAAAAAAAAAAAAIsGAABkcnMvbWVkaWEvaW1h&#10;Z2UxLnBuZ1BLAQItABQABgAIAAAAIQCcNIUR4QAAAAoBAAAPAAAAAAAAAAAAAAAAAHkoAABkcnMv&#10;ZG93bnJldi54bWxQSwECLQAUAAYACAAAACEAqiYOvrwAAAAhAQAAGQAAAAAAAAAAAAAAAACHKQAA&#10;ZHJzL19yZWxzL2Uyb0RvYy54bWwucmVsc1BLBQYAAAAABgAGAHwBAAB6KgAAAAA=&#10;">
                <v:group id="Group 44" o:spid="_x0000_s1027" style="position:absolute;width:19431;height:15049" coordsize="19431,14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6" o:spid="_x0000_s1028" type="#_x0000_t75" style="position:absolute;left:857;width:18574;height:14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mxcxAAAANsAAAAPAAAAZHJzL2Rvd25yZXYueG1sRI9Ba8JA&#10;EIXvgv9hmYI33aSCSHQNRbEUL6UxB49jdpqEZmdDdqtJfr1bKHh8vHnfm7dNe9OIG3WutqwgXkQg&#10;iAuray4V5OfjfA3CeWSNjWVSMJCDdDedbDHR9s5fdMt8KQKEXYIKKu/bREpXVGTQLWxLHLxv2xn0&#10;QXal1B3eA9w08jWKVtJgzaGhwpb2FRU/2a8Jb2Tngdrryb8f8jH/jPfjheRBqdlL/7YB4an3z+P/&#10;9IdWsFzB35YAALl7AAAA//8DAFBLAQItABQABgAIAAAAIQDb4fbL7gAAAIUBAAATAAAAAAAAAAAA&#10;AAAAAAAAAABbQ29udGVudF9UeXBlc10ueG1sUEsBAi0AFAAGAAgAAAAhAFr0LFu/AAAAFQEAAAsA&#10;AAAAAAAAAAAAAAAAHwEAAF9yZWxzLy5yZWxzUEsBAi0AFAAGAAgAAAAhAG8ubFzEAAAA2wAAAA8A&#10;AAAAAAAAAAAAAAAABwIAAGRycy9kb3ducmV2LnhtbFBLBQYAAAAAAwADALcAAAD4AgAAAAA=&#10;" stroked="t" strokecolor="black [3213]">
                    <v:imagedata r:id="rId9" o:title="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9" type="#_x0000_t202" style="position:absolute;top:11430;width:7334;height:3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VjKwwAAANw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z/GsL/M+ECOf0DAAD//wMAUEsBAi0AFAAGAAgAAAAhANvh9svuAAAAhQEAABMAAAAAAAAAAAAA&#10;AAAAAAAAAFtDb250ZW50X1R5cGVzXS54bWxQSwECLQAUAAYACAAAACEAWvQsW78AAAAVAQAACwAA&#10;AAAAAAAAAAAAAAAfAQAAX3JlbHMvLnJlbHNQSwECLQAUAAYACAAAACEAKBFYysMAAADcAAAADwAA&#10;AAAAAAAAAAAAAAAHAgAAZHJzL2Rvd25yZXYueG1sUEsFBgAAAAADAAMAtwAAAPcCAAAAAA==&#10;" filled="f" stroked="f" strokeweight=".5pt">
                    <v:textbox>
                      <w:txbxContent>
                        <w:p w14:paraId="4DC9F2A2" w14:textId="4C25F518" w:rsidR="00E50FE6" w:rsidRPr="00A87ACB" w:rsidRDefault="00E50FE6" w:rsidP="00E50FE6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A87ACB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الوثيقة 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_x0000_s1030" type="#_x0000_t202" style="position:absolute;left:15335;top:4476;width:5143;height:3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2CBE2079" w14:textId="519EB1B8" w:rsidR="005E4005" w:rsidRPr="005E4005" w:rsidRDefault="005E4005" w:rsidP="005E4005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5E4005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ماء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27E5B"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0EEF6687" wp14:editId="7DCFF78F">
                <wp:simplePos x="0" y="0"/>
                <wp:positionH relativeFrom="margin">
                  <wp:align>left</wp:align>
                </wp:positionH>
                <wp:positionV relativeFrom="paragraph">
                  <wp:posOffset>240029</wp:posOffset>
                </wp:positionV>
                <wp:extent cx="6877685" cy="0"/>
                <wp:effectExtent l="0" t="0" r="0" b="0"/>
                <wp:wrapNone/>
                <wp:docPr id="9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776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840C4" id="Connecteur droit 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from="0,18.9pt" to="541.5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PQ/wgEAANEDAAAOAAAAZHJzL2Uyb0RvYy54bWysU01v2zAMvQ/YfxB0X+x0WJoZcXpIsV2K&#10;LVi3H6DKVCxUEgVKjZ1/P0mJvY8WwzDsQljie498FL25Ga1hR6Cg0bV8uag5Ayex0+7Q8m9fP7xZ&#10;cxaicJ0w6KDlJwj8Zvv61WbwDVxhj6YDYknEhWbwLe9j9E1VBdmDFWGBHlxKKiQrYjrSoepIDEnd&#10;muqqrlfVgNR5QgkhpNvbc5Jvi75SIONnpQJEZlqeeoslUokPOVbbjWgOJHyv5aUN8Q9dWKFdKjpL&#10;3Yoo2BPpZ1JWS8KAKi4k2gqV0hKKh+RmWf/m5r4XHoqXNJzg5zGF/ycrPx33xHTX8vecOWHTE+3Q&#10;uTQ3eCLWEerI3uYpDT40Cbxze8o+5eju/R3Kx5By1S/JfAj+DBsV2QxPRtlYpn6apw5jZDJdrtbX&#10;16v1O87klKtEMxE9hfgR0LL80XKjXR6IaMTxLsRcWjQT5NLHuXRpIp4MZLBxX0Alk6nYsrDLesHO&#10;EDuKtBjd4zJbTFoFmSlKGzOT6j+TLthMg7Jyf0uc0aUiujgTrXZIL1WN49SqOuMn12ev2fYDdqc9&#10;Tc+S9qY4u+x4Xsyfz4X+40/cfgcAAP//AwBQSwMEFAAGAAgAAAAhAJxAxobbAAAABwEAAA8AAABk&#10;cnMvZG93bnJldi54bWxMj8FuwjAQRO+V+AdrK/VWHECiKI2DEBKqeqlKgLuJFyetvY5sJ6R/X6Me&#10;ynFnRjNvi/VoDRvQh9aRgNk0A4ZUO9WSFnA87J5XwEKUpKRxhAJ+MMC6nDwUMlfuSnscqqhZKqGQ&#10;SwFNjF3OeagbtDJMXYeUvIvzVsZ0es2Vl9dUbg2fZ9mSW9lSWmhkh9sG6++qtwLMux9Oeqs3oX/b&#10;L6uvz8v84zAI8fQ4bl6BRRzjfxhu+AkdysR0dj2pwIyA9EgUsHhJ/Dc3Wy1mwM5/Ci8Lfs9f/gIA&#10;AP//AwBQSwECLQAUAAYACAAAACEAtoM4kv4AAADhAQAAEwAAAAAAAAAAAAAAAAAAAAAAW0NvbnRl&#10;bnRfVHlwZXNdLnhtbFBLAQItABQABgAIAAAAIQA4/SH/1gAAAJQBAAALAAAAAAAAAAAAAAAAAC8B&#10;AABfcmVscy8ucmVsc1BLAQItABQABgAIAAAAIQAoWPQ/wgEAANEDAAAOAAAAAAAAAAAAAAAAAC4C&#10;AABkcnMvZTJvRG9jLnhtbFBLAQItABQABgAIAAAAIQCcQMaG2wAAAAcBAAAPAAAAAAAAAAAAAAAA&#10;ABwEAABkcnMvZG93bnJldi54bWxQSwUGAAAAAAQABADzAAAAJAUAAAAA&#10;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B126EB" w:rsidRPr="007F6454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 xml:space="preserve">المستوى: </w:t>
      </w:r>
      <w:r w:rsidR="006B68E5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>الثانية</w:t>
      </w:r>
      <w:r w:rsidR="00B126EB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 xml:space="preserve"> متوسط    </w:t>
      </w:r>
      <w:r w:rsidR="00B126EB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اختبار</w:t>
      </w:r>
      <w:r w:rsidR="00B126EB" w:rsidRPr="007F6454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الثلاثي </w:t>
      </w:r>
      <w:r w:rsidR="003162BC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الثالث</w:t>
      </w:r>
      <w:r w:rsidR="00B126EB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في مادة العلوم الفزيائية والتكنولوجيا</w:t>
      </w:r>
      <w:r w:rsidR="00B126E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B126EB" w:rsidRPr="007F6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المدة: </w:t>
      </w:r>
      <w:r w:rsidR="00B126EB" w:rsidRPr="00B126EB">
        <w:rPr>
          <w:rFonts w:asciiTheme="majorBidi" w:hAnsiTheme="majorBidi" w:cstheme="majorBidi" w:hint="cs"/>
          <w:sz w:val="28"/>
          <w:szCs w:val="28"/>
          <w:rtl/>
          <w:lang w:bidi="ar-DZ"/>
        </w:rPr>
        <w:t>ساعة</w:t>
      </w:r>
      <w:r w:rsidR="00B126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126EB" w:rsidRPr="00B126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ونصف </w:t>
      </w:r>
    </w:p>
    <w:p w14:paraId="5F77984A" w14:textId="79F8CB0A" w:rsidR="00273B18" w:rsidRPr="00F7145B" w:rsidRDefault="00957942" w:rsidP="00EE6765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EE676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 (6ن):</w:t>
      </w:r>
      <w:r w:rsidR="00F7145B" w:rsidRPr="00EE676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CE22C6" w:rsidRPr="00273B18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خلال حصة الأعمال التطبيقية قام </w:t>
      </w:r>
      <w:r w:rsidR="00D66D76" w:rsidRPr="00273B1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مجموعة من التلاميذ</w:t>
      </w:r>
      <w:r w:rsidR="00F7145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br/>
      </w:r>
      <w:r w:rsidR="00D66D76" w:rsidRPr="00273B1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</w:t>
      </w:r>
      <w:r w:rsidR="00CE22C6" w:rsidRPr="00273B18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بإجراء </w:t>
      </w:r>
      <w:r w:rsidR="00B172D7" w:rsidRPr="00273B1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التجربة الموضحة في الوثيقة 1</w:t>
      </w:r>
      <w:r w:rsidR="00CE22C6" w:rsidRPr="00273B18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مع أستاذ</w:t>
      </w:r>
      <w:r w:rsidR="00B172D7" w:rsidRPr="00273B1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هم</w:t>
      </w:r>
      <w:r w:rsidR="00796FA6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.</w:t>
      </w:r>
    </w:p>
    <w:p w14:paraId="42DDF3B3" w14:textId="039965F7" w:rsidR="003D66E7" w:rsidRPr="00273B18" w:rsidRDefault="00342E76" w:rsidP="003D66E7">
      <w:pPr>
        <w:pStyle w:val="ListParagraph"/>
        <w:numPr>
          <w:ilvl w:val="0"/>
          <w:numId w:val="12"/>
        </w:numPr>
        <w:tabs>
          <w:tab w:val="left" w:pos="1933"/>
        </w:tabs>
        <w:bidi/>
        <w:spacing w:after="120" w:line="276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273B1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أعط عنوانا مناسبا للتجربة.</w:t>
      </w:r>
    </w:p>
    <w:p w14:paraId="60909861" w14:textId="52A86049" w:rsidR="00014737" w:rsidRPr="00273B18" w:rsidRDefault="00342E76" w:rsidP="00A3663E">
      <w:pPr>
        <w:pStyle w:val="ListParagraph"/>
        <w:numPr>
          <w:ilvl w:val="0"/>
          <w:numId w:val="25"/>
        </w:numPr>
        <w:tabs>
          <w:tab w:val="left" w:pos="1933"/>
        </w:tabs>
        <w:bidi/>
        <w:spacing w:after="120" w:line="360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5F5AAC">
        <w:rPr>
          <w:rFonts w:ascii="Times New Roman" w:hAnsi="Times New Roman" w:cs="Times New Roman" w:hint="cs"/>
          <w:sz w:val="28"/>
          <w:szCs w:val="28"/>
          <w:rtl/>
          <w:lang w:bidi="ar-DZ"/>
        </w:rPr>
        <w:t>عنوان التجربة</w:t>
      </w:r>
      <w:r w:rsidR="003D66E7" w:rsidRPr="005F5AAC">
        <w:rPr>
          <w:rFonts w:ascii="Times New Roman" w:hAnsi="Times New Roman" w:cs="Times New Roman" w:hint="cs"/>
          <w:sz w:val="28"/>
          <w:szCs w:val="28"/>
          <w:rtl/>
          <w:lang w:bidi="ar-DZ"/>
        </w:rPr>
        <w:t>:</w:t>
      </w:r>
      <w:r w:rsidR="003D66E7" w:rsidRPr="00273B1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...........................................................................</w:t>
      </w:r>
    </w:p>
    <w:p w14:paraId="132C1302" w14:textId="356BC05F" w:rsidR="00230057" w:rsidRPr="00273B18" w:rsidRDefault="00342E76" w:rsidP="00230057">
      <w:pPr>
        <w:pStyle w:val="ListParagraph"/>
        <w:numPr>
          <w:ilvl w:val="0"/>
          <w:numId w:val="12"/>
        </w:numPr>
        <w:tabs>
          <w:tab w:val="left" w:pos="1933"/>
        </w:tabs>
        <w:bidi/>
        <w:spacing w:after="120" w:line="360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273B18">
        <w:rPr>
          <w:rFonts w:ascii="Times New Roman" w:hAnsi="Times New Roman" w:cs="Times New Roman" w:hint="cs"/>
          <w:sz w:val="28"/>
          <w:szCs w:val="28"/>
          <w:rtl/>
          <w:lang w:bidi="ar-DZ"/>
        </w:rPr>
        <w:t>صف ماذا تلاحظ.</w:t>
      </w:r>
    </w:p>
    <w:p w14:paraId="56FC4389" w14:textId="778BFF8F" w:rsidR="00273B18" w:rsidRPr="00273B18" w:rsidRDefault="00F7145B" w:rsidP="00273B18">
      <w:pPr>
        <w:pStyle w:val="ListParagraph"/>
        <w:numPr>
          <w:ilvl w:val="0"/>
          <w:numId w:val="25"/>
        </w:numPr>
        <w:tabs>
          <w:tab w:val="left" w:pos="1933"/>
        </w:tabs>
        <w:bidi/>
        <w:spacing w:after="120" w:line="360" w:lineRule="auto"/>
        <w:rPr>
          <w:rFonts w:ascii="Times New Roman" w:hAnsi="Times New Roman" w:cs="Times New Roman"/>
          <w:sz w:val="24"/>
          <w:szCs w:val="24"/>
          <w:lang w:bidi="ar-DZ"/>
        </w:rPr>
      </w:pPr>
      <w:r w:rsidRPr="005F5AAC">
        <w:rPr>
          <w:rFonts w:asciiTheme="majorBidi" w:hAnsiTheme="majorBidi" w:cs="Times New Roman"/>
          <w:noProof/>
          <w:sz w:val="36"/>
          <w:szCs w:val="36"/>
          <w:u w:val="single"/>
          <w:rtl/>
          <w:lang w:bidi="ar-DZ"/>
        </w:rPr>
        <w:drawing>
          <wp:anchor distT="0" distB="0" distL="114300" distR="114300" simplePos="0" relativeHeight="251765760" behindDoc="0" locked="0" layoutInCell="1" allowOverlap="1" wp14:anchorId="2D88FC19" wp14:editId="626DF44F">
            <wp:simplePos x="0" y="0"/>
            <wp:positionH relativeFrom="margin">
              <wp:posOffset>-236220</wp:posOffset>
            </wp:positionH>
            <wp:positionV relativeFrom="paragraph">
              <wp:posOffset>321310</wp:posOffset>
            </wp:positionV>
            <wp:extent cx="3781425" cy="1724025"/>
            <wp:effectExtent l="0" t="0" r="9525" b="9525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0057" w:rsidRPr="005F5AAC">
        <w:rPr>
          <w:rFonts w:ascii="Times New Roman" w:hAnsi="Times New Roman" w:cs="Times New Roman" w:hint="cs"/>
          <w:sz w:val="28"/>
          <w:szCs w:val="28"/>
          <w:rtl/>
          <w:lang w:bidi="ar-DZ"/>
        </w:rPr>
        <w:t>الوصف</w:t>
      </w:r>
      <w:r w:rsidR="003D66E7" w:rsidRPr="00273B18">
        <w:rPr>
          <w:rFonts w:ascii="Times New Roman" w:hAnsi="Times New Roman" w:cs="Times New Roman" w:hint="cs"/>
          <w:sz w:val="28"/>
          <w:szCs w:val="28"/>
          <w:rtl/>
          <w:lang w:bidi="ar-DZ"/>
        </w:rPr>
        <w:t>:............................................................................................</w:t>
      </w:r>
      <w:r w:rsidR="00014737" w:rsidRPr="00273B18"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</w:t>
      </w:r>
      <w:r w:rsidR="00A3663E" w:rsidRPr="00273B18">
        <w:rPr>
          <w:rFonts w:ascii="Times New Roman" w:hAnsi="Times New Roman" w:cs="Times New Roman"/>
          <w:sz w:val="28"/>
          <w:szCs w:val="28"/>
          <w:lang w:bidi="ar-DZ"/>
        </w:rPr>
        <w:t>..</w:t>
      </w:r>
    </w:p>
    <w:p w14:paraId="554F723E" w14:textId="5F756BA9" w:rsidR="006B68E5" w:rsidRPr="00273B18" w:rsidRDefault="006F2653" w:rsidP="00230057">
      <w:pPr>
        <w:pStyle w:val="ListParagraph"/>
        <w:numPr>
          <w:ilvl w:val="0"/>
          <w:numId w:val="12"/>
        </w:numPr>
        <w:tabs>
          <w:tab w:val="left" w:pos="1933"/>
        </w:tabs>
        <w:bidi/>
        <w:spacing w:after="120" w:line="360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273B18">
        <w:rPr>
          <w:rFonts w:ascii="Times New Roman" w:hAnsi="Times New Roman" w:cs="Times New Roman" w:hint="cs"/>
          <w:sz w:val="28"/>
          <w:szCs w:val="28"/>
          <w:rtl/>
          <w:lang w:bidi="ar-DZ"/>
        </w:rPr>
        <w:t>سم المواد الناتجة ثم أعط الصيغة الكيميائية لكل ناتج</w:t>
      </w:r>
      <w:r w:rsidR="0053198D">
        <w:rPr>
          <w:rFonts w:ascii="Times New Roman" w:hAnsi="Times New Roman" w:cs="Times New Roman"/>
          <w:sz w:val="28"/>
          <w:szCs w:val="28"/>
          <w:lang w:bidi="ar-DZ"/>
        </w:rPr>
        <w:t>.</w:t>
      </w:r>
    </w:p>
    <w:p w14:paraId="3168299E" w14:textId="385C7747" w:rsidR="00014737" w:rsidRPr="005F5AAC" w:rsidRDefault="006F2653" w:rsidP="00A3663E">
      <w:pPr>
        <w:pStyle w:val="ListParagraph"/>
        <w:numPr>
          <w:ilvl w:val="0"/>
          <w:numId w:val="24"/>
        </w:numPr>
        <w:tabs>
          <w:tab w:val="left" w:pos="1933"/>
        </w:tabs>
        <w:bidi/>
        <w:spacing w:after="120" w:line="360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5F5AAC">
        <w:rPr>
          <w:rFonts w:ascii="Times New Roman" w:hAnsi="Times New Roman" w:cs="Times New Roman" w:hint="cs"/>
          <w:sz w:val="28"/>
          <w:szCs w:val="28"/>
          <w:rtl/>
          <w:lang w:bidi="ar-DZ"/>
        </w:rPr>
        <w:t>التسمية</w:t>
      </w:r>
      <w:r w:rsidR="003D66E7" w:rsidRPr="005F5AA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: </w:t>
      </w:r>
      <w:r w:rsidR="00014737" w:rsidRPr="005F5AAC"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</w:t>
      </w:r>
      <w:r w:rsidR="001A643A" w:rsidRPr="005F5AAC">
        <w:rPr>
          <w:rFonts w:ascii="Times New Roman" w:hAnsi="Times New Roman" w:cs="Times New Roman"/>
          <w:sz w:val="28"/>
          <w:szCs w:val="28"/>
          <w:rtl/>
          <w:lang w:bidi="ar-DZ"/>
        </w:rPr>
        <w:br/>
      </w:r>
      <w:r w:rsidRPr="005F5AAC">
        <w:rPr>
          <w:rFonts w:ascii="Times New Roman" w:hAnsi="Times New Roman" w:cs="Times New Roman" w:hint="cs"/>
          <w:sz w:val="28"/>
          <w:szCs w:val="28"/>
          <w:rtl/>
          <w:lang w:bidi="ar-DZ"/>
        </w:rPr>
        <w:t>الصيغة: .......................................................</w:t>
      </w:r>
    </w:p>
    <w:p w14:paraId="4F853EA2" w14:textId="7E39B5E6" w:rsidR="003D66E7" w:rsidRPr="00273B18" w:rsidRDefault="006F2653" w:rsidP="006F2653">
      <w:pPr>
        <w:pStyle w:val="ListParagraph"/>
        <w:numPr>
          <w:ilvl w:val="0"/>
          <w:numId w:val="24"/>
        </w:numPr>
        <w:tabs>
          <w:tab w:val="left" w:pos="1933"/>
        </w:tabs>
        <w:bidi/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5F5AAC">
        <w:rPr>
          <w:rFonts w:ascii="Times New Roman" w:hAnsi="Times New Roman" w:cs="Times New Roman" w:hint="cs"/>
          <w:sz w:val="28"/>
          <w:szCs w:val="28"/>
          <w:rtl/>
          <w:lang w:bidi="ar-DZ"/>
        </w:rPr>
        <w:t>التسمية: .......................................................</w:t>
      </w:r>
      <w:r w:rsidR="001A643A" w:rsidRPr="005F5AAC">
        <w:rPr>
          <w:rFonts w:ascii="Times New Roman" w:hAnsi="Times New Roman" w:cs="Times New Roman"/>
          <w:sz w:val="28"/>
          <w:szCs w:val="28"/>
          <w:rtl/>
          <w:lang w:bidi="ar-DZ"/>
        </w:rPr>
        <w:br/>
      </w:r>
      <w:r w:rsidRPr="005F5AAC">
        <w:rPr>
          <w:rFonts w:ascii="Times New Roman" w:hAnsi="Times New Roman" w:cs="Times New Roman" w:hint="cs"/>
          <w:sz w:val="28"/>
          <w:szCs w:val="28"/>
          <w:rtl/>
          <w:lang w:bidi="ar-DZ"/>
        </w:rPr>
        <w:t>الصيغة:</w:t>
      </w:r>
      <w:r w:rsidRPr="00273B1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.......................................................</w:t>
      </w:r>
    </w:p>
    <w:p w14:paraId="03C10C3C" w14:textId="13A84AAF" w:rsidR="00273B18" w:rsidRPr="00273B18" w:rsidRDefault="00790729" w:rsidP="00BC2B31">
      <w:pPr>
        <w:pStyle w:val="ListParagraph"/>
        <w:numPr>
          <w:ilvl w:val="0"/>
          <w:numId w:val="12"/>
        </w:numPr>
        <w:tabs>
          <w:tab w:val="left" w:pos="1933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 w:eastAsia="fr-FR"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7C0D732A" wp14:editId="2F427236">
                <wp:simplePos x="0" y="0"/>
                <wp:positionH relativeFrom="column">
                  <wp:posOffset>-74295</wp:posOffset>
                </wp:positionH>
                <wp:positionV relativeFrom="paragraph">
                  <wp:posOffset>389255</wp:posOffset>
                </wp:positionV>
                <wp:extent cx="2962275" cy="2619375"/>
                <wp:effectExtent l="19050" t="19050" r="9525" b="2857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2275" cy="2619375"/>
                          <a:chOff x="0" y="0"/>
                          <a:chExt cx="2962275" cy="2619375"/>
                        </a:xfrm>
                      </wpg:grpSpPr>
                      <wpg:grpSp>
                        <wpg:cNvPr id="46" name="Group 46"/>
                        <wpg:cNvGrpSpPr/>
                        <wpg:grpSpPr>
                          <a:xfrm>
                            <a:off x="0" y="0"/>
                            <a:ext cx="2962275" cy="2619375"/>
                            <a:chOff x="0" y="0"/>
                            <a:chExt cx="2962275" cy="2619375"/>
                          </a:xfrm>
                        </wpg:grpSpPr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52115" cy="261937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ps:wsp>
                          <wps:cNvPr id="45" name="Zone de texte 16"/>
                          <wps:cNvSpPr txBox="1"/>
                          <wps:spPr>
                            <a:xfrm>
                              <a:off x="2228850" y="2266950"/>
                              <a:ext cx="733425" cy="3498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91F4E4" w14:textId="6DAEF6F5" w:rsidR="00790729" w:rsidRPr="00A87ACB" w:rsidRDefault="00790729" w:rsidP="00790729">
                                <w:pPr>
                                  <w:bidi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A87ACB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" name="Zone de texte 16"/>
                        <wps:cNvSpPr txBox="1"/>
                        <wps:spPr>
                          <a:xfrm>
                            <a:off x="457200" y="2200275"/>
                            <a:ext cx="885825" cy="397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3C17CF" w14:textId="3598EE57" w:rsidR="00790729" w:rsidRPr="00790729" w:rsidRDefault="00790729" w:rsidP="00790729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40"/>
                                  <w:szCs w:val="40"/>
                                  <w:lang w:val="en-US" w:bidi="ar-DZ"/>
                                </w:rPr>
                              </w:pPr>
                              <w:r w:rsidRPr="00790729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52"/>
                                  <w:szCs w:val="52"/>
                                  <w:lang w:val="en-US" w:bidi="ar-DZ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D732A" id="Group 48" o:spid="_x0000_s1031" style="position:absolute;left:0;text-align:left;margin-left:-5.85pt;margin-top:30.65pt;width:233.25pt;height:206.25pt;z-index:251773952" coordsize="29622,26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wwJRCgQAAOgNAAAOAAAAZHJzL2Uyb0RvYy54bWzsV9tu2zgQfV9g/4HQ&#10;e2NLviQ24hTeZBMUCFqj6aJA32iKsoRIJJekb/36PUNJvsQtmgRFgQX6EIUUh5yZM3OO6Mu3m6pk&#10;K2ldodUkis+6EZNK6LRQi0n0z6fbNxcRc56rlJdayUm0lS56e/XnH5drM5aJznWZSstwiHLjtZlE&#10;ufdm3Ok4kcuKuzNtpMJipm3FPaZ20UktX+P0quwk3e6ws9Y2NVYL6Rze3tSL0VU4P8uk8B+yzEnP&#10;ykmE2Hx42vCc07NzdcnHC8tNXogmDP6KKCpeKDjdHXXDPWdLW5wcVRXCaqczfyZ01dFZVggZckA2&#10;cfdJNndWL03IZTFeL8wOJkD7BKdXHyver+6seTAzCyTWZgEswoxy2WS2ov+Ikm0CZNsdZHLjmcDL&#10;ZDRMkvNBxATWkmE86mESQBU5kD/ZJ/K/f7Cz0zruHIWzm9RhIu6ZZUU6ifrDiCleobcCXAzzJpX/&#10;TW6mEGP8NfXF6KS+P+YBdvmllVFzSPWsMypuH5fmDVrRcF/Mi7Lw20ArNB0FpVazQsxsPdlDHreI&#10;Y5Wcspggpw1kU+/glNG9Fo+OKX2dc7WQU2fAR6gEWXeOzcP0yN28LMxtUZbUgTRuEgN3n/T+N7Cp&#10;eXWjxbKSytdCYWWJHLVyeWFcxOxYVnOJ/rHv0hAQHztvpRc5Oczg+COCpUAPFkKU+8AoBQfqPJ8s&#10;gySOT8mya3mAZp2/k7piNEBwiAG14GO+undNNK0JvS4VPZ0ui7TFKkinvC4tW3GInt/UcB9ZwSHt&#10;DOnUCYQh8iF2QYldCzdmJ4C/SGwecm4kUqBj9x3UBwg1ab/gs8BSyTwUBY3UkDfYkioxv/lLQ2dC&#10;EnTGd/BOkuTiYgCFJxlKhsMRxigeH7dCdd7r9ZMG+l5/BOPQha3YvBh5pQnw4KJUbD2Jhj24JI+7&#10;lQZlxBA+RE0B90mEkd+Wsq7kR5lB0ILQhqLSJ3BfRy4EWrmtZalgTVZ1oz5/Y2NPW+uoXuJ1tyN4&#10;1srvNleF0jZk/6T90sc25Ky2R9cd5E1Dv5lvgpInVBF6M9fpFqW3GgxASZ0RtwXocM+dn3GL7zNe&#10;4s7hP+CRlRrg62YUsVzbr996T/boZKxGbI3v/SRy/y45CWb5TqHHR3G/TxeEMOkPzhNM7OHK/HBF&#10;LatrDXZBCRFdGJK9L9thZnX1GVeTKXnFElcCvkHHdnjt61sIrjZCTqfBqNbhe/VgoN5xgJPI/mnz&#10;mVvTKALx5L1uWXUiDLUt1Ufp6dLrrAiqsUe1wR8MD6Pmg/+raH/+k2kfCgV4A+u7XbqJHLEeNL/Y&#10;sX50PoiDKrxeb3fcJgH9zfqfwfreb9bT7esXsx4/J8D/o98rh/OgDfsfaFf/AQAA//8DAFBLAwQK&#10;AAAAAAAAACEAR04rrXBzAABwcwAAFAAAAGRycy9tZWRpYS9pbWFnZTEucG5niVBORw0KGgoAAAAN&#10;SUhEUgAAATQAAACwCAYAAACB15LlAAAAAXNSR0IArs4c6QAAAARnQU1BAACxjwv8YQUAAAAJcEhZ&#10;cwAADsMAAA7DAcdvqGQAAHMFSURBVHhe7b0HfFbnef5/A5poL4S2WGLvacBgplm2wSPxiO3YOHZW&#10;m8Ztf02cf5o2TdKmSROnTezEe8VObGMMNhgzzF5CTAkBGkhIQgPtPZD0/u/vgw5RFAlJIAkB5+Jz&#10;PkKv3nHec85znevefRwKsWHDho2bAH2bftqwYcPGDQ+b0GzYsHHTwCY0GzZs3DSwCc2GDRs3DWxC&#10;s3HDoqamRqqrq8WOa9mwYBOajeuOqyGkxsZGOXLkiOzdu1cqKyubHu0cbCK8+WATmo3ritLSUjl/&#10;/rxUVFQ0PdIxXLhwQT755BP585//LOfOnWt6tGOora01n1lYWNj0iI2bBTah2biuyMjIkHXr1sn+&#10;/fsN0XQE9fX1Rp3t3r3bKLRDhw4Z07MjaGhokPj4eFmzZo0kJiY2PWrjZoFNaDauKzIzM+Xjjz+W&#10;N954w5BUXV1d01/aBspq3759cvr0aaPO9uzZY96nPWCmnjlzRt5++2155513JDk52TY7bzLYhGbj&#10;ugG1VFBQIOnp6bJ582Z566235NSpU+bxtgApobBQZsXFxUaZHThwQOLi4oxyawsQF+T33nvvydq1&#10;ayUlJcUQ48WLF5ueYeNmgE1oNroEEA2Ews+OAjLBd4apCbngE0M9oZzaQlFRkVFnJ0+elPAhQ2TQ&#10;qFGSmZVlCC47O7vpWX+LLH0O/rb333/f+M8gzaqqKhMp7SggRb7jlQjXxvWFTWg2ugREGg8fPizH&#10;jx/vsC8M8xJC46eXn59UK8Gt+egjQzyYkK2Zg5iZENpFJc7b77pLljz8sHgHBBg/GiZrayotPz9f&#10;1q9fL++++67kq6rz0ec36nuXl5cbUusIIF/M1YMHD5r3s9E7YROajS4BCx5SefHFFw155Obmtuuf&#10;Qh1hNvJz1JQpMv+++6S+b19DaJiFRDKbA/KJjY01JmdkTIxMW7BAZixeLMPGj5ezaWkmsIAJ2xyQ&#10;1ueff27M2Quq7m5fsUImzpkj0qePUYVlZWVNz2wbJSUlsnXrVvntb38rO3bs6JSqs9GzsAnNRpfA&#10;3d1d+vXrZyKP//Vf/yW/+93vjF/rSosfsoG0IKrokSPlntWrDakVq2qDgD799FNDOgByxL9GAKBK&#10;FeCE2bMNkUUMHSrjZ80SJ/18lBsK0TIJUY1ffPGFvP7663L23DmZruR379NPy4gJE8z7obQg1LYA&#10;SfOZr732mvzsZz8zRI0C9PHxaXqGjd4Gm9BsdAlcXFwkODhY3Nzc5OjRo/L73//eEBsRzJycnFZ9&#10;axAO6sdJX+sbGCjRI0bIiscek1nLlklaRoa8+uqrsmXLFmOWQnoQVpyatWFDhsiE22+XAP08D29v&#10;GT9zpgwdO9aYoxAqKg2zl+e//PLLcuzECRmvz7/7ySdl+KRJ4q+v6+/lZdQZW0slye8QKcruF7/4&#10;hTz//PPGRwfB+fv7i4eHR9MzbfQ22IRmo0uAOgsPD5fQ0FDpq/+vUwLboeTy85//3Kg1TMWW/ioI&#10;jQ2flv+AAeLs6mqU2orHH5epak6eSUmRV155RbZv325yxjApS1XVjZk+XYaNGyf9nJykr5qovGaC&#10;qjSHfi4kduzYMePreumll+SAfu6IqVNl5VNPycjJk8VZyRNCY2N/Wu4T/jw+izQS9n29qsRS3Ude&#10;B2FHRESIs7Nz07Nt9Db0+zdF0/9t2LgmYOoRGEhISJDR06aZjehirBIRKROQXqAqsf79+xsiwpwj&#10;XaNWFRG+sMGjR5vnQG6+QUFSkJ0txw8dkuzz503kE7Ly0r8tffhhGTlliiE0ANk0qimYrgot+eRJ&#10;Q5IQ2o6dOyVCVd8D3/iG8be56eeCAlWM8QcOSIWqsBkzZshYVXeACOpOfQ0m6vsffCCl1dUyad48&#10;sz8XdB/G6/PuueceQ9o2eidshWajy+Dn52dUDGTlpySw+MEH5ZHvfleGqZm3X4npV7/6lTFFCR5A&#10;Oviw2NzVhOuvW58+fcz7oNRQYaiq4aqqDqrK+kAJJjs31wQPRqnigsQs8HmQ4Tg1PVGG+N62bNsm&#10;AwcPNn65KUpKFpkBPo8N0xQfHn4+SBgiw8TcqKZmQGSkPPDNb8q9zzwjoYMGSb2amwGqJPmONnov&#10;bEKz0SpwfpOvlZaWZsinvYglwH+G2enn6ytlqnb6e3rKwi99SR7/3vdk6aOPSrkquNeUNH75y1+a&#10;0iNMQ0jFEIw+1yI0wGOT5s6Vu554QiJVZVWpWgpUZYS/bIB+RvPnAhQdhBYREyNlapb6h4TIMv3M&#10;mUuWmJSQ5oDc2Deeh0ok/+3Xv/61vPDii5KhBHf73XfL4//yL7LssceMOitTJeeiajAsLKzDAQFI&#10;ktQTSrvsqGjPwTY5bbQKnPhEDIns4VPC14TvyFXVk1OTqdcSkAwkiNmJrws1FTN+vAQpEQwaOdKQ&#10;A0GAE0ePynHdcOLnK6HFTJggt915pwQMHNj0TpeAUgtQYkKNYSYO1+dBkDyvJaHxu4sSKmZqjRLw&#10;In0eCpHAQR9VcM1RV1sryfrdknQrUrIi0HA8Pl4GDhkiy5UEl3zlKzJ84kRDeulEVjdskEYl1KVL&#10;l8pU1GEbPjRuAhA0aSUEM/D9sV/R0dEmaGKj+2ETmo1WgRlHBPCzzz4z5h6RS/xYeXl5JtqHGoPc&#10;eF5zYMIRAEDZ4bjHEQ8BEo0MHzpUIoYNE1d3d0lLSZHUM2fMa0jBmL5okXi2on5QU4FKYN6qsiAZ&#10;SLK5udkcvK+L7lPU8OEyU8knRImkJZmBRlWKqSdPymklMr5PP/0Mnk8UlJ8DlIDxzzmU1E8cOCB7&#10;1IT11ucsUbU3Wk3b5t8Z4qdjCEm35KgR1eV4cSPgOM1Tc3eIEmXL42Sje2ATmo024eXlZVImqJVE&#10;daE8MBMx03Dy40THFCUHDQWCGqG2EmWXqISBX2u0KhqUE4CIgtRsRK2hshpU0dTo8yG9SXfcIW76&#10;Pq0BpYQfi43/t1RnFggo+JH+0fT+bZEIJJSakGBIbeiYMXL3V78qSx555LIqs96/Tk3Fozt3Suy2&#10;bTJMSeluNUUjIyPN31GsHAMir5AXJPbRRx/JNn0uxwcSv//+++Wuu+6y0zx6EDah2WgTmFZEJDEj&#10;k5KSpK/+7qsmYImadLEUhB86ZBYvfiKIj0XM8zElKUMaEBFhopHe/v5N73hJ+Rm1pgQRqWqNv0F8&#10;g0eNEqc2TDkIBPXlqsTYFplZwEyFQFtTZhZ4j0pVn+S+Lfryl03eG0RrRU0tlBUXGzI7oaQ1fdo0&#10;Y3JC2AQ1UK4QGES2Y9cuKdTv76zExd/r1aS9Qwn6UTVfh6oqbW+fexu4SVk+0xtt321Cs3FFeKpi&#10;QdFAUqW6aDEN71i1SoKjoqRSF2+iEtqBffvkiCo4TFKiljwXv5uHmpCor4GqalrCUmvRah5iGnqo&#10;GrwSCXUl+BzLhIVMCUC0tnAvZGXJ7g0b5Iya2+FqhuIjI4JKadbnmzdLamameCvBT16wQG5fvlw8&#10;fX0lQ49BgP58RBXfAlJFmtTpjQKIjGAGNyrgrTefG4nUbEKzcUWguojske1/TBe2uxLPHDWj5qr5&#10;ZUqPYmLES1VWkaqZI3FxEnvwoKSmpkpZaakx3/B5RSpptbYoIBaim4ZQeojMAPtiRTpJAm4LGapK&#10;8Z9BUvjJDqvqPK6mqrMu8rGzZ8vclStNkIJjQST1kKo5gg3zVZ09/PDDJgn3RlM4fE8abv7xj380&#10;+47CxFd6o8AmNBvtAh8QSbPctZN0I3I4Sk2wsEGDZMiYMTJi0iRTehQ6eLC46HNJ86hQk47XoILY&#10;rkQcvRUnY2NltxJalSrTAFVow5Wc6fCBmTr/3ntNMCOUwIMu/INbtsjmP/1J/JXwMTVn69+uV2ST&#10;GllMX25GnQlGEMTAJ0h1BjWwvMdgPaekq+Cf7Ch4H/YBRdvTx8AmNBvtgkWB6UFKAqZlZVWV8X9h&#10;KnKho3QwKyEuyG3wyJGmaBwzksjmEDXr2vKP9VYQ4Uw/c0aqlZwpal+sJMaGyU3NKRFZfG6Q2dmT&#10;J2XDW29JyrFjsmzpUqPOgoKCros6w2QkKIOPj3pUak8J2nRkX4jUUoi/ectm4xMtKiwyrxum55oK&#10;j44AlwPpKjQRwJ8aoiZ5T8ImtFsU+MU64/jl4oS8ktUMO6kLBhNrmKoyTEbAe/B3L19f09qHbH6j&#10;2lTF4a/qzB2+N4BjQyACk3n2smWGrAkiQMzNj1e1LvwdH38s2z74QMJ18T7++OMyffr0Dn/fzp6H&#10;9sD7QSZUZFBQj1IiWk2FA4qtLRCxxjdIzzg3Xzc9f6OkprpGziafNaQ4QkkcYmwLqDmi4HQEhhQh&#10;1ZF6Yxs1alSXfK+Owia0WxB0osBxj3lBK2ouZtIQKMxuucCsi5GfqDR8LKi0En1NmJojEFZri5eF&#10;T/Y+hec3GpkB832VBEgGJrettUWJijt95Ih8+uabknf2rKxatUruu+++vyqP4lhiemOGcYxpV0Sv&#10;OPyMLPoTJ06Yx331RtAV5hmfRT3qhg0bTJAm8VSiiUID9gv3QUszlEoGVBVElFuYK0seXiJ3P3G3&#10;eV5CXIIU5BdIVFSU2VqSIp9Hve6mTZuMqfrR2o8kKTnJmJtT9GbA1tqx6y7YhHYLgouQSNbGjRtN&#10;I0Xu6CTDQnD0MKO9NYTHgiAYAInhF+MC54I+q4uXTH8c65iTLPxbEZR34TdDoQ1RYifvbJD+xDRn&#10;kXMcSfEgh49jTCE+C58qAn7ip8IsxPEOWXRFFw+UEuYmBBUyKER8gn3kZPxJiT8RL4UFhcbBj/nI&#10;Z0E03MAgVVo1HYg9IBNun2DIbPTU0dLfq7/kZuZKwpEEqb9Yb0zPAUrwvA6itnIUaZv+9jtvS2JS&#10;ogRGBIqLm4sU5hXKRFW1s2bN6tEbmk1otyAgJRQBFxoqgQx3KgGO64V98tQpSWAhKrGxCCE5FiUX&#10;Lh0sqABgqEmaKgySYlFo+NNa5nDd7CApOEGPxwZdzHT5oCgfcqAjCH3UIC1U0mb9uVePIW2M9unz&#10;D+pxPKqqjqRcunZAgnPnzu2yppEoQD7/2IljairPlqVfWaoq01/OpZ2T2P2xkpqSatQTahtTlEoJ&#10;zMy1H6+VgIgAWfnUSpkwe4K4urnqjcpb+vbrK6mJqZKcmGzU3fDhww0pojBJKEaVbf1iq7j6usr8&#10;e+fL3HvmysW6i3L25FkZM2aMIbSeTF2xCe0WBeYNC4oOEpQrocSc3d1l3G23ydSFCyVEVYO7kl6D&#10;ElWJmkRpqujiExIkURdvgaoKzNPykhLjZyIpFvOyp4HJRxkTP1UyYCf2mHlDbSnqbJ8qLRRvve5D&#10;qpJ94pkzkqekQjm6q5LUACX8wePGyTBVK/2VRIr0WJN4O3nyZHnmmWdk+fLlxkfVVfsNQUGmaZlp&#10;MnPpTFn05UUyfNJwGRA2wJyzhOMJcjTuqDF72W8UOb6zsuoyY2rOv2++ePl6mf1xdnEW30Bfqaqo&#10;klNHTkludq4hNdQnaR1/fv/Pkl2QLRPmTJC7vnqXLLh/gd7cIiUzOVNN8dMyeNBguU2vp57s8NtH&#10;peMlh4mNWxI4jSnXoRniIVUOI2mGuHq16eyKCiFlga1USawkP9+kY1Tpa4r1/6VqclFiNH/VKtPp&#10;oqsWJSVHfA6+K6KJEBZqkK4XxWrOQaSYexVqCtPWB2AOuyi5Yv7ivKcCwVfJmqqELo+w6pKhbGrb&#10;hx+aSKjla6MLLp9H+RWDW4jy8hgVDueSkuST11+XODUzB6t5+czTT5tSKvxabR03lBS+NxR1R81R&#10;XAdolCMJR+Tx//e43L36bnFzd5Oaqhrdh3Oyf9N+2bNhj+Sm5Up4SLghuazsLJm5YqY88t1HZOiY&#10;odKn71/2B9WZfDxZ3vmfd+TgpoMSER5hlH12braExYTJ7OWzZcbiGYbIXN1dpaayRj566SN56xdv&#10;ycypM82+YHp2BHxXvjPf9UoBjCvBJjQbpggdR/If/vAHiVNSGzV9uqxS9TBpzpy/6iPGxQ2BXFSF&#10;QXQPomNBQBx0gG3pbO4sUAyFqnyO7t4tKfHxpsicLf/8eclSEydHTd08/X+5KiDIFGLVC9i8lilO&#10;lD0RZUUtQmoDw8NNu27egzQSK0p5rWDJlCixFqvaIiHYIi6qH2gn3txndFGPD4GDtS+/LPs/+0yG&#10;KJk9rWRGjWd7qRDWyD7UM0m6pEDgw4IEMftaEiH7RSukH//4x5JXkierf7Balj26TPo5XdqfS/td&#10;Iif2n5Ddn+yWuO1xqjQLZMz0MfKVf/yKTFs4TW8ifxuYqKutMyT49i/eljPHzsjAyIEydf5UmXPX&#10;HBk9fbT4+Ptc3peG+gZZ//p6efUnr0pUSJT86Ec/MkX9re0rwSlMZCwERhCi/LAaZurNsXlgpTOw&#10;Cc2GAQ5enNRMbYo7elTGzJghD3z72zLx9tuNUupuUDeZeOiQSVClfjJbzTeSVumBBqFVFxaLa0Mf&#10;GeDuIyG+geLl2l9cnV3EuZ+zsFQuNqqaaVBFWVsj+RUlkluuivJitfTxdJOQwYNluJp9I6ZMkVGU&#10;YuGA74GETxQuZPaRqt99SmaDlZS+9rWvGWUGmbWnaGm1xDwDzDueT4IrxMZPiuTZBqpC5m+k1XDD&#10;4bk//elPxcnHSZ7+0dNGQbX8HAgqOy1bDm07JEnHkmT0jNEyb+U88Qlo2zQsyiuSLR9sMaYkBAih&#10;hUTR2qnFDULZZPu67fLSv70kzhed5Qc/+IF86UtfMjc7ornkqWHuEnllo06YABU/CT5RMvZ3f/d3&#10;V22m2oRm4zIwPyE1lNrhY8dkrN4p7/v614052VypdSUwL3GqQ2R7ddFTN0nhOIuThejt7iETwmJk&#10;xuCxMigwTKIDQiXMN0i83JTQnFQNNalCFJohtLpqQ2iZxXmSVpAtSXnnJDEnTTIrCsRzYJAh6mkL&#10;FxpfIbWk3VXB0JzMDm7eLNGqFp9WMkOZ4bdsj8wAx+Ctt94yiistPU2VsK94+XhJQ22D+Hr7msio&#10;RXD8JDCB0n7nnXdkyKQh8vS/PS0jJ49sere/Bsu+sqxSii7QiLO/BATrPjUzNVvC0eiQ/Jx8VeY0&#10;2lQC1de09R3iD8YbQss6mWWqJggM4NtrTmAERUrLS8XJ1UnKSsqkpLDEBBx++MMfykMPPXTVat8m&#10;NBt/BYvUXnjhBTmipMa0pPu/8Q0ZpxclvqCuAouV4m/MS8qLju3ZI4U4qpUIgFPffjIkKFwWjZou&#10;d42bIxMjhouPu6cqskvZ+e2hQd+/+mKtXCgrkpM5qXIgLUEOno2XU4WZ4hU2UGbceafMvece0zSS&#10;wEZXArM8JSFB1qja3a0m4GBVUgQAUGYdJTMLpHyguDZ+ttE436fcMcUQ0YWsC3Lh/AWjnCqLK8Xd&#10;1d2YpKg6otDz7p9nCC18cHjTO7UNKKCj+9SR56afSZeX//1l2b1ut2luSUQVVVZTVyOefp7iF+wn&#10;QWFBEhwebFJDYrfFyvE9x2XlPSvl+9//vkzQc3K1sKOcNv4K+GbwY1C6k6l31ONxcVKgd1fqN63G&#10;h9cKnPnH9+41CakbVU2c2LfPOPlNtFIx0CdAiWyGPD5zhTw0dYlMUDJDkfVTkuvowuurz3NxchY/&#10;D28ZGhSh7xEjI0KixcPJVdXOWTl29JBkq0owDSSVCLqKrCFkCtQ/fuUVY2YOUuXU3GfWGTIDnA/y&#10;/kirCRsSJsu/stykRmD2xUyMkSFjh0hkTKR4BXlJ1cUqKassMyblyCkjZfqi6eLu0T5Zd2afOvLc&#10;upo6ORl7UjJTMk3VgfdAPQeThsrUhVNl1vJZMufuOeY7TF843QQS4vfHS1VRlTlGC1U9X6kioT3Y&#10;Cu0WgnWqUUdElHDKkiWOb4PAAHd3fudxay4lW50uUsy0L3/722aor9WwsbOg9XVaYqIcUBPMMi9x&#10;7Fv75e3mIePDY2Tp2JmyZPRMGR4cJe7OrWfpXw0aHY2SU1og28/EyZojX8iBjEQJHjlMVj31lMxe&#10;vvyaU084rkmqatf8/veyc906qamokNtV4a5YscLMWiAfiw3Fgo8IvxeLF9IisoeZZX1X6yeBEvqu&#10;/cd//IeU1ZXJk99/UhY/vNg8n+OGKUjeV3lJueRl5UluRq5Rb1ExUTL5jsmGMHoapHkc2XlEslKz&#10;JDgi+NKmaszTVxW27jemLd8P4t349kZ547/ekBD/EGNuLlu27JoScW1Cu4nBArOaM1rlTRZx8f+2&#10;CA2y4ydDRIhC8TxUDK1y6O5KO6DO+DhYlBcyM+Xwzp2yS00w1FmRqj7r0uvbp6+al2GyZMxMWTF2&#10;jkyNGim+/S/lQnUHqtX0OZp5Rl7f94lsTNwnvkOiDKnR583vGkitQM2qz999V9a99pqcT0uTfrr/&#10;EBdJzKarry5myIvHWhIaRMfzeJzH+ElmPiYb54/J7Z9u/NSkYTz6T4+Kf/BfmmY2B8eU845znqTY&#10;7jqGV8LlfVA0J+mWyD+fb9I7Nry5Qe5dea8899xz5jtfC2xCu4kBkeCIJc+MUhtGtaG8iCb1VdPR&#10;5GuRAqALyHR61Y08KnK/3HWxuerGY1Y6RLCaTxSch0RGdsiZzqVF/tqpw4dl78aNRpllpqRc9pMB&#10;fGKoskdnLJO7xs+RSL+Blx393QkCCAnZqfLijg9lXfwuCYoZLI88+6zxq12NT43vSm4e5ibfkVw5&#10;0ltQpTV6wyCPrkIfw9wmlYPHa/VxAiC8rlb/jnIjXSEmJkYWLVokd955p/k/ZWcEaoh4Ro6JlKf/&#10;9WkZP3v8dSGrrgLH6/COw8bXlpuSK8/qsX9Kbyocg2uBTWg3OUhUJL+H2j5qNylhIufHx99fJs6d&#10;ayaUQ1AsYkxJK6eK/v78DpkZc6iTZgBtd5iYBInhS0o6ccIs3uZgQY4OGSzfmvcleWDSQvH39BY1&#10;Rpr+2v0gcHAoPVGe3/aubE6KlXHz5spj//zPZibotfoKUSgN5OwpedVixithVari5RhAdPyen5Mj&#10;x6mj3bpVzcUsEzCgggCzC0KjFxnqjRvTVn0OZmdadpru42Oy4vEV4tb/xuqG2xzVldWy7tV18vYv&#10;35ZRQ0cZc3POnDnXXPdpBwVuciD5MWUIidPKhUVDMmwp5KKEQkIsTRoZN0fyKc5/1BhtgSA0MrY7&#10;002WCB/mFpHLT954Q7avWSNnldhQJIDEVjbuoyE+gfLQtCXy0NQ7TSCgJ8kMEDgI8vQVDxc3Sc49&#10;JwnJJ40qZXAKSvVaAFlDitwQ6MiL6qWaAJVLdQVERx81Jk+VFRTIcFVi1HU++eSTsnjxYpNfxjHC&#10;3MclwEYR+fFjx02KRcz4GFNreaMiJz1Htq3ZZoIHU6dMvRwM4EbQXGN1VoXahHaLAJXFIqFHFWPV&#10;XF1c5JyaRidiYyU9KckoKpSZpy7kq1EnXIhkzx/ZscM0O/zs3XclQdUgJhbgzhusSpC6zz76/9ry&#10;ClkwYqo8OeseiRkQZcjlesBJ9wVlWF5TJcfOJkpJRZkhdrrxdnWOGqZ2bkaGUa1EeLe+/77kKfnH&#10;DBsm8+fPl3Hjxhn/JV06SNegGQCVArgMdu3aZRoJZJ/PFicXJ1OiFDEkQld805vfYDix74RseX+L&#10;CWJw06UagkguPdXYcI8wl4J8NSoJ6GCCq4QEcG7I3GhbK4+yTc5bEJihJDeyWDBD9+3fLw4lPHLN&#10;mIDEdHKUWkcXNJFKahvJ8N+n75esSgKC5NLiDovio0Eiw4TxJW3RhdznQqn80+JH5dEZy8XTtfM+&#10;K3xgkFBlXbUhU6oGiJK6Obt2mhyJfh7NOCM/2fiqbD93Qu5e/aQ89A//YNJUugIcB9JSTh46JPs3&#10;bZIjO3dKaV6eUa3sO45/kmIhM4Iw+Mz69FO92vdSex/yty7WX1TV6CHe/t4marj0kaUyY9EM4/i/&#10;0cB32rdRr70/bpSC7AIpKy4zuXXOTs7i5upmCM7R4DAbxfAU7xNAYaNDiGWWUynREjah3aLgtBPJ&#10;pO0y3RnYEvSOyJi6mUo80xYtMmYoZNQWMJty9A4at327ScM4qYqCbhJ0wAD45ZjBOVXVB4msIVFR&#10;8tnbb8uHL7wocyPGyP+3bLVMjBzRKQIqq6k02f+ndTtfXiAltRVKbg3ipaQY5O4ng/wGypiwIcac&#10;JTm3o6isrZYXd34ov9zytkRNmyRf++EPZeKcOU1/vXpYvkTInsBIdmqqDNKFiL+Ic0CwBiUCMUUN&#10;jzIbxEXHC6oCXPszls/F1FhiYkJo7p7uMiB8gDE9OxNt7i2A0ApzCk2aCcXspcWlJu2E/DW22upa&#10;8ztbRUmFSdTNSMowKSpjx4415WM00qSutSVsQrvFwelHFSD3aQyIeZNXWCjRahretnSpTF+wwMwF&#10;aJ54ymtIu4hXk5L2OYeV0LLT0w3BAcu8pA50lr4HuWukfTDc97Wf/UxiN26Sb899QP558WPi636p&#10;hXd74DOzSi7IF0mH5GDOGSnuUyMNLnonV86i7MmpT1/pU9coLroLQzyCZeHQKTJJyZI8to6A9/8s&#10;YZ/8eMPLkuGokNU/+IHc/cQTV212Yl5C9qSqoMpOxcWJtxL8HD0mRC9nzJhhlDKT1t944w1JSkmS&#10;cTPHmeaKJMWSQQ+JOTk7meJyCO9GJK+OApJrbGjU49ZgmkmSo1ZVXiUJBxNk3WvrzM9Rw0fJ6tWr&#10;5Z577jHuk9b8a7YP7RYHFwX+NaQ9RESax2lVDPjV0vUnnS1I78ChjW8N8xJH9ufvvSefvvWWHPri&#10;C9MbzFJltNxmGtKyr3zFbNSB0soHYkg6ftzkoTmVVsuqiXfI9EGjO+z0pTZzzfHtsiXruFz0c5GB&#10;0eESGh4mwXphc3EHBAWKl7+P1DmLpBScl4wL2eLj7KFKLaBDSo39qFWzjlSOhKwUGTRqpIyZNu2q&#10;itghKlQZx2f9q69KQmysVOtxGz16tOl/xswBTExSNKjHxJSiXCnzXKZprDh49GAJjQ41SbEQ2vXK&#10;J+tJ8P34nnxfiJzt/Nnzsv2j7aaSYEj0EHn6a0+bNuccu7aOh01otyjw11BfR+SM2k0G6KLOcMbW&#10;6oLEPMSBz9zNSFVopHnQvgdCWv/667JTlUVWSsrl6KVpxz1mjCx84AG5+8knjb+MiB4RTeviozJg&#10;/+efy0AnD5NzNmzA3/pAWkN5bZV8dnKffH7usHhFDpDowYMu98a33pufEDM+lv5eHnKuINskEw/y&#10;C5FAz7bN5ubAl3bifIocz0qSiOExMloJjUBJZwG5k39XkJ1tlBrOa1I36PHGMae1OT5MkpnZX5JJ&#10;+T7JZ5Il8Wii6V1GQ0afQJ+bWpW1BRRa8olkWfvSWtnz6R6JCIkwOWorV6683AK8Ldgm5y0EUgBY&#10;UAxGwXfGnE1+nk1Lkyr9m78qHcxLxrRFKZFF6c/g8HCTGJqoJhM+IBzaROos8xLlBflNnjvXkBiB&#10;hSA1L1sz1T575x35g94/R7gEyL+teFpmDe1YEfLp3HR5cf9ayXCukFFjR7c7TMSYp1lZUpRyXr48&#10;fK7cN3F+h1RaWXWF/Grru/J/uz6Q2x+4V5587jkzCOZqQO4YPePyldQYWJx2+rRRbZlKZhTluyhR&#10;RSrhk05D5JnKAHxpmP3FFcWm3vGe1ffI0LFDjcl5qwCTM+l4kqx9ea3s/XSvRIVFGZ8ZdZ7tkRmw&#10;Ce0mB0MzrPIni8QYgIKJQ69XVBRj56J1UVlEFhQWZhQXmexELHH4o6xYkJCbdclgSpKESh3ktAUL&#10;zHwBTLS2LjoK0V9SQhvtNsAQGi2BOoKdSUfk9RObxBHiaZJNOwLC+0nxp2Su33B5euZK8XRtv/0R&#10;gYHnt70nz+/4k8y8b6UhtPAhQ5r+evXAP0SbJExzCI0ut2l6LM/peUD1OlQth+sxJ5pHmgLF6N4B&#10;3qaA+96n7zU5Z1dq7dMVgIDp3EF+GFFHiMXZzdkEHkKjQk0dZntkcq3Ah0YDyTV/WHOZzL7xjW90&#10;qkuJTWg3ITilkNixY8dMTg93fsgMEqtUgotQE4e5mZiUg5TE+B2nPYm0XDSoLxoski+1e8MG4zPD&#10;hLIuFaKXTHsicjlz6VKJGTfOJOK2d8FZhBbj7Cc/UkKbM2xS01+ujG2nY+Wtk1vFKdy31VB9ayCC&#10;C6FN94iWp29baWpD20NJVbkqtD/KC7vXyJwHHzCEhvrsSnAMST6m222Gktu5JnJDAZNoW9OU7gIJ&#10;0s9/7sq5suqpVRIzIeZvmyl2ASCRnHM5xk+Vnpgu1UXV4qh3mCRnR1+HOLs7i/cAbxk2kWtm1KXu&#10;tN1ArpaZ+dEfPjJmJmRGyyXMzM60XLr1DPRbBCwIis0hMoiNn/iUuBOjolBmpGUMVTIaoGYlZMZC&#10;ojvszvXr5c1f/ELe+Z//Mc0JSZjlb/jDMMHufPBBefIHP5AH//7vTaNE/EwdueAop4IMS6sqpFTN&#10;u47Cy9VD+jX2kcqKS4u9IyCzvr6mVjyd9TOdOubYL6+plKLKMql3NBqC7o6mlhwnjj8VGtTFMmme&#10;JF6OjSG7+npzjvh/cX6x7Fy30ySg0kGjq4EKO330tHz62qey+4Pdkp+YL24X3WSA5wAJ9QuVQLdA&#10;ZXmR9Nh0+eKdL2Tr+1vlfNr5Dp+DzoAE281/2iy7Ptkl5cXlptUSJiY+RK7ljsIOCtyEYNFQ5EvC&#10;JuVORNfw1dAAENqhLz+JsGxnVb3hEyPxE5OSwR9E58j4h8jM++lFRZRzyh13yLJHHzXRS0xNyoM6&#10;eucE5KiRXHpeleK4sGEyKYoctPbvqXxGSl6GpJfmioePV7tj0SAEerm5lTfKomFTZeiAiA7tJ/lt&#10;n5zYJecqCmT6ooVmpkJXzCAAkAA1nByDFDXjqd8ksPLFRx+Z1BfOAz43C0T5giODZdyMcWaj55mn&#10;T8dSXDoC9of8ri3vbpGM4xkSHRptpjQReeX44qekFInfAwMCpa6yTlJOpkjtxVpVrSEmraQrUVle&#10;qdcgda4XTVAkPy/fdOnNyswyapt9YWuv1tM2OW8BcIrJPsdRjlJjw4+GXy393Dlp0MWO34xi6qyz&#10;Z02nCOuyQKkQvSTZ9rYlS8z/qU3sDJFZwDn+xn/9l2z98/vy5PQV8oNlT8pA74Cmv7aNeiWo/Wnx&#10;8s6xzZLvWiuRQ6KNE721CCCBj5zsbCnNuCCLwibI/RMXmHrN9kAu24eHt5o8tGpfN/nav/6raZd0&#10;Nd/TgjWtCvMyMzXV9ILjGDABKldJvaK42ERBrd50DY0NpiEjXWbJRRs9bbRp5BgxNMIUol/LvrQE&#10;pLHhrQ0S92mcDA4fbFIhrhRRRTkyk7W4rlgWP7ZYZi2b1aWmJ9cbBeuMwCPnLCE2QU4dPiWVRZUS&#10;HRFtqgMYnjJJFS3txiG31o6HrdBuAXDiueMi41FqXBxkXPM7vd6TldxQTXR/IL3AAsoMp/iyRx4x&#10;yoysf9oJXe3ColA7LzPTpG9I3UUZMTBaogNUNbbzfiy0QA8f8VLzMa/ggpwvyJOK6krTLQM1BiFg&#10;YjKAI/tcpjgKqmRuyFhZNnqmyUPryP4WVpbK2qM7ZHvKURk1Y5rpjYZf8WpA2gbRzeP79smeTz+V&#10;HevWyXZVYoe2bJHzejNxKMm56/lAbbD/mFTuXu4yfMJwEwi486E7ZdEDi2TinIkmfQPf2dUe87aQ&#10;n51vxtJdLLpopr23NzaOc8A1lJ2ZLc6ezjJi8giTM9ZV4PvxPQNDAk2d6rBxw8xovP6+/U39auyB&#10;WDl29JgZcMx55vmkurRU6zah3YIgAohKY4YjeWgU/7KwWqK/XjCjp041UUwioNc6KQnzjbw1zKvU&#10;5DMS7OUvY8OGSn+X9tvg0E47zHeAhHkGiNNFh9RX1kpZcYkU5NJXP18uFleKR7VIlJO/LIyeJItH&#10;TDfP74hJS13ovrPH5d3YTVIoNaYnGlHbq/WhobqonMCk3PTee3J01y4pys2VyPBwGao3CIgMAqbY&#10;uo9LHxkxZYTMu3eeLHloicxbNc8MNiEg0J3pGrnncuXUwVPiVO9k2q13hDAhtQt6vN383IyC7K72&#10;RXxvJlBFD482EV667zKHoETPd9zBODl08JC5fklBoiNwc9iEdguBFA4SZ2npTLkNhemkCWBONAcV&#10;AQNV1lO2NP+++0xhOTWdVzJJOgIWDSRBxDTxxFGpKC+XwUFhEuE/sEN5YnTGCFYTdcSAKBniGyph&#10;rv4S4epnSp3G+UfL7IixMn/YZJkQHiM+/TueZnCuKEfePfiZbEs6LMOmTpalqkhJX+lM26S/gn4u&#10;5E25GGYnPdDof+auv2NaYrph/ldWVUrooFC5Y+UdsvCBhTJi0gjjJ7vW49wRMJ/zzOEz0lDR0GFC&#10;46ZneumF+cj4WeNNJUN3guPg4eUhIdEhej3ScumiZKRkSHpKukltYV+++c1vNj37EmxCuwXAhUhJ&#10;E/MB3nrrLXn//fcNseFXa+lCpcxpkt71luiiXmqVLvn5tZooezVgujkRPQaUJMQf132rN9OdBqha&#10;68iiMqTo7CJBXn4ybECE6XZLgfvo0MFKjMGm4wbDVDqK4qoyWX9sp/wpbrM0eLvJ0ocflhmLF19T&#10;hJN9xM8YEh0tg0aNMl07ILZ0XYRpajJVqzqjqoHOEg79Rw9+HOIUZkMSbN3dRaOxvlFN/zNSkFEg&#10;QYFBZn/aA1Hz3MJcGTxxsIydMbbbE35J5cA0ptXQ/s/3y7E9xyQ/K1+C/INk9uzZZoCxrdBuIUBW&#10;XIT79++Xt99+28xr5P+04W4ZCmcBk8ZB6dJdTzxhAgCoNNPgsQNE01Fw1/VSggQppxMl6WySMQsH&#10;BYaKXzfOEWgNFbXV8vnJ/fLyno8lrbJA5qy8x6gzAiRdsR/cBPiuTG6P1o2bBTcXIsr42Tw9PcVD&#10;CbjkQomcOnLKJJWSvoBzHH8SJl1X+qmag55qZaVlcu60KvTaevHy9LpiBBF1n3YuTfoP6C8zV8w0&#10;kc7uOld026COkxbdpKx8/t7ncnz3cXFucJbZt802g4sffPBBQ2gtfWh2lPMmBaFuqgJo3Ywyo2Eg&#10;PpuWpxvzkgnlk+bONSYmeWV+wcHthsevBewDA0UohaJ426W0Rh6ecqc8Mn2pMUE74ve6VpRUl5vp&#10;Ty/s+FAO56bIpAXzLufVXU2Dy/aAQmM6PMOHSdMgbaPw/Hnx9fEx6TQUqNPEMOdCjngHeRs/2uip&#10;o00yK85xWgZ1JYFcOgcFsmPNDjm65aj4uvtKZESkcbQ3/xwImOsm83ymNLg2yMyVM+W2O28zLY66&#10;EuwP3TUykjMk8VCiiXQypb2iqEIGRQ6SKVOmyG16bohyMkGrrSinTWg3GbgAqRLYsWOHKThHkeE8&#10;bekn42KgMwb5ZLevWCGT77jDlC6ZOsluuvM2B5cdrbo3vfuu6ZHWr6hK7ps0T740ZbHpZ+bWwWTY&#10;jsIs4MoSExklCLA18YC8ffAzSSjMkDG3zzIT4ukS0h3JtM3BeaBonUABhf4nY2PFVY83XYSZgI6C&#10;xT1AO6E+zvr42CEmRWLm0pkm4tmV4JjkZeZJ7JZYSTqUZKoE+jX2k/7u/c0Njc6wVTVV4nB2iF+4&#10;n4ybM874znDYd7U6Yz/2bNwj+zftl9SEVOlT30dGxIwwnUlotUQ3XxJtMY2v9Nm2yXkTgUqA3bt3&#10;G/MSXxkdabm7tpZpjSlEn7LFX/6yITPGtxnzUhfUVTvDOwEuSvrsD4yMNIsnNS1ZjiUnSGZhjvkb&#10;aRoerl2jShocjXI695y8F7vJmJi7k4/Ih0e+kLSaIpm6eJHc+8wzMlbv/vi9uhOotEYlNAIGVApw&#10;zEmTSUtKkrPJySb9BFKjvKuivEKSTydLWUmZhA0KM6VPNH3sSnBsUVrhQ8MlKFLPv4eTOHk6mbQM&#10;frr6uYpvpK/ETIuRmctnGrWIk74rzklLlBaWyqEvDsnejXulOK9YJk+abOo4v6zXJ4nhzMXgOmnv&#10;s22FdhMA85JEWTo1bNiwwdRvlpf/ZYAvFwGb9Ts/iVqSV0Z3DTL+iciRY0Zpkqf+jdkC1hg7NpQL&#10;LYToyOFFUmsXmaQs8guqWCix2vrhh6oUDku4mj93jrpN5g2fYqamB3n5XrUZihqLO5cobzCDM36v&#10;5FeU6LEQ8dXvcceqlbLi8cdNCdK1VgRwTOkVR+NLKizoVEtE86KeGyKctA5ijB2JthSqs1Hon5uZ&#10;aRoA8DrUGRUeEJpJ66gsNekcFKhHj4zuNn8aYP9xwldXsK8V5v9UKxB1xZdHAKA7iMwCn4cyW/P7&#10;NabcKzI08oqdaduCTWg3MDBf6Ku1c+dOQ2R79+415qV1ShmBNlQJi0RakmhZYGwoObrUoggwK6p1&#10;cRF5K1E1h/OX2kxIjkRYFjr5Zx5KYhPVJCONgyEiXe1nMo0jjx41iagHt2yRkoxsGeoXItOix8ik&#10;yOEyWs3QKP8Q8XJTc6hvPyW41hcXUUO+f/XFWskpKTBk9n7cFvniTJxpD8SRgYzppkvxOWP8uiJN&#10;gs/ElNzx8ceyX8m5rLDQ5NzV6/Flg9CqKirEWT/bW4+ll6enmX3K8GHMKIgMd4E1GMQvyM/kpK16&#10;ZpVJMu2Kfezt4PsnHUsypEaBevjAcPn6179uSM3utnETAxMSQmLGJkRGg0byciAowMWP49QKbc9S&#10;09IaXweh8Vo263dIjI2IKBuPofooamfyUJX+DRWDaTaf6eJ6x+yOuzXfqzAnR06oqUzr6nj97Py0&#10;cxLk6inDyT0LDDepGeSi+bh7iL+apVZSLt1mS6vLlbQqjcOfDrfJeZlyLOuMpFzIlJqLl/q3Qc7D&#10;xo+XJQ8/LHesXGkCIl0FSJmece//7nfGN8YRmjhxonFo08iRiByRTcwnfsexjc+SGw/Jzkx2oiV3&#10;WU2ZyU2jHTc+tO4M0PQ2QGrJx5Jl7StNzR0HRhilRgshOhO3B5vQbjCQO4ZJSfQSExPSwTwBkAyL&#10;ZcKECabVM73rUWjtFXM3B6qP9+MzXnjhBdmonxEcFSX3PPWULLj/flOk3p2mBzCOcyW2JFVsZ/T7&#10;mRrI5GQpyc0Tl8Y+4u3sLh5OruLf31sJ7dLEqNr6OkNkFXXVhtQulBeZ/mbNL+/+Sib4ylY89phM&#10;X7zY+LC6+rvQspwo5kd/+IOqjWMyc8YMk/zJTQUV1loaDKr6gw8+kNdee83keWFmrnxqpUSPiO72&#10;XK/eCGN+nkw1TR53rdsl4cHhpmPtvffea2pOrwQ7KHCDADVFhjmKjAufbH+Ky3kccJfHecqw2iee&#10;eMIQGv3q26vRawlUEmUlBBY+V9OJKVAr9WLC1AzUO2R3kxlAYRIwoPHkCDWXY5Sg6bk2eOwYGTh0&#10;sLgFB0ijj7tUezpJiauqVd1qfFyl0be/FNdXS25+rsnCvwzdZ1QlBfZEMyEzkoW747vgg6TLL80v&#10;8Y8lNSUw4xfD4d/8fEC21NJ++OGHl8isKNf0P7v7ybtl8KjBtySZAZKK/QL9zGSr6qpqSTiSYAIk&#10;pJRwHElxaevc2QqtlwOCodaSukvyyTAvKdC1zEv8LywUOhEwq3Du3Lkmr+lqzBTkPkNuX375ZVm7&#10;dq14BAbKPatXXyIzWg/1AJldCTRGpMVOmZrFlaWlphElj7HftOYhx2vnunXGyY5THhCxpUnjXDVZ&#10;Fj/4oEkehnS6GwxY3v3JJ/Lh738vOXq+Fs6fb5Ta1KlTjZnJsiO9huMMmZ1JOSMTZk+QlatXmhIo&#10;8s5wyhMIgNg4n8aPdn1PQbfBTHzS89h86hMBCiarr3t1nakWGDlipDE/rzT1ySa0XgwilZQoQWRs&#10;OIwZrGEBv9i0adNksSoOJm/HqKLpjHnZHBaZvfrqq2aRuanpulIvHioHSDG43mTWJvTyLS0qMomq&#10;n7z5phzfu9fUTgInJQ6y9Bd/6UuyQL8HnUM6q1ivBVQE0L7841dekZyUFENqLEh8aqTTYGa+on/j&#10;uPd1ujSXk4JsWgh5+HiIt6+3uHm4iZu7m5nNSbTRy8/LPM6w4YCQG3Qup5JXQU6ByT2z5m/Szsia&#10;yUmlBOkqlaWVpiws/fRfz+V8+umnjflJDWpL2ITWC4EZiZN/+/bthshw/qPSrFOF9KYN0MKFC40q&#10;G6+qg/5gV0s6+KxI+4DMPlyzxpAZMykXKREEhoa2+r7sC/3TiOQR8bTad/ck2AeaU+7+9FP57I9/&#10;lDOq0JpPoRqpxLHkoYdMtxC68nbl/pF2gTqENE2yZxvEAqkxj2GNKrXs5GRZpOeM1tKkIjBl69Ch&#10;QyYgQBDG6sBhcgf1H8qMqC190piczjR1ctHoj7bsK8tk2sJpN6RZigojgXbjOxslOy1bykvLzZR0&#10;F2cXk55D+29qTfnJdY1fmAAKN2uCKdzEly5davqitYRNaL0IlnkJgdEJA0Ija9zyk6EuiF5iVnJC&#10;MTNDlXCuJQqGMkP50X1jzUcfiateQHd99auXzUzMOjOCTc08zCh63pcWF5tcK8w+FjTlQkQOe1It&#10;UAvJJKXNf/qTfKEkTNCAtj2AHDuShZc/+qiZfk5FRFeTLY0aj6kahLDI2fNVtUCeHg0xSXnBBwip&#10;ksPHcdrbFCjI0xvVwgUL5LHHHjM3JVwHkJlFaFakmagz0WYeg/DwtZGWg2Ifd9s4+dqPviYzFs/o&#10;8ZtIVwDKIYH2pX9/yZQ5UQVARJ7UIqLA+MggLzbIjK65FqGx8XeIjv+3hE1ovQTclelNZtVeYoZY&#10;3TC4aDnZ5JORhrFAFwTRSwIB13JBQ6CQGT4czJ8y/Tw6TczUzyAHDVOOxVipC6qYhNHCwkuEpo/T&#10;Agiyo1zoke9+V8bM6LnFRaIq0c8Nb70lu9avl8LcXPNdzHFSEsb5v0wJg7ma+Mu6Y7/SlUz//Nvf&#10;Gj8ZycGQJhuERsCBCCqkBrlBdOS+Hdm1y/j4GpWoGMtGjhW1iabcrBk459xo+E6oZ0iPWZ7//d//&#10;LZ9s+ESWPbpMHv9/j0vY4LCmV9x4wIR84+dvyKZ3N8l9q+6Tf/mXfzEt41G73Lgtn2Fnz50d5bzO&#10;QH0xJxO/1euvvy6f6ALhd+7OgLsQuUyUgDz++OOG0JDa7dW0tQcWDIsEZfYnVTn0lsJ0xIxKiY83&#10;qQeH1CRKPnpULqSlSbkSWj/dVx8lCFpHZ+hjLNb5994r0xctMmqkJ4BKjFPliglHEi49+iEALv7I&#10;YcPkTjUx6RZCdJTqh+4iWb4vAQomYp1X1eWnRBaqN52L5eVy4dw5yVIFl6jmJPl0dK4lUIF5zI2g&#10;RG8IBATwhxLAIRWhucpmn/k+PMZ5ZuMGR4S7zlGn6nm+TJg1oVsrB7obBDzwozGD083ZzQRLUKyQ&#10;+9WSGbAV2nUCh538oz179sgmJQ+y/RkzB9EA7lKEqOeoybRixQqTx4QT9FrMSwvc+enE8eabbxoC&#10;tSZ445tjNiSfw+/kTRF4YON35D+q8Y9//KNsUhUJkT3x3HNmJF53Ecdl6PGCvEhcxfl/Ki7uciST&#10;aoZharYwvGUOETA9bl1xnK4Ezh9daZmMRdeQKXrTIV0GFwCVGJiJJC/TQQMTkt9pHU3rJo4hAR/2&#10;8Q41jVFqLOi29hn1/nsl8Oeff16ixkbJ0z96WsbNHNf9x7wbgYP/yM4j8vKPX5ac5Bx59tlnTcCE&#10;6+xaYBPadQAX9/Hjx42fjORYHPL4UKxTYUUvITKilwzXbWmWXAtQhXw+JIqvhs/DJ4H/AtPWIjQI&#10;DrPWumOiGtepyfTzn/9cCnRBPqymJiSCadWdwKSjMwcTkjYpmTKtyvKXYeKNVXP3LjUxmROKL6un&#10;Fjpqlo4Zr//nf0qNEtV3vvMd+epXv2qOHTcNtuZ+MAgNguP/kBTkxjmnLQ4bfqLWwM3nZz/7maz/&#10;dL3c/dTd8tg/PSb+wf5Nf/1b8LnUeHV3k8grgUgmuNI+5J/Pl7d+8ZZseHODMTuf05sjrpRrgU1o&#10;PQiIBDOP6BaqjNwy7ubWKYBQGDtHGgZOf5ylLftTdQXwy0BkXPiYtKhBPsPa2gL+tl/+8pfysZLa&#10;TCXbr37ve2bWQKuv0e9EMIHPwPS72mJ29pWxb0Qxt6tZbiaNNx0vGiZOX7hQlqspPn7mTPHg7t5F&#10;x4rPwFfHTzrsthXFvKCm43uqnD5V032GqiwWJWq6rePI+1kbaty6kVllUC3Bc0ii/slPfiKlNaWq&#10;iJ8wQ1SsocMoHa6rssIyyc3MNfM7aRJJCsjU+VNN99ueBmkXdM7ISsky7bODwoIkODxYvP29zX5z&#10;cwSkaRDpfOO/3pABPgPkhz/8oSlxsv5+NbB9aD0ALsqcnBzj8McB/+677xqFhOkBUEDcmZgSjdlC&#10;MS7+hGt1+rcFLhje2yIzy19xpc9iX/Hh4G8jrQMSISDA65uDQAHDiqnDxGGOz4tBuldTzE43imNq&#10;kn/w4otmahKTlAD7y6DkhfffbzL/CUiY1j9deKwgGWpKSQkpzMszZi3ExvdofpxQiPpkE3E9k5Ag&#10;QUqypNG0pbas48x34Lxb56EtcxNzFVXMtTN8ynBT4+np7WmIC//T0d1HZd+mfbJr/S7ZuX6n+bn7&#10;093GR4VZSk5bT4MByWtfWmuKzBlkzJZ0NEnOnjxrprTTbpw1gQ+QtJS0U2mm1InKFsr22jp2HYFN&#10;aN0MLkgKvPE74YCnABlVhnLhwsYhTBoGpspX1Hwj6RLf1ZXIpadhFreqJPb/pJo/t991lyz68pfF&#10;V01V9hPTiwgoSoqcq60ffCBb3n9fF9tu01cfwuksoZEWwnt9+MILcmDLFpM2AiAW+vQzVm+FHrMh&#10;XdD6py3gzP/opZfM0GVmaV7IyjIkS6qKZYqj3FCGzDI9GRdnOmpwc8L/eS1KwwKqeM2aNcbspMEj&#10;BBC7NdZMGN/9yW6TzxW/N15Ks0vFw8lD6qrqpKigSMKHhatqHS/eft5N79RzKMgukAObD0h6YroE&#10;eAeIm/47m3BWju8/btI0mLfJPIPkE8mm9xlKjuEn+G+xSjpShN4WbELrJmDS4RuzSlvoHovTHxMK&#10;4GchZE9vdFQZSbKcyLbu1NcTOLD5HiysQFVGyx97TEbovhPlO3fmjBzavl126N/pZ7ZXv+eJ/fuN&#10;zysgJETmKPlBOh1d3JBnXkaGbNPPgkziDxwwph8gBWPs9OmmtpQhwCi/riCN1gBRlyqp8l0S9IZE&#10;3lmqKrAkJW2+M11B8OORZ4YPkS4e5MIlHj1qzu2YMWPMjelawE1vi5L5n//8Z+Nvo09ZWkKanD1x&#10;Vi6WXpSQgBCZNG6SLFqwyJhqRMAhWmp8vfy9zCAT5ly2Bo4zmfgoJqYp9fdsuz4S8HyIiqElzCNA&#10;AbYFCIqhJhcrLprovHWjjhkWI4G+gdJQ3SBZyVmmrAmVyT5UVlSa9JSRI0eaY3e1N3Sb0LoYSGlr&#10;whIF3lyMqBscwwDzYtiwYSYPCSLDzKRkiQuxN4LvQ0cPvkuKkhSRTVIi0lQxkFMFie3Sn8lHjoi7&#10;XoRE+1jImNhhQ4bIzKVLJXzw4DYvUHqF8RkQEwRxTm8CG/SzPnn9dTVRThr1B+iwO3XePLnvmWdk&#10;1vLl19z1A9OY5Nwr3UBQXaReQGBT9DvPmDZNyvLz5aQ+lqBbihJc9tmzUq5mNSoN9XZGzzWJx7TU&#10;JphzLTco1L2Vk8g1Mm7MOLlt+m2ydMlSc/1AYlSKEDji5sjAYCLnWAS19bVmLkFkTGTTu/0FF2sv&#10;mt79NFLc9uE208ufrrhXmrOJGfnFmi/0fG81JiNmb3+vS626WyIxLtGYvW793Iz7hH3FlCSSC7Gx&#10;kYpEM4XwkHDx9/M31wwBFJQtz2WdXA1sQusicAfDlCTLn+lKEAApGUS1+BsLFgVGUixZ4igzTnBv&#10;My9bgv0n6Xb9+vVCQglZ8SSVosji9fs1qEobpybgcl1YdPpAJZCucOz4cdMlY5Y+HkDLlxbfkcgl&#10;KueovgfDQ1A5FJevUzW7WW8C2UqeHDeODWPg5uqiuPfpp2Wimufsw7UcM5QPeWF8nmleqe/XmtKD&#10;YImooswWKGnQEppzBnG4qZlLgCI+NlYSDx+WzNRUXfT5pvNsjpqmBHhYsJhRVwtuguwrPjnIi6g3&#10;LaFI5UHFUDVCdJpgAseD70DDTwitsLjQDAMeOnbo5e/G8Sy+UCxx2+Nkw1sb5PM/fa4KVAm4sFQG&#10;Rg40M0JbIygIMHZbrPGJYe6mJaZJYV6hiWD6+PmIa/+/+Hopazq+97gxOQcGDTTBLW7g7AP7SeoP&#10;+40Sg4QtgiNpnO/Ec2m2cLV+NJvQugCYl5SkYJLhZyIVA5VmdcSAtFgIkBhkxh21ZTJlbwTKiXKb&#10;t956y5jPfJ/SCxekSol7UGioqUu8X+/AEBmRWQqHeQ0lW/F6PCg7uk0XoHGcNwMmZHJ8vJkq/vm7&#10;75rf6SO2XlXZ3g0bDCkAIqMmWVaPGz3MIMj2+v5DAJDlleYi0Jlj/6ZNRgUyH5TOsWT3Yz42B++R&#10;oerslBJWiCpC3AKkV0AwbCzKMD0ODfp+KFYCA6izqspKE0TByc1zrvY8k1ALebLwWejcECFK3q81&#10;QucxcgqpD83KyTJTo5g8jvOd4m98Vpv/vFk+ffNTOX3otIQNCDPqKDMtU+ob6s10Kf8Bfz0flShq&#10;SkKKrH9tvSTGJsqwocPE081T4g/HG2c+6g5zlRpTPofIZfz+eBOsGDl8pCFhkodbgs8goMT3YS3g&#10;d8R/RrXAlYIk7cEmtGsA/jDuiKRgQGT0tYLYLPOSOxLRSsxKnP60PemKkqWeAtO9iciSZsKFN14v&#10;uDtUIa3S74NvhJ5r3FlJJuUi5DvhvzH+Qj0u9B2bdMcdlyOhxg+jqgwnP2RCDWZmcrIpr0qMizNR&#10;RatTBsXuEBh1pXP1uJFEy/MoKWpNTQGIDJM1S81ASLStNkG8F1OXMJnPHD1qfHaQNTWgKEWLDI3i&#10;SUkxfrw++t6YQtb5I18PMxBiYyHGQDi6MJmOznVBTS6EBKF1dDJ5S7Com0ehOwJurqQDnU46LcMn&#10;DDeEhrm47/N98ukbn8ru9bvFVf8tW7LM3FxHjBghaWfTJCkxyUREaSpJ6yILZPN/9u5nsvPjnTI4&#10;crBJAubm5eLkIimnUuT4weMmXQTQCQQCZCAwym/ShElGoaEiOwK+J9/3Wm70NqFdJXDSMmGJ6CUb&#10;SgZTC4XACUE2Y15SroQyw2fQ283L5kBpMcuTDV8QpMyAV36SZ8Wd1FILFiAs0lFI70CbEhAgeMB3&#10;pjtFkv6NrPoNb74paarQ6vUxhoZQAQDRoZwA/ih6/q966ikzKzRPyXHtK6+YWZ7RShCYiK2BSCjJ&#10;t2yUJg1UhQSptAS+McqnICpnXURlalZTG1qsP1GA3gEBRq2xwHgMhcZzIDTMIus783dMIxQIxMU5&#10;RqVCenTTID+MwmqOX2v70R2AmBldGHsoVoJClEj13451O2TTO5skNyVXJo6baK7Jhx56yFgN+KxI&#10;9D125Jjkns+VwNBAY3qSL0Y/sn2fKRGqomusaZSHH37YXMuQOPmSKKuy4jKJj4uXpBNJxrdWWV5p&#10;Ipk4+2fNnGVM5Kv1h10NbELrJLgD4uTHr0TtJU5blIxlXhLhYpYgkR3ugKRkcHG3zNfq7YCYUZpc&#10;8Dh1MZNRmyxQFmdrxMxrGJ2HYvVX1Qah0bMfE5LBJx+/+qopJndWsoxWsuGYYSLhq0Jd6ZuaZFlI&#10;jPyyyXrsqH+kSwV9xYiqMoGcYENrn08N6sa33zYKkC4YQUo0QbofLdM68N1hcuJDmzdvnixetEjy&#10;zp+XE6psiFRaao2NdkQ8jygnSgzSai2AA8lB8NTZQmo8D5OTRY9C68pKj/aAyckNlqgoxJJ4IFEC&#10;vQJVWa+SJ5980txoMV+5Jkncxq9FEOdo3FE1l6tMe6KA4AD93qfl41c+NpHVJXcuMUSICczr8A1y&#10;PWAKu7q4SkZqhhw7cMyYpwQcKkoqjInOddOT175NaB0Ei5VpPKgPy7zErwTBoUxY5Mh3Gs9x0UAC&#10;nPwbxbxsCfYZs4poHT878j2IUuE/JNVgiC7+KXoxQx4ME/5UVVlmYqKM0AXAIoDIMNct8xwzj86y&#10;C/T4rfra10ynDJQZzREhQcxNcrzoz0bX2ZbF8Pjh9ui5QZ1RAA6JYr6SgEsHjuaVCrwvOW656enG&#10;dKaGEMVJlDJe1Rj5ZDj4UWuYoBAlkU2UFjcrlHZb4BhxLUASvCfEYTntewpcl5DahZwL4qL/5s2d&#10;Z65Jrk2UpOUeAPzkJkVLnqQzSXLy+EnTUNLVzVV2frLTtPkZM3KM6eFGOZ5FTryOawJLhOseIqc5&#10;45mTZyQnK0cCAwJNBJbXoGR7CjahtQMTGVJTkoglRIZ5SSSTkDp/48RyUpHWpGEgyTFNuqNkqSfB&#10;vnMhsnX0e3CcIPxDSgooKT1AskWV7M6PP5b+SijzVHER4cLPhmlKPSPg/QerCcOMTJz/g9Wsg3Qo&#10;Qt+hBDVQTUDUQJESFaRJudVAXUDNHf845SHOdCXNiXr8/ZVQTikR4aCHKIm0Wt+D7hgoxnolMPyA&#10;RA0xE/GJcd6ylOiOqtmWlZpqUjuK1SROP3NGBqrSZop3R+dEWsewo8evq0C+Iwm5UZFRxlLAf4ub&#10;AOJqjVwgKVQkN+ejh49Kemq6cfjT9tq9n7t5Pc59jk1L8H4QPDcpzhH+MnLK+IlCwzTtye9vE9oV&#10;QJ0dOViU+5Aci3lJmx0rOZa7MFEvLhrIjIVBofe1ODVvZLCQKLhnyAqmmnG4KylMUkV15+LFZuFQ&#10;EN98UhVgcDET3BmTF6Kq1qi6pgiop6qb1atXGzMpS0nutC5UEnYZq0cpEuCz6MJBukeILkzUBP6h&#10;VDUfT+o+NKi6JhfOGoxCfhsKzU0XIzciFh2qCvOQ/6M28Pnx2lO6MW8Tv5unLmhSDFBqvRmQPqqa&#10;VA82lCLH/krEgi8QwsM3fDj2sClF6tvYV1bes9Jc39y023o9j/P+HD8UIJ/HhomOf9EmtOsMCIsJ&#10;S7TWMW2p1bxkkXKhAEwILnyc5IzX4i6Pr6kt39KtANQqAQSOGaY5JmKwkjtBhNtvv93cCMhlI0nU&#10;uiFwvCB/yqKIiE7TOzrpG1uUmMhH61tXZxbTI488YhQASaOH1RzEx8XUd8xJjjdtfD7Xmw7JvUuU&#10;oHg+i4n3P6Wfl6hqkOdRWcBUeDL/IcBAXcCLFi0y783f2VAhqDXMKIYBn8/IkFQ99wxiZtGivnnv&#10;1pRObwHqCD8e5IJfr6PXJDdofMAZ5zLM+ULV0b+fIEBHbtLW8cNNwWejZHt6TdiE1gwsShJJqbek&#10;VxjJsYTAiQIBTip3KpJH8Ungf+HC4e7WkyetNwKSwRTHf8Zix9lOVAxyIBpM6RQKDnCsSPXAfOPY&#10;obzwiw0ZPVoObN4sa19+WapVKTzwwAPGEc0C4Xl8BqZUspqsjIpDpXHOGJBC/aivLiaid7wvi5rP&#10;AAlKaElKbKSC0CuNXmootCj9P4SG8775+eM8sxhZlJjIfB/MaRS7FRjoSSd/Z8D3YN/wk3WWdPne&#10;WBiA1+IHxmzEv9YZ8Fo+v6d9h8AmtCZQr4hfh1IlVBndDVAEBAM4KchxevijGFhkqA4iPT19wnor&#10;SCQlXYBjhmKFjLiw33//fWOG0gsMoHIgOXyNKFz8Nqi2YCUX8sOIUhaoKsJUwtSEVHgfNu7+BBLi&#10;Dh0y/jP8bpRGoc7i9+0zOXK8L454zgvqBEIifeKYqsezqrRYtCg6zOEJmMKq6DCVWoLXN1cb+Im4&#10;sUF0kBpK5mYEJIQ/jfQUiPtqc+iuF255QuNiZ84l5hBOf5QEUSIeB9yduICpSUOVWeYlC9PGX4BP&#10;DCc/5T6YKhxT/I74zCyFy10bkw0ns6XeMOWPqKlIhj3RxFw19RctWGD8YJbZaIFzwefEnzghafr+&#10;THLCt7VN1Rl6CXVGmoylnliImFEQHPtwQj8n9dQpQ2hVZWXmBoUCuVLiJ+eZRY3DG8XH//GxXSnS&#10;eSODY8Z3wxLhuNxIZGagkv2WRENDgyMnJ8ehBOb42te+5tDF5dCLl86BZuP/gwYNcjz22GMOVW0O&#10;VQaO+vr6plfbaAk1xxx5eXmOw4cPO/7zP//TMX78eIeS0eXjqWrJoWrI8c477zhUxTlU+TpU1Tl+&#10;85vfOHTxOPr26+dQ1eNYtmyZY/PmzY7a2tqmd/5rKFE6vvWtbzl8fH0dU+fPd9x+110OH39/hypC&#10;x9GjR815bQk1VR1xcXEOvSE5VFVf3p/nnnvOUVhY2PSs9qFq0lFUVGT220bvxC1JaKokHHv27HH8&#10;6Ec/ckyfPt2hpoVD70TmQlfTxhEQEOBYvHix4/nnn3fEx8ebC9nGlQGhQRrPPvusIzo62hxHjifH&#10;Vc00h5qCDjU9HWVlZYbMgKpgxyuvvGKe7+rq6pg3b55jzZo15jltgc957733DGG663nrr8QEIf76&#10;1792qApretbfgtft2rXLEB9kpurD8dOf/tShiq/pGTZuBtxShMZFferUKccLL7zguEvv7MHBwZcX&#10;HpuaNI6pU6c6vv/97zu++OILR3Fx8eXFZ6NtlJeXG1WFmuWYWseTY4vK/c53vuPYv3//35AHx/bD&#10;Dz90qBnqmDFjhuPtt982x7w9qJnqWL16tcPd3d2owOXLlzv27t3b7rni8yFVlGJkZKTjf//3f23V&#10;fZPhlvCh6fc0pR0UWb/11lsmr4wUA7LV+Rt+EnKLyGzG4U/3CHxB+GxuOB9CD4O8JUqdXnzxRRNI&#10;oYUSwPdFasujjz5qSsA4ni1Lhji2RA8JKBBtJBBA8KW9Y07EE3+dqmdz7qy2Re1F49gn/Gk49Aky&#10;0MWC/bJxCY7GBqmpLJN8XSvZOblSWFwqtXUNJq2m0Uxvr5c+fftJ3168Jm76ISmQFtFLFp2qCNPK&#10;mAUEWDgkIFqj5ak7o1ypJ4tpb1Rw2RBxJO+M/m849psHUujCQT4YQRSc6RBIa2A+JTcbntPRJEw+&#10;25qERJrN9773PZPU3NZntASkS9CCKDVRzFsdjfW1cuF8mpw+c06q66lJdTXHmHKxftIgRQUXJD2v&#10;WEJjxsjsaZMlyKN3pqyAm5bQWFwM7EWVUV9IbZvVyx8QkkdBWBOWyCfjzm0rsvZBJw4IhRQXesAx&#10;yap59QSzJlFlkEx7qS28jksQpdWZY0+S88cff2xuWLRl6mg5EuDz+Fw+j8+9lXGxqkQS4/bKtj1H&#10;pMYlSCZOmijDBoeJN00bpVGqywrl1LH98sHGXeI5YrZ888lHJCawZ4ZKXw1uOkKDsLjj0/WB/CfS&#10;Bpp3w+ACpiyDxE/MFJIwMUM6ene/1QGRYK6TeEzdJseaYw45kM9lme2UCHV3wjE9xyBXUiludWK6&#10;KjRUy4m9m+W1V9+VPJdB8vDqr8rCycPEzYkGkk3PEYfUlhfIjs1bJa3MRe5YslhGhPTeHLybitC4&#10;Wx89etQQGRnr5DhZ3TAA5iW1l5hBEBrEhl+lOxfdzQT8VlRRkK/3xRdfmN85ttwMMN3I1SOx1aqN&#10;7G5Y59U+f1cDh5RkJMgrv/mFvP5Fuqx8+ln57ldXSKB7azcGfW52luQUVopPSLiEBv51B+LehJuC&#10;0FAN+ETwkdEtFX+O1Q0D4NPBpMS0RJXhCMbktBdCx0EFADcKlBnmOzcKAHGRLEsFBU59ko5ttXsD&#10;wHFRjmz+s/z0J/8tJ/uMkOf+9QfyyILx0q+NJdFYXye1dWqmOzmLW9OQ496IG5rQMHVwKtPMDj8Z&#10;vexxVFsgY5w6PXw61KWRGW6XK3UOmHTUYFKgj/OfKgrLX4bPkf5gdBqhhMg+tjcOHGpubnrvd/Lj&#10;n/yfOIYslR/927/I0qmDmv564+KGJDR2GQXW3Lykx1ZNTY35u1VcjH8MVQahWZ02bXQcBFbozvve&#10;e+/JRx99dLm4HHB8KRsiLYNSp26vbXQ0SlF+junkUVRaqft2UfqqWiAVpF/fPnpNNIqTa3/xDRwg&#10;wYEB4uPZX5z62UqxLTTWV8ln7/5WCe1/pdEQ2vdkxfQbP+J7wxEapg6+MXKeSMXAQW35clAHLCxq&#10;AFEMRDDtfLKrA6ktBFYwMTHlreJyzEnMSiKL1GNyrHskzcXRIEUXciQt9ZTs/2KbbNsZJ94xU/Uc&#10;z5cIP1dpuFgrFeUlkqWKvazGWcZOmSm3TRkjfh691zy6nnA01MmBDW/LT37ycznVOFz+3w//P3ni&#10;runieoV7wKUMAZpW9t61dMMk1mLmYE7SZJFe/i0nLOHLoYCYhXYjTljqLeDGQLIsJEayLOoXNQww&#10;4XH4Wx1H6MhgFYJ3O/r0FXdPbxk4MEDKzh6XTZ9slT7RU+SBhx6U6WOHKclGSJCfl1Tnp8vWDZ/K&#10;nuOZ4hceLdFhgeLcixfg9QJrwrVvg+SkJ8ux+BRx8Q+VkaNiJMDLTSnrb1FXVS5FxeXS0KefuLn0&#10;Xkun1xMaC4z8MfxkjFSjRxntsK2cMsxLkjKJWrLIUA1kgNs5ZZ0HxxqTjpvFSy+9ZPqbWc5/VC7+&#10;MjqO0BoIE/56OP/79HNI3pljsnfPYXEdPFHmz5slAz2ddV/6SX8vXwkJ9pXcpMOyacchcQ0bJpPH&#10;DRcvl1uzg/AVoWvD3ctb+rv0lQsZyZJwJlUqG/uJn7+/eLq7iZMTFQEqJFT5FufnSlZWjlTX9xVP&#10;L0+b0K4WplVMfLxZYJg+mJioNCspkiROFhltYyAzfGXkQkFyNjoHjinJstwwONb0KLNy9zjOtMCm&#10;pQ8+SY7x9btZqFJPiJOdOw+Jy6AJcsfcmRKshGahqjhbDuzaIcfTSmX0jNvltgnDxdMmtFbRp5+r&#10;BAwYKKEhAVJbkivJp09LCvMEUpIkMfGUJCenSGpapuTll0g/d1XHoSHi593fLn3qLIisoRTIeSJ6&#10;iTrLy8u7HF3DjKRtMqVKJHJSZkOEzU4XuDpw4yDVhQEwlDLRfpnLAtJC/ZLqgplJiVh3J8u2j2rZ&#10;996L8u8//q04Jt4l3/7Wahke6Gp8bBUl+RJ/cKds2hYrTuGT5fEnH5XbJwwWNyf7umgbDqmvrZLs&#10;9BQ5Rp+5jBwpr6qRRnESb19/CQ6JkOhBg2XY0Cjx93bv1WQGehWhsSuYknFxcSafjORNevtbZo+1&#10;wGbPnm2UAl1jabbXE0mcNyvwj1FNQdH+jh07zPEH3By4aVD4jYlJ19Ye85ddEU2E9u//JzUjFsgT&#10;X31QhgQooTU2SEl+lhzZv0eOphbJ6Dkr5JH7l0tMuL842T60DqGh4aIZ5Vep28V6hzi7uImHp4e4&#10;ubqYSPKNgF5DaJAW/eJxRuP4ZzKQ1Q0DYPaQwEn0ko0AwPVXCzcuOK6oXitZlpuIFWBBAZOITHE5&#10;Q064afQeM94itN+J04wH5J//6ZsyasClKGt9XbUUZqfJ1o2fyp4T52XcvHvkwfuWyPBQX/N3Gzc/&#10;rrsWx4w8e/asyXWie8Jvf/tb4/S3UjFYXKQG4Ix+7rnnzFBYptDYqRhXD4IpFO5DZP/7v/9r0jMs&#10;MiOYgi/yH/7hH4xvksTkXumT1HPv2t9D/AODTE4cW2h4lIyZPF3mTBwhjdkn5P3318nB+Aypu6ES&#10;k2xcC64rodH6BUf///zP/8h///d/G/8Nxc740DB56Gu+atUq0x6GBUYkk6k0tq/s6sGxJSH5d7/7&#10;nfzhD38wQRfLN0mtKxUV3/3ud81PSOJGu2n06ecsXmomebr2lVI1n4tLKqTBJrRbBteFGVADJMSS&#10;5/TTn/7U+G/I9CeqhipDJTDs4tlnn5Xvf//7htSY3mNn+l8bSJbFX/brX//alDGR+Y9a4waBEkOR&#10;fec73zEKjUEZvZLM9PpobKTTctPvfwWHVBblyLGEk5Je3EdGjRsvo4aFirMt5G8Z9KgPDSVA9BJn&#10;P9FLTB1awFi7YEUvWVBE1vCZtTQt+T/ERiAAU4jfbcXWPlDD9IYjKZmosTWJiWNJsiwzRumWQTJy&#10;rzQxm0qf0lJOyra178t7728Wr/EL5JGvfElGDPTQO7NDb5QVplHh0ROnpEL85c67Vsr8mWPFr3/v&#10;bUhoo2vRI4SGCmBBkahJDy0IDXVgmToAUsLEgcRYYJTTUJt5qdziL4DAiLYRJCBVAyWBqUS3U16P&#10;uuPvNsldAsePfnDr1q0zOWZ077U6yxJUmTp1qqnHJP2lp8f2dwpNpU9nU5MkJSVdsvMKxcU7wCh3&#10;P0833e9GqVIFWlldK86e/jJk6DAZEjFQ3JztHLRbCd1OaCgBFpEVvaTY2UrDaA4IKMDfT3x9fKS2&#10;plrNowoTbvfWi9VqV1Lf0ChlldVSXXNR3FS5eXl5i6ubu3j7+JrFSEoHETnmA9Cfy5qfeKsm2mLC&#10;U/fKsF+6yxIIsG4Q3AxIe6FMDEV8Q85gtGGjBbqN0OhRhgrDZ4OzH3XWvAU2a8dVicqrv5sE+3vJ&#10;wEAfCQnwkQH+3uLt4Sr93VzEw91V/+9+udTiEqHVmMS/mrqL5m6cW1gmOQWlUlBSoVulOMh+Dhog&#10;UVHRpjCdiCiKj4LqWykyyk2DVAySZcnpo80S4PsTbCGPj7QMFBrHxYaNmwFdTmgQFvlN+/fvN4qM&#10;HmUQ2+UW2P36miLiEdEDZfTgUBkUGigRwX4SOsBXH/cUP28P6e/qbMiurfYvOIXr1Fytqb0oRWVV&#10;SmTlkq9klplbJGnnCyQlK19Op+dKaVW9BIeEySglNhYubaHJX2Oy0M1skpLyQpIsnWW5oTBZCeAv&#10;Q72SLIvPbMSIEb0kWdaGja5BlxIaC4kOGDj8ITOaAVrOZ4RRoI+nTBkdLXdMGi5TR0fJsMgBEujr&#10;Ka7OnRuQ0RYu1jdISXmVnL9QIqfS8yQ+OUviU89LUma+NPZ1k2HDR5gqA0ws1FuvjeRdJTiVpL2Q&#10;CkPkODY29rJ5j08StQqR0YmE9uO2n9HGzYYuIbTmE5YgMhaS1T8LePZ3lZGDQmThtJGydOZoGTs0&#10;XHyMI7f7yKRBzdNiJbez5/PlyOkM2XMsReJOZUhNo5OMHXep4oC8NnxtN8PYOpQx54BCfnxmVF1Y&#10;qphACU0YqcekKeONmF9mw0ZHcM2EVl5ebjL7P/jgA2PmNJ+w5OzUTyIH+skdk4fLstljZfqYQTIw&#10;wFv6dUAZ4C/DR1ZaUS1VNXWXUzuag/f38nC77GdrbZHyumo1Tc+qKbr/RKp8ceiMxCaeEyd3H5mp&#10;i5wEUpzjREpv1EWOvxJljL9s7dq1piMJCbR8HyYiQWKMlWNAjN1WycbNjGsmNJQYCbJknvN/3o6K&#10;fPxkU9W8XKKKbP6U4TI4PMiYllcCr8UnlpxxQU3GYknPbpS8QoeUVeapAskXF2eHIcM6NS0bGtzE&#10;1TVITVYvCQlwyNBwDxk3LFTCB/qLixJdS/Atq2vrJCkjT7bFnpFN+xLkZHq+RA0eanxKK1asMGrt&#10;RkvexaQnn49EWdTx5XOgx4lkWQaXkDCLuWkPULZxs+OaCA0VgJ/s+eefN2kBqDWik+OGhRsiw8Qc&#10;OzRMvBha2o4qIHJ5PDlbtsddkIMn3JTQgiW/xEVq61IlwPuEjBlWJyOjA8TT3VUy8orleFKpEp6/&#10;Krnh4uHuJeEDymTa6FpVg95y27hIE2jo10pQga9boqov7mS6fLzzuGyNPS2Nzh6yfPkKM4Jt4sSJ&#10;JsH3RgCdZekoi/OfIAzF/MBKluX7UGUBUdsdSWzcCrhqQoPMqAMkWRMzp7aiWIaoChszOFTuVDK7&#10;bdxgCfDxaNe85OOzLpSoYkqRj7bXy+FTw6WodJI0NLooER6V8THxSo4NSlQhqsICxc3VWfKKyuTI&#10;6WzZdqhQth10l7TsUfpOQeLumqX7kCKLptfJvfOjZfLICH2s9YVMACE9u1A+2X1C/vT5IckuqZXZ&#10;t8+Rp556ypigvZnUOGaYlevXrzfOf3L7MDsBKRh07MXEZP6oPUTZxq2EqyI0yIxkWYqbP/lkvfi7&#10;95X7FkyS2ycOM6QTGuSr5mH7phufnJx5Qd7bdEb+tNldTc3FSmTT9S95Euz/iSy+LVkeXBws08dE&#10;ir/3X+eQ1V2sl3M5Raqyzsi7n1XKybOTlKQm6XOKxNfrkMydlC2rV4bJvMlDTD5ba+Crk7/2+f5E&#10;eW39HjmRekFmzr5dvvnNbxpSY3Znb4Oliv/0pz8Zv2VycvLl3D6qJ4jgQmb85HfbX2bjVkKnW3Cz&#10;oIig0XN+3cdrJcTXVb626nZ5dNkMNTXDTB5Za6Zea4DMXl+fJG9vDJCz5x+QRsftugAzJGzAB/Kl&#10;RWny9fuGyIwxUSb5tuXC5DNQgMMi/SXQr0oKS5KMv62+YYzU1A5WsquSnIIkJcI6CQ/2bdV/x3tC&#10;dtGhgSahNye/WGKPnZScnFyjbEhA7U2mGtFkIsi///3vTSSTulhIme9BpQS9y77xjW8YMr7ZUlJs&#10;2OgIOkVoLB5SA1577TWTHhDk5aSkM8eos5DAji8gJGFOfqkS2Wl54xM/ycx7SN97qj6aJgMD/qxk&#10;dk6euXeEjB4SKk7tlC1BSIPD/MXft04ycpPl/IU++v5DldjCJDu/UgrLUiQiuJ9uvm0SrauLk/G5&#10;BQf4yPm8Qok7nij5BYWmTpCtN5hsdJYlSZngC5n/1MYC/GUU9OP4x1zG3LxRfIA2bHQ1OkVoJG1i&#10;6pAe4NanVlbfM1seWDBZzUPIrOlJHQDJr+t3npTX1jlLSuaX9BHIrEB8PNfI8tnx8vSqYYbMOpLe&#10;AagqCB8AYZVKatY5JTEvJcgoJbVgyS8ultqLaUp67kqW1Cs2vagFMJHD9D2oHU3JyJUj8UwIbzBk&#10;QQ+266V2uIlw3PGXEU1mzgJtgADEBYExuZwyJvb1Vq1btWEDdJjQ6HxBu+aXX35Zygpz5eElU+Wx&#10;5TMkNKhzRc044/edSJeX1hbI4VN3SmPjIn2UNINNMnPcDlV8YTJtdLTJMesMKGAfGOApVTW5cuZc&#10;nlRUD9RHQ6W2zkNyC9PF17NQxgwJMlHYtsBnkifn7NxPTqeel8Tks8aPFhMTI56enk3P6jlg3qem&#10;pppuvq+88oppS245/8knw7RkEhOZ/xTm285/G7c6OrQCrIjmxx9/LJnpZ2Xe5Bi5d95ECVczrbPK&#10;JSuvWDbszpHDiWOV3ObqI5hHZyRy4H65e46LzBgTbUzAqwHBiOWzB8lt4/KV4I7pIzW6RcmFoumy&#10;aX+9EulZJbi/tCxqDfgAl9w2RvdlnFysKjNtd1BFVovqngLERWdZ/GX4K0mcJWGZ480YOfLL6OJL&#10;/tyNnBRsw0ZXokOEhr+G+swD+/fLqEHB8qVFU0xheWdHWqHO9sefky8OuUppxRx9JFS3MiWfvTJ3&#10;UoEsmjHEmHxXC/aH/Vo2K0gGhabqI2m6QY5jJSElXDbuyZSMvEtTja4EVOcqJew5k4ZKavIZQ2pE&#10;E3sKJMtSdfGb3/zmcmdZTE8UGAN+Gab893//9yaSaWf+27DxF7RLaDRhpF02CZxSXy133jZaZowd&#10;ZPLBOousC8Wy60ipJGeNkkbHGH0EszJJokLjZf5Ub5PHdq2Lk7rR2ycOlhnjapQoE/QRlJWnlFeN&#10;lr3HnSX2ZFa7Kg3f3SglxhWzx0mYmrH79+0zXStIHO5OmDQSvXng9KdNNkRKR19AV4wxY8bI6tWr&#10;5etf/7rxndmZ/zZs/DXaJbTc3FwTXWOS9oSYcFk0faT4+3Q+Pwt1dvjUOSUULyWUWfoIo8UqlXSO&#10;yLTRxTJ5ZEi7pVEdAYQYOdBfZo330Z+Z+silPmAiQyQtO0JJ7YJkF5Q2PdY2MHtJDp4zaZiUFBUY&#10;QmPuAaTTHSCXDCX27rvvmsoLFJpFoPjxZs6cKd/61rdMjhnO/xutRMuGjZ5Au4SG74we9M59GmT2&#10;hKGqXEI6HH1sjuKyKjl0slBSMiOVFEbqI6izczLA/7RMHeUmUSEB5nldAQrVp4yMkPExtdKvX5I+&#10;QstpL6mqGaak6pDEsznmee2BVI65k4frvvmZZok0qbSc8l0JfJTcMAi4vPDCC0YRW59DcuzixYvN&#10;8BJ6/pMbZ5uYNmy0jisyE+kBRNZSkpNl3NAwmTFmkHhcIUp4JdDt4kSKi5p+I/Q3b91QOqckJjJP&#10;Jg4feNXv2xpY8EPCA/V93cTXE5VGg8O+SqRRkpLhJ/EphVJdc6mv/pVADtyE4REyfXS0FBfmy5Ej&#10;R4xi7UrQrwyiZB4pNZn46jDz+Q6QFyQGmUFqtM22ycyGjbZxRUIjE53oWl1tlZqbETI8KrhDC6pR&#10;zbK6iw2mTTYbbbMTUvMlNStY/4o642Orxd01RUZGV5kcstqL9ea59apWusKqI+F29GA/VVcUbFsk&#10;5CelFQNVoVWb+tGOgADBpBFRMsDPU06dOmU2FFVXgGRZZi0wl5QyJvLNMD1x/pMqQr//v/u7vzNt&#10;f+zByjZstI8289BYtAcPHjSpGk6NNaYagH5mHTE3y6tqZeeRJPnoi9Oy63CB/j9ftsYWyqm0CUp0&#10;pGrgzL4gLs671DxMl5zCRjlwIlVSsrJMnliAj6cu6j6mxTZzAlB35/NLTP0mqol8sfYWN3+nTXdi&#10;Wo6cOeehRDFEHyWQUS2e/c/J2GF9ZXBY+0EI2oDXKtGeSM5Sc/mCIRomuV9L62r8cDj7SZbFxKSf&#10;nOUv433p+IHzn+x//GV2pwwbLcE1ZN/g/hZtEho+nK1bt5pk2uERAXLv/IkS3UE/FwGAPcdS5aWP&#10;0uXT3UNl34mJSkqjVIXN0L+G6wYposZcJSM3XA4k9JX45Hjx9y6TKaOi9ESJyRnbsO+U7D6RIQdO&#10;Z8uRlDxJOJun5uJ5yS0oMU57ajyvRLB9+/SV5MxcOX7GSdXfUH2EnDfmeqbK2KEVurVfWsVFw2ck&#10;pJ6XQwlpEhkVJZMnTzZTkq4GKDArWRafGblm1lg5K1mWKCZ1mdRn2smyNlqDTWato83Vgv8sIyND&#10;StUsCgvylYH++L06BlInZo0fIlNHh0q/foNUWd2v5PWo3lXG6V8tAvHX3xfp43crYYTIjHGhcq+q&#10;QEzVtz+Lk7e3JsqupDI5XdhHihp9pKyPn6SVu8jB9Gr5YM9ZeeWTWEOaldVt+8LIaQsJdFPzEx+a&#10;lX/mKxeK3CU9u9x0wu0IfLzcJTo0QFydxHTkpQ/Z1YDEWPxw1GNSxoQ5b5mvdJYlWfYf//EfTRdd&#10;O1nWho3Oo01Co1kgC9fNua+pCGBRdwbklC2e7qc/j+pvx3XDMdZ8gfL/CjU7t8vkkTvlseX+4uPp&#10;Lh9uPyHbEy6Ik2+YjB43wUxsokEh04qGDx8ho8eOl4DwoXIyt07e3nxM9quSo113a6BzbViQhwT5&#10;kYtmEZqrkqCf5BT0Mb69joB0ktBAXzPQhQlKjOPrLLhBkIrxq1/9yiTLWp0yqL1kYAnJst/97ndl&#10;7ty5RqnZsGGj87giobGhtljI1rDfjoLGirPGD5K5k0rVNNyhj/xlaMol1KlJuFdGDtqkZOYmE2IG&#10;qumZLvGZZRIxOMbM0cSf1FKlQAAM+RgaM1JyKvrIZwfPqNoqMHTZErwWdRk2AFXI9CmLVP2kpMLN&#10;dK7tCPr17WO67vZ3czVRzs5GOmmLzWzSX/7yl8ZvZik8K1mWLhm0/bmRuuXasNEb0SahUYzORhcK&#10;HPXt+ZpaQ8RAP1kyM0TGDTsjffse1EcsRcQQleMSFbJRvrzooiybOdzkqSWkF4qH7wBDWFfyHUFU&#10;9PsKj4yWrKIaOZaUZTpjtAZUn48nRHapQ8Ul9Jf84gbJL+pY5j+f567HgPw2IpNsHQEKzEqWRZmR&#10;nGt1yiBqSfTy29/+tolmEmyw/WU2bFwb2l1BRPkgNaKOnQWvnToqWhbPcKjZt1sfydAN8zBJf18r&#10;q+4olPsXjJTgAC8TxSyvbRQ/f/8OZcFDMuRlNfRxkez8UuN7aw3ubs66YXJeGrZ7SaG5SlFpvRSU&#10;Nie5tsFnEVl1crp0uCAqtisBfxnJsnTJwGeG78xKlmW/GaNHcTkDWuiUwWfYsGHj2tDtkiDQz1MW&#10;TItQYstSYjygj5xWxbRBlVuqPLQk2iTAspgbaCOtPzvTz8somqbXtkUwLkqOLk4QGmrMeo6n1NT1&#10;l6qahkuf28WgMwdDS5ony+L853vSMLJ5sqzdJtuGja5Du4TW2Ehb67YJoz2YDhhDQmXpzP4SOXCX&#10;uLu+IrdPOCKPLQ83E6EgJdTfAD8vcVdhht/O6pHfHpjU3qehToJ8PU0Ps9bAe/ftw/th7uIzY+uj&#10;n+EqF+tFCa1j34vncSwABNQWCVnJshSXkyx7/vylWlKIevjw4ca8xMy0kmVt2LDRdWiT0HBYs5Gc&#10;yjzL+mtQMj4ebnLH5Cjd8mT2hDh5fEWATB8TdbnvGeQwNGKADBnoLaUFeR3yUVEylH0+SwI9+soY&#10;Jcy2GkJCqL5e7hI+4Lxum5q2PWrm5kt/N31NB4iaygeSfGvVrKXRY2vNHiH87OxsWbNmjSEzZmRa&#10;0VC6YpC7Rn4ZCbOjR482x9aGDRtdizYJzVq45HkVlVW223LnSoCwBocFysNLYuQ7D42X+VOHmvma&#10;zYFCu2PSEInw7SvnziabyGBrSg3iIKs+7WyquDZUyPxJg01JVlu92XDmL54xSr73RJhuBbrl61Yl&#10;33wgRCYO71ibb5RZRXWtyVsjYEGDxeZgP+nEgXn5f//3f8bchHABwYt58+YZE5M5mQz/tdtk27DR&#10;PWhzjB2pCf/xH/8hr7/6ijy2YoY898RS05bnasHHUK8JyOtqzWSrVNI4lHhONh44I6kXaqSvu4/4&#10;+Pia9jmYppAEeWB0kh2gImne+EiZPyXGTGlvC3w7/GQtfWV8OmTG+7bBhZdRrersDx/tkp+/+blM&#10;nj5bKK6YMmWK+RvOf0b6kVtG/zLmZVr+MmYR4Px//PHHZfr06XYzRhs2uhlXVGg4sN09PE0UkfmV&#10;1wIWMrlsbG0tagrK6UH2xLIpsnxKuAzzaxTn6jypuJAuZXlp4ijLljD3apk70l8ev3O8LJ05yuTI&#10;XQl8FNFWSLT5RuSWKVAd4ZeKqlrJyC00NaooNKKU5vGmzrL0L2NwDMmykBkkaSXL0lnWSpa1ycyG&#10;je5FmwqNFjY4tX/6059Kn9pi+eHqFXL/gknGyd7dsNRcQXGFaZldVFZl/FheSnjhA/wkJNDH5Mb1&#10;xL6AI6cz5N9e+kT2J2YbgsKpj5mJ8x8zExPTKi7HnMRHRmH5qlWrTJWD3YzRho2eQZsKjYU5dOhQ&#10;U3KUnV9mmiKWVnYss/5aYak5Sq5mjhsiy2ePlbt0u2NyjAyLHGCqF3qKzOrqG0zHjpTMfNOfjO4X&#10;mL0oMjL/m3eWdXd3N51lIT3MTLuzrA0bPYs2CQ1SgdBolePo00/iU7LkbNal4bY9DaiL/bkeJlt+&#10;cbkcT8qUnIJSQ+7g9ddfNzlmJMtanTIwQ5csWWKKy0mWZfK6yZOzYcNGj+GKK44WORMmTJCIyCg5&#10;rGbXocR005PsVgFmLu2KDsSnSR8nF+Mfw/H/6quvXp4CBcmi3CCxZ599VhYtWmSO2/UgXxs2bnVc&#10;kdBQGOPHj5cZM2ZISeVF2X00RVKy8o2P61YAPry9x1KMyUnqBoqM/nB0lgWYkyTLYl7iVyOSaSfL&#10;2rBx/dCuTRQREWHmP0YPGiQHE87K9kNnpLyqY213bmQ0NDRK3KlzsvNwspRWVJuqBHqhUckASJYl&#10;dYNkWbplEAiwO8vasHF90S6hsXCnTZtmOqmWVNXLZ3sT5NiZrDZ7kN0MQIBm5BbJpv0n5XhyliG3&#10;5iAFw0qWJZpJiobtL7Nh4/qjQ6uQfDS6qI6fMFHiTmfIxzuOybmcq+vaeiOgqLRSPtuXIFsPnpKy&#10;ZpFd/GJUCXAsILMVK1aYTrO2v8yGjd6BDhEaTQfxD9Hn3ss3UBf7Sdm4J14KS68t2bY3gqaPmw8m&#10;ynufH5LUrL80pUSBEeVsnixL8rFNZjZs9B60OSSlJTA9SU0oLimRuKPxkpVbYEqOGBBM5v3NgMKS&#10;Stmw54S8tHa3xCVmmGlPAN8YnWWZWv7oo4/KqFGj7M6yNmz0QnSY0ADpCH5+fpJfUCBHT5yS7AtF&#10;pt8Zba6tzhk3IkjPOJdbJGu2HZGXP96jZHbuct0pdaSoU7pkkJpBcbmdLGvDRu9EpwgNswufEVt2&#10;Tq7EqlLLzC0UP28PiQj2uyGVGgkop9Jy5M1P9subGw7IybPZlwMekPfChQvlmWeekaVLl7bbGtyG&#10;DRvXF50iNIA6wTEOqeXk5smh44ly7vwF8ezPyDgf067nRvIqVVXXybqdx+RlNTPPZtGy6NIAV2Zi&#10;4jMkLWP27Nl2cbkNGzcAOk1oAJ8S2fH0wi8tK5fD8aclMTXT/G2Av7cZTNLbFz/KjGjm5v2J8u7n&#10;sXI2u1jc+3sYwrY6ZTz55JOXJzHZZGbDRu9Hm902OgKmQp04ccL0Atvw6afi1Fgtd84YKfctmCxT&#10;RkaJh3vv7MpKwfnptFzZuDdePt5xXDIKKmT6jJkmUZapTKSpLF++3CQV2yamDRs3Dq6J0AD1jamp&#10;qab1NFtm+lmZNDxU7ps3SeZOjpGoEH/Te6w3gCaPF4rKZf+JVFm7/ZjsOpYqLh6+pqicBNmxY8ea&#10;YnM6jdj1mDZs3Hi4ZkIDvEVeXp5s375dPvroIzl4YL94ODXK7ROGyMLpI2Xa6EESGuSrxHZ9Wk8z&#10;4IQGlXTN+CLutGyLPSOZqspGjhpj/GQ4/Mkxs6OXNmzc2OgSQrPA+LZTp07Jpk2bZMuWLZKafEYG&#10;eLvKbWMHyczxQ2Ti8AiJGOgvHgQOekD9kEeWW1gm8anZsvd4iuxVRZaaXSzBoRGmdIkxcpR12aPk&#10;bNi4OdClhAZ4u8LCQtOZgknhe/bskbTUZPHzcJJxQ0Nl0ohIGTckTAaHB0mQv9elzrNdRCZ8E/LH&#10;issqJT27UBLOnpejpzNN66NsVWRBIeEydepUmT9/vsyaNcv0LLNVmQ0bNw+6nNAs4FtjchNBg337&#10;9klsbKykpiRLfU2FhAd6SUxUsAyNCDLj6xi+MsDP24ybc3d1VpLp1y7JsdPki9XWXjT1loWllZKV&#10;VyxnswskNTNfTqfnytmcIqm+2EdCwyNMciwkNmnSJOPst8fI2bBx86HbCM0CvfeZT0lDRMiN7eTJ&#10;k2amZl11hfj0dzZJuWEDfCU00Ff8vPuLt6eb+Ht5iJeH26VhJk3tttnRurp6M1KupKJKSsqrpayi&#10;WnIKSyUnv1QyldAKy2vE0ddFggYMlOEjRpgyJcqWcPhbisw2L23YuDnR7YRmgY+pra2VCxcuSEpK&#10;yuUtPT3dNEwsLiqUhroauaibOBrEu7+rITSqD6zZmRahlVfXKJHpcxtFXNzcpa+Ti3h5+0hISKgp&#10;TRo0aJDp5x8TE2MSZGm6aKdf2LBx86PHCK05+EjmWdI0EbOUieOQGr63goICo+jIByOFAoVn/cRM&#10;JKWCxF4GkuDMp2KBonmqF8gf4yePkwxrk5gNG7cWrguh2bBhw0Z3wJYwNmzYuEkg8v8Dzg1Fot7S&#10;09wAAAAASUVORK5CYIJQSwMEFAAGAAgAAAAhAB7m66zhAAAACgEAAA8AAABkcnMvZG93bnJldi54&#10;bWxMj01rwzAMhu+D/QejwW6t46VfpHFKKdtOZbB2MHpzEzUJjeUQu0n676edtpuEHl49b7oZbSN6&#10;7HztSIOaRiCQclfUVGr4Or5NViB8MFSYxhFquKOHTfb4kJqkcAN9Yn8IpeAQ8onRUIXQJlL6vEJr&#10;/NS1SHy7uM6awGtXyqIzA4fbRr5E0UJaUxN/qEyLuwrz6+FmNbwPZtjG6rXfXy+7++k4//jeK9T6&#10;+WncrkEEHMMfDL/6rA4ZO53djQovGg0TpZaMalioGAQDs/mMu5x5WMYrkFkq/1fIf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NwwJRCgQAAOgNAAAOAAAAAAAA&#10;AAAAAAAAADoCAABkcnMvZTJvRG9jLnhtbFBLAQItAAoAAAAAAAAAIQBHTiutcHMAAHBzAAAUAAAA&#10;AAAAAAAAAAAAAHAGAABkcnMvbWVkaWEvaW1hZ2UxLnBuZ1BLAQItABQABgAIAAAAIQAe5uus4QAA&#10;AAoBAAAPAAAAAAAAAAAAAAAAABJ6AABkcnMvZG93bnJldi54bWxQSwECLQAUAAYACAAAACEAqiYO&#10;vrwAAAAhAQAAGQAAAAAAAAAAAAAAAAAgewAAZHJzL19yZWxzL2Uyb0RvYy54bWwucmVsc1BLBQYA&#10;AAAABgAGAHwBAAATfAAAAAA=&#10;">
                <v:group id="Group 46" o:spid="_x0000_s1032" style="position:absolute;width:29622;height:26193" coordsize="29622,26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Picture 1" o:spid="_x0000_s1033" type="#_x0000_t75" style="position:absolute;width:29521;height:26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YhEvgAAANoAAAAPAAAAZHJzL2Rvd25yZXYueG1sRE9Ni8Iw&#10;EL0v+B/CCN7W1D2IdI2iYkHBg7YLXodmTIvNpDRZrf/eCIKn4fE+Z77sbSNu1PnasYLJOAFBXDpd&#10;s1HwV2TfMxA+IGtsHJOCB3lYLgZfc0y1u/OJbnkwIoawT1FBFUKbSunLiiz6sWuJI3dxncUQYWek&#10;7vAew20jf5JkKi3WHBsqbGlTUXnN/62C82G6T+re5utstjpujSmyayiUGg371S+IQH34iN/unY7z&#10;4fXK68rFEwAA//8DAFBLAQItABQABgAIAAAAIQDb4fbL7gAAAIUBAAATAAAAAAAAAAAAAAAAAAAA&#10;AABbQ29udGVudF9UeXBlc10ueG1sUEsBAi0AFAAGAAgAAAAhAFr0LFu/AAAAFQEAAAsAAAAAAAAA&#10;AAAAAAAAHwEAAF9yZWxzLy5yZWxzUEsBAi0AFAAGAAgAAAAhADJZiES+AAAA2gAAAA8AAAAAAAAA&#10;AAAAAAAABwIAAGRycy9kb3ducmV2LnhtbFBLBQYAAAAAAwADALcAAADyAgAAAAA=&#10;" stroked="t" strokecolor="black [3213]">
                    <v:imagedata r:id="rId12" o:title=""/>
                    <v:path arrowok="t"/>
                  </v:shape>
                  <v:shape id="_x0000_s1034" type="#_x0000_t202" style="position:absolute;left:22288;top:22669;width:7334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<v:textbox>
                      <w:txbxContent>
                        <w:p w14:paraId="7E91F4E4" w14:textId="6DAEF6F5" w:rsidR="00790729" w:rsidRPr="00A87ACB" w:rsidRDefault="00790729" w:rsidP="00790729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A87ACB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الوثيقة 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shape id="_x0000_s1035" type="#_x0000_t202" style="position:absolute;left:4572;top:22002;width:8858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<v:textbox>
                    <w:txbxContent>
                      <w:p w14:paraId="0C3C17CF" w14:textId="3598EE57" w:rsidR="00790729" w:rsidRPr="00790729" w:rsidRDefault="00790729" w:rsidP="00790729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40"/>
                            <w:szCs w:val="40"/>
                            <w:lang w:val="en-US" w:bidi="ar-DZ"/>
                          </w:rPr>
                        </w:pPr>
                        <w:r w:rsidRPr="00790729">
                          <w:rPr>
                            <w:rFonts w:ascii="Sakkal Majalla" w:hAnsi="Sakkal Majalla" w:cs="Sakkal Majalla"/>
                            <w:b/>
                            <w:bCs/>
                            <w:sz w:val="52"/>
                            <w:szCs w:val="52"/>
                            <w:lang w:val="en-US" w:bidi="ar-DZ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13C7B" w:rsidRPr="00273B1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عبر عن التحول الحادث مستعينا بالجدول التالي.</w:t>
      </w:r>
    </w:p>
    <w:p w14:paraId="3AF69391" w14:textId="0909A6A5" w:rsidR="006B68E5" w:rsidRPr="00EE6765" w:rsidRDefault="003913D2" w:rsidP="00273B18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 w:rsidRPr="00EE676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 (6ن):</w:t>
      </w:r>
    </w:p>
    <w:p w14:paraId="30F440D9" w14:textId="6A945527" w:rsidR="009C4F34" w:rsidRPr="00CF49EA" w:rsidRDefault="002A10E3" w:rsidP="009C4F34">
      <w:pPr>
        <w:bidi/>
        <w:spacing w:after="0" w:line="360" w:lineRule="auto"/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</w:pPr>
      <w:r w:rsidRPr="00CF49EA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أنجز أيمن تركيبا لنقل الحركة في النادي العلمي للمؤسسة</w:t>
      </w:r>
      <w:r w:rsidR="009C4F34" w:rsidRPr="00CF49EA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(الوثيقة02)</w:t>
      </w:r>
      <w:r w:rsidR="000A43B9" w:rsidRPr="00CF49EA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br/>
      </w:r>
      <w:r w:rsidR="009C4F34" w:rsidRPr="00CF49EA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وبدأ بتدوير العنصر </w:t>
      </w:r>
      <m:oMath>
        <m:r>
          <w:rPr>
            <w:rFonts w:ascii="Cambria Math" w:hAnsi="Cambria Math" w:cstheme="majorBidi"/>
            <w:noProof/>
            <w:sz w:val="28"/>
            <w:szCs w:val="28"/>
            <w:lang w:eastAsia="fr-FR"/>
          </w:rPr>
          <m:t>A</m:t>
        </m:r>
      </m:oMath>
      <w:r w:rsidR="00EE6765">
        <w:rPr>
          <w:rFonts w:asciiTheme="majorBidi" w:eastAsiaTheme="minorEastAsia" w:hAnsiTheme="majorBidi" w:cstheme="majorBidi"/>
          <w:noProof/>
          <w:sz w:val="28"/>
          <w:szCs w:val="28"/>
          <w:lang w:eastAsia="fr-FR"/>
        </w:rPr>
        <w:t>.</w:t>
      </w:r>
    </w:p>
    <w:p w14:paraId="771E6582" w14:textId="54FF93F0" w:rsidR="00CF4F7D" w:rsidRPr="00CF49EA" w:rsidRDefault="00D84DDC" w:rsidP="009C4F34">
      <w:pPr>
        <w:pStyle w:val="ListParagraph"/>
        <w:numPr>
          <w:ilvl w:val="0"/>
          <w:numId w:val="40"/>
        </w:numPr>
        <w:bidi/>
        <w:spacing w:after="0" w:line="36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أذكر </w:t>
      </w:r>
      <w:r w:rsidR="009C4F34"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>طرق نقل الحركة المتواجدة في هذا التركيب</w:t>
      </w:r>
      <w:r w:rsidR="00EE6765">
        <w:rPr>
          <w:rFonts w:asciiTheme="majorBidi" w:hAnsiTheme="majorBidi" w:cstheme="majorBidi" w:hint="cs"/>
          <w:noProof/>
          <w:sz w:val="28"/>
          <w:szCs w:val="28"/>
          <w:rtl/>
        </w:rPr>
        <w:t>.</w:t>
      </w:r>
    </w:p>
    <w:p w14:paraId="6C08D165" w14:textId="2589684E" w:rsidR="00CF4F7D" w:rsidRPr="00CF49EA" w:rsidRDefault="00CF4F7D" w:rsidP="00CF4F7D">
      <w:pPr>
        <w:pStyle w:val="ListParagraph"/>
        <w:numPr>
          <w:ilvl w:val="0"/>
          <w:numId w:val="41"/>
        </w:numPr>
        <w:bidi/>
        <w:spacing w:after="0" w:line="36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CF49EA">
        <w:rPr>
          <w:rFonts w:asciiTheme="majorBidi" w:hAnsiTheme="majorBidi" w:cstheme="majorBidi" w:hint="cs"/>
          <w:noProof/>
          <w:sz w:val="28"/>
          <w:szCs w:val="28"/>
          <w:rtl/>
        </w:rPr>
        <w:t xml:space="preserve">بين </w:t>
      </w:r>
      <m:oMath>
        <m:r>
          <w:rPr>
            <w:rFonts w:ascii="Cambria Math" w:hAnsi="Cambria Math" w:cstheme="majorBidi"/>
            <w:noProof/>
            <w:sz w:val="28"/>
            <w:szCs w:val="28"/>
          </w:rPr>
          <m:t>A</m:t>
        </m:r>
      </m:oMath>
      <w:r w:rsidRPr="00CF49EA">
        <w:rPr>
          <w:rFonts w:asciiTheme="majorBidi" w:hAnsiTheme="majorBidi" w:cstheme="majorBidi" w:hint="cs"/>
          <w:noProof/>
          <w:sz w:val="28"/>
          <w:szCs w:val="28"/>
          <w:rtl/>
        </w:rPr>
        <w:t xml:space="preserve"> و </w:t>
      </w:r>
      <m:oMath>
        <m:r>
          <w:rPr>
            <w:rFonts w:ascii="Cambria Math" w:hAnsi="Cambria Math" w:cstheme="majorBidi"/>
            <w:noProof/>
            <w:sz w:val="28"/>
            <w:szCs w:val="28"/>
          </w:rPr>
          <m:t>B</m:t>
        </m:r>
      </m:oMath>
      <w:r w:rsidRPr="00CF49EA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: </w:t>
      </w:r>
      <w:r w:rsidR="00A3663E" w:rsidRPr="00CF49EA">
        <w:rPr>
          <w:rFonts w:asciiTheme="majorBidi" w:hAnsiTheme="majorBidi" w:cstheme="majorBidi" w:hint="cs"/>
          <w:noProof/>
          <w:sz w:val="28"/>
          <w:szCs w:val="28"/>
          <w:rtl/>
        </w:rPr>
        <w:t>.................................................</w:t>
      </w:r>
    </w:p>
    <w:p w14:paraId="09A74E8F" w14:textId="21A7A033" w:rsidR="00CF4F7D" w:rsidRPr="00CF49EA" w:rsidRDefault="00CF4F7D" w:rsidP="00CF4F7D">
      <w:pPr>
        <w:pStyle w:val="ListParagraph"/>
        <w:numPr>
          <w:ilvl w:val="0"/>
          <w:numId w:val="41"/>
        </w:numPr>
        <w:bidi/>
        <w:spacing w:after="0" w:line="36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CF49EA">
        <w:rPr>
          <w:rFonts w:asciiTheme="majorBidi" w:hAnsiTheme="majorBidi" w:cstheme="majorBidi" w:hint="cs"/>
          <w:noProof/>
          <w:sz w:val="28"/>
          <w:szCs w:val="28"/>
          <w:rtl/>
        </w:rPr>
        <w:t xml:space="preserve">بين </w:t>
      </w:r>
      <m:oMath>
        <m:r>
          <w:rPr>
            <w:rFonts w:ascii="Cambria Math" w:hAnsi="Cambria Math" w:cstheme="majorBidi"/>
            <w:noProof/>
            <w:sz w:val="28"/>
            <w:szCs w:val="28"/>
          </w:rPr>
          <m:t>B</m:t>
        </m:r>
      </m:oMath>
      <w:r w:rsidRPr="00CF49EA">
        <w:rPr>
          <w:rFonts w:asciiTheme="majorBidi" w:hAnsiTheme="majorBidi" w:cstheme="majorBidi" w:hint="cs"/>
          <w:noProof/>
          <w:sz w:val="28"/>
          <w:szCs w:val="28"/>
          <w:rtl/>
        </w:rPr>
        <w:t xml:space="preserve"> و </w:t>
      </w:r>
      <m:oMath>
        <m:r>
          <w:rPr>
            <w:rFonts w:ascii="Cambria Math" w:hAnsi="Cambria Math" w:cstheme="majorBidi"/>
            <w:noProof/>
            <w:sz w:val="28"/>
            <w:szCs w:val="28"/>
          </w:rPr>
          <m:t>C</m:t>
        </m:r>
      </m:oMath>
      <w:r w:rsidRPr="00CF49EA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: </w:t>
      </w:r>
      <w:r w:rsidRPr="00CF49EA">
        <w:rPr>
          <w:rFonts w:asciiTheme="majorBidi" w:hAnsiTheme="majorBidi" w:cstheme="majorBidi" w:hint="cs"/>
          <w:noProof/>
          <w:sz w:val="28"/>
          <w:szCs w:val="28"/>
          <w:rtl/>
        </w:rPr>
        <w:t>.................................................</w:t>
      </w:r>
      <w:r w:rsidR="00653F05" w:rsidRPr="00CF49EA">
        <w:rPr>
          <w:noProof/>
          <w:sz w:val="28"/>
          <w:szCs w:val="28"/>
        </w:rPr>
        <w:t xml:space="preserve"> </w:t>
      </w:r>
    </w:p>
    <w:p w14:paraId="1B922966" w14:textId="38286D67" w:rsidR="00D84DDC" w:rsidRPr="00CF49EA" w:rsidRDefault="00C174EF" w:rsidP="000A43B9">
      <w:pPr>
        <w:pStyle w:val="ListParagraph"/>
        <w:numPr>
          <w:ilvl w:val="0"/>
          <w:numId w:val="18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F49EA">
        <w:rPr>
          <w:rFonts w:asciiTheme="majorBidi" w:hAnsiTheme="majorBidi" w:cstheme="majorBidi" w:hint="cs"/>
          <w:noProof/>
          <w:sz w:val="28"/>
          <w:szCs w:val="28"/>
          <w:rtl/>
        </w:rPr>
        <w:t>استنتج العنصر القائد والمقتاد في هذا التركيب</w:t>
      </w:r>
      <w:r w:rsidR="00D84DDC" w:rsidRPr="00CF49EA">
        <w:rPr>
          <w:rFonts w:asciiTheme="majorBidi" w:hAnsiTheme="majorBidi" w:cstheme="majorBidi" w:hint="cs"/>
          <w:noProof/>
          <w:sz w:val="28"/>
          <w:szCs w:val="28"/>
          <w:rtl/>
        </w:rPr>
        <w:t>.</w:t>
      </w:r>
    </w:p>
    <w:p w14:paraId="3724894E" w14:textId="5BF6BA20" w:rsidR="00C174EF" w:rsidRPr="00CF49EA" w:rsidRDefault="00C174EF" w:rsidP="00C174EF">
      <w:pPr>
        <w:pStyle w:val="ListParagraph"/>
        <w:bidi/>
        <w:spacing w:after="0" w:line="360" w:lineRule="auto"/>
        <w:ind w:left="540"/>
        <w:rPr>
          <w:rFonts w:asciiTheme="majorBidi" w:hAnsiTheme="majorBidi" w:cstheme="majorBidi"/>
          <w:sz w:val="28"/>
          <w:szCs w:val="28"/>
          <w:lang w:bidi="ar-DZ"/>
        </w:rPr>
      </w:pPr>
      <w:r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>القائد: ..........................</w:t>
      </w:r>
      <w:r w:rsidR="000A43B9"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المقتاد: ................................</w:t>
      </w:r>
    </w:p>
    <w:p w14:paraId="57122BBE" w14:textId="6668610C" w:rsidR="006B68E5" w:rsidRPr="00CF49EA" w:rsidRDefault="000A43B9" w:rsidP="008D3482">
      <w:pPr>
        <w:pStyle w:val="ListParagraph"/>
        <w:numPr>
          <w:ilvl w:val="0"/>
          <w:numId w:val="18"/>
        </w:numPr>
        <w:bidi/>
        <w:spacing w:before="240"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على الرسم جهة دوران كل من العنصرين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B</m:t>
        </m:r>
      </m:oMath>
      <w:r w:rsidRPr="00CF49E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و </w:t>
      </w:r>
      <m:oMath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C</m:t>
        </m:r>
      </m:oMath>
      <w:r w:rsidRPr="00CF49E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</w:p>
    <w:p w14:paraId="61DA48C5" w14:textId="1048A05F" w:rsidR="006B68E5" w:rsidRPr="00CF49EA" w:rsidRDefault="008D3482" w:rsidP="00A3663E">
      <w:pPr>
        <w:pStyle w:val="ListParagraph"/>
        <w:numPr>
          <w:ilvl w:val="0"/>
          <w:numId w:val="18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F49EA">
        <w:rPr>
          <w:rFonts w:asciiTheme="majorBidi" w:hAnsiTheme="majorBidi" w:cstheme="majorBidi" w:hint="cs"/>
          <w:noProof/>
          <w:sz w:val="28"/>
          <w:szCs w:val="28"/>
          <w:rtl/>
          <w:lang w:val="ar-SA" w:eastAsia="fr-FR"/>
        </w:rPr>
        <w:t xml:space="preserve">قدم طريقة لتغيير جهة الدوران بين </w:t>
      </w:r>
      <w:r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العنصرين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A</m:t>
        </m:r>
      </m:oMath>
      <w:r w:rsidRPr="00CF49E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و </w:t>
      </w:r>
      <m:oMath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B</m:t>
        </m:r>
      </m:oMath>
      <w:r w:rsidRPr="00CF49E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B237C3" w:rsidRPr="00CF49E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وبين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B</m:t>
        </m:r>
      </m:oMath>
      <w:r w:rsidR="00B237C3" w:rsidRPr="00CF49E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و </w:t>
      </w:r>
      <m:oMath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C</m:t>
        </m:r>
      </m:oMath>
      <w:r w:rsidR="00B237C3" w:rsidRPr="00CF49E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دون تغيير جهة دوران العنصر</w:t>
      </w:r>
      <m:oMath>
        <m:r>
          <w:rPr>
            <w:rFonts w:ascii="Cambria Math" w:hAnsi="Cambria Math" w:cstheme="majorBidi"/>
            <w:noProof/>
            <w:sz w:val="28"/>
            <w:szCs w:val="28"/>
            <w:lang w:eastAsia="fr-FR"/>
          </w:rPr>
          <m:t xml:space="preserve"> A</m:t>
        </m:r>
      </m:oMath>
      <w:r w:rsidR="00B237C3" w:rsidRPr="00CF49E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</w:p>
    <w:p w14:paraId="497D9627" w14:textId="6BC21377" w:rsidR="006767A3" w:rsidRPr="00CF49EA" w:rsidRDefault="006767A3" w:rsidP="006767A3">
      <w:pPr>
        <w:pStyle w:val="ListParagraph"/>
        <w:numPr>
          <w:ilvl w:val="0"/>
          <w:numId w:val="41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F49EA">
        <w:rPr>
          <w:rFonts w:asciiTheme="majorBidi" w:hAnsiTheme="majorBidi" w:cstheme="majorBidi" w:hint="cs"/>
          <w:noProof/>
          <w:sz w:val="28"/>
          <w:szCs w:val="28"/>
          <w:rtl/>
          <w:lang w:val="ar-SA" w:eastAsia="fr-FR"/>
        </w:rPr>
        <w:t xml:space="preserve">بين </w:t>
      </w:r>
      <w:r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العنصرين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A</m:t>
        </m:r>
      </m:oMath>
      <w:r w:rsidRPr="00CF49E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و </w:t>
      </w:r>
      <m:oMath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B</m:t>
        </m:r>
      </m:oMath>
      <w:r w:rsidR="002017FB"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</w:t>
      </w:r>
      <w:r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>......</w:t>
      </w:r>
      <w:r w:rsidR="002017FB"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</w:t>
      </w:r>
      <w:r w:rsidR="00EE6765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</w:t>
      </w:r>
    </w:p>
    <w:p w14:paraId="0FFC495C" w14:textId="0321F3E4" w:rsidR="006767A3" w:rsidRPr="00CF49EA" w:rsidRDefault="006767A3" w:rsidP="006767A3">
      <w:pPr>
        <w:pStyle w:val="ListParagraph"/>
        <w:numPr>
          <w:ilvl w:val="0"/>
          <w:numId w:val="41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F49EA">
        <w:rPr>
          <w:rFonts w:asciiTheme="majorBidi" w:hAnsiTheme="majorBidi" w:cstheme="majorBidi" w:hint="cs"/>
          <w:noProof/>
          <w:sz w:val="28"/>
          <w:szCs w:val="28"/>
          <w:rtl/>
          <w:lang w:val="ar-SA" w:eastAsia="fr-FR"/>
        </w:rPr>
        <w:t xml:space="preserve">بين </w:t>
      </w:r>
      <w:r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العنصرين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B</m:t>
        </m:r>
      </m:oMath>
      <w:r w:rsidRPr="00CF49E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و </w:t>
      </w:r>
      <m:oMath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C</m:t>
        </m:r>
      </m:oMath>
      <w:r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</w:t>
      </w:r>
      <w:r w:rsidR="00EE6765">
        <w:rPr>
          <w:rFonts w:asciiTheme="majorBidi" w:hAnsiTheme="majorBidi" w:cstheme="majorBidi" w:hint="cs"/>
          <w:sz w:val="28"/>
          <w:szCs w:val="28"/>
          <w:rtl/>
          <w:lang w:bidi="ar-DZ"/>
        </w:rPr>
        <w:t>...</w:t>
      </w:r>
    </w:p>
    <w:p w14:paraId="32CF943A" w14:textId="1E760A89" w:rsidR="00236CC7" w:rsidRPr="00CF49EA" w:rsidRDefault="00A40003" w:rsidP="000C1334">
      <w:pPr>
        <w:pStyle w:val="ListParagraph"/>
        <w:numPr>
          <w:ilvl w:val="0"/>
          <w:numId w:val="14"/>
        </w:numPr>
        <w:bidi/>
        <w:spacing w:before="240"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4EC1790" wp14:editId="4ADFDCAE">
                <wp:simplePos x="0" y="0"/>
                <wp:positionH relativeFrom="margin">
                  <wp:align>center</wp:align>
                </wp:positionH>
                <wp:positionV relativeFrom="paragraph">
                  <wp:posOffset>1177925</wp:posOffset>
                </wp:positionV>
                <wp:extent cx="1257300" cy="349885"/>
                <wp:effectExtent l="0" t="0" r="0" b="0"/>
                <wp:wrapNone/>
                <wp:docPr id="64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1C63D" w14:textId="3A3BB347" w:rsidR="00A40003" w:rsidRPr="00A40003" w:rsidRDefault="00A40003" w:rsidP="00A40003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4000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اقلب الصفحة 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EC1790" id="Zone de texte 16" o:spid="_x0000_s1036" type="#_x0000_t202" style="position:absolute;left:0;text-align:left;margin-left:0;margin-top:92.75pt;width:99pt;height:27.55pt;z-index:251792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C0gbQIAAEQFAAAOAAAAZHJzL2Uyb0RvYy54bWysVE1v2zAMvQ/YfxB0X52kSZsGcYqsRYcB&#10;RVusHXpWZCkxJouaxMTOfv0o2U6CbpcOu0iU+Ejx41Hz66YybKd8KMHmfHg24ExZCUVp1zn//nL3&#10;acpZQGELYcCqnO9V4NeLjx/mtZupEWzAFMozcmLDrHY53yC6WZYFuVGVCGfglCWlBl8JpKNfZ4UX&#10;NXmvTDYaDC6yGnzhPEgVAt3etkq+SP61VhIftQ4Kmck5xYZp9WldxTVbzMVs7YXblLILQ/xDFJUo&#10;LT16cHUrULCtL/9wVZXSQwCNZxKqDLQupUo5UDbDwZtsnjfCqZQLFSe4Q5nC/3MrH3bP7skzbD5D&#10;Qw2MBaldmAW6jPk02ldxp0gZ6amE+0PZVINMRqPR5PJ8QCpJuvPx1XQ6iW6yo7XzAb8oqFgUcu6p&#10;LalaYncfsIX2kPiYhbvSmNQaY1md84vzySAZHDTk3NiIVanJnZtj5EnCvVERY+w3pVlZpATiRaKX&#10;ujGe7QQRQ0ipLKbck19CR5SmIN5j2OGPUb3HuM2jfxksHoyr0oJP2b8Ju/jRh6xbPNX8JO8oYrNq&#10;KPGcj/vGrqDYU789tKMQnLwrqSn3IuCT8MR96iPNMz7Sog1Q8aGTONuA//W3+4gnSpKWs5pmKefh&#10;51Z4xZn5aomsV8PxOA5fOownlyM6+FPN6lRjt9UNUFeG9HM4mcSIR9OL2kP1SmO/jK+SSlhJb+cc&#10;e/EG2wmnb0Oq5TKBaNycwHv77GR0HZsUKffSvArvOl4iMfoB+qkTszf0bLHR0sJyi6DLxN1Y57aq&#10;Xf1pVBP7u28l/gWn54Q6fn6L3wAAAP//AwBQSwMEFAAGAAgAAAAhAFzStNvfAAAACAEAAA8AAABk&#10;cnMvZG93bnJldi54bWxMj8FOwzAQRO9I/IO1SNyoQ0SqEOJUVaQKCcGhpRdum3ibRNjrELtt4Otx&#10;T3DcmdHsm3I1WyNONPnBsYL7RQKCuHV64E7B/n1zl4PwAVmjcUwKvsnDqrq+KrHQ7sxbOu1CJ2IJ&#10;+wIV9CGMhZS+7cmiX7iROHoHN1kM8Zw6qSc8x3JrZJokS2lx4Pihx5HqntrP3dEqeKk3b7htUpv/&#10;mPr59bAev/YfmVK3N/P6CUSgOfyF4YIf0aGKTI07svbCKIhDQlTzLANxsR/zqDQK0odkCbIq5f8B&#10;1S8AAAD//wMAUEsBAi0AFAAGAAgAAAAhALaDOJL+AAAA4QEAABMAAAAAAAAAAAAAAAAAAAAAAFtD&#10;b250ZW50X1R5cGVzXS54bWxQSwECLQAUAAYACAAAACEAOP0h/9YAAACUAQAACwAAAAAAAAAAAAAA&#10;AAAvAQAAX3JlbHMvLnJlbHNQSwECLQAUAAYACAAAACEAW/AtIG0CAABEBQAADgAAAAAAAAAAAAAA&#10;AAAuAgAAZHJzL2Uyb0RvYy54bWxQSwECLQAUAAYACAAAACEAXNK0298AAAAIAQAADwAAAAAAAAAA&#10;AAAAAADHBAAAZHJzL2Rvd25yZXYueG1sUEsFBgAAAAAEAAQA8wAAANMFAAAAAA==&#10;" filled="f" stroked="f" strokeweight=".5pt">
                <v:textbox>
                  <w:txbxContent>
                    <w:p w14:paraId="4531C63D" w14:textId="3A3BB347" w:rsidR="00A40003" w:rsidRPr="00A40003" w:rsidRDefault="00A40003" w:rsidP="00A40003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4000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اقلب الصفحة 1/2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84DDC" w:rsidRPr="00CF49E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أذكر محاسن ومساوئ </w:t>
      </w:r>
      <w:r w:rsidR="007F4685" w:rsidRPr="00CF49E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كل طريقة من نقل الحركة في هذا التركيب (واحد فقط لكل طريقة)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726"/>
        <w:gridCol w:w="3518"/>
        <w:gridCol w:w="3518"/>
      </w:tblGrid>
      <w:tr w:rsidR="00C445BD" w14:paraId="2DD9945E" w14:textId="77777777" w:rsidTr="00C445BD">
        <w:tc>
          <w:tcPr>
            <w:tcW w:w="3530" w:type="dxa"/>
          </w:tcPr>
          <w:p w14:paraId="596F59C1" w14:textId="438EE58E" w:rsidR="00C445BD" w:rsidRPr="00F7145B" w:rsidRDefault="00C445BD" w:rsidP="00905366">
            <w:pPr>
              <w:tabs>
                <w:tab w:val="center" w:pos="5386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F7145B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الطريقة</w:t>
            </w:r>
          </w:p>
        </w:tc>
        <w:tc>
          <w:tcPr>
            <w:tcW w:w="3616" w:type="dxa"/>
          </w:tcPr>
          <w:p w14:paraId="36DB293E" w14:textId="4EC43D45" w:rsidR="00C445BD" w:rsidRPr="00F7145B" w:rsidRDefault="00C445BD" w:rsidP="00905366">
            <w:pPr>
              <w:tabs>
                <w:tab w:val="center" w:pos="5386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F7145B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محاسن</w:t>
            </w:r>
          </w:p>
        </w:tc>
        <w:tc>
          <w:tcPr>
            <w:tcW w:w="3616" w:type="dxa"/>
          </w:tcPr>
          <w:p w14:paraId="10C9EEC4" w14:textId="65CE52B6" w:rsidR="00C445BD" w:rsidRPr="00F7145B" w:rsidRDefault="00C445BD" w:rsidP="00905366">
            <w:pPr>
              <w:tabs>
                <w:tab w:val="center" w:pos="5386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F7145B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مساوئ</w:t>
            </w:r>
          </w:p>
        </w:tc>
      </w:tr>
      <w:tr w:rsidR="00C445BD" w14:paraId="001FB6A2" w14:textId="77777777" w:rsidTr="00C445BD">
        <w:trPr>
          <w:trHeight w:val="432"/>
        </w:trPr>
        <w:tc>
          <w:tcPr>
            <w:tcW w:w="3530" w:type="dxa"/>
          </w:tcPr>
          <w:p w14:paraId="032D9841" w14:textId="5C3F3DB5" w:rsidR="00C445BD" w:rsidRPr="00F7145B" w:rsidRDefault="00C445BD" w:rsidP="00C445BD">
            <w:pPr>
              <w:pStyle w:val="ListParagraph"/>
              <w:numPr>
                <w:ilvl w:val="0"/>
                <w:numId w:val="42"/>
              </w:numPr>
              <w:tabs>
                <w:tab w:val="center" w:pos="538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F7145B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.............................................</w:t>
            </w:r>
          </w:p>
        </w:tc>
        <w:tc>
          <w:tcPr>
            <w:tcW w:w="3616" w:type="dxa"/>
          </w:tcPr>
          <w:p w14:paraId="0F1DB8B6" w14:textId="1FD32B37" w:rsidR="00C445BD" w:rsidRPr="00F7145B" w:rsidRDefault="00C445BD" w:rsidP="00905366">
            <w:pPr>
              <w:tabs>
                <w:tab w:val="center" w:pos="538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3616" w:type="dxa"/>
          </w:tcPr>
          <w:p w14:paraId="0243DA70" w14:textId="77777777" w:rsidR="00C445BD" w:rsidRPr="00F7145B" w:rsidRDefault="00C445BD" w:rsidP="00905366">
            <w:pPr>
              <w:tabs>
                <w:tab w:val="center" w:pos="538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</w:tr>
      <w:tr w:rsidR="00C445BD" w14:paraId="12C9640F" w14:textId="77777777" w:rsidTr="00C445BD">
        <w:trPr>
          <w:trHeight w:val="432"/>
        </w:trPr>
        <w:tc>
          <w:tcPr>
            <w:tcW w:w="3530" w:type="dxa"/>
          </w:tcPr>
          <w:p w14:paraId="55275E5E" w14:textId="05CD8BD4" w:rsidR="00C445BD" w:rsidRPr="00F7145B" w:rsidRDefault="00C445BD" w:rsidP="00C445BD">
            <w:pPr>
              <w:pStyle w:val="ListParagraph"/>
              <w:numPr>
                <w:ilvl w:val="0"/>
                <w:numId w:val="42"/>
              </w:numPr>
              <w:tabs>
                <w:tab w:val="center" w:pos="538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F7145B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.............................................</w:t>
            </w:r>
          </w:p>
        </w:tc>
        <w:tc>
          <w:tcPr>
            <w:tcW w:w="3616" w:type="dxa"/>
          </w:tcPr>
          <w:p w14:paraId="41B5B6FE" w14:textId="3E0344E0" w:rsidR="00C445BD" w:rsidRPr="00F7145B" w:rsidRDefault="00C445BD" w:rsidP="00C445BD">
            <w:pPr>
              <w:tabs>
                <w:tab w:val="center" w:pos="538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3616" w:type="dxa"/>
          </w:tcPr>
          <w:p w14:paraId="7339FDC5" w14:textId="5D6C3F06" w:rsidR="00C445BD" w:rsidRPr="00F7145B" w:rsidRDefault="00C445BD" w:rsidP="00C445BD">
            <w:pPr>
              <w:tabs>
                <w:tab w:val="center" w:pos="538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</w:tr>
    </w:tbl>
    <w:p w14:paraId="0DF264C6" w14:textId="3283C58B" w:rsidR="00CB683E" w:rsidRPr="00EE6765" w:rsidRDefault="001E52E3" w:rsidP="00C445BD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E676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الإدماجية</w:t>
      </w:r>
      <w:r w:rsidR="009C3737" w:rsidRPr="00EE676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(8ن):</w:t>
      </w:r>
    </w:p>
    <w:p w14:paraId="0FAF7AE0" w14:textId="6896ACEA" w:rsidR="00CF49EA" w:rsidRDefault="00474E95" w:rsidP="00CF49EA">
      <w:pPr>
        <w:bidi/>
        <w:spacing w:after="0" w:line="360" w:lineRule="auto"/>
        <w:rPr>
          <w:rFonts w:asciiTheme="majorBidi" w:eastAsiaTheme="minorEastAsia" w:hAnsiTheme="majorBidi" w:cstheme="majorBidi"/>
          <w:noProof/>
          <w:sz w:val="28"/>
          <w:szCs w:val="28"/>
          <w:rtl/>
          <w:lang w:val="en-US" w:bidi="ar-DZ"/>
        </w:rPr>
      </w:pPr>
      <w:r w:rsidRPr="00CF49EA">
        <w:rPr>
          <w:rFonts w:asciiTheme="majorBidi" w:eastAsiaTheme="minorEastAsia" w:hAnsiTheme="majorBidi" w:cstheme="majorBidi" w:hint="cs"/>
          <w:noProof/>
          <w:sz w:val="28"/>
          <w:szCs w:val="28"/>
          <w:rtl/>
          <w:lang w:val="en-US" w:bidi="ar-DZ"/>
        </w:rPr>
        <w:t>دخل محمد الى مخبر المتوسطة التي يدرس بها فوجد أستاذه ينجز التركيب</w:t>
      </w:r>
      <w:r w:rsidR="00865C55" w:rsidRPr="00CF49EA">
        <w:rPr>
          <w:rFonts w:asciiTheme="majorBidi" w:eastAsiaTheme="minorEastAsia" w:hAnsiTheme="majorBidi" w:cstheme="majorBidi" w:hint="cs"/>
          <w:noProof/>
          <w:sz w:val="28"/>
          <w:szCs w:val="28"/>
          <w:rtl/>
          <w:lang w:val="en-US" w:bidi="ar-DZ"/>
        </w:rPr>
        <w:t xml:space="preserve"> المبين في الوثيقة 03 فراودته عدة تساؤلات</w:t>
      </w:r>
      <w:r w:rsidR="00BC2B31">
        <w:rPr>
          <w:rFonts w:asciiTheme="majorBidi" w:eastAsiaTheme="minorEastAsia" w:hAnsiTheme="majorBidi" w:cstheme="majorBidi" w:hint="cs"/>
          <w:noProof/>
          <w:sz w:val="28"/>
          <w:szCs w:val="28"/>
          <w:rtl/>
          <w:lang w:val="en-US" w:bidi="ar-DZ"/>
        </w:rPr>
        <w:t>.</w:t>
      </w:r>
    </w:p>
    <w:p w14:paraId="78F62F2A" w14:textId="6A6CA5CB" w:rsidR="00B52BFE" w:rsidRPr="0057774D" w:rsidRDefault="003A71BC" w:rsidP="0057774D">
      <w:pPr>
        <w:pStyle w:val="ListParagraph"/>
        <w:numPr>
          <w:ilvl w:val="0"/>
          <w:numId w:val="14"/>
        </w:numPr>
        <w:bidi/>
        <w:spacing w:after="0" w:line="360" w:lineRule="auto"/>
        <w:rPr>
          <w:rFonts w:asciiTheme="majorBidi" w:eastAsiaTheme="minorEastAsia" w:hAnsiTheme="majorBidi" w:cstheme="majorBidi"/>
          <w:noProof/>
          <w:sz w:val="28"/>
          <w:szCs w:val="28"/>
          <w:lang w:val="en-US" w:bidi="ar-DZ"/>
        </w:rPr>
      </w:pPr>
      <w:r>
        <w:rPr>
          <w:noProof/>
          <w:rtl/>
          <w:lang w:val="ar-SA" w:eastAsia="fr-FR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236588AA" wp14:editId="1E33EDDB">
                <wp:simplePos x="0" y="0"/>
                <wp:positionH relativeFrom="column">
                  <wp:posOffset>20955</wp:posOffset>
                </wp:positionH>
                <wp:positionV relativeFrom="paragraph">
                  <wp:posOffset>8255</wp:posOffset>
                </wp:positionV>
                <wp:extent cx="2968625" cy="2676525"/>
                <wp:effectExtent l="19050" t="19050" r="22225" b="28575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8625" cy="2676525"/>
                          <a:chOff x="0" y="0"/>
                          <a:chExt cx="2968625" cy="2676525"/>
                        </a:xfrm>
                      </wpg:grpSpPr>
                      <wpg:grpSp>
                        <wpg:cNvPr id="58" name="Group 58"/>
                        <wpg:cNvGrpSpPr/>
                        <wpg:grpSpPr>
                          <a:xfrm>
                            <a:off x="0" y="0"/>
                            <a:ext cx="2968625" cy="2676525"/>
                            <a:chOff x="0" y="0"/>
                            <a:chExt cx="2968625" cy="2676525"/>
                          </a:xfrm>
                        </wpg:grpSpPr>
                        <wpg:grpSp>
                          <wpg:cNvPr id="50" name="Group 50"/>
                          <wpg:cNvGrpSpPr/>
                          <wpg:grpSpPr>
                            <a:xfrm>
                              <a:off x="0" y="0"/>
                              <a:ext cx="2968625" cy="2676525"/>
                              <a:chOff x="0" y="0"/>
                              <a:chExt cx="2968625" cy="2676525"/>
                            </a:xfrm>
                          </wpg:grpSpPr>
                          <pic:pic xmlns:pic="http://schemas.openxmlformats.org/drawingml/2006/picture">
                            <pic:nvPicPr>
                              <pic:cNvPr id="43" name="Picture 4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68625" cy="26765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pic:spPr>
                          </pic:pic>
                          <wps:wsp>
                            <wps:cNvPr id="49" name="Zone de texte 16"/>
                            <wps:cNvSpPr txBox="1"/>
                            <wps:spPr>
                              <a:xfrm>
                                <a:off x="1143000" y="1543050"/>
                                <a:ext cx="885825" cy="397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E97897" w14:textId="7BAB3317" w:rsidR="00CF2491" w:rsidRPr="00CF2491" w:rsidRDefault="00CF2491" w:rsidP="00CF2491">
                                  <w:pPr>
                                    <w:bidi/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lang w:val="en-US" w:bidi="ar-DZ"/>
                                    </w:rPr>
                                  </w:pPr>
                                  <w:r w:rsidRPr="00CF2491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en-US" w:bidi="ar-DZ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1" name="Zone de texte 16"/>
                          <wps:cNvSpPr txBox="1"/>
                          <wps:spPr>
                            <a:xfrm>
                              <a:off x="485775" y="1866900"/>
                              <a:ext cx="885825" cy="397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7B29B1" w14:textId="4DB94902" w:rsidR="00CF2491" w:rsidRPr="00CF2491" w:rsidRDefault="00CF2491" w:rsidP="00CF2491">
                                <w:pPr>
                                  <w:bidi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val="en-US"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6"/>
                                    <w:szCs w:val="36"/>
                                    <w:lang w:val="en-US" w:bidi="ar-DZ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Zone de texte 16"/>
                          <wps:cNvSpPr txBox="1"/>
                          <wps:spPr>
                            <a:xfrm>
                              <a:off x="1828800" y="1838325"/>
                              <a:ext cx="885825" cy="397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B144B8" w14:textId="7B6FB006" w:rsidR="00CF2491" w:rsidRPr="00CF2491" w:rsidRDefault="00CF2491" w:rsidP="00CF2491">
                                <w:pPr>
                                  <w:bidi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val="en-US"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6"/>
                                    <w:szCs w:val="36"/>
                                    <w:lang w:val="en-US" w:bidi="ar-DZ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9" name="Zone de texte 16"/>
                        <wps:cNvSpPr txBox="1"/>
                        <wps:spPr>
                          <a:xfrm>
                            <a:off x="1657350" y="2105025"/>
                            <a:ext cx="885825" cy="397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ABC6A4" w14:textId="0307AAB7" w:rsidR="003A71BC" w:rsidRPr="00CF2491" w:rsidRDefault="003A71BC" w:rsidP="003A71BC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4"/>
                                  <w:szCs w:val="24"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6"/>
                                  <w:szCs w:val="36"/>
                                  <w:lang w:val="en-US"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6588AA" id="Group 60" o:spid="_x0000_s1037" style="position:absolute;left:0;text-align:left;margin-left:1.65pt;margin-top:.65pt;width:233.75pt;height:210.75pt;z-index:251785216" coordsize="29686,26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cVt0VgQAAKgWAAAOAAAAZHJzL2Uyb0RvYy54bWzsWE1v2zgQvS+w/4HQ&#10;vbFlW7ZixCmyySYoELRB00WB3miKsoRIJJekY6e/ft9QkmMnLdpm06ItfIhCil8zj/PejHz0cl1X&#10;7FZaV2o1i+KDfsSkEjor1WIW/fPu/EUaMee5ynillZxFd9JFL4///ONoZaZyoAtdZdIybKLcdGVm&#10;UeG9mfZ6ThSy5u5AG6kwmGtbc4+uXfQyy1fYva56g35/3FtpmxmrhXQOb8+aweg47J/nUvg3ee6k&#10;Z9Usgm0+PG14zunZOz7i04XlpihFawZ/ghU1LxUO3Wx1xj1nS1s+2qouhdVO5/5A6Lqn87wUMvgA&#10;b+L+A28urF6a4MtiulqYDUyA9gFOT95WvL69sObaXFkgsTILYBF65Ms6tzX9h5VsHSC720Am154J&#10;vBwcjtPxIImYwNhgPBkn6ARQRQHkH60Txd9fWNnrDu7tmLPpNGbC7ivLymwWJYgwxWvEVoCLod+6&#10;8hv4hpDd8S0ELEHxy/hmSjHFXxu7aD2K3S9zHKv80sqo3aT+qj1qbm+W5gVoZrgv52VV+rsgGSAU&#10;GaVur0pxZZvOfTiNhh3kGKZTGd4goGgJzWrWcPLpUosbx5Q+LbhayBNnoDbQQJrd250eujsHzqvS&#10;nJdVRfyidusalOkBsz+BTqMaZ1osa6l8I4NWVvBSK1eUxkXMTmU9l2CHfZUFg/jUeSu9KOjAHAe/&#10;hbFk6NZAsPLeMHLBQRj+rxRsCA3QrPMXUteMGjAONuA2+JTfXrrWmm4Kva4UPZ2uyqzDKiQGeVpZ&#10;dssh6X7dwL0zCwfSyuBO40Bowh/SDuQZ18GN3iPAv0lKrwtuJFygbbdi6LCLoQ9IeiyTzEMvJYvH&#10;jTSFuaS5zK//0lDR4ATt8Rm843g07PchBhDZOEE7aTNXJ8NpmqSdCg8PJ0kcxp+OvNIEOOKDoGSr&#10;WTQe4kjqbkZalPlUhjTbXuC9E6Hl7yrZbPJW5pDrkEbCpVKCv79HLgRCubvLSmE2zWoC9esXtvNp&#10;aWPVt5y6WRFO1spvFtel0jZ4/yD8spvO5LyZj6jb8puafj1fN3mqu/u5zu5w9VaDAbhSZ8R5CTpc&#10;cuevuEX1gZeoqPwbPPJKA3zdtiJWaPvxU+9pPiIZoxFboZqZRe7fJSfJrF4pxPhhPBphWx86o2Qy&#10;QMduj8y3R9SyPtVgVxysC02a76uumVtdv0fhdUKnYogrgbNBx6556psaC4WbkCcnYVKjxJfq2kC/&#10;4wAnkf3d+j23plUE4slr3bHqkTA0c+l+lD5Zep2XQTUI5wbVFn8wPLTacuYH0T4BXk22fibaj9Jk&#10;MkFtRaxPx+NDKECg5J71O3LxM7N+o/h71v8Y1pMWfPcEnwyemelxOkjTLsGnw3TYfUXtqf7LUH2y&#10;T/D0qfU7J/hnr+vHyYQKa8rwgxhV/Z727Yfd7gfBz5zh25+bugp0X9ejOv/+dT1+DkWFv/N763Y/&#10;VP/3PzAf/wcAAP//AwBQSwMECgAAAAAAAAAhAMB8UNITEAEAExABABQAAABkcnMvbWVkaWEvaW1h&#10;Z2UxLnBuZ4lQTkcNChoKAAAADUlIRFIAAAFxAAABNQgGAAAAEU7Q3gAAAAFzUkdCAK7OHOkAAAAE&#10;Z0FNQQAAsY8L/GEFAAAACXBIWXMAAA7EAAAOxAGVKw4bAAD/pUlEQVR4Xuz9aZglx3keiL7nnMyz&#10;117V1fu+odENNBaCALhTEiVRIkXRkmVJpGR5ufdqrv3Dfsa+9tjPc0f2+Kcs69qSZzzy9dhXtmXJ&#10;HmtESaQkgiQIggABNNZuoPe9u/b17CfznHPf98vMqtPVVY3G1ugl36rvZGZkZGRkxBdvfBEZEZno&#10;EIgRI0aMGHckkuE2RowYMWLcgYhJPEaMGDHuYMQkHiNGjBh3MGISjxEjRow7GDGJx4gRI8YdjJjE&#10;Y8SIEeMORkziMWLEiHEHIybxGDFixLiDEZN4jBgxYtzBiEk8RowYMe5gxCQeI0aMGHcwYhKPESNG&#10;jDsYMYnHiBEjxh2MmMRjxIgR4w5GTOIxYsSIcQcjJvEYMWLEuIMRk3iMGDFi3MGISTxGjBgx7mDE&#10;n2eLcdN48cUX8R//43/E2bNnUSgU8MlPfhJf+cpX0NPTE/q4HjMzM3j++eeRTCbx8Y9//IZ+Y8SI&#10;8c4RW+Ix3hbtdhu/8zu/g8997nP4xje+gYGBAbz55pv4W3/rb+HLX/4yrl69Gvq8Fn/xF3+BT33q&#10;U/jCF76Av/7X/zrOnz8fnokRI8b7hZjEY7wtXn/9dfzTf/pPbf+3fuu38O///b/H7/3e72HHjh34&#10;1re+hd/4jd9Aq9Wy80KpVMI/+kf/CD/7sz+LM2fOhK4xYsT4IBCTeIwbQlb4H/3RH+HKlSvo7+/H&#10;tm3bzH3Xrl14+OGHod64P/7jP8bly5fN/ZVXXsHnP/95/Ot//a/xj//xP8ZP//RPm3uMGDE+GMQk&#10;HuOGqNfreOGFF4zM+/r6kM/nzd1xHOzduxeJRALj4+M4deqU+f31X/91LC4u4g//8A/xd/7O30E6&#10;nTb/MWLE+GAQk/gdg3aX3MS7aHm5obQoDUotEEjqFLqZNCkeSqVZkvSYWdzpTBqO6wYxSCYxMDwM&#10;sjjKlQquksgz2Sx+8zd/E9/5znfspWeMGDE+eMQkfs8jsYYEaDQaqJCkBZcEnkqlbF/QCBVBVvrC&#10;woLtDw0N2YvPGDFi3BrEJH5PYzXyXhYZ7K12B3740lJdJ93oJnTP88K9GDFi3ErEJH7HQFkVybVk&#10;uiqu5ePrpGOSXBaGu1J0r2TSsf5vQSNQrplW0LWfy+XCvRgxYtxKxCR+DyLoFk/dhCSQzeXR19dv&#10;1zUaTTRpcUfU3Wyq77wD13UwNDhg9UOMGDFuLWISv0chIg5ekya6ZPnVaXSut68PmzZtovWesH7v&#10;ak0vQAODXn3lssw1C3Pr1i3mHiNGjFuLmMTvelxPzQGF6zeBVigriTzwkYCbzuDjn/iEdanMzs7i&#10;woULdqbTbmNmetr29+3bhz179th+jBgxbi1iEr8rEHSQvBMJ/lY7c7184ad+Cvv37zdL/Pf+839G&#10;vV7j/jyOHDmCTCaDX/mVv4rBwUH6jBEjxq1GTOJ3Dbppt9vqXksCEl8LUUjC9u3b8Zv/6l+Ztf3/&#10;/bf/Frt27MDOnTttYat/8A/+X/jFX/zF0GeMGDFuNeJVDO8KdFMuydmydPlYIwOX3TR0MIF2IoWW&#10;vbwM0P1SMtrXNarlo6GFWhPl6e98B+fPnUVvTxGf+MQnsHv3bjsnJG7CJrgZdeseyvhO/ceIca8h&#10;JvG7AsrCKBvbJL422hRlbSqZMJJrtX20Wj7PJ5FKuegkNfMyZTa50E2DERW3V5C4EOwF7ivBO4V7&#10;a0NxkmiCkKCwu4/V965layOspZ7d7t3+Y8S41xCT+F2BiMRJ3iRDUiLJMXBKJAJLPCD1gCj9Fk8k&#10;0yS/NFrM/k5bxCq/AREnSfyG6LiLxCOsTuLXkutqqiW31SznyK8IuRaOgLnR2PPusGMSj3EvIybx&#10;OwndOXUND+qEpE2LW7MrNc4kIm5Z3yK6BK3ygOyavvw4SCQdXkZLmCTOf0I/geW+JGbJ67prifd6&#10;Gg7dutQpUq1uFdO+KhrN9tS+RPcREUdkHJF4Npu17dthtUohRox7BTGJ3ylYmUtLvKUTkSxb4kGX&#10;imddKKRhJFNJ61oRkpqh2ZEomGDqvPavVQUSKv2J/BNGrgHBCtanHu5HUMjXU/3KMINZnxIRts4p&#10;vlGFEZG4tjpeee1aZB2TeIx7GTGJ3ylYmUtLvKUTolRtZdnKyuZWRA6SJT2K43ySecPTKoW0cNMZ&#10;pDrhuidmZQsBBQe3idx0E4oItcvtnZD4zUBE3mw2bSlb9YnLAo8s9QgR0UeIiTtGjAAxid8pWJlL&#10;SxymE8skXq2W4XlNOG4KmayLFEla/eKyzKM+cfFfoumJ2bkj6qWEpNjRoioKXO4phyEnw9ADd5F5&#10;h36DDpuI2HmGaqQVVxDeQ1ipWjr2fb1gbdk649GqiCJknYv8i9SFyDIXYhKPEWN1xCR+p2BlLi1x&#10;mE5EJN6y1QTbbZ8EKA5OohKRupNCPp+zrpRGrQqH17tJWuN2Oa9XEHTTmilISHiQdEjYjtjUyFzQ&#10;0EQRekjZBouKOtXbmvsZuEZq1a1e2o+OReCKq4YtitT1EjOaMFStVs2fJhJFZL3WNkaMex0xid8p&#10;WJlLSxymE8skLvh+E7VaGYulRYyNX8Hc/CzdPLN+aZTDq9fg8vpMipRLa1zS1ggVXcugmn7HFrtq&#10;NOlOIk86LslbpJ1Ay0g82A+sc4FbEnFCL1VXscRXqpgsbHWbiKyjdchHRkZs+v7mzZttLRbFtfur&#10;QCJtSbd1HiNGjBuQ+KqOIa7hj24snbjx9W8HEc3NwFr+7xuWKen9w3tJhRBLQQSxW4olN8Gp7hVP&#10;ZAkD5UoJYxNXcOnSRUxMjGNi/CqmpyYwNzuLlt9AgQTqtppIeQ0xPvm3YyTtcVupN0n6ZYxPzmBq&#10;rgKPiZyg/xbPyxrX1vrHQ1IPwG2LZzUSpkudbkTigrpWdE4W97p163Dw4EH7ov7HP/5xbNy4IQgr&#10;elzebzUSD0KO4nFjXBuL2w8rn+KmnurtHurmkibGHYw1STwYmLaM7qIjvViLaCNiXUu35L7WuWR4&#10;QmG/HZF36KHNe6l/thvqm715vaXPJc8kwC4rciVu1HpfPQUV9Ns8xDuARpMEIZJMGRfrl7YbkzwT&#10;Pl09ng2eYWZ2BqfOnbZvXQ709aLdqOHi2VN489UjaCzOYvuGIWSYw+1GxcamJN00Uqk0GrTAZ+aq&#10;OHtpDEffOoOzVypYqLXNvtcnH+yVKck0SAze25RCkdGh0p074SOLcKVaK9VLfeAi4ugjEiJw+dGL&#10;Tbnrw8q/+qv/Dzzx+EdpiafAxoKFGd13mcSDlkAQeuhGv0FffRcsSoEv/QZ79LPC2xICDwEiP+bW&#10;faI7rJvBWjcjwqhIUpaGy75tGyneijiwag123i4S3QHGuCuxJokHI3UDSAdUTCIxvVhDeSISFx1G&#10;XrRda1+I9CwlBzJFkhcboXcHInRd0CBxtV1ZiSm7VrBLaBGqj1VbIWXnRSg8DpwMGnLnJEkS4SAN&#10;0ZTGVNvojq4kiZrxekG4FmxYH6+xLgkbp93hfZ1wSB/DUnjqM7Zwo7DDWIuUwqF/S1Dcozgw/vLb&#10;ajBuZO+Em4XvpOExTo2Wx0fykE21kUWdhOzBbzUwOTOJCxcv8RkzaNXqGO3Nw6kt4PSR7+Hkc9/C&#10;wd0bkM8pqZu2FnipVEMu38e0LKDedDBd8nH87AT++Kk3cX5ygfcCyqzVtXq4k8szHm34suIZ9d7+&#10;PKrlBvymbzoRRVtdIUqTiKxFvkqnbhJXl4rS1vKL53TNli1b8Df/5l/DX/ryT2HXrm0MkGlBv/rC&#10;kDLLSWcsPN1c491bVLiU4zKJGBnKMrEHhgiDtrBbdBXBa9y7hk0qySNdjqDr6NW6lPS6wCoQQmE0&#10;mm1UKw1UqnXU6nVUGnVU6zV4zO8WWxTKe4XmUK/S2YyNAHIzaRQKeawfGWBgPMvwFKTFL/Bu99An&#10;N9RxlGF6dXhzjxWaxu6nXRfZLJ+NUDK0rNtL6RSk29KDdiNy042ibbQf467EmiReDreClN0stnBr&#10;ljK3q6GbxCUrA4+Ou90jPYuIW1vbjyTgxQDmEWiSuHx6avgeGvWGFcxCvmBkayMxWAjMKwnDoqTH&#10;jMIQtE8/RtwshE4myYKrY0agy190bVIlWyXcSiLFwqMoDLqLvDskX+tjZoRnpqdspEgwKiTwG20D&#10;WMgoFAvIFQosrBnkSJA0TZnITOXI4rTKg1a37sN0aLWTqDlZdDIuKZiFutNEJlkHqZQnqyTkeUzN&#10;TGF6boFhZOEwTjkSe7Y6C2/sNE5+549wcM8oCr0O2qkWn9tFo+ohnemB38mg2crBS/bgwlQdv/vf&#10;nsaLx69ius5KnY/eIll2yG7WEmBkOqxEcgUXXqNFUjeKJIk5RtCysAVZ2HpuDRuUu0hIeRKRuohc&#10;6O5a+eIXfgK/8PM/g09/6mPo6evRSaYpb8p00YtXfffTzTANOoqLulnUzZOAxzzyVYkriROsvFkB&#10;pujOlLOZqWqrkGPNTVkotBiHOuOvddIb9SZK5Qomp2bR5D2qlQpJu8r7sRJhjZBgmPpQdIoVn8KW&#10;Wiq3Fe9AlFPcMnDLNeqkntFrMgHpkCWp9/X2Yd3oKDZsWI/+/hzSDuPPgKRfWepQzuUxr1EZs5mz&#10;LFBmRNh+oD8pPoTSegl6Xkk3dLpbYty1WJPES+FW+S+FvBkSN10KT7DMX6dbS9etOGFuXdepYEVr&#10;f5gCd5IUFQx6YiCdRBvNNgsWI6PvPzaNxJNm/SQjRadfR1ZfeB/d2yIX3kykEFjtInFahTSJUvJs&#10;/igyvzx1OdDKVAEvV2kNN0hKKtAiMIonK4zWr9xkLZKwWrRIW6SLOguuzziK0KMUtqgpcHNQRGht&#10;0fp0SI5qMbh6kceC7pLM88Ue9Pb1oq+fVhyJHtmcEZb6rxsk8UQ2jRbj2yGJO4kqLbky2s1FjF+5&#10;hPHJSdRJCslsH4okxblLZ9GZuYyNbh1jR57CjvV59A5kkMiEliltwVQqh1ozSeteYQ9jrp7G733t&#10;2/iz507h5HjdrPGWWgBiSBGPw/TjM4pbRDBqgEhEyiJrjT6JrOxo9IkIXfvRWHB9VEL+lAbyq5Eq&#10;yscHHziIr371F/BXf/kr6BvsYyVBa57usrg1BLJKSzgtEk9o9EzQR6/uNVnmRuJSIlY2ybAVJn2y&#10;5KYC64VtaXHRuppE2DXmaZ2tnKbyjc+mvJUfn1u5+dQB5VOK+iESLuTzzIocXKZ/knE3MO4G5qv0&#10;Vs8YxaVWa9i7CLP+qY8pxkvPn2ZYxYKDPlZS/T39GCyS3HuKSLOFKV1M04/0t8V8NKtbz8DwtQSC&#10;upmky+FdFb1AuqGT3RLjrsWaJB583zzIf5F3t7wdiWvbTeKRHtF4XrK2Tbqh60TK3NZJrPU2CxAL&#10;RIJWRzblwmUhcKS4YSFpNMq0ihxkZBXRXcotC82jyBp2aDVlSQ7qmtG9g0hxLyxwKhNtFTSRr8i6&#10;XENbliLdVHDUj4xKDZ1yGR6lWhKJ11Fe4LE+S0Y/Ek8tAV4vcm+QpDwWfI9/W3duRe9wX/jAuq/u&#10;qh8RL93kzJ8yiaRcq6LOiqJWo8Um69bNYKC/H6Pr12F0w2Z46waRHBxEmqSe6+lFuncQCVpsjCWD&#10;1HDCJoMqoVOdwdmTx3GRRO6n0li3bS/rBBdnj76M6tgZ7OonKVw9hhz9Dg3mkevNMt4NNttzJClZ&#10;4Q4a7Qyv7UUDPfjWC0fxh0+9hhffvEK3JMrkUtrORuIiJbVi2nzebIYWMVsKzWZQ8YqkZIEK0aQd&#10;kXOkaiJuWdxlpqvyMk9ilMzMzJh7b28PvvLVr+Af/uP/iS2VYjANn9e7rERStPSlHwqXxr9Z3foO&#10;KE9b6uquIm2PBOrRgi/XWry+yXyts+KtY4F5OjY2jvHxcczOzpvOKKxcLot8roCBgUFs3LSJ+3n0&#10;FHttpEyxmOV5VvIMO9AeJjfvGzzhslvE5YLH8+J/e2nMtHHcBCutOq5eHcPJkydw4vhxs/716buN&#10;tMq3bdyIHZs2M2k7JHfdmy00VhRq3YnM1RrwaTSou6ZYYKWnP96j65YBgiTuilQoMe5avG2feKQD&#10;SwQuWU15CAXUTeLdSm4FgA43JPHwJmqi+rwJKYKiC2j5qYRolz+0R2l5siDLim6xuS7SpqKznUt/&#10;DCC6h21pc2uriEX3rNbQnJrGIgvUJAt0aWYe1YUKpYzS/CLm5+aMYGT5y/IapDU8PDyM/r4+5GkB&#10;Zkk0uUyOhalAYu1DsrcXNJsBHne03gcfMtFiCnbIevbgjJNM1qiUGwNYpHhepChPPNIEnHIJzTHG&#10;68JFnD5zBucok7PTyPIeOw4cwANPfgI7n/gUrWiSOCsNPjySOT1YCa2Ji7hw9hTOXLqEEp0e+8yP&#10;0hr0ceHUG7TGj2MgUcYGZwET549h3WAP1q0bphVa5bVBN0U224OOU8BspY1KK4dLs3X8yXeO4Nsv&#10;HkU9kcOVSVrOuR6Lusai5/isvq7XqBSmlnhbVuz69esxPz9vRF4kCYuYNZQwmokp4rb8JETQOhbJ&#10;y1oXwS+WyvjMD/0Q/sd/9I9w6KHDyDCN1GIQfKZd3e8go5YA89SyNDynfdYpqFabmJsrYXp6GtO0&#10;gkuLC0zH03j9tZcxPDiAbdu3Ywdl27ZtFtc+5qGsW1VMIl11r6jyy6bVmtOTEV0MrftYFnJH53RK&#10;omiYX7kpew2qtBkvtlLUly6LPiMrno6qgE6eZLxeP4aTJ05gcmICP/H5z+OxjzxsY+ZrdY9GwyIr&#10;ln7qGy14Xmv3o1iHCq9fjlWI6L7RCW2v8xTjbsKaJB68jgoQKE2AtQhcEE9SVw2m6MGuEbdxma6l&#10;yF83RO6m6bSyUScp09rosPR0eKH81tpNlDtN1FMkR1p5BYbWxzu5JCi1na3/WyWItUBC1nS1Dp8W&#10;bpNkfeXiZczPzKJCcl6YJTkvluDXG7QnSQQkhxxJ2aUlWuxlQSn0Ik/pocXLko2kJseQVBxanpoY&#10;4zCiSRKRxk3bWiTqVhDBcMvSyQdhHKz0Mt5JVkV6aCOBKPWuhyx5e2kXXUpylAnnkQw1Db1RJ8mx&#10;MNevTOHqibM4e/4yFpHFwcOHcfDBQxjdupGEzlSfv4zy+EVasxM4c/UKrrBC+uiP/gScrIupiQuY&#10;vXwCyeoYdhQ9WuYvYLi/Bzu3byNZpa1b48rVcQwMjWBo/WbMV1qYptSY0v/168/jD/70WZRbKVas&#10;DoZGN7OlwtvNzcNjOu7ftxtTk+NG0Fu2sfXBykzhiZxlXYvEReCjo6NG1vrEm8j9gQcesG4XdWtI&#10;ZL3fd999+LM/+zNMTs/io5/4NH7lV/8HHH70YeuuadIKlS5kRLZMJya/DX+U6ohN5xY9q/T0+biJ&#10;ySlr1ajLZWBgAP2sAEdZaW0Y6aE177ASztrLR51XH7f68VXPBoYCdUn6xP02RQuKidj13kPQOjLK&#10;TbUMs9RR7eu59EzR+5SA0C1AayGqG8XUWy1LhaHI08Gj8VGjjparVUoNs6UKXn39DfvsnYZcPvTg&#10;gziwdyfThtfr9rzY5f01UcvuEajNcnmU/qzENR5i3I1Yk8QjMhZMD0Jfa+mDTquQBap+LYnrWvUe&#10;amvu9CeJIKskqUIiIWHZVhC7u0k0Sd7NRAsNaq16RBySXA/FEfmxgLVIJpWFOUxcncDM5ARKtKSb&#10;bDa31ewWhVphIhGzMFkXSzYPhwSdpuWX1b6sa1qY6SytRrrlSD4i8AStMWunq4LQ07Akta1yUR/s&#10;8vO19WB8BhZjWodKOe6pdOsyXR6WJDkFjiQF26dPEUCYBVEvZ2SlqrvEZ0vDqZM1L6vlMIPxaZLe&#10;VAlTs/PWnbRx0yh27tyI4VwLk5dO04qdx8XpKZzn+fue/CT6RgfZqpjG7MRZtEuXsbXYwKUTr2KA&#10;z7hz2w4MkuTmaOk//4MXMETi2Hv/QT53AVNlVhyJAv74qZfw3//8eVTbaXzkyU+jp3+UzXpgnKR/&#10;7sw5fPlLP4Urly+RqOcwumEUDx5+EN/85jetn1sjTWSFv/zyy/jyl7+MqakpHD161F5ifuELX7Dn&#10;fPHFF23Sz44dO4zwf+d3fse6PB5+4hP4qb/yi3jy058kWarnKujrVoXXqDYwNz/HimfMrG11RaVY&#10;EQvW38x75/NZ9BYyDLOAIp+1V1IoWl2r1RytElYlG2WEwGQXWas7Ri0DxS9Y4VHWdJhH0iV61GSp&#10;bJCh5kfnTfhnXR3BqSA85rFaIDZSSmHSn/Jdz6L7SMe0TFmZpH7qzFmcOXeBLYkFGhcOtm4cxa6d&#10;OzHEfNILTb1A78nRkGA4uodEZC6EVVoXQh9RZGLclUj9z0S4fw0iBRE/RXx0Q10IT0ZlortsRFgi&#10;b8mSB+7oJpSWxIhaLzY1bMuj0rdtNIGMzUzNQ3q2DGdiFosnzmH29AVMU6aOn8HE8ZOYOnMBpYkp&#10;NCpVVkJU8kwaAyPDtC7XYd3WTdiydzd2HNyPLYfuw4YDezC8Zzv6tm1CYcsoMiQgl36TA73oFHNo&#10;ZRy0aGFH4tP88VhyfRZ8jYqxuDJebSZOm4WwTaIXubdV0MQOVsjCBxajc5uwbbAfjPvWxTxU2bMh&#10;H/TDyob0YpWO6EAWXsJrI5N00EdLeeOO3diyeTtqrKAWSWRlErY3P4vG/DSmrlxCic3vBVp0CyS6&#10;/MAwb5ciWfho1kuolWaRd31USPTZTIFE10tC7WCeVvsrr5+wvv3e/j5kCgVWnhl4vOfF8QlcmphE&#10;mm4/85d/AZu37qRVrS6IQcYzic9+6oewbmQdiconebp49COP4rnnnrOuka1bt5qF/uabb+KLX/yi&#10;9T/LEpfbYbYk1GXw+uuvG7HJCr969SqOHz9u49ZHNm7G6JadWL95q5H+/PwCLrPiOM08loxPTGNy&#10;ctqsfL2EzGbTWD86zNbFFuyn9bpvz07s2LIeo8ODGOjtscpbtYB0SZa9CZNcw1qljswRs8CZMRQR&#10;fXDecoEZpDcQKea53NTwonYgwXjJ+EjKnWHoGoc6sBQ23ZS5tgyCwuKPcl3x0Mv0JM85io90hvnd&#10;oPvo+hGMMD0T1KHJ6RlcuHSJadu24YoacqgKSFvp1xK4KzXTGjnat1Mm0UGMuxlrk/iScr896HXJ&#10;o+2H2+haKZg4SiJHFRgpeEBjZDAjxKD/u0GLW+O/247cqPxND02STJ1WaOPcGFrHL6J9/AIuvvA6&#10;rrx6DFeOncTYqfMozZdZWAewd89ePPDwozj4xBPY99hj2Lp7N9bv2oahbVtQ2LAOzlAPQAutlSEp&#10;8x513q+ebKNGq6dOadJa0lA6bSUeC5jPwtdk/BosdBoXrBeu0XPqeYwY+CSOhOSc5lGa7J7hg6f5&#10;0JG4JmqVsFVAfy4vTjRpgzUoemnlkyhIJGldx3Pyk20xHIWbztiwNhFNsqcfm/bswqZNG5Fm3K5e&#10;voArp9/C9MRVm2pfrtbhMQ4bduxCqVYnATjkkgYmxs5hsJC0Vksvw3CdLM7R6puZmcWJU2PwSMTZ&#10;AmPPe2V6eo3Ez1waw5nzVyy8T33mc0g6GSN+VUZpXt/DFkzwUnIK07NT2LR5E55++mkj7AKJXyNS&#10;3njjDTz++OMk3UmznNXv3d/fb90px44dM5JWv7TIXla57l/sH0Lv8Hq2loqYmlkgcV/Cm8eO4623&#10;jvN5L6G/t2jdQY8+fBgf//hHcfC+vdi1YxM2DPfT6s6w1RXol3EyDQCH6dSTTSFDBnbJsHoLIB03&#10;5dRW1rQImemekZUuXaVuqjWnEUgtX0MlqY/0LPLVEgN6qavhgEG3hgIh7DrdNNiqgtLoI7Psw1Pm&#10;V5UzD9kU5i9bm+oRY74lqYNa46ant5ctwgIWyyVMsHXZYFqp8hvo77XWxkpyttuFv8sIDYkYdzXW&#10;7E65Th9uAPNKXdG2u0Gn45VuAXGTxJduS0IUidOtxcIxX5pBMZOlxZi24X2NSxM49f0juPLaMZQv&#10;jsGpesixkN/32CMY2bYZWVrZnQ3rQVYiwagJbPZroOOqKTRZwkp0GBOe10vTFs+rz1NFidTJ+2e5&#10;dYMKR9EKf4NgWKh5QvsSQVuzqgjdS8f2vHyuJElOo581wM1YRBaewlPggi5MKHJqgoduOq83XXZf&#10;PodZZzrUD8mitkjvao7keZqWcoNUQCJQ941fnkXtjRfwzT/5Q1pvk2iSfDPr1uOHfu4X8OrJ49i8&#10;bZRhz+N7T/0Bnrx/A8ZOH8PenXuQdXL4xte/DpfpcfHKJK3wHLbt3IDBjRux6/7DaGf78MyLb+LP&#10;nn4Jc7UEfu4r/wNJphcLc1U1R9jEH8aZt06zub+D15/DuYtn8PAjh/F1hiky1seUh4aG8NJLL+Er&#10;X/mKWc0ianWr6OPLOlZLQ4Qv/4Is9flyFbnBddi8+wD6R9YbaW3ZshkH9u/D3t27SPhp5FWhkZhl&#10;9Vr/M2Hpr94s7RBMQiNjegmyn8JHFX9SAk82xFL+6EH5KKvXI2GzAWN92QpZ14eh6woTI2699JCT&#10;CJm6G93XAtLN6c/mCdAQiYqZ+tRVGdsNBF5rXUS8UyudxGSpwQpbL1V5b15T47Xf+uZTmBgfQ39f&#10;Dw4euA8PHTzIOC3r47JId4J9QdVGTOJ3P9Ym8UAfljViFaj/T9aUCEd9flJivQhSH6KUJxiGRsIU&#10;2bBwqDDqJaD8NGkZquvAmqD0Kyu1QxLz2XyfPn8Rl0+fwdUz59CYL6GPFt3G0VEMbtiA9PAQkn1F&#10;FEf6kSrkkchovDPtVr2cYlwDK4ey9FRypOg4fFRtotPBVtWKCDwkg+iZLTyCzrKoFIwcxKsSXSvO&#10;UFJp33pEueNSNNWFhn50Ivyx0JY216Hb3zV+fDo3rH/cZiim+82pXQ+a5Kkk03xhHF//3/9X1BcW&#10;4dOaK5FgHvuxn8Qrbx3D9l2y2Ct44bv/Fz7z8HacffNlbBzZgM0bt2KRRCoS//3/9g1sJ4E/+YnD&#10;rARoZfcOocqn+Ob3XsE3n3kFi56D/nW7mM49aHlML4/pQWu8vliz4XDl2gIWynMo9uSXXl7KcpTV&#10;rfHferHp0+LWvqxzWe+mO0xUuctNfqUji9UaNu/Yix/+yS/hyU9+Cnkbz+7a0LvB/h62AJT4Iu+A&#10;K4NcY5JZ+i1vdV7JaPkmt9BdW+VVkMyBJ3nRTzA5K6gJLM/NXRdGuSyX4NkTHVbVS2FGOyHspuFp&#10;1RoR6Kxwg3ACqLxoIlKZnllSrFsuul4v4Gfn5nCa5eHEyROoVSv4/I/+KDazLGiUlPrIvZZnQ2vV&#10;naXx5SlW4kqTiMSX7xTjbsS7JnFdpIKgwqcXNiJxs3JYCETYUtRobLAVDCqySF3KqReBmggj/7Ki&#10;fFpe8xeu4ORrR4HpOTgNj/RBYnfSaBWL6BsdwvD6ERTXDcIZVHdIFg02UT1aM5odpyhKaaOtrCQT&#10;uUWWmSR6pmXWDaErZRmFDxtulgKNAg63InlZ8mbN06n7FhKFZCTOkxGhvFsEZMM0TTSt4lO/qeMO&#10;8Pl4c5J4iuma0QB8bxH//V/8OnrZgkkXe3BpbgEf/ZGfwA9efRkbNg4i49Rw9IW/wEf3j+Diidcw&#10;MjCEbdt2Ik3CV9fAH37tT7Fl6wY88tHDqPptlNtJeG4Rf/qtH+BPnvoByn4ajQ4rTZJ4osNWEknc&#10;b7QsfV1WzLRf0WzV3/aBg1EcbIlRX7SVjsgtevkn4q/U67j/wUfxi3/1r+HTP/IjKKT5qFp2gNcX&#10;2LJSVmgsvwhc46ZVBSulVIEriyLY/pJ66yrJGli6UP4jBRGCsJeVRxCJy2hRe+u9QyFrfkRV+hLp&#10;F/dli2QC2whXadwcP3EC586esRE2n/rEx7F+dL0Rt0JosyLUGHozYgjTwVTauvq60yTG3YcbaPXq&#10;MJWWVkSawa3V9nTUX/BaTn2OanIGfcWaCi+LW8PnEs0GUtU6slUq3fg8Zl45gTPfeh5nvv0c5t84&#10;hUU26x1aEpt278bhH/o0HvnCj2P3J59E7320Atf1o52nxUzSsHWuZadYYRIhBNLWVsulkuDbeqlH&#10;YmiFWz8SVjorpUXrrsUgI2lLGLSJClZYuMJHtkpCL8VkbVs/NyUdipE3xSDP71HU7eNTGpR6ikLn&#10;OuPjscndUSlXieUNPUYqlU8j11uAm80g5SZtlIb6GFpeAzkWeL2Mc1ipasXBtleH36zBa1awfesw&#10;rdwcGiRQjZyolCq2Hkqt6tGyLtu464V5Wttz8za8UOPAFxd5bDJHC3vRukRuRjQEUePwNQxRou4U&#10;ifY13LBGPxk3xYqmFzk+p2gqzcohQ9GoEEmKFY+eQ5JakhafS+KbJDoyFCTcJ9F1Jem7kOU/HVmV&#10;wd2oVfZeJCpP1uvHrbKTOct4By076dpQfx/u27cXB+67z94tvPzqq7g6MQG9nlBPvpPOIUmjR8dN&#10;1gAyLGLcG1jzxaZBykVQLyJNXiIywdz5K2tKfXTSOCleQpa4nQsvYAFrt5oyn2wWZHu2hNr4LGZf&#10;O4k3/vw7OPn9I0jWPPzIJz+NA488jC0P3I/inu3obBhCu8AirIEFtDZN6anlSRK4QyFNmcWul4D2&#10;IpAiW0TNSFnoKmgaQdLiNRKfBCjxSNjRaBMbcaIXqbxNJxQRuLWUJUGJ4jNySwmei1s+fDeRm5C4&#10;1ZWifRVG8/wexYiCux5NXnu5yoA7iYxRkvpzHUbASTBdWw2cePUIrVpPPS32QtPp7bHJPg5rGK82&#10;j+bCBLb2Z1CauYocLdreYp430LVNFHsKyBdy9qDqulioNJneWbx27BKOvH4eVVrCdWZh02PrS9PU&#10;G5qd2rD+Y73004cnGqwotFU3yVoSEbbGwPthN4qOo63cNfX90MFD+LEf+1GsG2brS2lPa13krZeO&#10;dsj72CgQyxOlBhM9ErO+lWoS7fNC6addKWg/3ERyDXRNhOhkt2cZEZKAyN+rKEh1qcjyDg9NFA1F&#10;W/sZWt89bGH1kcxV1jQ0U9P/h0dG2DqyWtweWxa8+t0zbJHZ0NoorBh3LSKtvmlIvSMR9PLHyocg&#10;LfJoA+gFnUyBqByRJ/RNxxRJIElyKJ+7gu//96/hG//nf2fzOIcf/+ov4nN/+1fhjg4Au7cB2zeh&#10;3VdAvd3EYoNWGyuBVpoWZbZAjUyjWWvZZEhjq27p6tdQlMJdc+atbRU+WbGajaplBSRa6Euv1HSu&#10;O4huClgT0Q26L+i6aKXzu5UwOIMqKEHPo/gunUsnUBgoYq6yiPHZCTNfL125iMF1A8jl0vAaVWTT&#10;GlESNNEdheBX0GmWGGITA715Wuq0/0i0osk0ibw8X8biXA11JpDWcGrUPZtEo5mHmq7fFGn7tKQ9&#10;WtS05mv0GFnXa4nIWqL9yCJfKdKnAVrh60eGNE3AlFRbI/MwVaIulOUUWLldDTc61w2lcbfoxpFE&#10;CKqN9w0MrK0hKp5aFMwj3jbHfNLqhqrAohex/YUCPvnkk3jyiSfw+htH8dQ3n2LapLBQrjLvNbSW&#10;aUXCj3HvoFsrr4EshKjf14RuEcFFIv0OXv5wRwS+9EKRx5H4tJJI3ImxCurfP4ZTv/+nePFP/xzZ&#10;jItP/sov4P6f+wnkDm1BaZBW8f3bMJnzMJGoYjHNgAp5ZItsUqfz5KQ0HJ8WeDvNZmeW91096kt3&#10;5uWylLUvn7JVtJV6a1/bSFg9IMeHyzKuGRYil9amG24dSlKLdNhiGNxaBUVhxRI8LLfRzWwNXTpR&#10;rkm79yha8EvB0ray1gf52UTPoThY45nWdCrD8z0ZFEnmg+sGjcA3bt6AFFsdWu1w3cgAJiYu0QpP&#10;Ik926HglXrZohN5qcF9s7XtIMB1ybJ6PX5nEBFtMNJBJ4CLyFjya45qp2WyIkEnglLrta9EotgJo&#10;Xd9I1P9tE1xCqF886icXdE6zFTdt3IjenmKYlx1a3MHiUVJMvV9RK0TnlmE+KWEGLOVydCwoz5Rf&#10;oUTHJsH9rw9npShcyfL9oyuEd+OmUPWuVisYZhl0mnFRX7aNIae7hkeaPz53NE788OGHsW3bDltx&#10;8fs/eAmFXNaKX4O6WedOVcZUmKYx7m5If1ZFpNaRrFR5O88TNsxNhZBijjKjVEhFslKkSg2t6Vmc&#10;/e73cPa5F1CZnMbI+nXY+fgj2HpoDwrb1qEzVECb5FNmU9+n1dhhUxBOIIlU2nphPBKIrwWW2ikk&#10;aWnYNHtptml3lxDdzlGRE+nJqpHopaPEyDvcdxl5dYfoHaHGageLdWlMsIThcSuuXk4RIdwu9a1w&#10;3y6kyE2ReI+InkUvMNMsoFmyepZBK+56lqRm/tEqbtM61ovjQk8Bhd4CUmSD0Y2jTMIkStUFtEjy&#10;g4O9uHjhDCvQJHoKLsmhSSuuSctcY55F4E3SHgmD2ebSEh+7MoGZqTkZgkuiEUQaEaFuG5uQpa4y&#10;nrARSEw37b+dRIQdjNIIthqVotmdmrWp4Yf6TJtGq4Q+oBfgAfnLhe0RmyqvBO/O/O4c76qurcLn&#10;dbrUMpEPspSHq8E80stqwntza1lOX++HRGFpWYeUVdiUTivo52c8RfASEbuY2mO56untw0OHH7Q1&#10;fX7w4hGcPn+RcVOFnrAVLLV9u6eMcXdAurMqlPk3kusQOVqBoVCRmqUyFiYmMHbhLN5882VMdsro&#10;PbQT+z/7JDYdPgAn56BN8nPSaVqHeVqTPoq0sgvJLNLqnCZhaRy1T8VtUqGb1GFPfdokK73s09oq&#10;AWFeLzbLToUgFL0AS5NAXEqGku0Sl+fUONaoGZsxGgmPTbhv67h0iZW8G4jCUwWg8fDvSaIKheTp&#10;+B3GPYEMb5GhmxorSRGnp4XAtNxrFplshlzTRsOvI1vIYG5xBqXyvAKAS0KfnZumJZeg3ySb3S1k&#10;XIafoPXdaoSEwbSlxdysNTF+dRoL8yVTEtHhNa0f5oUcbbi79m8SkeUtiKQlIm9NDNIEoOhbm5qy&#10;T6/kLAVOUX5zq5zSTbVyobaivKB/ei3RU2mr66WmK/+WdfqdSBAbhRzoWqRv3dubdgvDYO1IYeja&#10;ynKhJDRqh27Kl2jIbl1L83K7bctW7N69h8ng4pnnX8TcwiLtJqavKpmlCi/G3Y6uUnktVirtSpg7&#10;dSR6qWlWlXRGjjzZqdVQmpzE6VMn8f3jr2F2E5v4n38Mo198EpkHtiFBBkqRdLIuSbvjoId6ua6e&#10;Qj+b7fkGCafpI8WKQKNcHI20KObQLqTRyCRQEZGTPNpkt05gOgcSkbjZIIFoRl2qFYg+kOCuIjon&#10;ovZIaN3iU1oSJxDNIu2krheWQD04/5dF5JpigXp/hJYYy7TTIvGyJaIRMCkSugheL1HFoykSoT42&#10;oDVBSpUymn4DC6U5jI1fZZawsspn6b6IPNMxpTeEeqEJrf6oF5XVgJCYh1qKt15tYGpyFmNXF1Eu&#10;qY+c92aau1ol0qxfQnlO81BcqpE78mQqEOrCWiJElrjGiou8NVtT5K2x5CLv+++/36bs62WfLT6l&#10;P16qSTF2rPQmoXEXjC5z2WzXZSF5q5IPthGRr6xtFIcgHmtC3rsvWQkjXUZgqbPxPYjygy0cC0+V&#10;nLqe1MLSypbSAT0yfSrt1G3lMA2arLy37tiFH//8j+PkqTM4dvI8K+0F5hH983HDonidBFjhanor&#10;92V0nV2SGLcfbkjiK7FSnwM/oc+lk1RGWQpzC5i/chlvnnkTL505hsd+8nMYPXw/avk0aiqEGvom&#10;Za03KBr2wEsT6tjQoETHCMN1ROFBQdUaUHV6lzcpJ3ffvVLpwm4hFJ5oTe9LdQ9tIwmL2dKLT/mV&#10;rAorOStT6r2C4SXTYmruq3QyXkw3fbJN+0mdSxewfvN2pNI5kl0CA31DmJuaht9oYOP6jRgZHsXM&#10;bBnbdj2ABoqYqQKLjRRKTReTi21UO1mU2xnM1MDjBs5cmsLVuQbKTIwwiYhrn8sMxjUTYnVoLLgs&#10;by1SFVneIu+NGzdaF4qWh92/fz/Wb9hIsmrbEgdClFUBpQcI9pdjtxaia297yPoWVNmpu4hlwLqQ&#10;wspPvy4r6cHeAsqVqo3MGejNYsvGEXzlF/4yjh17HU8//QwuXrhs/m+MKFXumNSJsQYSrNlXzUGN&#10;1hCkOBL1IAjatxduzHj1jTbKJfJxhpYarR0SRqpEU7qVx+t/9DWcu3oa7V3rsP3hw9i5Z699uYb2&#10;mPW7urSQlkaxKFQdW50S3lFNRx7qtkvkGZ3iJujx1DJXwRVLWPk03cfR/ko/DMBXdJYC0o48Kbb6&#10;jfbVhA7cdD7YC7fyYkmp2L2PWIprsKO7CVrVT5at+lBprvG2HtqNEk6+8RrGL1+mxV1AoUfrmmRJ&#10;+GVMXDyNc2wROc0SNowUSQB6OVm2PGzRus/le5kdGcwvNnHh8ixeffMcXnpjDGMLWoclzIOEln0K&#10;aVMKYUpB0UZcuwqhK47q7466TiRaHEsErgWwNMlHfnSsafoPPfQQPvnJTxqZBx0WvI1lAvdDa9E4&#10;rfvYPLwdotAk3ejOrzXCWXkJsRwW5WZufyNY+PyRUaOHk/AwKJk6TtIpuKOWpmjQqrH1e0jwGnKr&#10;YtSgxf6Nb38Ll8bGsGXzJnz6iccx2ttvvY0dWuxKIn0KTp+dy2T0ilyhMU2s20XQQ2if99Euoey0&#10;KIQIzgYS4/bBmiSuoXhRhllTLvQl/dLsMs2fMwKoV23ol96gJ7Ug0GwF/qkJPPe1P0a1L4FtX/oU&#10;Rg7eh6LTwyagpgMHg+SsB0K4zmq1s8u7hMh7yTsl8hH2kN4Y0YVC9/4K2D2WAtNOcKfAKbprSNiG&#10;aD86p13td5PCe0cU5ZVbK+s8UBoE4y2DtsLEhQuYHR9jVHyz2tp+E1PjV3H+zElcPHeaXusYGioi&#10;k9bLyBqb5E1ogpTj5kgECUzTWj9z7irePHEJ4zN11Dx1NTEcu1MSrdAyDBocYWy4r6dWu8n+eF4i&#10;K1KWt6xuzcSUBR71f2udb5G5oHOyxg8dOoSHH37YlqXt1Yc29JDvI96exN8BLJgwvPcYze4YaT8K&#10;Lkjea+OnF8haDCuVdq0MNvWSme4pWu1HzxzHG8fftOGbe7bvwscefgya36p+dS3kpa6yrKuvMLWo&#10;G6xcNTxYgRqRh6K8lRuhcM1wIrSRD22j+MW4PbAmiWsstTJLfa6SSLtUeCNLXNms3ka/VmGN30La&#10;76A1tYjz//mP7UMBIx87iE1f/ASmqG4j2XVIJ7NUhGuVMsaNEWXOmlaRdTeEnTzcr87Pob44jyYr&#10;19LCLCbGrmD8ymVMTYzbF26sALskzgzDcFq27kabTZ5Ox0G90cbcfAVjk/MYn1xEjaSuD2CkeIH6&#10;lPVyULNgl14SdmWlhr6pIrfZuSSHiMBleYvEoy4UbUXa2pcfnRdhb9q0aemFpj6JJndVBPcCony1&#10;NKVYvkq6MzyEXgrbRyiY1ppJ7DHPJXrRu1BjBXzpPI6fPIHyfAlf/NxPYgNbO1qGV9+hrVVZgfcW&#10;Ua9XrKtS66wwMBZwpbUyk7KSxCkq8+HZpbjFuH2wJolrIoxeBWnYncQ80UHraCsTrTeSysNGHXwq&#10;hVNvwi03Ubk8jv/rN34bhx55EPt+/BNI7N+ERRJFf2aIhVzzK6UKMW4W3QWqO6OWCtQSiQvc9xro&#10;aCZlo4bZqUlcunAW83OztMQ8FmamPwu/59VIBqymE7Tg2cxKJfTtygyb5Ume01d09EKQVlqKZJsr&#10;Ip3JMeTgjteTeBgrqpH0JfoQcETkUVdKtJWbVE7ih+PGRegicq14KD8R5PdeQJSvlqaUiChXI/HI&#10;qVKvsYJlHjG9vE4L9bYHN5nGbHkBr7zxKl5+8RXct+cAPvHYRzBCIteFWtNIL/E1OsnWMaJ1rlFN&#10;SaZ/0KpkelvFKQnuJe0KD4M4hRLj9sHbk7gq6ojEVXEngi4MFWONEa62GnCpCOlaC6Wzl/H6179p&#10;X9Z54Cd+BOvu246WhrENDiGpl5YJjfu9Nwrm+4Uoc25M4tFZCklRXSlap6ZVr6M0P2vWlr7Onsrn&#10;7ZoOSRz6uLI1sQS9LGWIZtAzZzu0vNM5lue0vbyUhqjNpbuKwBVId3eKLOaWCJlik3LUTDcyCM4J&#10;kWUuK1IqJ+KOICKXv2434V60xCPoyW9E4vOlBThs1UjUT67ZzamkiyYJfWxyAm+8dgyvvPQaPv8j&#10;P44D+3ejvydvHwSfHJ+0mbBZrTHP/FKXqIb4BiROsTQPyqjuZffryobQV4zbCGuSeImil4euSDwY&#10;BGGzS3wjcVldtMJ5aalVRZYEkGbz+/Jzr+Ib//X/xGd+5Rew+cH74GRZaGkZZknimi4PLVplzbYY&#10;N4soc1bLpKBA8YwRuRAyrvnmPsnRp1VuxTKlCTJh2ovEbdwi940pROL0ZZ8pYojcyhJva2KVCFnj&#10;CKNqg//yKkRx0hruNvabDlGf+GqQe7ROivrFI7KXRa51VSKi1/ZescIjRGkZwVJwpSMRpX2VljgT&#10;CynXYTlkGjK/PVbeqmSbTR9jVyfwJ3/658hlC/j4Ex/BoQP7zOpWl0oxm0Ga16qi71DUSlrKM7tn&#10;lNemXdcg8hbj9sE7KCnKzmtFWWyTECgzV8YxduI0RoaGMbp/F1J9bII7wepqwXczV6pDjJuBysxa&#10;sgSVLCtdypGEFWrr5yb5Otk8UizInVRaQ49N2hpl0nG4T6JukQQotI2pDWwtpbIkd3W7qMINwjNh&#10;8CbBHS0CwW0DXbDFllb0h2u7ktDlLou72137EaHLppC1LolxLSz9lT6ynl3X0kyzZPX5PaY2RX8J&#10;+/i3lql9+JFHsVAq4cz5ixibmiHRJ+37sVowq9lixakWUMpq8uAGS1CeyjDgeRoItPQiLehSgBi3&#10;C25I4mF9bD8qc8pMzUIkRTAv9ddGWn2ktQaunDmHiStjeOTTn0Yi56JGlWmpL5QKhQYLpHQiVoAP&#10;AMoh5RSFJGoEHhjhLPAaSEaCJmlrK2Jvy9JOanWONPfp3nYpLMjqQgGFZK/x6AmHfkjCmjHLLDfy&#10;iCR0oOgmdiOTpfNd6D7Wvqw+vdwUIrIWeYvYV/aZx+hCyLNKF6VZsLwzyx6P9XUnlUWXrSeHQgdL&#10;S03L1/dQJ6bmcPLMBVuJ0oohw9IIl7qGHorEu1s9VinLl/KV5XYpj+3KUGLcTliTxNUDGuoNEWae&#10;zRzjVorETNaf1tEuXx7D7KXLaLMgbv7UJ1DuNG2ceccRMfAWSb2s0q2WQ4zxzqCUW02EqGgprZU9&#10;1ujRLEWSdzB+SF0pLtxcEW6+h9lRQCrN/Uwvkmkep2mpJ7P0T+Kmha5r2voohIYXMig12VN6Weno&#10;paX6vEUgWgY2IJKoH1wEHVnfEQnruFt0Tl0vWnJWQ+HUvaLjbv/Ri9B7Cavlq3bM+paEThGUXhKl&#10;V0DmrAxJtPaxkFYbLa+JfDqFw4cfYlq6OHfuIqZn52xdFc18lY7YWjcWTnCPZehuctRWGhCRuY5j&#10;3G54exLXj/FvlLFBXgaTPmwHp147ilaljvsOHrB+1p6BYdDcgud7sC/Aulqu6RotifFBgeSdJGGT&#10;VS3JWWZpdbWZDap4LbvQpFuNWdPwEzzWBB6HTesUJUn/YT6RHLRetSZovVuInCNr2/rMQ4h4NEZc&#10;/eIabihilx/1lWsbEXqMVcC0SpGUy9UKPKaXuk9E3BpC2GjWaTz7NnRQ36GtNoGdOzZi+7ZNlrZv&#10;Hjtm0/XLOkE9yTDtayyfQc6sLJ/Kg26JcbtiTRLXwAVNBlT2aVghiyO01jRLGQs7m2LtOrxWE535&#10;EmbPXbaVBTcf2G/f0JTVRyYJtpKm5vvFJP7eoKK2Uq4vXLZEq4SFXQVe75GTqcAtukruetFJE47H&#10;cg/8R2JDCCkicvm9Dlau6b5SVkBhdVvgEbrdu6Xbkr/nYGm6QlbAnJg2Sh9Vflo3XPsOMzmXziLr&#10;pG1tcVvGVmnKejyTdrF9+zYMjwzjzNmzOH/pKqps/dgsV/rTzF/lvxaZ831VuCqr4c1FAEtaY5oT&#10;4zbEmiQerSelZpdmaJqBZm0wZbCynU05KkD1yjiStMILPb0ojI5oDVP6paLpz4i8u1l8DxbOWw0l&#10;cVcyazywuj9sXHAEkby5LWe/kb04e02N6EZ0k5WyjNWIWm6RdCPyu9bL0BjX83ra1dh+2eHKN33s&#10;Qx9J1vLCTEe5MQ01K5OJiaGhQWzbtsWW+X3me99HuVxhnatWFz1yG4QdVtzdCmD9LKHEWXLbYu0i&#10;a5Vv0GemdUU6styoIMpuqU5aL1FI4hOnzqKXVsDwumEgT6vbTHiqhOU7cz4wB4JrY0W4vcA8uk5W&#10;xU17jPFucBPJuTL1o0tUpCQqmSY8YUIfamfJpz6mvHnzRtx/4D4cPXoUV65eQbla51lWrjSy5Evd&#10;KwlZ9jK6ROQK1G7En+hmMW5LKN9XhzpP7SWIFtuhMCf1zUnlqMOMTVPajSbOHHsT/fk8RjdvCEmc&#10;+c9zDpvXGvDUobXQybrodFuCMd4jomJ7fZqudNV+JFbIo30r6OGWElS6y9tlv3RYKZGnGB8oVqT6&#10;mljKPwmPg3xsw2f5lKGltY36evLYsWMzdu7ajiOvvIzz588gRYNLywl7LKsq7ta1xv2lEUkKXFgK&#10;NJQYtxVUTleHcpBVtL7YoxXTlMmmJXoLTrdEw0drYhaTly7DGRxAfv0o7Eu2hJpzWbjcOrYCXpz5&#10;tx5RkkcSEHKA7n2h+3wky1gqyjE+JNwoB67NqwBRfmoyj/ZVHvUuK+tm8Fd+9svQx6yPnzqDq+NT&#10;OmOrIKonXOKRvRt678UCr3XY7QW5tcBXu1OM2wGW16uCGRsoAi1wkrZGhjcSHo3zpk3X9RcqWDx3&#10;iXriITnUh2R/gV7t9aetnGZLzRJanEdf5FGfejTwIca7gRIvkmux7KpaN+rK6hazsZgrodCPWeD0&#10;fo0lvnRdMBcgaI4F10YSk/qHB6X8yhzozufIg95lJelS0MgiEblWtEwk7CXnMA2uww8+iMVSCa++&#10;/rqFZ13hupQHPhndYwvcXn1Zt4qEZ80hxu2IG5K4vYTSfisg8Qrt6nrCt8+BNWdKmDl1Hv0DfcgO&#10;9qKdSWl6D2t19cUlkbImGRWC18kal7LEeC9QTnRLN1TARLw6ExBwMNMuEhF7sK9Pgi2ReCjXNsMj&#10;Ca8Jw16WEF27Md4nrJLMwk0n9dL1KoNsDTuywUXi6lJJIJ1K2lDD+w7ch76+Xly5OoZzFy7SOyvr&#10;SKVY5vU1pOCFJ0VbdbeQ4W86HjFuKdYmcdW8InFmriw2kXA50UI9pRljtK5nFkniF7B12zYUB3qh&#10;9ZMsm5XT4RocVrPTIbDn3oEyxrgOSrvVZBk8YuENXJXaSvVIdNwtod/I+zXCH5PQ35Iso9u1W2K8&#10;B7yLBDTeXSsDmIdG3ty11hc9a+hhk63ovr4eW7M9k83hBy++gmqtQQuc+c3zNpFLHypPaaaviDyo&#10;xjXAIcbtibVJXB1lzD7N97NZmjTPROC+q5oZaMxXMHv+Mnbt3YPeoX5pCHVAH1ZjQ47n9VX0YEZY&#10;EFy4ifGBQqkcSYQu4l6S6HgFlpyincj/Kn7NbF8hMW4ztJHRsM2Eukea9hGIvkIB9WoV27ZvMyI/&#10;c+YMxqbmUKp78ELDTbNxNdxQ1b9IXDRxzSJo3WoRSYwPDWuTuLIwLJiqi7X6hibRZ5m5WlDWb/hY&#10;WCyjs3lj8L1MQkthisaVqT5rfC1PGuVwXMY/LLyXlNe1kcS4HfBOckKdoZopq/5xW1OFUIEf7O1F&#10;xnFsspC+cTo+No652Xk0G03zI1xjePOmKY05j3FbYk0S93Ip1B1a0sy8jJNEpt1CT91HpuohMTkD&#10;Z24OA5s2IDXQi7Y+s+XkkUzmaYVrFlkSSTeFTDqFPJtnLi0CWfSxGnyQUOpGElpMS/sqwF3Cinjp&#10;VCTdl113MjrRLTHeV9wgeaPUX5kjS1h5LcWymOUwRQs6FX0WkcQscpZbLpvF9m1b8NDhQ3jphRcw&#10;Mz0Nr+mh0fDQ1LLALK8dzcyuV1CrVcPw2IJbq1tFzqvJCrzN6RjvAtfoQjfqmSSaJHCRuObriIh7&#10;mm2kGy14M3NoLSxgeOtmJHNZtJwM2pSk1gxXf7iUxz7/lEKWh1ozb7l3Lca7QVf5vEYChEdBSQsl&#10;yIc1RZ2k3FwjdLoujFU8BX/au1ZivEuslnh0607b63MhFP1E6PZoJ1gOjcA1PY+OLH720ppn0q6L&#10;keEh7Ni+De1WC1cvX8H8/Dw5ugOfx1piWKLhiM2mvrgb43aFsntVNJjj9h0/bvXlEHnMsUmmdYsr&#10;1Roq9Sr6143Q4ia9k+WX7OyoijVlCfvUKdrv1rcYHwSiEnwTYiTN3VWFP6sSuEQeYrzvuCb95RBg&#10;pfNKMazqKAQFMci5oOJdmZv5TBaPPfYYrl69gsuXL5HE25b9nq8x5lougRUAdSEq1jFuPygfV8VS&#10;hunlpN5cC44WtEphsVxGibJx82Za3DaNM0aMGLcVItpdpl4V9ojnIxLPZTN45JFHaH37OH/pMiam&#10;Z6yvfH5xEU1fH59Iw80G77xi3J5Ym8TbGldse/ZZJ/sen2ZukdDLpUUs1usobt50LYlHGtIFBRFW&#10;ATFixLgVWCqDLH3qw5Z1ba3poFszInD1qDmpBArZJO7bvx/1Wh1Hj75l33CxIYb0lXSylAwaJHR0&#10;VhTuG2EVLhAi5zVOx3gXWJPEo4yOEjoYacIjZrRXqVh3izM8DH3qSboS50yMGLcZzAiTCaVJW4Es&#10;ETnLqZVx+mm1OiTxfRjo78fVsTGcO38emXQaLV7hqw5IJNEigSuEuFP09sOaJO4wsyyTaX1r7WFb&#10;qJ/SLJXQbtSRZDMMPQWStnrbAu62ijoSwZQogHa7DmPEiPFBYamw8Scst0bmCdIwm9cicI0YlKio&#10;aqr9upFhbNFABRplb7xx1Oje42UNntOStZ2kPo3OLS9YTZbKfSQxbhnWJHGX5G2ZzUxd6jJhhpbn&#10;5tGmVV7o61FbzJyVZ9dkpkAFiN6Ex4gR48OAyDsk8CU7OrTETQIC0MADHW/buhUbN27EmXMXMD1f&#10;Qp3lXUTeVBA2g1NXL4d6MxLjg8cNLPFlaIypFplnlY35mVmbidnLptfKbIozLUaM2xXd1LpcUmVk&#10;uTTG6s0W+np7sX3rJpuO//Irr2JxsUSfSegr+epMDaqCtUKK8WFhTRI3G5uk3fFZe5PAkxpyxuNa&#10;uWwZl1dXij7lxANZ3HJTRreoFSszduVxjBgxPizIGl/u3Q7KdsK6VrQdHBzE3n37cOTIy5idn0PS&#10;0Xmg3mjZ+imrEXnkJolx67EmiUfLlPq+h6bfDL76QSKfnZmzbpPh0XXKdfOrX8tM7iyROH+0tf3b&#10;EL7v4/jx4zh27Jh9eT1GjLsPKpndsoyAxEMy77RtVrZD6e3twb49O5DL53Hh4mWMT05ZedcoFpVl&#10;fVa52fLQICdoDkkkWuVQH5CJCP4aRESwmsR4z1ibxFuyxpPQ4H+vpQPa5skUSouLRta9Q4N0CxQj&#10;Ug+NTJJ041bn1cTEBH7pl34Jn/3sZ/EzP/MzOH36dHgmgL6m/h/+w3/Anj17cODAATzxxBN46qmn&#10;wrMxYtwFUIG0QskfdYNKlkppAFtqmCVTouHEInCRgT5WPbpu2MrG1avjOE8ib3gtWztFZdus8cgi&#10;51arImqMuSYE6lizPbWN+fnWYU0S10tMh5nvpJi5Gh/OjJH4TQ9tvfTUolfBQHJTD+1FTSp5NYfg&#10;9C3N0Fqthueffx7f/va38eyzz6JUKoVnAgL/l//yX+JXf/VXqaBX8bM/+7P43d/9XXzsYx8LfcSI&#10;cRfByFtFnKLuUNtfJvMlEtd64ty2/BY8z4eTTuOBQwfRbDRYTiYwP18yAtey0lroMJVySPZp2683&#10;64FVrkLP+3m00m9leY9xIxLXAFEysi1mJRIXWm2SODNMVnmxELiFUMatZonfTvgv/+W/4Nd+7deQ&#10;zWbxW7/1W/hP/+k/4Ytf/CL67SVtjBh3EyLre+0ivoyIdtW10kHOSWHbphGMDg+gUl7ElSuXLRSt&#10;wOK3tWStvt8VQF0pCQ1DtlY5jb7uyX8xbgnWzmGbat9BihmkYYZmXtca6DRZH7suUMgFOtKFa0g8&#10;ymWia/dDwzPPPIO///f/vj3Lb//2b+Nv/I2/ETxXjBh3HboIXBa4LUMbiYp8UHADXx1k3RS8et36&#10;xnNpLScdXHvw4EEep3Hq5EmMT2pUWtvWUvFJ4jWvhhZb4tlMDm4qTWNPa6wkbCsstcrt6Aa4Hcjh&#10;DsfaJK7EpZglLkXQjM1S2b50n3JZ22qMeHh1oBJd+RFeu+zw4eIklfBv/+2/jUqlgt/8zd/Ez/3c&#10;z4VnYsS4+6Bi1yahLkvwddWg80SkzhIbFlrt6iMQLd+zD6Cr+1RkXalWsWnDOgz192J+bhZHjx3D&#10;gib6MXBZ3rLA616D3JAyYvc8D7UmKwILO2KEGLcCa5O4oAyzWTxUCmZSfX4eaWZgWh9g7cos/Upx&#10;Iokg98DH9eduFbS85t/9u3/XRqH8vb/39/DzP//z4ZkYMe5uRNawCQuiTdaRLJXK5TKapFWt2Zxk&#10;cLRavhF6MZfBtq2bMDQ4gHNnTuPE6VO28J2tbEjqEInrFabKtcdrmp5GrNyU/R3jfcTaJM6MsrFF&#10;zA/74DFJfG5mBhknjXwuTw88oSGGyq8wzyKFibKw69TS9lai0Wjgn/2zf4ZvfOMb9lLzhRdeQJUW&#10;RowYdzOichd1b0ZlcrlsqthLSOgs25J02rVJP+22vsjlYaCnYGuO79m1C48+/JAR/AsvPI9LVy/Z&#10;y0z1ruq6aIihuibVHx4MMoxxK3EDEg+3phEBic9OzyCbyaBAoUNA4rcx5ubm8PTTT5uCSeE0YuU7&#10;3/lOeDZGjLsXAVkH25WG1bVg2W42oI8oq1tFJTro1Q62OTeFTaPDeOihw/al/BMnTuDM+bOoNWvI&#10;5wu084wgWAGkkcvkSBtrU0qMDwZrp7iTQFtDjygO8ynptVErVeC6aWT0YpM1tlnriWC5ef0psFub&#10;hVLPlXbGssrqy92//Mu/hH/4D/8BrYQUSqVF/PZv/xYWFuZDf6tdu9Jt5fmbdDNTJXS6kdilgcfI&#10;rtG7/8iKWmlNxYhxM1jLvLreXSNKXFv4ann2ZgKlhQW0aKg16g0r03u2b8f99z+AxVINZ85exNTU&#10;LFx9UzeRQoP+NHlOeqyt5pZcq+Sx9n6QWJNz2+TpVoKkojfSbRG0i9piOSDxYhHIpHk1VUJ9bB2e&#10;px8NLlLtfa2iGEutqVTvFssNudUkwPDwMH71V//v+OpXfwG7d+82rpRl/rWv/RHPrqZo702kvEqv&#10;joZgaUkCKbaWgFvJxtcc04EVpcbqir4DacOnsK2zJPIaF4MYNwOVNYnKYiQq6JF7gODIBi6knKCf&#10;m4Sc4lbdKFmKy7KdpiGUZ8t7sK8PB+8/iL6BUUxOl3HqzGXML9TQaLBsdzQMWeFRQ6n3bZ8ayzKg&#10;GaFay1zGYCQqn0Ep1S/9L0coxrvEmiTuM+fbyn0iQYJOJFzUy3U4qTRcNaOyWXvzHdGzWlUicYm5&#10;BDpiiHbDww8AEb1dS3NmWVC5duzYgZ//+Z8za1yTgX7jN/4FLl68GPoKron6Bq+R1f66znXfd/mv&#10;i8w1TFOv80Xc14ncJTzoyHqReGiZBDPgROQarm9D9ikxYtwMorIWkffqRB7tBWKjTMKRaGla5j2F&#10;AreODTEssKzraz+bNm7A7j17kS8O4PLYLN48fhb1hgibYVBkgKd4vXZE4LqfyoKm4+tlaZvbtsqG&#10;/cV4v7Amicv607R60bTGjHdY23r1JlIpFw5raWWCvq0ZzASTv2VliRCpyIcNTVb66le/gn379vE5&#10;gNdeew3//J//C+vjiyDlWpZQ2ZaEShdulyyKiMwllhqBRC0BEz58+G7YxGA7kYvsa1rrSu1Og8ZL&#10;jcpeZ3LXeY8mw9a9gnvEiPFOEJW9leQtWYaOdDaSoBx3S1Smo+O9e3fggUMHrP/7uedeQLmyiEqt&#10;jmqtqfXxrG88pc84khcitRV5+zyprha9OFXLU6NhzPJbLhkx3iWUc6tCSWszsZQT6ufin0Z2aHih&#10;vvpBdgk8fqjoVrdu6UbgtmPHTvytv/X/RDabIVG28Tu/82/x7/7dv6dS2ZOaz5W4hqhXk/DvOqiF&#10;wgquzWZq22ESR02UpbKia6jMiQaP6xRuE3UWFrZ0OhQSuePXkfabyNKrvnDIYrFGLGPE+OARlSyP&#10;6rp143p85PBepF0H/+X3/xBT05NIuVrO1kedzUZ9Gl12uDpUkHDoL2uzpDX6JQhH+h9JjPeKNUmc&#10;DaAg19jcb7cCy1Mk3iGBpzIZJKzPSx4+LATqsFKCv24sn/vqV7+Kv/SX/hKtgAQqlSr+3v/49/FP&#10;fu1/wdzsvHjXul/eMywgqmeKzciUj1ZS4pm0UyTrVJVSIqkvcDtHvzNM42mmp2QGydYMUj7Fm0PS&#10;m4fjLZLUa+R9j8GqHyZGjFuPBI2deqWJTLKFHMl7/foN+KFPP47FxQW89MrruHTlKhKpJObKNTTp&#10;V9/plPjqagkKF5I8r9n5mhm63BEb471ibUucpN1dUeq43mCTnySeoAT16IdZk3arQLS/mlosuxUK&#10;Rfzzf/7rtrqhk0rZxIVf+yf/hE3EfXjmme8Zia+UG2HJX/RnxzrBSi9Ro2jFxzmTTmKW1vk02slJ&#10;bseZ8mP0dwW+dx5e8wxazXNoexfRblygXEanwULRGEeyOYEECT3R1nK5MYnHuPUwlaakycBZrS9O&#10;A04j1Hbu3IbHH/8oLfE5HH3rJKZoDDlpWuEsBD6v8EjiTbZ6PZK6+ENlw8ib16OlLsTYEn8/kGDi&#10;rpqSc20PhUQSbpXkUW+guljB//F3/j5++Of/CvZ98jG0+zNoZXO0EtXQT6GpjEtxj6GlmT9aixy0&#10;RttOy3p9HdYXzH7KjYnxVkDTirXS4Q9+8AMb/75z5078yI/8EPr0ybkViCqqlckUkbdgfsLTfGL+&#10;1eGLvKEVFD0+tawONjA7TSZ4k8dap6JGzzU06gto+zWeYwBt+vQprSz9FFjR9MJNDwDuIJAd4VYL&#10;dWXsPjFi3CpItSWkXpuZqa8AeS3qtKPp9w6+/o1vYmxiEtu3bcPHnngYPT056rd0ma11Wt0uTcUM&#10;iSFFUlAFYMOTVXZSWgmVpGHv1WK8W9yQxPMkKrfhI0kir0zN4P/4e/8TfviXfwn7Pv1RtIoOfA1D&#10;ameYHR8Cia8a67Vh3m946+CNejdEzlHydCdTZKF3k7jOS+ylZ3KB6XGBSj/Bs1UjcfWBJ5mmyRYJ&#10;nFZ1ggQuIm82SjRKGsoIWuJUZt8hiefY7OxDNjuMTH4dkNtEAqekhhiOZsvGiHErIb1WGWijWqfe&#10;JlPSZixUaujt68VsqY6v//m38dbxk/jc534EDz6wC8VsVlNNWKx4oe/B5RUZsrleEdkwFis7DjeS&#10;mMTfC94+9VL0ItJi5hmSPNbqf1oER8Pj7gFEBL1SotEsmtIv0dt3n5Z9yy/Bq5+HV3sNfuMl+HVK&#10;9UU0Ky+hUTmCOqXG/VrlFTTrR+E13qTbMZQX38Ds7OuYm30TpdJJJvl53nyS6U2LPqmRNHF3SowP&#10;Bx0aIPMzE3BJBWbstDwM9RXh0ULrLWbwkUcO48DBB/C951/Ea8cu4OpUBbWmpuMnbEq/DL1rsWwU&#10;xXhvWJPEZW2KpJeSuqluAeXgspDKwpO3ELrlWrIGVjslOuyW5WCWyVnP/3ZyDYFTNB6241fRro2h&#10;Uz2LRPUkUJGc4vEptGqn4VM8nvOq50nq51EtncfC/HnMTp/D5OQZTE6dxdT0RSwsTKBZnaOFXmbE&#10;ROI3eMgYMT5AiA8KxQJbiVrt0KdFzfKvD8fYOuJJrF8/jIce2IctW7fhjWNv4eTpc1hYpPHB63St&#10;LbzVkbB8achho2llLcZ7x5okLmIyMNH1IYjq4iLy+Rwc1qo2kYUWZ0r9WR8AgoxeJkjty+0aRKzb&#10;jdCtwyachhFqbGr0qSgT/qh11+LOkug+FBGwx2ZfQMTBfaN7R/eXyM2W3azVsMg0mZ2dxfT0tMnM&#10;zIwdl+am0a5OI1UdR6J0Ea35c/DmzqM5dwHN2YuozVxCefoKFifHMD85idlJXjc9i1ler/VeZucX&#10;WQAqKJXrtGYYB/VHqaaJEeNDQcdGdGl4rj7j5lI0vFBrraTVhcptMZ/Blk0jJPK9NttzfGwMFy5d&#10;xcxsCZW6RzJXiz7F8kM+8TTaTeHSUOROZABFZUwSlbsYb48bkrj6fNW3rQXjywsLKBQKcDUyhefU&#10;jnKSjvl5v7EyI6Pj8KyxsU2+0bkVEpyjkK2DayXcV7cHxdeW7jaLrEs8kTjJORJNBJJoJUSJPqYs&#10;KZfLtrytxAiXpC0RgRuJz8yy2TmNVnkRyeoisDADb3oStclxVMcnUBqfxOL4DObHeO3YAmbGqpib&#10;rKM066NaTfKeGsdeYFx70UIvfPTwifUVJb3QXDO7YsT4gKHy14GbSRsHaAaniFwWuYhcfd0FEvme&#10;7etx6MA+W5f8/PlLeOvEOVTrJOhkitZ40oYcaiKzHVOfVaxXEnZ03O0WY22syQqa5Wgv8ELCFNGZ&#10;m5F22EQKM/b9QkTWClv30tKWkigu0XmJ1maQdFSDh2JujGuCipWSxaCPV1i4sshJ1prOTrO2pWP6&#10;VddHROIWLpVGFoFIW2Pi9X1OkXVkbU9NTdl0/UuXLtmxSF3xy+VyJi4tEMGj9eyXm/AXKXOsDGab&#10;qEzWsDBWwfzVBhbGW7TEE6jOJVFdSKJRYcXoF5FxN6K3uAf9A/vRN7APhb7dSOe2IemMMMn1QvOD&#10;afnEiHFjBF0mq9FFdEaaKcmwPNy3bw8O7NuL8uICjhx5keVLH1vXRyRY1tR6d7JosLjamkss2yo3&#10;mkSoMt5dzmPcHNYcnTJPwstxm2Zq166O4dKLR3D828/ikZ/9GWw6vA/tTActWeatNH29P6NTFBUR&#10;qKDM1RKyylRhKZrhJqla2vZDB0FKQI1S/1t0m2BwnyxxCv/MCqcpoFpelrkqKAXh1aposXVhFRZb&#10;GlETTyLLXG6Kg+KjayOL3VosdBOZZzIZZDMu+txJpBafQqf8EtrVKygtVlGuyKLXrdh6SblIpjNI&#10;6rNW6SycXBHp/BDyPevgZEYoo3Bzo6wY1qPYuxGp3BD9ksSTSuugYooR49aBBUTlJHp7xLKlWZkt&#10;ikqfOl61lai7UjI5vYCzZy/g1OlTNIKm8aUv/CQ2bhhh+aD+qrvTbyOjMk6Di/9W3iOozEVlTeUq&#10;xo2xJokvMsMyJCun0UTtyhgu/OBFnP/+ETz0M1/Gxgf3oZVpo5nNINPJMU/fPxIXKQrKwEiEa6PJ&#10;DCaB2hmdj4YoySEhglZfN+9riqd+t4CwA4uApCyS5tbnVha5dNOv1dHWq3aiuzmn+0b7QlSxKJ6S&#10;yF1uVvGofzA5hWz9CBKVN9Esj2FxvopaTc+VYVOUFne+iGyuh5ycRbbYi0yxH25+AOniIEl9kITd&#10;xwTsI9n3wXEHkHAy3E/RXQ94vTUUI8YHi27LmPpuZVLGUTB4NjqjrYwljwTt+S2UqnWcOXcBz37/&#10;+xgdHcXjjz+GTZs22lVOgtUArfPow3EqOxGRR/eKylSMG2NNEi9TnJYHp+mhdnkM577/PK4eeQMP&#10;fvlL2EAS90niDdehtV5gYr9/JB5BGahjSUSUAeRHCqA5YdyXQplSmXpRiUisJFfr4+Z1zWaDW3Wb&#10;hC8lSdpG5DwvopdfC8ZjxcB7dcdvtaSJCD2KmxBtFWfFKYM5DLqX4DYvobowYSTuM3Ey6T4Ui8Mo&#10;9A4gmydJO2kSdw/cggg9j2SmyITL8xlyjFuGFY8+Ri2hReLKKtFN7FYxYtwySLuXRfMpgj8d6c/K&#10;YXhePx5buho04LUTmF0s24ckXj16Alu2bcO++/Zjy+b1yJIoXJJ4iuVVn4JTGYqIXKKy1I2VxzGW&#10;sSaJ6yNmCb8Jh9apSPzMM89i+o3jOPTTX8L6B/Yaide11nCiyAR+/0g8ku7jiDQDBErjsiZPUAHs&#10;BSatbPnRV7hlXcvK1rFHd/VrN3yPqid/oYXOc7LKdZ2ul+KlEw6tAy3Qc338ogpFUD+4XniqyRfF&#10;S0qnZp8W+dGY2JxTx3BPmUo6jfL8NEoLmjKfRTE/gr6+URR7huBkSdhqQegrSem0THx0Ei7jojf4&#10;KT6Dw4Kg1eAccTjU3S4Sj3U5xq2GNN8MpFCkgrKPg86U0JhaKp8BNKqqSc+dpEs9Bv7su8/h1NlL&#10;2Lh1Cx776MMY7C1gkPqc1nUsszKwVJZUjtTaVZnSscSMo1jx18SaJF6hJLwGiaiN6tVxnP7W05g/&#10;fgYHv/iTGH2AljgNxDrT9f0m8e7+Z0GZ1903bsSpcapSp1bTPi0VjB6pocEKx2Prwfq6eZ82ib5G&#10;0lW3SoeXBx+JZbg23ElbhchIE+k2FadDdzrr3pKIpCMRRN7RqBURuvzopUxPTw8GBwcpA+jvdUi6&#10;JfjNGVQX51Eta6RPHj25IRSKI0jn1F2ilSAZoOKgKKhjUHGkm97gt82RBO7w+RVdngu9xIhxSyHN&#10;V2egyrH2pYMicYdHCXhmTEHCYysmFJ/M3Ulm4CfSKJEPNBn5a3/2HVwan8GWrTvw2EMPYPdgCgWt&#10;xRKWLZV7IbLGBbl1l/8Y1+MmSXwCp576NhZOnMXBL5DEH6QlnkugQVZ5v7tTJMq4iEAjEtd+MGqk&#10;gnqtgtriLNqMn1jPjGltqT2q9fXdP5E2q4LgWsYzIHGxIW8kBeE20IuAxJMeY0YdUvwihYnuL9G+&#10;oHhJwfRGXZa3RC80dSwrQiu1JZK01JMLJOMSmqyU/AaVspNHOlWk9MBJZpnweiZSNaOiZdmRVLhB&#10;vJfXeOMJWeLck8QkHuPDgDRf9BpNNxO9SmVliSfpmuiwhBuJq2XMFnqpCidfpJ1SYCs4hdmaZ6uf&#10;Ltaq+P5Lb+Loicv42KMP4tGdo1jXm0HOZZkJy5jKl/ZVxrSNypv2Y6yOG5A4TUJauS4ZsjY2iZPf&#10;JImfPItDP/F5s8TbeTb5mZtOUmNYHDRIkBGJZ0XiCoTE1BaRJ0RLQkTh+o1kGYpJk8TskaxlYXtN&#10;D211W9DCrlcqmJ+bx+zUNLfTaFQXkWJzLF/Io9jbi0JvD7L5Ahx1TZBMtQImKZGhBoSofRm+IknB&#10;SF1/9KLKxU24VEo25UiaKSqNo49fsAIQMWuCg74QJD2yMEW8Rr56kclz9Bd8FUV+2AxMtlBLVJk+&#10;Sgj6aaV5DxeJttZFYaRb9N8OFFNfG9KYWtaD3Cq+JHFWQlYlWQVFN0Zc3zMMunssZcPnCySCHs2E&#10;jtquRPDMy4j8x4hxI0hnRNHUZitD0kCReGCJk8RtNpp8BIZXq+nTgKFuORl0UjnUNDaclkrFT+Ai&#10;LfGjx8/i/Olz+LGPP4KdG4cx0JtHLkNjhdfK6NFWZULlzm5OJTUON+WNDqJyfS2CM/cW1iTxxXbd&#10;XjyIxKsk8TPffRbjb53E4R/+YWx4YD86xbQW3SOBqckkSzzFJhOtZjJFjhkoPjLq1Hc6SWptZrbI&#10;XAmv0SyBKkQSQKRVri6gWipRFlBbKFG4nVtEY7FsxxXuLy7OUUkayBTS6B0awND69RgcXYd8Xz9S&#10;2TwVR/3JynONIrGdIGOV+Ua03A/NWhGbWhLZjFYNzJAoAyJPk8RdKp5Lgk6pyccoJ2iqtyiL1Xks&#10;lubQarOSCfvlRZwi2hzvX+zvR4uVia9x6iJ5KTT92brsWjS/JSpWE5HErsqD16VUWbhBaijNVCja&#10;+mQbn1MlJ03r3WXTVGNr7Sw9tvgg6jpSqrIaYNyVssoDhkPRcxv0nNx06KiiJlgS8Hc59WPEWB3S&#10;nYCil0lcstQnrhFediZUOG6aNMCQZMvUzRmBy0eJqqw1xiemZ/Hs91+igdbEwfsPYNe2zegnn+Rc&#10;trarDYbnIcMyJ2JnAWY41FaJBS8jKbi7xrV03XUpXpJ7CWuS+Ly/gDzJxSXhVCemcemlV3D0uRfw&#10;0R/6IWx54H6goFqWSZhx0WQmNUl8WtlMtGBfomHta+RFguukWDMnKyR7rZdAUpNVynpcdbnoRGSr&#10;rNB3JkvVOSzS0p6fHMPs5SuYuXQZi1fGkSg3kGWFn+U1IsNmqgW3N4fedUMY2LgB/es38LgXbTfL&#10;+6jHPMxokrj6urVEgKxmfQFf1m+KIkuazM0oJFgh9PJchn55ruNYDFN6BnuioCLSF3g8yqXxC7h4&#10;9ZxVJEm1NDy2NHg6zfTqLfRh28774BRG4TvZoH9eqxaixkek1UJ1Vgp0GB8NOWz5stLTJPB0UFHQ&#10;1eoX1goJ3lMrHSodU22XceNzkcTN7qGSe4x/k5WDzzDVXeXQX5YtgYxaBd3aLf2ntEnibNiak57L&#10;CN+OYsRYG9KYSATpaCChK3XcID0TnWhKpoiWemhT7YOzdKalTSOmSYeFuo9/8x//AIPrNuEQiXz3&#10;1nUYKlA/SeLJVsMIvaBuFq07rjKqQmF3Vfeo2gCulSSVBd1dZzTVTvp8r5F46n8mwv1r0CRBucwA&#10;vXRIaBJMpYYXvv8ctjz4AIY3rFdVy4Qjebl6gcgMonR3mqhrQdZgQuxhX8MOkloWKO1bCkmLv4EE&#10;RKkFLrMML5Nqwq/MYHbsDCbOvoXyGAlz5ipS5TlkmhUUHQ0TrCOZZoVRzCHf04N0IUcCJ8mFxOxo&#10;4k02Rwubks0iz20+k6WlzBo/6svmvpt1kc7QwmXTrZOiWjK6UgIRf9QtEbUokGA1ZYtFcJ/mrktL&#10;YWTdKPr7BtBT7LV7qctkdHQ7mrUU6lWmBI81i02ftMu6Ge7zfhSXknL0qTvGJa2RMUxDjxRPndU4&#10;d/2pj1xxkYWtnplOjRWGZoOa2c/CoaS1GFo1g1q9SjJX+qlpSucIwUMERM7dICeU5pIYMW6MUH2C&#10;ctF1vLRnZB2dlS4GbupaVJehukeCM9y2WYZI+knq/v2PPIA/+YuncWV8AocP76eR1aGkUMxm2BJm&#10;qSOZa81yKTODueZe9Gn3kZpHqh4RuHm9h3CD7pRF5EgJDi3ZTqWBxauT+K3/96/hi7/0V3HokYeY&#10;cjKLmWzFDJoklCZrR40ZURI6TE7Zl+Ra1qpKZN7CulKCWxmxW1IrU7QJCLKTrGF+4jy8xgwWpy/i&#10;6tk3MX76JDrzs2jNLaJTrsDlbYt9I1jUC8KRTRjcsg0jW7agQDLt5Gj5ptlCIFm66RzSbh4u4xVU&#10;FfzjvTQZx74dqpqdDm2SsUatyKK1acCy2tusZmj5Ouq75p+iGLwsZUuhWcaxU2/imeefwfM/eM6M&#10;EI9WRZ7NxuG+IYz0r8fPfOmvYMeOXcgXinwmKhrv0eT1qhhlvWsZAMVDXTd+tWmVZbFQoGIz7ryX&#10;T0Vv+jU06FeVZF7jyTsZpFq0QOhBIw+bTPoq/TUUAVZcNkSS5J/ls6Sp5Gtb4oGzlF2EL8WPEeP9&#10;gugkejkZSUQx0Tn1lzeor1Uq4QtHz+PIy2+wEFXxlb/8ZQwXUsjSXXZ2quOxJd2gsRNUBqa1InBe&#10;q5nPssRl5UdqLvaJiPxewprPm0q4tLBla7P2VH9tT5GkVEBjagq1uTl60BhmJhkzRBZ38KY6sMUl&#10;4hBZ6JbuZJCET0L02einJEiOiRYzhqbkkvACdUnkeI9iTy/yOVYhzHSvUbGM9Pwq6s1FEmEF6XzS&#10;+sDXbdyCkQ1bMbx+MwaG16NncBjF/kEUevuRIYE6WnVNXx+ihezQ2pak0i6S6qtmxSPrWwQoMrfR&#10;hXwQExJuW/34EhK3+sElsoCTNmDbRalSt3GvJ86cx7Hjp3H81Fmcu3gVVyemkVJ/ul6M8uGtMmNC&#10;OHxet0UrvJVHplNAPllALpVFQeuu0LpPtmpo12aZTgsk9TqtdqBA6z2fYoXESsUvVeGVykw/n2mt&#10;rh5Gm6StNFIzUoRs/feqoHi8OoLcif5ixPggEBDuMmlrGxG5RppYlyapg8UJ+3dswP27N7OF2cRT&#10;f/FNzNFY02usFjnDE29Q/5FIh8Jya92QyxosAuuWexFrPrde9kVT1XlA8ktj+44dmL86hqkrYyRB&#10;UoeGh6jfmGQiQgmIXGCm8U8kbkJHjWSRaLzoaqKXoy11saT7SJR98DtFVOoZLJQdlOpZlJs5VFtF&#10;1uA8n1+PTTsewPZdD2HjlgMYGNlJ63wjCsX1yBfXsbIZRibTjySt9STJMpnMswLX8gBZxirDCibN&#10;Z6MVLKHF7ZNcO50soy2h0khIi9ETSf1sxAifRV0uSZJ/UpUAzV0a+nT3GFadSlfhtoxsDyu/JK3k&#10;Ft2VLlTGNCXHexVaGRT8LHJeGhlfVjYtjxwV0tWLoArTuookSTzNSiPPpM83SM41NiebTFFpt2pH&#10;Vnaplp6CT8TmZ5ZpJyK3F0yygoLyci0Ydym9JEaMDxKRBS5EBB6RuNw10kvdh6LjXlor9+3agkP7&#10;d+L82dN44+hbGJ+cQY3mut+hD7ZC20kZlBpxpnddy2VSnSnWRcP9gNrvTf3W868KJY0G7OtlhKDh&#10;dgcPPYC52VlcvXxFVSVTjEnH80nui8jVfx4kb0TivF4ETaIjZ6EpIT82uoVuDTeJJq19P5VDvZFC&#10;teKgVs2j6Q/BTW+jdb4Xhf77UBw8iOLwIeSGDmDL7o9iy65HMLxhPzI9m1m7D1A5+hnPAbiOpJ8G&#10;dg8zVav/5RglEjjJuaPp7G2SuITkLQKXoEU/7QKFhC8S53kyNq9VEgV9b3Rki0Ctgjr3mnAztIQz&#10;VKt0gwlUIakvcr8EpKtokJBrnQYaSokwjVyvgzTJOENSTi766CzW0KmXGWwNyUwLTpGVg0Piry+i&#10;ruVrWVnWL0yheXUeKb3fCbtbOiRwVZq8PYUkT2KXRZ7Qm3xVuitBzQ5yJcC9quwxPnh0E/haMCKn&#10;NuZSQblYN9iPRx7Yhz27tuO1117F0beOY2ahTKPPRTM0tvTqXqJvegZELktce3IJzC2V0qik3ktY&#10;88WmJqpr2VaNeHBJFEm/hYF8L9569TValcCObduAIklPNawyjU0k9TWrCyYiPsl1ybpK/so3ed6s&#10;yQzJKUfTvUCXoUwRu0Y349CufTiwfQ/uo+zfcx+2338Y2a17kegfQUJDChNJNBoeLd8WiZTxYFxS&#10;oTJpuF0qrFwUNY36MFNWffQmiqHioFEp/OWzSilMQTqaaan33x79cUuLWwvja3jhmQsncfb8aXge&#10;CZukq/edI0O92LtrEz7z6U+jONAn1rWQzUDWZCJa3vai2Expj/HUy+Ea49TkMROaLZ/21CxmTl3E&#10;1WOnMXn8AiqXp+HNluCXWDnUKowTrf8sbXC9iGVY7UYDTYrD57b+f1rmUu9rwEM+ViDLTku5FCPG&#10;B4WI1CNit62Oue/7NERokuvFp9Ynv3//brx14iTGxibpJYV16zfQjlJ/uC4MdFcivRUCdpHREonc&#10;Qs/3ENZ8sblA8tKHfdNaMlKLIGhcEK3Bp3//9+HNz2Pvgw9g6yMPA1kSFRms47JO1IgJWux64aAh&#10;flHARo7iwCCdgzQ2MmUmiCg7PqVNkuM96jW0xsdQOncWU+fPozE7BcevwWk1kWOG9/YWkFtPy/u+&#10;R5Ec3QIUijYixfPqqJNoE+k0HJKcJuDoyz4BiTPjFb5ltMZKq3+bhMl4aISHkOykyaMkQBE+45Rk&#10;nLRVvPTXsv5xWuL0/9qbb+DPv/1NHHnlCLxmHc1qGZlUAuuHBrF/10787M/+IkY272Ga9MBnmOrf&#10;0wsZV8J0cRmuqxc2zQYqV65g9uIlTF24jPFzF9FarNKPRtP0IJvp5WUuLXpgslZiSyaJwc0bsOO+&#10;fdi2by+yQ31sajKtNSGKt3CzWVryaj0Qlvh6ON2bKh6KOQeuS03QGDE+CKxGLSJxc5UBQqk3aixd&#10;6qJMo+61Mb0wh+d/8ArmFyvYvmMn7r//AAZ6XLhsrYu8JdLboI0cvtpkeQo0mVyk3oF7TKvXJPE5&#10;NKzPNc2EdZtkYKUTLeTT330GF15/HelCAZ/4yZ8A+otG4jQDAyIXiZOsJAFlqqnPRK9r/KcsWwak&#10;ISuybFlRJDrBN/v0yrpD0p15/SgWTpwmiZ9HdWICiVoVyWaZBBuMHc0Vs2j1DWD4Ez+M/N4DcEZH&#10;kewhkTMsXySumpvxEDyvGbzs411FxkFtbR09jF/Y3WOViV4Ukvg7InGqFONjlYv887SSKHjJm8LJ&#10;cxfw1DPfw7e+8z2cOnPJPgCRIIlmqF3DvXns3rYBn/rkp/HEJz+D0c1bgqGLamIwSr5fR2VxAbMT&#10;k5i9dBmlsVkk51g5NZMoIoeeFJ8j34c0JZsrkpRzvD7FJmUbJSr7/Lw+/TbL50xg+7492Lx3F/pG&#10;19nLVi3mZaNuXIdb3sz0WD8U/kcELhF0JrbEY9xqGN1QVAb18WUtsdG0/m8SeSbPcpLEq2+cxOvH&#10;TqJCznjokUdw/56NyOczSwSu9m3Qxu0mcUF6H5y5l3ADS5wEyMRwPVqzlGRoypXOnMXJl17ExNgY&#10;drGW3PH4R+CkHRtGB26T2QyJkUROQlHSargcSMKZ9gLJvMIErzEDG8xCrXtSJ597SHq0ellZdBod&#10;nPmTpzD5xgk0xqbhVlmRkCCTJDCHzYC0Q8LMpFApuCg++TiGH30YvXt2wh3s5/1IyKwQZGVrWB9v&#10;D99TN4NInDASD2kstMK7SdzRS1XjeZKhlEITFqRYphQuPN/BQqWNb/zF9/Dn33oOL7+qZl+F+uPw&#10;uWRdd1Bk3LatH8L9e3fiJ3/ss3jo0YMYHCmSVKsoLUxgeu4qJibGMTE+TTIvI9HKoqewCeuGdmDz&#10;KEl5w15WiiPopHPURz0D46DbK86MS4nXjVlzcwLj05M49Phj2P/wYaa5lj7gM7WZPiT0RDT1k89l&#10;nUUhU4dPv0Tc95aqx7gdsETiLGNtjwYaSVskrpmcmQJblvQzOVfCG8fP4NjJs8jkCnjyI4ewaeMw&#10;CmxhqzioexQ0+DTVx2W5l5b7NNgcN8fwZDHFJG4gPTEpAgI3acsb6bBUxuSp0zj+8hEcP30SP/V/&#10;+5ts7hSCKjKXhVMskBiZrOpaoTWu8c718mX0ZS6ykh1HuzWHZquKll8hl5JkSdJuvYV0nXlbo6X/&#10;J9/DzNHzSM3V0dd2zYJHnZYuw1cXs9ZnKfcD0zv6sP7jh7Hpwf3IsDXQYFyrfgP1VtNaVJrUo4xN&#10;kZSV6eJqZbb9kcSDaeukPsWb0GxLezFI8taQSSlJQgTtaMnYHiyUkzhzaRG/93vqRrmA6ekW5ubY&#10;MnB7bUx5m1qocfEjPT3Y0OviYw9sxqc+th/771uPZukKLp1+GTMzZ7HAlkU724Ote/dgzwOfQHH7&#10;Y0gN7SVxj7Ly6adFrSUDWJEkmOZJffiixnhQtX3Gr8wtm5n6ttVv/n/+BR757GfwsR/5Yfrlw+h1&#10;vyoqjRqiNa6KLHjigLLtN8zpwCXENQcxYtwCUE9F4p0mOUAamnLQdjK0xjU6nKpO/picr+DoyYt4&#10;9vkXsHvXbhy+fye2kshzGiLM8uxV67RzfJZb2Ts0C2s1ttL1EZUMQ7i3lHrNF5vq7GDj3Pqxo5En&#10;UQ3X1vrcElp+tYV5FAcGUFw3yuZQNujT5rkUM8alZGih57MkrvarJO83UPWOo9I4hZp/gYQ1xgyY&#10;gpuYJ9GWeNMK6mdOIzG9gKLXwTBZuzeVQq7jI0ey1d1ptKNOMq/1N1DcmkTv+jacXJUxnWUtPk2V&#10;mCL5zZLHFmglT9C+nmNtPUuOm6ME20RSMm+SpKR4f8XB6cxQeG2K+8kF1kslG+6nlkOjVsbc7DxO&#10;njyPuekq4yqroID+/DB6M4PocXvQl+7BQLYXQ6xx+ju8fuEM5k6/iKM/eAZe+SoJvYiHPrUT+57Y&#10;gw1bR/k0CaR6hpHMr2NO9LFiKdryvlod0iMxKw/Y2GQ8KbT2NZ7eRgWRsN964yg2Dg1i48iIWd9L&#10;U5PVBKEVr7dB6mu8hsRDWOPDdkKJEeOWQgpIzVSBtheXSRpWSfKBOlsDndV8jky+gFy+iDeo66VS&#10;DYVcHsODvep5tVnOmgXdoqFWrVTRSw5KaqayBXpvKfWaJN5qsznPraxSfXlDTSARg/pdUyQJfUvS&#10;ZUJ+55mnbWREr1YRVN9skwTO5n2KTXqtW9LUglbVc0hnT5JszpCoLpGgJtFJzSLpLpJvSki1KkiS&#10;/BOVOmbfuoLqFRLnovrjk0g2XPh1rYGSgkcSazAuNVa2zWGQxEny5D9Xa98m2HZgWJ3OIuNdISnX&#10;0PHmkEnoRWGVlQSbbtxKEjwXCasEutXgtGtBPHRtssF4aSEerXnisTLwUas1MU/r4OTJq5ia1Frh&#10;CRJ+FsVMD3qzefRksyTzNHpoGvRlfeSdGWxl/A49vhnbP7Eemx/rQ//eBPy+MmpuCU5PFu7IBiRz&#10;oyTVQdaMg0h4BTgen9unMGZqKiYZF1nl6m7ihhkiS9vF5dOnpf/IF4so9PexLcorjMBZIEjmmoUa&#10;FQhBv6bezEpDROD3lr7HuC0graRQGU39qKtidHUK1Ju00HmsWZoZlqX+/gKaDQ/jY+M04Dys37CR&#10;3OPYsh5a5VQh5Ujueg+klUSDUTD3llKrXK+KYOw3t6rZmEAq+/Yyglaw05tHYdN6bNi/BwcfOowr&#10;Vy7j+aefxpkTJ6x/NkkC79RpPTLxZZHrazftiqbN08JtVGhZN1F0fBQoOYeWNMNMyHrkTj7JGlYz&#10;OMmvPo3z5iIt0zK31SQzjfHQSBf6z+VUG/uMHz22SiQ4VgadivW7O50ySTmQVJvu3CaXhOfbVZOU&#10;pEPytkWmSNiUpNZk0bhtkn4CZboxAqoYkhUqVZMVFlOCLZOW7/O8vtjDCiDVQC5D4s755Nc6Mrk6&#10;RjblMbqTxL0ti6EdDgZ30bLYRkuBLYd2TxWVxAxmSpfQaMwxPKaV3gs0mQQUV0Iyt5meel5ubSKP&#10;TGhWnKASD44MolatYmpq0nLGxPr9mUf0pxE1ll92Lji9qsSI8WGBlrcWs2uru5CwhqR0XO92KDk3&#10;hSFyzcMH92DLxhHMTk/jlZdfNT+L5ap9Pd+W/iQhVOoeDU9p+71F4MINSJzC9LQ1smnhybpjcqNN&#10;EuuQSFK9RRQ3rseTP/RZjG7fiunZWbz+0hG8cuQIFsYn0KqSFFmrykjOtWg6z6WRnOlBenEQhcoQ&#10;iuV+FBbzyCyk4Sy4SFY086eAXncIg0lat34a2ZqLFMk7UWdEGqy1fdXe5DHmW1+fSyuU19pIFEa2&#10;rSGB6s9WX34wCcCVUqh/WS8ru8QqKFYUelkbCC1+1k4JdZBbZ7kUiQphS81qJqVnE3sKxRRyBfrn&#10;/e1TcCT7hj+Hpj9LBZrjHefgYxqpXAXrdhQxuL0HyR69al2A31qAx4pBY81TrLgSDt29MtoMgwlF&#10;ReR9NFbcEj3IAy1XkOwwbWzoIx318ORw+ekb6GMFUGfrYJ7HOkd3thisv5H7AZ2v4Oro4BrHGDFu&#10;MaSrJrTHqYeywKXa4pqMozWOpPdaHYXGDD1uWj+C/Xt2WH/48bfexIXzl1CtNchJGg3ngKUHNXKD&#10;iu29qNZrdqcoZZSwNq6TWyWOljwNlkjlgY2eSMAtFLBj7z4bBfLWK6/hhae+hZFCD4msgI5WPyS5&#10;J0sLcGs1uA2HlmaexJyhexv+WAP+lSZaYwx3ik2oWZLyTBbuRBs5GqiZuou03mRqhItGlGhJ2zS3&#10;fUD/gV4Udw0izeaWqnB7Ycmtxp6q9aD1wEV8SUbeCFBiahGIVKRD4tZUXtZKJP1sQOL0LyXSw/u0&#10;EDQXDKkMEq5e2OZx4coUro5XML/YIYnznra8rKRG/iyj05rH8GgSO+8bwLrtfJZikxbDIqpsiZTn&#10;5lCbpx/PYTNxM/J925DObGB0Bqmt/ZRe7vPeEt7W0lkJL0tFjGytIp6j9VKZnsLYpStIZDLYdegg&#10;r2FFKxJXdwpbNOpKYVWhi+yPwZkhr/rOwtQpha9tjBi3GqaaQXnVNhgWy1Ynt+rXDj6wIk8kZ+qs&#10;q/5v6vfU1DTOnruI3Tu3odBTZHGVyabKIMUKQNdL2+8trE3iNAyVGgGJk6woWgRKw/JsliPPyWgE&#10;yRm1OgYHh7D//oPYvWkLjjz/Er7/1FM4c/QY2pUKemnNpuslWtslWuRz8CanMMfa9LJmJp6dQeni&#10;HDoTC+iZJgnNAKUL86iOl+HXgrWHa50W6rReqxK3g3oPMHJ4GPntfUj0MPNlMYudGKGOOo7ZWtBX&#10;QURjsqivzVQylz1TIJosowfVV3M0vJAMi1SwuhR87tNQRyKVpRYVuF/A9LyPick6Zubrxq0JWfJS&#10;RFY0HY2ModLt2DWE3fsHkC3UcGXsAl579QpOnajg8kUfc7N8JhndSQeLrKiSmWGkc8OsJPhQDu+R&#10;TDNeImtFUwnMHW10D4sqI+S3ULXlDy7DzWWx6yBJXB3kInESuEjcFNuenPGjLJG4KgNBpyw8O4oR&#10;4xbDlJpFTgpJHZXOS7cJ6WtE4nKxZSu47evrRaFQxHeefpoEPohcvhdZLZRHOyzNZrda3jZT20K5&#10;d7AmidvKgkwQpp+Vey1jal/UoAVuRq1RBKmCZKTREcl0Bm4my0TuxUi+iK0bNmLdwCCJuIKzR1/C&#10;hVf+DJeOvYyzJ07h+MnLeOv0HE5daODKeAdzMx1UF0nUpToKiTQWpiqYnqmiVG+jRE6epbU7T1Kd&#10;cykZkvoAMPpAEbnNzL28RslUGb8m46CXImxCJEnESZJqR33WGqbHQGzavFhXJK+x5EHXUDula1pI&#10;pjz6r3K/CifDMNK0+kGi5jO2+YztVJ4VSg7Tc21cuFzG5SsleLSoO+0cSZyRajMdWmoBOHjg4B7s&#10;Yyuhv4dhNBdQLi+CQSCdB3L9KQysG8Do5t1w86PI5Ebh0ApPaChjUuu8aGEtWhdUavXsaIao6lMN&#10;ybIXQdJQn5UZSXzs8hVL813775OmB4VAwwtT6kyKSTzG7QupopRP/djiGDnoHY7vs7xSJ82ilk5b&#10;y5pGlqPPGKZokWcxMDSE555/kWWnB0Oj662saP1xEbj03OjpHsLalrgKOxM2+PwXD5g6tga3NVeC&#10;kq+tXkpoari5slZVQvcOD2Jw43r0jbC2LLokmgqKhSkUhz0U1ieQ3+Cib2Maw5vSJLMM1m/OY3hj&#10;P3pGB9AzMIAyLft5SpnEtUjCnaHMpztYyHRQJs+1hoD19+csLJBwW606ia9lq+Nq5qY6fpIkPN8n&#10;sSvKRlZ8GG2tMooqpUBE7hoT32ZlAZJ/SlW6Sxe9dKHnVodNOeTg+RlMTzdwmhXQhXMl+A16pyVu&#10;66qJZOUrk8CjD+/F7n2DYB0GN6UJDQ30DaUpfO7hPPqHhtE/vJmVQhYpZwCptIZH0RJPFqnAssRd&#10;isbZW/VDYTz18pOVjZaaVedffXYOE5evUqkz2LFnryl7Is3rSOLBRCvlUUjg6iISx4d5arA0CSVG&#10;jFuKLqXj7rVWN8siC61En2vUAALPoxkjgtbsa5rdWlp6enYeNY1OSZJvyBk8FVriq6t04Cblv1b0&#10;F+B6H8JqYd1uuCGJBw/TZkLxQOStBJKQAfRn9EWrMJHQytk8ISIhWSZ72cTpzyM7kEPPSBpDG4F1&#10;22sY2d3ByD4H6/dmsWlvBlv3uti6K4uNO4oY2TKA3s3DaGcdLDbLmPMqmOG9p0nOs7Riy1lScy+j&#10;QQIv0gIf3ZNBjiSZcM1W5gnGQBYslUA9D1IJtdQ041Lu/FkSEaSm0as7RQ9kf9bxzzB4Tt8N7ZBM&#10;2z4t8Jb64vQZtQytagez02VMXpnHwnQVrQZTR9Pu2/oikQ+N9Nu0qYAHH9yMzdvz6O1rI5NpIFto&#10;Y2AkSxLPoJfpUtSXiDI9aDQcKuUgnPQILfVhRraPcc8xTqyNrGrgHxU5qW4s2uOqmPg0QJ2tluk5&#10;TF26Sis+i20icT1PjvF0XFvWV1a4eNoInKK6yjKUl9uJSHQcI8YtRaSMgZWtNcYjIje1DPdN/2mw&#10;NPTxZPkhU2ur5bH7R4YwNjWBqZlpFHoK6O8vwpGeS59JAD55ydNsb+MthsVr1KceFQI6LUEuwVb3&#10;vLax2r29XbEmiYsIZbFq6J9J+IjaE+GlOvrqjUvyyTBBWA1q3J+GjWgdlQRNVBuW4qHlLqDmn0E7&#10;8xaQvYh2eoZuVbRJerbaq625ohlb6p/2UfEWMN+ew3SihklGYpb3rhbohwRZHE1i/S6HFUAP+jfR&#10;+s+pW6QD12Uckg58j6RK07WjBcw7mm2p6ejBC0zbGjGqv9hsZz4JFcMITqqTpgJkmek5Xp9B2xOJ&#10;Zyk5knfa+ufbTVrApUX6rKBXn/TnsVdLIE1FGV2XxIH7CvjIY1uwaTMJu7fJ5KiyFeIh35dCrjfJ&#10;VkkC2RxTjc/MBGD8emn1a+2TDUimNzDOA1S+PNOT5C5F5vOn2l4wrDGldWEYe2nYYg31iTnMXhqj&#10;VZLHln33yeQ3EvdI4h6fTwzNJ1r61qlpZtgaiVbYVV7qP0aMW42AS9TpF3T8BW4UkrRN2GG5tPJJ&#10;y1svPbXKIVmc+ypDGeR7C5grzePS2CUS+Tj27dhuZV4krvkp1brmdtRZ1lzrmlE3TbNRt/2A2HXP&#10;4L7BXhATtXx1bMWlS25nrDntXgNCDHzY4OvrEnkNH0uLRYWPp29CqmbTWh/qkvDbZRIPm//JOpre&#10;GBYXfwB43yS1nGRwJesOSJJMxSRJfeVHI1A8EjXFr3dQmq9gcbaKRsWnpU9/GjXCe2gGaE9PHj1D&#10;Llo9i0gWmEkkxXSadMXMj74ioprXml5qY70dwqfXSgyyfqU42kqJWi2G6SdslqjvMZN5XKl4qJYa&#10;KHNbWmiiVmVFwrTQdzt7e/tojfejt8dFjuSdTteNyNPpKoMMhhLaC1Xk4XdG0cQWOLlDcIsPIpU7&#10;wHA28V5a/4EVJJ+HtQmfu85r22iqr5+xVN2B+SbGXnoDZ197C/mhdXjo8z8K9JDA8xnUqey0Pyx1&#10;1cPOejGYJCQYiTM/9YiqJJR/QRbGiHELEdFkJIQpZQTxS7BlMWS5YNmjvmqp6TrFYXkXPZ26dAFH&#10;T57A1fEJjAwO4XNPPIlirs9andm0DE3qOjlBkxFbWpKjWqHF3mv8wH9DRN5ipKBKWYbYQ9Ids9sR&#10;a8dPDxk+aLQbiB47kGWEZ5UyJstOSpRWx7cRH+lUCxlalNq6lCwty6xDcSlpSqbN2nMa1eqcrdPd&#10;6TRofVZpsbJScCoMQwtolUmmJYbjIUemyjDH0qw8JNoPjgM3WbAO928ojJdjcSLZOiXW3Ius9Snc&#10;ZtKLjNMi8pkyCrmSScefJKFP0lKe5fEiSbuMgf5FFIua6j/OGv88qpXTfPYZpDN1KhzJV7N3HLJv&#10;JLynvpIvYcOP9ZOYliklkjXtopJpl6KpyDblnlkVkC6F1sXCwgLTls9Lq0T+5abFvNT9ohCEaHsN&#10;5NgtMWJ8qLiRIgbnAtIN/OhXei/iWr9uHXZu24qeQh4njh/HlfFpGkFNpNSqV7lJyZJnuTHLOzDs&#10;ugk8QnSordk3XXIn4CYrGRF2SNprPJns+cimDxKcljU9mzstQc0+dGnJmrSDZr5EMxLVz6svuqvG&#10;LNCaHRwcZM3ah6H+IgbZbOqnDPRxn279Q/3ID/aT9LMkbDf4QDDrS61Zrp55E+5rluPShB5m6I1F&#10;n1BrURoMqRZKg3EiCbM1kXbqyDgNVjhNknYSI8Mu45cEo4GB3jb6ewLRPqOH3n59cs2H4zaQFIGn&#10;9MKU5K0FrWgWB0KypdhCQEogiaVY8LeU4mahMI6h8CKGl8IsSZxRR5YKLGe52XAttYrsii6scLju&#10;fIwYtxiBfi+bhNcpZKik4cagl/paWlolQi3uQiaHjSPrsH3LloDIT57C9My0XdDwW7aUre6jwRna&#10;ZjL6MpYMHYW2jOgekSj8bjK/3XHDPvElRGbhNU8UPS55I2yD2JRZs701OoSJRbLy/RLqpctI1s4h&#10;oSnmtab1EHQazLwGmzBNCvdNmgmkc/20sPPIpdLIuRnk0gVawgXkskXk8z3IFXrg5HMMoMko8X6s&#10;ELQcbNtjk6nBQ4YhaZkwAynmpnOriK5pNdvwm01uPbS8Fv13uC9pc79NNz6LlsqlwZxJZ5CnZFIO&#10;rfdAqXJuGvmslpUtoJeSK2T5/Br6WGFq1MirDbYeGL7v04pvs5WRQtNPUwpMo2Gk0uvt5SYSWsUw&#10;zS3Tlcmrx1OPil45GOnrJafGYzEebzz7PO/vYv2WbShuGAXUH86KoE3P6kNU7qhL5bpsW9JO+5FL&#10;jBi3FGIJkel1CFUysrp1ENjcLL/iFbrby026NFtBB2iGLdAsy54mG545fQ75XBYDA4PW711nmdb5&#10;tr3QVNlNs0zKgKI5FOp/YBrxTxaR7em3S/ij7e2MtfvEo35UJbZ1qoqcQ0awB456jEiCQRpZn3gn&#10;4dNXFSmRWKKCav0q5seegz/xJ3Drp5FqLTIhdUs2dWQ3i3QYTkIvI2WZa0C1iFldCBTa1Paisu0z&#10;GzWDUqyW8pEq0KpV1wTvKShEfXtSH0ewB7IfxSnKsNVhNTPj3NYaLIyzWM9e1OpBQyvYtmEmB9TI&#10;83RTH/lyeug+QV92h+F0nCrjR6EVrnk4gio7n/GizU8e7qdsQXHoo+gdegK53kMMYjv8tvrsdA8G&#10;22Lc1KfnaoQKayNWBqwVocHzv/+v/ldsHFyHQ489gb7du4CeHKqsZdqaqepoyKde1TKm0v0giQje&#10;XKxujxU9T4wYtxZW5sgnwTZAWEQIo1RTU7la0SKafrDYlYYYtkhZC1VyDAla78N8EvpCtYI/+O9f&#10;I1FncfiBgzi4bzcq5Rr68lmWIRG+lo1Ow2vWjMw1M3Tp5gbeKLpZhOjwNi8mN0niYoGguW8P9LYk&#10;XgtJvIpq9QrmLn8f86f+gNb4CdYHi2iRnBSQMi4gce6JKEU4RpIkb7qrdk1qMpEIk8TfEkmT1DSh&#10;xwaeaIKOLuIjGE/pPF3skSi6i4YrBYQVRr1rG4D+1K2hZ9SJwOsSrG6W5/ACq1xYkzskSoetBVv+&#10;UirC+GlYk8aW+yJbly0FfcSCSUSjwCAS16PTFX4iRxLfhHVbPomRTZ9AQSSeIol3SOKWBrxXN4lr&#10;HYQWmzBaX32+hv/fv/7fsWfHbjz08U8hs3mjjU5ho8Y+j2cD5gkbqKjHssQRePOYxGN8yFDJ7P6L&#10;EGjk6iReb2jiHk2ojD543rHFr9TXrUlAmrrfoLz21nF8+7vfw/DAAH7x537GuklbPk0mhpFmuZBR&#10;o5UQM6wINEql69aEjsObRYgOVzjfblBxXh16QHtIPUEk3dDJ4L2uHXEjkT9Z1mIvEV6H1rWsY6/d&#10;gNfyWKO20fCY6M02aiYeal6T0kCt1UC9U0UDZVTbJSw0FzBTm8VMfQYL/gwqiTk03AV4bgW1dhkV&#10;r05pLEmV4dco9baPBmuhOqXGGkbua4nO1xQnVkR1GuI1cuW1wiqJ8Y1Eb8frVIRyvc7av4z58iLm&#10;yguYry6g3CgzrBqavH9d12pFAkl1Weo8btT0YecMmg1aBp5L4tcMyzAr1OpRpcJdq5BUear1oVqV&#10;CqmlfhvlsvXzpWhluAUqNRXSPoBBYpaFoZCMpxWe0J2FK7MxRoxbjkARZVkHI0ICiY61DZbFCHwL&#10;UWu6E3ajZEne6s6MTEkR9q6tW7Fh3QjKtMpPnDnDcGQ0yYoRB5FzWNa1qqq6KzXiJYqHSXQzXdQt&#10;dwDWJvEb4vonDEh8qR6lS5AwNjxI3SFMuBadZM9LyJcm5DqStj670EZdQhJrmJBgk00ek5wTdQpJ&#10;3vZJ2B0PFRKl1lSp0VKt0QquUxSOpqn7fCqNWrSRizzWPd5OPCaFl9DwPAdeZ1maoXisxyXNtsN7&#10;pUjWCVRI8OVGC+WmxrcH8Wjyec1fK8eKoYhmM88mXJaippwLv5mhxV6ghdDLhkMP0yZn/eC20JYl&#10;G4lbSaf0XWoBicR57NOVFkidNYNcExkXyaxmd/KUZrURIvJrSNzC7JII12dhjBgfAlYqaEjiJsuI&#10;hgxHeq2ZHhpCKPK2xiW3uVwW+/fvQ29fL1546SXMaIVP+QkrAC1YF0z867qfFTYJD1fKHQKlyTuH&#10;np8QcQf920wcc+tYl4EscAWtbYsE7rf12aUiyS1Pwkyz6aMvuKdIhiJEl9Y3hY1/SbXlkqD1GQcX&#10;jaSLpkNJ8VyC7vRX8l3M03qttNL0m6YlHUi9zXApdRJinfeoI0NSzwTHcr+hZBifPLcFSnFZWqFw&#10;v0bCNeGxJPAbSGPpukJwngRd9wbY2himxT2MWr2f0kNC7yGR95Fwh0jkgxTN0OxhgmWZbpqMFGRH&#10;0F9Imk74VLqw2lPCslXTpCV++fJlpLJpuL1FdDK6Tuu/qLKkHUOxr/tbSESXnkZ6GyPGhw8pYjf9&#10;BJwhdzGKzBdJwC6AQwvaJRfYMEEei3w0sEEiS9wlOWsm586dO7B50wZcvHgRb508iXpDH1XRnI82&#10;mp6G8wYdOBFvXwMR2tIdI7n9sXafeNjPbbD+4tAiDDqr+Hwi6RQJSbUkrT8lIhPK9324aY2BbjHR&#10;SlhYuITZidcweebr8Csn4TcWSG5N+C3ZvswQzQZV/1SYqNZsothdLLeW0R1RrTpo19FRlr+yJtoK&#10;S248vM4t3AZufA4d81lMHYztupUrQuifp270otSSR5a1nyb3MjwRq/rIZePzMvWhw8mj7epzbP3Y&#10;ft/j2LDtQWSLm+FmR5nCssoVP3WwtOCqOaiOdC2A77cxdXUMf/Bv/g027dyJhz71SWzetdtG1DgF&#10;VhINjZHVTFCtv2LRWdoKUng9R5CFPGFprf0YMW4dAi1clreDVHRZeMXSRcG+ygvtGyywrIn4z128&#10;gGd/8BymJibx01/8EnZs3mwjz8qlMtaPDBnh29R+XpuMwrItr+6mQ+OlUG5jvAsSVzIRIYl7TXKS&#10;w0RhwsgS9H0Siiuy8knUerE5hcWZ0zh39C/QKF2B3yzbgjZaDcQG9yiBLLECWrWalmHpyBan6kL3&#10;USFTtBefwurkHOxbHzHDuzFYU0sLuF0bCpc2b1vjuqOYBG7XwJxIpIkCqwQmBAk42aY1oA4bPaqG&#10;qmhtFrcIP1nElj2HMbxxLy3rQVZoPUwVvY5U7NU7yLTU+HG9Oa6wtvQ7GB+fxL/7jV/HRz7zSRx6&#10;8mMY2biJlWfHpt/r5apGyGiIocWK91MXVrhrTU5FMCbxGB8mAi0MELLJ2yKw0SW8spuydKgtdblE&#10;/qnR6JmZm8XJEydtydov/9SXsHPHDhuZYuWPf1n1pfNA9LI6iYeOxktmtQXHtyneI4kn2bxnU0Zf&#10;42DCRCNIZGwmk2q6NEjYZVRLU2hW52mdNkg0dGdi66ZB0ihlwygozYxYdIZuAdsEoJMRdOjkJDPM&#10;joDEbwSFdyPLOQhQIfP57H5rqVVwYw1xDCqKbumCHUpVMgxOljhJUwPSSeIiZp6gXrjo2CJbGeR7&#10;RmxsPFI5Eq5WS9S1ejUcWOJJDU5vhiReaWL84iX8zu/8b/jCL/4V7H7oMLK9/UbirpvlVQyceaKb&#10;2IaP7Vu62a6RuLU7LI50sbTWfowYtw7dJSZin1W7N7oQqLMMNfpa8sjyFO1Tl8vcr/o+6jQSJyen&#10;8LU/+iMcOngI9+2/DxtG19ECT6Be92gAunDJV1ZSwusDWlN4cggd714S15a4hsQdOCJxhmR95GQJ&#10;kXhCRN4ikTc167HABBPpKkG6bmkJFBzbb3TKmKbL3dKRe+F5EaTs1Wv6C1ZD6H9t0APv1UmSaKM1&#10;x290EeMb5Kn8RNKFpX4METj3WWHpoxX2GjeclcnEoegtOa3uVJr3FnmnaGgnKEHPuJbVdBiXRIfX&#10;aehMpYXa1WlcPnYUf/aDZ/FTf+2XsWHPLlr0WmWxg0yKJG5Zw/tqZJBpaPBiV0+kWInE1YNuj6iH&#10;MOF+jBi3GlGx4TYi8KWSFB53IyJwk6WT1/qq8bChLl3uL5YreO655zA7PYeHaewcPHCfcXK90UI+&#10;zTZyF4mrCFhXo7ouryFx+rgDSFzPsTq6nuV68IRSks9mzxk+Y/Soqhc0tFC5I6vTdYvc18s7jfGU&#10;aGmmSHJ2bEuwtrWCoLoFom1hWVqhhMfg+UCC696rdBS3Nq3jtxHQHxRXPcOSMD4m3Ae3lA6PJejo&#10;2fXyUtJL6WMY3G/R3Z6R6WKjU1ySrabO05kVoVWGViGYqnE/iYXJGYyfOoNdu3ahZ3jQvnXq8SrN&#10;OVImdFotihSRx+EmEvG2tjFifOhYoZSiEuva4KFkNUVV6zfS4ehLY+HRkuha9QrI4lb3yeGDBzE7&#10;O4v5uTl7oan1VFxXqyLS4KRfk4CmgvBM6Lq0Tw+S2xyWZjePILG6YX3YIhDuW2VGCYY0d0zMnYnq&#10;J5vwnSZajk/yIdmk24E43JebxKXVmWkhIaGfSPTFnkDaoTBUSudmJHMTovu4rOEljoR5t4Zo9oyW&#10;E1iW7uNon8+c0gcaWDmkSebpHkq/CSQu9126pQq0vGlJ28gUl5mRYaVI65wBWDpKgzq6KSuQeguz&#10;l6/i8vlLOHjoEPKFPBq08OsdpR2zkf+aGGTNISU6YWlPiRQ2dI4R4/bACgXt5s4IkZdAgnFb+jOX&#10;FQTr0Gq27hEaMmkS9c4tW+iWQKlcxcJi3eankOPtuuUwQ1FYEjGi1SjRmdsf74LEr0U0smQ1GKeQ&#10;yPXOuC2C04zOJEkOeq3pL4nN8iT5BeFz/zrRNWwkqX/YmjwttLQWSavB/Ho/xEdLYfL2LebmjcS3&#10;Cmo10bmEDSJhi43kSuHTSDTVXmlhbxnVSa32HkUz6PXlIPV+q6EopBIunKRewojUReCSJPzxSfhX&#10;J2yo1brt25GiNuolq4KNsjERvIyw/QhK0UhixLjtsIZydlPKSh1exbtBpajjNZEgieczemcGbN28&#10;GY1aHVevXgk8Ed3hSIIydOfiHZL4tVA3ir00JLkF3QBB4ms0iIn1J+kWwctFeZUHWaxLf9rvaroE&#10;XQlBWMbXJjzPbSDaJ+UxsKX7vGdJMa5ZJkaeUrixJLql2CXd7jk+iz4+QeLXM6VoWbPFog8Yo0u0&#10;4D2bMvQbkrilkeKjNWVctux4Xp3aVQ+TtMD9ShV79+6F29trXzux9GbctZaErWDIZwkW1Gc6hUka&#10;I8ZtiVBHV5PIIr8pmEcRQ2AG6VDGtqRR97Bl8xbrYpyZmrIRKYHP6IoV+3dogXlPJC7oua3pz5RQ&#10;QgTkqunfSetq0RookRiR21WEXSPyYe1pqWhZEPgxf91/IqbgfCSqIJb8vidRvCSyfPUtnBtLKpG5&#10;XnCtJBNpxlBqFERXHz7upLolRWInqYfHbaZX0NYIKjZGi/fij5oGNc++5DN++SpqJOztDz/M+sFF&#10;o0l3ppvS1dfSAprFGWRAcF8iSKlliRHjToFUORIh2LfXmteIabZ0nv8qBxr/7dA4UpeLhjIPDQ6a&#10;n0q5YlsNJRZfCd33WJIwyCW5A7A2ia/6ECJTkpNJYPHZS0z7CyBD0MQIUkRLAocWidJokqCODPZ1&#10;PW/ARNUykMqQwAql/zXEllg1MYrTzUOJ9t+tWyBduyZLWHlipayAGQdk1AQlpVYDj6Nb6UWKXkTq&#10;Aw4eReTd7PiotT00edQilesrJB2vQSvcQ2exitkz51GiEiZH16Fn7x6GwgCSqnRchs9KQGu/kOx1&#10;D1Nong4SKNgNUj04Ze7huRgxbhtEOsmtaMGEh8tCg4cSdD2uLr76Jwn7yDK3ap3m8xp4QFuo3rBG&#10;vHVtWnjXisJdDjuc+HeHFBSV8dUh5lkSOUR0wCa+ifblxsdOdlj78bEpAYOFxG67yg2SM6/R5JcU&#10;t7ZPyzedyiDtZOFy66j7gGeXhOSvoXJLQvK+9lhvmd8vUXjMeD6OxJ43kncIXcLQkKq3kK61kfX1&#10;AYyAzFXhaQhh1NPv8bdBAi+1Kpjz53iuTkWrobE4jcbcFDrVKjpTs/juf/tD9A0N4eDHHqf/FgN3&#10;MTCwDvlskWGnkE9k0dfXDyetbhrenGIvYsO4aPqQRClreRbUsoGHGDE+DETcEr1E5L4m9wUjTwKi&#10;7SbbCDL2IsI1MYOSyk5JsVw0afzUGyw39CsDqaevD/VWE3OlhaBcqHwTK8MO9kXgYQEyUem5/QtJ&#10;+EirIXrE6DEFPdBKidDt/+2ueacirNyPtu+HW4CVMX8vcNKsrjJUAt2CGmOrN9JS8Ejaeh0ZvNr1&#10;sVidRbtRx5CTQ46uTr2GbDqNLCNSPvEWnv/D/4piIYOBLRuQWT+M5OAAkMkyXFWGKf7Z4gXBTYUV&#10;j6UM7pYYMW4fRCWuW9491BXpZtJIZ1k+CCetD0aIjGk0adbzXYq1y3VEBkuE0O2wUtbCsp8b/XX7&#10;u6GY9fh+Sxh8uLHdLrel/W63tdDlT2vCdJyEdZ14dPJtdA7d2IqwoYOEyLfPzaCf5n92roL01Tla&#10;77TcK21Mn72IV198EZcWprH1sQcxsn83nL5eOFLQJAOVSUGdV/rp/YBe0FqwK2QVp66dGDE+RKws&#10;izehlJEvE+l/F//rvZxa6bSXgq/6kMRV3tSK1xeBdFF0m6UwKMLScVd4JncA1ibxexDdGStZwsoT&#10;q8hSPx5F/d4eSbtJ8dhEbKm5qJYZSdx6MnRJhw03alux7aCnmYBb9pGq0novdzB57CxOH3kdU7Nz&#10;2PjwQYwePoDchhFbelbvGtTXp49PqHtGx9FY/Rgx7hxQX5eIe6Ws7ioRYVlR6pLoXNTVIhJv+i0r&#10;F1Mzs8bFxWIhuJ1Ah+gaybXhKJRAzKM2tzkU9xiEZaAyN8y7lZm35EyPa0rop0XRit+VjtZFZyMv&#10;SdubRK4xKKm2B4cE7LJ55zZ9JKsehYTeZLPPd1E5exVnnzuCqYtXsWnXbjz+Ez+O7PphtNK04Ena&#10;9uUg37+OxM0S1/3pFiPGHQOWmyXpgg7VQ91NqtFrx2AN8UCWSx2FZUCtXPmWRS7D/MSJU9BnHdeN&#10;0AjicTei20YkHoW7NLZ5KezbGzGJv4+Islskbh+jYI0QDRvsaM1efWKqXkeKkq57cOuyG9LMhRxa&#10;8zUsfvO7eO33/wgo1XD4Ix/FY5/9LFJDA/Cy+iCFhlAtW+CCCDwi7xgx7jYEBCvijraBLJOrRGSr&#10;EkckU0E5oS99xk049tZbDCiJLVu22LEQkfb1iMLSNiLx2x8xA0RYI78iVVmqtimyutVl0i1y07lg&#10;4hLJ2UTvx/X6Ukvv+kjxnEsLwSFxJ1qUdgaJmSrmX38Lb3zzW/j6M99FvZDGpk88gfVPfBStfAGz&#10;4zNw2w4yKX3TMwXX1Vo0WjNcb+ODbhSRukQWuk36iRHjDoaK0jJpR/s2FoWWsmztQIxwzWpWCaWh&#10;xLKgReQ8So2t3HOXJ21obn9/P0aGR8KwlkXdMpEk2GoOwgzCCraEInObg62H0KxbgfebDEQ2t2W/&#10;bfT03anQFU1z5rG2qyZUCDXi5CNo+LXQaDdJ2y201SfOU067gxxVJ+0lkdCamVNlYLaMUy8dwczE&#10;GNzePJwNQxjcuQV9u7fD7cmjVa0jQYs921OksU7LwqW6JYPIRWkZEbigPItmocaIcVtjtcIUlrvg&#10;lH67hadtw5/gkBCBh7vU+cWWPieeQJ0EPjM7j7feOo4rly7h8OEHcOj+Ayw+WjKbxYj3EXEHZB6U&#10;WJH4coUgoScbp0uftyNvdSEu7ashykeB+dd92L0fHQW9cIHIWtBUgQwlx/0MFSNDX1qQR8MBRcr+&#10;+BTmaH2f++6zmDt33qzq0X27cOjHP4P1jx+Gs34AnsusocVdyPYiVWc0ml0KS4i4RdqSiMRF3rdl&#10;RRkjxkpITVdKiNVOBQS+CiIPhLobVUh838Pk1AxJ/C1s1ceT14/S9mHpZFmJPoIYXCbyZsAmCuHO&#10;REziNwnlcZTP0ctFuagJ1qbStLwmOhqLyhq909anHTpmfWe9Doo+Cb1BvzNVVM9dwdQbb+Lc0ddw&#10;9PQxrDu0B49+8XPYdPgAOsVcsP43b+S6GRR6+uiWR8dRtaDbLWvaShIXecckHuNOQVSeVpNuSOVb&#10;Plu0oZ6LiNtd74XkrvIo/pYTD1GuVDE2No75+Xls27YVg4NDdlJdMVquWcRtXTRyY/ld7ka5MxF3&#10;p0RPv1oqMLrq69ap7tQolRbgeQ2MSDl4dn5mhiTuIZfLIW/fuixZT3iC5O54JGStWV7xsXjkDZx4&#10;4QWcunIZfXu34/Gf+hz6d26HkydRK23arFN1Q3WyCyluUyRr7up06LomYgKPcafgRpQZaLF8BF2F&#10;pbl5ZHJZWwtc5UxromRZZtRr2Gw2UauzqepkgWwOVZahl187hu9+52ns37cHn/74Yxjo6zdrNUUD&#10;S8vS9tEwSuuTkiGJG9SVYtvgvhaLO6Q7JSbx6OlXSQUjcIn2Aycjb31iLsVncZjRtVrVvuOpl45S&#10;lKTWO9FrTPrT0gEpknj73Djeevp5zF66inx/D0Yf2I/8wwfgDheQKvYi6WjhLC2lzhC0VK1IXBvq&#10;kEfR+3J9ZFl+JDFi3OlYlXRCUNXpIfCh35bnWzkTf+Ry6qikIVUuWWs1nUnzKMEWbNII/HsvHMGp&#10;06fR39uLjz72GDaN9CObduE1GmjWG+gp5JARgSdkmXfFIiLvJTeVQRF4TOJLuNNJPILWMe+IqNks&#10;04LzfrtlI05E6taWU18It+26h5mzF3HptTcwcfY8laeA/q2bMbJ7O7cb0Bnso+XAasBJw9Zv4WWu&#10;Fm5RsvOmshF06FOH5BQRuCqKGDHudGgIgH4jllnWa/KECl0I0VOtVjM+sq/y0FhSd0mKrVQnnSGn&#10;JG3gQDLt4PUTZ/H9F16yaz72xOPYuX0zre02MrxGXZ71ag3DA702SkwlzKIQwfa7HRgHzcxTzG5z&#10;Eo854aahDO5QAZhkVJK27yubkaEiJbnfYU0vAlcP2/zlCVx66U1cfe41LJw4jwovGX7kfmz54cfR&#10;/5EDaK3vQytBpUw5yDC8NK9zpVP0J+u7xQNJm6ytDAoWrzK1ihHj7kVQxK6D7+vj62mkWNZUvppa&#10;HTSbJ3Fn0KT/2UoNZy9cxutvvGFLYO/fuwfbt2xiZaD3U6wmWF41MiWbTsFvNlghhOPKu6HCJbJW&#10;+TbrWyXPHHX2tkZsiUdP361AYTSvtcSD2lsvMKEXmCRex1ZW5JnFks0K00jTyvwCLjz9LC6QwIcL&#10;vTj48SfQ/8lHgME8Kokm6m0SPhWq4GZJzkmk9MFnWzqR4WhtcW71IYngnsG3fYKzulUYsRgx7mjI&#10;Dg8KXLclHljgkQQQPXmeFrCif816dmlVk0dEwzpXqTVxcWwC33/uOcxMT+HJJ5/AI4cfBPka1WoV&#10;hVwWGRK7hhXqqtLiAorFon3cvfs+0X1VypdLHF26vdymiEk8evpApwKE0ewmcWt+UVqadckkS/Ew&#10;QSVBWn1ySVTGxnDx1dfx6ktHkCcpHz74EDZt2YZUXxFJWt4Y6UGNCqgZZUpxfcXe8TtIJ9O2DK+g&#10;BbJ0b5tAZC4alhhFRxQe7MWIcWdDFC4ND6hckGYHxoztyckgehJhL5YaqDfbcDIu8j36qDjd6m1c&#10;HpvCsTffxJGXj+DRw4fw0YcfwMbREXhsHeczaZJ3ArXyAgNqo7dQMCMsxXKor2d13ycgbo1ZEZbd&#10;YxLvwp1E4mYQCNxGJB5kbwvtZlOJhoQtlUZC91tYGJ/A2TeO4tybb6HT9PCRxx7H6IH7kR0eJMk7&#10;6GRJ3uRpraPSYhqoyWdf0GQ4SVriAVUT4X2jykO3XCJupZ/tL1sJMWLcmVgm8UBCPV9B4naWPzS2&#10;6VsT5+SFPtlirZPZX3/rLI4eP0WCL2Hv7p04tHsTBnqLyLoOi50Dl+XMr1fR9ptwnCRymQz0qTat&#10;MGqfMVy6l8QGHS6Vd6H77O2MmMQjdD3uNSTOjSQi8frCArT0a8ZNw6/VceHV13CR5N1cKNkC9MPb&#10;dmL7rh1oj/ShmU+jQ4XKOS4Tur20gJUGtRqR04pXWEETTrcL7xZFwLImJG2lnfXXhccxYtyxiEh8&#10;udDdiMSrJHGPfGQj/twk9zt4+dhZHDtxFpWGh02bN+CRB3ZjQ28ebVnavK6YyzKUNqoL83BJ4Fla&#10;5frGpowuTdvU18GCshWIyqC6acISaIhawUFsbl/EJB5hBYlbZtqWe/y36TadFqpzJHElGcn46oWL&#10;eP27z5DAF7F9y1bse/Ah9G/fDpoAWEy3UKH13U656KWkablr9ElHExcoZlGwWZciyduAVyJSoUTU&#10;n9JN4lJA+YtJPMaHAGniWghK9Ro+zDnwEW2CTpRrSdxOdpG4fJiwDIjEmz5pP9FBjVb1JbZ8f3Dk&#10;LTRI5pu3bcH9B3ZjdDCLHC/oNBtWPrMsWwn6b1YrNLholTsptHwPrsoPrfRrSVylWyQeFjuKYhGT&#10;+ArctiQePb0UIEoK5qv64TR7UgqnmZdpTQlTmpCMvfl5XDxxHE9/92l4no+PPfIodh88hPTAEBIt&#10;DyhkUc25qNEC4KW8volkzbO+8jQJHQ4tdCpYo1FDMu2a6E5hp4rWz1rWpghSOuszl9LFiHHrIDWM&#10;VFFq2U1swT7PWtnpVthuRDpLn9GF5lcfKdSufqXbAW3qHabuo/02fVRq2m2hVGvg9LkxPP29Z5Hv&#10;7cGBg/djz55t6OvLGF9lWwnkUwkk9b1akrmTSiLHsqX4NRt1NOo19Pb1hzyk+yleEvkIpv10P0Fw&#10;JpDbGTGJR0/PrSYVaEdjThvcq2nwNrM2Q/e8zAGd5vbcG6/j5Reex6XyPH7ub/51DPcNsRnnWU2e&#10;HRmwZplPBWpRFIRUM8Vk1rchrNlImDLTLXqZKYSbgMSFKG6C0i6SGDFuIaSGkqB0BJAWSq8DoqPC&#10;RiTeTSemqvpZpsOVJC5VVzdjWyeSWtmERazRIpEn4KZpIbMA6ZKLV6bw5vHTOHfuvF378MOHsWfn&#10;Vgz0FeGzVTw7u4D1A73I0+pWvIzWeGFAzwLLGt3s4+12TNiO4qaz8nk95GXJ/22KmMSjp5ceqr9a&#10;cJMk8Q4WE4HaFjwKLWk0E6idOItTr7yMS3OTGH3wAPY++jAKPazd6dNnmvlZ1vxsuqnPW4vuREpg&#10;skpKLyt14Mewao4I9NHlP0aMWwGpo0qGRPumy5QlErcp6zwTbbt9WZkPSNyIkofGLKQdv9W0GdD6&#10;ULlmLTf8Fo1x167WcF3rcqTvU2cu4q3jpzA5OYViIYdHH3kEG0cG4Tj0w3uKlrOuizytbr3M1B2X&#10;EZH4Wlg+q/uuxI2vvT0QVEMxDOonC/rKAtAe4B+bfGJfjQmnRT525ixK0zMYWTeKvQ8eto+yirST&#10;mQyS3JcVLlH2S51S4dboXO4rpPuPDoGs4i8QxSpGjFuPSPW0jWRtdJ8NyZt7UZ+zRBVCrd6kBc7y&#10;lnDotryAmz6tVm96WFiskMAv4MjLr2FxcRGbN23Agw/ejy2bNyKfyyDDcpdxHGS51aKfQVWxUq53&#10;uVaWceOzty9iEu9GRJRh4yR4AUOhm5xaVKSrFy9as3LTjh3oGR6Cq7Uc2npZGczglAVunldv4MSI&#10;cUdCur1SrGx0i53gT5cEBC57Ouhz7rbV5aYuFBPuB2O3ZSu1MTu3iLNnzuPVV49icWEBG9evx+EH&#10;D+LAvj22eJVmXWoWZpHlL5dx4ftNBqpQ7z3EJL4CIm7rO+NWiSMrWn3ZHZJ07coVVOfnSN7D2LR7&#10;FxJsCqbYhPMbDfi1Glm+BYckLlUyfVaAMWLcJVjuA5fYqGruUVbrJzQfoS9eoFnI1iVDryYk+Hyx&#10;aKTe9D2Scgd1kne14aFBucqy9uorL2NyYhyPPvwQHjr8ANaPDNvMy7yTsPVQNPqk09HSssHSz1G8&#10;7jXEJL4CUiaPTTkh6g5J0M2vVHH65CnkCwUMbN4E9PYs1fzqTjGrg8et2AKPcZdCJBkYNsH+2lj2&#10;qdIQ9adL1IqVaF8EnnQzqNR9TM7OI0NDfGp6Fn/0ta/h+88+i40bNuCnv/QlPHBgD4b6CnaFRoOp&#10;MtGEHn0KuaM+dVrlhWyWrWCeuAcRk3iEiHtJwlp0XsaFCNz6tHncqtZw4dw5DI2OYnRoCDQX0M6k&#10;sVApoU2rwMnlrC+8Wq6sbpjEiHGHIrJwo06RlbLsib4SsryTZmkHci2JLwkNo8WqZ4MB8vksPFrj&#10;f/jHf4Y/+dOvI5PJ4LHHHsODDxzCppEBlsnAkMqylZsmY9VrFTRqJSRJ3pqZqQFejVrVuljuRcQk&#10;HqJlMypDhSRMJ2VVSzEobVrnU5OTcAcGkO/v4wW0J6hAagpKi5I2aYdKrNmYupYKHCPG3YGgY2RJ&#10;WC6sbHRBR5KV9B5JcC4UHohuEywvk7S8Xzt6DC8eeQXTcwsYpZF0//334779+7BhdBiu1jlhWdJ9&#10;9Y0UjT5xeZ1D0XFSo+jaLIsqu9dG6Z5BTOLG1rIMSNRSCCmGKQ11ghZ4m2Rtn4PiuWqlihatBBQL&#10;aDkpNNQn7moxHn0iyrfEzPK8+sUVRox3D1ueIMbtA5G2SUTFYsxAor3ge/SSawlcObny2CeTT05O&#10;4PiJ0zjy6jGcu3gFu3fvxmc+82n7Ik9/b4FWNs0hBpzNOHDVV8IyqA6aHFvAWgdF0+g1qEAVSkaT&#10;5nh8LyIm8RCywjU7TBa0lpiVNa01TjpeOE1e5oMk0Cp4VKTFxXlkcyR0nldzLmFNw5ytOS51imn8&#10;3UGVaWm+FB7F+CCh9zjvVKy/kMqt3cBNWxF30AfeTdaSyE1bdZ80PA0fLOGP//QpvP7GWxgaHMZn&#10;P/MZPHDoEPp7siikaW2TtBW2uk8yJOe0ZmIyFK2NEnSbdEjaWrbCRSqdtu292vqNSTxEWotRpYIP&#10;Eks5hKJLhXLSQL2J8sQkhgcGkenpteVn9VmowZERjSlEppBHtlhE0paljfFeIAKfmZjF/KX50CXG&#10;7QBStX1QQaNButHUMhQ0djwWHL2w1JAAbSPSjshcEMXOTM/hu999Ef/bv/kP6O0bwCOPPIyPPPIg&#10;9u3eir6CFoQLiFifI0yrouDFclH1kBaZpx2zwGMs454ncSmaiZpmrPnJIcGkHzrKorYv+bBp3yhX&#10;kM9k4ajvW4omP44TTOzhvsjcrmNYJgo0xjuGJnyMbBjG9sPbQ5cYtwuSjob1BQTq+z4qbH3Wm5qw&#10;Q4fQXWVI635XGm1UubWVLFQxz5bwzPdexDe/+TQuX7psVvfB++/H7l3bsW5kkI1bWtQqQ7ToNaRX&#10;PB30gWuAgQYqtnkLbnmf6G8Z2u8+vrcQW+IhjMitacg9KSStC/W1abXvtsavlsrIZUniJO5IZ2Rh&#10;SCKrw2ABdUmMGHcJtEZJo+nZjEqNQNEknWTKpSGTgtfWTMs2fOq8xoWrfIjcF8tVvPnWKTz9zLM2&#10;dV5EfGDfDnz0kQewa/tGDA/20DhykaRnlTNb79vKXUBOiY7eNQVuy2UqvIFBvswn/yO3ewsxiYeQ&#10;bqhPXH3j6v/Wglbq49Z63y0qVyUi8RTVi7oiRRV5R2K6FSPGXQjjTv74JNgGLXBNidd3LhNOBi5b&#10;p1qSQi8q5SYSV5eY16xjemYGx0+ewrPPH8HpU/oCfQGPPXoYTz7+CNYN9aK/J4OclmNm+Gq5dnix&#10;1mFR14mWk9X4b5+Wvn0nc1VEBK4Qlmifcm8hJvEudJNxSxN+pKj80wSgZq2OtKs34EGSyV+3JR4j&#10;xt0LEiP1PpPNI53NmSU+t7CIxUrVXlRqbSF9OcfRBxtorY/PLOLNUxfx1Lefwde//meYnZnCl770&#10;U/jSF34Me3btRMNro7RYhb5LK/KOaFcvL7Ueig0fVKnqtIJv2trwQbF86NGukBjdU9ThEqwJfi8i&#10;JvG1oLZgF5RQ1tXShW7SjxHjboYm50zPzVkfd77Qa1+xQsrB9EIFVTo2WBjmynWcOHMR3/7u9/C9&#10;73/f3hF94Sc+j7/5K7+ITRtGUanWUCmzReskbAamxpuoAKlsqe876ybChaxUstQKTiCbz63RS6Kr&#10;JPcmcXdDqXDPIyJjW2s4tLSXxnnzhIYc5nN5NOr1YPyyTlF0TaBudxeZlyqVcC9GjAB6oaklJ/Qi&#10;v8EyoNVKMtm0zbas1jycPHsR33vuRTz7/eeRy+fx8KOH8ZHHHsHWbVvhZvLIpVPoLeRQzGZsso5a&#10;tBqBYhN2bGuUbl0oEr0MtReZPBm8TFUJi0qZjsOpRzxnqyNSun3cS4hJvAuaQRZ1l2i4ob0Bp1a4&#10;joveYo9N9tFXtM15LaW5CzSpkMvh4tRUeBQjBkEDx3EzJO+EfeOySSnXGjh/8TJ+cORVvPLaUczM&#10;zWPd6Cj27ttN2Yctmzehr7dgBpGGBWZc12Zgaga0vrKTSqj/m2WNLVzNvDQC10xoSUjkQTdKKIaQ&#10;vLnX/V7qDi9y7wkxiYeQEsgKt5pf+2wqBiTeofK66OntQblaCUjcEKhSoE4BuhXJlGyNv+isSbeS&#10;vq10Xxq5vY3Qc/CnyUzBn/a1mH7Q1xhJ5C9Ih/w7HfNu99P2XUiMZayWPu9YVnXskrVcI3S5hnqk&#10;I/voCQm2UqthbGISx946hedefBVvHH0T5UoZO3dsw+d+9Iewa9d2ZNMZkkubepRCHy1wGUd64akZ&#10;libW183yo/DVdWkS6KHpo+2HxytiF9BWSORdcq+CaWipdB1sCvr7CDWJbscZVXp4PWlTCsWtvqeZ&#10;0swFQsOb5KOzUEH5tWP4g9/9z/jUL38Vux47jFaG16T1BaAEXKQoCThUrugJg+bdteqlc0sSOXd7&#10;Wfa6CniV0k8XG9bKny738GZyMepm+LqFvcfvfqlEK6vDQmaLF9FFftR1JIv8piHLSYXr3eTxu7jk&#10;rsXqxXEZb3M6gDI28qjcDxUhyOwwj4NEX+JInRZpateuFcEG53XUpnEj63tyfgFvnjyF1984hkuX&#10;x7Bp02Y8+eTHsHvXNupLOhhiyGBsfLe41i4OjgNS1tpCwdonbRYSjTxRTGSpJzRAXBfYTQO/BtN7&#10;BSD9Cl5mClEXSgS5KizJvYSYxCl60prPphzjp29hou7bWgwJNvnMDwmvfOkyfut/+Wf4wld/Efd/&#10;9FF0sim0s2m0tUB9ImWjVDTMyuf1KVrxS318oQg6XhoIpRtLGLZFQLABttqGYqBbFIidjk7wIlNu&#10;Cd3sGrlpXwFyq8WXeV6fo20yhvWOx0fjs7VayM1XkC434WhGKpvAWomxwZj5CQcO49+utVAoBIv0&#10;3xTUBFZBs8L2DmHPFWN1q3MFVi+uKyA/oQ7YB1uVwNIF5U1AggF1BsFJBanGqGslQOpGsZjXGZED&#10;auUyKuUSFqo1vHTsTZy9fIV6DmzdsgWPPPKIVfSZdBa5bAZZx1kKi5xst7Tvykp0vPR8DFsO0ne5&#10;C+YnOh9twn1D6NFIPNiPiks35LSK812Nd1Hi7lYE2S9rVaSnFyamQ7JYdZpWhtOTQ6NaolSpcCkk&#10;PVoVDQ8O/Sgh21TCFrXXruex3KIRrJFYWCt1s1siLLnJM63otgffa8BrkY65b3eIzqugmmidlyYL&#10;IpuqqlaaTfuIRXV2Gq3FBWTqDWRpYWNmFie+9yy+8wf/Ba8+9ReYOnMK9dIib8PiHa5Z4Xmqlt4B&#10;7JkYoSC670xiBFgtbVaKsJr7SjFQJ6xClyw5LiHwKt3ir/I+SZ2mmEqxsq8tLuLcqRN4/tln8Nz3&#10;vovZ6WkMDQzg/vv248GD92Pbxg0Y7O1FMZNBhi25FO+V8j22SjtwGIbD26a4NcOFW7VTIzHV5Y/2&#10;lg08CUtNZAzo6/dLErqZf/7atavLvQalSgzCpsxTM6Tu9mGHSBu0LwV3XIxsWI/SwgLmSYya4KBS&#10;0CaJa61jWR5qEtriWQxHCuy0knB8WveSFpU3lIS1AwOVs7WXSZz6Or6XSsBz2GylNEKpm9BK4u0a&#10;3Da59ShN3qDWIUm36mxFNNDkfkulj6VG43a1KmNHrQu2b5Me7ztbg3/0Aqb//EWc/aPv4OjXv43X&#10;n/keTrz+KubHr6Dl1e19QLRuTFLDBt4JNJNViSCNuhmJEUA9dpJ3WGfePAI9M9ZbBSJvLeCmres6&#10;SLMFGnRlMFqNOi5fOI8jL7yAV48cMff79u3Hww8+iO20xF2GqZU+le1UU7Pc2y2WB5UXhi1Z/a6r&#10;QB6Nmf//7b0HtCRHdh14q7Iqy9vvff+26IZv+DGY4QzJMaQ4XO6h3HJXyz2kRGqXRpR4JIpHZ3X2&#10;7IpacfcciVo5eooiR5rhDMeRGIfBwAMNoNHed//+/b2rX95kZVbtvVH/Nxp2hhgADUzn645fWZUu&#10;IjLjvhsvXrwwGy9tvyqZo41o85XpRhS/OW0JMdzg6ss4i95OCV9Ky45gcnIShUIBa/Lc4G/mtVH/&#10;US8tv4Z4AZtVqiGdcIcAThAPumQ3WyngESCVutuTEyx0CJqeZRGYLYK0hQZTPWyhxlQ1KWhSPRJG&#10;KxqGEwnBsXmstQXiBN9m20FbEyOY+46xbQcIyi68uoNWqYnaYhnFk/NYf+QIFr/8FGa//jyK5+bg&#10;lGtmsNbR+oQqqymOhj4DiPB+3tbYwNshuvJ2ulGkQ4WqgE4vS6zzq4nHyFTwxknP941Tj7FuJbHY&#10;Hhd+6Xx+Xiue4nHzV4vvorFVe+xLUomHCOg1vh9LSwtmmTTp9eHBfgzm82Z1edmzdbXtK0sRKBnR&#10;LV4z8c/V/GmbH758T6Ka9IVi3qWt9+9qXOItYJMo3OXU1DQqlRoKG4Xej+pC8sU3hxDLFf9hu8ls&#10;nfaGIoUhArad1JQUBU5JBpHW1ueWcUQQzU/H/FM3NGbHkE6kkEokEAtHeEIbXqUuAz8ZfxC1mSU8&#10;+cefwX/73/9PfPnf/AesXl7C+z/4Efz3P/8LuPsjH0Umk4FFRSEA8YgoLY+g3yarJ7tyZfi8kRD2&#10;bRYBeM9k8E7KFlBeld72Kx+rpVASW+KRlLRaevO6iKaSiCWTiEQjiMn2bRG4HRftZguu02aZPMQj&#10;8vvm+VvsJxy2v7uX35e3THwQ35Kr7x0b2tUgV3q5LW7zU0x8ZHzMRDFsFotorW2QWbNh2lEeGkKA&#10;oGe1vZ59nKjYIW1xZP7gO20Se6nmuxIv6/D6LpOJgsgrSBXIwyXCFGPSfLbtlGSKNJuwmVJE80w3&#10;iChbTaDVQLtUhlsoIVCsI+SGUDw9hxf/5Mt46F/8O3z9dz+NZNvCx37kU/iJX/zfcOvf+esIffgg&#10;AjdPoJGPYrPTNMvLtcjk5RdvUxGE2AhlF5cYgvY2CTnb1X/XU9rbzPHtFhKCl7HuVyYe8pYmvleG&#10;lYtSBEL8jS/eazR3MyvShHfVPvkwsUfnkom7bTaFjnnfw2wPXbJz+XB3thYFd/kuyglA54eM6U13&#10;7RiTjJTVdpmulZfnr5d8+d7FB/GXCV9KNjbLhNzkV73YBsj5nSma70NucAie42F1bgGdSrX3ovJP&#10;kIDeS72Vt/WCujy9zaTP7USC3HON2kq6De9gEnGeIM5EVqMUI2Cb1O4i3rUQI+qHG22EKk2Eavxs&#10;EcirTVRnF3HykafwrT/5LA5/8zHUVgsYGxzBgQfej73v/wAm77kLg7ftR3LfNAKjebjxIDqRILxw&#10;EI12A3UqAwX+0mQn2fVl0w9z35Z5/G2RLgFiO11Pud733xaNY/xVknlxXicZAN/+IhPLtTuZtrf4&#10;KjIFDBDrDIGwtm1NyNF3gnQsZjNF4RC0a+UyrE6HPUDbmFN0lNwSjZsgLyhfcL1Dvcajnb13/TUT&#10;d+uOSr58b6Ln6MuWsHmYl9mQEiN828RKBeL6FotjcnoXQT6M2UuXUdnYRIfADQ0gGvsgG4QGOZXY&#10;AAxT4fVesoC/+ruOUQptpd53MiBeL0SFEOK1Q2T4NrvjYZmua2wwG3U0zy5g7dAJXH78eVx66gUs&#10;nT6H2tIyIqk4hm69CbsevA97fviDGLj3VoSnR+Bk46iHu2iy+XTY+kJxG6FoGA2ngWK1hGqjarbb&#10;so8zD2qHrx897q2Q7WbcgdeVAel6yTsEIwZ43yD9VfNhXsg3SmLD14D5NfKyw3hEbwIO3yu9w/wx&#10;TGbe8xnvIpFIIJ1KwWVvTSCOdhs224NmX+r9lWupbOhmMJMna9UdTSRTW+r9ezlgbydf3jrxQXxL&#10;tgdltgdmeiFpt0BMb7Z+t0KY2r0H4WgcM5dnsba2zneYx7Ucdj95rKirThcA8/wIX98Ykz5N0m9M&#10;4WuSjhNoa9qxJuD0Etk8G8Z2UjfW3SyjsbCG8uVlFE7PYuUxgvdffBtnv/EEls5fQV/fID74wz+I&#10;D/71T2HXxx+EdWACjf4ImvkInFwMzaiFaruJBvMaCJNdJZOwozZaThPlShGVeoX7asYmbgY32QNw&#10;m28juLLM1yavI9fJFqo1AsXbKG3eo93VQLA+W1tg9dZKrV6HS+Ur+7JZu9XcYxu+Xifp/XpL09al&#10;r5Xt35gEukr60pXdzAA5H7pGWwXGXpvfOz0Qz2bMtrxVnEYdHj91vGHvLKd5Wbag2gyK6nMr6Q6S&#10;7U9f3nrxQXxLjGfH1mun19F1yTCubeBk12ocieFhuBEbS6sr2NwkE+fvHWND1IssbkMx58mg/DpJ&#10;M0H5sl9NPP9qUpg4JeflafPEGZz93BfxxH/4bXzlt/4tTh1+EeMT4/jR//Gn8KP/+B/hjp/875A7&#10;cBO68ShcucokYoAdQ4vdaTY50Ssk0nnEUume/Z4/hci49AaEQhYbawypRArJaMIwLS1gZBr32yZq&#10;1teCW29b3ffi5jq33y55rfu+taJVamRP1lvVexe27/Udko79btJrnfuq9J1Ex+haHjuaAePE0uV7&#10;2dUcBN6j0WwYsA6RzWuMSO1Bk3ma1QqapSK6TksvjkkWk3EG0H++S768s0JlbNTxq+RGm7GpAS5B&#10;uN5EvYbGFMKvwe02I7OJqspxsHjpEs6dOI6V5WUMjY/j5rsPon90hHjsolEsID7UB9fuwGFD7hAk&#10;pSkNaPJ0q8Pr99pO78Z1Qqy2NXMyyEah3zZLZN1LWJ+5jNlLM1hbXUXCjiCfzSHdn0dmYhTh8WEk&#10;+rKwM0kE4jFUalVifRvZdJbZZV0TtBVkv6vegaUZel3DDC2ic6jTwKlHv4rnvvpFLK8t4u4f/WvY&#10;c8/9yAxPMxsEeeYxgTCczSpqxSJKpQKqzQrC+QSKiTjWbe7zAqa8kWAU60vLKJU3ESYAj2rwl0qg&#10;zXoaZH1NJRPIxeM4c/IUIpEIhoYGkU5nmBfXRMXTAhwu810qlnD6zGnkcnlMTkwiEo2hvFZBfa2O&#10;Tt1DtVhjd77K3ryLBK+ZiCd6y4UZxckS856VahnNNo8PdZAeTmHPrTfxHnEqWfYoCEyO28LFmUvY&#10;ZJmURwVrktuoIlMqPo7bbqNBFl2pVHDhwgUkUylkBgbQZr6XNHGKdRpgXRYKm9jY2CDr7GB6ehqZ&#10;UBgjLOsAn1GK97OjUVzi+Y1GA5lMGnHmNZfPmzpRu9LgX5C9umefeZqAH8XwyAjy3K8FSPT+aTBR&#10;zbJSruDy5RkeH8bo2BiymYw5X/mVF4hY/vraGhYXF5HluzHGujcB3HiugrbxMFOWVlO9K5aRZc6m&#10;U3xOEXgsqwYrZToRA798+aK5br4vh9zAIBwNeBPI9VyeePwJ/N5/+l3s3bEbH37ww7j/wQ9hct8+&#10;vlfk4ixTgPnjxc1zkMusytAz4+gXGRD1Sy9ty/b3V/7uy19drH9O2dp+mbwOtr9pebeCuMSUVHnb&#10;yqMZ6Nn+3H7NuN3zbw0gQlAK8sVdnLuC2ZkZvr9BJOXmF4+Y7rkV5lkWX18lArmxdet1JkCbFUtU&#10;t1vMXqYXr0aAmp/HpaNHcebpZ3DhueexfO4cnEIBaQJDWr6505MY3DuNvv07kWOK37QPoVyOAJ4w&#10;LDsSTyKezDBfESbbzCYNGsbdWydUE5J0r0BYK6m4WJk5h7W5SwhHQpjWKuNDw7xGmmXh+V2e43hU&#10;Vpfx5CPfwjcf+kscP/YiyrUi+nMZtAhSmjNaI8gsUMkce/EwTp88gYXFeTjtFpJUKkECUYN1trS+&#10;hqcfeQQPff5zePHwcygS/BIEkTyvE7ZtNOtVnDt9Eg9//ev45te/RqVFMCHoZpJJAn4fIpk4ioU1&#10;HDl8mOlFXLp0gcC1YqaGR3mdkM3SkEGur6/gxNkjOH7hCK6sXETTqWN4oJ9lipqJKLVyERfPn8U3&#10;v/k1PP3445jhdbR602B/H2Ja35HgVyHDPHH0CD7/Z5/FN77xDVxcWsQSWWadSsPj8/a8NpYImMeP&#10;HTWTXy5dOI8OgW4Hj9mZJ/hl08accJoK/lvf/DqeePRRnDl9yixsMMRnGNZ8dAJlic/16JHD+PpX&#10;H8KpEyewsrhgFM0oe3laZ1Lv3cLcHB7/9iP4iy9/GceOHEG5uMl8RtDf12dew3q1ipPMx2M85umn&#10;nsTC/Jzx406w7uOKwc3n4zZaeOqJx/Ewy3Lo6aewtHDFuAQqmJtWkw+wp9Wg4vv2t76Bh5nf4yz7&#10;xvq6CTmRY71oBXlRmyuzV/DIw4+gukkGTsWVyaTQx3xEY7yPemu8ltaolYIxA+SmrfSA3BAKtS/T&#10;cnrSa0U90ef2ti9vTnwQp6ikMqNsl3j7xdJA5Us57v2q2W0WQTKkuClkMBtkQnU2BMWXEHPRSxzn&#10;C61AWiGCaLhFBuQQTGVfrtTR2iCzXV7B2vwiVqgE5si2xexXyYQWZ2dR2lhB22vBzsaR3zGO6dv2&#10;Y/TOm5G5aRr21CgCBLYOgU1g+0aixmYUhTwGjAuYfqQi4fduq4bLx49g6fJ5ZPNZjJNVpfL9sGNJ&#10;9o4J4mTiTTbYF558Cg8TwJ9+/FHMzJxHqb6JfXt3wqbykJdNpVzGkWcPGQC/MnsJ64VV1gHBkww3&#10;TUAT275IUP7Kw9/AsWPHcenYETQIpn25LPbv223Yb2F1BU8+9ii+9Oefx8kTRzFzYYaA5qA/m8UY&#10;ezdRgvnC3EV86/Gv4tFnH8bZSycxvzqLyT1jGJwcQHYkBSTB3w/jiWcfwXMvUAmeO0twqmCUrH9g&#10;eAgRguza8gKZL8vz9Yfw/KHDmL9y2QDQxOgomfAAe17A3OVLBLNv4PNf/RqOra9iRQo5FmXvIItc&#10;X97Yg0+fOmkA/Cx7DWtXZtFlb+yWgTymJ8YQp3Kr875f+cKf4ykqisPPP4fz585QWTjYu2sX2XKa&#10;AN3F/OXL+CKV2gvPHyKIn8TClTlDZA/eeYdx52vzPTp6+Hke83k8+fhjOHPqFMqbm+yJpbF7106j&#10;/Jb47jxMpfeNr30Vxwnyc7Mqj2dMbMMsd5u9gGUqgq988Qv46lf/knk5hMLaMgapbEZHh5BUsCq+&#10;B3MzF/GHf/i7eOrJJ1imM2YVHsVB2X/LLSYuuNrEKnuCx44cxQZ7XOVSyewfGhpgT2aQDJzvFzOv&#10;QVRjBxdRUI9yC8TVZrZBW8nEUrnm+7sUEt5Tovq9waXX4dMruJ2uwjobnNwAr75xrC2xKq0fGE8l&#10;cev99+GBD38IMXaZz5w9jW9/4+t4/qknsHz+IgqnZ7B5lF33IzMoHGM6fA6FQyew9Dgb9tcfxYtf&#10;+ks89bkv4OHPfAbffvhrOLtEljQ1hIN/7aP4ob/7t/Hhn/sfcNPf+DgiD+xHZ1ce9bEcSkMZbKZj&#10;KBsXsDeWgOyyySgCMXaXQzKrCNCptdnI2pqwRPApFYtIsPsfZtfeKG01QAJXx21hfZmM88jz2CD4&#10;RXiewPfCmZPYWJlHslFGxG0CTCtLcyaejCI+OmTVq0sLZJrraLeaBPlNzM9fwRKBITo2DNJRLHD7&#10;PK/j8JwOQaSwsoDZi+ewsjCLuB3k5wLOHD+GK5fYE+H1iICYn71IEFtDo7ZJQLmC8xeOYmV1hmy/&#10;iXQuQiLYwrkzx7E8P8t8L2GJrHTm/GlcPHeK51TQZe+gzB7BpbOnUFpdZlkqRmGePnqYv50kmNVR&#10;K23gheNH8SKBudOfR5iKqkowXV1ZwibzrPEBlyC+wXqpljYRbtQQXlvFBhn1GgG1pjJXSygszuHo&#10;c8+gwvwGPAcl9hpefO5Zluc8Gs0aXNbtxsoijr5wCK1KicplhfV6BpfOEKh5n06jguLqEi6z16A6&#10;iPBR18sllucMLrDHovryGlUsX5nBRdbjApV/ib2Qc6eO4fChp8nq59Dl+9nY3MCR557idXhdKqQS&#10;rz177jTOnzqK2toSOvUS87aIE3zGp9jL2lRZmNcLF84aRt6sVEyPSApjYnIKD/I972dvYoX1q96D&#10;ekxdlsXQf+YxyPfLmHKU1Ha22lDPmNIDGvMKMn0vTjm+vFp8Jm6kZw/fLvE2A9ff3r8t4YbMKHXZ&#10;TQsbxm4+uGMSe2+9mS/6OF9QD+fZ+I48Q4b16FM4++0nceqRx3HkkUdx4ulDuHj6NNZXN4xddWBw&#10;COM7p/GBj/0wHvzEx3Drvfdg6sA+5MZGycJT6BKE5QqoWfoNHl8PWGiwH+0wpx3eJxuIbmXqO4tW&#10;LDLdXJZQ5pziKkHk2SewMj+D6V1TyI6Nw06lYUcTBMQwQbmBhfMzOPTYY0gxH3t3TrHMJaxurmJi&#10;ahjDZJ5Nz8My2fqFs2fJEDNkkBbqtZpRAuNk0P2Dg6hVygSZGaMcpslEG7x3k+CeIpO7iWWPshXP&#10;kDXPXrwAm2W89667CJAFs/LL2Mgo9vGcBO//mT/9E7hOC4MD/cY8JbYv08Xu6R0YyGcMsB569mlj&#10;YsllkojYZIYE3SyV66133IYUWefMhXN44dln0E9WPTk+xIp1qIMayBKsd+zZi1Xm/fGzBFMy3rHd&#10;u5DOpAjuLWJSwAR5GuW9V6n4Zi5ehM36H+HvLpWFw/zuYT528ZwEFfsCwe0ZstpcOkW2GzX5DpIh&#10;37r/JozvmKJya+HCiWM4dfy4CSQVhtxTHd4jZdh6H5nyMq97loy/Rtb7gQfuZ1abxhw3yN7AJHsO&#10;yYhNBfuiMefFuT1C5VggW1a93XnLzdjD+5SKBXzlc58zvY2p0UH0s15aVGjpRBS33bIfffw+x97I&#10;t7/1TTMwv2fPTmOG0ZiDxhFuvfN2RMnEw+xdpNkrmhwdQ53ArnvKnDO5YwcO3HYrLD5Lvc+9RsI/&#10;2mk+9V0f2tj+u/WzGtrW/pd+9OXNimrcF4reI8MWtrYl4uSamOBtv2hMMk3E00lk2XCiOXaPCVot&#10;dqGjbEw3EzB+/G/9Lfzkz/w0PvWz/ws++XM/i0/+8i/gU//kV/Fjv/aP8fF/+Ctk2H8Pd/+tv439&#10;P/JJ7P7QDyC3Zx8i/cOwc/0IxVMIWjaBMMTGZ/HaNkIE60QghrxrY7gVwmg7iqlgVtn7K4nCy2rM&#10;SRFWNskA217bsPBMMo14NG5MATI7BGXX1CBeqUjwi2J8eJBpAPlUHFGLCoBd8m59E6Fakax2DpFw&#10;AOMjAyZlkjESM9nKiwTIGhpkrA2ySJk1xkYGkeL+diqBFTuMcxvrqJBpy74tQJWiuGn3NIb6MlSO&#10;bXhirWS+xZVlrC0tIkOAuXX/Ptxx880GxBR1UaDksO6rxU0TdW/XxDhuE1jyfrrv0twsHO7zalXm&#10;pUhGu8ljRvHAwduxd3rSDOotsy7OMZ13HdQIRnK77KMSHRsaMEuKdVoN02twybxrZLdB1tskgetO&#10;1sl4OoEQAb2yuc4ys6xk4vNkxv18L/bt2oGbmFR3yWiYedxgXkvYJJNeWbiC0cE887oXN+/bRYBN&#10;mTJcPs/eB59ViXn3qGAmRoZx8949iFFBWlQE+q1VZS+IZGhtccHUw8179+LAnt1m2TOQORcJ5ts9&#10;B/WeJnmf2/fvwS4pLvZ8Khusb6dmmHOr3TA9kNtIHu656w4M9OfQ4DOpsG43NwtS+cRky7DxIdbt&#10;vffdh6GRIbi8dol11qRy0eCoVqSXmTHI9zTM9zUcsGFTPfHtNTH2QyyTaVdqQ9rge2g+r21svrxp&#10;UTX6siXbQzE9+O6Jvplf+LIptdhQNFU+RNCzIj0WIm8CAXtuZATju6YxtW8vJu+8DeP33o3xe+7C&#10;xF0HMXHzAQyzsfWTJeXHx5Ems0kODSNMBixXQF6QT4MNkQ2gQxD3XIuNIwCnQVCtya4eRMwLI+6p&#10;SbxJIcC6BHE1QCmjvnweaTLAFBlklOWR94LKrynXFTK5HH8fHx4iCPeT7fURnJKGNQpk0wEy2ZV5&#10;MrsIgTeLMR43QrYaZ13IlNIhA20REByCX54gNZDLYHhwwDBUxWCfJege87qYLRZZwR2C6hSmx0d5&#10;T7I/1r9MHI1aiQC5QZaaxFB/z+68f+9us8BARIOEBN6WvHLqNSq7HlPdOTVu8qvV0pWHDu8vQG8T&#10;iJME7UHmo4/5tMlonV27UcjlsdogmGk2IvORTSYIqhmWpQ8xDQLzN4M57EXI5S7D3w7EwrhjcgL7&#10;d++kcktQYdXRImDW11cxd+kChvNZsvNJAvk0JqgEgwS9Juvco0KosV6rTJMEQ5VnamyErJg9L+Z1&#10;gwpLwag0iNkhQEoZ7WDPTCvjCMjRdoyLX5jPrkQlmGQvZQeVkq6RY77TVLpSbKXVFbh6xl4TA1RI&#10;02NDGGPvKSq3KAK3zDhuvUwwb8BmvY1TwareZHPX4KtcTuVZ02GZXU9ePW3YBHKtl5khKxfwan6B&#10;vIqMuZGPQn1ZX66P+CC+JT3wvlZegnS9qGLjJvHF1sutCTFy2dPIvB2PEoejBtDVCLv8dMg2W+zG&#10;t8kgOwTILsHNjF4RKLtMHTJjL0jA6waZ2DXvKqIhAdzisQTzrrbJYTwycrcTJPha5njE3vwjkxlG&#10;ga7KbOgKLZDL5diFjiNGABCAC0xlDlGpS5ubSLHrLfAcIgCMkWlnCbChoMIKuMgQELz1ZQJM1DBw&#10;7Usn49xH/ibbOhu4/N5lMk2T8SdYB/lMGjmmKAHBIatsELiWeLdiOotg/yDSzE+Sx8VYVz1FsoFi&#10;Yd1EzusnMPYRgMcEiqwZm2DjtVvG5i1zQ5TgmmEeRsigdXySz0QL82qilEw0VR5nE5xr6Rw2Ulm0&#10;+wjkLLsdDhMbW2ZAUnnPUnEpn1IIEdaJVKZZ2JdMGGTBu6mYduSyGMxnTC8lTiC1+MzBa7S5r8z8&#10;DjCvGkAUw1YPglrNKBwl9S4E2GME6CEeM6Ry8biYXP1YDh1bZw9GzHuU5Rhm/QvMc1QWFp9dc6u8&#10;UhxpXlv7hplX7dd1dEyDSqBJ5Wd12lRKMYzyGsMDOT4n9uoiIQJ9GQ32HrrMr+4rJSkz0wCP6+vL&#10;GaXuel4v8RkqiUWn0+y18Vnq3TGeKKoTPmDF3fGR5PrJDV/1fDdNUkXo81rZZuHXprAaLQFDQO60&#10;ycr5MsuaLvczNSwlXUjhYautFpoERY+g1GHDAEEEBIhOPAkvRIAneDfdrkktAbllw2PqkpUHwgTM&#10;SJJAk4aV5Dns5hPfvydRPtn0UCeQmHU0EwRvuSMSONUgNWgrIBegV9mllqeE7MxZNXICTlCTQQiK&#10;ngDJcxAgGGTDmgyimtOCFG1j85X7mgBc8ablKqikSSNyrYxQecmOKzus0yRbl205nUG7fwCFaAKN&#10;SAwh5ktW1ApZurwlIqy/BJVkPBpBjPWg68tc4JAZt8jYlR9NEtIxss/3McmDQsppgyz97PIK5h3m&#10;e2gEgeFhBMi+rRjLzvJFeW0xbQV0kvuf4oKkef8cAcum0pQSsuRpRAC3FuYxQuXcR8AUsCsfAmVt&#10;RwiO8sFXD0GAqkWVPIJ1h6Ase3aM5wmYNciqXoMAVww7RSDOEBjVA0hR8QRZJplNpECkCFKxGNk2&#10;WTJ7MLqO9jWoYKO8tzx4hvr6eH4CcV5fxyZYt/JSabKHIuWSpZKVAuxnnWT0LPksNFgsE2CbdaNr&#10;ppnfJPMwyGuNDg0hQeXGF7z3nCkKM6FBS/U4FUfFxBxn+dp8F/hIt8a6lHy5HuLrz2vkpVfxpb+v&#10;fDXbLkGZb66A3GaDMS5WbPiheAJ2QlPZEwBBMSFWmc8jzIYqdzwt9NbwuiapaWgSEOlkj8UzWWwY&#10;6pBq3o+StreTlEdMSPM9S680DgFN9k5LZhy5KlJxmNVdCGJGiFxdNmCxXYGYxI5E2K3WpBibZYwZ&#10;H2FN4hmzIzxOAZEiBIKk8WVW0rJezWqN+wgu/D3Oc3ovm5g+b0HgU/Q7KQr1ZkpUhoss6CqPbQ8M&#10;wSKod2NxVAn05TJZdMBCOsK6Yt2P9fcb0MoKfAiCUqBhgp78vps1TdapodzgebzTrNPGLNn2Mp9P&#10;mfmykykkqVB79n+CMwEoymuZ8TjV9pb5JEllIqWRZDnTfE4pst9YpWhY6wDBM89rGD90ApvyoN6F&#10;sCzCd0IpSmWT5rF5AqhmwybV26GS7NRqxuVQPR4xfy0YrO+s6i0XRNY17xfVnAP+tr6xytxQwXb0&#10;1sisEaCCLSCVjiPfl0YsLvNb24QraMo8wvumeN94LGKUQor3VhXXua9EYA/zeeVSebL4jLFZd50O&#10;FV++51miN43KtVWpINz2EHA8RKjIYnqng2E+rzAVsMZO+N7rPa6xh2FeUpIDhZ3w5bpIr13d8CJY&#10;kU9KL/X+EVteI8mLIswXXhMyNDHD4osd4AseCLIRh9h9t8kiA9wOKsC+QJBgxcS2xwZBxsakbf0m&#10;pmqmNW9ti70pqQt/7T2jyt5bILwTGx9LpkUpumT2zGsq04dAq21KTu5FQNQkfX4PkpVGw4iRyfEL&#10;as02BkYmkcj0oxuMwvE0NT+KDHsRQXM91VivPoJs5JFIHJFonNshXpVKTzMICdRCphjBWb8LscTu&#10;ImR3YQKfQzCWD7pDNriQ78PpRAormTwKgRBqbc3s5CkdCx4BWlWiST4tJk+mFQJxk/depXbcyPYj&#10;dOudaE/tRDWbQ5vAE5SiJZjrPIUd8OoEIAK8JmnJDGYW1WARlB89M3mGyNSgyTHRRhXRVhW5LBUM&#10;AddrEXSlWdsuRkfHTJlamj9AgIxSWZiycr/UVYjnpzJZU74gFYIrsGQ1DFNRdQmSsbDMPr0xibBM&#10;cnbQDPi2yJYT2YSwk+cGWUcW4skIMrkU4qkoGi0yabfBvPMuOoY9kXg6YUIgu0EqItsyE3n0DF3+&#10;Vtd7lc4h26+ZxewZ1nlNL4ZsJENlpUleGorkPViHeeYp2w0jyuesaBJ19Q5YXC2uGeBzyMZSyCez&#10;aDccKn71YvhHlefLdRG/5nvNmv9eAnF96/3r7e3BUy+JQcrtbNtlUmCt9TbZmngAWxMbg+I395TB&#10;FhDzOAPWAi0msdur13utxP3byVgq3iJRQIEAwVYThWRrJxaxkRIACSYBSzEwtMai0EdLbLlmTU9N&#10;xRYYiWhpRmeEDM4KxwlS7Dl4VEpsv2GebwKA8ThNl9fCuREBJ8FRgaCclkvAYSLodbtUVgRUTQs3&#10;7I/1IpFLq45VKNMQ92lVGY/5qfA6xVQGc2TGp5j/MwSYtfFJrE9M4XQ8iRd5zzM85goZ9jw/C1Qg&#10;LoEowp5BgkpE7NFMC2dePLJfRyaOJkGY7DFO0E0k42afVnPXmIfWSZWCVkgBzeJMMovDrJP+TAJd&#10;8zCktJhtnt+mEoixvFJKGgxkd8aUpc06U4z2lsxtPDZCgNbi2apjAb7qSf9c1ofHXpFm1eo6IQK9&#10;Bpxd5lMeINuhettui8qFAEuFGo0RXMm+m626CSNAdWTmAGiGbJRlsSJ8LsymMZ1RKcpM1vJcNFm/&#10;XdZPLKWByQjrm3Xi8lgnwON4PJWx2DRzQIBOIslnENYYDOtC+kp5Nu8vtzS+kaWCleeJeYtZ7N7b&#10;7sv1EL/mr4oaaK9x9ba+c3r5N1alGuhW2r6OKvjaz1emd1J6eSIDIyB2CKblah1FE4+ErZhKSICn&#10;3oNMCgKyGrvftWrNgK/gKcj9MTbeKJmYGLcxLRHIUrUaumTHau0pgmmcjFNALXtps9liapgkkNZ1&#10;5emgOCoaENOYguM4BPqWYbmK8xEmgMfIkMVstf6owzxVebEKj60yHx732f396BBsGgRoLWm3SdCt&#10;ETzNGIRAlspVfs6aDq6eBItr4qbX6g0zGCrFarxydIweBEFQpWywPC7vo6h9XYLwAI+dGOxDuo89&#10;BLF1waaUgUw3WhiB+dNgoMwuGrgUaNbrNdRZXiWHZZJ5RXZkZaU3rR4olYpGoVTkTshrpZUXgqPy&#10;bUxrLG+N9drWAK/MIMyfTDJyiwxH7V5daTCV+12WXaCtQcfewCN7P8yrehg15kFJQK5FvCNk/SEq&#10;HS1m0mYdlGt1E3VRq/lojIE/IZfPkfnr+bDqZFLj9URY9GrwksbMJDt6lJ/UeeaZ9uzivlwPEbb4&#10;coOI2K7YrzxSZAMvFssmwFGbIEJcMqCrgFRqmAIUuZmVCTKa3CTQUiCnbDZr4kuLbYcJ5PVaA1GC&#10;jUugEXvNpNPG/1wumPLu0UBng/vrVBgazJQNXPZxDZ4pCJSAvdVocr8URhVN3lMAn0gnTaAmTa5q&#10;EqhqAjxep9ask23aSGYz7BXwGgQ8Me1qo44mmWdD4EYWGyLARAh61EzcHzJMu8prl6plrG0U4BDU&#10;bJYnRHYqBi4W7LICqo2auZb85EPrq8hFQ+gfGUQsnTLxYsoE7iLzUaxWCIBVM9A3ODiADEHY2Ll5&#10;n1Jp0wB5jQqgyfxmsqwT5kUDn7YGxgmMa2urRkluFgvsFXnI56koWK+KV6K6l0LcVPhh2fZLZd4n&#10;hv6+fj4DHhNLkIW7rHsCMJWsnpNOyKSzyGSypv7UewoQ7Assb5HPUICvuQIpPr9IOoFgOgYnEkCx&#10;WUOpXCaQV9FgXgNhKqXhQVgpmXbYd+P3kAz2VAqaW6BuSDxJJp5PUdEqzk6biknKyQfx6yU+iN9g&#10;IsaUIlgo3GixsIlyUdOre2YAMTqn5ZBZWQTrPAHIQaFQxPp6AaXNEoaGhggkg4jKhks23E82vKlo&#10;fuUKWptklgS4JNmxIgzKFizwFLhUCc5SBmKpAj0FYJItWnZxYpVh6YXNTRPaV5H+IgSsBBm9TYDV&#10;oG+Nv5UJimvFTawU1gnwZPtM4XiMzDKOGFmhQF7HFSpUOgTyRI5gxXsoxo1MDGLaWju0SOBcKRRQ&#10;57FSBmK9YQJ+gnUimqn7lBSlcHYGaeYrT1Yap8IIsVwxfhYqFSysrGBlbR0F5mdgcNDUg2K8hJlv&#10;rVu6srqKKo9TucXWR0dHzXUU3VADwgLp5eVllrlARVok3MLUrSIRqveRYG9HFbOyvILC+joqBPEk&#10;wXtocJh1l6GGJetn062UKuaY4kaRPYuwAXApWdWdlChvhFXVGRVGk8pWE7rS+Syi2RSC2QS6BOMm&#10;+x+rG2tYZ3ka7KXI9NM3PIAgQRw2b0NR/jSwullcZ0+Eypz7Mjkpa7lL8d3RAT6GXzfxQfwGkm0m&#10;rgk+YuIb6xvYIKC1CNbGO0VMnK1RQDLQP2BY9PLSEuavzJlGLqDJESRkDokRqEdHxrC+SgBgctbW&#10;0CUjVPhWm6AogBaQK1zsemHDAInsxFECbzIjt0l26blPMc3F8tfW17DKY2RriCUIdGTZFgE4QnCU&#10;mUPgqhgsywS1TF+fAfBglADM48IE64brkB1XscR8VJiPbF/e+O6b/QROlcmlAitXqmSmZWNmiTOv&#10;UQJeWP7Pcv8MhVFjr6CiWPEXL2CgL4ehsTFzjNwex6d2oE4lt0gQX+YxAuDh4WHTQwmwvDavJ0BX&#10;6GCFqi2VSsZUJBDPEaAVUjYaixumvKR6nZ83x+h3TbySKUq28yQ/ZeOZn1/AlSvzZPVNA+y5XB/i&#10;VKAKW5xIpFEhC78yO0cgX6XiTBLEcwT5HGI8X70UK877bKxibm6OPYsyMryGQgOEqBgD3BdMsV7i&#10;Nua5/8rMjAkaFpcnTV7PR15LMpOoZ9YxPvlX5i7z/fB4jwQVZwyhGHtB0tMayAn0iIAv77z4IH4D&#10;iUC8x8Q1My9smKIY4SaZpwbZxMB73iUClT4oXvbqyhoWFxaNSSWf6zduhKFgCBGC4tDgELvzdQNI&#10;bQJ11G0jTYCWO6IGKMW6o9E4mTxBnMAn04lMOWKK8haR/Ve+6jpWymR9Y90wVTF5eXNYPEagpfgd&#10;VTLaNV6nxDznCJQyl8jUIpYd4nEyHxRKRSwTxBsEHIF4VGYdsvkwgTPMT9HFDfYYSmTJKqO8RhSp&#10;LyjfdDtqFE9bLooE8DIBNpPLo29giNgegSJXjk3ugEtlt7SyalKTSq5/YMCAcpfKUZOH+pg3mX3E&#10;xtWzUH2LrSeojGROUfnVWxHIX7lyBXWZj1hmPZMoGbbGLMS2ZWpaXlrB5ZlZo2DjBOlEks+N9cmM&#10;YnBoBK1WG7ME8bW1DSqPAWQJ4lENOMZYf+otsYeyRrYvJdwoVzFIJaDyKjgabItKh8+CPRaFsZ29&#10;eBFt1rHCzEaTVJAEd4G4sa3xvZHP+yx7J6GIRTbPZxxTT8vqgXhvpNe8Y7688+KD+A0k20xcQKyF&#10;GfT4FwjQV8jEZI8OBoJkhTaP0WzOPMIEthK77Osbm2Yl/CRBJEqAEAAq3KhYtwBFy9S55QoyPFfd&#10;eYG4XqwEwTNFlqtFGATS5t4EMHXZe4ZU9goIpDIvyBd8s1gySkDAbnG/vFQiZNyZbN4Mrm5qMJCs&#10;PZsnq9U9CHRKcumLEbBl2y3yGI+gJyCMEfiUV5VJPQeZZ2QeqlDxhFkeYz8WcMqbiHmTnT9WLqFw&#10;+TIaNbJ53lf5C7KM8iAZHBwm2EdQoCJYZZkF7JmcBgGlAAiKBON8fx/zZBkQL1NZyEyjIFvmGCqd&#10;BOsjS9Yt8F5cXDJul0kCuPIqZSEPomy2x7hVHwsLS1QSWyDPMljMY6BrYYIKpdshW+f+zWIZo2Pj&#10;pjxhHhtgHtVzyLCepFBWqQw8svkxKl0NOlvs/WisIM4e2cDIEHtZq1gm41c43gEqISkliyxbM48F&#10;4Jr12uJ15uavMP9xKlHVP6+hEwzQC8A7VPpv79J6vry2+CB+g4mYoQbJRkZGDAAtLC3j9NmzWF9d&#10;N5N5tBKQQFwsVUzU9RR50DEAplVoBIQtrw1PoEdWl8nmyGx7g5qDBOicQI8govuIfWpFGy311SDL&#10;i2tWIkFavthGCHbaLxATqxXbF3Aadqx8cL+9xfiJy2YQVaacNI+XC6HAVcdJwfT3D6LZaBqwj8jc&#10;QwUS5/3NgtUqD9m/rl2t1ozdX4pE08jVI5E5V2RylPkb5e+b7J1otqbuE4/K719ePTBAmkpmyIAd&#10;Kjf2CJh33SPOa4ftWE8xkO1m8/1YZ+9G65n2Czi5X4CvxToSrK/8wLBRfgJp9RAE8uqBWCHWm2Wj&#10;r4+s2iguD8XNsgH1NFm2YeGsD/UodhDE1WvSeEWNAC1QT6WyVHxycWUPhcf285nJ+6dWKiNEnJ0a&#10;HjNulzLfyCVRCmVsYhxaPKK2UUQ6EifQD5tQBPKpV6V05ZHjNM0KT2urKyxflooqbwY8tU9eMZrF&#10;a9aj9e3i10V8EL8RhSDXPzxCYB4iuy3j/MUZLJE5CkTlnUL0RFCg10dWZsAljJHRcQPwXbL1brhq&#10;XNtsAlcfwVMmBgGdPFNSsg8TrEhtewOUZOZq3fKlT2cyhs1fFR4jIBFLlkudvGQ06Ckfc+2TaUGu&#10;j2bpMn6TyUcRF41nDMFKKxbp2mLHg8yHtuUxo2N6vuaarKJYN+wVsDwjQyO8Tu+6OiYRTxNLCZzE&#10;n3gwjNsHhrBvcoqg1UFfrh+ZVI7MlT0HgpvCIES43U+AjWimK0Vll1KzyLaDVDyyqQcSKWOCqVMp&#10;eVvHGFOO5g8wbyHmI0q2LgXYpNIUAzeTgVhXPNDUfZyAnSCIC/jbzHyGSkGKTqahHoiTMQ8N8fAI&#10;n5mWXgP6BwYNU1fYYYnAXKadSJjnuEDUimCkf4i9I/ZIWC9Bllf1PjQ4grBmC7kdZMn+BxVTRsqR&#10;z1OicLxNKqwa2b5CDSczKSSYNHZhFlamyNyj5Mv1ER/EbyBRrBDDKpm0ZuPY+CQKmyWcO3cBp8+c&#10;xfLKGtqOVtfvIEBwmdi50zDwFMF3es8eBEJBOBYZe0NBkQhABDQN9omN9xMgh/J9qCsSn0wlBBwt&#10;FWcTLHMEBqUIAUQg1ZUhVROjeK8oQT09OEj22sdu+oDx4DCxOgh4MtmIJQ4PjaI/r1C3GWRTGQKT&#10;jXiEykWA1e4QdCzsnJpGiNfty/YbQNckGs3MFJhrIouASSCuSTX6FJi53K+8BOoNJFpt7Gc+pkbG&#10;ESHg7d+3HxECvIDXIhDWixUqsRDGxybRT4CPRhKY3DENh3Xl8f5myT0qIYvgPDI+jmEqvf6hYYJx&#10;Bk0qny6B3nM0xb6NDAH3nvvvNwqsX14pLLsJbiavFMczJqAk62toZIwsPoPxiSky9aR2GaUGp404&#10;y5gjsx4ZmzD3csjabdnMCdCK6aC6PnDgdkRDMQxmBzE2MMY8hhDN5M1nl3kSKx8ngx/o68PY8DBy&#10;6QzBPsxzwqbs7WbLuIWWCkUcfe4wewxSLBEqnASS7HEEqNykONUjMsrDx/HrIj6I30Aim7QAXJJm&#10;wx3ZsYNd437jN3385CnMzM6i1mwatt0hUMi2LMYob4f18iYuLJxEubHBszXRI8n2G0Cdx8vlMKkF&#10;mgloKzOz8AiIAps2WbDYdSxBoM7l+L2DVd5rdX2d+/nqWfJMcdHivTSbUWBWqTVRKJbQaDQJNmR7&#10;YtIEWwF3WiyWLHiNykbudS4BXK+wmLVmF4bFYmXj5nnFDcX3rhFYyL15bblRyoUuasfNmIBMMytL&#10;K+aYJI+fIqt1W/JZb2OAAJlknhe0hN4ilRLRU4tliNFqxmsirjUm+1muFBZXVlEtVw3bl4lEdeDw&#10;S4KAmCbQtQiuR4+fNOWRElDky3bLMb2EBJVjgIx5nSz3yvwSL8Bno7pnXtWjkGlGyk9RVpbX1rG+&#10;xrpXmXlOq+XydjZ7SwPmmKVV7mfdyq9cHkaaW2l1LSRjKSq1YcSodFaX2NsqN8z1ELSZ1wCfs2fq&#10;yzBy5m+d5SmsrJu4KWE+Q4fPY37mCk4cO2HGJqQcQgRvLeWnvKvut2ctm56TL++4+Cv73IjCR6vu&#10;stYEXV9dwZnZGZSbdQJPynhbCCg32HCPvnAYm5tFdIhfVRSxWJoxoJ5O7zD28ZXLV/DIV78B4xaX&#10;SWOT3e2Li4uIkEFSY6BcLmN5cZ4As2ZMLbKtr21soFqvY3B4SF0D7l/ApfPnzWDh0MiIsRPLdU77&#10;BJYyoSxcuowVAqpmWSYSCVyZu2Im3kSZX8V0r1WqZq3S9cVVsssYyxcwA5gaKAynEgTPAAFwDRdO&#10;nUazWkeWjLW8WTaDrQmLAN6fx0AsgjPcf+rYccQIgHGC1Zlz51BrkKXL44apsl7A0aefQ2l9E2ky&#10;bK2/eebiReOpE0+l0WWe1xYW8e3HHzczPzW42mL+X2A9To6NI0UmK+VxkQrzxcNHECbDV0CxVV53&#10;eX0D4+wZSQEUCNgzF85jbm4eWm1HIWEXWE8Or6mFkomkmD17FidPnEST7D5PIJ9fWja2epl35MPf&#10;ajVw8tlnsTQ7hzSBPNAJYW5xxQx6RmTiYl51n3NHj+LcC0cwwZ6ZZqIurq2i0mohTeUuU9PS5SUc&#10;O/QCzvJ+03t3YmrXNJ/dqFHMxjXF9KrExJk0KT8g0wp7cgR2X94Z8UH8RhQ9W80u5OPQSv1Hz5/B&#10;ucsXjYueiWTYdvD804dw/Ogx48nQP5FAtbOKY+dPYWNT8U9iBM4KDj31DI4cOow9u3YbMH3x5Ak8&#10;9cKLaBNoZD/VeowLi0smLK8GUReXV3D5yhUD7hp47DouzhEcrhD4ZAef2rULp0+fxtzSEhm+Yxij&#10;JrqcPXEKDQJ1JpUyg6LPHjqEqtMkYNnQqjJaaPgCATcCC2myY3mWXLo0Y/zGNaOzXCnh8qVLBMaL&#10;JhRrXypLFr6ESzMX0VpaxEgkjM3COp555lnMXZ7F9NikGeh87MkncZYgXWJZHNfBCdbHkUPPI0S2&#10;rBmWF+bn8O0nnjAmKXn2tMiCDz3/Ap5/8Yjx6xZTvkwgfoHfZXLIxBNYnl/A088cwuLCEqZ37UGd&#10;vYOTp89SYVw0nicbZNPHCKxHjp+gQqNiGxrGHOvn+PHjWGb9aUZokL2bJ554ytRlXOYo5uXxJ5/C&#10;JQK2wimo11JaXcUXP/NZBF0PfZl+XquCx59+FleozDTQK8V3iXV2+Jnn+Lxds8DyZSrHw8eOYbNa&#10;QYAKsFFt4NgLR3H82En2xpK4+c7bMcHeW7ZvqDfISqYvRi8AN2YeJT6DXiwhv62/UxIgWL8mWkub&#10;vpXig/i7SNilZ7/bxKZeLW3g9/70j/CVb34Vc/KNJovbNzGFQLmJNIH54AM7Mb4zh7m1OXzpa0/w&#10;mCZZWNbE7I7KtNAGfuzjP2pA/OEnn8CXH30SuQ+/33h2KAaKlq0bGh7GjqkpnD9/DmfOnkGRbFvx&#10;RuQdopgdmqa/iwC+f/9+fOGLnyfTXjS26BS775lEEl65jsnBIeycmDDK57M8xqNy6RsZQDKbQlsB&#10;tlie2/ccwADPWVlaxfNUJmWnhfzkCLv/Ns/zECOQ3rRjGhN9gzh38jR7Gi+gfvEChvviyIyyZ0AZ&#10;zw/gY/c9iKRt44//63/Fi6fPoBuNYGh6CCn2QpKuhYP7tabqBF44fQJf+/bDhvAMsxehXkyz3SJ4&#10;h3D//feb9/3IkSN44bnnoXADOyYmTchcxVGfGp/Ahz74IOZmZ/Hkk0/j7IVL6CNbHxwZRZUgqkBr&#10;u6Z34APvewBHjx7BU48/hg2y5JGRIYyNTWCZIC2Tzm2332Fs7//xt3+HbHwNY+Pj2LNzGik7iLkz&#10;J/HAwbtw0779mJ9fxn/73BewyXvv3LfP9IQ6nTbqxQLu2b8P+/fuonJ8Go8+9jgcPtfh6Qn2HPpQ&#10;rkpZxvG+D7wfH/iB91PR7kCG91UvR6augAaGDXirbcucsm1S4Xe/ub8j4jPxG1L4bMm4xepC7K6H&#10;YjbCmt7ebBqA9cjM0gSs2w7uwO1378Do+LCZxr1ZATaKbWyWS8ZNT0B0/8F7cPddd2OUAKWY6gUy&#10;y1o6hRYZsmzRfQOD2LNvL6Z37jLdfMVilx1dMb/lwSE/8h0E1j037eN9xlHl+bKPK2BTqayQAB5G&#10;COA37d2HndPTSPJ4xTZR/L5So2qCTGmGqJjx7TffwmNHjHlHZgax9UbH5bU8Mztz966d2Ml8jI6M&#10;m0He2MYamtWysfcHWA9ayPjgnQdx8LY7sYP3clhPCsJabjdQcXqzQG+56WYcvOMgdrD3EWfvwmVV&#10;lsn814ubqDDvcsu85bbb8eCHPozxySnmMmDMSGLrsvVrQFgDlvff/wAO3nWP8UPX2EDTdTG/vGpW&#10;fZKJZSfz+v73vR/33n+f6X20Wk3Tg9lQaAK3QwWXwa28zz33PYDp3XtQZM9IZijVX2FjAxXe6yZe&#10;45577sHeW26FzXwVCODVVtsEPlMgMJnUBoYGcff9d2P/nbchmoqjwWeyXiigUlbvo4sE8zfFuj9w&#10;2x18RjexDgbJwhOGhcs5xawJKxAn8JtkkPsV7Xzra5e1YabpX009672P9t+b+CB+I4qerZKeiRVE&#10;PJNCfnjQTEzRZJyB/ixuv2UKd9+3B1M7J5Du70MsliMDJ9scnUR+oB9TU2SJD5Cdvf+DBOGdyBNo&#10;M/1kaLxGm8fLJU427l179mD3nr3oGxw0k4Pk6mc+mQYI8Lv37jUgP0qFIJOLBgsFhBoojROwcwLn&#10;A7eY6/RrijsVRCqXRTSdMIonk89jil38XQSyXbv2Gh/tGNm7/NFlM49nsyzbEJXING66ab/xi+7j&#10;9QfV4+B1hsaHkB4ewK5bDuDgPXfj4MGDmJ6c5jkjSGTTyCiC4XA/UoP9uOnmA3gfQXP//gMYGuV1&#10;xkfNYKxMDRrIHGFP4Z5778PBu+/BzbfeigFeI6kBTpZFnh0D6k3s2oO7qPTuI4hPcjvLOlCe5Qce&#10;ZG9mgvW6l0z5bubl7nvvxTh7MIq2qIk8cr+UEpvkMbczn3fzXjcRoAfHxkw9qf6U1AsaZ139IJn+&#10;LXfcjpHdu5Hks0j1DyCt+oknjQfPvr3My7334Ja778D47h3IE9DT+ZzpGQ0PjGKYjH//HXfiTvYq&#10;dh3Yj6GhUUR5rvzZFVKY+rHnRST2bUD8mva9vWkwehtL9LmdzA7z76WDfXkz4ptTbkTRs2XSJA3F&#10;nG5FFO61i2wguXXA68upy0ewtrFu3BCnySiH+8jSHQ+aPdjiq3RhZRWPkZUqQp8mleTIXvMEUi0u&#10;LeomRlmr10xALLVlzdA0UQ/JjDV9XlPwNXu0WKmaeCmtehM7B0dhoh6aATTmnZdaKayQ/a6boFaK&#10;/tefJvjE0sbNUK6FbTL0tVIR62Tr3bBlTDdazkyxsJMOMNXpYsC2UGpWsFDcQJe9EYVgHUxlEHeD&#10;cD3mQ6u+M58rpU0sb24YMN0/vgMjBGRNMEIsijJZ68LCQq9OQhYV2g5zLzPNnmVSACwFsdIUfEVq&#10;1Ko4fQTaIblTUqFpslKdLHpteQVzKysG3gTWw1qDc3Cgh298ToprsrK8jJWVJSjOuVw/ZU6Jsuzd&#10;UBgaVpSnjGbgFjcKiLG+D1ABZPIZBHMZOHaEz6SJ1QXe58Is68jtrZ26YwyxvFaWEhR30CyyZzK/&#10;xM8GSuwtpUbHMLhzJ++ThN0NGXOQmLdCMriOa8Yl1K67PWLNbX6+KqlUmhbEd86UsPezTC89j5be&#10;N1/enPggfiOKWhzBr8Ouvee14MTDSATk8/udpextsO1pdSILttaY06pAsfzW3vem1LsVtPhq5pDa&#10;+uU7S2VtgUw/bWaEBgiiHUUaZ5vRFH+JzEl63Y1vvuCRtFW+1HLEk6+402ia2aialSr3R51rUZl5&#10;BGwtpiGgNuuZthom2qLBOYGkmivP1zOQqUn30WQr9VxkhpIbp44JCxzbZiFAKukwHOYR/FV/u3XX&#10;gL7WRu1YHurBOppO1azJGQuEEQ0rNnoI9Y1NIJ6AlZXZKIgwb63FTeSSqDzLzz4SEajLFZQXNuYV&#10;fiqvVxNhW6PErwBxQXfX1MZrg/j2UhR/NXn1dW4E8UH8RhQDBJoqTQYdDhr7cuy7XIV5vbGC/lhv&#10;EPBGl7X5eSSzCtAVMfG6tQCGFkoQkKv9KB6LWUOU9a24LopbIibeITjLV1wzObXOp/lHMFeL0wpI&#10;YfYc5DVkprILzNhsmuyVCJwVBbFnCtNZPQase4nRq7ejU9TOxJiNwZ7H1QIemlQgQStieikxATLP&#10;1ULILaeOTlpg2kWQvTLLbSMsM0koTmDmjZl/Td5q8bwwzxfwy5QiANds2Ei0N/egS70iP3q+Ti+J&#10;ti2VjceaUsrfSGuYCnK0pVDEPRDfRgZ99pKOUfpuZfvMG098EL8RRU/cfxTfs1x64TwSg3HkhvLm&#10;3dZSdgrcJSZtcJa/aYKVvogxa1EGA878LnOEWLiWedOz6AoIudFrd2Ss/JQ5alu0VJ5EzP6qqD0R&#10;UAWPEv0VwPbamu6rKwFy1jSTPdl7ktLYmqJDkPbI4tvokOg7vL76E7auKW+fQoWAHmDvIEE2HicI&#10;8xyyeYe6obNFtzu6vXQFyxIiiEcI+lGVt5dVZpY9DJsp7KEhk0qAZSJxiEpxUZG4JA6a7bo9vCk4&#10;70G6wJ6/vjY0vVx0opHtK1z94YYRH8R98eUdkddpT9utzzSNoJnh6rTrQmMoZvhLsnXgta31NdvT&#10;ljLglg4VeG+LcFTwa6CO29rf5YarcRGngTC3I1Q0Wi+1vbyBtfMzMLHMMzkzaBvIpNFiT6MT0UpJ&#10;XTSoAJyQUJ3gTVCOt7sItTyEuuT5urjlwbM9tJkaPExmlRhxJcbMCcQdgri7BeLK03bexNGNmUql&#10;0HVeKdcWm9s6sifqUbxWnXx/yzsC4oaN+OKLL28oYvKV6ia8DllxKIZ06s2NNajlKrlbn1cBki3d&#10;ADiTRA2/0+2YxTq0MHaIUNCzUvMogvfzD30Ds0eOIR4I4647DiI9NgF7eBDBgRSasSCKXhNOJIyw&#10;ZSMaCCHi8G4VmZQS5l5dXlM2d4eM3AnzrrysRgzUv+iQwnsBm6mHDSaPW/mTYUkgbnKvj2tFoL1d&#10;AG3zQyDe+6kH4tu7bxR520HcB3BffHlnRS1XSSxcjVstUKAqdqxtgZyAUPsE4vK1jxGMja3adRHQ&#10;wtm8wPwLR3HssScwe/QkktU2PjA6jZED+xC9Zz9wyxS6uSiavGCZjFwXjAeiiJNdy1SjXrfiyIjV&#10;a58xMfG3VrCDBnMmc308aPOeOnoLvK/Jn8mc+WM2KBoUpfCAbRDXd5VTn/rJ8kH85fJWgLgP4L74&#10;8s6LWq7SK0HcADm3la6COP8KyOW6KRDvOm24WjRDJhWvi+LMFZz82jdx6NN/hgftDPrkarhvHLH7&#10;D2Do/tvR3b0DXlTcmnchG+8w1bkphh30Aoh0yNC7VBDG9BNAkx815swhvuTCIYS7hvcb0RHXfpoc&#10;vvRFuev95W/a2v5FosO0oMaNCOJv62Qf3wb+cnHJcnzF5svbLdstV0DeA7ctIGeSmFbJPwYMt1Kr&#10;3TSQqIFZM37leQjJmyYSQYTvrbWxju7ZswgVVuGU11DbWEZteYnfiwiTuSsColn42rgsumhQKbR5&#10;HQ1RakA11CFY80aawSpGLu+YKH8LEehJznt5knBD+Xb56fA4XUOfWh9VzjJmvgEPMv9YULk7Kuna&#10;ZlsX0CE3kLxtIO6D1aulUFxAPKZl0Xzx5e0XteAe5L2UJOaTf4h5ZOFdtLuuscf3DtLAKIHBIviy&#10;DQfImCME51wyhtILhxBtloBmFa2NAupX5uFeXoC7toluo4kQz7eiBPKIxesQtJksArhFdh4mAgt0&#10;zSAm72Fz3zaAmxtKlCfChgC8vZ34s2z76lUYBdDLpOHcvd7FFngrCeBN4iE3kLxtIO6z8FfLNoAL&#10;zGPRaz0PfPHlrRfho0QtcZuJX22V3BCIi31rub2wFsAIkvW6LbRbLRNyWACrhSy0qHV8qB+tC8cR&#10;rJfQrdUQKNUQKVThLKyicmkWzuIy99Vh2RFE40xE42jXQoQgrrjksndvZ0iDrGHigybfGlE+mDkl&#10;zR8zjJs/94C7J9totF0OXWMbvF/ayW0fxF+S7wXEfRb+xuIDuC/vhKgFC8+uTVeFX7ZBXKCp4UW5&#10;GyrkrpbpS8USbMchMwtUi0AH7S76B6MorM1j7coCsF7Fjk4Ek/EcvFIVBYUemL2C5uISEo4Lq9qA&#10;5XomeFdQCzMbcNVsUiWxZmKEMiQ03k5bAK58CbxfuXvrkJdAXMn82dq49vMGkjc9sOkD9fevrBRe&#10;xFD+zq1vvrzXRA1a6Rqi2xvU3N6hDzZfTdZRVEnNpizVStDyexE7jGCbQOu5sAmXIQJ5SOEK65tA&#10;5QqWv/AlFL/4bViHL2O0ETRx4StaXMRrohgLot2XQjOdRG7fHowdvBP9d/E92rcPyJG4KCSBmSik&#10;lfTlax4yA6ACbYk+lD2Dw8qv+fUlMdl/rR+3ZBvkDbB/F/Lcc8/hT/7kT3Dp0iVosZEHH3wQP/VT&#10;P4VU6qXwC+fOncNnP/tZsyiG4t9oAtbu3bvxqU99Cg888MC7Agd9EPfFl+8zMWDHdBXE+cWA2/YO&#10;CYHOgLgSv9acOg8KmDABFpGy227D5gn8RgXAI9o1HriJxvGTKPy3r6L1lSeRWaki4lIJuC3UOkxB&#10;z3iqNHm9cD6H5Ngo4tNTCO3fg8yd+2Ht2w0M9KFLINRE1Xo8gZZFQGfudM8wU9TMKmW/gLc05hZl&#10;zmS+l2RuMfnWJ5PLUjpk94qNngpEYBOXBOZvJMK23//938ev/uqvYmhoCPfdd5+J+37ixAl85CMf&#10;wR/90R9hdHTUHPdP/+k/xW/+5m++Cg+j0Sh+7dd+Db/+679uBoOvp7xpc4pv8/bFl3enbOGdwT4l&#10;ifm8tknzAMNqmQRPJlyAzCc8Um17O0SABidNW+e2UjgYMdPq20WC9soGvGbbDH6GqACiSp6HjNdF&#10;vNZEcHUDrSvzaFy+jFZhDa2m1jx1yGa76EaCaARdtGVW4X9FUVGymRmLiiHgMmtEa/O5BejKLoHJ&#10;YJPHY10qmd7gZwceewuyv2vVpe0yv54cPXoUP//zP28WJBFg/8qv/Ao+/OEP46GHHsKLL75oyvvR&#10;j37UHHvy5EmzT8f89E//NG699Vaz+pRY+cWLF/Hxj38cAwMD5tjrJa8L4irIGyVffPHlvSGmuSpd&#10;y8S3RPsE4vL6kH3c/MYkINz2ur7a2mUKKTcQSfYhmMiicO4CmtWamYUZJ7tW+NsAGX2UoB4nqMbk&#10;pthqorG5geUrl1Fi6hQ3ELYIwpkkgdkzzDtG4I0SmJUCDlHbJWpLw8jUoozIPcV8ld1e+RVod7hN&#10;lcPfQsxthApIg6XGa+Vqhl8tYtS/8zu/g6985SuGhf/CL/wC8vk8MpkMnn76aZw6dQqFQgE/9mM/&#10;hlwuZ0wmH/jAB7Bnzx7s3LkT73vf+0x44UceecRYI378x38ck5OTW1e/PvKdlJYvvvjy/SJv0OsX&#10;7mlwswfZr0yCiRARkCw80QeMTyJx1x2Y+sQPYj1hoxIJG1dAhdjVfM1QiFci25bDSyYZxiQBe7rV&#10;RvjEWcx9/it47l//Oxz9jd9E8MhpxGfnEFlaRGh9HaS3QINsXVcLEcjDVC/UEJ0Y1YsiJceY+N0K&#10;s0dAgOfPSBLgxfzTVBgRfv9OgCYAPnTokAFzAXc83gvBrMBie/fuNQR1eXkZ58+fN7+/UnReo9Ew&#10;22NjY5iamjLb11N8EPfFl7dBvpM58rqJgiAqEdC3LBkg1hp8FIgbJsv0SjDvkBLXnQ7ceBJuyIKX&#10;TcL+5A9i7P33opmOYcNtoNl1CbAhhOIhtAIeimTlm7UK3EoRaV5jIhDBaM1D/MoKGs8cwTP/7/+H&#10;M7/7xyg99gwCS2s9Bu4SlWV2aVUAr868uqgHWkyuifnuimaLfVtUFrxm0O0gIJNOrYWAzDDfodor&#10;lYoBaT0fTWTajhQpVt3f329AvFarmWNeKfr9D//wD/F7v/d7GB8fx2/8xm9gQuu+XmfxQdwXX95i&#10;cRV/hGDwXhMBudI2dBsxoMhvLE+HAN0m63ZjEXRyKVhToxj+0R9GcNcEmvEwmlQOsnNX4aBheWha&#10;ZK0E9qrjwHNaiHW66OuEMNKyMFpwED9+AdWvP4b5P/08Zv7zn6LwF1+Fe+EC0ZLgLZMJGXmzWUW7&#10;6/CKLpr87vB6jueaMLoK43t18FPpu9CbsoMLjCUC8GsHJeWhIhHbLpVKZntb/vzP/9wMdv7Mz/yM&#10;AXvZ0n/kR35ka+/1FR/EffHlLZJtD4aXxfx+D4qWB5GdW/B21aOFIN4liDtkwG2CuBePwuNBiXtv&#10;Rf6+2xGeGkaVlL5EwC21CbdWF1bMIisPoxO1DYPWjMtwN4RU20K+2cVYpY3U5UW4Tz+PjS89hOXP&#10;fB5LD30Na4deQO3SLLBZMrFcxJVDzIhC1GoVDC2qIW+UDgHdoLjYuQZer2b29UXPyMxOpbxS0V4L&#10;6AoJfK3cdttt0PDhT/7kTxqXxE9+8pPGu2VbIVxP8UHcF1/eImnIDPD9JsI1JnkUyy3QY2rzS5vf&#10;W0Ey7HQIox+5F6n7bkY5FUIpQMbsKpRsALFQmOw2ikQyhkAiDicagazJjSYZNdm23WhgkMA8xmvl&#10;q3WUjpzA6U//Gc79wX/B6p//JdovnoJVqCFRdZEm6KeIq3FeV1FtOwRvN+DBtVy0bW5HqCSYTw18&#10;vpHIbLKtZAXm15q9rt2OxdQneUl27dqFf/AP/gE+/elP41/9q39ljv2t3/ot/MEf/MHWEddPfBD3&#10;xZe3SBLx736NzveiZAS2BMk8GXUmEucPcdSsKtyDk4h+6DbEbt2BZtpGIhpCuNVBe7OJ6moV5Y0y&#10;VhwHS3CxagfRyCRh9/eR1ctVUCsKOUiSWedbLrIbVQRPzGDjoSdx/rc/g3O/8R/R+uZzwIl5YKmK&#10;QKuLkBVmL8BChT2BFbuLJX2yF6Doib2+0OuLwFkDmhKZVq5l3A7zKJGZRR4rryVSAh/72McwMjJi&#10;zv3Wt7519bzrJT6I++KLL29KkuFBxHL9CBIY07ftR+6HPoTacB71VBJtAmGI/5KBCJJ2Es2mg4u1&#10;Go7USjhSWcdFpnYuAocMutRsYKNcRqleRqu2CawtIHD5PNzTx+Ecfh7zf/Z5lL70ELxnjiBwaR2B&#10;chcRdgVCJM4BsnEv0DIpEDA8n5S6hd48VP3V8nS9JLhOEMBHx8Z4IlAqFtGoV3g8j2KqVSvosLuR&#10;TKUwMTn5uoYZmV222bzs6Nd7so8P4r744subFtuehJXYj/Atn0TmroMY/dFPYCGfRSGbhZNIoxsI&#10;m7jiA1YSfd0wXNfDJaeFwwTuRcvFZriLVqADm6w257Ux3CUj96qINdYQKs4iXrgA+/SLqH7ta1j5&#10;oz/Dxu9/EYFvvghrtoBYvYW410AMBUSwTpVRQNBZQ7e5gU67BsVJb3hd1EnPBe9NorJr2XjfBz5o&#10;JjPJH3x25iLpu4OO28K63Bwp+/btw849ezAzO4vf+d3fNR4t18osf9exmp7/Ez/xE9cdxF93so8v&#10;vvjiy19F7B23Im47mDk/g2a1iUDdRdghaw7aiFsC8w5qwQ5WSGLnCa5BqwMrFCAIW0gS6JOdDlJW&#10;AFECezCk2PtN7mshVSXTnl9H68IKvMvrCBbrqHbaaAeaQLiJUKSJKBWCHXBhtfgbFUU3ZKNjxVDr&#10;aiGKgGHkMrXIrj8xMoxvfeMbmJ+boxIK4Yc++kFUqzX81r/9D1hcXMQ/+fVfx33vex/+y3/+z/jl&#10;X/olEztFoK1Zmk899RT+5b/8l5jjub/4i7+In/3Zn73uA9mvGzvFF1988eXNyJnf+j9x8dNfhH30&#10;Ina7NqaS/aiU5lEg411LBHAxCjxfqINYjT3pCHZHbAy1yMYJpHHiYUSO62FisZBJ835qGtDMwgoM&#10;oB7KYjkaxdqeAXTv24Pkg/uRvX8P8iP9SPAcyywHF0UnkuWpKdQRRJ1ALgCXx40uHQ8ATz36Lfzc&#10;3/05XLhwEQMD/Wg2W8Y19B/+6j/CP/onv4YwM/GFz30O//yf/TOcO3v2queRPFpkD1dMFQG4beuq&#10;11d8EPfFF1/ecnno7/8crIefxtRaHbvjOVSXZ1GDg3pfFCupIJ5bXsS5OtBnRzAVDWEk7CHrNTFo&#10;gdBLsBV4t4jlnoUOabTVVUzFOJxADOvhKM6Ew5gd6kPlzlsQ+8gD2PW+23HfnmFkYzJtBNEJxni3&#10;CBNZOEG851TY84O3CeKhbhu1cgHffuTbmJmZRSqdxgc/+CB27rnJRFYUZOtKHQL7kcOHTQyVarVq&#10;Jvn8wA/8ALLZrC73rhAfxH3xxZe3TR46cB+SS2vItVuwCNKtkItqLIhNMtgjK3XUiNDhoEcw9zBN&#10;9N5Llp2uOAjXXNiuhbSdQNf10HblFy5f9QTq+SEct5M4bKdwdmASpX23YvDWXfifP3U/9k1mEQ0H&#10;0SYKV+oO4vEogpaFHsp1qQy6CG/5nAe7guoewzbDg2aNUO3p+SnqrwYNe9/eveIPbPriiy9vm3zi&#10;1LN4evc4jk0OY7Yvg0IwCLfpYSSaw77EMPqCKTQJ1vOtDlacLty2DasdZgr2Ihd29enFqoAuAAAP&#10;90lEQVQZ+7niqdStFhYDdczlolgdH0OhfyeWWgM4fNrB82crmN3wUPXCaHctuIpZy9PCBOtoQLFV&#10;tJJ/k9fTjFruEmAHwlupB+DCegPw5O49I8y7X3wQ98UXX95WaY7048pwH85MT+DMvr2Y2bUbxVgK&#10;g6l+TNp9yAZjhjlv1LpoVMiWXZugG0VYUOq20JH3SLCLeiSI5UgAp4IujmfimB2fQGliH5qpnViv&#10;5/DksVUcvrSJZbJ4LawctiO8QgBBKoEQgdvqtE1vYBucuwRtj+DdS9YWA1c8xx6AK66j0rtdfBD3&#10;xRdf3lbpv/UmVBJhFAiMjRAZMsF1jr9vDGbQmR5FfHgEsWgSNTeIUoWATQCPRDOwgxG03AYhtYNy&#10;oIs528KZXBrnxkZxaZAp3oe5YBIFK4VOcgjPnlvGE8eXcG6xhgbhNxJVfHECsdcGyMCDXgthIp5m&#10;6fe4NvPCfGynXvgVgbdAfJuJ+yDuiy++3ODy9/+vf4FuXwalEFB026h1XZRiATRtB1bORm5sGMNj&#10;O5EYHMZSrg/nkjHMR4OoWR0DoZ2IjXUC/6l0Docmd+H0rfdhbfQ2LAcGcKXSwXy9ipIFLDY7ePHy&#10;Gp49vYaLyz1g1qIWQcVKIaM3MH2NS7euLeDWcS+Ha33rQfp7QfyBTV988eUdkV//mz+ByNIGhtpd&#10;pC2CqwY7gwqqFUZVoW4JmmHCUapRx9DGGkZKm8jwe5kINZfL4vDYBJ6c2IXz6Sm0gzvQtobhBDJo&#10;dmyzSn8kUEc23MQtE2l8/J6d+OS9oxinMoh16sTlplxciOrkrVYMbkAx0C0zi1MAKDYrb+8wIT1k&#10;FpiTKPSW0rub6/pM3BdffHlHZHDvHsT7+8wiyQpiZWndtW4LAa+BaNBBKhJAMBZEORnB3MggTty0&#10;H0dvuRNP7z6A50Z34cTATlzI7MRiZAKO149IO4V4J8xrtdHRtPtoFFXPwszSJg6fuoSLcyUUKi04&#10;Wh5Ig5ZtF12HSTN+rhF9E/fWDE8l0VpDbV9+2LtWfBD3xRdf3hH5pf/j/0ZqbBxujGDrkgOTGXcD&#10;WmxNINwkzjYMCw7Li0QsORjHQqIPJ3buwzM33YYXd+zHUnQErfAowsE+2E4YVsNBwK0jHPLMkm1e&#10;0EbFAc7PruCpF85hYa2KGr+7nkCcqGysJAGC9KuHLLeXpzNOhe8RAJf4IO6LL768Y5LdMYXowCCq&#10;BnAJlxZBiEkDil23hbDnIBYOAbEUCrEszoVTuJgaxmx8BGvtDGoKXtvNoBUIw7EC8AjeAcuFFeyg&#10;2WhwOww7kUHV6eIvHn4Ml1c2Uay5Bsi9cAzdWALdYNiAuIBaIchlZTGmFGbGYjLrG2m/wPw9ID6I&#10;++KLL++Y/I1f+YdI7NmNTiaLZrfnlx0iiIeZ5Aoe1rR5gmclFsflTB/OxfsxE+rHUqcfFWuCYJuD&#10;3bVQjjhYSTVRSLhw7ADBW6DsIha1YdkhAncTm3UXTxw+jdNzayh3bLSQIOJFSMZ799UfAaAAXOOd&#10;L0G2flXyQdwXX3zx5VVi792D9O7daEVjZNQ9Rz6BqHBYA41FgvRSOIqlaAobsT6sWWTu8Wl07H4E&#10;A4p+0oUTcdGKtdGIduCECcrBIGKJKDxPy69Vjd09MzSKoxfm8MLZK5gv1o17Y63Tm8ajf4aB8+YK&#10;aaukPASlWHj/LqFd8zrfC0Dug7gvvvjyjoo1NYHkgZvRHRyGE03AIWh22rJRR1Cz01iLpLBgp1Bo&#10;h1FNjKCRGINnJQnUtjHBuCEXHaWwx9RFOxRE2woiEg3BqW6iUSogEOJ2IIylcguHzy/gxQtLWG8G&#10;TDAsmcU1Y9NAdcdjD8A1E4KCWrPTmFEEiwbSdSTTu1t8EPfFF1/eUfnx978P4X37ENu5F15+CPVg&#10;AuW2jWo3hUp0EJVACvUSsGznsJHoI1O3EdAUesKvtwXgCG77cQv8xa65t1mFU16HUyuhqZWE1jZR&#10;7dg4vbCJJ4/P4vRcid97C0XoTKvbYSJ4e20D4oHOlmcKEV7M/r0xX9MHcV988eU6yKd+8AeQO3AA&#10;9sQ0KskBLAYzWHNTqCKPWnQE6/07sZrIY8PrEJ3bsN0mQm4LwS4hWEgrUHcJX4qx4nRhOS7KVy7B&#10;bVbQ9hysLS9ic6OIShtYbXg4emkRDz99FBs1Fy2va9wMe1NkDPzzeryuXA/1ky6vz/eI+CB+A8tq&#10;5bGtLV98uQ6yawrhvXvRnt6DtdwkLoT6cTo2jjMD+zHXN4F6JI6u3AfdAuLtAhLtCj/biDkBRBs2&#10;YrUI4hULqWoHyTrZ9JUrSDg1JE04WkoqA/5M9p5E2bXw4pnLePL5GSyuNVBvdswqQ4Tr3rHb8h4C&#10;723xQfwGFQH4YOrBrW+++HIdJJuDPT6B6OQOhPtGUEwOYUbeKOE4CqEI3LCNUEghrMS+W+az5xIY&#10;QsjjPtdGuM1tAnXI8RCo1dEpV5CwgpiYHIZNMA8lI+jYIbStMIE8iK8/ehizS1WUmwE4bm+OpjGQ&#10;y1oT6Gz5rfegXWmLmL9uejeID+I3qPgA7sv1lkAshtzgEPZM7MDInt0IjPWjFvbQ9JroKM64ZcG2&#10;Y3A6ATRgoWXZBPYoATliQLkdZOKnq6XYAmGEYmm0y3U0lhbhVVYBZ8Ms3RaMeehGLdRhY2a1jmeO&#10;L+DCQgWVtoUmlYDWATXT8YOafNSFseAwbQP1taC+ZXwxSd/fDeKvsemLL75cF1ndKGI8kUQ634dO&#10;Mo6WHUC946FNAJe9OhAkU7aiZMxAOxSDR4auGZltM5CpiT4WOkzdYABWp4NIu4VupYh6aQWV6irc&#10;bkVu4Qgno6TqEbQcCxE7g8JKBfGIjcG+JJLRkGbkE8N5P4ugTdT25Ibodg2uBxTykLIN6NcmyZbh&#10;5rqKD+K++OLLdZGV+UUM9ucwNDmE0elR7L55D+xIHG2nbXy9q3Wy6lYbyXw/gmTgXtuFV6sBjbox&#10;f1hhC5ZtIahws60mhkNBpOwgcT8A13LgllbhtVomwFYrGIfrRdHxCNodsvq6i3g0iP03pbBZqCIS&#10;saD1jjVfM8h/rWbbmHKCcl7fkm3gvlZ8EPfFF19uWMklE4jH4mS/PXe+qA2MDCaxY3oMQ8NDsEM2&#10;mrUKiusrgNNE3A4hEY8QvEmRXQedRg1evQIiMsJuE2O5JDK5NOx0Ei6ZdrWiyIUJhPNjiPaNIxbN&#10;IUQmH/BcNOtlWIEOlUg/hoc0gEp+TxoeVgwAr9ML0KWppFtMXH+3k2R72wdxX3zx5YaVMEFSQNjx&#10;PHieeC6BPBpCJhFFPhvD8GAakyN9sAiq0aBW/GnBJWh3W71V8VNk4VENRPI3p7BKht1Gy2ujTjCu&#10;ewE0Ki0D4sHMMAKJPiqLUM8jpeuh03XgOFWy/hoO7CfIk4YT3gnsW+tv8rqBYNCsbm+Syd2r07th&#10;UNEHcV988eW6iEwdmk7T7XRgkfFqAQd+MUCaIpgP5ROYGspiMBVDPhmDLXt5pQivVkbc6iJJuiwQ&#10;75KJO9Ui6gTzaqOBmttBs2vDk/cJ2TeSA+iEE/DaXbi8vgYwvYCLWqOCSnkTQ4N5DOYSiAiW2x6V&#10;CxWKoiwKxLeBnPlVkmxv99L2r9dP/EUhfPHFl/ecfPCXfw8tNwCHmFxvuijXmyiVy2gp3KydRjA+&#10;QC1hke4nEEim0YmE0Om0EIwFEJK7oltF2KkgH2jj4I4h/L1P3YMDZP7pgIdMjMqkXUcgmuD5NlHy&#10;Dfi2RkOvs/gg7osvvrxn5f6/+29QqrXQIIo5yQSKTgBeJ4F4dIRMOoOgFUc3pCjlbaYaEvkIGuV1&#10;Ev6GYfFxMe7CIv6nH/4A/saDe3HbcAShegNWggzcIpOXh8yrQHwbMsnCA9x/neXdYNLxxRdffHlT&#10;8sxv/xJu2zOBeNhFLhtClikZDyISCJiwtqFWF0ElrejjtNBsNUjQSd/jUTjxJCpWAm5iCE+fnMNz&#10;Z1ewUApgs0mYVrTEqwAt0L428XyZZd4l/Ndn4r744sv3hXzs//ljXFmvoNFIwGoPoV2PEeGS6NoR&#10;NK0Wit0COukgOiHP0NeASybdAmynjRE4eGAqi0/cNYmP3j6G/mTIuBzKfdFME32ZCMC3NuWIfp3F&#10;B3FffPHl+0o+8ZtfwvpCEJurBFukEIzF0Yp2UAyWUI+4cMXE5T7YIQC3bQRaHvq8FsbCbbx/Tx5/&#10;8wdvxs1TaSTtIAIdx7Buy7KMVaXjaiKSR3APICiUN/HNr6/4IO6LL758X8qH/t4XUa1ZcIIhNCNd&#10;VCJNFMnICePoxFLohjNk4jaCZONxz0HWq2FXJogP3TqCv/7xAxjPhI1bI1wPkWjEeNC0m3V0vTZB&#10;PYhwTEz/+oO4bxP3xRdfvi/l0f/0KTxw2yiy4RoaGzNorM3CbleQysZhy9xdKwNOA7FsGrFMDuU2&#10;cHp+FYfOLeDYrINCk/w2HEEoGidSBk08lQ4hMxiyEeLv7xbxmbgvvvjyfS//679/FsfmLuD8xjIa&#10;dgyunUC7E0e7FSYs20jFkkgEgKjXRDJQx3jKw8/+xPtx775hZKMCyg7x3uGxHUTCFpWAjOqEzoC9&#10;dYfrJ/5kH1988eX7Xn7knnFcKW0gk07AabbQbbuwOl3YgQCiVpDbHtxGHc1mHY7nIhwOoD8VQTYZ&#10;RSpuw7IC/D0AK6gYKz3fcM/lNayw2b6e4oO4L774ckPIhw9MwwltIGt7iIOsutk08VdsYnKITNtr&#10;N9B222aR5QSBO9AqI2EHkcumEE+IcRPsFRQrGDSzTBWoy7avPxP3zSm++OLLDSd/dvghPH90EUdP&#10;L2G9CjjBFBwrhWYggYYbQrdexKhVwYfu2Ikf+sDtuG3/BJKhAEIm7C3QIZN3mw1kM6mtK14/8UHc&#10;F198ecelizb/KskNUPFHgvwb4+c7K49eegjHz87hqSNXcGbBxXojh5Y1iHqtikxrA3dMD+BD992B&#10;B+6+HbvH44iRiQvE4bomNK6CdV1v8UHcF198eYfFoCBTk0lr5EhkZ073Nq+DfPqZ/4JTcwVcWm1g&#10;tRxCodBBu1BBMmBh1+Q47jt4J953zy0YzdmIayGgTtfY1GMKi3udxQdxX3zx5R2Wa0Fcn5L81ue7&#10;Q/7Ov//XqG8UUFvfYIchiOmpW/CJH/okDuwaQi5pQ9gta7h9/YMYsg/zHpIvLy9ubfniiy/vfRH7&#10;lsP2doySd4/80d//Zdyzvx9TQ3HjS754eQYz509jfWUNzUbL6KF3AX4beU95p+xLXv9BBF988eWt&#10;kJ4dHFptHgTKd6EErAYsN41mBahtFuE1a0hEbGQSCaTiCYQtLSKxdfB1FN+c4osvvrzDci3kvFv4&#10;7KtlqbAMK5zG2kYRR188geeeP0TwjuOeuw+a1J9PI+SD+NsvMsH8teHRrW+++OLLe1lWK4+Zz8HU&#10;g+bz7ZRCtY5Q2KbK6WKTTPz8hRm0Gk0MDQ5gcnwUqVTCrPt5fQX4/wES9bOnUF4zSgAAAABJRU5E&#10;rkJgglBLAwQUAAYACAAAACEAAz4oGd0AAAAHAQAADwAAAGRycy9kb3ducmV2LnhtbEyPW0vDQBCF&#10;3wX/wzKCb3Zz8VJiNqUU9akItoL4Nk2mSWh2NmS3SfrvHZ/0aS7ncOabfDXbTo00+NaxgXgRgSIu&#10;XdVybeBz/3q3BOUDcoWdYzJwIQ+r4voqx6xyE3/QuAu1khD2GRpoQugzrX3ZkEW/cD2xaEc3WAwy&#10;DrWuBpwk3HY6iaJHbbFludBgT5uGytPubA28TTit0/hl3J6Om8v3/uH9axuTMbc38/oZVKA5/Jnh&#10;F1/QoRCmgztz5VVnIE3FKGspot4/RfLIQZokWYIucv2fv/g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5HFbdFYEAACoFgAADgAAAAAAAAAAAAAAAAA6AgAAZHJz&#10;L2Uyb0RvYy54bWxQSwECLQAKAAAAAAAAACEAwHxQ0hMQAQATEAEAFAAAAAAAAAAAAAAAAAC8BgAA&#10;ZHJzL21lZGlhL2ltYWdlMS5wbmdQSwECLQAUAAYACAAAACEAAz4oGd0AAAAHAQAADwAAAAAAAAAA&#10;AAAAAAABFwEAZHJzL2Rvd25yZXYueG1sUEsBAi0AFAAGAAgAAAAhAKomDr68AAAAIQEAABkAAAAA&#10;AAAAAAAAAAAACxgBAGRycy9fcmVscy9lMm9Eb2MueG1sLnJlbHNQSwUGAAAAAAYABgB8AQAA/hgB&#10;AAAA&#10;">
                <v:group id="Group 58" o:spid="_x0000_s1038" style="position:absolute;width:29686;height:26765" coordsize="29686,26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group id="Group 50" o:spid="_x0000_s1039" style="position:absolute;width:29686;height:26765" coordsize="29686,26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shape id="Picture 43" o:spid="_x0000_s1040" type="#_x0000_t75" style="position:absolute;width:29686;height:26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7pAwwAAANsAAAAPAAAAZHJzL2Rvd25yZXYueG1sRI9La8JA&#10;FIX3hf6H4Rbc1Ym1FEkdRQIWd6FWxOU1c5MJzdyJmcnDf98pFLo8nMfHWW8n24iBOl87VrCYJyCI&#10;C6drrhScvvbPKxA+IGtsHJOCO3nYbh4f1phqN/InDcdQiTjCPkUFJoQ2ldIXhiz6uWuJo1e6zmKI&#10;squk7nCM47aRL0nyJi3WHAkGW8oMFd/H3kZumU8felU6c7n1fD0vducsH5WaPU27dxCBpvAf/msf&#10;tILXJfx+iT9Abn4AAAD//wMAUEsBAi0AFAAGAAgAAAAhANvh9svuAAAAhQEAABMAAAAAAAAAAAAA&#10;AAAAAAAAAFtDb250ZW50X1R5cGVzXS54bWxQSwECLQAUAAYACAAAACEAWvQsW78AAAAVAQAACwAA&#10;AAAAAAAAAAAAAAAfAQAAX3JlbHMvLnJlbHNQSwECLQAUAAYACAAAACEAK2+6QMMAAADbAAAADwAA&#10;AAAAAAAAAAAAAAAHAgAAZHJzL2Rvd25yZXYueG1sUEsFBgAAAAADAAMAtwAAAPcCAAAAAA==&#10;" stroked="t" strokecolor="black [3213]">
                      <v:imagedata r:id="rId14" o:title=""/>
                      <v:path arrowok="t"/>
                    </v:shape>
                    <v:shape id="_x0000_s1041" type="#_x0000_t202" style="position:absolute;left:11430;top:15430;width:8858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    <v:textbox>
                        <w:txbxContent>
                          <w:p w14:paraId="5EE97897" w14:textId="7BAB3317" w:rsidR="00CF2491" w:rsidRPr="00CF2491" w:rsidRDefault="00CF2491" w:rsidP="00CF2491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</w:pPr>
                            <w:r w:rsidRPr="00CF249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>02</w:t>
                            </w:r>
                          </w:p>
                        </w:txbxContent>
                      </v:textbox>
                    </v:shape>
                  </v:group>
                  <v:shape id="_x0000_s1042" type="#_x0000_t202" style="position:absolute;left:4857;top:18669;width:8859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  <v:textbox>
                      <w:txbxContent>
                        <w:p w14:paraId="3E7B29B1" w14:textId="4DB94902" w:rsidR="00CF2491" w:rsidRPr="00CF2491" w:rsidRDefault="00CF2491" w:rsidP="00CF2491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val="en-US" w:bidi="ar-DZ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36"/>
                              <w:lang w:val="en-US" w:bidi="ar-DZ"/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1043" type="#_x0000_t202" style="position:absolute;left:18288;top:18383;width:8858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  <v:textbox>
                      <w:txbxContent>
                        <w:p w14:paraId="7BB144B8" w14:textId="7B6FB006" w:rsidR="00CF2491" w:rsidRPr="00CF2491" w:rsidRDefault="00CF2491" w:rsidP="00CF2491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val="en-US" w:bidi="ar-DZ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36"/>
                              <w:lang w:val="en-US" w:bidi="ar-DZ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v:shape id="_x0000_s1044" type="#_x0000_t202" style="position:absolute;left:16573;top:21050;width:8858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29ABC6A4" w14:textId="0307AAB7" w:rsidR="003A71BC" w:rsidRPr="00CF2491" w:rsidRDefault="003A71BC" w:rsidP="003A71BC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val="en-US" w:bidi="ar-DZ"/>
                          </w:rPr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sz w:val="36"/>
                            <w:szCs w:val="36"/>
                            <w:lang w:val="en-US" w:bidi="ar-DZ"/>
                          </w:rPr>
                          <w:t>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F49EA" w:rsidRPr="00CF49EA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6D55BEA" wp14:editId="43349BEE">
                <wp:simplePos x="0" y="0"/>
                <wp:positionH relativeFrom="page">
                  <wp:posOffset>831850</wp:posOffset>
                </wp:positionH>
                <wp:positionV relativeFrom="paragraph">
                  <wp:posOffset>217805</wp:posOffset>
                </wp:positionV>
                <wp:extent cx="733425" cy="349885"/>
                <wp:effectExtent l="0" t="0" r="0" b="0"/>
                <wp:wrapNone/>
                <wp:docPr id="138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B1A37" w14:textId="037127D7" w:rsidR="00E50FE6" w:rsidRPr="00A87ACB" w:rsidRDefault="00E50FE6" w:rsidP="00E50FE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7AC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55BEA" id="_x0000_s1045" type="#_x0000_t202" style="position:absolute;left:0;text-align:left;margin-left:65.5pt;margin-top:17.15pt;width:57.75pt;height:27.5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63XawIAAEMFAAAOAAAAZHJzL2Uyb0RvYy54bWysVEtvGyEQvlfqf0Dcm/UzD8vryE2UqlKU&#10;RE2qnDEL9qosQ2HsXffXd2B3bSvtJVUvMDDffMyT+XVTGbZTPpRgcz48G3CmrISitOucf3+5+3TJ&#10;WUBhC2HAqpzvVeDXi48f5rWbqRFswBTKMyKxYVa7nG8Q3SzLgtyoSoQzcMqSUoOvBNLRr7PCi5rY&#10;K5ONBoPzrAZfOA9ShUC3t62SLxK/1krio9ZBITM5J98wrT6tq7hmi7mYrb1wm1J2boh/8KISpaVH&#10;D1S3AgXb+vIPqqqUHgJoPJNQZaB1KVWKgaIZDt5E87wRTqVYKDnBHdIU/h+tfNg9uyfPsPkMDRUw&#10;JqR2YRboMsbTaF/FnTxlpKcU7g9pUw0ySZcX4/FkNOVMkmo8ubq8nEaW7GjsfMAvCioWhZx7qkpK&#10;ltjdB2yhPSS+ZeGuNCZVxlhW5/x8PB0kg4OGyI2NWJVq3NEcHU8S7o2KGGO/Kc3KIvkfL1J3qRvj&#10;2U5QXwgplcUUeuIldERpcuI9hh3+6NV7jNs4+pfB4sG4Ki34FP0bt4sfvcu6xVPOT+KOIjarhgLP&#10;+VVf1xUUeyq3h3YSgpN3JRXlXgR8Ep5anypM44yPtGgDlHzoJM424H/97T7iqSNJy1lNo5Tz8HMr&#10;vOLMfLXUq1fDySTOXjpMphcjOvhTzepUY7fVDVBVhvRxOJnEiEfTi9pD9UpTv4yvkkpYSW/nHHvx&#10;BtsBp19DquUygWjanMB7++xkpI5Fii330rwK77q+RGroB+iHTszetGeLjZYWllsEXabejXlus9rl&#10;nyY1dX/3q8Sv4PScUMe/b/EbAAD//wMAUEsDBBQABgAIAAAAIQBafNaM4QAAAAkBAAAPAAAAZHJz&#10;L2Rvd25yZXYueG1sTI8xT8MwFIR3JP6D9ZDYqNMkrUIap6oiVUgIhpYubE7sJlHt5xC7beDX85jK&#10;eLrT3XfFerKGXfToe4cC5rMImMbGqR5bAYeP7VMGzAeJShqHWsC39rAu7+8KmSt3xZ2+7EPLqAR9&#10;LgV0IQw5577ptJV+5gaN5B3daGUgObZcjfJK5dbwOIqW3MoeaaGTg6463Zz2Zyvgtdq+y10d2+zH&#10;VC9vx83wdfhcCPH4MG1WwIKewi0Mf/iEDiUx1e6MyjNDOpnTlyAgSRNgFIjT5QJYLSB7ToGXBf//&#10;oPwFAAD//wMAUEsBAi0AFAAGAAgAAAAhALaDOJL+AAAA4QEAABMAAAAAAAAAAAAAAAAAAAAAAFtD&#10;b250ZW50X1R5cGVzXS54bWxQSwECLQAUAAYACAAAACEAOP0h/9YAAACUAQAACwAAAAAAAAAAAAAA&#10;AAAvAQAAX3JlbHMvLnJlbHNQSwECLQAUAAYACAAAACEAcp+t12sCAABDBQAADgAAAAAAAAAAAAAA&#10;AAAuAgAAZHJzL2Uyb0RvYy54bWxQSwECLQAUAAYACAAAACEAWnzWjOEAAAAJAQAADwAAAAAAAAAA&#10;AAAAAADFBAAAZHJzL2Rvd25yZXYueG1sUEsFBgAAAAAEAAQA8wAAANMFAAAAAA==&#10;" filled="f" stroked="f" strokeweight=".5pt">
                <v:textbox>
                  <w:txbxContent>
                    <w:p w14:paraId="5BDB1A37" w14:textId="037127D7" w:rsidR="00E50FE6" w:rsidRPr="00A87ACB" w:rsidRDefault="00E50FE6" w:rsidP="00E50FE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87AC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7774D">
        <w:rPr>
          <w:rFonts w:asciiTheme="majorBidi" w:eastAsiaTheme="minorEastAsia" w:hAnsiTheme="majorBidi" w:cstheme="majorBidi" w:hint="cs"/>
          <w:noProof/>
          <w:sz w:val="28"/>
          <w:szCs w:val="28"/>
          <w:rtl/>
          <w:lang w:val="en-US" w:bidi="ar-DZ"/>
        </w:rPr>
        <w:t>ساعد محمدا على فهم التركيب الذي أنجزه الأستاذ بالإجابة</w:t>
      </w:r>
      <w:r w:rsidR="0057774D">
        <w:rPr>
          <w:rFonts w:asciiTheme="majorBidi" w:eastAsiaTheme="minorEastAsia" w:hAnsiTheme="majorBidi" w:cstheme="majorBidi"/>
          <w:noProof/>
          <w:sz w:val="28"/>
          <w:szCs w:val="28"/>
          <w:rtl/>
          <w:lang w:val="en-US" w:bidi="ar-DZ"/>
        </w:rPr>
        <w:br/>
      </w:r>
      <w:r w:rsidR="0057774D">
        <w:rPr>
          <w:rFonts w:asciiTheme="majorBidi" w:eastAsiaTheme="minorEastAsia" w:hAnsiTheme="majorBidi" w:cstheme="majorBidi" w:hint="cs"/>
          <w:noProof/>
          <w:sz w:val="28"/>
          <w:szCs w:val="28"/>
          <w:rtl/>
          <w:lang w:val="en-US" w:bidi="ar-DZ"/>
        </w:rPr>
        <w:t>عن الأسئلة التالية.</w:t>
      </w:r>
    </w:p>
    <w:p w14:paraId="0B377B6A" w14:textId="2D64EB46" w:rsidR="00683528" w:rsidRPr="00CF49EA" w:rsidRDefault="00683528" w:rsidP="00683528">
      <w:pPr>
        <w:pStyle w:val="ListParagraph"/>
        <w:numPr>
          <w:ilvl w:val="0"/>
          <w:numId w:val="23"/>
        </w:numPr>
        <w:bidi/>
        <w:spacing w:after="0" w:line="360" w:lineRule="auto"/>
        <w:rPr>
          <w:rFonts w:asciiTheme="majorBidi" w:eastAsiaTheme="minorEastAsia" w:hAnsiTheme="majorBidi" w:cstheme="majorBidi"/>
          <w:i/>
          <w:noProof/>
          <w:sz w:val="28"/>
          <w:szCs w:val="28"/>
          <w:lang w:val="en-US" w:bidi="ar-DZ"/>
        </w:rPr>
      </w:pPr>
      <w:r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>سم العناصر 01، 02 و03:</w:t>
      </w:r>
    </w:p>
    <w:p w14:paraId="7EBE7E92" w14:textId="653EA958" w:rsidR="00F7145B" w:rsidRDefault="00683528" w:rsidP="00251D2A">
      <w:pPr>
        <w:pStyle w:val="ListParagraph"/>
        <w:numPr>
          <w:ilvl w:val="0"/>
          <w:numId w:val="32"/>
        </w:numPr>
        <w:bidi/>
        <w:spacing w:after="0" w:line="360" w:lineRule="auto"/>
        <w:rPr>
          <w:rFonts w:asciiTheme="majorBidi" w:eastAsiaTheme="minorEastAsia" w:hAnsiTheme="majorBidi" w:cstheme="majorBidi"/>
          <w:i/>
          <w:noProof/>
          <w:sz w:val="28"/>
          <w:szCs w:val="28"/>
          <w:lang w:val="en-US" w:bidi="ar-DZ"/>
        </w:rPr>
      </w:pPr>
      <w:r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>تسمية العناصر:</w:t>
      </w:r>
    </w:p>
    <w:p w14:paraId="4E703595" w14:textId="5340836F" w:rsidR="00251D2A" w:rsidRPr="00CF49EA" w:rsidRDefault="00683528" w:rsidP="00F7145B">
      <w:pPr>
        <w:pStyle w:val="ListParagraph"/>
        <w:bidi/>
        <w:spacing w:after="0" w:line="360" w:lineRule="auto"/>
        <w:ind w:left="630"/>
        <w:rPr>
          <w:rFonts w:asciiTheme="majorBidi" w:eastAsiaTheme="minorEastAsia" w:hAnsiTheme="majorBidi" w:cstheme="majorBidi"/>
          <w:i/>
          <w:noProof/>
          <w:sz w:val="28"/>
          <w:szCs w:val="28"/>
          <w:lang w:val="en-US" w:bidi="ar-DZ"/>
        </w:rPr>
      </w:pPr>
      <w:r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 xml:space="preserve"> 01: .......................</w:t>
      </w:r>
      <w:r w:rsidR="009C2F51"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>....</w:t>
      </w:r>
      <w:r w:rsidR="002740B4"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>...</w:t>
      </w:r>
      <w:r w:rsidR="009C2F51"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>.</w:t>
      </w:r>
      <w:r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>....</w:t>
      </w:r>
      <w:r w:rsidR="009C2F51"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>.....</w:t>
      </w:r>
      <w:r w:rsidR="00F7145B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>..</w:t>
      </w:r>
      <w:r w:rsidR="00CF49EA">
        <w:rPr>
          <w:rFonts w:asciiTheme="majorBidi" w:eastAsiaTheme="minorEastAsia" w:hAnsiTheme="majorBidi" w:cstheme="majorBidi"/>
          <w:i/>
          <w:noProof/>
          <w:sz w:val="28"/>
          <w:szCs w:val="28"/>
          <w:rtl/>
          <w:lang w:val="en-US" w:bidi="ar-DZ"/>
        </w:rPr>
        <w:br/>
      </w:r>
      <w:r w:rsidR="009C2F51"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 xml:space="preserve"> 02:................</w:t>
      </w:r>
      <w:r w:rsidR="002740B4"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>...</w:t>
      </w:r>
      <w:r w:rsidR="009C2F51"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>........................</w:t>
      </w:r>
      <w:r w:rsidR="00CF49EA">
        <w:rPr>
          <w:rFonts w:asciiTheme="majorBidi" w:eastAsiaTheme="minorEastAsia" w:hAnsiTheme="majorBidi" w:cstheme="majorBidi"/>
          <w:i/>
          <w:noProof/>
          <w:sz w:val="28"/>
          <w:szCs w:val="28"/>
          <w:rtl/>
          <w:lang w:val="en-US" w:bidi="ar-DZ"/>
        </w:rPr>
        <w:br/>
      </w:r>
      <w:r w:rsidR="009C2F51"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 xml:space="preserve"> 03:........................</w:t>
      </w:r>
      <w:r w:rsidR="002740B4"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>..</w:t>
      </w:r>
      <w:r w:rsidR="009C2F51"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>.................</w:t>
      </w:r>
    </w:p>
    <w:p w14:paraId="795392A8" w14:textId="65214AD0" w:rsidR="00251D2A" w:rsidRPr="00CF49EA" w:rsidRDefault="008A7002" w:rsidP="00251D2A">
      <w:pPr>
        <w:pStyle w:val="ListParagraph"/>
        <w:numPr>
          <w:ilvl w:val="0"/>
          <w:numId w:val="36"/>
        </w:numPr>
        <w:bidi/>
        <w:spacing w:after="0" w:line="360" w:lineRule="auto"/>
        <w:rPr>
          <w:rFonts w:asciiTheme="majorBidi" w:eastAsiaTheme="minorEastAsia" w:hAnsiTheme="majorBidi" w:cstheme="majorBidi"/>
          <w:i/>
          <w:noProof/>
          <w:sz w:val="28"/>
          <w:szCs w:val="28"/>
          <w:lang w:val="en-US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8FEDFDF" wp14:editId="544EC297">
                <wp:simplePos x="0" y="0"/>
                <wp:positionH relativeFrom="column">
                  <wp:posOffset>30480</wp:posOffset>
                </wp:positionH>
                <wp:positionV relativeFrom="paragraph">
                  <wp:posOffset>175260</wp:posOffset>
                </wp:positionV>
                <wp:extent cx="733425" cy="349885"/>
                <wp:effectExtent l="0" t="0" r="0" b="0"/>
                <wp:wrapNone/>
                <wp:docPr id="61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E3BCC" w14:textId="10D52EAB" w:rsidR="00370E08" w:rsidRPr="00A87ACB" w:rsidRDefault="00370E08" w:rsidP="00370E08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7AC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8A700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EDFDF" id="_x0000_s1046" type="#_x0000_t202" style="position:absolute;left:0;text-align:left;margin-left:2.4pt;margin-top:13.8pt;width:57.75pt;height:27.5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0v3awIAAEQFAAAOAAAAZHJzL2Uyb0RvYy54bWysVEtv2zAMvg/YfxB0X51nH0GcIkvRYUDR&#10;FmuHnhVZSozJoiYxsbNfP0p2Hsh26bCLTZEfKT4+anrbVIZtlQ8l2Jz3L3qcKSuhKO0q599f7z9d&#10;cxZQ2EIYsCrnOxX47ezjh2ntJmoAazCF8oyC2DCpXc7XiG6SZUGuVSXCBThlyajBVwLp6FdZ4UVN&#10;0SuTDXq9y6wGXzgPUoVA2rvWyGcpvtZK4pPWQSEzOafcMH19+i7jN5tNxWTlhVuXsktD/EMWlSgt&#10;XXoIdSdQsI0v/whVldJDAI0XEqoMtC6lSjVQNf3eWTUva+FUqoWaE9yhTeH/hZWP2xf37Bk2n6Gh&#10;AcaG1C5MAiljPY32VfxTpozs1MLdoW2qQSZJeTUcjgZjziSZhqOb6+txjJIdnZ0P+EVBxaKQc09T&#10;Sc0S24eALXQPiXdZuC+NSZMxltU5vxyOe8nhYKHgxkasSjPuwhwTTxLujIoYY78pzcoi5R8ViV1q&#10;YTzbCuKFkFJZTKWnuISOKE1JvMexwx+zeo9zW8f+ZrB4cK5KCz5Vf5Z28WOfsm7x1POTuqOIzbKh&#10;wmmuielRtYRiR/P20K5CcPK+pKk8iIDPwhP3acS0z/hEH22Aug+dxNka/K+/6SOeKElWzmrapZyH&#10;nxvhFWfmqyWy3vRHo7h86TAaXw3o4E8ty1OL3VQLoLH06eVwMokRj2Yvag/VG639PN5KJmEl3Z1z&#10;3IsLbDecng2p5vMEonVzAh/si5MxdJxS5Nxr8ya864iJxOhH2G+dmJzxs8VGTwvzDYIuE3mPXe0G&#10;QKua6N89K/EtOD0n1PHxm/0GAAD//wMAUEsDBBQABgAIAAAAIQBzYD6x3gAAAAcBAAAPAAAAZHJz&#10;L2Rvd25yZXYueG1sTM4xT8MwEAXgHYn/YB0SG3Uw0EYhl6qKVCEhGFq6sDnxNYmIzyF228Cvx53K&#10;eHqn9758OdleHGn0nWOE+1kCgrh2puMGYfexvktB+KDZ6N4xIfyQh2VxfZXrzLgTb+i4DY2IJewz&#10;jdCGMGRS+rolq/3MDcQx27vR6hDPsZFm1KdYbnupkmQure44LrR6oLKl+mt7sAiv5fpdbypl09++&#10;fHnbr4bv3ecT4u3NtHoGEWgKl2c48yMdimiq3IGNFz3CY4QHBLWYgzjHKnkAUSGkagGyyOV/f/EH&#10;AAD//wMAUEsBAi0AFAAGAAgAAAAhALaDOJL+AAAA4QEAABMAAAAAAAAAAAAAAAAAAAAAAFtDb250&#10;ZW50X1R5cGVzXS54bWxQSwECLQAUAAYACAAAACEAOP0h/9YAAACUAQAACwAAAAAAAAAAAAAAAAAv&#10;AQAAX3JlbHMvLnJlbHNQSwECLQAUAAYACAAAACEAN5tL92sCAABEBQAADgAAAAAAAAAAAAAAAAAu&#10;AgAAZHJzL2Uyb0RvYy54bWxQSwECLQAUAAYACAAAACEAc2A+sd4AAAAHAQAADwAAAAAAAAAAAAAA&#10;AADFBAAAZHJzL2Rvd25yZXYueG1sUEsFBgAAAAAEAAQA8wAAANAFAAAAAA==&#10;" filled="f" stroked="f" strokeweight=".5pt">
                <v:textbox>
                  <w:txbxContent>
                    <w:p w14:paraId="21CE3BCC" w14:textId="10D52EAB" w:rsidR="00370E08" w:rsidRPr="00A87ACB" w:rsidRDefault="00370E08" w:rsidP="00370E08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87AC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="008A7002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17237" w:rsidRPr="00CF49EA">
        <w:rPr>
          <w:rFonts w:hint="cs"/>
          <w:noProof/>
          <w:sz w:val="28"/>
          <w:szCs w:val="28"/>
          <w:rtl/>
          <w:lang w:val="ar-SA" w:eastAsia="fr-FR"/>
        </w:rPr>
        <w:t>ق</w:t>
      </w:r>
      <w:r w:rsidR="003C70D7" w:rsidRPr="00CF49EA">
        <w:rPr>
          <w:rFonts w:hint="cs"/>
          <w:noProof/>
          <w:sz w:val="28"/>
          <w:szCs w:val="28"/>
          <w:rtl/>
          <w:lang w:val="ar-SA" w:eastAsia="fr-FR" w:bidi="ar-DZ"/>
        </w:rPr>
        <w:t xml:space="preserve">ام الأستاذ بغلق القاطعة </w:t>
      </w:r>
      <m:oMath>
        <m:r>
          <w:rPr>
            <w:rFonts w:ascii="Cambria Math" w:hAnsi="Cambria Math"/>
            <w:noProof/>
            <w:sz w:val="28"/>
            <w:szCs w:val="28"/>
            <w:lang w:val="ar-SA" w:eastAsia="fr-FR" w:bidi="ar-DZ"/>
          </w:rPr>
          <m:t>K</m:t>
        </m:r>
      </m:oMath>
    </w:p>
    <w:p w14:paraId="40B4920D" w14:textId="1E179849" w:rsidR="002740B4" w:rsidRPr="00CF49EA" w:rsidRDefault="00251D2A" w:rsidP="002740B4">
      <w:pPr>
        <w:pStyle w:val="ListParagraph"/>
        <w:numPr>
          <w:ilvl w:val="0"/>
          <w:numId w:val="37"/>
        </w:numPr>
        <w:bidi/>
        <w:spacing w:after="0" w:line="360" w:lineRule="auto"/>
        <w:rPr>
          <w:rFonts w:asciiTheme="majorBidi" w:eastAsiaTheme="minorEastAsia" w:hAnsiTheme="majorBidi" w:cstheme="majorBidi"/>
          <w:i/>
          <w:noProof/>
          <w:sz w:val="28"/>
          <w:szCs w:val="28"/>
          <w:lang w:val="en-US" w:bidi="ar-DZ"/>
        </w:rPr>
      </w:pPr>
      <w:r w:rsidRPr="00CF49E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صف ماذا </w:t>
      </w:r>
      <w:r w:rsidR="00FB1267" w:rsidRPr="00CF49EA">
        <w:rPr>
          <w:rFonts w:ascii="Times New Roman" w:hAnsi="Times New Roman" w:cs="Times New Roman" w:hint="cs"/>
          <w:sz w:val="28"/>
          <w:szCs w:val="28"/>
          <w:rtl/>
          <w:lang w:bidi="ar-DZ"/>
        </w:rPr>
        <w:t>يحدث في الدارة الكهربائية، وماذا ينتج عن ذلك؟</w:t>
      </w:r>
    </w:p>
    <w:p w14:paraId="0BB2B7EB" w14:textId="72A492DC" w:rsidR="00882EDD" w:rsidRPr="00CF49EA" w:rsidRDefault="00FB1267" w:rsidP="002740B4">
      <w:pPr>
        <w:pStyle w:val="ListParagraph"/>
        <w:numPr>
          <w:ilvl w:val="0"/>
          <w:numId w:val="32"/>
        </w:numPr>
        <w:bidi/>
        <w:spacing w:after="0" w:line="360" w:lineRule="auto"/>
        <w:rPr>
          <w:rFonts w:asciiTheme="majorBidi" w:eastAsiaTheme="minorEastAsia" w:hAnsiTheme="majorBidi" w:cstheme="majorBidi"/>
          <w:i/>
          <w:noProof/>
          <w:sz w:val="28"/>
          <w:szCs w:val="28"/>
          <w:lang w:val="en-US" w:bidi="ar-DZ"/>
        </w:rPr>
      </w:pPr>
      <w:r w:rsidRPr="00CE1023">
        <w:rPr>
          <w:rFonts w:ascii="Times New Roman" w:hAnsi="Times New Roman" w:cs="Times New Roman" w:hint="cs"/>
          <w:sz w:val="28"/>
          <w:szCs w:val="28"/>
          <w:rtl/>
          <w:lang w:bidi="ar-DZ"/>
        </w:rPr>
        <w:t>الوصف:</w:t>
      </w:r>
      <w:r w:rsidRPr="00CF49E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................................................................................................................................................</w:t>
      </w:r>
    </w:p>
    <w:p w14:paraId="1253ACFF" w14:textId="2EA2F6D0" w:rsidR="00FB1267" w:rsidRPr="00CF49EA" w:rsidRDefault="00FB1267" w:rsidP="00FB1267">
      <w:pPr>
        <w:pStyle w:val="ListParagraph"/>
        <w:bidi/>
        <w:spacing w:after="0" w:line="360" w:lineRule="auto"/>
        <w:ind w:left="630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CF49EA"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</w:p>
    <w:p w14:paraId="34530024" w14:textId="3CE34AD3" w:rsidR="00FB1267" w:rsidRPr="00CF49EA" w:rsidRDefault="00FB1267" w:rsidP="00FB1267">
      <w:pPr>
        <w:pStyle w:val="ListParagraph"/>
        <w:numPr>
          <w:ilvl w:val="0"/>
          <w:numId w:val="32"/>
        </w:numPr>
        <w:bidi/>
        <w:spacing w:after="0" w:line="360" w:lineRule="auto"/>
        <w:rPr>
          <w:rFonts w:asciiTheme="majorBidi" w:eastAsiaTheme="minorEastAsia" w:hAnsiTheme="majorBidi" w:cstheme="majorBidi"/>
          <w:i/>
          <w:noProof/>
          <w:sz w:val="28"/>
          <w:szCs w:val="28"/>
          <w:lang w:val="en-US" w:bidi="ar-DZ"/>
        </w:rPr>
      </w:pPr>
      <w:r w:rsidRPr="00CE1023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>ينتج عن ذلك</w:t>
      </w:r>
      <w:r w:rsidRPr="00CE1023">
        <w:rPr>
          <w:rFonts w:ascii="Times New Roman" w:hAnsi="Times New Roman" w:cs="Times New Roman" w:hint="cs"/>
          <w:sz w:val="28"/>
          <w:szCs w:val="28"/>
          <w:rtl/>
          <w:lang w:bidi="ar-DZ"/>
        </w:rPr>
        <w:t>:</w:t>
      </w:r>
      <w:r w:rsidRPr="00CF49E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................................................................................................................................................</w:t>
      </w:r>
    </w:p>
    <w:p w14:paraId="4DC5C6B6" w14:textId="0692B1DA" w:rsidR="0095091B" w:rsidRPr="00CF49EA" w:rsidRDefault="0095091B" w:rsidP="0095091B">
      <w:pPr>
        <w:pStyle w:val="ListParagraph"/>
        <w:numPr>
          <w:ilvl w:val="0"/>
          <w:numId w:val="37"/>
        </w:numPr>
        <w:bidi/>
        <w:spacing w:after="0" w:line="360" w:lineRule="auto"/>
        <w:rPr>
          <w:rFonts w:asciiTheme="majorBidi" w:eastAsiaTheme="minorEastAsia" w:hAnsiTheme="majorBidi" w:cstheme="majorBidi"/>
          <w:i/>
          <w:noProof/>
          <w:sz w:val="28"/>
          <w:szCs w:val="28"/>
          <w:lang w:val="en-US" w:bidi="ar-DZ"/>
        </w:rPr>
      </w:pPr>
      <w:r w:rsidRPr="00CF49EA">
        <w:rPr>
          <w:rFonts w:ascii="Times New Roman" w:hAnsi="Times New Roman" w:cs="Times New Roman" w:hint="cs"/>
          <w:sz w:val="28"/>
          <w:szCs w:val="28"/>
          <w:rtl/>
          <w:lang w:bidi="ar-DZ"/>
        </w:rPr>
        <w:t>ما هو السلوك الذي يسلكه العنصر 02؟</w:t>
      </w:r>
    </w:p>
    <w:p w14:paraId="44BDA29B" w14:textId="5035C847" w:rsidR="0095091B" w:rsidRPr="00CF49EA" w:rsidRDefault="006923E0" w:rsidP="0095091B">
      <w:pPr>
        <w:pStyle w:val="ListParagraph"/>
        <w:numPr>
          <w:ilvl w:val="0"/>
          <w:numId w:val="32"/>
        </w:numPr>
        <w:bidi/>
        <w:spacing w:after="0" w:line="360" w:lineRule="auto"/>
        <w:rPr>
          <w:rFonts w:asciiTheme="majorBidi" w:eastAsiaTheme="minorEastAsia" w:hAnsiTheme="majorBidi" w:cstheme="majorBidi"/>
          <w:i/>
          <w:noProof/>
          <w:sz w:val="28"/>
          <w:szCs w:val="28"/>
          <w:lang w:val="en-US" w:bidi="ar-DZ"/>
        </w:rPr>
      </w:pPr>
      <w:r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 xml:space="preserve">يسلك العنصر 02 سلوك: </w:t>
      </w:r>
      <w:r w:rsidRPr="00CF49EA"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</w:t>
      </w:r>
      <w:r w:rsidR="00EB3401">
        <w:rPr>
          <w:rFonts w:ascii="Times New Roman" w:hAnsi="Times New Roman" w:cs="Times New Roman"/>
          <w:sz w:val="28"/>
          <w:szCs w:val="28"/>
          <w:lang w:bidi="ar-DZ"/>
        </w:rPr>
        <w:t>........</w:t>
      </w:r>
    </w:p>
    <w:p w14:paraId="1F6EF416" w14:textId="479E5174" w:rsidR="006923E0" w:rsidRPr="00CF49EA" w:rsidRDefault="005B183B" w:rsidP="006923E0">
      <w:pPr>
        <w:pStyle w:val="ListParagraph"/>
        <w:numPr>
          <w:ilvl w:val="0"/>
          <w:numId w:val="37"/>
        </w:numPr>
        <w:bidi/>
        <w:spacing w:after="0" w:line="360" w:lineRule="auto"/>
        <w:rPr>
          <w:rFonts w:asciiTheme="majorBidi" w:eastAsiaTheme="minorEastAsia" w:hAnsiTheme="majorBidi" w:cstheme="majorBidi"/>
          <w:i/>
          <w:noProof/>
          <w:sz w:val="28"/>
          <w:szCs w:val="28"/>
          <w:lang w:val="en-US" w:bidi="ar-DZ"/>
        </w:rPr>
      </w:pPr>
      <w:r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 xml:space="preserve">اعتمادا على (العنصر03)، تعرف على الوجهين </w:t>
      </w:r>
      <m:oMath>
        <m:r>
          <m:rPr>
            <m:sty m:val="p"/>
          </m:rPr>
          <w:rPr>
            <w:rFonts w:ascii="Cambria Math" w:eastAsiaTheme="minorEastAsia" w:hAnsi="Cambria Math" w:cstheme="majorBidi"/>
            <w:noProof/>
            <w:sz w:val="28"/>
            <w:szCs w:val="28"/>
            <w:lang w:val="en-US" w:bidi="ar-DZ"/>
          </w:rPr>
          <m:t>A</m:t>
        </m:r>
      </m:oMath>
      <w:r w:rsidRPr="00CF49EA">
        <w:rPr>
          <w:rFonts w:asciiTheme="majorBidi" w:eastAsiaTheme="minorEastAsia" w:hAnsiTheme="majorBidi" w:cstheme="majorBidi" w:hint="cs"/>
          <w:iCs/>
          <w:noProof/>
          <w:sz w:val="28"/>
          <w:szCs w:val="28"/>
          <w:rtl/>
          <w:lang w:val="en-US" w:bidi="ar-DZ"/>
        </w:rPr>
        <w:t xml:space="preserve"> </w:t>
      </w:r>
      <w:r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>و</w:t>
      </w:r>
      <w:r w:rsidRPr="00CF49EA">
        <w:rPr>
          <w:rFonts w:asciiTheme="majorBidi" w:eastAsiaTheme="minorEastAsia" w:hAnsiTheme="majorBidi" w:cstheme="majorBidi" w:hint="cs"/>
          <w:iCs/>
          <w:noProof/>
          <w:sz w:val="28"/>
          <w:szCs w:val="28"/>
          <w:rtl/>
          <w:lang w:val="en-US" w:bidi="ar-DZ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ajorBidi"/>
            <w:noProof/>
            <w:sz w:val="28"/>
            <w:szCs w:val="28"/>
            <w:lang w:val="en-US" w:bidi="ar-DZ"/>
          </w:rPr>
          <m:t>B</m:t>
        </m:r>
      </m:oMath>
      <w:r w:rsidRPr="00CF49EA">
        <w:rPr>
          <w:rFonts w:asciiTheme="majorBidi" w:eastAsiaTheme="minorEastAsia" w:hAnsiTheme="majorBidi" w:cstheme="majorBidi" w:hint="cs"/>
          <w:iCs/>
          <w:noProof/>
          <w:sz w:val="28"/>
          <w:szCs w:val="28"/>
          <w:rtl/>
          <w:lang w:val="en-US" w:bidi="ar-DZ"/>
        </w:rPr>
        <w:t>.</w:t>
      </w:r>
    </w:p>
    <w:p w14:paraId="2CA81920" w14:textId="77777777" w:rsidR="005F5AAC" w:rsidRPr="005F5AAC" w:rsidRDefault="005B183B" w:rsidP="00804C27">
      <w:pPr>
        <w:pStyle w:val="ListParagraph"/>
        <w:numPr>
          <w:ilvl w:val="0"/>
          <w:numId w:val="32"/>
        </w:numPr>
        <w:bidi/>
        <w:spacing w:after="0" w:line="360" w:lineRule="auto"/>
        <w:rPr>
          <w:rFonts w:asciiTheme="majorBidi" w:eastAsiaTheme="minorEastAsia" w:hAnsiTheme="majorBidi" w:cstheme="majorBidi"/>
          <w:i/>
          <w:noProof/>
          <w:sz w:val="28"/>
          <w:szCs w:val="28"/>
          <w:lang w:val="en-US" w:bidi="ar-DZ"/>
        </w:rPr>
      </w:pPr>
      <w:r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 xml:space="preserve">الوجه </w:t>
      </w:r>
      <m:oMath>
        <m:r>
          <m:rPr>
            <m:sty m:val="p"/>
          </m:rPr>
          <w:rPr>
            <w:rFonts w:ascii="Cambria Math" w:eastAsiaTheme="minorEastAsia" w:hAnsi="Cambria Math" w:cstheme="majorBidi"/>
            <w:noProof/>
            <w:sz w:val="28"/>
            <w:szCs w:val="28"/>
            <w:lang w:val="en-US" w:bidi="ar-DZ"/>
          </w:rPr>
          <m:t>A</m:t>
        </m:r>
      </m:oMath>
      <w:r w:rsidRPr="00CF49EA">
        <w:rPr>
          <w:rFonts w:asciiTheme="majorBidi" w:eastAsiaTheme="minorEastAsia" w:hAnsiTheme="majorBidi" w:cstheme="majorBidi" w:hint="cs"/>
          <w:noProof/>
          <w:sz w:val="28"/>
          <w:szCs w:val="28"/>
          <w:rtl/>
          <w:lang w:val="en-US" w:bidi="ar-DZ"/>
        </w:rPr>
        <w:t xml:space="preserve">: </w:t>
      </w:r>
      <w:r w:rsidRPr="00CF49EA"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</w:t>
      </w:r>
    </w:p>
    <w:p w14:paraId="4657BDCC" w14:textId="47D898AC" w:rsidR="00804C27" w:rsidRPr="00CF49EA" w:rsidRDefault="005B183B" w:rsidP="005F5AAC">
      <w:pPr>
        <w:pStyle w:val="ListParagraph"/>
        <w:numPr>
          <w:ilvl w:val="0"/>
          <w:numId w:val="32"/>
        </w:numPr>
        <w:bidi/>
        <w:spacing w:after="0" w:line="360" w:lineRule="auto"/>
        <w:rPr>
          <w:rFonts w:asciiTheme="majorBidi" w:eastAsiaTheme="minorEastAsia" w:hAnsiTheme="majorBidi" w:cstheme="majorBidi"/>
          <w:i/>
          <w:noProof/>
          <w:sz w:val="28"/>
          <w:szCs w:val="28"/>
          <w:lang w:val="en-US" w:bidi="ar-DZ"/>
        </w:rPr>
      </w:pPr>
      <w:r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 xml:space="preserve">الوجه </w:t>
      </w:r>
      <m:oMath>
        <m:r>
          <w:rPr>
            <w:rFonts w:ascii="Cambria Math" w:eastAsiaTheme="minorEastAsia" w:hAnsi="Cambria Math" w:cstheme="majorBidi"/>
            <w:noProof/>
            <w:sz w:val="28"/>
            <w:szCs w:val="28"/>
            <w:lang w:val="en-US" w:bidi="ar-DZ"/>
          </w:rPr>
          <m:t>B</m:t>
        </m:r>
      </m:oMath>
      <w:r w:rsidRPr="00CF49EA">
        <w:rPr>
          <w:rFonts w:asciiTheme="majorBidi" w:eastAsiaTheme="minorEastAsia" w:hAnsiTheme="majorBidi" w:cstheme="majorBidi" w:hint="cs"/>
          <w:noProof/>
          <w:sz w:val="28"/>
          <w:szCs w:val="28"/>
          <w:rtl/>
          <w:lang w:val="en-US" w:bidi="ar-DZ"/>
        </w:rPr>
        <w:t>:</w:t>
      </w:r>
      <w:r w:rsidRPr="00CF49E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...........................................................</w:t>
      </w:r>
    </w:p>
    <w:p w14:paraId="7DD2B7D1" w14:textId="77777777" w:rsidR="00B52BFE" w:rsidRPr="00CF49EA" w:rsidRDefault="00804C27" w:rsidP="00804C27">
      <w:pPr>
        <w:pStyle w:val="ListParagraph"/>
        <w:numPr>
          <w:ilvl w:val="0"/>
          <w:numId w:val="38"/>
        </w:numPr>
        <w:bidi/>
        <w:spacing w:after="0" w:line="360" w:lineRule="auto"/>
        <w:rPr>
          <w:rFonts w:asciiTheme="majorBidi" w:eastAsiaTheme="minorEastAsia" w:hAnsiTheme="majorBidi" w:cstheme="majorBidi"/>
          <w:i/>
          <w:noProof/>
          <w:sz w:val="28"/>
          <w:szCs w:val="28"/>
          <w:lang w:val="en-US" w:bidi="ar-DZ"/>
        </w:rPr>
      </w:pPr>
      <w:r w:rsidRPr="00CF49EA">
        <w:rPr>
          <w:rFonts w:asciiTheme="majorBidi" w:eastAsiaTheme="minorEastAsia" w:hAnsiTheme="majorBidi" w:cstheme="majorBidi" w:hint="cs"/>
          <w:i/>
          <w:noProof/>
          <w:sz w:val="28"/>
          <w:szCs w:val="28"/>
          <w:rtl/>
          <w:lang w:val="en-US" w:bidi="ar-DZ"/>
        </w:rPr>
        <w:t>اشرح ما يحدث عند عكس أقطاب (العنصر 01)</w:t>
      </w:r>
    </w:p>
    <w:p w14:paraId="48BEB179" w14:textId="349B1FBA" w:rsidR="00804C27" w:rsidRPr="00CF49EA" w:rsidRDefault="00804C27" w:rsidP="00B52BFE">
      <w:pPr>
        <w:pStyle w:val="ListParagraph"/>
        <w:numPr>
          <w:ilvl w:val="0"/>
          <w:numId w:val="32"/>
        </w:numPr>
        <w:bidi/>
        <w:spacing w:after="0" w:line="360" w:lineRule="auto"/>
        <w:rPr>
          <w:rFonts w:asciiTheme="majorBidi" w:eastAsiaTheme="minorEastAsia" w:hAnsiTheme="majorBidi" w:cstheme="majorBidi"/>
          <w:i/>
          <w:noProof/>
          <w:sz w:val="28"/>
          <w:szCs w:val="28"/>
          <w:lang w:val="en-US" w:bidi="ar-DZ"/>
        </w:rPr>
      </w:pPr>
      <w:r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>الشرح</w:t>
      </w:r>
      <w:r w:rsidR="00DB4666"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DE637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B4666"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  <w:r w:rsidR="00DE6376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DB4666"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</w:t>
      </w:r>
      <w:r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</w:t>
      </w:r>
    </w:p>
    <w:p w14:paraId="483CC987" w14:textId="3DC14CA2" w:rsidR="00B52BFE" w:rsidRPr="00CF49EA" w:rsidRDefault="00B52BFE" w:rsidP="00CF49EA">
      <w:pPr>
        <w:pStyle w:val="ListParagraph"/>
        <w:bidi/>
        <w:spacing w:after="0" w:line="360" w:lineRule="auto"/>
        <w:ind w:left="630"/>
        <w:rPr>
          <w:rFonts w:asciiTheme="majorBidi" w:eastAsiaTheme="minorEastAsia" w:hAnsiTheme="majorBidi" w:cstheme="majorBidi"/>
          <w:i/>
          <w:noProof/>
          <w:sz w:val="28"/>
          <w:szCs w:val="28"/>
          <w:lang w:val="en-US" w:bidi="ar-DZ"/>
        </w:rPr>
      </w:pPr>
      <w:r w:rsidRPr="00CF49E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</w:p>
    <w:p w14:paraId="72CB6D89" w14:textId="305D382E" w:rsidR="00C07806" w:rsidRDefault="00C07806" w:rsidP="00C07806">
      <w:pPr>
        <w:bidi/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</w:p>
    <w:p w14:paraId="0341131B" w14:textId="77777777" w:rsidR="00D1158D" w:rsidRDefault="00D1158D" w:rsidP="00D1158D">
      <w:pPr>
        <w:bidi/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</w:p>
    <w:p w14:paraId="5E79E7DA" w14:textId="77777777" w:rsidR="003A71BC" w:rsidRDefault="003A71BC" w:rsidP="003A71BC">
      <w:pPr>
        <w:bidi/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</w:p>
    <w:p w14:paraId="24EBF0A3" w14:textId="6AFABE23" w:rsidR="003A71BC" w:rsidRPr="00D1158D" w:rsidRDefault="00D1158D" w:rsidP="00D1158D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عطلة سعيدة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D1158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بالتوفيق للجميع</w:t>
      </w:r>
    </w:p>
    <w:p w14:paraId="12657BC2" w14:textId="77777777" w:rsidR="00C07806" w:rsidRPr="00DB4666" w:rsidRDefault="00C07806" w:rsidP="00A77CF0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</w:p>
    <w:sectPr w:rsidR="00C07806" w:rsidRPr="00DB4666" w:rsidSect="005C05DE">
      <w:pgSz w:w="11906" w:h="16838" w:code="9"/>
      <w:pgMar w:top="567" w:right="567" w:bottom="567" w:left="567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B0ACE6" w14:textId="77777777" w:rsidR="00DF637B" w:rsidRDefault="00DF637B" w:rsidP="002A1426">
      <w:pPr>
        <w:spacing w:after="0" w:line="240" w:lineRule="auto"/>
      </w:pPr>
      <w:r>
        <w:separator/>
      </w:r>
    </w:p>
  </w:endnote>
  <w:endnote w:type="continuationSeparator" w:id="0">
    <w:p w14:paraId="7C53E36B" w14:textId="77777777" w:rsidR="00DF637B" w:rsidRDefault="00DF637B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1F2850" w14:textId="77777777" w:rsidR="00DF637B" w:rsidRDefault="00DF637B" w:rsidP="002A1426">
      <w:pPr>
        <w:spacing w:after="0" w:line="240" w:lineRule="auto"/>
      </w:pPr>
      <w:r>
        <w:separator/>
      </w:r>
    </w:p>
  </w:footnote>
  <w:footnote w:type="continuationSeparator" w:id="0">
    <w:p w14:paraId="1DE6565E" w14:textId="77777777" w:rsidR="00DF637B" w:rsidRDefault="00DF637B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F0744"/>
    <w:multiLevelType w:val="hybridMultilevel"/>
    <w:tmpl w:val="EF1CB0AE"/>
    <w:lvl w:ilvl="0" w:tplc="BD18CBC8">
      <w:numFmt w:val="bullet"/>
      <w:lvlText w:val="-"/>
      <w:lvlJc w:val="left"/>
      <w:pPr>
        <w:ind w:left="63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3697336"/>
    <w:multiLevelType w:val="hybridMultilevel"/>
    <w:tmpl w:val="AB1E5214"/>
    <w:lvl w:ilvl="0" w:tplc="1AAEC5BE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E93E95"/>
    <w:multiLevelType w:val="hybridMultilevel"/>
    <w:tmpl w:val="4AD06BAA"/>
    <w:lvl w:ilvl="0" w:tplc="DF4C1920">
      <w:start w:val="1"/>
      <w:numFmt w:val="decimal"/>
      <w:lvlText w:val="%1."/>
      <w:lvlJc w:val="left"/>
      <w:pPr>
        <w:ind w:left="502" w:hanging="360"/>
      </w:pPr>
      <w:rPr>
        <w:lang w:val="en-US"/>
      </w:rPr>
    </w:lvl>
    <w:lvl w:ilvl="1" w:tplc="040C0019">
      <w:start w:val="1"/>
      <w:numFmt w:val="lowerLetter"/>
      <w:lvlText w:val="%2."/>
      <w:lvlJc w:val="left"/>
      <w:pPr>
        <w:ind w:left="1222" w:hanging="360"/>
      </w:pPr>
    </w:lvl>
    <w:lvl w:ilvl="2" w:tplc="040C001B">
      <w:start w:val="1"/>
      <w:numFmt w:val="lowerRoman"/>
      <w:lvlText w:val="%3."/>
      <w:lvlJc w:val="right"/>
      <w:pPr>
        <w:ind w:left="1942" w:hanging="180"/>
      </w:pPr>
    </w:lvl>
    <w:lvl w:ilvl="3" w:tplc="040C000F">
      <w:start w:val="1"/>
      <w:numFmt w:val="decimal"/>
      <w:lvlText w:val="%4."/>
      <w:lvlJc w:val="left"/>
      <w:pPr>
        <w:ind w:left="2662" w:hanging="360"/>
      </w:pPr>
    </w:lvl>
    <w:lvl w:ilvl="4" w:tplc="040C0019">
      <w:start w:val="1"/>
      <w:numFmt w:val="lowerLetter"/>
      <w:lvlText w:val="%5."/>
      <w:lvlJc w:val="left"/>
      <w:pPr>
        <w:ind w:left="3382" w:hanging="360"/>
      </w:pPr>
    </w:lvl>
    <w:lvl w:ilvl="5" w:tplc="040C001B">
      <w:start w:val="1"/>
      <w:numFmt w:val="lowerRoman"/>
      <w:lvlText w:val="%6."/>
      <w:lvlJc w:val="right"/>
      <w:pPr>
        <w:ind w:left="4102" w:hanging="180"/>
      </w:pPr>
    </w:lvl>
    <w:lvl w:ilvl="6" w:tplc="040C000F">
      <w:start w:val="1"/>
      <w:numFmt w:val="decimal"/>
      <w:lvlText w:val="%7."/>
      <w:lvlJc w:val="left"/>
      <w:pPr>
        <w:ind w:left="4822" w:hanging="360"/>
      </w:pPr>
    </w:lvl>
    <w:lvl w:ilvl="7" w:tplc="040C0019">
      <w:start w:val="1"/>
      <w:numFmt w:val="lowerLetter"/>
      <w:lvlText w:val="%8."/>
      <w:lvlJc w:val="left"/>
      <w:pPr>
        <w:ind w:left="5542" w:hanging="360"/>
      </w:pPr>
    </w:lvl>
    <w:lvl w:ilvl="8" w:tplc="040C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3F015F6"/>
    <w:multiLevelType w:val="hybridMultilevel"/>
    <w:tmpl w:val="8FBC9BFC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63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1211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 w15:restartNumberingAfterBreak="0">
    <w:nsid w:val="145066EA"/>
    <w:multiLevelType w:val="hybridMultilevel"/>
    <w:tmpl w:val="CFFEE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261AA"/>
    <w:multiLevelType w:val="hybridMultilevel"/>
    <w:tmpl w:val="E9C48D88"/>
    <w:lvl w:ilvl="0" w:tplc="7D2A5366">
      <w:start w:val="1"/>
      <w:numFmt w:val="arabicAlpha"/>
      <w:lvlText w:val="%1-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880205A"/>
    <w:multiLevelType w:val="hybridMultilevel"/>
    <w:tmpl w:val="6BFAB5D0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7D124B"/>
    <w:multiLevelType w:val="hybridMultilevel"/>
    <w:tmpl w:val="35207CBE"/>
    <w:lvl w:ilvl="0" w:tplc="F064E2CC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A52A59"/>
    <w:multiLevelType w:val="hybridMultilevel"/>
    <w:tmpl w:val="868AE1C6"/>
    <w:lvl w:ilvl="0" w:tplc="0BA0445A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031CD9"/>
    <w:multiLevelType w:val="hybridMultilevel"/>
    <w:tmpl w:val="AEA8F7BA"/>
    <w:lvl w:ilvl="0" w:tplc="DF4C1920">
      <w:start w:val="1"/>
      <w:numFmt w:val="decimal"/>
      <w:lvlText w:val="%1."/>
      <w:lvlJc w:val="left"/>
      <w:pPr>
        <w:ind w:left="502" w:hanging="360"/>
      </w:pPr>
      <w:rPr>
        <w:lang w:val="en-US"/>
      </w:rPr>
    </w:lvl>
    <w:lvl w:ilvl="1" w:tplc="040C0019">
      <w:start w:val="1"/>
      <w:numFmt w:val="lowerLetter"/>
      <w:lvlText w:val="%2."/>
      <w:lvlJc w:val="left"/>
      <w:pPr>
        <w:ind w:left="1222" w:hanging="360"/>
      </w:pPr>
    </w:lvl>
    <w:lvl w:ilvl="2" w:tplc="040C001B">
      <w:start w:val="1"/>
      <w:numFmt w:val="lowerRoman"/>
      <w:lvlText w:val="%3."/>
      <w:lvlJc w:val="right"/>
      <w:pPr>
        <w:ind w:left="1942" w:hanging="180"/>
      </w:pPr>
    </w:lvl>
    <w:lvl w:ilvl="3" w:tplc="040C000F">
      <w:start w:val="1"/>
      <w:numFmt w:val="decimal"/>
      <w:lvlText w:val="%4."/>
      <w:lvlJc w:val="left"/>
      <w:pPr>
        <w:ind w:left="2662" w:hanging="360"/>
      </w:pPr>
    </w:lvl>
    <w:lvl w:ilvl="4" w:tplc="040C0019">
      <w:start w:val="1"/>
      <w:numFmt w:val="lowerLetter"/>
      <w:lvlText w:val="%5."/>
      <w:lvlJc w:val="left"/>
      <w:pPr>
        <w:ind w:left="3382" w:hanging="360"/>
      </w:pPr>
    </w:lvl>
    <w:lvl w:ilvl="5" w:tplc="040C001B">
      <w:start w:val="1"/>
      <w:numFmt w:val="lowerRoman"/>
      <w:lvlText w:val="%6."/>
      <w:lvlJc w:val="right"/>
      <w:pPr>
        <w:ind w:left="4102" w:hanging="180"/>
      </w:pPr>
    </w:lvl>
    <w:lvl w:ilvl="6" w:tplc="040C000F">
      <w:start w:val="1"/>
      <w:numFmt w:val="decimal"/>
      <w:lvlText w:val="%7."/>
      <w:lvlJc w:val="left"/>
      <w:pPr>
        <w:ind w:left="4822" w:hanging="360"/>
      </w:pPr>
    </w:lvl>
    <w:lvl w:ilvl="7" w:tplc="040C0019">
      <w:start w:val="1"/>
      <w:numFmt w:val="lowerLetter"/>
      <w:lvlText w:val="%8."/>
      <w:lvlJc w:val="left"/>
      <w:pPr>
        <w:ind w:left="5542" w:hanging="360"/>
      </w:pPr>
    </w:lvl>
    <w:lvl w:ilvl="8" w:tplc="040C001B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46B49B6"/>
    <w:multiLevelType w:val="hybridMultilevel"/>
    <w:tmpl w:val="E1BA4E76"/>
    <w:lvl w:ilvl="0" w:tplc="9B64F832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12C04"/>
    <w:multiLevelType w:val="hybridMultilevel"/>
    <w:tmpl w:val="2E98CB54"/>
    <w:lvl w:ilvl="0" w:tplc="DF4C1920">
      <w:start w:val="1"/>
      <w:numFmt w:val="decimal"/>
      <w:lvlText w:val="%1."/>
      <w:lvlJc w:val="left"/>
      <w:pPr>
        <w:ind w:left="502" w:hanging="360"/>
      </w:pPr>
      <w:rPr>
        <w:lang w:val="en-US"/>
      </w:rPr>
    </w:lvl>
    <w:lvl w:ilvl="1" w:tplc="040C0019">
      <w:start w:val="1"/>
      <w:numFmt w:val="lowerLetter"/>
      <w:lvlText w:val="%2."/>
      <w:lvlJc w:val="left"/>
      <w:pPr>
        <w:ind w:left="1222" w:hanging="360"/>
      </w:pPr>
    </w:lvl>
    <w:lvl w:ilvl="2" w:tplc="040C001B">
      <w:start w:val="1"/>
      <w:numFmt w:val="lowerRoman"/>
      <w:lvlText w:val="%3."/>
      <w:lvlJc w:val="right"/>
      <w:pPr>
        <w:ind w:left="1942" w:hanging="180"/>
      </w:pPr>
    </w:lvl>
    <w:lvl w:ilvl="3" w:tplc="040C000F">
      <w:start w:val="1"/>
      <w:numFmt w:val="decimal"/>
      <w:lvlText w:val="%4."/>
      <w:lvlJc w:val="left"/>
      <w:pPr>
        <w:ind w:left="2662" w:hanging="360"/>
      </w:pPr>
    </w:lvl>
    <w:lvl w:ilvl="4" w:tplc="040C0019">
      <w:start w:val="1"/>
      <w:numFmt w:val="lowerLetter"/>
      <w:lvlText w:val="%5."/>
      <w:lvlJc w:val="left"/>
      <w:pPr>
        <w:ind w:left="3382" w:hanging="360"/>
      </w:pPr>
    </w:lvl>
    <w:lvl w:ilvl="5" w:tplc="040C001B">
      <w:start w:val="1"/>
      <w:numFmt w:val="lowerRoman"/>
      <w:lvlText w:val="%6."/>
      <w:lvlJc w:val="right"/>
      <w:pPr>
        <w:ind w:left="4102" w:hanging="180"/>
      </w:pPr>
    </w:lvl>
    <w:lvl w:ilvl="6" w:tplc="040C000F">
      <w:start w:val="1"/>
      <w:numFmt w:val="decimal"/>
      <w:lvlText w:val="%7."/>
      <w:lvlJc w:val="left"/>
      <w:pPr>
        <w:ind w:left="4822" w:hanging="360"/>
      </w:pPr>
    </w:lvl>
    <w:lvl w:ilvl="7" w:tplc="040C0019">
      <w:start w:val="1"/>
      <w:numFmt w:val="lowerLetter"/>
      <w:lvlText w:val="%8."/>
      <w:lvlJc w:val="left"/>
      <w:pPr>
        <w:ind w:left="5542" w:hanging="360"/>
      </w:pPr>
    </w:lvl>
    <w:lvl w:ilvl="8" w:tplc="040C001B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7257367"/>
    <w:multiLevelType w:val="hybridMultilevel"/>
    <w:tmpl w:val="D4AA1470"/>
    <w:lvl w:ilvl="0" w:tplc="5B424E8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D86B51"/>
    <w:multiLevelType w:val="hybridMultilevel"/>
    <w:tmpl w:val="8EFA850A"/>
    <w:lvl w:ilvl="0" w:tplc="44EEEA1E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222" w:hanging="360"/>
      </w:pPr>
    </w:lvl>
    <w:lvl w:ilvl="2" w:tplc="040C001B">
      <w:start w:val="1"/>
      <w:numFmt w:val="lowerRoman"/>
      <w:lvlText w:val="%3."/>
      <w:lvlJc w:val="right"/>
      <w:pPr>
        <w:ind w:left="1942" w:hanging="180"/>
      </w:pPr>
    </w:lvl>
    <w:lvl w:ilvl="3" w:tplc="040C000F">
      <w:start w:val="1"/>
      <w:numFmt w:val="decimal"/>
      <w:lvlText w:val="%4."/>
      <w:lvlJc w:val="left"/>
      <w:pPr>
        <w:ind w:left="2662" w:hanging="360"/>
      </w:pPr>
    </w:lvl>
    <w:lvl w:ilvl="4" w:tplc="040C0019">
      <w:start w:val="1"/>
      <w:numFmt w:val="lowerLetter"/>
      <w:lvlText w:val="%5."/>
      <w:lvlJc w:val="left"/>
      <w:pPr>
        <w:ind w:left="3382" w:hanging="360"/>
      </w:pPr>
    </w:lvl>
    <w:lvl w:ilvl="5" w:tplc="040C001B">
      <w:start w:val="1"/>
      <w:numFmt w:val="lowerRoman"/>
      <w:lvlText w:val="%6."/>
      <w:lvlJc w:val="right"/>
      <w:pPr>
        <w:ind w:left="4102" w:hanging="180"/>
      </w:pPr>
    </w:lvl>
    <w:lvl w:ilvl="6" w:tplc="040C000F">
      <w:start w:val="1"/>
      <w:numFmt w:val="decimal"/>
      <w:lvlText w:val="%7."/>
      <w:lvlJc w:val="left"/>
      <w:pPr>
        <w:ind w:left="4822" w:hanging="360"/>
      </w:pPr>
    </w:lvl>
    <w:lvl w:ilvl="7" w:tplc="040C0019">
      <w:start w:val="1"/>
      <w:numFmt w:val="lowerLetter"/>
      <w:lvlText w:val="%8."/>
      <w:lvlJc w:val="left"/>
      <w:pPr>
        <w:ind w:left="5542" w:hanging="360"/>
      </w:pPr>
    </w:lvl>
    <w:lvl w:ilvl="8" w:tplc="040C001B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2E356EE3"/>
    <w:multiLevelType w:val="hybridMultilevel"/>
    <w:tmpl w:val="BF34A696"/>
    <w:lvl w:ilvl="0" w:tplc="660E8F26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2F481739"/>
    <w:multiLevelType w:val="hybridMultilevel"/>
    <w:tmpl w:val="109A5450"/>
    <w:lvl w:ilvl="0" w:tplc="07A6EA9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245FF2"/>
    <w:multiLevelType w:val="hybridMultilevel"/>
    <w:tmpl w:val="302EC672"/>
    <w:lvl w:ilvl="0" w:tplc="9F2ABA9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34D052D2"/>
    <w:multiLevelType w:val="hybridMultilevel"/>
    <w:tmpl w:val="06F2D63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4EB6938"/>
    <w:multiLevelType w:val="hybridMultilevel"/>
    <w:tmpl w:val="9D461D78"/>
    <w:lvl w:ilvl="0" w:tplc="FABEFF7A">
      <w:start w:val="1"/>
      <w:numFmt w:val="arabicAlpha"/>
      <w:lvlText w:val="%1."/>
      <w:lvlJc w:val="left"/>
      <w:pPr>
        <w:ind w:left="5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 w15:restartNumberingAfterBreak="0">
    <w:nsid w:val="35D72B25"/>
    <w:multiLevelType w:val="hybridMultilevel"/>
    <w:tmpl w:val="62BAE5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68E1154"/>
    <w:multiLevelType w:val="hybridMultilevel"/>
    <w:tmpl w:val="E5546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29393A"/>
    <w:multiLevelType w:val="hybridMultilevel"/>
    <w:tmpl w:val="375ACF9C"/>
    <w:lvl w:ilvl="0" w:tplc="1F90398A">
      <w:numFmt w:val="bullet"/>
      <w:lvlText w:val=""/>
      <w:lvlJc w:val="left"/>
      <w:pPr>
        <w:ind w:left="540" w:hanging="360"/>
      </w:pPr>
      <w:rPr>
        <w:rFonts w:ascii="Symbol" w:eastAsiaTheme="minorHAnsi" w:hAnsi="Symbol" w:cs="Times New Roman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624032"/>
    <w:multiLevelType w:val="hybridMultilevel"/>
    <w:tmpl w:val="2D56AC2C"/>
    <w:lvl w:ilvl="0" w:tplc="D62CE782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23" w15:restartNumberingAfterBreak="0">
    <w:nsid w:val="45EF36FC"/>
    <w:multiLevelType w:val="hybridMultilevel"/>
    <w:tmpl w:val="C9E04034"/>
    <w:lvl w:ilvl="0" w:tplc="482AC136">
      <w:numFmt w:val="bullet"/>
      <w:lvlText w:val=""/>
      <w:lvlJc w:val="left"/>
      <w:pPr>
        <w:ind w:left="36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8047D38"/>
    <w:multiLevelType w:val="hybridMultilevel"/>
    <w:tmpl w:val="E77E4EDE"/>
    <w:lvl w:ilvl="0" w:tplc="4D7E41D4"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4967398B"/>
    <w:multiLevelType w:val="hybridMultilevel"/>
    <w:tmpl w:val="4AD06BAA"/>
    <w:lvl w:ilvl="0" w:tplc="DF4C1920">
      <w:start w:val="1"/>
      <w:numFmt w:val="decimal"/>
      <w:lvlText w:val="%1."/>
      <w:lvlJc w:val="left"/>
      <w:pPr>
        <w:ind w:left="360" w:hanging="360"/>
      </w:pPr>
      <w:rPr>
        <w:lang w:val="en-US"/>
      </w:rPr>
    </w:lvl>
    <w:lvl w:ilvl="1" w:tplc="040C0019">
      <w:start w:val="1"/>
      <w:numFmt w:val="lowerLetter"/>
      <w:lvlText w:val="%2."/>
      <w:lvlJc w:val="left"/>
      <w:pPr>
        <w:ind w:left="1222" w:hanging="360"/>
      </w:pPr>
    </w:lvl>
    <w:lvl w:ilvl="2" w:tplc="040C001B">
      <w:start w:val="1"/>
      <w:numFmt w:val="lowerRoman"/>
      <w:lvlText w:val="%3."/>
      <w:lvlJc w:val="right"/>
      <w:pPr>
        <w:ind w:left="1942" w:hanging="180"/>
      </w:pPr>
    </w:lvl>
    <w:lvl w:ilvl="3" w:tplc="040C000F">
      <w:start w:val="1"/>
      <w:numFmt w:val="decimal"/>
      <w:lvlText w:val="%4."/>
      <w:lvlJc w:val="left"/>
      <w:pPr>
        <w:ind w:left="2662" w:hanging="360"/>
      </w:pPr>
    </w:lvl>
    <w:lvl w:ilvl="4" w:tplc="040C0019">
      <w:start w:val="1"/>
      <w:numFmt w:val="lowerLetter"/>
      <w:lvlText w:val="%5."/>
      <w:lvlJc w:val="left"/>
      <w:pPr>
        <w:ind w:left="3382" w:hanging="360"/>
      </w:pPr>
    </w:lvl>
    <w:lvl w:ilvl="5" w:tplc="040C001B">
      <w:start w:val="1"/>
      <w:numFmt w:val="lowerRoman"/>
      <w:lvlText w:val="%6."/>
      <w:lvlJc w:val="right"/>
      <w:pPr>
        <w:ind w:left="4102" w:hanging="180"/>
      </w:pPr>
    </w:lvl>
    <w:lvl w:ilvl="6" w:tplc="040C000F">
      <w:start w:val="1"/>
      <w:numFmt w:val="decimal"/>
      <w:lvlText w:val="%7."/>
      <w:lvlJc w:val="left"/>
      <w:pPr>
        <w:ind w:left="4822" w:hanging="360"/>
      </w:pPr>
    </w:lvl>
    <w:lvl w:ilvl="7" w:tplc="040C0019">
      <w:start w:val="1"/>
      <w:numFmt w:val="lowerLetter"/>
      <w:lvlText w:val="%8."/>
      <w:lvlJc w:val="left"/>
      <w:pPr>
        <w:ind w:left="5542" w:hanging="360"/>
      </w:pPr>
    </w:lvl>
    <w:lvl w:ilvl="8" w:tplc="040C001B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9895A7F"/>
    <w:multiLevelType w:val="hybridMultilevel"/>
    <w:tmpl w:val="13CAA7DA"/>
    <w:lvl w:ilvl="0" w:tplc="040C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49C00658"/>
    <w:multiLevelType w:val="hybridMultilevel"/>
    <w:tmpl w:val="409E3CAE"/>
    <w:lvl w:ilvl="0" w:tplc="D20A76A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95216F"/>
    <w:multiLevelType w:val="hybridMultilevel"/>
    <w:tmpl w:val="CFDA5D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0B4515D"/>
    <w:multiLevelType w:val="hybridMultilevel"/>
    <w:tmpl w:val="2D56AC2C"/>
    <w:lvl w:ilvl="0" w:tplc="D62CE782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30" w15:restartNumberingAfterBreak="0">
    <w:nsid w:val="519C08FA"/>
    <w:multiLevelType w:val="hybridMultilevel"/>
    <w:tmpl w:val="6848F6D4"/>
    <w:lvl w:ilvl="0" w:tplc="C8FC2328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1" w15:restartNumberingAfterBreak="0">
    <w:nsid w:val="530A7623"/>
    <w:multiLevelType w:val="hybridMultilevel"/>
    <w:tmpl w:val="B3AC6FC8"/>
    <w:lvl w:ilvl="0" w:tplc="C24C8E98">
      <w:start w:val="1"/>
      <w:numFmt w:val="decimal"/>
      <w:lvlText w:val="%1."/>
      <w:lvlJc w:val="left"/>
      <w:pPr>
        <w:ind w:left="360" w:hanging="360"/>
      </w:pPr>
      <w:rPr>
        <w:b w:val="0"/>
        <w:bCs w:val="0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962D5A"/>
    <w:multiLevelType w:val="hybridMultilevel"/>
    <w:tmpl w:val="2FC4E7C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8CD0AE9"/>
    <w:multiLevelType w:val="hybridMultilevel"/>
    <w:tmpl w:val="9F286DBC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A1659C3"/>
    <w:multiLevelType w:val="hybridMultilevel"/>
    <w:tmpl w:val="180036E8"/>
    <w:lvl w:ilvl="0" w:tplc="DF4C1920">
      <w:start w:val="1"/>
      <w:numFmt w:val="decimal"/>
      <w:lvlText w:val="%1."/>
      <w:lvlJc w:val="left"/>
      <w:pPr>
        <w:ind w:left="502" w:hanging="360"/>
      </w:pPr>
      <w:rPr>
        <w:lang w:val="en-US"/>
      </w:rPr>
    </w:lvl>
    <w:lvl w:ilvl="1" w:tplc="040C0019">
      <w:start w:val="1"/>
      <w:numFmt w:val="lowerLetter"/>
      <w:lvlText w:val="%2."/>
      <w:lvlJc w:val="left"/>
      <w:pPr>
        <w:ind w:left="1222" w:hanging="360"/>
      </w:pPr>
    </w:lvl>
    <w:lvl w:ilvl="2" w:tplc="040C001B">
      <w:start w:val="1"/>
      <w:numFmt w:val="lowerRoman"/>
      <w:lvlText w:val="%3."/>
      <w:lvlJc w:val="right"/>
      <w:pPr>
        <w:ind w:left="1942" w:hanging="180"/>
      </w:pPr>
    </w:lvl>
    <w:lvl w:ilvl="3" w:tplc="040C000F">
      <w:start w:val="1"/>
      <w:numFmt w:val="decimal"/>
      <w:lvlText w:val="%4."/>
      <w:lvlJc w:val="left"/>
      <w:pPr>
        <w:ind w:left="2662" w:hanging="360"/>
      </w:pPr>
    </w:lvl>
    <w:lvl w:ilvl="4" w:tplc="040C0019">
      <w:start w:val="1"/>
      <w:numFmt w:val="lowerLetter"/>
      <w:lvlText w:val="%5."/>
      <w:lvlJc w:val="left"/>
      <w:pPr>
        <w:ind w:left="3382" w:hanging="360"/>
      </w:pPr>
    </w:lvl>
    <w:lvl w:ilvl="5" w:tplc="040C001B">
      <w:start w:val="1"/>
      <w:numFmt w:val="lowerRoman"/>
      <w:lvlText w:val="%6."/>
      <w:lvlJc w:val="right"/>
      <w:pPr>
        <w:ind w:left="4102" w:hanging="180"/>
      </w:pPr>
    </w:lvl>
    <w:lvl w:ilvl="6" w:tplc="040C000F">
      <w:start w:val="1"/>
      <w:numFmt w:val="decimal"/>
      <w:lvlText w:val="%7."/>
      <w:lvlJc w:val="left"/>
      <w:pPr>
        <w:ind w:left="4822" w:hanging="360"/>
      </w:pPr>
    </w:lvl>
    <w:lvl w:ilvl="7" w:tplc="040C0019">
      <w:start w:val="1"/>
      <w:numFmt w:val="lowerLetter"/>
      <w:lvlText w:val="%8."/>
      <w:lvlJc w:val="left"/>
      <w:pPr>
        <w:ind w:left="5542" w:hanging="360"/>
      </w:pPr>
    </w:lvl>
    <w:lvl w:ilvl="8" w:tplc="040C001B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5D73520E"/>
    <w:multiLevelType w:val="hybridMultilevel"/>
    <w:tmpl w:val="750820B0"/>
    <w:lvl w:ilvl="0" w:tplc="865CD8D8"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6" w15:restartNumberingAfterBreak="0">
    <w:nsid w:val="687D569B"/>
    <w:multiLevelType w:val="hybridMultilevel"/>
    <w:tmpl w:val="607275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FF2202"/>
    <w:multiLevelType w:val="hybridMultilevel"/>
    <w:tmpl w:val="1A48A3DE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B680F4D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8" w15:restartNumberingAfterBreak="0">
    <w:nsid w:val="6F1D7DEB"/>
    <w:multiLevelType w:val="hybridMultilevel"/>
    <w:tmpl w:val="C3AE62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8DE2DE9"/>
    <w:multiLevelType w:val="hybridMultilevel"/>
    <w:tmpl w:val="2D56AC2C"/>
    <w:lvl w:ilvl="0" w:tplc="D62CE782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40" w15:restartNumberingAfterBreak="0">
    <w:nsid w:val="7CA51D13"/>
    <w:multiLevelType w:val="multilevel"/>
    <w:tmpl w:val="7CDA212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18734511">
    <w:abstractNumId w:val="6"/>
  </w:num>
  <w:num w:numId="2" w16cid:durableId="1752963214">
    <w:abstractNumId w:val="28"/>
  </w:num>
  <w:num w:numId="3" w16cid:durableId="1630090606">
    <w:abstractNumId w:val="33"/>
  </w:num>
  <w:num w:numId="4" w16cid:durableId="1734113331">
    <w:abstractNumId w:val="17"/>
  </w:num>
  <w:num w:numId="5" w16cid:durableId="591547041">
    <w:abstractNumId w:val="40"/>
  </w:num>
  <w:num w:numId="6" w16cid:durableId="859589725">
    <w:abstractNumId w:val="36"/>
  </w:num>
  <w:num w:numId="7" w16cid:durableId="640380402">
    <w:abstractNumId w:val="19"/>
  </w:num>
  <w:num w:numId="8" w16cid:durableId="580065718">
    <w:abstractNumId w:val="5"/>
  </w:num>
  <w:num w:numId="9" w16cid:durableId="1589192653">
    <w:abstractNumId w:val="26"/>
  </w:num>
  <w:num w:numId="10" w16cid:durableId="787433734">
    <w:abstractNumId w:val="24"/>
  </w:num>
  <w:num w:numId="11" w16cid:durableId="1861970612">
    <w:abstractNumId w:val="0"/>
  </w:num>
  <w:num w:numId="12" w16cid:durableId="90781046">
    <w:abstractNumId w:val="25"/>
  </w:num>
  <w:num w:numId="13" w16cid:durableId="1803184324">
    <w:abstractNumId w:val="39"/>
  </w:num>
  <w:num w:numId="14" w16cid:durableId="17707921">
    <w:abstractNumId w:val="22"/>
  </w:num>
  <w:num w:numId="15" w16cid:durableId="547764134">
    <w:abstractNumId w:val="29"/>
  </w:num>
  <w:num w:numId="16" w16cid:durableId="1587304054">
    <w:abstractNumId w:val="23"/>
  </w:num>
  <w:num w:numId="17" w16cid:durableId="944385847">
    <w:abstractNumId w:val="25"/>
  </w:num>
  <w:num w:numId="18" w16cid:durableId="274140557">
    <w:abstractNumId w:val="16"/>
  </w:num>
  <w:num w:numId="19" w16cid:durableId="2141415311">
    <w:abstractNumId w:val="4"/>
  </w:num>
  <w:num w:numId="20" w16cid:durableId="2122260584">
    <w:abstractNumId w:val="31"/>
  </w:num>
  <w:num w:numId="21" w16cid:durableId="760760813">
    <w:abstractNumId w:val="13"/>
  </w:num>
  <w:num w:numId="22" w16cid:durableId="668145232">
    <w:abstractNumId w:val="8"/>
  </w:num>
  <w:num w:numId="23" w16cid:durableId="1881555985">
    <w:abstractNumId w:val="15"/>
  </w:num>
  <w:num w:numId="24" w16cid:durableId="142966763">
    <w:abstractNumId w:val="35"/>
  </w:num>
  <w:num w:numId="25" w16cid:durableId="1523736817">
    <w:abstractNumId w:val="21"/>
  </w:num>
  <w:num w:numId="26" w16cid:durableId="954679492">
    <w:abstractNumId w:val="20"/>
  </w:num>
  <w:num w:numId="27" w16cid:durableId="1427076561">
    <w:abstractNumId w:val="7"/>
  </w:num>
  <w:num w:numId="28" w16cid:durableId="1779983092">
    <w:abstractNumId w:val="37"/>
  </w:num>
  <w:num w:numId="29" w16cid:durableId="2038190307">
    <w:abstractNumId w:val="38"/>
  </w:num>
  <w:num w:numId="30" w16cid:durableId="1513717432">
    <w:abstractNumId w:val="3"/>
  </w:num>
  <w:num w:numId="31" w16cid:durableId="1962877336">
    <w:abstractNumId w:val="1"/>
  </w:num>
  <w:num w:numId="32" w16cid:durableId="805661247">
    <w:abstractNumId w:val="32"/>
  </w:num>
  <w:num w:numId="33" w16cid:durableId="230584599">
    <w:abstractNumId w:val="11"/>
  </w:num>
  <w:num w:numId="34" w16cid:durableId="929895035">
    <w:abstractNumId w:val="34"/>
  </w:num>
  <w:num w:numId="35" w16cid:durableId="1835800112">
    <w:abstractNumId w:val="9"/>
  </w:num>
  <w:num w:numId="36" w16cid:durableId="524751140">
    <w:abstractNumId w:val="30"/>
  </w:num>
  <w:num w:numId="37" w16cid:durableId="397942099">
    <w:abstractNumId w:val="18"/>
  </w:num>
  <w:num w:numId="38" w16cid:durableId="2088960287">
    <w:abstractNumId w:val="10"/>
  </w:num>
  <w:num w:numId="39" w16cid:durableId="402148751">
    <w:abstractNumId w:val="27"/>
  </w:num>
  <w:num w:numId="40" w16cid:durableId="273635928">
    <w:abstractNumId w:val="2"/>
  </w:num>
  <w:num w:numId="41" w16cid:durableId="198014990">
    <w:abstractNumId w:val="14"/>
  </w:num>
  <w:num w:numId="42" w16cid:durableId="564295619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B6"/>
    <w:rsid w:val="00002F65"/>
    <w:rsid w:val="00003D69"/>
    <w:rsid w:val="000043A7"/>
    <w:rsid w:val="000052CB"/>
    <w:rsid w:val="0000697E"/>
    <w:rsid w:val="000109A1"/>
    <w:rsid w:val="00014737"/>
    <w:rsid w:val="000158F2"/>
    <w:rsid w:val="000161FA"/>
    <w:rsid w:val="00020370"/>
    <w:rsid w:val="000220E0"/>
    <w:rsid w:val="00022D03"/>
    <w:rsid w:val="000238EC"/>
    <w:rsid w:val="00023F4B"/>
    <w:rsid w:val="0002745F"/>
    <w:rsid w:val="00027EEC"/>
    <w:rsid w:val="00034974"/>
    <w:rsid w:val="00035192"/>
    <w:rsid w:val="00035271"/>
    <w:rsid w:val="0003595D"/>
    <w:rsid w:val="00035DE0"/>
    <w:rsid w:val="00043D4A"/>
    <w:rsid w:val="00044991"/>
    <w:rsid w:val="000521DF"/>
    <w:rsid w:val="000551DA"/>
    <w:rsid w:val="0005613B"/>
    <w:rsid w:val="0005699A"/>
    <w:rsid w:val="00057EBC"/>
    <w:rsid w:val="00064862"/>
    <w:rsid w:val="000650B6"/>
    <w:rsid w:val="000658D2"/>
    <w:rsid w:val="0006771D"/>
    <w:rsid w:val="00067AB5"/>
    <w:rsid w:val="00074EAB"/>
    <w:rsid w:val="00076FE4"/>
    <w:rsid w:val="00080ACC"/>
    <w:rsid w:val="00083AB0"/>
    <w:rsid w:val="000865F9"/>
    <w:rsid w:val="00087DC8"/>
    <w:rsid w:val="0009030E"/>
    <w:rsid w:val="00093260"/>
    <w:rsid w:val="0009358A"/>
    <w:rsid w:val="00093878"/>
    <w:rsid w:val="000953EC"/>
    <w:rsid w:val="0009741A"/>
    <w:rsid w:val="000A0ACD"/>
    <w:rsid w:val="000A0CDE"/>
    <w:rsid w:val="000A13A8"/>
    <w:rsid w:val="000A1620"/>
    <w:rsid w:val="000A37B7"/>
    <w:rsid w:val="000A3CD0"/>
    <w:rsid w:val="000A43B9"/>
    <w:rsid w:val="000A52CA"/>
    <w:rsid w:val="000A560F"/>
    <w:rsid w:val="000A63C9"/>
    <w:rsid w:val="000B11A1"/>
    <w:rsid w:val="000B503B"/>
    <w:rsid w:val="000B5EDB"/>
    <w:rsid w:val="000B74E2"/>
    <w:rsid w:val="000C077F"/>
    <w:rsid w:val="000C1334"/>
    <w:rsid w:val="000C29ED"/>
    <w:rsid w:val="000C38DC"/>
    <w:rsid w:val="000C4517"/>
    <w:rsid w:val="000D04A6"/>
    <w:rsid w:val="000D43D7"/>
    <w:rsid w:val="000D4D6D"/>
    <w:rsid w:val="000D4F02"/>
    <w:rsid w:val="000D7FC4"/>
    <w:rsid w:val="000E0DE0"/>
    <w:rsid w:val="00101F18"/>
    <w:rsid w:val="00102BE5"/>
    <w:rsid w:val="00105A7D"/>
    <w:rsid w:val="00107B25"/>
    <w:rsid w:val="0011221F"/>
    <w:rsid w:val="001128D6"/>
    <w:rsid w:val="00112A0D"/>
    <w:rsid w:val="00113712"/>
    <w:rsid w:val="00125240"/>
    <w:rsid w:val="00125815"/>
    <w:rsid w:val="00126B48"/>
    <w:rsid w:val="0012713F"/>
    <w:rsid w:val="001271C2"/>
    <w:rsid w:val="00127BBD"/>
    <w:rsid w:val="00131537"/>
    <w:rsid w:val="001344AD"/>
    <w:rsid w:val="00135B76"/>
    <w:rsid w:val="00136CA1"/>
    <w:rsid w:val="00137B32"/>
    <w:rsid w:val="00140C4C"/>
    <w:rsid w:val="00145345"/>
    <w:rsid w:val="00147476"/>
    <w:rsid w:val="001513D4"/>
    <w:rsid w:val="0015181C"/>
    <w:rsid w:val="00153B76"/>
    <w:rsid w:val="00153C58"/>
    <w:rsid w:val="0015593A"/>
    <w:rsid w:val="00156035"/>
    <w:rsid w:val="001578B8"/>
    <w:rsid w:val="001604F4"/>
    <w:rsid w:val="00162A50"/>
    <w:rsid w:val="00163425"/>
    <w:rsid w:val="00166BC7"/>
    <w:rsid w:val="00174E09"/>
    <w:rsid w:val="0018251A"/>
    <w:rsid w:val="001843A2"/>
    <w:rsid w:val="0019170A"/>
    <w:rsid w:val="00194508"/>
    <w:rsid w:val="001947EE"/>
    <w:rsid w:val="0019598C"/>
    <w:rsid w:val="00197006"/>
    <w:rsid w:val="001A121C"/>
    <w:rsid w:val="001A31FB"/>
    <w:rsid w:val="001A37EF"/>
    <w:rsid w:val="001A4B34"/>
    <w:rsid w:val="001A5461"/>
    <w:rsid w:val="001A5831"/>
    <w:rsid w:val="001A5EFA"/>
    <w:rsid w:val="001A643A"/>
    <w:rsid w:val="001A6BE7"/>
    <w:rsid w:val="001B1A86"/>
    <w:rsid w:val="001B642F"/>
    <w:rsid w:val="001C232E"/>
    <w:rsid w:val="001C69A0"/>
    <w:rsid w:val="001C6A81"/>
    <w:rsid w:val="001C6D73"/>
    <w:rsid w:val="001C75B0"/>
    <w:rsid w:val="001D1627"/>
    <w:rsid w:val="001D3970"/>
    <w:rsid w:val="001D55AF"/>
    <w:rsid w:val="001E1CDA"/>
    <w:rsid w:val="001E34C7"/>
    <w:rsid w:val="001E52E3"/>
    <w:rsid w:val="001F00E0"/>
    <w:rsid w:val="001F0D07"/>
    <w:rsid w:val="002017FB"/>
    <w:rsid w:val="00204E6B"/>
    <w:rsid w:val="002111A5"/>
    <w:rsid w:val="00213DAA"/>
    <w:rsid w:val="00214A6D"/>
    <w:rsid w:val="00214C93"/>
    <w:rsid w:val="0021601A"/>
    <w:rsid w:val="00216048"/>
    <w:rsid w:val="00216319"/>
    <w:rsid w:val="002163A7"/>
    <w:rsid w:val="002170C2"/>
    <w:rsid w:val="00217F4D"/>
    <w:rsid w:val="00220045"/>
    <w:rsid w:val="00221574"/>
    <w:rsid w:val="00224C66"/>
    <w:rsid w:val="00230057"/>
    <w:rsid w:val="00232A3D"/>
    <w:rsid w:val="0023493B"/>
    <w:rsid w:val="00236CC7"/>
    <w:rsid w:val="00240339"/>
    <w:rsid w:val="00240A7B"/>
    <w:rsid w:val="00242661"/>
    <w:rsid w:val="00242F2A"/>
    <w:rsid w:val="00245BE1"/>
    <w:rsid w:val="00245E07"/>
    <w:rsid w:val="0025007C"/>
    <w:rsid w:val="00251D2A"/>
    <w:rsid w:val="00253766"/>
    <w:rsid w:val="00255139"/>
    <w:rsid w:val="00257B9C"/>
    <w:rsid w:val="00257C26"/>
    <w:rsid w:val="00261A2D"/>
    <w:rsid w:val="002630CB"/>
    <w:rsid w:val="00263255"/>
    <w:rsid w:val="0026333D"/>
    <w:rsid w:val="00264389"/>
    <w:rsid w:val="00265666"/>
    <w:rsid w:val="00265BC1"/>
    <w:rsid w:val="00271ADE"/>
    <w:rsid w:val="00273B18"/>
    <w:rsid w:val="002740B4"/>
    <w:rsid w:val="00277A3D"/>
    <w:rsid w:val="00280F5E"/>
    <w:rsid w:val="00281022"/>
    <w:rsid w:val="00287120"/>
    <w:rsid w:val="002914F9"/>
    <w:rsid w:val="0029692F"/>
    <w:rsid w:val="00296A04"/>
    <w:rsid w:val="002A10E3"/>
    <w:rsid w:val="002A1426"/>
    <w:rsid w:val="002A2431"/>
    <w:rsid w:val="002A4E81"/>
    <w:rsid w:val="002A58B3"/>
    <w:rsid w:val="002A67EC"/>
    <w:rsid w:val="002A7C23"/>
    <w:rsid w:val="002B145E"/>
    <w:rsid w:val="002B2C71"/>
    <w:rsid w:val="002B308F"/>
    <w:rsid w:val="002B4DF6"/>
    <w:rsid w:val="002B6695"/>
    <w:rsid w:val="002B6FD4"/>
    <w:rsid w:val="002C55BD"/>
    <w:rsid w:val="002D021C"/>
    <w:rsid w:val="002D195D"/>
    <w:rsid w:val="002D764F"/>
    <w:rsid w:val="002E5ED5"/>
    <w:rsid w:val="002E7574"/>
    <w:rsid w:val="002F05D6"/>
    <w:rsid w:val="002F2E35"/>
    <w:rsid w:val="002F3A44"/>
    <w:rsid w:val="002F67D2"/>
    <w:rsid w:val="002F6CE6"/>
    <w:rsid w:val="00302AA8"/>
    <w:rsid w:val="00302D54"/>
    <w:rsid w:val="00303CA9"/>
    <w:rsid w:val="00303CB9"/>
    <w:rsid w:val="00304A6F"/>
    <w:rsid w:val="00306C69"/>
    <w:rsid w:val="00307128"/>
    <w:rsid w:val="00310A3E"/>
    <w:rsid w:val="003125A6"/>
    <w:rsid w:val="003162BC"/>
    <w:rsid w:val="00316D55"/>
    <w:rsid w:val="00316F72"/>
    <w:rsid w:val="0031799A"/>
    <w:rsid w:val="003208E0"/>
    <w:rsid w:val="0032120E"/>
    <w:rsid w:val="00321EBC"/>
    <w:rsid w:val="003240E8"/>
    <w:rsid w:val="00327DAD"/>
    <w:rsid w:val="003316CC"/>
    <w:rsid w:val="0033239C"/>
    <w:rsid w:val="00332760"/>
    <w:rsid w:val="00332B69"/>
    <w:rsid w:val="00332E99"/>
    <w:rsid w:val="00333376"/>
    <w:rsid w:val="00333F14"/>
    <w:rsid w:val="003353AF"/>
    <w:rsid w:val="00336837"/>
    <w:rsid w:val="00337553"/>
    <w:rsid w:val="00341521"/>
    <w:rsid w:val="00342E76"/>
    <w:rsid w:val="003435C9"/>
    <w:rsid w:val="00343AC4"/>
    <w:rsid w:val="003459E9"/>
    <w:rsid w:val="00347000"/>
    <w:rsid w:val="0034737D"/>
    <w:rsid w:val="003507AB"/>
    <w:rsid w:val="00357D78"/>
    <w:rsid w:val="00361A1A"/>
    <w:rsid w:val="00362A93"/>
    <w:rsid w:val="00363EC1"/>
    <w:rsid w:val="003644F3"/>
    <w:rsid w:val="00365E5B"/>
    <w:rsid w:val="00367722"/>
    <w:rsid w:val="00370E08"/>
    <w:rsid w:val="003719DC"/>
    <w:rsid w:val="003755DD"/>
    <w:rsid w:val="00381047"/>
    <w:rsid w:val="003812C8"/>
    <w:rsid w:val="0038279D"/>
    <w:rsid w:val="00383429"/>
    <w:rsid w:val="00383A7E"/>
    <w:rsid w:val="003860C6"/>
    <w:rsid w:val="0039139B"/>
    <w:rsid w:val="003913D2"/>
    <w:rsid w:val="003924B3"/>
    <w:rsid w:val="0039415F"/>
    <w:rsid w:val="00395A20"/>
    <w:rsid w:val="00395BAA"/>
    <w:rsid w:val="003A0221"/>
    <w:rsid w:val="003A2E05"/>
    <w:rsid w:val="003A71BC"/>
    <w:rsid w:val="003B0495"/>
    <w:rsid w:val="003B11D7"/>
    <w:rsid w:val="003B1747"/>
    <w:rsid w:val="003B239E"/>
    <w:rsid w:val="003B6357"/>
    <w:rsid w:val="003C3E9F"/>
    <w:rsid w:val="003C70D7"/>
    <w:rsid w:val="003C778C"/>
    <w:rsid w:val="003D0E15"/>
    <w:rsid w:val="003D1227"/>
    <w:rsid w:val="003D133F"/>
    <w:rsid w:val="003D5167"/>
    <w:rsid w:val="003D66E7"/>
    <w:rsid w:val="003D7058"/>
    <w:rsid w:val="003E19D4"/>
    <w:rsid w:val="003E2BE9"/>
    <w:rsid w:val="003F2F0A"/>
    <w:rsid w:val="003F3041"/>
    <w:rsid w:val="003F3234"/>
    <w:rsid w:val="00403291"/>
    <w:rsid w:val="0040596A"/>
    <w:rsid w:val="00407DE4"/>
    <w:rsid w:val="004100C6"/>
    <w:rsid w:val="00412B99"/>
    <w:rsid w:val="0041485D"/>
    <w:rsid w:val="0041569A"/>
    <w:rsid w:val="00416D4B"/>
    <w:rsid w:val="00416EA4"/>
    <w:rsid w:val="00417679"/>
    <w:rsid w:val="00421409"/>
    <w:rsid w:val="004236A8"/>
    <w:rsid w:val="00424716"/>
    <w:rsid w:val="00424DC6"/>
    <w:rsid w:val="004301DE"/>
    <w:rsid w:val="004309D1"/>
    <w:rsid w:val="00430DE6"/>
    <w:rsid w:val="00431164"/>
    <w:rsid w:val="004325BA"/>
    <w:rsid w:val="00434400"/>
    <w:rsid w:val="00437A73"/>
    <w:rsid w:val="00442112"/>
    <w:rsid w:val="00446E3E"/>
    <w:rsid w:val="00447723"/>
    <w:rsid w:val="00447D06"/>
    <w:rsid w:val="00450A9C"/>
    <w:rsid w:val="004541BB"/>
    <w:rsid w:val="00454E15"/>
    <w:rsid w:val="00474E95"/>
    <w:rsid w:val="00475422"/>
    <w:rsid w:val="004756B4"/>
    <w:rsid w:val="004806AB"/>
    <w:rsid w:val="00481078"/>
    <w:rsid w:val="00483C02"/>
    <w:rsid w:val="00486435"/>
    <w:rsid w:val="004916B4"/>
    <w:rsid w:val="00492E2E"/>
    <w:rsid w:val="004943E4"/>
    <w:rsid w:val="00496B57"/>
    <w:rsid w:val="004A12BB"/>
    <w:rsid w:val="004A6980"/>
    <w:rsid w:val="004B3C9F"/>
    <w:rsid w:val="004B46A0"/>
    <w:rsid w:val="004B4DF3"/>
    <w:rsid w:val="004B571F"/>
    <w:rsid w:val="004B6B3B"/>
    <w:rsid w:val="004C0907"/>
    <w:rsid w:val="004C1AF2"/>
    <w:rsid w:val="004C468A"/>
    <w:rsid w:val="004C5CF7"/>
    <w:rsid w:val="004C5D45"/>
    <w:rsid w:val="004C61E1"/>
    <w:rsid w:val="004D1432"/>
    <w:rsid w:val="004D1740"/>
    <w:rsid w:val="004D367E"/>
    <w:rsid w:val="004D4045"/>
    <w:rsid w:val="004D43FA"/>
    <w:rsid w:val="004E218D"/>
    <w:rsid w:val="004E4C75"/>
    <w:rsid w:val="004E5C39"/>
    <w:rsid w:val="004E6008"/>
    <w:rsid w:val="004E689E"/>
    <w:rsid w:val="004F34BD"/>
    <w:rsid w:val="004F4812"/>
    <w:rsid w:val="00501AB9"/>
    <w:rsid w:val="0050409E"/>
    <w:rsid w:val="005100D9"/>
    <w:rsid w:val="00510961"/>
    <w:rsid w:val="005150CF"/>
    <w:rsid w:val="0052136F"/>
    <w:rsid w:val="005215B2"/>
    <w:rsid w:val="00524A61"/>
    <w:rsid w:val="005257FA"/>
    <w:rsid w:val="005267A1"/>
    <w:rsid w:val="00530A59"/>
    <w:rsid w:val="00531282"/>
    <w:rsid w:val="0053198D"/>
    <w:rsid w:val="005349A1"/>
    <w:rsid w:val="00535E6F"/>
    <w:rsid w:val="00540907"/>
    <w:rsid w:val="0054265E"/>
    <w:rsid w:val="00543344"/>
    <w:rsid w:val="005463F3"/>
    <w:rsid w:val="0054676A"/>
    <w:rsid w:val="00546E60"/>
    <w:rsid w:val="005470BB"/>
    <w:rsid w:val="00547D5F"/>
    <w:rsid w:val="00551699"/>
    <w:rsid w:val="0055298D"/>
    <w:rsid w:val="00552E52"/>
    <w:rsid w:val="00555FA1"/>
    <w:rsid w:val="00555FB4"/>
    <w:rsid w:val="005570C8"/>
    <w:rsid w:val="005607FC"/>
    <w:rsid w:val="0056493D"/>
    <w:rsid w:val="00566B96"/>
    <w:rsid w:val="00567E11"/>
    <w:rsid w:val="00570DBF"/>
    <w:rsid w:val="00570F4C"/>
    <w:rsid w:val="0057774D"/>
    <w:rsid w:val="00580FFC"/>
    <w:rsid w:val="00582C16"/>
    <w:rsid w:val="00594028"/>
    <w:rsid w:val="0059534A"/>
    <w:rsid w:val="00596377"/>
    <w:rsid w:val="00597212"/>
    <w:rsid w:val="00597C59"/>
    <w:rsid w:val="005A2BAE"/>
    <w:rsid w:val="005A3BCE"/>
    <w:rsid w:val="005A5C18"/>
    <w:rsid w:val="005A6B2F"/>
    <w:rsid w:val="005B183B"/>
    <w:rsid w:val="005B1AAD"/>
    <w:rsid w:val="005B33DC"/>
    <w:rsid w:val="005B3406"/>
    <w:rsid w:val="005B385A"/>
    <w:rsid w:val="005B7063"/>
    <w:rsid w:val="005C05DE"/>
    <w:rsid w:val="005C3C11"/>
    <w:rsid w:val="005C5C24"/>
    <w:rsid w:val="005C5D5C"/>
    <w:rsid w:val="005D01A1"/>
    <w:rsid w:val="005D0AE6"/>
    <w:rsid w:val="005D1639"/>
    <w:rsid w:val="005D22DF"/>
    <w:rsid w:val="005D4159"/>
    <w:rsid w:val="005D7542"/>
    <w:rsid w:val="005E1272"/>
    <w:rsid w:val="005E20CB"/>
    <w:rsid w:val="005E233C"/>
    <w:rsid w:val="005E4005"/>
    <w:rsid w:val="005F25B6"/>
    <w:rsid w:val="005F56E7"/>
    <w:rsid w:val="005F5AAC"/>
    <w:rsid w:val="005F6D03"/>
    <w:rsid w:val="005F7BB0"/>
    <w:rsid w:val="00602089"/>
    <w:rsid w:val="006038B5"/>
    <w:rsid w:val="00604013"/>
    <w:rsid w:val="00607AAB"/>
    <w:rsid w:val="0061302F"/>
    <w:rsid w:val="006130EA"/>
    <w:rsid w:val="00613B55"/>
    <w:rsid w:val="00613C7B"/>
    <w:rsid w:val="00617237"/>
    <w:rsid w:val="00620719"/>
    <w:rsid w:val="00624A17"/>
    <w:rsid w:val="00627F62"/>
    <w:rsid w:val="00630472"/>
    <w:rsid w:val="0063085D"/>
    <w:rsid w:val="00630DDF"/>
    <w:rsid w:val="006349DF"/>
    <w:rsid w:val="006378BE"/>
    <w:rsid w:val="006437E2"/>
    <w:rsid w:val="00646A22"/>
    <w:rsid w:val="00647A01"/>
    <w:rsid w:val="00652379"/>
    <w:rsid w:val="00653F05"/>
    <w:rsid w:val="00655957"/>
    <w:rsid w:val="00657E5E"/>
    <w:rsid w:val="006620CD"/>
    <w:rsid w:val="006678BC"/>
    <w:rsid w:val="00671256"/>
    <w:rsid w:val="00671E25"/>
    <w:rsid w:val="00675E92"/>
    <w:rsid w:val="006767A3"/>
    <w:rsid w:val="00681D22"/>
    <w:rsid w:val="0068274A"/>
    <w:rsid w:val="00683528"/>
    <w:rsid w:val="006836E2"/>
    <w:rsid w:val="00684027"/>
    <w:rsid w:val="00686229"/>
    <w:rsid w:val="006870DF"/>
    <w:rsid w:val="006871C0"/>
    <w:rsid w:val="006923E0"/>
    <w:rsid w:val="00695005"/>
    <w:rsid w:val="00695231"/>
    <w:rsid w:val="00695D69"/>
    <w:rsid w:val="006A4A99"/>
    <w:rsid w:val="006A7D49"/>
    <w:rsid w:val="006B06C3"/>
    <w:rsid w:val="006B68E5"/>
    <w:rsid w:val="006C0054"/>
    <w:rsid w:val="006C107F"/>
    <w:rsid w:val="006C2AC2"/>
    <w:rsid w:val="006C5C96"/>
    <w:rsid w:val="006D2EC5"/>
    <w:rsid w:val="006D3598"/>
    <w:rsid w:val="006D3DEB"/>
    <w:rsid w:val="006D78C3"/>
    <w:rsid w:val="006E1BAD"/>
    <w:rsid w:val="006E312F"/>
    <w:rsid w:val="006E6CAD"/>
    <w:rsid w:val="006E7547"/>
    <w:rsid w:val="006F0B37"/>
    <w:rsid w:val="006F0B8A"/>
    <w:rsid w:val="006F2653"/>
    <w:rsid w:val="006F3528"/>
    <w:rsid w:val="006F7D40"/>
    <w:rsid w:val="006F7F16"/>
    <w:rsid w:val="0070236A"/>
    <w:rsid w:val="00710571"/>
    <w:rsid w:val="00710FE2"/>
    <w:rsid w:val="0071286E"/>
    <w:rsid w:val="0071372A"/>
    <w:rsid w:val="0071529E"/>
    <w:rsid w:val="0072222B"/>
    <w:rsid w:val="007224C8"/>
    <w:rsid w:val="00722C57"/>
    <w:rsid w:val="00724D9B"/>
    <w:rsid w:val="00725164"/>
    <w:rsid w:val="00725174"/>
    <w:rsid w:val="0073060E"/>
    <w:rsid w:val="00736F93"/>
    <w:rsid w:val="00741243"/>
    <w:rsid w:val="00742160"/>
    <w:rsid w:val="00743F8A"/>
    <w:rsid w:val="007500B1"/>
    <w:rsid w:val="00751FDB"/>
    <w:rsid w:val="00752642"/>
    <w:rsid w:val="00755FCA"/>
    <w:rsid w:val="00757F5E"/>
    <w:rsid w:val="00761F3B"/>
    <w:rsid w:val="007638B0"/>
    <w:rsid w:val="00763C26"/>
    <w:rsid w:val="007652C1"/>
    <w:rsid w:val="00766014"/>
    <w:rsid w:val="007672DA"/>
    <w:rsid w:val="00767416"/>
    <w:rsid w:val="00767468"/>
    <w:rsid w:val="00772403"/>
    <w:rsid w:val="00772C59"/>
    <w:rsid w:val="00772D5A"/>
    <w:rsid w:val="00785E0A"/>
    <w:rsid w:val="007903FF"/>
    <w:rsid w:val="00790729"/>
    <w:rsid w:val="00792226"/>
    <w:rsid w:val="00796D4D"/>
    <w:rsid w:val="00796FA6"/>
    <w:rsid w:val="00797F30"/>
    <w:rsid w:val="007A2894"/>
    <w:rsid w:val="007A77C2"/>
    <w:rsid w:val="007B2485"/>
    <w:rsid w:val="007B2C65"/>
    <w:rsid w:val="007B2DCC"/>
    <w:rsid w:val="007B52E5"/>
    <w:rsid w:val="007B6A5B"/>
    <w:rsid w:val="007B6C17"/>
    <w:rsid w:val="007C18B6"/>
    <w:rsid w:val="007C1F80"/>
    <w:rsid w:val="007C3143"/>
    <w:rsid w:val="007C31AF"/>
    <w:rsid w:val="007C4D80"/>
    <w:rsid w:val="007C5575"/>
    <w:rsid w:val="007C55F0"/>
    <w:rsid w:val="007C5F44"/>
    <w:rsid w:val="007D060C"/>
    <w:rsid w:val="007D0DDC"/>
    <w:rsid w:val="007D1525"/>
    <w:rsid w:val="007D2ED7"/>
    <w:rsid w:val="007D34DE"/>
    <w:rsid w:val="007D4E89"/>
    <w:rsid w:val="007D708C"/>
    <w:rsid w:val="007D7B44"/>
    <w:rsid w:val="007E2571"/>
    <w:rsid w:val="007E67A3"/>
    <w:rsid w:val="007E75E1"/>
    <w:rsid w:val="007F057A"/>
    <w:rsid w:val="007F137A"/>
    <w:rsid w:val="007F2476"/>
    <w:rsid w:val="007F2867"/>
    <w:rsid w:val="007F4685"/>
    <w:rsid w:val="007F5B57"/>
    <w:rsid w:val="007F6454"/>
    <w:rsid w:val="00801D8B"/>
    <w:rsid w:val="00804C27"/>
    <w:rsid w:val="0080515B"/>
    <w:rsid w:val="0080699B"/>
    <w:rsid w:val="00810565"/>
    <w:rsid w:val="0081290C"/>
    <w:rsid w:val="00813442"/>
    <w:rsid w:val="008150B6"/>
    <w:rsid w:val="00816210"/>
    <w:rsid w:val="008164DD"/>
    <w:rsid w:val="00817234"/>
    <w:rsid w:val="008206CE"/>
    <w:rsid w:val="008223ED"/>
    <w:rsid w:val="00822427"/>
    <w:rsid w:val="00823285"/>
    <w:rsid w:val="0082386A"/>
    <w:rsid w:val="0082785A"/>
    <w:rsid w:val="00833FB4"/>
    <w:rsid w:val="00834689"/>
    <w:rsid w:val="00834BEC"/>
    <w:rsid w:val="00835A61"/>
    <w:rsid w:val="008361AF"/>
    <w:rsid w:val="00840561"/>
    <w:rsid w:val="008405D7"/>
    <w:rsid w:val="00851242"/>
    <w:rsid w:val="00853733"/>
    <w:rsid w:val="00855198"/>
    <w:rsid w:val="008615DE"/>
    <w:rsid w:val="008618A8"/>
    <w:rsid w:val="008620D3"/>
    <w:rsid w:val="00865C55"/>
    <w:rsid w:val="0086693E"/>
    <w:rsid w:val="00866CC9"/>
    <w:rsid w:val="00866D33"/>
    <w:rsid w:val="00867B53"/>
    <w:rsid w:val="00870864"/>
    <w:rsid w:val="00872A34"/>
    <w:rsid w:val="008736B6"/>
    <w:rsid w:val="008740A1"/>
    <w:rsid w:val="00876A89"/>
    <w:rsid w:val="00877DD3"/>
    <w:rsid w:val="00882EDD"/>
    <w:rsid w:val="00886066"/>
    <w:rsid w:val="0088786E"/>
    <w:rsid w:val="008A7002"/>
    <w:rsid w:val="008B02D7"/>
    <w:rsid w:val="008B40A1"/>
    <w:rsid w:val="008B65C3"/>
    <w:rsid w:val="008B66F7"/>
    <w:rsid w:val="008B7D71"/>
    <w:rsid w:val="008B7EA0"/>
    <w:rsid w:val="008C06C7"/>
    <w:rsid w:val="008C090C"/>
    <w:rsid w:val="008C210C"/>
    <w:rsid w:val="008D148A"/>
    <w:rsid w:val="008D3482"/>
    <w:rsid w:val="008D3C66"/>
    <w:rsid w:val="008D5050"/>
    <w:rsid w:val="008D6F43"/>
    <w:rsid w:val="008E223E"/>
    <w:rsid w:val="008E4E6A"/>
    <w:rsid w:val="008E5FE8"/>
    <w:rsid w:val="008F3283"/>
    <w:rsid w:val="008F4345"/>
    <w:rsid w:val="008F6DD1"/>
    <w:rsid w:val="008F77D7"/>
    <w:rsid w:val="008F784D"/>
    <w:rsid w:val="008F78D9"/>
    <w:rsid w:val="008F79CC"/>
    <w:rsid w:val="00900CF5"/>
    <w:rsid w:val="00900DBA"/>
    <w:rsid w:val="00902933"/>
    <w:rsid w:val="00902CE8"/>
    <w:rsid w:val="00902F1A"/>
    <w:rsid w:val="0090432C"/>
    <w:rsid w:val="00905366"/>
    <w:rsid w:val="00910182"/>
    <w:rsid w:val="00911094"/>
    <w:rsid w:val="009121B1"/>
    <w:rsid w:val="009171C1"/>
    <w:rsid w:val="00917DA4"/>
    <w:rsid w:val="009212E2"/>
    <w:rsid w:val="00923230"/>
    <w:rsid w:val="009244BA"/>
    <w:rsid w:val="00926AA5"/>
    <w:rsid w:val="00926B76"/>
    <w:rsid w:val="00926F6F"/>
    <w:rsid w:val="00927E5B"/>
    <w:rsid w:val="00931027"/>
    <w:rsid w:val="00932305"/>
    <w:rsid w:val="00936C5E"/>
    <w:rsid w:val="009443B6"/>
    <w:rsid w:val="00944574"/>
    <w:rsid w:val="00946F46"/>
    <w:rsid w:val="00947C34"/>
    <w:rsid w:val="00947C8D"/>
    <w:rsid w:val="0095091B"/>
    <w:rsid w:val="00951A96"/>
    <w:rsid w:val="009532D4"/>
    <w:rsid w:val="009534AC"/>
    <w:rsid w:val="009564FC"/>
    <w:rsid w:val="009569B3"/>
    <w:rsid w:val="00957942"/>
    <w:rsid w:val="00963D90"/>
    <w:rsid w:val="009641A4"/>
    <w:rsid w:val="0096517E"/>
    <w:rsid w:val="00966184"/>
    <w:rsid w:val="00971FA4"/>
    <w:rsid w:val="00973C30"/>
    <w:rsid w:val="00975D9E"/>
    <w:rsid w:val="0098402E"/>
    <w:rsid w:val="00993B3C"/>
    <w:rsid w:val="009943B2"/>
    <w:rsid w:val="00994F04"/>
    <w:rsid w:val="00996603"/>
    <w:rsid w:val="00996941"/>
    <w:rsid w:val="009A1B89"/>
    <w:rsid w:val="009A29F5"/>
    <w:rsid w:val="009A2F90"/>
    <w:rsid w:val="009A3A39"/>
    <w:rsid w:val="009A5C16"/>
    <w:rsid w:val="009B18EB"/>
    <w:rsid w:val="009B24F3"/>
    <w:rsid w:val="009B25F3"/>
    <w:rsid w:val="009B41A6"/>
    <w:rsid w:val="009B7493"/>
    <w:rsid w:val="009C0853"/>
    <w:rsid w:val="009C182A"/>
    <w:rsid w:val="009C2F51"/>
    <w:rsid w:val="009C3737"/>
    <w:rsid w:val="009C4F34"/>
    <w:rsid w:val="009C7884"/>
    <w:rsid w:val="009D33DE"/>
    <w:rsid w:val="009D3E2F"/>
    <w:rsid w:val="009D3F20"/>
    <w:rsid w:val="009D5278"/>
    <w:rsid w:val="009D53AF"/>
    <w:rsid w:val="009D5CEB"/>
    <w:rsid w:val="009D5DAF"/>
    <w:rsid w:val="009E108A"/>
    <w:rsid w:val="009E11C4"/>
    <w:rsid w:val="009E22A6"/>
    <w:rsid w:val="009E506E"/>
    <w:rsid w:val="009E5256"/>
    <w:rsid w:val="009E7AE7"/>
    <w:rsid w:val="009F04F4"/>
    <w:rsid w:val="009F1F28"/>
    <w:rsid w:val="009F49DB"/>
    <w:rsid w:val="00A03C5A"/>
    <w:rsid w:val="00A04E7C"/>
    <w:rsid w:val="00A05622"/>
    <w:rsid w:val="00A101AA"/>
    <w:rsid w:val="00A10E8B"/>
    <w:rsid w:val="00A10F20"/>
    <w:rsid w:val="00A116B9"/>
    <w:rsid w:val="00A1302B"/>
    <w:rsid w:val="00A14416"/>
    <w:rsid w:val="00A2221A"/>
    <w:rsid w:val="00A225AC"/>
    <w:rsid w:val="00A25E62"/>
    <w:rsid w:val="00A361F0"/>
    <w:rsid w:val="00A3658B"/>
    <w:rsid w:val="00A3663E"/>
    <w:rsid w:val="00A40003"/>
    <w:rsid w:val="00A45AFB"/>
    <w:rsid w:val="00A5583B"/>
    <w:rsid w:val="00A61116"/>
    <w:rsid w:val="00A614DE"/>
    <w:rsid w:val="00A63F1A"/>
    <w:rsid w:val="00A64CCD"/>
    <w:rsid w:val="00A66B44"/>
    <w:rsid w:val="00A67563"/>
    <w:rsid w:val="00A70813"/>
    <w:rsid w:val="00A74824"/>
    <w:rsid w:val="00A74CC6"/>
    <w:rsid w:val="00A759E6"/>
    <w:rsid w:val="00A75ACC"/>
    <w:rsid w:val="00A77CF0"/>
    <w:rsid w:val="00A813DA"/>
    <w:rsid w:val="00A81ADF"/>
    <w:rsid w:val="00A81F0C"/>
    <w:rsid w:val="00A8434C"/>
    <w:rsid w:val="00A843E9"/>
    <w:rsid w:val="00A86E21"/>
    <w:rsid w:val="00A91F02"/>
    <w:rsid w:val="00A93034"/>
    <w:rsid w:val="00A93125"/>
    <w:rsid w:val="00A94A8D"/>
    <w:rsid w:val="00A9528E"/>
    <w:rsid w:val="00A95712"/>
    <w:rsid w:val="00A962CA"/>
    <w:rsid w:val="00A96683"/>
    <w:rsid w:val="00A96E8F"/>
    <w:rsid w:val="00A9774B"/>
    <w:rsid w:val="00AA1DDB"/>
    <w:rsid w:val="00AA3DBA"/>
    <w:rsid w:val="00AA55E8"/>
    <w:rsid w:val="00AB36D8"/>
    <w:rsid w:val="00AB3AFD"/>
    <w:rsid w:val="00AB3D44"/>
    <w:rsid w:val="00AB5321"/>
    <w:rsid w:val="00AB7812"/>
    <w:rsid w:val="00AC22E4"/>
    <w:rsid w:val="00AC51F5"/>
    <w:rsid w:val="00AC7B50"/>
    <w:rsid w:val="00AE4B41"/>
    <w:rsid w:val="00AF47D4"/>
    <w:rsid w:val="00AF5F63"/>
    <w:rsid w:val="00AF6FE5"/>
    <w:rsid w:val="00B01933"/>
    <w:rsid w:val="00B02A35"/>
    <w:rsid w:val="00B05FFF"/>
    <w:rsid w:val="00B126EB"/>
    <w:rsid w:val="00B13F22"/>
    <w:rsid w:val="00B143A4"/>
    <w:rsid w:val="00B14454"/>
    <w:rsid w:val="00B172D7"/>
    <w:rsid w:val="00B237C3"/>
    <w:rsid w:val="00B24AE8"/>
    <w:rsid w:val="00B25361"/>
    <w:rsid w:val="00B25DA6"/>
    <w:rsid w:val="00B30165"/>
    <w:rsid w:val="00B30864"/>
    <w:rsid w:val="00B30B83"/>
    <w:rsid w:val="00B3227A"/>
    <w:rsid w:val="00B352C7"/>
    <w:rsid w:val="00B3663C"/>
    <w:rsid w:val="00B36BCA"/>
    <w:rsid w:val="00B36E40"/>
    <w:rsid w:val="00B375A2"/>
    <w:rsid w:val="00B40BA8"/>
    <w:rsid w:val="00B4286B"/>
    <w:rsid w:val="00B4442A"/>
    <w:rsid w:val="00B47820"/>
    <w:rsid w:val="00B5057F"/>
    <w:rsid w:val="00B52BFE"/>
    <w:rsid w:val="00B52CD7"/>
    <w:rsid w:val="00B565AA"/>
    <w:rsid w:val="00B572A2"/>
    <w:rsid w:val="00B60E77"/>
    <w:rsid w:val="00B62AFC"/>
    <w:rsid w:val="00B63C01"/>
    <w:rsid w:val="00B71B75"/>
    <w:rsid w:val="00B73CC3"/>
    <w:rsid w:val="00B7637B"/>
    <w:rsid w:val="00B8285D"/>
    <w:rsid w:val="00B837A5"/>
    <w:rsid w:val="00B8587F"/>
    <w:rsid w:val="00B97685"/>
    <w:rsid w:val="00BA1233"/>
    <w:rsid w:val="00BA2536"/>
    <w:rsid w:val="00BA725A"/>
    <w:rsid w:val="00BB13E0"/>
    <w:rsid w:val="00BB1D2E"/>
    <w:rsid w:val="00BB2BD3"/>
    <w:rsid w:val="00BB68C0"/>
    <w:rsid w:val="00BB6931"/>
    <w:rsid w:val="00BC2B31"/>
    <w:rsid w:val="00BC2D9C"/>
    <w:rsid w:val="00BC349B"/>
    <w:rsid w:val="00BC4D4C"/>
    <w:rsid w:val="00BC74C4"/>
    <w:rsid w:val="00BD0798"/>
    <w:rsid w:val="00BD18CB"/>
    <w:rsid w:val="00BD199C"/>
    <w:rsid w:val="00BE7C61"/>
    <w:rsid w:val="00BF4DC5"/>
    <w:rsid w:val="00BF7C99"/>
    <w:rsid w:val="00C00417"/>
    <w:rsid w:val="00C07806"/>
    <w:rsid w:val="00C10F3A"/>
    <w:rsid w:val="00C119C1"/>
    <w:rsid w:val="00C1205A"/>
    <w:rsid w:val="00C12BE1"/>
    <w:rsid w:val="00C138CB"/>
    <w:rsid w:val="00C1417F"/>
    <w:rsid w:val="00C157C4"/>
    <w:rsid w:val="00C16AFE"/>
    <w:rsid w:val="00C174EF"/>
    <w:rsid w:val="00C17BA0"/>
    <w:rsid w:val="00C21582"/>
    <w:rsid w:val="00C21F8E"/>
    <w:rsid w:val="00C23106"/>
    <w:rsid w:val="00C23758"/>
    <w:rsid w:val="00C238D2"/>
    <w:rsid w:val="00C30DFE"/>
    <w:rsid w:val="00C32203"/>
    <w:rsid w:val="00C35AB0"/>
    <w:rsid w:val="00C35C45"/>
    <w:rsid w:val="00C445BD"/>
    <w:rsid w:val="00C448BA"/>
    <w:rsid w:val="00C47801"/>
    <w:rsid w:val="00C50FEB"/>
    <w:rsid w:val="00C5200B"/>
    <w:rsid w:val="00C52F37"/>
    <w:rsid w:val="00C559D3"/>
    <w:rsid w:val="00C602C0"/>
    <w:rsid w:val="00C60687"/>
    <w:rsid w:val="00C60FE9"/>
    <w:rsid w:val="00C61BE6"/>
    <w:rsid w:val="00C62586"/>
    <w:rsid w:val="00C62EB2"/>
    <w:rsid w:val="00C6663A"/>
    <w:rsid w:val="00C67CAB"/>
    <w:rsid w:val="00C71332"/>
    <w:rsid w:val="00C7291F"/>
    <w:rsid w:val="00C80520"/>
    <w:rsid w:val="00C80792"/>
    <w:rsid w:val="00C807DA"/>
    <w:rsid w:val="00C81045"/>
    <w:rsid w:val="00C85E3B"/>
    <w:rsid w:val="00C86C87"/>
    <w:rsid w:val="00C96699"/>
    <w:rsid w:val="00CA03DD"/>
    <w:rsid w:val="00CA1993"/>
    <w:rsid w:val="00CA28B9"/>
    <w:rsid w:val="00CA2B5C"/>
    <w:rsid w:val="00CA43D3"/>
    <w:rsid w:val="00CB07FE"/>
    <w:rsid w:val="00CB2F34"/>
    <w:rsid w:val="00CB3F45"/>
    <w:rsid w:val="00CB484B"/>
    <w:rsid w:val="00CB683E"/>
    <w:rsid w:val="00CB6EB6"/>
    <w:rsid w:val="00CC1E74"/>
    <w:rsid w:val="00CC4F18"/>
    <w:rsid w:val="00CD00E9"/>
    <w:rsid w:val="00CD1C37"/>
    <w:rsid w:val="00CD5B38"/>
    <w:rsid w:val="00CD71B9"/>
    <w:rsid w:val="00CD73D5"/>
    <w:rsid w:val="00CE1023"/>
    <w:rsid w:val="00CE22C6"/>
    <w:rsid w:val="00CE48AC"/>
    <w:rsid w:val="00CF2491"/>
    <w:rsid w:val="00CF2BA3"/>
    <w:rsid w:val="00CF3350"/>
    <w:rsid w:val="00CF49EA"/>
    <w:rsid w:val="00CF4E31"/>
    <w:rsid w:val="00CF4F7D"/>
    <w:rsid w:val="00CF56D0"/>
    <w:rsid w:val="00CF57EE"/>
    <w:rsid w:val="00CF5E73"/>
    <w:rsid w:val="00CF70A9"/>
    <w:rsid w:val="00CF7217"/>
    <w:rsid w:val="00D001A3"/>
    <w:rsid w:val="00D00AA5"/>
    <w:rsid w:val="00D03926"/>
    <w:rsid w:val="00D07CD0"/>
    <w:rsid w:val="00D1158D"/>
    <w:rsid w:val="00D12FAF"/>
    <w:rsid w:val="00D1391B"/>
    <w:rsid w:val="00D143C6"/>
    <w:rsid w:val="00D161BB"/>
    <w:rsid w:val="00D16DE5"/>
    <w:rsid w:val="00D179B1"/>
    <w:rsid w:val="00D20FF8"/>
    <w:rsid w:val="00D223A6"/>
    <w:rsid w:val="00D25D2B"/>
    <w:rsid w:val="00D26150"/>
    <w:rsid w:val="00D2646D"/>
    <w:rsid w:val="00D270F0"/>
    <w:rsid w:val="00D3014A"/>
    <w:rsid w:val="00D30281"/>
    <w:rsid w:val="00D30FF7"/>
    <w:rsid w:val="00D31114"/>
    <w:rsid w:val="00D40B35"/>
    <w:rsid w:val="00D430DD"/>
    <w:rsid w:val="00D45AB8"/>
    <w:rsid w:val="00D46C55"/>
    <w:rsid w:val="00D507DD"/>
    <w:rsid w:val="00D5245C"/>
    <w:rsid w:val="00D53886"/>
    <w:rsid w:val="00D54D27"/>
    <w:rsid w:val="00D561DE"/>
    <w:rsid w:val="00D56B3C"/>
    <w:rsid w:val="00D610DC"/>
    <w:rsid w:val="00D61C37"/>
    <w:rsid w:val="00D62127"/>
    <w:rsid w:val="00D66D76"/>
    <w:rsid w:val="00D71EAD"/>
    <w:rsid w:val="00D7377F"/>
    <w:rsid w:val="00D73BD6"/>
    <w:rsid w:val="00D73E32"/>
    <w:rsid w:val="00D751E3"/>
    <w:rsid w:val="00D75276"/>
    <w:rsid w:val="00D812E4"/>
    <w:rsid w:val="00D8485E"/>
    <w:rsid w:val="00D84CB6"/>
    <w:rsid w:val="00D84DDC"/>
    <w:rsid w:val="00D8799D"/>
    <w:rsid w:val="00D908E4"/>
    <w:rsid w:val="00D91E86"/>
    <w:rsid w:val="00D91F1A"/>
    <w:rsid w:val="00D92923"/>
    <w:rsid w:val="00D930A9"/>
    <w:rsid w:val="00D9432F"/>
    <w:rsid w:val="00D96749"/>
    <w:rsid w:val="00D96873"/>
    <w:rsid w:val="00D970E4"/>
    <w:rsid w:val="00DA6FE6"/>
    <w:rsid w:val="00DA7F5A"/>
    <w:rsid w:val="00DB254A"/>
    <w:rsid w:val="00DB3F6A"/>
    <w:rsid w:val="00DB4666"/>
    <w:rsid w:val="00DB4A29"/>
    <w:rsid w:val="00DC0965"/>
    <w:rsid w:val="00DC0D02"/>
    <w:rsid w:val="00DC4399"/>
    <w:rsid w:val="00DC5B35"/>
    <w:rsid w:val="00DC5CD8"/>
    <w:rsid w:val="00DD6946"/>
    <w:rsid w:val="00DE01D5"/>
    <w:rsid w:val="00DE0A0B"/>
    <w:rsid w:val="00DE318E"/>
    <w:rsid w:val="00DE6376"/>
    <w:rsid w:val="00DF185D"/>
    <w:rsid w:val="00DF1B14"/>
    <w:rsid w:val="00DF637B"/>
    <w:rsid w:val="00DF6A0E"/>
    <w:rsid w:val="00DF7ADE"/>
    <w:rsid w:val="00E01364"/>
    <w:rsid w:val="00E01CE3"/>
    <w:rsid w:val="00E036BC"/>
    <w:rsid w:val="00E05216"/>
    <w:rsid w:val="00E0766A"/>
    <w:rsid w:val="00E07D73"/>
    <w:rsid w:val="00E15DAD"/>
    <w:rsid w:val="00E16567"/>
    <w:rsid w:val="00E22306"/>
    <w:rsid w:val="00E24951"/>
    <w:rsid w:val="00E26346"/>
    <w:rsid w:val="00E31DDE"/>
    <w:rsid w:val="00E348E9"/>
    <w:rsid w:val="00E3649D"/>
    <w:rsid w:val="00E420AA"/>
    <w:rsid w:val="00E42E82"/>
    <w:rsid w:val="00E43AC0"/>
    <w:rsid w:val="00E46702"/>
    <w:rsid w:val="00E46B12"/>
    <w:rsid w:val="00E50FE6"/>
    <w:rsid w:val="00E52050"/>
    <w:rsid w:val="00E52068"/>
    <w:rsid w:val="00E54AB9"/>
    <w:rsid w:val="00E55418"/>
    <w:rsid w:val="00E57971"/>
    <w:rsid w:val="00E606C2"/>
    <w:rsid w:val="00E60C80"/>
    <w:rsid w:val="00E6177C"/>
    <w:rsid w:val="00E651C8"/>
    <w:rsid w:val="00E65610"/>
    <w:rsid w:val="00E6614E"/>
    <w:rsid w:val="00E66AE0"/>
    <w:rsid w:val="00E74154"/>
    <w:rsid w:val="00E7737C"/>
    <w:rsid w:val="00E77F44"/>
    <w:rsid w:val="00E81437"/>
    <w:rsid w:val="00E831F3"/>
    <w:rsid w:val="00E85750"/>
    <w:rsid w:val="00E90387"/>
    <w:rsid w:val="00E91482"/>
    <w:rsid w:val="00E937D6"/>
    <w:rsid w:val="00EA5A0F"/>
    <w:rsid w:val="00EB0044"/>
    <w:rsid w:val="00EB09F6"/>
    <w:rsid w:val="00EB3401"/>
    <w:rsid w:val="00EB436E"/>
    <w:rsid w:val="00EB49B5"/>
    <w:rsid w:val="00EC1601"/>
    <w:rsid w:val="00EC56B5"/>
    <w:rsid w:val="00EC5EC6"/>
    <w:rsid w:val="00EC6CE4"/>
    <w:rsid w:val="00ED36DF"/>
    <w:rsid w:val="00ED456D"/>
    <w:rsid w:val="00ED4DEA"/>
    <w:rsid w:val="00ED65F6"/>
    <w:rsid w:val="00ED7138"/>
    <w:rsid w:val="00ED77CB"/>
    <w:rsid w:val="00ED7CC3"/>
    <w:rsid w:val="00EE0AE4"/>
    <w:rsid w:val="00EE31C8"/>
    <w:rsid w:val="00EE566D"/>
    <w:rsid w:val="00EE6765"/>
    <w:rsid w:val="00EF11B9"/>
    <w:rsid w:val="00EF274B"/>
    <w:rsid w:val="00EF39DB"/>
    <w:rsid w:val="00EF419C"/>
    <w:rsid w:val="00EF5F1E"/>
    <w:rsid w:val="00EF79BF"/>
    <w:rsid w:val="00EF7E95"/>
    <w:rsid w:val="00F00E1E"/>
    <w:rsid w:val="00F017FC"/>
    <w:rsid w:val="00F11B88"/>
    <w:rsid w:val="00F13402"/>
    <w:rsid w:val="00F14D64"/>
    <w:rsid w:val="00F1740F"/>
    <w:rsid w:val="00F27806"/>
    <w:rsid w:val="00F30162"/>
    <w:rsid w:val="00F33295"/>
    <w:rsid w:val="00F36971"/>
    <w:rsid w:val="00F41FC6"/>
    <w:rsid w:val="00F4245A"/>
    <w:rsid w:val="00F4394A"/>
    <w:rsid w:val="00F441ED"/>
    <w:rsid w:val="00F44902"/>
    <w:rsid w:val="00F52C58"/>
    <w:rsid w:val="00F56D99"/>
    <w:rsid w:val="00F57228"/>
    <w:rsid w:val="00F6506F"/>
    <w:rsid w:val="00F65CB9"/>
    <w:rsid w:val="00F66DDA"/>
    <w:rsid w:val="00F67C00"/>
    <w:rsid w:val="00F7145B"/>
    <w:rsid w:val="00F71509"/>
    <w:rsid w:val="00F73DA4"/>
    <w:rsid w:val="00F74447"/>
    <w:rsid w:val="00F80D07"/>
    <w:rsid w:val="00F83384"/>
    <w:rsid w:val="00F84C5F"/>
    <w:rsid w:val="00F86D0A"/>
    <w:rsid w:val="00F86F04"/>
    <w:rsid w:val="00F90F0D"/>
    <w:rsid w:val="00F95C75"/>
    <w:rsid w:val="00F9784A"/>
    <w:rsid w:val="00FA7C7B"/>
    <w:rsid w:val="00FB1267"/>
    <w:rsid w:val="00FB1917"/>
    <w:rsid w:val="00FB6BEF"/>
    <w:rsid w:val="00FC1015"/>
    <w:rsid w:val="00FC167D"/>
    <w:rsid w:val="00FC24F0"/>
    <w:rsid w:val="00FD5B2C"/>
    <w:rsid w:val="00FE0DDB"/>
    <w:rsid w:val="00FE1DBC"/>
    <w:rsid w:val="00FE5A82"/>
    <w:rsid w:val="00FF1BD0"/>
    <w:rsid w:val="00FF24A0"/>
    <w:rsid w:val="00FF29BA"/>
    <w:rsid w:val="00FF2D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2C9D82"/>
  <w15:docId w15:val="{01F53C4A-E148-4F3B-851D-892B5E76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2403"/>
    <w:rPr>
      <w:color w:val="808080"/>
    </w:rPr>
  </w:style>
  <w:style w:type="table" w:styleId="TableGrid">
    <w:name w:val="Table Grid"/>
    <w:basedOn w:val="TableNormal"/>
    <w:uiPriority w:val="39"/>
    <w:rsid w:val="004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426"/>
  </w:style>
  <w:style w:type="paragraph" w:styleId="Footer">
    <w:name w:val="footer"/>
    <w:basedOn w:val="Normal"/>
    <w:link w:val="Foot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7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6E608-C363-4FF2-AFA6-DC16AD28E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634</Words>
  <Characters>3617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Aures</dc:creator>
  <cp:lastModifiedBy>athman Gueraouchi</cp:lastModifiedBy>
  <cp:revision>3</cp:revision>
  <cp:lastPrinted>2023-05-10T22:30:00Z</cp:lastPrinted>
  <dcterms:created xsi:type="dcterms:W3CDTF">2023-05-10T22:34:00Z</dcterms:created>
  <dcterms:modified xsi:type="dcterms:W3CDTF">2024-05-28T10:33:00Z</dcterms:modified>
</cp:coreProperties>
</file>