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CE0A8" w14:textId="2073449B" w:rsidR="00036479" w:rsidRPr="003E3100" w:rsidRDefault="003E3100" w:rsidP="003E3100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3E310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متوسطة عيسى بن ضياف                                                        السنة الدراسية: 202</w:t>
      </w:r>
      <w:r w:rsidR="00ED0EB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Pr="003E310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/ 202</w:t>
      </w:r>
      <w:r w:rsidR="00ED0EB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4</w:t>
      </w:r>
      <w:r w:rsidRPr="003E310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مستوى السنة </w:t>
      </w:r>
      <w:r w:rsidR="0042598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</w:t>
      </w:r>
      <w:r w:rsidR="00826A77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ثانية</w:t>
      </w:r>
      <w:r w:rsidR="0042598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E310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متوسط                                                     المدة ساعة و</w:t>
      </w:r>
      <w:r w:rsidR="007E65C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نصف</w:t>
      </w:r>
    </w:p>
    <w:p w14:paraId="628F301F" w14:textId="780891DB" w:rsidR="003E3100" w:rsidRPr="003E3100" w:rsidRDefault="00E54BC2" w:rsidP="004B336B">
      <w:pPr>
        <w:pBdr>
          <w:top w:val="single" w:sz="4" w:space="1" w:color="auto"/>
          <w:bottom w:val="single" w:sz="4" w:space="1" w:color="auto"/>
        </w:pBdr>
        <w:bidi/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D07DB5" wp14:editId="7D618867">
                <wp:simplePos x="0" y="0"/>
                <wp:positionH relativeFrom="column">
                  <wp:posOffset>-300705</wp:posOffset>
                </wp:positionH>
                <wp:positionV relativeFrom="paragraph">
                  <wp:posOffset>464908</wp:posOffset>
                </wp:positionV>
                <wp:extent cx="2869324" cy="677917"/>
                <wp:effectExtent l="0" t="0" r="26670" b="2730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324" cy="677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DF456" w14:textId="358BB01D" w:rsidR="00E54BC2" w:rsidRPr="00E54BC2" w:rsidRDefault="00E54BC2" w:rsidP="00E54BC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54B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الاسم </w:t>
                            </w:r>
                            <w:proofErr w:type="gramStart"/>
                            <w:r w:rsidRPr="00E54B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واللقب:</w:t>
                            </w:r>
                            <w:r w:rsidRPr="00E54B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</w:t>
                            </w:r>
                            <w:proofErr w:type="gramEnd"/>
                          </w:p>
                          <w:p w14:paraId="3D1C95FF" w14:textId="03BA6C37" w:rsidR="00E54BC2" w:rsidRPr="00E54BC2" w:rsidRDefault="00E54BC2" w:rsidP="00E54BC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E54B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القسم:</w:t>
                            </w:r>
                            <w:r w:rsidRPr="00E54B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D07DB5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-23.7pt;margin-top:36.6pt;width:225.95pt;height:5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" fillcolor="white [3201]" strokeweight=".5pt">
                <v:textbox>
                  <w:txbxContent>
                    <w:p w14:paraId="031DF456" w14:textId="358BB01D" w:rsidR="00E54BC2" w:rsidRPr="00E54BC2" w:rsidRDefault="00E54BC2" w:rsidP="00E54BC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54B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الاسم </w:t>
                      </w:r>
                      <w:proofErr w:type="gramStart"/>
                      <w:r w:rsidRPr="00E54B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واللقب:</w:t>
                      </w:r>
                      <w:r w:rsidRPr="00E54BC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.................................</w:t>
                      </w:r>
                      <w:proofErr w:type="gramEnd"/>
                    </w:p>
                    <w:p w14:paraId="3D1C95FF" w14:textId="03BA6C37" w:rsidR="00E54BC2" w:rsidRPr="00E54BC2" w:rsidRDefault="00E54BC2" w:rsidP="00E54BC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E54B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القسم:</w:t>
                      </w:r>
                      <w:r w:rsidRPr="00E54BC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E65CE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>اختبار</w:t>
      </w:r>
      <w:r w:rsidR="003E3100" w:rsidRPr="003E3100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 xml:space="preserve"> الثلاثي ال</w:t>
      </w:r>
      <w:r w:rsidR="004B336B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>ثاني</w:t>
      </w:r>
      <w:r w:rsidR="003E3100" w:rsidRPr="003E3100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 xml:space="preserve"> في العلوم الفيزيائية والتكنولوجيا</w:t>
      </w:r>
    </w:p>
    <w:p w14:paraId="04542861" w14:textId="23B26413" w:rsidR="003E3100" w:rsidRPr="00020FBB" w:rsidRDefault="003E3100" w:rsidP="00B817A7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020FB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الجزء الأول:</w:t>
      </w:r>
      <w:r w:rsidR="006773F1"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 </w:t>
      </w:r>
    </w:p>
    <w:p w14:paraId="6F186C78" w14:textId="4E86C516" w:rsidR="004B336B" w:rsidRDefault="00AA4274" w:rsidP="00A25C2A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rtl/>
          <w:lang w:val="ar-DZ" w:bidi="ar-DZ"/>
        </w:rPr>
        <w:drawing>
          <wp:anchor distT="0" distB="0" distL="114300" distR="114300" simplePos="0" relativeHeight="251658240" behindDoc="0" locked="0" layoutInCell="1" allowOverlap="1" wp14:anchorId="2E59F067" wp14:editId="5C6FA3CD">
            <wp:simplePos x="0" y="0"/>
            <wp:positionH relativeFrom="page">
              <wp:posOffset>171450</wp:posOffset>
            </wp:positionH>
            <wp:positionV relativeFrom="paragraph">
              <wp:posOffset>313690</wp:posOffset>
            </wp:positionV>
            <wp:extent cx="6953250" cy="38290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59" b="46781"/>
                    <a:stretch/>
                  </pic:blipFill>
                  <pic:spPr bwMode="auto">
                    <a:xfrm>
                      <a:off x="0" y="0"/>
                      <a:ext cx="695325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100" w:rsidRPr="00020FB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التمرين الأول</w:t>
      </w:r>
      <w:r w:rsidR="003E3100" w:rsidRPr="00020FB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  <w:r w:rsidR="003E3100" w:rsidRPr="003E3100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 xml:space="preserve"> </w:t>
      </w:r>
    </w:p>
    <w:p w14:paraId="2343ADC4" w14:textId="766E0AB2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769D4E57" w14:textId="0BD34D3B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44467A05" w14:textId="5EC3E463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1C1D8A40" w14:textId="344D7C63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1BA9B237" w14:textId="5826B00F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5F3D259C" w14:textId="47D8BCAB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60CAD4A5" w14:textId="604CA6B1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77A3AB97" w14:textId="708454A0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186ACADC" w14:textId="7A9C1971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7D295B8A" w14:textId="75DA5D35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eastAsia="fr-FR" w:bidi="ar-DZ"/>
        </w:rPr>
        <w:drawing>
          <wp:anchor distT="0" distB="0" distL="114300" distR="114300" simplePos="0" relativeHeight="251659264" behindDoc="0" locked="0" layoutInCell="1" allowOverlap="1" wp14:anchorId="2CCEC3A8" wp14:editId="77B5D485">
            <wp:simplePos x="0" y="0"/>
            <wp:positionH relativeFrom="margin">
              <wp:posOffset>-671195</wp:posOffset>
            </wp:positionH>
            <wp:positionV relativeFrom="paragraph">
              <wp:posOffset>490855</wp:posOffset>
            </wp:positionV>
            <wp:extent cx="6667500" cy="29146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8" t="18484" r="8399" b="51478"/>
                    <a:stretch/>
                  </pic:blipFill>
                  <pic:spPr bwMode="auto">
                    <a:xfrm>
                      <a:off x="0" y="0"/>
                      <a:ext cx="66675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EC483" w14:textId="32D40B60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711723F0" w14:textId="1FCA9418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39A01165" w14:textId="4CC81DC4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342ACC62" w14:textId="68EF9FD2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4BD31B6C" w14:textId="7CCFD9CB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4CE33F99" w14:textId="450BBE5A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6E926081" w14:textId="008D1E97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40DB45B8" w14:textId="370E8CE5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44400575" w14:textId="77777777" w:rsidR="00AA4274" w:rsidRDefault="00AA4274" w:rsidP="00AA4274">
      <w:pPr>
        <w:bidi/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</w:pPr>
    </w:p>
    <w:p w14:paraId="55AE813C" w14:textId="5B18BB6E" w:rsidR="009C0791" w:rsidRPr="005E15AF" w:rsidRDefault="005E15AF" w:rsidP="005E15AF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val="ar-DZ" w:bidi="ar-DZ"/>
        </w:rPr>
        <w:lastRenderedPageBreak/>
        <w:drawing>
          <wp:anchor distT="0" distB="0" distL="114300" distR="114300" simplePos="0" relativeHeight="251661312" behindDoc="1" locked="0" layoutInCell="1" allowOverlap="1" wp14:anchorId="0F1A381C" wp14:editId="61428232">
            <wp:simplePos x="0" y="0"/>
            <wp:positionH relativeFrom="margin">
              <wp:posOffset>-474126</wp:posOffset>
            </wp:positionH>
            <wp:positionV relativeFrom="paragraph">
              <wp:posOffset>266853</wp:posOffset>
            </wp:positionV>
            <wp:extent cx="6399967" cy="4761186"/>
            <wp:effectExtent l="0" t="0" r="1270" b="190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9"/>
                    <a:stretch/>
                  </pic:blipFill>
                  <pic:spPr bwMode="auto">
                    <a:xfrm>
                      <a:off x="0" y="0"/>
                      <a:ext cx="6422784" cy="47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2BB" w:rsidRPr="00020FBB">
        <w:rPr>
          <w:rFonts w:hint="cs"/>
          <w:b/>
          <w:bCs/>
          <w:sz w:val="32"/>
          <w:szCs w:val="32"/>
          <w:rtl/>
          <w:lang w:bidi="ar-DZ"/>
        </w:rPr>
        <w:t>التمرين ال</w:t>
      </w:r>
      <w:r w:rsidR="000C12BB">
        <w:rPr>
          <w:rFonts w:hint="cs"/>
          <w:b/>
          <w:bCs/>
          <w:sz w:val="32"/>
          <w:szCs w:val="32"/>
          <w:rtl/>
          <w:lang w:bidi="ar-DZ"/>
        </w:rPr>
        <w:t>ثاني</w:t>
      </w:r>
      <w:r w:rsidR="000C12BB" w:rsidRPr="00020FBB">
        <w:rPr>
          <w:rFonts w:hint="cs"/>
          <w:b/>
          <w:bCs/>
          <w:sz w:val="28"/>
          <w:szCs w:val="28"/>
          <w:rtl/>
          <w:lang w:bidi="ar-DZ"/>
        </w:rPr>
        <w:t>:</w:t>
      </w:r>
    </w:p>
    <w:p w14:paraId="2C4352CB" w14:textId="768F3586" w:rsidR="00AA4274" w:rsidRDefault="00AA4274" w:rsidP="009C0791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rtl/>
          <w:lang w:bidi="ar-DZ"/>
        </w:rPr>
      </w:pPr>
    </w:p>
    <w:p w14:paraId="3F2DED29" w14:textId="2AB7A7E2" w:rsidR="009C0791" w:rsidRDefault="00E54BC2" w:rsidP="00E54BC2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3360" behindDoc="0" locked="0" layoutInCell="1" allowOverlap="1" wp14:anchorId="2B087FF7" wp14:editId="0E294DE8">
            <wp:simplePos x="0" y="0"/>
            <wp:positionH relativeFrom="column">
              <wp:posOffset>172260</wp:posOffset>
            </wp:positionH>
            <wp:positionV relativeFrom="paragraph">
              <wp:posOffset>343710</wp:posOffset>
            </wp:positionV>
            <wp:extent cx="1859280" cy="1166648"/>
            <wp:effectExtent l="0" t="0" r="762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87" t="40784" r="33220" b="40961"/>
                    <a:stretch/>
                  </pic:blipFill>
                  <pic:spPr bwMode="auto">
                    <a:xfrm>
                      <a:off x="0" y="0"/>
                      <a:ext cx="1867769" cy="11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AB314" w14:textId="5854F0AA" w:rsidR="00E54BC2" w:rsidRDefault="00E54BC2" w:rsidP="00E54BC2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lang w:bidi="ar-DZ"/>
        </w:rPr>
      </w:pPr>
    </w:p>
    <w:p w14:paraId="4DA180E6" w14:textId="47DADAE9" w:rsidR="00E54BC2" w:rsidRDefault="00E54BC2" w:rsidP="00E54BC2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lang w:bidi="ar-DZ"/>
        </w:rPr>
      </w:pPr>
    </w:p>
    <w:p w14:paraId="320CF0F1" w14:textId="35840E4A" w:rsidR="00E54BC2" w:rsidRDefault="00E54BC2" w:rsidP="00E54BC2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lang w:bidi="ar-DZ"/>
        </w:rPr>
      </w:pPr>
    </w:p>
    <w:p w14:paraId="26250453" w14:textId="77777777" w:rsidR="00E54BC2" w:rsidRDefault="00E54BC2" w:rsidP="00E54BC2">
      <w:pPr>
        <w:pStyle w:val="NormalWeb"/>
        <w:bidi/>
        <w:spacing w:before="240" w:beforeAutospacing="0" w:after="240" w:afterAutospacing="0"/>
        <w:rPr>
          <w:b/>
          <w:bCs/>
          <w:sz w:val="28"/>
          <w:szCs w:val="28"/>
          <w:rtl/>
          <w:lang w:bidi="ar-DZ"/>
        </w:rPr>
      </w:pPr>
    </w:p>
    <w:p w14:paraId="06901F68" w14:textId="4177458D" w:rsidR="009C0791" w:rsidRDefault="009C0791" w:rsidP="00F600E4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38096810" w14:textId="3BAE1A60" w:rsidR="005E15AF" w:rsidRDefault="005E15AF" w:rsidP="009C0791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</w:p>
    <w:p w14:paraId="6D292041" w14:textId="77777777" w:rsidR="005E15AF" w:rsidRDefault="005E15AF" w:rsidP="005E15AF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</w:p>
    <w:p w14:paraId="3FC52405" w14:textId="5FA38A40" w:rsidR="005E15AF" w:rsidRDefault="005E15AF" w:rsidP="005E15AF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</w:p>
    <w:p w14:paraId="3455D578" w14:textId="4AD1F707" w:rsidR="005E15AF" w:rsidRDefault="005E15AF" w:rsidP="005E15AF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73FEB576" w14:textId="4D84F867" w:rsidR="00E54BC2" w:rsidRDefault="00E54BC2" w:rsidP="00E54BC2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852556" wp14:editId="2B183AB5">
                <wp:simplePos x="0" y="0"/>
                <wp:positionH relativeFrom="column">
                  <wp:posOffset>1567377</wp:posOffset>
                </wp:positionH>
                <wp:positionV relativeFrom="paragraph">
                  <wp:posOffset>145546</wp:posOffset>
                </wp:positionV>
                <wp:extent cx="1513489" cy="1040524"/>
                <wp:effectExtent l="0" t="0" r="10795" b="2667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489" cy="10405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D13AE" w14:textId="77777777" w:rsidR="00E54BC2" w:rsidRDefault="00E54BC2" w:rsidP="00E54B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52556" id="Zone de texte 6" o:spid="_x0000_s1027" type="#_x0000_t202" style="position:absolute;left:0;text-align:left;margin-left:123.4pt;margin-top:11.45pt;width:119.15pt;height:81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" fillcolor="white [3201]" strokeweight=".5pt">
                <v:textbox>
                  <w:txbxContent>
                    <w:p w14:paraId="11DD13AE" w14:textId="77777777" w:rsidR="00E54BC2" w:rsidRDefault="00E54BC2" w:rsidP="00E54BC2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5F924B" wp14:editId="42FE7CC8">
                <wp:simplePos x="0" y="0"/>
                <wp:positionH relativeFrom="column">
                  <wp:posOffset>-206112</wp:posOffset>
                </wp:positionH>
                <wp:positionV relativeFrom="paragraph">
                  <wp:posOffset>101534</wp:posOffset>
                </wp:positionV>
                <wp:extent cx="1513489" cy="1040524"/>
                <wp:effectExtent l="0" t="0" r="10795" b="2667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489" cy="10405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0EBE58" w14:textId="77777777" w:rsidR="00E54BC2" w:rsidRDefault="00E54B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F924B" id="Zone de texte 5" o:spid="_x0000_s1028" type="#_x0000_t202" style="position:absolute;left:0;text-align:left;margin-left:-16.25pt;margin-top:8pt;width:119.15pt;height:8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" fillcolor="white [3201]" strokeweight=".5pt">
                <v:textbox>
                  <w:txbxContent>
                    <w:p w14:paraId="090EBE58" w14:textId="77777777" w:rsidR="00E54BC2" w:rsidRDefault="00E54BC2"/>
                  </w:txbxContent>
                </v:textbox>
              </v:shape>
            </w:pict>
          </mc:Fallback>
        </mc:AlternateContent>
      </w:r>
    </w:p>
    <w:p w14:paraId="0F3D31AC" w14:textId="75341CC5" w:rsidR="00E54BC2" w:rsidRDefault="00E54BC2" w:rsidP="00E54BC2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6E05BAF0" w14:textId="7F3FCC13" w:rsidR="00E54BC2" w:rsidRDefault="00E54BC2" w:rsidP="00E54BC2">
      <w:pPr>
        <w:pStyle w:val="NormalWeb"/>
        <w:bidi/>
        <w:spacing w:before="0" w:beforeAutospacing="0" w:after="240" w:afterAutospacing="0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</w:p>
    <w:p w14:paraId="221E5F51" w14:textId="63B7CD1A" w:rsidR="00FB05F7" w:rsidRDefault="005E15AF" w:rsidP="005E15AF">
      <w:pPr>
        <w:pStyle w:val="NormalWeb"/>
        <w:bidi/>
        <w:spacing w:before="0" w:beforeAutospacing="0" w:after="240" w:afterAutospacing="0"/>
        <w:rPr>
          <w:b/>
          <w:bCs/>
          <w:sz w:val="32"/>
          <w:szCs w:val="32"/>
          <w:lang w:bidi="ar-DZ"/>
        </w:rPr>
      </w:pPr>
      <w:r w:rsidRPr="00E54BC2">
        <w:rPr>
          <w:b/>
          <w:bCs/>
          <w:noProof/>
          <w:sz w:val="36"/>
          <w:szCs w:val="36"/>
          <w:lang w:bidi="ar-DZ"/>
        </w:rPr>
        <w:drawing>
          <wp:anchor distT="0" distB="0" distL="114300" distR="114300" simplePos="0" relativeHeight="251662336" behindDoc="0" locked="0" layoutInCell="1" allowOverlap="1" wp14:anchorId="6D21F82A" wp14:editId="786AC12D">
            <wp:simplePos x="0" y="0"/>
            <wp:positionH relativeFrom="margin">
              <wp:posOffset>-221878</wp:posOffset>
            </wp:positionH>
            <wp:positionV relativeFrom="paragraph">
              <wp:posOffset>317960</wp:posOffset>
            </wp:positionV>
            <wp:extent cx="6179150" cy="3436883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384" cy="344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2BB" w:rsidRPr="00E54BC2">
        <w:rPr>
          <w:rFonts w:asciiTheme="majorBidi" w:hAnsiTheme="majorBidi" w:cstheme="majorBidi"/>
          <w:b/>
          <w:bCs/>
          <w:color w:val="000000"/>
          <w:sz w:val="32"/>
          <w:szCs w:val="32"/>
          <w:rtl/>
        </w:rPr>
        <w:t> </w:t>
      </w:r>
      <w:bookmarkStart w:id="0" w:name="_Hlk133955065"/>
      <w:r w:rsidR="00FB05F7" w:rsidRPr="00E54BC2">
        <w:rPr>
          <w:rFonts w:hint="cs"/>
          <w:b/>
          <w:bCs/>
          <w:sz w:val="36"/>
          <w:szCs w:val="36"/>
          <w:rtl/>
          <w:lang w:bidi="ar-DZ"/>
        </w:rPr>
        <w:t xml:space="preserve">الوضعية </w:t>
      </w:r>
      <w:r w:rsidR="0027544B" w:rsidRPr="00E54BC2">
        <w:rPr>
          <w:rFonts w:hint="cs"/>
          <w:b/>
          <w:bCs/>
          <w:sz w:val="36"/>
          <w:szCs w:val="36"/>
          <w:rtl/>
          <w:lang w:bidi="ar-DZ"/>
        </w:rPr>
        <w:t>الإدماجية</w:t>
      </w:r>
      <w:r w:rsidR="00FB05F7" w:rsidRPr="00777820">
        <w:rPr>
          <w:rFonts w:hint="cs"/>
          <w:b/>
          <w:bCs/>
          <w:sz w:val="32"/>
          <w:szCs w:val="32"/>
          <w:rtl/>
          <w:lang w:bidi="ar-DZ"/>
        </w:rPr>
        <w:t>:</w:t>
      </w:r>
    </w:p>
    <w:p w14:paraId="226345BA" w14:textId="4ECE8457" w:rsidR="009C0791" w:rsidRDefault="009C0791" w:rsidP="009C0791">
      <w:pPr>
        <w:pStyle w:val="NormalWeb"/>
        <w:bidi/>
        <w:spacing w:before="0" w:beforeAutospacing="0" w:after="240" w:afterAutospacing="0"/>
        <w:rPr>
          <w:b/>
          <w:bCs/>
          <w:sz w:val="32"/>
          <w:szCs w:val="32"/>
          <w:rtl/>
          <w:lang w:bidi="ar-DZ"/>
        </w:rPr>
      </w:pPr>
    </w:p>
    <w:bookmarkEnd w:id="0"/>
    <w:p w14:paraId="35FAE592" w14:textId="0ADB1F51" w:rsidR="00423C4C" w:rsidRDefault="00423C4C" w:rsidP="00423C4C">
      <w:pPr>
        <w:bidi/>
        <w:rPr>
          <w:rFonts w:asciiTheme="majorBidi" w:hAnsiTheme="majorBidi" w:cstheme="majorBidi"/>
          <w:sz w:val="28"/>
          <w:szCs w:val="28"/>
          <w:lang w:eastAsia="fr-FR"/>
        </w:rPr>
      </w:pPr>
    </w:p>
    <w:p w14:paraId="6AC83CA0" w14:textId="1ECAAD74" w:rsidR="00AA4274" w:rsidRPr="00AA4274" w:rsidRDefault="00AA4274" w:rsidP="00AA4274">
      <w:pPr>
        <w:bidi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p w14:paraId="606D0132" w14:textId="1E9FDC7D" w:rsidR="00AA4274" w:rsidRPr="00AA4274" w:rsidRDefault="00AA4274" w:rsidP="00AA4274">
      <w:pPr>
        <w:bidi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p w14:paraId="699F21D0" w14:textId="50E44D03" w:rsidR="00AA4274" w:rsidRDefault="00AA4274" w:rsidP="00AA4274">
      <w:pPr>
        <w:bidi/>
        <w:rPr>
          <w:rFonts w:asciiTheme="majorBidi" w:hAnsiTheme="majorBidi" w:cstheme="majorBidi"/>
          <w:sz w:val="28"/>
          <w:szCs w:val="28"/>
          <w:rtl/>
          <w:lang w:eastAsia="fr-FR"/>
        </w:rPr>
      </w:pPr>
    </w:p>
    <w:p w14:paraId="1A5E607B" w14:textId="77777777" w:rsidR="00AA4274" w:rsidRDefault="00AA4274" w:rsidP="00AA4274">
      <w:pPr>
        <w:tabs>
          <w:tab w:val="left" w:pos="3582"/>
        </w:tabs>
        <w:bidi/>
        <w:rPr>
          <w:rFonts w:asciiTheme="majorBidi" w:hAnsiTheme="majorBidi" w:cstheme="majorBidi"/>
          <w:noProof/>
          <w:sz w:val="28"/>
          <w:szCs w:val="28"/>
          <w:rtl/>
          <w:lang w:val="ar-DZ" w:eastAsia="fr-FR" w:bidi="ar-DZ"/>
        </w:rPr>
      </w:pPr>
      <w:r>
        <w:rPr>
          <w:rFonts w:asciiTheme="majorBidi" w:hAnsiTheme="majorBidi" w:cstheme="majorBidi"/>
          <w:sz w:val="28"/>
          <w:szCs w:val="28"/>
          <w:rtl/>
          <w:lang w:eastAsia="fr-FR" w:bidi="ar-DZ"/>
        </w:rPr>
        <w:tab/>
      </w:r>
    </w:p>
    <w:p w14:paraId="6576F809" w14:textId="344E05D9" w:rsidR="00AA4274" w:rsidRDefault="00AA4274" w:rsidP="00AA4274">
      <w:pPr>
        <w:tabs>
          <w:tab w:val="left" w:pos="3582"/>
        </w:tabs>
        <w:bidi/>
        <w:rPr>
          <w:rFonts w:asciiTheme="majorBidi" w:hAnsiTheme="majorBidi" w:cstheme="majorBidi"/>
          <w:noProof/>
          <w:sz w:val="28"/>
          <w:szCs w:val="28"/>
          <w:rtl/>
          <w:lang w:val="ar-DZ" w:eastAsia="fr-FR" w:bidi="ar-DZ"/>
        </w:rPr>
      </w:pPr>
    </w:p>
    <w:p w14:paraId="0BD55334" w14:textId="5BAB56E4" w:rsidR="00AA4274" w:rsidRPr="00AA4274" w:rsidRDefault="00AA4274" w:rsidP="00AA4274">
      <w:pPr>
        <w:tabs>
          <w:tab w:val="left" w:pos="3582"/>
        </w:tabs>
        <w:bidi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</w:p>
    <w:sectPr w:rsidR="00AA4274" w:rsidRPr="00AA4274" w:rsidSect="00020FBB">
      <w:footerReference w:type="default" r:id="rId15"/>
      <w:pgSz w:w="11906" w:h="16838" w:code="9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E770D" w14:textId="77777777" w:rsidR="008555D1" w:rsidRDefault="008555D1" w:rsidP="00386A01">
      <w:pPr>
        <w:spacing w:after="0" w:line="240" w:lineRule="auto"/>
      </w:pPr>
      <w:r>
        <w:separator/>
      </w:r>
    </w:p>
  </w:endnote>
  <w:endnote w:type="continuationSeparator" w:id="0">
    <w:p w14:paraId="1D8C1B5A" w14:textId="77777777" w:rsidR="008555D1" w:rsidRDefault="008555D1" w:rsidP="0038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5AB7" w14:textId="6138A291" w:rsidR="00386A01" w:rsidRPr="00386A01" w:rsidRDefault="00386A01" w:rsidP="00386A01">
    <w:pPr>
      <w:pStyle w:val="Pieddepage"/>
      <w:jc w:val="center"/>
      <w:rPr>
        <w:b/>
        <w:bCs/>
        <w:lang w:bidi="ar-DZ"/>
      </w:rPr>
    </w:pPr>
    <w:r>
      <w:rPr>
        <w:b/>
        <w:bCs/>
        <w:lang w:bidi="ar-DZ"/>
      </w:rPr>
      <w:t>1</w:t>
    </w:r>
    <w:r w:rsidRPr="00386A01">
      <w:rPr>
        <w:b/>
        <w:bCs/>
        <w:lang w:bidi="ar-DZ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ACA83" w14:textId="77777777" w:rsidR="008555D1" w:rsidRDefault="008555D1" w:rsidP="00386A01">
      <w:pPr>
        <w:spacing w:after="0" w:line="240" w:lineRule="auto"/>
      </w:pPr>
      <w:r>
        <w:separator/>
      </w:r>
    </w:p>
  </w:footnote>
  <w:footnote w:type="continuationSeparator" w:id="0">
    <w:p w14:paraId="197F154A" w14:textId="77777777" w:rsidR="008555D1" w:rsidRDefault="008555D1" w:rsidP="00386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2BC9"/>
    <w:multiLevelType w:val="hybridMultilevel"/>
    <w:tmpl w:val="36245602"/>
    <w:lvl w:ilvl="0" w:tplc="F09050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C5DE9"/>
    <w:multiLevelType w:val="hybridMultilevel"/>
    <w:tmpl w:val="C4127E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E0F0E"/>
    <w:multiLevelType w:val="hybridMultilevel"/>
    <w:tmpl w:val="54245482"/>
    <w:lvl w:ilvl="0" w:tplc="98C09BF8">
      <w:start w:val="1"/>
      <w:numFmt w:val="decimal"/>
      <w:lvlText w:val="%1."/>
      <w:lvlJc w:val="left"/>
      <w:pPr>
        <w:ind w:left="644" w:hanging="360"/>
      </w:pPr>
      <w:rPr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3273A"/>
    <w:multiLevelType w:val="hybridMultilevel"/>
    <w:tmpl w:val="42622AEE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24615A1E"/>
    <w:multiLevelType w:val="hybridMultilevel"/>
    <w:tmpl w:val="D0F839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7030C"/>
    <w:multiLevelType w:val="hybridMultilevel"/>
    <w:tmpl w:val="22545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E62A1"/>
    <w:multiLevelType w:val="hybridMultilevel"/>
    <w:tmpl w:val="E16C9092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D1E2C"/>
    <w:multiLevelType w:val="hybridMultilevel"/>
    <w:tmpl w:val="A1B8A566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66742CF8"/>
    <w:multiLevelType w:val="hybridMultilevel"/>
    <w:tmpl w:val="DFEA9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13500"/>
    <w:multiLevelType w:val="hybridMultilevel"/>
    <w:tmpl w:val="16BA3BF4"/>
    <w:lvl w:ilvl="0" w:tplc="15D011A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79"/>
    <w:rsid w:val="000153B7"/>
    <w:rsid w:val="00020FBB"/>
    <w:rsid w:val="00036479"/>
    <w:rsid w:val="000C12BB"/>
    <w:rsid w:val="00234434"/>
    <w:rsid w:val="0027544B"/>
    <w:rsid w:val="002C3E56"/>
    <w:rsid w:val="002F4E67"/>
    <w:rsid w:val="00370700"/>
    <w:rsid w:val="00386A01"/>
    <w:rsid w:val="003E3100"/>
    <w:rsid w:val="00421FB7"/>
    <w:rsid w:val="00423C4C"/>
    <w:rsid w:val="00425989"/>
    <w:rsid w:val="0045132C"/>
    <w:rsid w:val="004551AF"/>
    <w:rsid w:val="004A2786"/>
    <w:rsid w:val="004B29B7"/>
    <w:rsid w:val="004B336B"/>
    <w:rsid w:val="004E5EDA"/>
    <w:rsid w:val="004F12A3"/>
    <w:rsid w:val="005007B1"/>
    <w:rsid w:val="00546C53"/>
    <w:rsid w:val="00566461"/>
    <w:rsid w:val="005D0DC2"/>
    <w:rsid w:val="005E15AF"/>
    <w:rsid w:val="005F7396"/>
    <w:rsid w:val="00622D31"/>
    <w:rsid w:val="006773F1"/>
    <w:rsid w:val="006D5D4E"/>
    <w:rsid w:val="00744EF2"/>
    <w:rsid w:val="007E1993"/>
    <w:rsid w:val="007E65CE"/>
    <w:rsid w:val="00826A77"/>
    <w:rsid w:val="00847748"/>
    <w:rsid w:val="008555D1"/>
    <w:rsid w:val="00861BBE"/>
    <w:rsid w:val="00962042"/>
    <w:rsid w:val="009A0192"/>
    <w:rsid w:val="009C0791"/>
    <w:rsid w:val="00A25C2A"/>
    <w:rsid w:val="00A27674"/>
    <w:rsid w:val="00AA4274"/>
    <w:rsid w:val="00AC2F05"/>
    <w:rsid w:val="00AD55F2"/>
    <w:rsid w:val="00B23B54"/>
    <w:rsid w:val="00B57A68"/>
    <w:rsid w:val="00B817A7"/>
    <w:rsid w:val="00C73911"/>
    <w:rsid w:val="00DC30F8"/>
    <w:rsid w:val="00E54BC2"/>
    <w:rsid w:val="00E93724"/>
    <w:rsid w:val="00EA6DD3"/>
    <w:rsid w:val="00ED0EB5"/>
    <w:rsid w:val="00F600E4"/>
    <w:rsid w:val="00F63AAD"/>
    <w:rsid w:val="00F87453"/>
    <w:rsid w:val="00FB05F7"/>
    <w:rsid w:val="00FB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B5602"/>
  <w15:chartTrackingRefBased/>
  <w15:docId w15:val="{A7AD3A25-C05A-4E84-BC60-B83F4135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E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3E31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AC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6A01"/>
  </w:style>
  <w:style w:type="paragraph" w:styleId="Pieddepage">
    <w:name w:val="footer"/>
    <w:basedOn w:val="Normal"/>
    <w:link w:val="Pieddepag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6A01"/>
  </w:style>
  <w:style w:type="paragraph" w:styleId="Paragraphedeliste">
    <w:name w:val="List Paragraph"/>
    <w:basedOn w:val="Normal"/>
    <w:uiPriority w:val="34"/>
    <w:qFormat/>
    <w:rsid w:val="00FB0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affaf ouali</dc:creator>
  <cp:keywords/>
  <dc:description/>
  <cp:lastModifiedBy>affaf ouali</cp:lastModifiedBy>
  <cp:revision>3</cp:revision>
  <cp:lastPrinted>2023-11-27T20:59:00Z</cp:lastPrinted>
  <dcterms:created xsi:type="dcterms:W3CDTF">2024-04-28T20:37:00Z</dcterms:created>
  <dcterms:modified xsi:type="dcterms:W3CDTF">2024-05-11T19:28:00Z</dcterms:modified>
</cp:coreProperties>
</file>