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F6" w:rsidRPr="00F52817" w:rsidRDefault="00B056F6" w:rsidP="00B056F6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F52817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الجمهورية الجزائرية الديمقراطية الشعبية</w:t>
      </w:r>
    </w:p>
    <w:p w:rsidR="00B056F6" w:rsidRPr="00F52817" w:rsidRDefault="00B056F6" w:rsidP="00F52817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وزارة الت</w:t>
      </w:r>
      <w:r w:rsidR="00DE5FAE"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ربية الوطنية                   </w:t>
      </w:r>
      <w:r w:rsidR="00DE5FA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</w:t>
      </w:r>
      <w:r w:rsid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</w:t>
      </w:r>
      <w:r w:rsidR="00F52817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     </w:t>
      </w:r>
      <w:r w:rsidR="00EB1701"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</w:t>
      </w:r>
      <w:r w:rsidR="002358BC"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</w:t>
      </w:r>
      <w:r w:rsidR="00F52817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مديرية التربية لولاية</w:t>
      </w:r>
      <w:r w:rsidR="00FF09F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الجلفة</w:t>
      </w:r>
    </w:p>
    <w:tbl>
      <w:tblPr>
        <w:tblStyle w:val="a3"/>
        <w:tblpPr w:leftFromText="141" w:rightFromText="141" w:vertAnchor="text" w:horzAnchor="margin" w:tblpX="250" w:tblpY="655"/>
        <w:tblW w:w="1048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31"/>
        <w:gridCol w:w="6150"/>
      </w:tblGrid>
      <w:tr w:rsidR="00A51D3B" w:rsidRPr="00F52817" w:rsidTr="00B62D9F">
        <w:trPr>
          <w:trHeight w:val="667"/>
        </w:trPr>
        <w:tc>
          <w:tcPr>
            <w:tcW w:w="4331" w:type="dxa"/>
          </w:tcPr>
          <w:p w:rsidR="00A51D3B" w:rsidRPr="00F52817" w:rsidRDefault="00A51D3B" w:rsidP="00A51D3B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 w:rsidRPr="00F52817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المدة:  ساعة و نصف</w:t>
            </w:r>
          </w:p>
        </w:tc>
        <w:tc>
          <w:tcPr>
            <w:tcW w:w="6150" w:type="dxa"/>
          </w:tcPr>
          <w:p w:rsidR="00A51D3B" w:rsidRPr="00F52817" w:rsidRDefault="00A51D3B" w:rsidP="00A51D3B">
            <w:pPr>
              <w:bidi/>
              <w:spacing w:before="120" w:after="120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F52817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اختبار في مادة:  العلوم الفيزيائية والتكنولوجيا</w:t>
            </w:r>
          </w:p>
        </w:tc>
      </w:tr>
    </w:tbl>
    <w:p w:rsidR="00DE5FAE" w:rsidRPr="00F52817" w:rsidRDefault="00A51D3B" w:rsidP="00112C1A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امتحان </w:t>
      </w:r>
      <w:r w:rsidR="00DE5FA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الفصل الثالث للسنة </w:t>
      </w:r>
      <w:r w:rsidR="00112C1A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ثانية</w:t>
      </w:r>
      <w:r w:rsidR="00DE5FA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متوسط</w:t>
      </w:r>
      <w:r w:rsidR="004236C4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</w:t>
      </w:r>
      <w:r w:rsidR="00112C1A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</w:t>
      </w:r>
      <w:r w:rsidR="00DE5FA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</w:t>
      </w:r>
      <w:r w:rsidR="00112C1A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</w:t>
      </w:r>
      <w:r w:rsidR="00DE5FA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</w:t>
      </w:r>
      <w:r w:rsidR="00112C1A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="00DE5FA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الموسم الدراسي</w:t>
      </w:r>
      <w:r w:rsidR="00EB1701" w:rsidRPr="00F5281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</w:t>
      </w:r>
      <w:r w:rsidR="00FF09FE"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2023/2024</w:t>
      </w:r>
    </w:p>
    <w:p w:rsidR="00B056F6" w:rsidRPr="00EB1701" w:rsidRDefault="00A51D3B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  <w:r w:rsidR="00C620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25B7F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</w:p>
    <w:p w:rsidR="003A088D" w:rsidRPr="00EB1701" w:rsidRDefault="003A088D" w:rsidP="00454D5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B62D9F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</w:t>
      </w:r>
      <w:bookmarkStart w:id="0" w:name="_GoBack"/>
      <w:bookmarkEnd w:id="0"/>
      <w:r w:rsidRPr="00B62D9F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لأول</w:t>
      </w:r>
      <w:r w:rsidRPr="00B62D9F">
        <w:rPr>
          <w:rFonts w:asciiTheme="majorBidi" w:hAnsiTheme="majorBidi" w:cstheme="majorBidi"/>
          <w:b/>
          <w:bCs/>
          <w:sz w:val="36"/>
          <w:szCs w:val="36"/>
          <w:rtl/>
        </w:rPr>
        <w:t xml:space="preserve">: </w:t>
      </w:r>
      <w:r w:rsidRPr="00B62D9F">
        <w:rPr>
          <w:rFonts w:asciiTheme="majorBidi" w:hAnsiTheme="majorBidi" w:cstheme="majorBidi"/>
          <w:b/>
          <w:bCs/>
          <w:sz w:val="32"/>
          <w:szCs w:val="32"/>
          <w:rtl/>
        </w:rPr>
        <w:t>( 12 نقطة )</w:t>
      </w:r>
    </w:p>
    <w:p w:rsidR="00F16C45" w:rsidRPr="00B62D9F" w:rsidRDefault="002E093B" w:rsidP="0075031A">
      <w:pPr>
        <w:bidi/>
        <w:spacing w:after="120" w:line="360" w:lineRule="auto"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 w:rsidRPr="00B62D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</w:t>
      </w:r>
      <w:r w:rsidR="003B23CE" w:rsidRPr="00B62D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الأول</w:t>
      </w:r>
      <w:r w:rsidR="003B23CE" w:rsidRPr="00B62D9F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 w:rsidRPr="00B62D9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B62D9F">
        <w:rPr>
          <w:rFonts w:asciiTheme="majorBidi" w:hAnsiTheme="majorBidi" w:cstheme="majorBidi"/>
          <w:b/>
          <w:bCs/>
          <w:sz w:val="32"/>
          <w:szCs w:val="32"/>
          <w:rtl/>
        </w:rPr>
        <w:t>(06 ن )</w:t>
      </w:r>
      <w:r w:rsidR="006564C9" w:rsidRPr="00B62D9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C70A61" w:rsidRPr="00B62D9F" w:rsidRDefault="00C70A61" w:rsidP="00C70A61">
      <w:pPr>
        <w:bidi/>
        <w:spacing w:after="0" w:line="240" w:lineRule="auto"/>
        <w:ind w:left="425"/>
        <w:rPr>
          <w:rFonts w:hint="cs"/>
          <w:sz w:val="32"/>
          <w:szCs w:val="32"/>
          <w:rtl/>
          <w:lang w:bidi="ar-DZ"/>
        </w:rPr>
      </w:pPr>
      <w:r w:rsidRPr="00B62D9F">
        <w:rPr>
          <w:rFonts w:hint="cs"/>
          <w:sz w:val="32"/>
          <w:szCs w:val="32"/>
          <w:rtl/>
        </w:rPr>
        <w:t xml:space="preserve">قام تلميذان بتجربة في مخبر الفيزياء و المتمثلة في مجموعة من </w:t>
      </w:r>
      <w:proofErr w:type="spellStart"/>
      <w:r w:rsidRPr="00B62D9F">
        <w:rPr>
          <w:rFonts w:hint="cs"/>
          <w:sz w:val="32"/>
          <w:szCs w:val="32"/>
          <w:rtl/>
        </w:rPr>
        <w:t>المغانط</w:t>
      </w:r>
      <w:proofErr w:type="spellEnd"/>
      <w:r w:rsidRPr="00B62D9F">
        <w:rPr>
          <w:rFonts w:hint="cs"/>
          <w:sz w:val="32"/>
          <w:szCs w:val="32"/>
          <w:rtl/>
        </w:rPr>
        <w:t xml:space="preserve"> </w:t>
      </w:r>
      <w:r w:rsidRPr="00B62D9F">
        <w:rPr>
          <w:rFonts w:hint="cs"/>
          <w:sz w:val="32"/>
          <w:szCs w:val="32"/>
          <w:rtl/>
        </w:rPr>
        <w:t xml:space="preserve"> و المسامير الحديدية مرتبطة مع بعضها البعض كما هو مبين في الشكل</w:t>
      </w:r>
      <w:r w:rsidRPr="00B62D9F">
        <w:rPr>
          <w:rFonts w:hint="cs"/>
          <w:sz w:val="32"/>
          <w:szCs w:val="32"/>
          <w:rtl/>
        </w:rPr>
        <w:t xml:space="preserve"> </w:t>
      </w:r>
      <w:r w:rsidRPr="00B62D9F">
        <w:rPr>
          <w:rFonts w:hint="cs"/>
          <w:sz w:val="32"/>
          <w:szCs w:val="32"/>
          <w:rtl/>
        </w:rPr>
        <w:t>، فاختلفا عن تعيين قطبيها إن كنت مكانهما أجب عن الأسئلة التالية:</w:t>
      </w:r>
    </w:p>
    <w:p w:rsidR="00C70A61" w:rsidRPr="00B62D9F" w:rsidRDefault="00C70A61" w:rsidP="00C70A61">
      <w:pPr>
        <w:pStyle w:val="a4"/>
        <w:bidi/>
        <w:rPr>
          <w:rFonts w:hint="cs"/>
          <w:sz w:val="32"/>
          <w:szCs w:val="32"/>
          <w:rtl/>
          <w:lang w:bidi="ar-DZ"/>
        </w:rPr>
      </w:pPr>
      <w:r w:rsidRPr="00B62D9F">
        <w:rPr>
          <w:rFonts w:hint="cs"/>
          <w:sz w:val="32"/>
          <w:szCs w:val="32"/>
          <w:rtl/>
        </w:rPr>
        <w:t xml:space="preserve">1 </w:t>
      </w:r>
      <w:r w:rsidRPr="00B62D9F">
        <w:rPr>
          <w:sz w:val="32"/>
          <w:szCs w:val="32"/>
          <w:rtl/>
        </w:rPr>
        <w:t>–</w:t>
      </w:r>
      <w:r w:rsidRPr="00B62D9F">
        <w:rPr>
          <w:rFonts w:hint="cs"/>
          <w:sz w:val="32"/>
          <w:szCs w:val="32"/>
          <w:rtl/>
        </w:rPr>
        <w:t xml:space="preserve"> عين كلا من أقطاب </w:t>
      </w:r>
      <w:proofErr w:type="spellStart"/>
      <w:r w:rsidRPr="00B62D9F">
        <w:rPr>
          <w:rFonts w:hint="cs"/>
          <w:sz w:val="32"/>
          <w:szCs w:val="32"/>
          <w:rtl/>
        </w:rPr>
        <w:t>المغانط</w:t>
      </w:r>
      <w:proofErr w:type="spellEnd"/>
      <w:r w:rsidRPr="00B62D9F">
        <w:rPr>
          <w:rFonts w:hint="cs"/>
          <w:sz w:val="32"/>
          <w:szCs w:val="32"/>
          <w:rtl/>
        </w:rPr>
        <w:t xml:space="preserve"> و المسامير الحديدية بوضع </w:t>
      </w:r>
      <w:r w:rsidRPr="00B62D9F">
        <w:rPr>
          <w:sz w:val="32"/>
          <w:szCs w:val="32"/>
        </w:rPr>
        <w:t xml:space="preserve">N </w:t>
      </w:r>
      <w:r w:rsidRPr="00B62D9F">
        <w:rPr>
          <w:rFonts w:hint="cs"/>
          <w:sz w:val="32"/>
          <w:szCs w:val="32"/>
          <w:rtl/>
          <w:lang w:bidi="ar-DZ"/>
        </w:rPr>
        <w:t xml:space="preserve">  و  </w:t>
      </w:r>
      <w:r w:rsidRPr="00B62D9F">
        <w:rPr>
          <w:sz w:val="32"/>
          <w:szCs w:val="32"/>
          <w:lang w:bidi="ar-DZ"/>
        </w:rPr>
        <w:t>S</w:t>
      </w:r>
      <w:r w:rsidRPr="00B62D9F">
        <w:rPr>
          <w:rFonts w:hint="cs"/>
          <w:sz w:val="32"/>
          <w:szCs w:val="32"/>
          <w:rtl/>
          <w:lang w:bidi="ar-DZ"/>
        </w:rPr>
        <w:t xml:space="preserve"> ؟</w:t>
      </w:r>
    </w:p>
    <w:p w:rsidR="00C70A61" w:rsidRPr="00B62D9F" w:rsidRDefault="00C70A61" w:rsidP="00C70A61">
      <w:pPr>
        <w:pStyle w:val="a4"/>
        <w:bidi/>
        <w:rPr>
          <w:rFonts w:hint="cs"/>
          <w:sz w:val="32"/>
          <w:szCs w:val="32"/>
          <w:rtl/>
          <w:lang w:bidi="ar-DZ"/>
        </w:rPr>
      </w:pPr>
      <w:r w:rsidRPr="00B62D9F">
        <w:rPr>
          <w:rFonts w:hint="cs"/>
          <w:sz w:val="32"/>
          <w:szCs w:val="32"/>
          <w:rtl/>
          <w:lang w:bidi="ar-DZ"/>
        </w:rPr>
        <w:t xml:space="preserve">2 </w:t>
      </w:r>
      <w:r w:rsidRPr="00B62D9F">
        <w:rPr>
          <w:sz w:val="32"/>
          <w:szCs w:val="32"/>
          <w:rtl/>
          <w:lang w:bidi="ar-DZ"/>
        </w:rPr>
        <w:t>–</w:t>
      </w:r>
      <w:r w:rsidRPr="00B62D9F">
        <w:rPr>
          <w:rFonts w:hint="cs"/>
          <w:sz w:val="32"/>
          <w:szCs w:val="32"/>
          <w:rtl/>
          <w:lang w:bidi="ar-DZ"/>
        </w:rPr>
        <w:t xml:space="preserve"> لون أقطاب </w:t>
      </w:r>
      <w:proofErr w:type="spellStart"/>
      <w:r w:rsidRPr="00B62D9F">
        <w:rPr>
          <w:rFonts w:hint="cs"/>
          <w:sz w:val="32"/>
          <w:szCs w:val="32"/>
          <w:rtl/>
          <w:lang w:bidi="ar-DZ"/>
        </w:rPr>
        <w:t>المغانط</w:t>
      </w:r>
      <w:proofErr w:type="spellEnd"/>
      <w:r w:rsidRPr="00B62D9F">
        <w:rPr>
          <w:rFonts w:hint="cs"/>
          <w:sz w:val="32"/>
          <w:szCs w:val="32"/>
          <w:rtl/>
          <w:lang w:bidi="ar-DZ"/>
        </w:rPr>
        <w:t xml:space="preserve"> حسب ما درست ؟</w:t>
      </w:r>
    </w:p>
    <w:p w:rsidR="00C70A61" w:rsidRPr="00B62D9F" w:rsidRDefault="00C70A61" w:rsidP="00C70A61">
      <w:pPr>
        <w:pStyle w:val="a4"/>
        <w:bidi/>
        <w:rPr>
          <w:rFonts w:hint="cs"/>
          <w:sz w:val="32"/>
          <w:szCs w:val="32"/>
          <w:rtl/>
          <w:lang w:bidi="ar-DZ"/>
        </w:rPr>
      </w:pPr>
      <w:r w:rsidRPr="00B62D9F">
        <w:rPr>
          <w:rFonts w:hint="cs"/>
          <w:sz w:val="32"/>
          <w:szCs w:val="32"/>
          <w:rtl/>
          <w:lang w:bidi="ar-DZ"/>
        </w:rPr>
        <w:t xml:space="preserve">3 - </w:t>
      </w:r>
      <w:r w:rsidRPr="00B62D9F">
        <w:rPr>
          <w:rFonts w:hint="cs"/>
          <w:sz w:val="32"/>
          <w:szCs w:val="32"/>
          <w:rtl/>
        </w:rPr>
        <w:t xml:space="preserve"> أرسم الطيف المغناطيسي لمغناطيس على شكل حرف </w:t>
      </w:r>
      <w:r w:rsidRPr="00B62D9F">
        <w:rPr>
          <w:b/>
          <w:bCs/>
          <w:sz w:val="32"/>
          <w:szCs w:val="32"/>
        </w:rPr>
        <w:t xml:space="preserve">U </w:t>
      </w:r>
      <w:r w:rsidRPr="00B62D9F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B62D9F">
        <w:rPr>
          <w:rFonts w:hint="cs"/>
          <w:sz w:val="32"/>
          <w:szCs w:val="32"/>
          <w:rtl/>
          <w:lang w:bidi="ar-DZ"/>
        </w:rPr>
        <w:t>؟</w:t>
      </w:r>
    </w:p>
    <w:p w:rsidR="00C70A61" w:rsidRPr="00B62D9F" w:rsidRDefault="00C70A61" w:rsidP="00C70A61">
      <w:pPr>
        <w:bidi/>
        <w:rPr>
          <w:b/>
          <w:bCs/>
          <w:sz w:val="32"/>
          <w:szCs w:val="32"/>
          <w:u w:val="single"/>
          <w:rtl/>
        </w:rPr>
      </w:pPr>
      <w:r w:rsidRPr="00B62D9F">
        <w:rPr>
          <w:rFonts w:hint="cs"/>
          <w:noProof/>
          <w:sz w:val="32"/>
          <w:szCs w:val="32"/>
          <w:rtl/>
        </w:rPr>
        <w:pict>
          <v:rect id="_x0000_s1043" style="position:absolute;left:0;text-align:left;margin-left:185.95pt;margin-top:14.5pt;width:107.35pt;height:26.5pt;z-index:251668480" stroked="f">
            <v:fill opacity="0"/>
            <v:textbox style="mso-next-textbox:#_x0000_s1043">
              <w:txbxContent>
                <w:p w:rsidR="00C70A61" w:rsidRPr="0069653D" w:rsidRDefault="00C70A61" w:rsidP="00C70A61">
                  <w:pPr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؟   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؟</w:t>
                  </w:r>
                </w:p>
              </w:txbxContent>
            </v:textbox>
          </v:rect>
        </w:pict>
      </w:r>
    </w:p>
    <w:p w:rsidR="00C70A61" w:rsidRPr="00B62D9F" w:rsidRDefault="00112C1A" w:rsidP="00C70A61">
      <w:pPr>
        <w:bidi/>
        <w:rPr>
          <w:b/>
          <w:bCs/>
          <w:sz w:val="32"/>
          <w:szCs w:val="32"/>
          <w:u w:val="single"/>
          <w:rtl/>
        </w:rPr>
      </w:pPr>
      <w:r w:rsidRPr="00B62D9F">
        <w:rPr>
          <w:rFonts w:hint="cs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408.8pt;margin-top:4.5pt;width:95.05pt;height:50.7pt;z-index:251674624" stroked="f">
            <v:fill opacity="0"/>
            <v:textbox style="mso-next-textbox:#_x0000_s1053">
              <w:txbxContent>
                <w:p w:rsidR="00C70A61" w:rsidRDefault="00C70A61" w:rsidP="00C70A61">
                  <w:pPr>
                    <w:jc w:val="center"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إبرة مغناطيسية</w:t>
                  </w:r>
                </w:p>
                <w:p w:rsidR="00C70A61" w:rsidRDefault="00C70A61" w:rsidP="00C70A61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 xml:space="preserve">S    </w:t>
                  </w:r>
                  <w:r w:rsidR="00112C1A">
                    <w:rPr>
                      <w:lang w:bidi="ar-DZ"/>
                    </w:rPr>
                    <w:t xml:space="preserve">   </w:t>
                  </w:r>
                  <w:r>
                    <w:rPr>
                      <w:lang w:bidi="ar-DZ"/>
                    </w:rPr>
                    <w:t>N</w:t>
                  </w:r>
                </w:p>
                <w:p w:rsidR="00C70A61" w:rsidRPr="0069653D" w:rsidRDefault="00C70A61" w:rsidP="00C70A61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69653D">
                    <w:rPr>
                      <w:b/>
                      <w:bCs/>
                      <w:lang w:bidi="ar-DZ"/>
                    </w:rPr>
                    <w:t>S        N</w:t>
                  </w:r>
                </w:p>
              </w:txbxContent>
            </v:textbox>
          </v:shape>
        </w:pict>
      </w:r>
      <w:r w:rsidRPr="00B62D9F">
        <w:rPr>
          <w:rFonts w:hint="cs"/>
          <w:noProof/>
          <w:sz w:val="32"/>
          <w:szCs w:val="32"/>
          <w:rtl/>
        </w:rPr>
        <w:pict>
          <v:group id="_x0000_s1048" style="position:absolute;left:0;text-align:left;margin-left:415.2pt;margin-top:26.1pt;width:81.5pt;height:76.5pt;z-index:251673600" coordorigin="8792,6502" coordsize="1630,1530">
            <v:rect id="_x0000_s1049" style="position:absolute;left:9177;top:7889;width:869;height:143" fillcolor="gray" stroked="f"/>
            <v:rect id="_x0000_s1050" style="position:absolute;left:9541;top:7061;width:150;height:828" fillcolor="gray" stroked="f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51" type="#_x0000_t5" style="position:absolute;left:9735;top:6374;width:559;height:815;rotation:90"/>
            <v:shape id="_x0000_s1052" type="#_x0000_t5" style="position:absolute;left:8920;top:6374;width:559;height:815;rotation:270"/>
          </v:group>
        </w:pict>
      </w:r>
      <w:r w:rsidR="00C70A61" w:rsidRPr="00B62D9F">
        <w:rPr>
          <w:b/>
          <w:bCs/>
          <w:noProof/>
          <w:sz w:val="32"/>
          <w:szCs w:val="32"/>
          <w:u w:val="single"/>
          <w:rtl/>
        </w:rPr>
        <w:pict>
          <v:group id="_x0000_s1028" style="position:absolute;left:0;text-align:left;margin-left:290.3pt;margin-top:22.85pt;width:107.35pt;height:25pt;z-index:251661312" coordorigin="6045,6290" coordsize="2147,771">
            <v:rect id="_x0000_s1029" style="position:absolute;left:6045;top:6290;width:2147;height:771">
              <v:fill color2="fill darken(118)" rotate="t" method="linear sigma" focus="-50%" type="gradient"/>
              <v:textbox style="mso-next-textbox:#_x0000_s1029">
                <w:txbxContent>
                  <w:p w:rsidR="00C70A61" w:rsidRPr="0069653D" w:rsidRDefault="00C70A61" w:rsidP="00C70A61">
                    <w:pPr>
                      <w:jc w:val="center"/>
                      <w:rPr>
                        <w:b/>
                        <w:bCs/>
                      </w:rPr>
                    </w:pPr>
                    <w:r w:rsidRPr="0069653D">
                      <w:rPr>
                        <w:b/>
                        <w:bCs/>
                      </w:rPr>
                      <w:t>S               N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7118;top:6290;width:0;height:771" o:connectortype="straight" filled="t">
              <v:fill color2="fill darken(118)" method="linear sigma" focus="-50%" type="gradient"/>
            </v:shape>
          </v:group>
        </w:pict>
      </w:r>
      <w:r w:rsidR="00C70A61" w:rsidRPr="00B62D9F">
        <w:rPr>
          <w:rFonts w:hint="cs"/>
          <w:noProof/>
          <w:sz w:val="32"/>
          <w:szCs w:val="32"/>
          <w:rtl/>
        </w:rPr>
        <w:pict>
          <v:shape id="_x0000_s1040" type="#_x0000_t202" style="position:absolute;left:0;text-align:left;margin-left:186.7pt;margin-top:13.45pt;width:107.4pt;height:39.65pt;z-index:251665408;mso-wrap-style:none" stroked="f">
            <v:fill opacity="0"/>
            <v:textbox style="mso-next-textbox:#_x0000_s1040;mso-fit-shape-to-text:t">
              <w:txbxContent>
                <w:p w:rsidR="00C70A61" w:rsidRDefault="00C70A61" w:rsidP="00C70A61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A354F4B" wp14:editId="5A2FBEB2">
                        <wp:extent cx="1181100" cy="413385"/>
                        <wp:effectExtent l="0" t="0" r="0" b="0"/>
                        <wp:docPr id="4" name="صورة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1100" cy="413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70A61" w:rsidRPr="00B62D9F">
        <w:rPr>
          <w:rFonts w:hint="cs"/>
          <w:noProof/>
          <w:sz w:val="32"/>
          <w:szCs w:val="32"/>
          <w:rtl/>
        </w:rPr>
        <w:pict>
          <v:rect id="_x0000_s1044" style="position:absolute;left:0;text-align:left;margin-left:38.1pt;margin-top:15.4pt;width:25.35pt;height:109.3pt;z-index:251669504" stroked="f">
            <v:fill opacity="0"/>
            <v:textbox style="mso-next-textbox:#_x0000_s1044">
              <w:txbxContent>
                <w:p w:rsidR="00C70A61" w:rsidRPr="0069653D" w:rsidRDefault="00C70A61" w:rsidP="00C70A61">
                  <w:pPr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9653D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؟        ؟</w:t>
                  </w:r>
                </w:p>
              </w:txbxContent>
            </v:textbox>
          </v:rect>
        </w:pict>
      </w:r>
      <w:r w:rsidR="00C70A61" w:rsidRPr="00B62D9F">
        <w:rPr>
          <w:rFonts w:hint="cs"/>
          <w:noProof/>
          <w:sz w:val="32"/>
          <w:szCs w:val="32"/>
          <w:rtl/>
        </w:rPr>
        <w:pict>
          <v:shape id="_x0000_s1041" type="#_x0000_t202" style="position:absolute;left:0;text-align:left;margin-left:47.85pt;margin-top:14.1pt;width:42.3pt;height:101.5pt;z-index:251666432;mso-wrap-style:none" stroked="f">
            <v:fill opacity="0"/>
            <v:textbox style="mso-fit-shape-to-text:t">
              <w:txbxContent>
                <w:p w:rsidR="00C70A61" w:rsidRDefault="00C70A61" w:rsidP="00C70A61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684E37C" wp14:editId="4317DD1F">
                        <wp:extent cx="353695" cy="1197610"/>
                        <wp:effectExtent l="0" t="0" r="0" b="0"/>
                        <wp:docPr id="3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3695" cy="1197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70A61" w:rsidRPr="00B62D9F">
        <w:rPr>
          <w:b/>
          <w:bCs/>
          <w:noProof/>
          <w:sz w:val="32"/>
          <w:szCs w:val="32"/>
          <w:u w:val="single"/>
          <w:rtl/>
        </w:rPr>
        <w:pict>
          <v:group id="_x0000_s1037" style="position:absolute;left:0;text-align:left;margin-left:83.55pt;margin-top:19.5pt;width:107.35pt;height:24.85pt;z-index:251664384" coordorigin="6045,6290" coordsize="2147,771">
            <v:rect id="_x0000_s1038" style="position:absolute;left:6045;top:6290;width:2147;height:771">
              <v:fill color2="fill darken(118)" rotate="t" method="linear sigma" focus="-50%" type="gradient"/>
              <v:textbox style="mso-next-textbox:#_x0000_s1038">
                <w:txbxContent>
                  <w:p w:rsidR="00C70A61" w:rsidRPr="0069653D" w:rsidRDefault="00C70A61" w:rsidP="00C70A61">
                    <w:pPr>
                      <w:jc w:val="center"/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؟              ؟</w:t>
                    </w:r>
                  </w:p>
                </w:txbxContent>
              </v:textbox>
            </v:rect>
            <v:shape id="_x0000_s1039" type="#_x0000_t32" style="position:absolute;left:7118;top:6290;width:0;height:771" o:connectortype="straight"/>
          </v:group>
        </w:pict>
      </w:r>
    </w:p>
    <w:p w:rsidR="00C70A61" w:rsidRPr="00B62D9F" w:rsidRDefault="00C70A61" w:rsidP="00C70A61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:rsidR="00C70A61" w:rsidRPr="00B62D9F" w:rsidRDefault="00C70A61" w:rsidP="00C70A61">
      <w:pPr>
        <w:bidi/>
        <w:rPr>
          <w:rFonts w:hint="cs"/>
          <w:b/>
          <w:bCs/>
          <w:sz w:val="32"/>
          <w:szCs w:val="32"/>
          <w:u w:val="single"/>
          <w:rtl/>
        </w:rPr>
      </w:pPr>
      <w:r w:rsidRPr="00B62D9F">
        <w:rPr>
          <w:rFonts w:hint="cs"/>
          <w:noProof/>
          <w:sz w:val="32"/>
          <w:szCs w:val="32"/>
          <w:rtl/>
        </w:rPr>
        <w:pict>
          <v:rect id="_x0000_s1047" style="position:absolute;left:0;text-align:left;margin-left:197.95pt;margin-top:12.05pt;width:187.25pt;height:26.5pt;z-index:251672576" stroked="f">
            <v:fill opacity="0"/>
            <v:textbox style="mso-next-textbox:#_x0000_s1047">
              <w:txbxContent>
                <w:p w:rsidR="00C70A61" w:rsidRPr="0069653D" w:rsidRDefault="00C70A61" w:rsidP="00C70A61">
                  <w:pPr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مغناطيس             مسمار</w:t>
                  </w:r>
                </w:p>
              </w:txbxContent>
            </v:textbox>
          </v:rect>
        </w:pict>
      </w:r>
    </w:p>
    <w:p w:rsidR="00C70A61" w:rsidRPr="00B62D9F" w:rsidRDefault="00C70A61" w:rsidP="00C70A61">
      <w:pPr>
        <w:bidi/>
        <w:rPr>
          <w:rFonts w:hint="cs"/>
          <w:b/>
          <w:bCs/>
          <w:sz w:val="32"/>
          <w:szCs w:val="32"/>
          <w:u w:val="single"/>
          <w:rtl/>
        </w:rPr>
      </w:pPr>
      <w:r w:rsidRPr="00B62D9F">
        <w:rPr>
          <w:b/>
          <w:bCs/>
          <w:noProof/>
          <w:sz w:val="32"/>
          <w:szCs w:val="32"/>
          <w:u w:val="single"/>
          <w:rtl/>
        </w:rPr>
        <w:pict>
          <v:group id="_x0000_s1031" style="position:absolute;left:0;text-align:left;margin-left:295.5pt;margin-top:15.35pt;width:107.35pt;height:25pt;z-index:251662336" coordorigin="6045,6290" coordsize="2147,771">
            <v:rect id="_x0000_s1032" style="position:absolute;left:6045;top:6290;width:2147;height:771">
              <v:fill color2="fill darken(118)" rotate="t" method="linear sigma" focus="-50%" type="gradient"/>
              <v:textbox style="mso-next-textbox:#_x0000_s1032">
                <w:txbxContent>
                  <w:p w:rsidR="00C70A61" w:rsidRPr="0069653D" w:rsidRDefault="00C70A61" w:rsidP="00C70A61">
                    <w:pPr>
                      <w:jc w:val="center"/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؟              ؟</w:t>
                    </w:r>
                  </w:p>
                  <w:p w:rsidR="00C70A61" w:rsidRDefault="00C70A61" w:rsidP="00C70A61"/>
                </w:txbxContent>
              </v:textbox>
            </v:rect>
            <v:shape id="_x0000_s1033" type="#_x0000_t32" style="position:absolute;left:7118;top:6290;width:0;height:771" o:connectortype="straight"/>
          </v:group>
        </w:pict>
      </w:r>
      <w:r w:rsidRPr="00B62D9F">
        <w:rPr>
          <w:b/>
          <w:bCs/>
          <w:noProof/>
          <w:sz w:val="32"/>
          <w:szCs w:val="32"/>
          <w:u w:val="single"/>
          <w:rtl/>
        </w:rPr>
        <w:pict>
          <v:shape id="_x0000_s1042" type="#_x0000_t202" style="position:absolute;left:0;text-align:left;margin-left:192.3pt;margin-top:8.9pt;width:106.95pt;height:51.75pt;z-index:251667456;mso-wrap-style:none" stroked="f">
            <v:fill opacity="0"/>
            <v:textbox style="mso-fit-shape-to-text:t">
              <w:txbxContent>
                <w:p w:rsidR="00C70A61" w:rsidRDefault="00C70A61" w:rsidP="00C70A61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0983797" wp14:editId="1A998EF3">
                        <wp:extent cx="1175385" cy="413385"/>
                        <wp:effectExtent l="0" t="0" r="0" b="0"/>
                        <wp:docPr id="2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385" cy="413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B62D9F">
        <w:rPr>
          <w:rFonts w:hint="cs"/>
          <w:b/>
          <w:bCs/>
          <w:noProof/>
          <w:sz w:val="32"/>
          <w:szCs w:val="32"/>
          <w:u w:val="single"/>
          <w:rtl/>
        </w:rPr>
        <w:pict>
          <v:shape id="_x0000_s1045" type="#_x0000_t32" style="position:absolute;left:0;text-align:left;margin-left:333.45pt;margin-top:1.2pt;width:.05pt;height:14.15pt;z-index:251670528" o:connectortype="straight">
            <v:stroke endarrow="block"/>
          </v:shape>
        </w:pict>
      </w:r>
      <w:r w:rsidRPr="00B62D9F">
        <w:rPr>
          <w:rFonts w:hint="cs"/>
          <w:b/>
          <w:bCs/>
          <w:noProof/>
          <w:sz w:val="32"/>
          <w:szCs w:val="32"/>
          <w:u w:val="single"/>
          <w:rtl/>
        </w:rPr>
        <w:pict>
          <v:shape id="_x0000_s1046" type="#_x0000_t32" style="position:absolute;left:0;text-align:left;margin-left:241.9pt;margin-top:1.2pt;width:0;height:18.3pt;z-index:251671552" o:connectortype="straight">
            <v:stroke endarrow="block"/>
          </v:shape>
        </w:pict>
      </w:r>
      <w:r w:rsidRPr="00B62D9F">
        <w:rPr>
          <w:b/>
          <w:bCs/>
          <w:noProof/>
          <w:sz w:val="32"/>
          <w:szCs w:val="32"/>
          <w:u w:val="single"/>
          <w:rtl/>
        </w:rPr>
        <w:pict>
          <v:group id="_x0000_s1034" style="position:absolute;left:0;text-align:left;margin-left:84.95pt;margin-top:11.8pt;width:107.35pt;height:25pt;z-index:251663360" coordorigin="6045,6290" coordsize="2147,771">
            <v:rect id="_x0000_s1035" style="position:absolute;left:6045;top:6290;width:2147;height:771">
              <v:fill color2="fill darken(118)" rotate="t" method="linear sigma" focus="-50%" type="gradient"/>
              <v:textbox>
                <w:txbxContent>
                  <w:p w:rsidR="00C70A61" w:rsidRPr="0069653D" w:rsidRDefault="00C70A61" w:rsidP="00C70A61">
                    <w:pPr>
                      <w:jc w:val="center"/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9653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؟              ؟</w:t>
                    </w:r>
                  </w:p>
                  <w:p w:rsidR="00C70A61" w:rsidRDefault="00C70A61" w:rsidP="00C70A61"/>
                </w:txbxContent>
              </v:textbox>
            </v:rect>
            <v:shape id="_x0000_s1036" type="#_x0000_t32" style="position:absolute;left:7118;top:6290;width:0;height:771" o:connectortype="straight"/>
          </v:group>
        </w:pict>
      </w:r>
    </w:p>
    <w:p w:rsidR="00B62D9F" w:rsidRDefault="00B62D9F" w:rsidP="00373218">
      <w:pPr>
        <w:bidi/>
        <w:spacing w:after="0" w:line="360" w:lineRule="auto"/>
        <w:ind w:firstLine="567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</w:p>
    <w:p w:rsidR="00220C0C" w:rsidRPr="00B62D9F" w:rsidRDefault="00220C0C" w:rsidP="00B62D9F">
      <w:pPr>
        <w:bidi/>
        <w:spacing w:after="0" w:line="360" w:lineRule="auto"/>
        <w:ind w:firstLine="567"/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 w:rsidRPr="00B62D9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</w:t>
      </w:r>
      <w:r w:rsidRPr="00B62D9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(06 ن) </w:t>
      </w:r>
    </w:p>
    <w:p w:rsidR="00112C1A" w:rsidRPr="00B62D9F" w:rsidRDefault="00B62D9F" w:rsidP="00B62D9F">
      <w:pPr>
        <w:pStyle w:val="a4"/>
        <w:numPr>
          <w:ilvl w:val="0"/>
          <w:numId w:val="27"/>
        </w:numPr>
        <w:bidi/>
        <w:spacing w:after="0" w:line="360" w:lineRule="auto"/>
        <w:ind w:left="284" w:hanging="284"/>
        <w:rPr>
          <w:rFonts w:asciiTheme="majorBidi" w:hAnsiTheme="majorBidi" w:cstheme="majorBidi"/>
          <w:sz w:val="32"/>
          <w:szCs w:val="32"/>
          <w:lang w:bidi="ar-DZ"/>
        </w:rPr>
      </w:pPr>
      <w:r w:rsidRPr="00B62D9F">
        <w:rPr>
          <w:noProof/>
          <w:sz w:val="32"/>
          <w:szCs w:val="32"/>
        </w:rPr>
        <w:pict>
          <v:group id="مجموعة 5" o:spid="_x0000_s1065" style="position:absolute;left:0;text-align:left;margin-left:121.3pt;margin-top:24.4pt;width:87.4pt;height:25pt;z-index:251676672" coordorigin="3552,10583" coordsize="2028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">
            <v:rect id="Rectangle 6" o:spid="_x0000_s1066" style="position:absolute;left:4585;top:10583;width:995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9Gu8QA&#10;AADaAAAADwAAAGRycy9kb3ducmV2LnhtbESPQWvCQBSE7wX/w/IKvdVNA4YS3YQillqkh6oXb8/s&#10;M4nNvg3Z1az/vlsoeBxm5htmUQbTiSsNrrWs4GWagCCurG65VrDfvT+/gnAeWWNnmRTcyEFZTB4W&#10;mGs78jddt74WEcIuRwWN930upasaMuimtieO3skOBn2UQy31gGOEm06mSZJJgy3HhQZ7WjZU/Wwv&#10;RoGeha+0Onar8JF9yl16PmzG5Uypp8fwNgfhKfh7+L+91goy+LsSb4A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fRrvEAAAA2gAAAA8AAAAAAAAAAAAAAAAAmAIAAGRycy9k&#10;b3ducmV2LnhtbFBLBQYAAAAABAAEAPUAAACJAwAAAAA=&#10;" fillcolor="#f2dbdb [661]">
              <v:textbox>
                <w:txbxContent>
                  <w:p w:rsidR="00112C1A" w:rsidRPr="00613D52" w:rsidRDefault="00112C1A" w:rsidP="00112C1A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</w:pPr>
                    <w:r w:rsidRPr="00613D52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  <w:t>N</w:t>
                    </w:r>
                  </w:p>
                </w:txbxContent>
              </v:textbox>
            </v:rect>
            <v:rect id="Rectangle 7" o:spid="_x0000_s1067" style="position:absolute;left:3552;top:10583;width:1033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Ki/7wA&#10;AADaAAAADwAAAGRycy9kb3ducmV2LnhtbESPywrCMBBF94L/EEZwp6kiKtUoIoiCG18fMDTTBzaT&#10;0kTb/r0RBJeX+zjc9bY1pXhT7QrLCibjCARxYnXBmYLH/TBagnAeWWNpmRR05GC76ffWGGvb8JXe&#10;N5+JMMIuRgW591UspUtyMujGtiIOXmprgz7IOpO6xiaMm1JOo2guDRYcCDlWtM8ped5eJkCO17Tz&#10;NH1cGjM7R13qmsI6pYaDdrcC4an1//CvfdIKFvC9Em6A3Hw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AoqL/vAAAANoAAAAPAAAAAAAAAAAAAAAAAJgCAABkcnMvZG93bnJldi54&#10;bWxQSwUGAAAAAAQABAD1AAAAgQMAAAAA&#10;" fillcolor="#dbe5f1 [660]">
              <v:textbox>
                <w:txbxContent>
                  <w:p w:rsidR="00112C1A" w:rsidRPr="00613D52" w:rsidRDefault="00112C1A" w:rsidP="00112C1A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</w:pPr>
                    <w:r w:rsidRPr="00613D52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  <w:t>S</w:t>
                    </w:r>
                  </w:p>
                </w:txbxContent>
              </v:textbox>
            </v:rect>
          </v:group>
        </w:pict>
      </w:r>
      <w:r w:rsidR="00112C1A"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ماذا يحدث عند تقريب إبرة مغناطيسية من مغناطيس؟ </w:t>
      </w:r>
    </w:p>
    <w:p w:rsidR="00112C1A" w:rsidRPr="00B62D9F" w:rsidRDefault="00112C1A" w:rsidP="00B62D9F">
      <w:pPr>
        <w:pStyle w:val="a4"/>
        <w:numPr>
          <w:ilvl w:val="0"/>
          <w:numId w:val="27"/>
        </w:numPr>
        <w:bidi/>
        <w:spacing w:after="0" w:line="360" w:lineRule="auto"/>
        <w:ind w:left="284" w:hanging="28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أرسم خطوط الحقل المغناطيسي الناتجة عن هذا المغناطيس                            (مبينا </w:t>
      </w:r>
      <w:r w:rsidR="00B62D9F"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اتجاهها</w:t>
      </w: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).</w:t>
      </w:r>
    </w:p>
    <w:p w:rsidR="00112C1A" w:rsidRPr="00B62D9F" w:rsidRDefault="00112C1A" w:rsidP="00B62D9F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2D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-  ما ذا تحدد لنا الابرة المغناطيسية ؟</w:t>
      </w:r>
    </w:p>
    <w:p w:rsidR="00112C1A" w:rsidRPr="00B62D9F" w:rsidRDefault="00B62D9F" w:rsidP="00B62D9F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2D9F">
        <w:rPr>
          <w:noProof/>
          <w:sz w:val="32"/>
          <w:szCs w:val="32"/>
        </w:rPr>
        <w:pict>
          <v:group id="مجموعة 8" o:spid="_x0000_s1054" style="position:absolute;left:0;text-align:left;margin-left:78.15pt;margin-top:15.95pt;width:203.25pt;height:87.4pt;z-index:251677696" coordorigin="3765,7673" coordsize="4065,1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AutoShape 9" o:spid="_x0000_s1055" type="#_x0000_t7" style="position:absolute;left:7020;top:7673;width:810;height:6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1i+MQA&#10;AADaAAAADwAAAGRycy9kb3ducmV2LnhtbESPQWvCQBSE70L/w/IK3ppNRUqTuglSUIQeSrT0/Mg+&#10;k9Ts25hdk7S/visIHoeZ+YZZ5ZNpxUC9aywreI5iEMSl1Q1XCr4Om6dXEM4ja2wtk4JfcpBnD7MV&#10;ptqOXNCw95UIEHYpKqi971IpXVmTQRfZjjh4R9sb9EH2ldQ9jgFuWrmI4xdpsOGwUGNH7zWVp/3F&#10;KBg/q+/txf8V548f3BZDmyyPOlFq/jit30B4mvw9fGvvtIIErlfCDZ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NYvjEAAAA2gAAAA8AAAAAAAAAAAAAAAAAmAIAAGRycy9k&#10;b3ducmV2LnhtbFBLBQYAAAAABAAEAPUAAACJAwAAAAA=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AutoShape 10" o:spid="_x0000_s1056" type="#_x0000_t7" style="position:absolute;left:6450;top:767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6fMsMA&#10;AADbAAAADwAAAGRycy9kb3ducmV2LnhtbESPQWvCQBCF74X+h2UKvekmtmiJrtIKAfEian7AkJ0m&#10;wd3ZkF01/nvnUOhthvfmvW9Wm9E7daMhdoEN5NMMFHEdbMeNgepcTr5AxYRs0QUmAw+KsFm/vqyw&#10;sOHOR7qdUqMkhGOBBtqU+kLrWLfkMU5DTyzabxg8JlmHRtsB7xLunZ5l2Vx77FgaWuxp21J9OV29&#10;gc/4yKv9ofyJH1W+WNQzty+dM+b9bfxegko0pn/z3/XOCr7Qyy8ygF4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6fMsMAAADbAAAADwAAAAAAAAAAAAAAAACYAgAAZHJzL2Rv&#10;d25yZXYueG1sUEsFBgAAAAAEAAQA9QAAAIgDAAAAAA==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AutoShape 11" o:spid="_x0000_s1057" type="#_x0000_t7" style="position:absolute;left:4575;top:767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I6qb8A&#10;AADbAAAADwAAAGRycy9kb3ducmV2LnhtbERPzYrCMBC+L/gOYQRva1qVdalGUaEgXkS3DzA0Y1tM&#10;JqWJWt/eCMLe5uP7neW6t0bcqfONYwXpOAFBXDrdcKWg+Mu/f0H4gKzROCYFT/KwXg2+lphp9+AT&#10;3c+hEjGEfYYK6hDaTEpf1mTRj11LHLmL6yyGCLtK6g4fMdwaOUmSH2mx4dhQY0u7msrr+WYVzPwz&#10;LQ7HfOunRTqflxNzyI1RajTsNwsQgfrwL/649zrOT+H9SzxAr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sjqpvwAAANsAAAAPAAAAAAAAAAAAAAAAAJgCAABkcnMvZG93bnJl&#10;di54bWxQSwUGAAAAAAQABAD1AAAAhAMAAAAA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AutoShape 12" o:spid="_x0000_s1058" type="#_x0000_t7" style="position:absolute;left:4005;top:767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k3r8A&#10;AADbAAAADwAAAGRycy9kb3ducmV2LnhtbERPzYrCMBC+C/sOYRa8adquqHSNsi4UxIuofYChmW3L&#10;JpPSRK1vbwTB23x8v7PaDNaIK/W+dawgnSYgiCunW64VlOdisgThA7JG45gU3MnDZv0xWmGu3Y2P&#10;dD2FWsQQ9jkqaELocil91ZBFP3UdceT+XG8xRNjXUvd4i+HWyCxJ5tJiy7GhwY5+G6r+TxerYObv&#10;abk/FFv/VaaLRZWZfWGMUuPP4ecbRKAhvMUv907H+Rk8f4kHy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YKTevwAAANsAAAAPAAAAAAAAAAAAAAAAAJgCAABkcnMvZG93bnJl&#10;di54bWxQSwUGAAAAAAQABAD1AAAAhAMAAAAA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AutoShape 13" o:spid="_x0000_s1059" type="#_x0000_t7" style="position:absolute;left:6690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wBRcEA&#10;AADbAAAADwAAAGRycy9kb3ducmV2LnhtbERPzWrCQBC+F3yHZYTemk20NJK6ihYC4qVU8wBDdkxC&#10;d2dDdmuSt+8Khd7m4/ud7X6yRtxp8J1jBVmSgiCune64UVBdy5cNCB+QNRrHpGAmD/vd4mmLhXYj&#10;f9H9EhoRQ9gXqKANoS+k9HVLFn3ieuLI3dxgMUQ4NFIPOMZwa+QqTd+kxY5jQ4s9fbRUf19+rIJX&#10;P2fV+bM8+nWV5Xm9MufSGKWel9PhHUSgKfyL/9wnHeev4fFLPE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sAUXBAAAA2wAAAA8AAAAAAAAAAAAAAAAAmAIAAGRycy9kb3du&#10;cmV2LnhtbFBLBQYAAAAABAAEAPUAAACGAwAAAAA=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AutoShape 14" o:spid="_x0000_s1060" type="#_x0000_t7" style="position:absolute;left:6120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WZMcEA&#10;AADbAAAADwAAAGRycy9kb3ducmV2LnhtbERPzWqDQBC+F/oOyxR6S1ZtSIpxlbYglFxCjA8wuFOV&#10;7M6Ku03M23cLhd7m4/udolqsEVea/ehYQbpOQBB3To/cK2jP9eoVhA/IGo1jUnAnD1X5+FBgrt2N&#10;T3RtQi9iCPscFQwhTLmUvhvIol+7iThyX262GCKce6lnvMVwa2SWJFtpceTYMOBEHwN1l+bbKtj4&#10;e9oejvW7f2nT3a7LzKE2Rqnnp+VtDyLQEv7Ff+5PHedv4PeXeIAs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FmTHBAAAA2wAAAA8AAAAAAAAAAAAAAAAAmAIAAGRycy9kb3du&#10;cmV2LnhtbFBLBQYAAAAABAAEAPUAAACGAwAAAAA=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AutoShape 15" o:spid="_x0000_s1061" type="#_x0000_t7" style="position:absolute;left:4335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k8qsAA&#10;AADbAAAADwAAAGRycy9kb3ducmV2LnhtbERPzYrCMBC+C75DGMGbptVdXbpGUaEgXha1DzA0s23Z&#10;ZFKaqPXtzYLgbT6+31ltemvEjTrfOFaQThMQxKXTDVcKiks++QLhA7JG45gUPMjDZj0crDDT7s4n&#10;up1DJWII+wwV1CG0mZS+rMmin7qWOHK/rrMYIuwqqTu8x3Br5CxJFtJiw7Ghxpb2NZV/56tV8OEf&#10;aXH8yXd+XqTLZTkzx9wYpcajfvsNIlAf3uKX+6Dj/E/4/yUe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Ik8qsAAAADbAAAADwAAAAAAAAAAAAAAAACYAgAAZHJzL2Rvd25y&#10;ZXYueG1sUEsFBgAAAAAEAAQA9QAAAIUDAAAAAA==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AutoShape 16" o:spid="_x0000_s1062" type="#_x0000_t7" style="position:absolute;left:3765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ui3cEA&#10;AADbAAAADwAAAGRycy9kb3ducmV2LnhtbERPzWqDQBC+F/oOyxR6a1ZtSIpxlbYglFxCjA8wuFOV&#10;7M6Ku03M23cDhd7m4/udolqsERea/ehYQbpKQBB3To/cK2hP9csbCB+QNRrHpOBGHqry8aHAXLsr&#10;H+nShF7EEPY5KhhCmHIpfTeQRb9yE3Hkvt1sMUQ491LPeI3h1sgsSTbS4sixYcCJPgfqzs2PVbD2&#10;t7TdH+oP/9qm222XmX1tjFLPT8v7DkSgJfyL/9xfOs7fwP2Xe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bot3BAAAA2wAAAA8AAAAAAAAAAAAAAAAAmAIAAGRycy9kb3du&#10;cmV2LnhtbFBLBQYAAAAABAAEAPUAAACGAwAAAAA=&#10;">
              <v:textbox>
                <w:txbxContent>
                  <w:p w:rsidR="00112C1A" w:rsidRPr="00276116" w:rsidRDefault="00112C1A" w:rsidP="00112C1A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rect id="Rectangle 17" o:spid="_x0000_s1063" style="position:absolute;left:5490;top:7763;width:87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EDUsEA&#10;AADbAAAADwAAAGRycy9kb3ducmV2LnhtbERPTWvCQBC9C/6HZYTedNe2Ro2uUgpCofbQKHgdsmMS&#10;zM6m2VXjv3cLgrd5vM9Zrjtbiwu1vnKsYTxSIIhzZyouNOx3m+EMhA/IBmvHpOFGHtarfm+JqXFX&#10;/qVLFgoRQ9inqKEMoUml9HlJFv3INcSRO7rWYoiwLaRp8RrDbS1flUqkxYpjQ4kNfZaUn7Kz1YDJ&#10;u/n7Ob5td9/nBOdFpzaTg9L6ZdB9LEAE6sJT/HB/mTh/Cv+/xAPk6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BA1LBAAAA2wAAAA8AAAAAAAAAAAAAAAAAmAIAAGRycy9kb3du&#10;cmV2LnhtbFBLBQYAAAAABAAEAPUAAACGAwAAAAA=&#10;" stroked="f">
              <v:textbox>
                <w:txbxContent>
                  <w:p w:rsidR="00112C1A" w:rsidRDefault="00112C1A" w:rsidP="00112C1A">
                    <w:pPr>
                      <w:rPr>
                        <w:lang w:bidi="ar-DZ"/>
                      </w:rPr>
                    </w:pPr>
                    <w:r w:rsidRPr="000E0647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.........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</w:t>
                    </w:r>
                  </w:p>
                </w:txbxContent>
              </v:textbox>
            </v:rect>
            <v:rect id="Rectangle 18" o:spid="_x0000_s1064" style="position:absolute;left:5250;top:8768;width:87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<v:textbox>
                <w:txbxContent>
                  <w:p w:rsidR="00112C1A" w:rsidRDefault="00112C1A" w:rsidP="00112C1A">
                    <w:pPr>
                      <w:rPr>
                        <w:lang w:bidi="ar-DZ"/>
                      </w:rPr>
                    </w:pPr>
                    <w:r w:rsidRPr="000E0647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.........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</w:t>
                    </w:r>
                  </w:p>
                </w:txbxContent>
              </v:textbox>
            </v:rect>
          </v:group>
        </w:pict>
      </w:r>
      <w:r w:rsidR="00112C1A" w:rsidRPr="00B62D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4 -</w:t>
      </w:r>
      <w:r w:rsidR="00112C1A"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 ذا يحدث في الحالات التالية :</w:t>
      </w:r>
    </w:p>
    <w:p w:rsidR="00112C1A" w:rsidRDefault="00112C1A" w:rsidP="00112C1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 w:line="360" w:lineRule="auto"/>
        <w:ind w:firstLine="56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F52817" w:rsidRDefault="00F52817" w:rsidP="00F52817">
      <w:pPr>
        <w:bidi/>
        <w:spacing w:after="0" w:line="360" w:lineRule="auto"/>
        <w:ind w:firstLine="56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4236C4" w:rsidRDefault="00F22A9C" w:rsidP="00F22A9C">
      <w:pPr>
        <w:tabs>
          <w:tab w:val="left" w:pos="9230"/>
        </w:tabs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ab/>
      </w:r>
    </w:p>
    <w:p w:rsidR="00112C1A" w:rsidRDefault="00B62D9F" w:rsidP="00112C1A">
      <w:pPr>
        <w:tabs>
          <w:tab w:val="left" w:pos="9401"/>
        </w:tabs>
        <w:bidi/>
        <w:spacing w:after="0"/>
        <w:rPr>
          <w:rStyle w:val="fontstyle01"/>
          <w:rFonts w:hint="cs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68" style="position:absolute;left:0;text-align:left;margin-left:-10.15pt;margin-top:15.85pt;width:544.7pt;height:34.3pt;z-index:251678720" stroked="f">
            <v:textbox style="mso-next-textbox:#_x0000_s1068">
              <w:txbxContent>
                <w:p w:rsidR="00B62D9F" w:rsidRPr="00B62D9F" w:rsidRDefault="00B62D9F" w:rsidP="00B62D9F">
                  <w:pPr>
                    <w:jc w:val="center"/>
                    <w:rPr>
                      <w:rFonts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B62D9F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صفحة 1/2</w:t>
                  </w:r>
                </w:p>
              </w:txbxContent>
            </v:textbox>
          </v:rect>
        </w:pict>
      </w:r>
    </w:p>
    <w:p w:rsidR="00F52817" w:rsidRDefault="00F52817" w:rsidP="004A60AA">
      <w:pPr>
        <w:bidi/>
        <w:spacing w:after="0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52817" w:rsidRDefault="00F52817" w:rsidP="00F52817">
      <w:pPr>
        <w:bidi/>
        <w:spacing w:after="0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A60AA" w:rsidRPr="00B62D9F" w:rsidRDefault="002B6057" w:rsidP="00F52817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lastRenderedPageBreak/>
        <w:t>الجزء الثان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ي</w:t>
      </w:r>
      <w:r w:rsidR="004A60AA" w:rsidRPr="00B62D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(08 نقاط )</w:t>
      </w:r>
    </w:p>
    <w:p w:rsidR="004A60AA" w:rsidRPr="00B62D9F" w:rsidRDefault="004A60AA" w:rsidP="004A60AA">
      <w:pPr>
        <w:bidi/>
        <w:spacing w:before="120" w:after="120" w:line="360" w:lineRule="auto"/>
        <w:ind w:firstLine="567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B62D9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2B605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2B605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إ</w:t>
      </w:r>
      <w:r w:rsidRPr="00B62D9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دماجية</w:t>
      </w:r>
      <w:proofErr w:type="spellEnd"/>
      <w:r w:rsidRPr="00B62D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</w:t>
      </w:r>
    </w:p>
    <w:p w:rsidR="00112C1A" w:rsidRPr="00B62D9F" w:rsidRDefault="00C70A61" w:rsidP="00C70A61">
      <w:pPr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ورشة عمل </w:t>
      </w:r>
      <w:r w:rsidR="00112C1A"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اختلف</w:t>
      </w: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شخصان في تحديد طبيعة ثلاث قطع معدنية تبدو ظاهريا متشابهة في الشكل ، إحداها من </w:t>
      </w:r>
      <w:r w:rsidRPr="00B62D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الفولاذ</w:t>
      </w:r>
    </w:p>
    <w:p w:rsidR="00C70A61" w:rsidRPr="00B62D9F" w:rsidRDefault="00C70A61" w:rsidP="00C70A61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الأخرى من </w:t>
      </w:r>
      <w:r w:rsidRPr="00B62D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الحديد</w:t>
      </w: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والثالثة من </w:t>
      </w:r>
      <w:r w:rsidRPr="00B62D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الألمنيوم</w:t>
      </w: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، و كان بحوزتهم مغناطيس و مجموعة من الدبابيس الحديدية الصغيرة.</w:t>
      </w:r>
    </w:p>
    <w:p w:rsidR="00C70A61" w:rsidRPr="00B62D9F" w:rsidRDefault="00C70A61" w:rsidP="00C70A61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باستعمال مكتسباتك العلمية :</w:t>
      </w:r>
    </w:p>
    <w:p w:rsidR="00C70A61" w:rsidRPr="00B62D9F" w:rsidRDefault="00112C1A" w:rsidP="00C70A61">
      <w:pPr>
        <w:pStyle w:val="a4"/>
        <w:numPr>
          <w:ilvl w:val="0"/>
          <w:numId w:val="25"/>
        </w:numPr>
        <w:bidi/>
        <w:ind w:left="425"/>
        <w:rPr>
          <w:rFonts w:asciiTheme="majorBidi" w:hAnsiTheme="majorBidi" w:cstheme="majorBidi"/>
          <w:sz w:val="32"/>
          <w:szCs w:val="32"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اقترح</w:t>
      </w:r>
      <w:r w:rsidR="00C70A61"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تجربة تمكنهما من تحديد طبيعة كل قطعة من القطع المعدنية الثلاثة.</w:t>
      </w:r>
    </w:p>
    <w:p w:rsidR="00C70A61" w:rsidRPr="00B62D9F" w:rsidRDefault="00C70A61" w:rsidP="00C70A61">
      <w:pPr>
        <w:pStyle w:val="a4"/>
        <w:numPr>
          <w:ilvl w:val="0"/>
          <w:numId w:val="25"/>
        </w:numPr>
        <w:bidi/>
        <w:ind w:left="425"/>
        <w:rPr>
          <w:rFonts w:asciiTheme="majorBidi" w:hAnsiTheme="majorBidi" w:cstheme="majorBidi"/>
          <w:sz w:val="32"/>
          <w:szCs w:val="32"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ما هي القطعة التي تصلح لصنع مغناطيس دائم؟</w:t>
      </w:r>
    </w:p>
    <w:p w:rsidR="00C70A61" w:rsidRPr="00B62D9F" w:rsidRDefault="00112C1A" w:rsidP="00C70A61">
      <w:pPr>
        <w:pStyle w:val="a4"/>
        <w:numPr>
          <w:ilvl w:val="0"/>
          <w:numId w:val="25"/>
        </w:numPr>
        <w:bidi/>
        <w:ind w:left="425"/>
        <w:rPr>
          <w:rFonts w:asciiTheme="majorBidi" w:hAnsiTheme="majorBidi" w:cstheme="majorBidi"/>
          <w:sz w:val="32"/>
          <w:szCs w:val="32"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اشرح</w:t>
      </w:r>
      <w:r w:rsidR="00C70A61"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طريقة الحصول على مغناطيس دائم.</w:t>
      </w:r>
    </w:p>
    <w:p w:rsidR="00C70A61" w:rsidRPr="00B62D9F" w:rsidRDefault="00C70A61" w:rsidP="00C70A61">
      <w:pPr>
        <w:pStyle w:val="a4"/>
        <w:numPr>
          <w:ilvl w:val="0"/>
          <w:numId w:val="25"/>
        </w:numPr>
        <w:bidi/>
        <w:ind w:left="425"/>
        <w:rPr>
          <w:rFonts w:asciiTheme="majorBidi" w:hAnsiTheme="majorBidi" w:cstheme="majorBidi" w:hint="cs"/>
          <w:sz w:val="32"/>
          <w:szCs w:val="32"/>
          <w:lang w:bidi="ar-DZ"/>
        </w:rPr>
      </w:pPr>
      <w:r w:rsidRPr="00B62D9F">
        <w:rPr>
          <w:rFonts w:asciiTheme="majorBidi" w:hAnsiTheme="majorBidi" w:cstheme="majorBidi" w:hint="cs"/>
          <w:sz w:val="32"/>
          <w:szCs w:val="32"/>
          <w:rtl/>
          <w:lang w:bidi="ar-DZ"/>
        </w:rPr>
        <w:t>ما الفرق بين المغناطيس الدائم و المؤقت؟</w:t>
      </w:r>
    </w:p>
    <w:p w:rsidR="00112C1A" w:rsidRPr="00B62D9F" w:rsidRDefault="00112C1A" w:rsidP="00112C1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112C1A" w:rsidRPr="00B62D9F" w:rsidRDefault="00112C1A" w:rsidP="00112C1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112C1A" w:rsidRPr="00B62D9F" w:rsidRDefault="00112C1A" w:rsidP="00112C1A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112C1A" w:rsidRDefault="00112C1A" w:rsidP="00112C1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2C1A" w:rsidRDefault="00112C1A" w:rsidP="00112C1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2C1A" w:rsidRDefault="00112C1A" w:rsidP="00112C1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2C1A" w:rsidRDefault="00112C1A" w:rsidP="00112C1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2C1A" w:rsidRDefault="00112C1A" w:rsidP="00112C1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B62D9F" w:rsidRDefault="00B62D9F" w:rsidP="00B62D9F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Default="00112C1A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F52817" w:rsidRDefault="00F52817" w:rsidP="00112C1A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7" type="#_x0000_t54" style="position:absolute;left:0;text-align:left;margin-left:10.15pt;margin-top:9.45pt;width:146.85pt;height:30.75pt;z-index:251659264" adj="4500">
            <v:textbox>
              <w:txbxContent>
                <w:p w:rsidR="00C70A61" w:rsidRPr="00A93B78" w:rsidRDefault="00C70A61" w:rsidP="00C70A61">
                  <w:pPr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A93B7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</w:p>
    <w:p w:rsidR="00112C1A" w:rsidRDefault="00112C1A" w:rsidP="00F52817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12C1A" w:rsidRPr="00EB1701" w:rsidRDefault="00112C1A" w:rsidP="00112C1A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52817" w:rsidRPr="00F52817" w:rsidRDefault="00F52817" w:rsidP="00F52817">
      <w:pPr>
        <w:tabs>
          <w:tab w:val="left" w:pos="6360"/>
        </w:tabs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F5281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صفحة 2/2</w:t>
      </w:r>
    </w:p>
    <w:p w:rsidR="00F52817" w:rsidRPr="00F52817" w:rsidRDefault="00F52817">
      <w:pPr>
        <w:tabs>
          <w:tab w:val="left" w:pos="6360"/>
        </w:tabs>
        <w:jc w:val="center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</w:p>
    <w:sectPr w:rsidR="00F52817" w:rsidRPr="00F52817" w:rsidSect="00F22A9C">
      <w:pgSz w:w="11906" w:h="16838"/>
      <w:pgMar w:top="851" w:right="707" w:bottom="284" w:left="709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102" w:rsidRDefault="000B3102" w:rsidP="001A5344">
      <w:pPr>
        <w:spacing w:after="0" w:line="240" w:lineRule="auto"/>
      </w:pPr>
      <w:r>
        <w:separator/>
      </w:r>
    </w:p>
  </w:endnote>
  <w:endnote w:type="continuationSeparator" w:id="0">
    <w:p w:rsidR="000B3102" w:rsidRDefault="000B3102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akout Linotype Light">
    <w:altName w:val="Segoe UI"/>
    <w:charset w:val="00"/>
    <w:family w:val="swiss"/>
    <w:pitch w:val="variable"/>
    <w:sig w:usb0="00000000" w:usb1="8000204B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102" w:rsidRDefault="000B3102" w:rsidP="001A5344">
      <w:pPr>
        <w:spacing w:after="0" w:line="240" w:lineRule="auto"/>
      </w:pPr>
      <w:r>
        <w:separator/>
      </w:r>
    </w:p>
  </w:footnote>
  <w:footnote w:type="continuationSeparator" w:id="0">
    <w:p w:rsidR="000B3102" w:rsidRDefault="000B3102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8.4pt;height:8.4pt" o:bullet="t">
        <v:imagedata r:id="rId1" o:title="BD14868_"/>
      </v:shape>
    </w:pict>
  </w:numPicBullet>
  <w:abstractNum w:abstractNumId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4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7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8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9">
    <w:nsid w:val="29915629"/>
    <w:multiLevelType w:val="hybridMultilevel"/>
    <w:tmpl w:val="03DA0532"/>
    <w:lvl w:ilvl="0" w:tplc="A830CC4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4E51FF"/>
    <w:multiLevelType w:val="hybridMultilevel"/>
    <w:tmpl w:val="1AD6F830"/>
    <w:lvl w:ilvl="0" w:tplc="E3B42F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495225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7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BDE759A"/>
    <w:multiLevelType w:val="hybridMultilevel"/>
    <w:tmpl w:val="AC9EC36E"/>
    <w:lvl w:ilvl="0" w:tplc="040C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>
    <w:nsid w:val="6C0D08D0"/>
    <w:multiLevelType w:val="hybridMultilevel"/>
    <w:tmpl w:val="DC3C7898"/>
    <w:lvl w:ilvl="0" w:tplc="93E673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6ECF594A"/>
    <w:multiLevelType w:val="hybridMultilevel"/>
    <w:tmpl w:val="CD5848A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6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6"/>
  </w:num>
  <w:num w:numId="3">
    <w:abstractNumId w:val="10"/>
  </w:num>
  <w:num w:numId="4">
    <w:abstractNumId w:val="2"/>
  </w:num>
  <w:num w:numId="5">
    <w:abstractNumId w:val="8"/>
  </w:num>
  <w:num w:numId="6">
    <w:abstractNumId w:val="4"/>
  </w:num>
  <w:num w:numId="7">
    <w:abstractNumId w:val="16"/>
  </w:num>
  <w:num w:numId="8">
    <w:abstractNumId w:val="22"/>
  </w:num>
  <w:num w:numId="9">
    <w:abstractNumId w:val="13"/>
  </w:num>
  <w:num w:numId="10">
    <w:abstractNumId w:val="21"/>
  </w:num>
  <w:num w:numId="11">
    <w:abstractNumId w:val="0"/>
  </w:num>
  <w:num w:numId="12">
    <w:abstractNumId w:val="23"/>
  </w:num>
  <w:num w:numId="13">
    <w:abstractNumId w:val="3"/>
  </w:num>
  <w:num w:numId="14">
    <w:abstractNumId w:val="1"/>
  </w:num>
  <w:num w:numId="15">
    <w:abstractNumId w:val="17"/>
  </w:num>
  <w:num w:numId="16">
    <w:abstractNumId w:val="15"/>
  </w:num>
  <w:num w:numId="17">
    <w:abstractNumId w:val="6"/>
  </w:num>
  <w:num w:numId="18">
    <w:abstractNumId w:val="25"/>
  </w:num>
  <w:num w:numId="19">
    <w:abstractNumId w:val="7"/>
  </w:num>
  <w:num w:numId="20">
    <w:abstractNumId w:val="12"/>
  </w:num>
  <w:num w:numId="21">
    <w:abstractNumId w:val="5"/>
  </w:num>
  <w:num w:numId="22">
    <w:abstractNumId w:val="19"/>
  </w:num>
  <w:num w:numId="23">
    <w:abstractNumId w:val="18"/>
  </w:num>
  <w:num w:numId="24">
    <w:abstractNumId w:val="20"/>
  </w:num>
  <w:num w:numId="25">
    <w:abstractNumId w:val="11"/>
  </w:num>
  <w:num w:numId="26">
    <w:abstractNumId w:val="14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0228"/>
    <w:rsid w:val="00001DBC"/>
    <w:rsid w:val="00050960"/>
    <w:rsid w:val="00075326"/>
    <w:rsid w:val="00080311"/>
    <w:rsid w:val="000A7F80"/>
    <w:rsid w:val="000B3102"/>
    <w:rsid w:val="000B6BEE"/>
    <w:rsid w:val="000D212C"/>
    <w:rsid w:val="001032D0"/>
    <w:rsid w:val="0010419A"/>
    <w:rsid w:val="00112C1A"/>
    <w:rsid w:val="0011359E"/>
    <w:rsid w:val="00125D28"/>
    <w:rsid w:val="00126BA1"/>
    <w:rsid w:val="00137DC5"/>
    <w:rsid w:val="001462A0"/>
    <w:rsid w:val="001517FC"/>
    <w:rsid w:val="00151C27"/>
    <w:rsid w:val="0015443D"/>
    <w:rsid w:val="0015484E"/>
    <w:rsid w:val="00166BA7"/>
    <w:rsid w:val="00166E31"/>
    <w:rsid w:val="00177916"/>
    <w:rsid w:val="00185F52"/>
    <w:rsid w:val="00192323"/>
    <w:rsid w:val="001A5344"/>
    <w:rsid w:val="001C0D46"/>
    <w:rsid w:val="001C6FFB"/>
    <w:rsid w:val="001D3189"/>
    <w:rsid w:val="001E73FE"/>
    <w:rsid w:val="00201333"/>
    <w:rsid w:val="002146C6"/>
    <w:rsid w:val="00220C0C"/>
    <w:rsid w:val="0022267C"/>
    <w:rsid w:val="00232DF5"/>
    <w:rsid w:val="002358BC"/>
    <w:rsid w:val="00254216"/>
    <w:rsid w:val="00294AB3"/>
    <w:rsid w:val="00295BE6"/>
    <w:rsid w:val="00296513"/>
    <w:rsid w:val="002B0EEE"/>
    <w:rsid w:val="002B6057"/>
    <w:rsid w:val="002D3762"/>
    <w:rsid w:val="002D58C0"/>
    <w:rsid w:val="002E03C7"/>
    <w:rsid w:val="002E093B"/>
    <w:rsid w:val="002F01F9"/>
    <w:rsid w:val="0030063D"/>
    <w:rsid w:val="00321AE0"/>
    <w:rsid w:val="00331B00"/>
    <w:rsid w:val="003652BE"/>
    <w:rsid w:val="00373218"/>
    <w:rsid w:val="003A088D"/>
    <w:rsid w:val="003A3005"/>
    <w:rsid w:val="003B23CE"/>
    <w:rsid w:val="003F0711"/>
    <w:rsid w:val="003F5DBD"/>
    <w:rsid w:val="004236C4"/>
    <w:rsid w:val="00454D56"/>
    <w:rsid w:val="004552B7"/>
    <w:rsid w:val="0045543D"/>
    <w:rsid w:val="00455BCD"/>
    <w:rsid w:val="00464B77"/>
    <w:rsid w:val="00470C8F"/>
    <w:rsid w:val="00470EF0"/>
    <w:rsid w:val="004824C0"/>
    <w:rsid w:val="00486D4B"/>
    <w:rsid w:val="004A57F9"/>
    <w:rsid w:val="004A60AA"/>
    <w:rsid w:val="004B0E66"/>
    <w:rsid w:val="004F7008"/>
    <w:rsid w:val="00503269"/>
    <w:rsid w:val="0051514B"/>
    <w:rsid w:val="00525171"/>
    <w:rsid w:val="005655D3"/>
    <w:rsid w:val="005779FE"/>
    <w:rsid w:val="00580C2D"/>
    <w:rsid w:val="005D14B2"/>
    <w:rsid w:val="005D6314"/>
    <w:rsid w:val="005E7ECD"/>
    <w:rsid w:val="00621FC7"/>
    <w:rsid w:val="00630228"/>
    <w:rsid w:val="00634E50"/>
    <w:rsid w:val="006376BA"/>
    <w:rsid w:val="00655188"/>
    <w:rsid w:val="006564C9"/>
    <w:rsid w:val="00665C54"/>
    <w:rsid w:val="0067557F"/>
    <w:rsid w:val="00685C69"/>
    <w:rsid w:val="006A3F46"/>
    <w:rsid w:val="006B2145"/>
    <w:rsid w:val="006C6A00"/>
    <w:rsid w:val="006D1C97"/>
    <w:rsid w:val="007062F9"/>
    <w:rsid w:val="00711008"/>
    <w:rsid w:val="00725B7F"/>
    <w:rsid w:val="00733CC9"/>
    <w:rsid w:val="00735F3B"/>
    <w:rsid w:val="0075031A"/>
    <w:rsid w:val="007606E8"/>
    <w:rsid w:val="00780FBD"/>
    <w:rsid w:val="007865F2"/>
    <w:rsid w:val="00787564"/>
    <w:rsid w:val="00793A40"/>
    <w:rsid w:val="00797BC5"/>
    <w:rsid w:val="007A0CC6"/>
    <w:rsid w:val="007A4840"/>
    <w:rsid w:val="007B2C1F"/>
    <w:rsid w:val="007B6829"/>
    <w:rsid w:val="007E1F28"/>
    <w:rsid w:val="008045B2"/>
    <w:rsid w:val="00822454"/>
    <w:rsid w:val="00830142"/>
    <w:rsid w:val="00865781"/>
    <w:rsid w:val="008719D6"/>
    <w:rsid w:val="008839C8"/>
    <w:rsid w:val="00893BEA"/>
    <w:rsid w:val="00894896"/>
    <w:rsid w:val="00896452"/>
    <w:rsid w:val="008A0181"/>
    <w:rsid w:val="008A3F38"/>
    <w:rsid w:val="008C3B87"/>
    <w:rsid w:val="008D3580"/>
    <w:rsid w:val="008D4A8C"/>
    <w:rsid w:val="008E2BA5"/>
    <w:rsid w:val="008F3D62"/>
    <w:rsid w:val="008F47ED"/>
    <w:rsid w:val="009071C7"/>
    <w:rsid w:val="009353C8"/>
    <w:rsid w:val="00941EC6"/>
    <w:rsid w:val="009A2568"/>
    <w:rsid w:val="009B7320"/>
    <w:rsid w:val="009B7B12"/>
    <w:rsid w:val="009C3FD9"/>
    <w:rsid w:val="009D066D"/>
    <w:rsid w:val="009D7874"/>
    <w:rsid w:val="00A51D3B"/>
    <w:rsid w:val="00A67CEC"/>
    <w:rsid w:val="00A74E9A"/>
    <w:rsid w:val="00A77844"/>
    <w:rsid w:val="00A87CD4"/>
    <w:rsid w:val="00A923CA"/>
    <w:rsid w:val="00A95B4E"/>
    <w:rsid w:val="00AA7C36"/>
    <w:rsid w:val="00AB0876"/>
    <w:rsid w:val="00AC1181"/>
    <w:rsid w:val="00AC3086"/>
    <w:rsid w:val="00AD6D86"/>
    <w:rsid w:val="00AE4B36"/>
    <w:rsid w:val="00AE64C0"/>
    <w:rsid w:val="00B056F6"/>
    <w:rsid w:val="00B05FA7"/>
    <w:rsid w:val="00B12C84"/>
    <w:rsid w:val="00B36C44"/>
    <w:rsid w:val="00B62D9F"/>
    <w:rsid w:val="00B667B4"/>
    <w:rsid w:val="00B800E8"/>
    <w:rsid w:val="00BA0746"/>
    <w:rsid w:val="00BE5576"/>
    <w:rsid w:val="00C355F1"/>
    <w:rsid w:val="00C358F1"/>
    <w:rsid w:val="00C51181"/>
    <w:rsid w:val="00C54B39"/>
    <w:rsid w:val="00C54EEF"/>
    <w:rsid w:val="00C61487"/>
    <w:rsid w:val="00C62084"/>
    <w:rsid w:val="00C70A61"/>
    <w:rsid w:val="00CA43F3"/>
    <w:rsid w:val="00CA671F"/>
    <w:rsid w:val="00CC73DC"/>
    <w:rsid w:val="00D22ED9"/>
    <w:rsid w:val="00D330D4"/>
    <w:rsid w:val="00D33A00"/>
    <w:rsid w:val="00D4246F"/>
    <w:rsid w:val="00D42E45"/>
    <w:rsid w:val="00D503FC"/>
    <w:rsid w:val="00D505E9"/>
    <w:rsid w:val="00D6024B"/>
    <w:rsid w:val="00D6357E"/>
    <w:rsid w:val="00D8760A"/>
    <w:rsid w:val="00D95DDE"/>
    <w:rsid w:val="00DA0792"/>
    <w:rsid w:val="00DA3454"/>
    <w:rsid w:val="00DA4418"/>
    <w:rsid w:val="00DA6513"/>
    <w:rsid w:val="00DD109D"/>
    <w:rsid w:val="00DD233D"/>
    <w:rsid w:val="00DD33DD"/>
    <w:rsid w:val="00DE122E"/>
    <w:rsid w:val="00DE5FAE"/>
    <w:rsid w:val="00DF6E8E"/>
    <w:rsid w:val="00E02939"/>
    <w:rsid w:val="00E64DF4"/>
    <w:rsid w:val="00EA57C4"/>
    <w:rsid w:val="00EB1701"/>
    <w:rsid w:val="00EB3FD0"/>
    <w:rsid w:val="00EB6005"/>
    <w:rsid w:val="00EC0F20"/>
    <w:rsid w:val="00EC44CF"/>
    <w:rsid w:val="00EC4731"/>
    <w:rsid w:val="00ED1E2C"/>
    <w:rsid w:val="00F0000E"/>
    <w:rsid w:val="00F16C45"/>
    <w:rsid w:val="00F22A9C"/>
    <w:rsid w:val="00F3162C"/>
    <w:rsid w:val="00F337A6"/>
    <w:rsid w:val="00F34311"/>
    <w:rsid w:val="00F47DCA"/>
    <w:rsid w:val="00F52817"/>
    <w:rsid w:val="00F61661"/>
    <w:rsid w:val="00F7102D"/>
    <w:rsid w:val="00F77FAD"/>
    <w:rsid w:val="00F8570B"/>
    <w:rsid w:val="00F922CA"/>
    <w:rsid w:val="00FA3FEA"/>
    <w:rsid w:val="00FB4A42"/>
    <w:rsid w:val="00FC254D"/>
    <w:rsid w:val="00F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0"/>
        <o:r id="V:Rule2" type="connector" idref="#_x0000_s1033"/>
        <o:r id="V:Rule3" type="connector" idref="#_x0000_s1036"/>
        <o:r id="V:Rule4" type="connector" idref="#_x0000_s1039"/>
        <o:r id="V:Rule5" type="connector" idref="#_x0000_s1045"/>
        <o:r id="V:Rule6" type="connector" idref="#_x0000_s104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5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732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1A5344"/>
  </w:style>
  <w:style w:type="paragraph" w:styleId="a7">
    <w:name w:val="footer"/>
    <w:basedOn w:val="a"/>
    <w:link w:val="Char1"/>
    <w:uiPriority w:val="99"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1A5344"/>
  </w:style>
  <w:style w:type="character" w:customStyle="1" w:styleId="fontstyle01">
    <w:name w:val="fontstyle01"/>
    <w:basedOn w:val="a0"/>
    <w:rsid w:val="006564C9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6564C9"/>
    <w:rPr>
      <w:rFonts w:ascii="Calibri" w:hAnsi="Calibri" w:cs="Calibri" w:hint="default"/>
      <w:b/>
      <w:bCs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0"/>
    <w:rsid w:val="006564C9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41">
    <w:name w:val="fontstyle41"/>
    <w:basedOn w:val="a0"/>
    <w:rsid w:val="006564C9"/>
    <w:rPr>
      <w:rFonts w:ascii="Times New Roman" w:hAnsi="Times New Roman" w:cs="Times New Roman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51">
    <w:name w:val="fontstyle51"/>
    <w:basedOn w:val="a0"/>
    <w:rsid w:val="006564C9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084A0-EEBD-443F-AB1C-973C23A26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HP 650 G1</cp:lastModifiedBy>
  <cp:revision>13</cp:revision>
  <cp:lastPrinted>2018-05-14T17:41:00Z</cp:lastPrinted>
  <dcterms:created xsi:type="dcterms:W3CDTF">2018-05-14T17:49:00Z</dcterms:created>
  <dcterms:modified xsi:type="dcterms:W3CDTF">2024-04-28T10:28:00Z</dcterms:modified>
</cp:coreProperties>
</file>