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D05" w:rsidRPr="00603D05" w:rsidRDefault="00603D05" w:rsidP="00603D05">
      <w:pPr>
        <w:pStyle w:val="Paragraphedeliste"/>
        <w:bidi/>
        <w:spacing w:after="0" w:line="240" w:lineRule="auto"/>
        <w:ind w:left="1080" w:hanging="1223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603D0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603D05" w:rsidRPr="00603D05" w:rsidRDefault="00603D05" w:rsidP="00603D05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</w:pP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وزارة التربية الوطنية         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  <w:lang w:bidi="ar-DZ"/>
        </w:rPr>
        <w:t xml:space="preserve">                    </w:t>
      </w: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            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  <w:lang w:bidi="ar-DZ"/>
        </w:rPr>
        <w:t xml:space="preserve">     </w:t>
      </w: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       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                       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      </w:t>
      </w: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  </w:t>
      </w:r>
      <w:proofErr w:type="gramStart"/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>المستوى :</w:t>
      </w:r>
      <w:proofErr w:type="gramEnd"/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2 </w:t>
      </w:r>
      <w:r w:rsidRPr="00603D0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متوسط</w:t>
      </w:r>
    </w:p>
    <w:p w:rsidR="00603D05" w:rsidRPr="00603D05" w:rsidRDefault="00603D05" w:rsidP="00603D05">
      <w:pPr>
        <w:bidi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</w:pP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>متوسطة :</w:t>
      </w:r>
      <w:proofErr w:type="spellStart"/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>مسعي</w:t>
      </w:r>
      <w:proofErr w:type="spellEnd"/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محمد الطاهر-</w:t>
      </w:r>
      <w:proofErr w:type="spellStart"/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>تبسة</w:t>
      </w:r>
      <w:proofErr w:type="spellEnd"/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-                                             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  <w:lang w:bidi="ar-DZ"/>
        </w:rPr>
        <w:t xml:space="preserve">        </w:t>
      </w: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              </w:t>
      </w:r>
      <w:r>
        <w:rPr>
          <w:rFonts w:ascii="Times New Roman" w:hAnsi="Times New Roman" w:cs="Times New Roman" w:hint="cs"/>
          <w:b/>
          <w:bCs/>
          <w:i/>
          <w:iCs/>
          <w:sz w:val="28"/>
          <w:szCs w:val="28"/>
          <w:rtl/>
          <w:lang w:bidi="ar-DZ"/>
        </w:rPr>
        <w:t xml:space="preserve">       </w:t>
      </w:r>
      <w:r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 </w:t>
      </w:r>
      <w:r w:rsidRPr="00603D0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يوم19/05/2024</w:t>
      </w:r>
    </w:p>
    <w:p w:rsidR="001564B7" w:rsidRPr="001564B7" w:rsidRDefault="001564B7" w:rsidP="001564B7">
      <w:pPr>
        <w:bidi/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  <w:r w:rsidRPr="00E35455">
        <w:rPr>
          <w:rFonts w:ascii="Times New Roman" w:hAnsi="Times New Roman" w:cs="Times New Roman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19" type="#_x0000_t32" style="position:absolute;left:0;text-align:left;margin-left:-39.45pt;margin-top:.3pt;width:612.05pt;height:0;flip:x;z-index:251665408" o:connectortype="straight" strokeweight="1.5pt">
            <w10:wrap anchorx="page"/>
          </v:shape>
        </w:pict>
      </w:r>
      <w:r w:rsidRPr="00E35455">
        <w:rPr>
          <w:rFonts w:ascii="Times New Roman" w:hAnsi="Times New Roman" w:cs="Times New Roman"/>
          <w:noProof/>
          <w:sz w:val="28"/>
          <w:szCs w:val="28"/>
          <w:rtl/>
        </w:rPr>
        <w:pict>
          <v:shape id="_x0000_s1220" type="#_x0000_t32" style="position:absolute;left:0;text-align:left;margin-left:-42.75pt;margin-top:22.25pt;width:600.6pt;height:.05pt;flip:x;z-index:251666432" o:connectortype="straight" strokeweight="1.5pt">
            <w10:wrap anchorx="page"/>
          </v:shape>
        </w:pict>
      </w:r>
      <w:r w:rsidR="00603D05" w:rsidRPr="00603D05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   </w:t>
      </w:r>
      <w:r w:rsidR="00603D05" w:rsidRPr="00603D0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</w:t>
      </w:r>
      <w:r w:rsidR="00603D05" w:rsidRPr="00603D05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              </w:t>
      </w:r>
      <w:r w:rsidR="00603D05" w:rsidRPr="00603D0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اختبار الفصل الثالث في مادة العلوم الفيزيائية والتكنولوجيا     </w:t>
      </w:r>
      <w:r w:rsidR="00603D0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</w:t>
      </w:r>
      <w:r w:rsidR="00603D05" w:rsidRPr="00603D0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="00603D05"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>المدة :</w:t>
      </w:r>
      <w:proofErr w:type="gramEnd"/>
      <w:r w:rsidR="00603D05" w:rsidRPr="00603D05">
        <w:rPr>
          <w:rFonts w:ascii="Times New Roman" w:hAnsi="Times New Roman" w:cs="Times New Roman"/>
          <w:b/>
          <w:bCs/>
          <w:i/>
          <w:iCs/>
          <w:sz w:val="28"/>
          <w:szCs w:val="28"/>
          <w:rtl/>
          <w:lang w:bidi="ar-DZ"/>
        </w:rPr>
        <w:t xml:space="preserve"> ساعة ونصف</w:t>
      </w:r>
      <w:r w:rsidR="00603D05" w:rsidRPr="00603D05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   </w:t>
      </w:r>
      <w:r w:rsidR="00603D05" w:rsidRPr="00603D05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                 </w:t>
      </w:r>
    </w:p>
    <w:p w:rsidR="001564B7" w:rsidRPr="001564B7" w:rsidRDefault="001564B7" w:rsidP="001564B7">
      <w:pPr>
        <w:bidi/>
        <w:spacing w:after="0" w:line="240" w:lineRule="auto"/>
        <w:rPr>
          <w:rFonts w:ascii="Times New Roman" w:hAnsi="Times New Roman" w:cs="Times New Roman" w:hint="cs"/>
          <w:b/>
          <w:bCs/>
          <w:i/>
          <w:iCs/>
          <w:sz w:val="24"/>
          <w:szCs w:val="24"/>
          <w:u w:val="single"/>
          <w:rtl/>
          <w:lang w:bidi="ar-DZ"/>
        </w:rPr>
      </w:pPr>
      <w:proofErr w:type="gramStart"/>
      <w:r w:rsidRPr="001564B7">
        <w:rPr>
          <w:rFonts w:ascii="Times New Roman" w:hAnsi="Times New Roman" w:cs="Times New Roman" w:hint="cs"/>
          <w:b/>
          <w:bCs/>
          <w:i/>
          <w:iCs/>
          <w:sz w:val="24"/>
          <w:szCs w:val="24"/>
          <w:u w:val="single"/>
          <w:rtl/>
          <w:lang w:bidi="ar-DZ"/>
        </w:rPr>
        <w:t>الجزء</w:t>
      </w:r>
      <w:proofErr w:type="gramEnd"/>
      <w:r w:rsidRPr="001564B7">
        <w:rPr>
          <w:rFonts w:ascii="Times New Roman" w:hAnsi="Times New Roman" w:cs="Times New Roman"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 ال</w:t>
      </w:r>
      <w:r w:rsidRPr="001564B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tl/>
          <w:lang w:bidi="ar-DZ"/>
        </w:rPr>
        <w:t>أ</w:t>
      </w:r>
      <w:r w:rsidRPr="001564B7">
        <w:rPr>
          <w:rFonts w:ascii="Times New Roman" w:hAnsi="Times New Roman" w:cs="Times New Roman" w:hint="cs"/>
          <w:b/>
          <w:bCs/>
          <w:i/>
          <w:iCs/>
          <w:sz w:val="24"/>
          <w:szCs w:val="24"/>
          <w:u w:val="single"/>
          <w:rtl/>
          <w:lang w:bidi="ar-DZ"/>
        </w:rPr>
        <w:t>ول:(12ن)</w:t>
      </w:r>
    </w:p>
    <w:p w:rsidR="00603D05" w:rsidRPr="001564B7" w:rsidRDefault="00603D05" w:rsidP="001564B7">
      <w:pPr>
        <w:bidi/>
        <w:spacing w:after="0" w:line="240" w:lineRule="auto"/>
        <w:rPr>
          <w:rFonts w:cs="Traditional Arabic"/>
          <w:b/>
          <w:bCs/>
          <w:sz w:val="24"/>
          <w:szCs w:val="24"/>
          <w:u w:val="single"/>
          <w:lang w:bidi="ar-DZ"/>
        </w:rPr>
      </w:pPr>
      <w:r w:rsidRPr="001564B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tl/>
          <w:lang w:bidi="ar-DZ"/>
        </w:rPr>
        <w:t xml:space="preserve">التمريــن </w:t>
      </w:r>
      <w:proofErr w:type="gramStart"/>
      <w:r w:rsidRPr="001564B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tl/>
          <w:lang w:bidi="ar-DZ"/>
        </w:rPr>
        <w:t>الأول :</w:t>
      </w:r>
      <w:proofErr w:type="gramEnd"/>
      <w:r w:rsidRPr="001564B7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(06ن</w:t>
      </w:r>
      <w:r w:rsidRPr="001564B7">
        <w:rPr>
          <w:rFonts w:cs="Traditional Arabic"/>
          <w:b/>
          <w:bCs/>
          <w:sz w:val="24"/>
          <w:szCs w:val="24"/>
          <w:u w:val="single"/>
          <w:rtl/>
          <w:lang w:bidi="ar-DZ"/>
        </w:rPr>
        <w:t>)</w:t>
      </w: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proofErr w:type="gramStart"/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عند</w:t>
      </w:r>
      <w:proofErr w:type="gramEnd"/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مراجعة زميلك لدروسه تحضيرا للاختبار احتار في حل بعض التمارين ساعده في ذلك</w:t>
      </w: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tbl>
      <w:tblPr>
        <w:tblpPr w:leftFromText="141" w:rightFromText="141" w:vertAnchor="text" w:horzAnchor="margin" w:tblpXSpec="right" w:tblpY="-8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1"/>
        <w:gridCol w:w="1701"/>
        <w:gridCol w:w="1701"/>
      </w:tblGrid>
      <w:tr w:rsidR="00603D05" w:rsidRPr="001564B7" w:rsidTr="0066723B">
        <w:tc>
          <w:tcPr>
            <w:tcW w:w="3402" w:type="dxa"/>
            <w:gridSpan w:val="2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المغناطيس</w:t>
            </w:r>
            <w:proofErr w:type="gramEnd"/>
          </w:p>
        </w:tc>
        <w:tc>
          <w:tcPr>
            <w:tcW w:w="1701" w:type="dxa"/>
            <w:vMerge w:val="restart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المواد</w:t>
            </w:r>
            <w:proofErr w:type="gramEnd"/>
          </w:p>
        </w:tc>
      </w:tr>
      <w:tr w:rsidR="00603D05" w:rsidRPr="001564B7" w:rsidTr="0066723B"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لا يجذب</w:t>
            </w: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يجذب</w:t>
            </w:r>
          </w:p>
        </w:tc>
        <w:tc>
          <w:tcPr>
            <w:tcW w:w="1701" w:type="dxa"/>
            <w:vMerge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</w:tr>
      <w:tr w:rsidR="00603D05" w:rsidRPr="001564B7" w:rsidTr="0066723B"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النحاس</w:t>
            </w:r>
            <w:proofErr w:type="gramEnd"/>
          </w:p>
        </w:tc>
      </w:tr>
      <w:tr w:rsidR="00603D05" w:rsidRPr="001564B7" w:rsidTr="0066723B"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الحديد</w:t>
            </w:r>
            <w:proofErr w:type="gramEnd"/>
          </w:p>
        </w:tc>
      </w:tr>
      <w:tr w:rsidR="00603D05" w:rsidRPr="001564B7" w:rsidTr="0066723B"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</w:t>
            </w:r>
            <w:r w:rsidRPr="001564B7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ذهب</w:t>
            </w:r>
            <w:proofErr w:type="gramEnd"/>
          </w:p>
        </w:tc>
      </w:tr>
      <w:tr w:rsidR="00603D05" w:rsidRPr="001564B7" w:rsidTr="0066723B"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الكوبالت</w:t>
            </w:r>
            <w:proofErr w:type="gramEnd"/>
          </w:p>
        </w:tc>
      </w:tr>
      <w:tr w:rsidR="00603D05" w:rsidRPr="001564B7" w:rsidTr="0066723B"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</w:t>
            </w:r>
            <w:r w:rsidRPr="001564B7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فضة</w:t>
            </w:r>
            <w:proofErr w:type="gramEnd"/>
          </w:p>
        </w:tc>
      </w:tr>
      <w:tr w:rsidR="00603D05" w:rsidRPr="001564B7" w:rsidTr="0066723B"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701" w:type="dxa"/>
          </w:tcPr>
          <w:p w:rsidR="00603D05" w:rsidRPr="001564B7" w:rsidRDefault="00603D05" w:rsidP="00603D0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156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النيكل</w:t>
            </w:r>
            <w:proofErr w:type="gramEnd"/>
          </w:p>
        </w:tc>
      </w:tr>
    </w:tbl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1564B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tl/>
          <w:lang w:bidi="ar-DZ"/>
        </w:rPr>
        <w:t>التمريــن الثاني :</w:t>
      </w:r>
      <w:r w:rsidRPr="001564B7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 xml:space="preserve"> </w:t>
      </w:r>
      <w:r w:rsidRPr="001564B7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(06ن)</w:t>
      </w:r>
      <w:r w:rsidRPr="001564B7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:لغرض دراسة الظواهر الكهرومغناطيسية قام أحمد ببعض التجارب ساعده </w:t>
      </w:r>
      <w:proofErr w:type="spellStart"/>
      <w:r w:rsidRPr="001564B7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بالاجابة</w:t>
      </w:r>
      <w:proofErr w:type="spellEnd"/>
      <w:r w:rsidRPr="001564B7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على الأسئلة التالية.</w:t>
      </w:r>
    </w:p>
    <w:p w:rsidR="00603D05" w:rsidRPr="001564B7" w:rsidRDefault="00603D05" w:rsidP="00603D05">
      <w:pPr>
        <w:autoSpaceDE w:val="0"/>
        <w:autoSpaceDN w:val="0"/>
        <w:bidi/>
        <w:adjustRightInd w:val="0"/>
        <w:spacing w:after="0" w:line="240" w:lineRule="auto"/>
        <w:ind w:left="1080" w:hanging="748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t>1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- </w:t>
      </w:r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val="fr-CA" w:bidi="ar-DZ"/>
        </w:rPr>
        <w:t>أ/</w:t>
      </w:r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أراد أحمد أن يحرك السيارة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t>B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   إلى الأمام</w:t>
      </w:r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ب/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مثل الإبر </w:t>
      </w:r>
      <w:proofErr w:type="spellStart"/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المغناطسية</w:t>
      </w:r>
      <w:proofErr w:type="spellEnd"/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 في </w:t>
      </w:r>
      <w:proofErr w:type="spellStart"/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الموا</w:t>
      </w:r>
      <w:proofErr w:type="spellEnd"/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 ضع 1-2-3 -4 بالشكل الصحيح </w:t>
      </w: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</w:pP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 - عين اتجاه السيارة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t>A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. برر </w:t>
      </w:r>
      <w:proofErr w:type="spellStart"/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اجابتك</w:t>
      </w:r>
      <w:proofErr w:type="spellEnd"/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. </w:t>
      </w:r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 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                                            </w:t>
      </w:r>
    </w:p>
    <w:p w:rsidR="00603D05" w:rsidRPr="001564B7" w:rsidRDefault="00E3545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1564B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مربع نص 23" o:spid="_x0000_s1358" type="#_x0000_t202" style="position:absolute;left:0;text-align:left;margin-left:97.6pt;margin-top:-.75pt;width:110.15pt;height:17.7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" filled="f" stroked="f" strokeweight=".5pt">
            <v:textbox style="mso-next-textbox:#مربع نص 23">
              <w:txbxContent>
                <w:p w:rsidR="00603D05" w:rsidRDefault="00603D05" w:rsidP="00603D05">
                  <w:r>
                    <w:rPr>
                      <w:rFonts w:hint="cs"/>
                      <w:rtl/>
                    </w:rPr>
                    <w:t>1ـ............................</w:t>
                  </w:r>
                </w:p>
              </w:txbxContent>
            </v:textbox>
          </v:shape>
        </w:pict>
      </w: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4B7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4055745</wp:posOffset>
            </wp:positionH>
            <wp:positionV relativeFrom="paragraph">
              <wp:posOffset>40640</wp:posOffset>
            </wp:positionV>
            <wp:extent cx="2721610" cy="1276350"/>
            <wp:effectExtent l="19050" t="0" r="2540" b="0"/>
            <wp:wrapSquare wrapText="bothSides"/>
            <wp:docPr id="338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3D05" w:rsidRPr="001564B7" w:rsidRDefault="00E3545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4B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fr-FR"/>
        </w:rPr>
        <w:pict>
          <v:group id="مجموعة 20" o:spid="_x0000_s1355" style="position:absolute;left:0;text-align:left;margin-left:120.6pt;margin-top:4.1pt;width:1in;height:22.55pt;z-index:251674624" coordorigin="2259,12447" coordsize="144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">
            <v:rect id="Rectangle 21" o:spid="_x0000_s1356" style="position:absolute;left:2259;top:12447;width:72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>
              <v:textbox style="mso-next-textbox:#Rectangle 21">
                <w:txbxContent>
                  <w:p w:rsidR="00603D05" w:rsidRPr="00CB691A" w:rsidRDefault="00603D05" w:rsidP="00603D05">
                    <w:pPr>
                      <w:rPr>
                        <w:lang w:val="fr-CA"/>
                      </w:rPr>
                    </w:pPr>
                    <w:r>
                      <w:rPr>
                        <w:lang w:val="fr-CA"/>
                      </w:rPr>
                      <w:t>S</w:t>
                    </w:r>
                  </w:p>
                </w:txbxContent>
              </v:textbox>
            </v:rect>
            <v:rect id="Rectangle 22" o:spid="_x0000_s1357" style="position:absolute;left:2979;top:12447;width:72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3T6r8A&#10;AADbAAAADwAAAGRycy9kb3ducmV2LnhtbESPwQrCMBBE74L/EFbwIprag0g1igqCeBGrH7A0a1ts&#10;NqWJtvr1RhA8DjPzhlmuO1OJJzWutKxgOolAEGdWl5wruF724zkI55E1VpZJwYscrFf93hITbVs+&#10;0zP1uQgQdgkqKLyvEyldVpBBN7E1cfButjHog2xyqRtsA9xUMo6imTRYclgosKZdQdk9fRgF27Yt&#10;b6d3yqNjvu2OMe4v6CulhoNuswDhqfP/8K990AriGL5fwg+Qq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/dPqvwAAANsAAAAPAAAAAAAAAAAAAAAAAJgCAABkcnMvZG93bnJl&#10;di54bWxQSwUGAAAAAAQABAD1AAAAhAMAAAAA&#10;">
              <v:textbox style="mso-next-textbox:#Rectangle 22">
                <w:txbxContent>
                  <w:p w:rsidR="00603D05" w:rsidRPr="00CB691A" w:rsidRDefault="00603D05" w:rsidP="00603D05">
                    <w:pPr>
                      <w:rPr>
                        <w:lang w:val="fr-CA"/>
                      </w:rPr>
                    </w:pPr>
                    <w:r>
                      <w:rPr>
                        <w:lang w:val="fr-CA"/>
                      </w:rPr>
                      <w:t>N</w:t>
                    </w:r>
                  </w:p>
                </w:txbxContent>
              </v:textbox>
            </v:rect>
          </v:group>
        </w:pict>
      </w:r>
      <w:r w:rsidRPr="001564B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fr-FR"/>
        </w:rPr>
        <w:pict>
          <v:shape id="_x0000_s1359" type="#_x0000_t202" style="position:absolute;left:0;text-align:left;margin-left:7.65pt;margin-top:4.35pt;width:99.35pt;height:17.7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" filled="f" stroked="f" strokeweight=".5pt">
            <v:textbox style="mso-next-textbox:#_x0000_s1359">
              <w:txbxContent>
                <w:p w:rsidR="00603D05" w:rsidRDefault="00603D05" w:rsidP="00603D05">
                  <w:r>
                    <w:rPr>
                      <w:rFonts w:hint="cs"/>
                      <w:rtl/>
                    </w:rPr>
                    <w:t>2ـ............................</w:t>
                  </w:r>
                </w:p>
              </w:txbxContent>
            </v:textbox>
          </v:shape>
        </w:pict>
      </w:r>
      <w:r w:rsidRPr="001564B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fr-FR"/>
        </w:rPr>
        <w:pict>
          <v:shape id="_x0000_s1360" type="#_x0000_t202" style="position:absolute;left:0;text-align:left;margin-left:207.75pt;margin-top:-.9pt;width:99.25pt;height:17.7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" filled="f" stroked="f" strokeweight=".5pt">
            <v:textbox style="mso-next-textbox:#_x0000_s1360">
              <w:txbxContent>
                <w:p w:rsidR="00603D05" w:rsidRDefault="00603D05" w:rsidP="00603D05">
                  <w:r>
                    <w:rPr>
                      <w:rFonts w:hint="cs"/>
                      <w:rtl/>
                    </w:rPr>
                    <w:t>3ـ............................</w:t>
                  </w:r>
                </w:p>
              </w:txbxContent>
            </v:textbox>
          </v:shape>
        </w:pict>
      </w: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03D05" w:rsidRPr="001564B7" w:rsidRDefault="00E3545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4B7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fr-FR"/>
        </w:rPr>
        <w:pict>
          <v:shape id="_x0000_s1361" type="#_x0000_t202" style="position:absolute;left:0;text-align:left;margin-left:97.6pt;margin-top:4.15pt;width:104.95pt;height:17.7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" filled="f" stroked="f" strokeweight=".5pt">
            <v:textbox>
              <w:txbxContent>
                <w:p w:rsidR="00603D05" w:rsidRDefault="00603D05" w:rsidP="00603D05">
                  <w:r>
                    <w:rPr>
                      <w:rFonts w:hint="cs"/>
                      <w:rtl/>
                    </w:rPr>
                    <w:t>4ـ............................</w:t>
                  </w:r>
                </w:p>
              </w:txbxContent>
            </v:textbox>
          </v:shape>
        </w:pict>
      </w: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3D05" w:rsidRPr="001564B7" w:rsidRDefault="00603D05" w:rsidP="00603D05">
      <w:pPr>
        <w:autoSpaceDE w:val="0"/>
        <w:autoSpaceDN w:val="0"/>
        <w:bidi/>
        <w:adjustRightInd w:val="0"/>
        <w:spacing w:after="0" w:line="240" w:lineRule="auto"/>
        <w:ind w:left="1080" w:hanging="748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</w:pPr>
    </w:p>
    <w:p w:rsidR="00603D05" w:rsidRPr="001564B7" w:rsidRDefault="00603D05" w:rsidP="00603D05">
      <w:pPr>
        <w:autoSpaceDE w:val="0"/>
        <w:autoSpaceDN w:val="0"/>
        <w:bidi/>
        <w:adjustRightInd w:val="0"/>
        <w:spacing w:after="0" w:line="240" w:lineRule="auto"/>
        <w:ind w:left="1080" w:hanging="748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</w:pPr>
    </w:p>
    <w:p w:rsidR="00603D05" w:rsidRPr="001564B7" w:rsidRDefault="00603D05" w:rsidP="00603D05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</w:pPr>
    </w:p>
    <w:p w:rsidR="00603D05" w:rsidRPr="001564B7" w:rsidRDefault="00603D0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2- 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أجب بصحيح( 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t xml:space="preserve"> 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sym w:font="ZapfDingbats" w:char="F0FC"/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) أو خطأ (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sym w:font="ZapfDingbats" w:char="F0FB"/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) على العبارات </w:t>
      </w:r>
      <w:proofErr w:type="gramStart"/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التالية :</w:t>
      </w:r>
      <w:proofErr w:type="gramEnd"/>
    </w:p>
    <w:p w:rsidR="00603D05" w:rsidRPr="001564B7" w:rsidRDefault="00E35455" w:rsidP="00603D05">
      <w:pPr>
        <w:bidi/>
        <w:spacing w:after="0" w:line="240" w:lineRule="auto"/>
        <w:ind w:left="142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pict>
          <v:rect id="مستطيل 10" o:spid="_x0000_s1372" style="position:absolute;left:0;text-align:left;margin-left:102.6pt;margin-top:2pt;width:18pt;height:14.45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"/>
        </w:pic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>*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يمكن مغنطة قضيب من النحاس </w:t>
      </w:r>
      <w:proofErr w:type="spellStart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بالدلك</w:t>
      </w:r>
      <w:proofErr w:type="spellEnd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.</w:t>
      </w:r>
    </w:p>
    <w:p w:rsidR="00603D05" w:rsidRPr="001564B7" w:rsidRDefault="00E35455" w:rsidP="00603D05">
      <w:pPr>
        <w:bidi/>
        <w:spacing w:after="0" w:line="240" w:lineRule="auto"/>
        <w:ind w:left="142"/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</w:pP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rect id="مستطيل 9" o:spid="_x0000_s1371" style="position:absolute;left:0;text-align:left;margin-left:102.6pt;margin-top:2.65pt;width:18pt;height:14.45pt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"/>
        </w:pic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>*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إذا قربنا </w:t>
      </w:r>
      <w:proofErr w:type="gramStart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مغناطيسيان</w:t>
      </w:r>
      <w:proofErr w:type="gramEnd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 من بعضهما البعض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t xml:space="preserve"> 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فإنهما يتجاذبان مهما كانت وضعيتهما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pict>
          <v:rect id="مستطيل 8" o:spid="_x0000_s1370" style="position:absolute;left:0;text-align:left;margin-left:102.6pt;margin-top:2.15pt;width:18pt;height:14.45pt;z-index:2516879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"/>
        </w:pict>
      </w:r>
    </w:p>
    <w:p w:rsidR="00603D05" w:rsidRPr="001564B7" w:rsidRDefault="00E35455" w:rsidP="00603D05">
      <w:pPr>
        <w:bidi/>
        <w:spacing w:after="0" w:line="240" w:lineRule="auto"/>
        <w:ind w:left="142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pict>
          <v:rect id="مستطيل 7" o:spid="_x0000_s1369" style="position:absolute;left:0;text-align:left;margin-left:102.6pt;margin-top:1.45pt;width:18pt;height:14.45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"/>
        </w:pic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>*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يمكن ملاحظة  حقل مغناطيسي لمغناطيس بواسطة برا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pict>
          <v:rect id="مستطيل 6" o:spid="_x0000_s1368" style="position:absolute;left:0;text-align:left;margin-left:102.6pt;margin-top:1.15pt;width:18pt;height:14.45pt;z-index:2516858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"/>
        </w:pic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pict>
          <v:rect id="مستطيل 5" o:spid="_x0000_s1366" style="position:absolute;left:0;text-align:left;margin-left:102.6pt;margin-top:1.4pt;width:18pt;height:14.45pt;z-index:2516838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"/>
        </w:pic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pict>
          <v:rect id="مستطيل 4" o:spid="_x0000_s1365" style="position:absolute;left:0;text-align:left;margin-left:102.6pt;margin-top:1.7pt;width:18pt;height:14.45pt;z-index:2516828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"/>
        </w:pic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دة الحديد</w:t>
      </w:r>
    </w:p>
    <w:p w:rsidR="00603D05" w:rsidRPr="001564B7" w:rsidRDefault="00E35455" w:rsidP="00603D05">
      <w:pPr>
        <w:bidi/>
        <w:spacing w:after="0" w:line="240" w:lineRule="auto"/>
        <w:ind w:left="142"/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</w:pP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rect id="مستطيل 3" o:spid="_x0000_s1364" style="position:absolute;left:0;text-align:left;margin-left:102.6pt;margin-top:2.6pt;width:18pt;height:14.4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"/>
        </w:pic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>*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يكون تمغنط الحديد بصفة </w:t>
      </w:r>
      <w:proofErr w:type="gramStart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دائمة  نظرا</w:t>
      </w:r>
      <w:proofErr w:type="gramEnd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 xml:space="preserve"> لخواصه الفيزيائية ا</w: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pict>
          <v:rect id="مستطيل 2" o:spid="_x0000_s1363" style="position:absolute;left:0;text-align:left;margin-left:102.6pt;margin-top:3.5pt;width:18pt;height:14.45pt;z-index:2516807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"/>
        </w:pict>
      </w: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pict>
          <v:rect id="مستطيل 1" o:spid="_x0000_s1367" style="position:absolute;left:0;text-align:left;margin-left:102.6pt;margin-top:3.85pt;width:18pt;height:14.45pt;z-index:2516848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"/>
        </w:pic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  <w:t>لجيدة</w:t>
      </w:r>
    </w:p>
    <w:p w:rsidR="00603D05" w:rsidRPr="001564B7" w:rsidRDefault="001564B7" w:rsidP="00603D05">
      <w:pPr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proofErr w:type="gramStart"/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  <w:lang w:eastAsia="fr-FR"/>
        </w:rPr>
        <w:t>الجزء</w:t>
      </w:r>
      <w:proofErr w:type="gramEnd"/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  <w:lang w:eastAsia="fr-FR"/>
        </w:rPr>
        <w:t xml:space="preserve"> الثاني:(08ن)</w:t>
      </w:r>
    </w:p>
    <w:p w:rsidR="00603D05" w:rsidRPr="001564B7" w:rsidRDefault="00603D05" w:rsidP="00603D05">
      <w:pPr>
        <w:bidi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1564B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tl/>
          <w:lang w:bidi="ar-DZ"/>
        </w:rPr>
        <w:t>الوضعية الإدماجية :</w:t>
      </w:r>
      <w:r w:rsidRPr="001564B7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 xml:space="preserve"> (08ن)</w:t>
      </w:r>
    </w:p>
    <w:p w:rsidR="00603D05" w:rsidRPr="001564B7" w:rsidRDefault="00E35455" w:rsidP="00603D0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1564B7">
        <w:rPr>
          <w:noProof/>
          <w:sz w:val="24"/>
          <w:szCs w:val="24"/>
          <w:rtl/>
        </w:rPr>
        <w:pict>
          <v:group id="Group 133" o:spid="_x0000_s1301" style="position:absolute;left:0;text-align:left;margin-left:-8.4pt;margin-top:70.15pt;width:204.35pt;height:90.95pt;z-index:251671552;mso-width-relative:margin" coordorigin="2146,8022" coordsize="7479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"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134" o:spid="_x0000_s1302" type="#_x0000_t120" style="position:absolute;left:2146;top:8357;width:1189;height:12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HN4MIA&#10;AADcAAAADwAAAGRycy9kb3ducmV2LnhtbERPy2rCQBTdF/yH4Qpuik7MopXoKFpIcVVofODykrlm&#10;opk7ITPG9O87i0KXh/NebQbbiJ46XztWMJ8lIIhLp2uuFBwP+XQBwgdkjY1jUvBDHjbr0csKM+2e&#10;/E19ESoRQ9hnqMCE0GZS+tKQRT9zLXHkrq6zGCLsKqk7fMZw28g0Sd6kxZpjg8GWPgyV9+JhFbxf&#10;bu6Uf3H+KIb5efdqrp/5pVdqMh62SxCBhvAv/nPvtYI0jfPj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c3gwgAAANwAAAAPAAAAAAAAAAAAAAAAAJgCAABkcnMvZG93&#10;bnJldi54bWxQSwUGAAAAAAQABAD1AAAAhwMAAAAA&#10;" strokeweight="1.5pt"/>
            <v:shape id="AutoShape 135" o:spid="_x0000_s1303" type="#_x0000_t120" style="position:absolute;left:3335;top:8123;width:1708;height:16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1oe8UA&#10;AADcAAAADwAAAGRycy9kb3ducmV2LnhtbESPQWvCQBSE7wX/w/KEXopukkNboqtUIaWngtGKx0f2&#10;mY3Nvg3ZNab/3i0Uehxm5htmuR5tKwbqfeNYQTpPQBBXTjdcKzjsi9krCB+QNbaOScEPeVivJg9L&#10;zLW78Y6GMtQiQtjnqMCE0OVS+sqQRT93HXH0zq63GKLsa6l7vEW4bWWWJM/SYsNxwWBHW0PVd3m1&#10;Cl5OF/dVfHJxLcf0uHky5/fiNCj1OB3fFiACjeE//Nf+0AqyLIXf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Wh7xQAAANwAAAAPAAAAAAAAAAAAAAAAAJgCAABkcnMv&#10;ZG93bnJldi54bWxQSwUGAAAAAAQABAD1AAAAigMAAAAA&#10;" strokeweight="1.5pt"/>
            <v:shape id="AutoShape 136" o:spid="_x0000_s1304" type="#_x0000_t120" style="position:absolute;left:3736;top:8541;width:871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1dMMA&#10;AADcAAAADwAAAGRycy9kb3ducmV2LnhtbESPQWvCQBSE7wX/w/KE3uqmoZQQXUUqQQ+91OYHPLPP&#10;JJh9G7NPTf59t1DocZiZb5jVZnSdutMQWs8GXhcJKOLK25ZrA+V38ZKBCoJssfNMBiYKsFnPnlaY&#10;W//gL7ofpVYRwiFHA41In2sdqoYchoXviaN39oNDiXKotR3wEeGu02mSvGuHLceFBnv6aKi6HG/O&#10;QHbN3opPkaKcdtPeXl1SZKfSmOf5uF2CEhrlP/zXPlgDaZrC75l4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x1dMMAAADcAAAADwAAAAAAAAAAAAAAAACYAgAAZHJzL2Rv&#10;d25yZXYueG1sUEsFBgAAAAAEAAQA9QAAAIgDAAAAAA==&#10;" strokeweight="3pt"/>
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<v:stroke joinstyle="miter"/>
              <v:formulas>
                <v:f eqn="sum 10800 0 #0"/>
                <v:f eqn="prod @0 32138 32768"/>
                <v:f eqn="prod @0 6393 32768"/>
                <v:f eqn="prod @0 27246 32768"/>
                <v:f eqn="prod @0 18205 32768"/>
                <v:f eqn="sum @1 10800 0"/>
                <v:f eqn="sum @2 10800 0"/>
                <v:f eqn="sum @3 10800 0"/>
                <v:f eqn="sum @4 10800 0"/>
                <v:f eqn="sum 10800 0 @1"/>
                <v:f eqn="sum 10800 0 @2"/>
                <v:f eqn="sum 10800 0 @3"/>
                <v:f eqn="sum 10800 0 @4"/>
                <v:f eqn="prod @0 23170 32768"/>
                <v:f eqn="sum @13 10800 0"/>
                <v:f eqn="sum 10800 0 @13"/>
              </v:formulas>
              <v:path gradientshapeok="t" o:connecttype="rect" textboxrect="@15,@15,@14,@14"/>
              <v:handles>
                <v:h position="#0,center" xrange="0,10800"/>
              </v:handles>
            </v:shapetype>
            <v:shape id="AutoShape 137" o:spid="_x0000_s1305" type="#_x0000_t59" style="position:absolute;left:6316;top:8022;width:2226;height:2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uYycUA&#10;AADcAAAADwAAAGRycy9kb3ducmV2LnhtbESP3UrDQBSE74W+w3IK3rUbIxSN3RZpiWiRglHvD9lj&#10;EsyeDbtrfvr03ULBy2FmvmHW29G0oifnG8sK7pYJCOLS6oYrBV+f+eIBhA/IGlvLpGAiD9vN7GaN&#10;mbYDf1BfhEpECPsMFdQhdJmUvqzJoF/ajjh6P9YZDFG6SmqHQ4SbVqZJspIGG44LNXa0q6n8Lf6M&#10;gnJ/TE79+2GaXlyanx5dPrzht1K38/H5CUSgMfyHr+1XrSBN7+FyJh4BuT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5jJxQAAANwAAAAPAAAAAAAAAAAAAAAAAJgCAABkcnMv&#10;ZG93bnJldi54bWxQSwUGAAAAAAQABAD1AAAAigMAAAAA&#10;" adj="3183" strokeweight="1.5pt"/>
            <v:shape id="AutoShape 138" o:spid="_x0000_s1306" type="#_x0000_t59" style="position:absolute;left:8403;top:8558;width:1222;height:12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oh5sUA&#10;AADcAAAADwAAAGRycy9kb3ducmV2LnhtbESPQWsCMRSE7wX/Q3hCbzXbIEW2RpGWipdSugrS22Pz&#10;3KxuXpYkutt/3xQKPQ4z8w2zXI+uEzcKsfWs4XFWgCCuvWm50XDYvz0sQMSEbLDzTBq+KcJ6Nblb&#10;Ymn8wJ90q1IjMoRjiRpsSn0pZawtOYwz3xNn7+SDw5RlaKQJOGS466QqiifpsOW8YLGnF0v1pbo6&#10;DcfD9mun9mTP7x8Lda5eBx+uG63vp+PmGUSiMf2H/9o7o0GpOfyey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OiHmxQAAANwAAAAPAAAAAAAAAAAAAAAAAJgCAABkcnMv&#10;ZG93bnJldi54bWxQSwUGAAAAAAQABAD1AAAAigMAAAAA&#10;" strokeweight="1.5pt"/>
            <v:shape id="AutoShape 139" o:spid="_x0000_s1307" type="#_x0000_t120" style="position:absolute;left:7000;top:8658;width:872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tAMQA&#10;AADcAAAADwAAAGRycy9kb3ducmV2LnhtbESPQWvCQBSE74X+h+UVequbBltC6irSEuzBi5of8My+&#10;JsHs25h91eTfuwWhx2FmvmEWq9F16kJDaD0beJ0loIgrb1uuDZSH4iUDFQTZYueZDEwUYLV8fFhg&#10;bv2Vd3TZS60ihEOOBhqRPtc6VA05DDPfE0fvxw8OJcqh1nbAa4S7TqdJ8q4dthwXGuzps6HqtP91&#10;BrJzNi+2IkU5fU0be3ZJkR1LY56fxvUHKKFR/sP39rc1kKZv8HcmHg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F7QDEAAAA3AAAAA8AAAAAAAAAAAAAAAAAmAIAAGRycy9k&#10;b3ducmV2LnhtbFBLBQYAAAAABAAEAPUAAACJAwAAAAA=&#10;" strokeweight="3pt"/>
            <v:shape id="AutoShape 140" o:spid="_x0000_s1308" type="#_x0000_t120" style="position:absolute;left:7353;top:9009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0igsUA&#10;AADcAAAADwAAAGRycy9kb3ducmV2LnhtbESPS4vCQBCE7wv+h6GFvSw6SRYfREdRQdiLgs9zm2mT&#10;YKYnZGY1++93BMFjUVVfUdN5aypxp8aVlhXE/QgEcWZ1ybmC42HdG4NwHlljZZkU/JGD+azzMcVU&#10;2wfv6L73uQgQdikqKLyvUyldVpBB17c1cfCutjHog2xyqRt8BLipZBJFQ2mw5LBQYE2rgrLb/tco&#10;+IrXBjfb1e74HR9OyXU5GtzOF6U+u+1iAsJT69/hV/tHK0iSI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SKCxQAAANwAAAAPAAAAAAAAAAAAAAAAAJgCAABkcnMv&#10;ZG93bnJldi54bWxQSwUGAAAAAAQABAD1AAAAigMAAAAA&#10;" fillcolor="black"/>
            <v:shape id="AutoShape 141" o:spid="_x0000_s1309" type="#_x0000_t120" style="position:absolute;left:8927;top:9101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GHGcUA&#10;AADcAAAADwAAAGRycy9kb3ducmV2LnhtbESPS4vCQBCE78L+h6EX9iI6ScQHWUfZFQQvK/g8t5k2&#10;CWZ6QmbU+O93BMFjUVVfUdN5aypxo8aVlhXE/QgEcWZ1ybmC/W7Zm4BwHlljZZkUPMjBfPbRmWKq&#10;7Z03dNv6XAQIuxQVFN7XqZQuK8ig69uaOHhn2xj0QTa51A3eA9xUMomikTRYclgosKZFQdllezUK&#10;uvHS4N96sdkP4t0hOf+Oh5fjSamvz/bnG4Sn1r/Dr/ZKK0iSM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YcZxQAAANwAAAAPAAAAAAAAAAAAAAAAAJgCAABkcnMv&#10;ZG93bnJldi54bWxQSwUGAAAAAAQABAD1AAAAigMAAAAA&#10;" fillcolor="black"/>
            <v:shape id="AutoShape 142" o:spid="_x0000_s1310" type="#_x0000_t120" style="position:absolute;left:4088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4Ta8IA&#10;AADcAAAADwAAAGRycy9kb3ducmV2LnhtbERPy4rCMBTdC/5DuIIb0bQdnJGOUVQQZjOC9bG+01zb&#10;YnNTmqj1781iwOXhvOfLztTiTq2rLCuIJxEI4tzqigsFx8N2PAPhPLLG2jIpeJKD5aLfm2Oq7YP3&#10;dM98IUIIuxQVlN43qZQuL8mgm9iGOHAX2xr0AbaF1C0+QripZRJFn9JgxaGhxIY2JeXX7GYUjOKt&#10;wd/dZn/8iA+n5LL+ml7Pf0oNB93qG4Snzr/F/+4frSBJwtpwJhw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hNrwgAAANwAAAAPAAAAAAAAAAAAAAAAAJgCAABkcnMvZG93&#10;bnJldi54bWxQSwUGAAAAAAQABAD1AAAAhwMAAAAA&#10;" fillcolor="black"/>
            <v:shape id="AutoShape 143" o:spid="_x0000_s1311" type="#_x0000_t120" style="position:absolute;left:2640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K28MYA&#10;AADcAAAADwAAAGRycy9kb3ducmV2LnhtbESPW2vCQBSE3wv9D8sp+FLMJpFWm7qKCoIvFbz1+TR7&#10;csHs2ZBdNf57t1Do4zAz3zDTeW8acaXO1ZYVJFEMgji3uuZSwfGwHk5AOI+ssbFMCu7kYD57fppi&#10;pu2Nd3Td+1IECLsMFVTet5mULq/IoItsSxy8wnYGfZBdKXWHtwA3jUzj+F0arDksVNjSqqL8vL8Y&#10;Ba/J2uDXdrU7jpLDKS2W47fz949Sg5d+8QnCU+//w3/tjVaQph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K28MYAAADcAAAADwAAAAAAAAAAAAAAAACYAgAAZHJz&#10;L2Rvd25yZXYueG1sUEsFBgAAAAAEAAQA9QAAAIsDAAAAAA==&#10;" fillcolor="black"/>
            <v:shape id="AutoShape 144" o:spid="_x0000_s1312" type="#_x0000_t32" style="position:absolute;left:4122;top:8541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V0w8IAAADcAAAADwAAAGRycy9kb3ducmV2LnhtbERPu2rDMBTdA/0HcQvdEjkpBONGNklx&#10;oEOHxC2dL9aNn7pyLSV2+/XRUOh4OO9dNpte3Gh0jWUF61UEgri0uuFKwefHcRmDcB5ZY2+ZFPyQ&#10;gyx9WOww0XbiM90KX4kQwi5BBbX3QyKlK2sy6FZ2IA7cxY4GfYBjJfWIUwg3vdxE0VYabDg01DjQ&#10;a01lV1yNgnaWdpi+8/y9ar+6Q4yuO/06pZ4e5/0LCE+z/xf/ud+0gs1zmB/OhCMg0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/V0w8IAAADcAAAADwAAAAAAAAAAAAAA&#10;AAChAgAAZHJzL2Rvd25yZXYueG1sUEsFBgAAAAAEAAQA+QAAAJADAAAAAA==&#10;" strokeweight="3pt"/>
            <v:shape id="AutoShape 145" o:spid="_x0000_s1313" type="#_x0000_t32" style="position:absolute;left:4088;top:9395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nRWMQAAADcAAAADwAAAGRycy9kb3ducmV2LnhtbESPT4vCMBTE7wt+h/AEb9tUBZFqFBUX&#10;PHhY/+D50Tzb2ual20Rb99MbYWGPw8z8hpkvO1OJBzWusKxgGMUgiFOrC84UnE9fn1MQziNrrCyT&#10;gic5WC56H3NMtG35QI+jz0SAsEtQQe59nUjp0pwMusjWxMG72sagD7LJpG6wDXBTyVEcT6TBgsNC&#10;jjVtckrL490ouHXS1u3PdrvPbpdyPUVXfv86pQb9bjUD4anz/+G/9k4rGI2H8D4TjoBc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udFYxAAAANwAAAAPAAAAAAAAAAAA&#10;AAAAAKECAABkcnMvZG93bnJldi54bWxQSwUGAAAAAAQABAD5AAAAkgMAAAAA&#10;" strokeweight="3pt"/>
            <v:shapetype id="_x0000_t104" coordsize="21600,21600" o:spt="104" adj="12960,19440,7200" path="ar0@22@3@21,,0@4@21@14@22@1@21@7@21@12@2l@13@2@8,0@11@2wa0@22@3@21@10@2@16@24@14@22@1@21@16@24@14,xewr@14@22@1@21@7@21@16@24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ellipse #2 height @4"/>
                <v:f eqn="sum @4 @9 0"/>
                <v:f eqn="sum @10 #1 width"/>
                <v:f eqn="sum @7 @9 0"/>
                <v:f eqn="sum @11 width #0"/>
                <v:f eqn="sum @5 0 #0"/>
                <v:f eqn="prod @14 1 2"/>
                <v:f eqn="mid @4 @7"/>
                <v:f eqn="sum #0 #1 width"/>
                <v:f eqn="prod @17 1 2"/>
                <v:f eqn="sum @16 0 @18"/>
                <v:f eqn="val width"/>
                <v:f eqn="val height"/>
                <v:f eqn="sum 0 0 height"/>
                <v:f eqn="sum @16 0 @4"/>
                <v:f eqn="ellipse @23 @4 height"/>
                <v:f eqn="sum @8 128 0"/>
                <v:f eqn="prod @5 1 2"/>
                <v:f eqn="sum @5 0 128"/>
                <v:f eqn="sum #0 @16 @11"/>
                <v:f eqn="sum width 0 #0"/>
                <v:f eqn="prod @29 1 2"/>
                <v:f eqn="prod height height 1"/>
                <v:f eqn="prod #2 #2 1"/>
                <v:f eqn="sum @31 0 @32"/>
                <v:f eqn="sqrt @33"/>
                <v:f eqn="sum @34 height 0"/>
                <v:f eqn="prod width height @35"/>
                <v:f eqn="sum @36 64 0"/>
                <v:f eqn="prod #0 1 2"/>
                <v:f eqn="ellipse @30 @38 height"/>
                <v:f eqn="sum @39 0 64"/>
                <v:f eqn="prod @4 1 2"/>
                <v:f eqn="sum #1 0 @41"/>
                <v:f eqn="prod height 4390 32768"/>
                <v:f eqn="prod height 28378 32768"/>
              </v:formulas>
              <v:path o:extrusionok="f" o:connecttype="custom" o:connectlocs="@8,0;@11,@2;@15,0;@16,@21;@13,@2" o:connectangles="270,270,270,90,0" textboxrect="@41,@43,@42,@44"/>
              <v:handles>
                <v:h position="#0,topLeft" xrange="@37,@27"/>
                <v:h position="#1,topLeft" xrange="@25,@20"/>
                <v:h position="bottomRight,#2" yrange="0,@40"/>
              </v:handles>
              <o:complex v:ext="view"/>
            </v:shapetype>
            <v:shape id="AutoShape 146" o:spid="_x0000_s1314" type="#_x0000_t104" style="position:absolute;left:2430;top:8539;width:553;height:259;rotation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+SZMYA&#10;AADcAAAADwAAAGRycy9kb3ducmV2LnhtbESPT2sCMRTE74LfIbxCL6LZrqKyNUppEaXiwT+HHh+b&#10;Z3br5mXZpLp++0YQPA4z8xtmtmhtJS7U+NKxgrdBAoI4d7pko+B4WPanIHxA1lg5JgU38rCYdzsz&#10;zLS78o4u+2BEhLDPUEERQp1J6fOCLPqBq4mjd3KNxRBlY6Ru8BrhtpJpkoylxZLjQoE1fRaUn/d/&#10;VsH3Jg/GrHrH0fbnN5msjT1VX1ap15f24x1EoDY8w4/2WitIhyncz8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+SZMYAAADcAAAADwAAAAAAAAAAAAAAAACYAgAAZHJz&#10;L2Rvd25yZXYueG1sUEsFBgAAAAAEAAQA9QAAAIsDAAAAAA==&#10;" adj="15116,19959" fillcolor="black"/>
            <v:shape id="Text Box 147" o:spid="_x0000_s1315" type="#_x0000_t202" style="position:absolute;left:2321;top:9601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<v:textbox style="mso-next-textbox:#Text Box 147"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Text Box 148" o:spid="_x0000_s1316" type="#_x0000_t202" style="position:absolute;left:3911;top:9722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<v:textbox style="mso-next-textbox:#Text Box 148"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Text Box 149" o:spid="_x0000_s1317" type="#_x0000_t202" style="position:absolute;left:6763;top:10006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<v:textbox style="mso-next-textbox:#Text Box 149"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 id="Text Box 150" o:spid="_x0000_s1318" type="#_x0000_t202" style="position:absolute;left:8638;top:9895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<v:textbox style="mso-next-textbox:#Text Box 150"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</v:group>
        </w:pic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قام مجموعة من تلاميذ 2م بإنجاز مشروع تكنولوجي عبارة عن ذراع آلية كما هو موضح في ال</w: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شكل1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مستخدمين طرق نقل الحركة ، لكنهم واجهوا مشكلتين </w: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: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  <w:t xml:space="preserve">- المشكل الأول: الذراع تتحرك </w:t>
      </w:r>
      <w:proofErr w:type="spellStart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ببطىء</w:t>
      </w:r>
      <w:proofErr w:type="spellEnd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  <w:t xml:space="preserve">- المشكل الثاني: تحرك الذراع في الاتجاه الخاطئ  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  <w:t xml:space="preserve">1/ </w:t>
      </w:r>
      <w:proofErr w:type="spellStart"/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أذكر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طرق</w:t>
      </w:r>
      <w:proofErr w:type="spellEnd"/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نقل الحركة المستعملة في المحرك </w:t>
      </w:r>
      <w:r w:rsidRPr="001564B7">
        <w:rPr>
          <w:noProof/>
          <w:sz w:val="24"/>
          <w:szCs w:val="24"/>
          <w:rtl/>
        </w:rPr>
        <w:pict>
          <v:group id="_x0000_s1241" style="position:absolute;left:0;text-align:left;margin-left:96pt;margin-top:410.25pt;width:299.8pt;height:80.7pt;z-index:251668480;mso-position-horizontal-relative:text;mso-position-vertical-relative:text" coordsize="8908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">
            <v:group id="_x0000_s1242" style="position:absolute;left:1429;width:7479;height:2503" coordorigin="1429" coordsize="7479,25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<v:shape id="AutoShape 134" o:spid="_x0000_s1243" type="#_x0000_t120" style="position:absolute;left:1429;top:335;width:1189;height:12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GsZMQA&#10;AADbAAAADwAAAGRycy9kb3ducmV2LnhtbESPQWvCQBSE74L/YXlCL6Ibi7QSXaUtpPQkNFXx+Mg+&#10;s9Hs25BdY/rv3ULB4zAz3zCrTW9r0VHrK8cKZtMEBHHhdMWlgt1PNlmA8AFZY+2YFPySh816OFhh&#10;qt2Nv6nLQykihH2KCkwITSqlLwxZ9FPXEEfv5FqLIcq2lLrFW4TbWj4nyYu0WHFcMNjQh6Hikl+t&#10;gtfj2e2zLWfXvJ8d3sfm9JkdO6WeRv3bEkSgPjzC/+0vrWA+h78v8Qf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hrGTEAAAA2wAAAA8AAAAAAAAAAAAAAAAAmAIAAGRycy9k&#10;b3ducmV2LnhtbFBLBQYAAAAABAAEAPUAAACJAwAAAAA=&#10;" strokeweight="1.5pt"/>
              <v:shape id="AutoShape 135" o:spid="_x0000_s1244" type="#_x0000_t120" style="position:absolute;left:2618;top:101;width:1708;height:16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0J/8UA&#10;AADbAAAADwAAAGRycy9kb3ducmV2LnhtbESPQWvCQBSE70L/w/IEL6IbxdaSukorRHoqGG3x+Mg+&#10;s7HZtyG7xvjvu4VCj8PMfMOsNr2tRUetrxwrmE0TEMSF0xWXCo6HbPIMwgdkjbVjUnAnD5v1w2CF&#10;qXY33lOXh1JECPsUFZgQmlRKXxiy6KeuIY7e2bUWQ5RtKXWLtwi3tZwnyZO0WHFcMNjQ1lDxnV+t&#10;guXp4j6zD86ueT/7ehub8y47dUqNhv3rC4hAffgP/7XftYLFI/x+iT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7Qn/xQAAANsAAAAPAAAAAAAAAAAAAAAAAJgCAABkcnMv&#10;ZG93bnJldi54bWxQSwUGAAAAAAQABAD1AAAAigMAAAAA&#10;" strokeweight="1.5pt"/>
              <v:shape id="AutoShape 136" o:spid="_x0000_s1245" type="#_x0000_t120" style="position:absolute;left:3019;top:519;width:871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sdDMMA&#10;AADbAAAADwAAAGRycy9kb3ducmV2LnhtbESPwWrDMBBE74X+g9hAbo2cEoJxI5vSYtpDLk38AVtr&#10;a5taK8faJvbfR4FCjsPMvGF2xeR6daYxdJ4NrFcJKOLa244bA9WxfEpBBUG22HsmAzMFKPLHhx1m&#10;1l/4i84HaVSEcMjQQCsyZFqHuiWHYeUH4uj9+NGhRDk22o54iXDX6+ck2WqHHceFFgd6a6n+Pfw5&#10;A+kp3ZR7kbKa3+cPe3JJmX5XxiwX0+sLKKFJ7uH/9qc1sNnC7Uv8ATq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sdDMMAAADbAAAADwAAAAAAAAAAAAAAAACYAgAAZHJzL2Rv&#10;d25yZXYueG1sUEsFBgAAAAAEAAQA9QAAAIgDAAAAAA==&#10;" strokeweight="3pt"/>
              <v:shape id="AutoShape 137" o:spid="_x0000_s1246" type="#_x0000_t59" style="position:absolute;left:5599;width:2226;height:2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ZTBsUA&#10;AADbAAAADwAAAGRycy9kb3ducmV2LnhtbESP3WoCMRSE7wu+QziCdzVbEdtujSLKliqlUKv3h83p&#10;7tLNyZLE/fHpTaHQy2FmvmGW697UoiXnK8sKHqYJCOLc6ooLBaev7P4JhA/IGmvLpGAgD+vV6G6J&#10;qbYdf1J7DIWIEPYpKihDaFIpfV6SQT+1DXH0vq0zGKJ0hdQOuwg3tZwlyUIarDgulNjQtqT853gx&#10;CvLdR3Jt3w/D8Opm2fXZZd0ez0pNxv3mBUSgPvyH/9pvWsH8EX6/xB8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xlMGxQAAANsAAAAPAAAAAAAAAAAAAAAAAJgCAABkcnMv&#10;ZG93bnJldi54bWxQSwUGAAAAAAQABAD1AAAAigMAAAAA&#10;" adj="3183" strokeweight="1.5pt"/>
              <v:shape id="AutoShape 138" o:spid="_x0000_s1247" type="#_x0000_t59" style="position:absolute;left:7686;top:536;width:1222;height:12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kBi8EA&#10;AADbAAAADwAAAGRycy9kb3ducmV2LnhtbERPz2vCMBS+D/wfwhO8zdQiQ6pRRNnwImNVGLs9mmdT&#10;bV5KEm3975fDYMeP7/dqM9hWPMiHxrGC2TQDQVw53XCt4Hx6f12ACBFZY+uYFDwpwGY9ellhoV3P&#10;X/QoYy1SCIcCFZgYu0LKUBmyGKauI07cxXmLMUFfS+2xT+G2lXmWvUmLDacGgx3tDFW38m4VfJ8/&#10;fg75icz1+LnIr+W+d/6+VWoyHrZLEJGG+C/+cx+0gnkam76k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JAYvBAAAA2wAAAA8AAAAAAAAAAAAAAAAAmAIAAGRycy9kb3du&#10;cmV2LnhtbFBLBQYAAAAABAAEAPUAAACGAwAAAAA=&#10;" strokeweight="1.5pt"/>
              <v:shape id="AutoShape 139" o:spid="_x0000_s1248" type="#_x0000_t120" style="position:absolute;left:6283;top:636;width:872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SJfsMA&#10;AADbAAAADwAAAGRycy9kb3ducmV2LnhtbESPQWvCQBSE74X+h+UVeqsbRUqauooooT30os0PeM0+&#10;k2D2bcw+Nfn3XUHwOMzMN8xiNbhWXagPjWcD00kCirj0tuHKQPGbv6WggiBbbD2TgZECrJbPTwvM&#10;rL/yji57qVSEcMjQQC3SZVqHsiaHYeI74ugdfO9QouwrbXu8Rrhr9SxJ3rXDhuNCjR1taiqP+7Mz&#10;kJ7Sef4jkhfjdvyyJ5fk6V9hzOvLsP4EJTTII3xvf1sD8w+4fYk/QC/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SJfsMAAADbAAAADwAAAAAAAAAAAAAAAACYAgAAZHJzL2Rv&#10;d25yZXYueG1sUEsFBgAAAAAEAAQA9QAAAIgDAAAAAA==&#10;" strokeweight="3pt"/>
              <v:shape id="AutoShape 140" o:spid="_x0000_s1249" type="#_x0000_t120" style="position:absolute;left:6636;top:987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7IYMEA&#10;AADbAAAADwAAAGRycy9kb3ducmV2LnhtbERPy4rCMBTdC/5DuMJsRNM6OEo1iiMU3Djgc31tbh/Y&#10;3JQmaufvzWJglofzXq47U4snta6yrCAeRyCIM6srLhScT+loDsJ5ZI21ZVLwSw7Wq35viYm2Lz7Q&#10;8+gLEULYJaig9L5JpHRZSQbd2DbEgctta9AH2BZSt/gK4aaWkyj6kgYrDg0lNrQtKbsfH0bBME4N&#10;7n+2h/NnfLpM8u/Z9H69KfUx6DYLEJ46/y/+c++0gmlYH76EHyB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uyGDBAAAA2wAAAA8AAAAAAAAAAAAAAAAAmAIAAGRycy9kb3du&#10;cmV2LnhtbFBLBQYAAAAABAAEAPUAAACGAwAAAAA=&#10;" fillcolor="black"/>
              <v:shape id="AutoShape 141" o:spid="_x0000_s1250" type="#_x0000_t120" style="position:absolute;left:8210;top:1079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Jt+8MA&#10;AADbAAAADwAAAGRycy9kb3ducmV2LnhtbESPS4vCQBCE74L/YWjBi+gkLj6IjqKCsBcXfJ7bTJsE&#10;Mz0hM2r23+8ICx6LqvqKmi8bU4on1a6wrCAeRCCIU6sLzhScjtv+FITzyBpLy6TglxwsF+3WHBNt&#10;X7yn58FnIkDYJagg975KpHRpTgbdwFbEwbvZ2qAPss6krvEV4KaUwygaS4MFh4UcK9rklN4PD6Og&#10;F28N7n42+9NXfDwPb+vJ6H65KtXtNKsZCE+N/4T/299awSiG95fw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yJt+8MAAADbAAAADwAAAAAAAAAAAAAAAACYAgAAZHJzL2Rv&#10;d25yZXYueG1sUEsFBgAAAAAEAAQA9QAAAIgDAAAAAA==&#10;" fillcolor="black"/>
              <v:shape id="AutoShape 142" o:spid="_x0000_s1251" type="#_x0000_t120" style="position:absolute;left:3371;top:878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DzjMYA&#10;AADbAAAADwAAAGRycy9kb3ducmV2LnhtbESPzWrDMBCE74W8g9hAL6WR7ZK2OJFNYgj0kkJ+2vPG&#10;2tgm1spYquO+fRUo5DjMzDfMMh9NKwbqXWNZQTyLQBCXVjdcKTgeNs/vIJxH1thaJgW/5CDPJg9L&#10;TLW98o6Gva9EgLBLUUHtfZdK6cqaDLqZ7YiDd7a9QR9kX0nd4zXATSuTKHqVBhsOCzV2VNRUXvY/&#10;RsFTvDG4/Sx2x5f48JWc12/zy/dJqcfpuFqA8DT6e/i//aEVzBO4fQk/QG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/DzjMYAAADbAAAADwAAAAAAAAAAAAAAAACYAgAAZHJz&#10;L2Rvd25yZXYueG1sUEsFBgAAAAAEAAQA9QAAAIsDAAAAAA==&#10;" fillcolor="black"/>
              <v:shape id="AutoShape 143" o:spid="_x0000_s1252" type="#_x0000_t120" style="position:absolute;left:1923;top:878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xWF8UA&#10;AADbAAAADwAAAGRycy9kb3ducmV2LnhtbESPQWvCQBSE7wX/w/IKvRTdRLGW1FVsQPBiwUQ9v2af&#10;STD7NmTXmP77rlDocZiZb5jlejCN6KlztWUF8SQCQVxYXXOp4Jhvx+8gnEfW2FgmBT/kYL0aPS0x&#10;0fbOB+ozX4oAYZeggsr7NpHSFRUZdBPbEgfvYjuDPsiulLrDe4CbRk6j6E0arDksVNhSWlFxzW5G&#10;wWu8Nbj/Sg/HWZyfppfPxfx6/lbq5XnYfIDwNPj/8F97pxXMZ/D4En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vFYXxQAAANsAAAAPAAAAAAAAAAAAAAAAAJgCAABkcnMv&#10;ZG93bnJldi54bWxQSwUGAAAAAAQABAD1AAAAigMAAAAA&#10;" fillcolor="black"/>
              <v:shape id="AutoShape 144" o:spid="_x0000_s1253" type="#_x0000_t32" style="position:absolute;left:3405;top:519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f8QsQAAADbAAAADwAAAGRycy9kb3ducmV2LnhtbESPQWvCQBSE74X+h+UJ3pqNpZaQuoot&#10;KXjwYFV6fmSfSUz2bZrdJtFf7xYKHoeZ+YZZrEbTiJ46V1lWMItiEMS51RUXCo6Hz6cEhPPIGhvL&#10;pOBCDlbLx4cFptoO/EX93hciQNilqKD0vk2ldHlJBl1kW+LgnWxn0AfZFVJ3OAS4aeRzHL9KgxWH&#10;hRJb+igpr/e/RsF5lLYdfrJsW5y/6/cEXb27OqWmk3H9BsLT6O/h//ZGK5i/wN+X8AP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1/xCxAAAANsAAAAPAAAAAAAAAAAA&#10;AAAAAKECAABkcnMvZG93bnJldi54bWxQSwUGAAAAAAQABAD5AAAAkgMAAAAA&#10;" strokeweight="3pt"/>
              <v:shape id="AutoShape 145" o:spid="_x0000_s1254" type="#_x0000_t32" style="position:absolute;left:3371;top:1373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tZ2cQAAADbAAAADwAAAGRycy9kb3ducmV2LnhtbESPT2vCQBTE74LfYXmCN7OxYJE0m6Bi&#10;wUMPrZaeH9nX/N23aXZr0n76bkHwOMzMb5g0n0wnrjS42rKCdRSDIC6srrlU8H55Xm1BOI+ssbNM&#10;Cn7IQZ7NZykm2o78RtezL0WAsEtQQeV9n0jpiooMusj2xMH7tINBH+RQSj3gGOCmkw9x/CgN1hwW&#10;KuzpUFHRnr+NgmaSth+/jseXsvlo91t07euvU2q5mHZPIDxN/h6+tU9awWYD/1/CD5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m1nZxAAAANsAAAAPAAAAAAAAAAAA&#10;AAAAAKECAABkcnMvZG93bnJldi54bWxQSwUGAAAAAAQABAD5AAAAkgMAAAAA&#10;" strokeweight="3pt"/>
              <v:shape id="AutoShape 146" o:spid="_x0000_s1255" type="#_x0000_t104" style="position:absolute;left:1713;top:517;width:553;height:259;rotation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CHd8UA&#10;AADbAAAADwAAAGRycy9kb3ducmV2LnhtbESPQWsCMRSE74L/ITyhF9GspVVZjSItUrF4cPXg8bF5&#10;Zlc3L8sm6vbfN0Khx2FmvmHmy9ZW4k6NLx0rGA0TEMS50yUbBcfDejAF4QOyxsoxKfghD8tFtzPH&#10;VLsH7+meBSMihH2KCooQ6lRKnxdk0Q9dTRy9s2sshigbI3WDjwi3lXxNkrG0WHJcKLCmj4Lya3az&#10;CrbfeTDmq398250uyWRj7Ln6tEq99NrVDESgNvyH/9obreB9DM8v8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IId3xQAAANsAAAAPAAAAAAAAAAAAAAAAAJgCAABkcnMv&#10;ZG93bnJldi54bWxQSwUGAAAAAAQABAD1AAAAigMAAAAA&#10;" adj="15116,19959" fillcolor="black"/>
              <v:shape id="Text Box 147" o:spid="_x0000_s1256" type="#_x0000_t202" style="position:absolute;left:1604;top:1579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Text Box 148" o:spid="_x0000_s1257" type="#_x0000_t202" style="position:absolute;left:3194;top:1700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Text Box 149" o:spid="_x0000_s1258" type="#_x0000_t202" style="position:absolute;left:6046;top:1984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  <v:shape id="Text Box 150" o:spid="_x0000_s1259" type="#_x0000_t202" style="position:absolute;left:7921;top:1873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v:group>
            <v:shape id="Text Box 151" o:spid="_x0000_s1260" type="#_x0000_t202" style="position:absolute;top:1021;width:1603;height:77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<v:textbox style="mso-next-textbox:#Text Box 151">
                <w:txbxContent>
                  <w:p w:rsidR="00603D05" w:rsidRDefault="00603D05" w:rsidP="00603D05">
                    <w:pPr>
                      <w:rPr>
                        <w:b/>
                        <w:bCs/>
                        <w:lang w:bidi="ar-DZ"/>
                      </w:rPr>
                    </w:pPr>
                    <w:proofErr w:type="gramStart"/>
                    <w:r>
                      <w:rPr>
                        <w:b/>
                        <w:bCs/>
                        <w:rtl/>
                        <w:lang w:bidi="ar-DZ"/>
                      </w:rPr>
                      <w:t>الشكل</w:t>
                    </w:r>
                    <w:proofErr w:type="gramEnd"/>
                    <w:r>
                      <w:rPr>
                        <w:b/>
                        <w:bCs/>
                        <w:rtl/>
                        <w:lang w:bidi="ar-DZ"/>
                      </w:rPr>
                      <w:t xml:space="preserve"> (2)</w:t>
                    </w:r>
                  </w:p>
                </w:txbxContent>
              </v:textbox>
            </v:shape>
          </v:group>
        </w:pic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(الشكل 2)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  <w:t>2/ حدد اتجاه العن</w: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اصر الموضحة في الرسم </w:t>
      </w:r>
      <w:proofErr w:type="spellStart"/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اذا</w:t>
      </w:r>
      <w:proofErr w:type="spellEnd"/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كان العنصر 1 يدور نحو اليسار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br/>
        <w:t>3/ اقترح حلين (02) للمشكل الأول</w:t>
      </w:r>
      <w:r w:rsidRPr="001564B7">
        <w:rPr>
          <w:noProof/>
          <w:sz w:val="24"/>
          <w:szCs w:val="24"/>
          <w:rtl/>
        </w:rPr>
        <w:pict>
          <v:group id="_x0000_s1281" style="position:absolute;left:0;text-align:left;margin-left:45pt;margin-top:413.5pt;width:299.8pt;height:80.7pt;z-index:251670528;mso-position-horizontal-relative:text;mso-position-vertical-relative:text" coordorigin="717,7664" coordsize="8908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">
            <v:group id="_x0000_s1282" style="position:absolute;left:2146;top:7664;width:7479;height:2503" coordorigin="2146,8022" coordsize="7479,25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<v:shape id="AutoShape 134" o:spid="_x0000_s1283" type="#_x0000_t120" style="position:absolute;left:2146;top:8357;width:1189;height:12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HN4MIA&#10;AADcAAAADwAAAGRycy9kb3ducmV2LnhtbERPy2rCQBTdF/yH4Qpuik7MopXoKFpIcVVofODykrlm&#10;opk7ITPG9O87i0KXh/NebQbbiJ46XztWMJ8lIIhLp2uuFBwP+XQBwgdkjY1jUvBDHjbr0csKM+2e&#10;/E19ESoRQ9hnqMCE0GZS+tKQRT9zLXHkrq6zGCLsKqk7fMZw28g0Sd6kxZpjg8GWPgyV9+JhFbxf&#10;bu6Uf3H+KIb5efdqrp/5pVdqMh62SxCBhvAv/nPvtYI0jfPj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c3gwgAAANwAAAAPAAAAAAAAAAAAAAAAAJgCAABkcnMvZG93&#10;bnJldi54bWxQSwUGAAAAAAQABAD1AAAAhwMAAAAA&#10;" strokeweight="1.5pt"/>
              <v:shape id="AutoShape 135" o:spid="_x0000_s1284" type="#_x0000_t120" style="position:absolute;left:3335;top:8123;width:1708;height:16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1oe8UA&#10;AADcAAAADwAAAGRycy9kb3ducmV2LnhtbESPQWvCQBSE7wX/w/KEXopukkNboqtUIaWngtGKx0f2&#10;mY3Nvg3ZNab/3i0Uehxm5htmuR5tKwbqfeNYQTpPQBBXTjdcKzjsi9krCB+QNbaOScEPeVivJg9L&#10;zLW78Y6GMtQiQtjnqMCE0OVS+sqQRT93HXH0zq63GKLsa6l7vEW4bWWWJM/SYsNxwWBHW0PVd3m1&#10;Cl5OF/dVfHJxLcf0uHky5/fiNCj1OB3fFiACjeE//Nf+0AqyLIXf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Wh7xQAAANwAAAAPAAAAAAAAAAAAAAAAAJgCAABkcnMv&#10;ZG93bnJldi54bWxQSwUGAAAAAAQABAD1AAAAigMAAAAA&#10;" strokeweight="1.5pt"/>
              <v:shape id="AutoShape 136" o:spid="_x0000_s1285" type="#_x0000_t120" style="position:absolute;left:3736;top:8541;width:871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1dMMA&#10;AADcAAAADwAAAGRycy9kb3ducmV2LnhtbESPQWvCQBSE7wX/w/KE3uqmoZQQXUUqQQ+91OYHPLPP&#10;JJh9G7NPTf59t1DocZiZb5jVZnSdutMQWs8GXhcJKOLK25ZrA+V38ZKBCoJssfNMBiYKsFnPnlaY&#10;W//gL7ofpVYRwiFHA41In2sdqoYchoXviaN39oNDiXKotR3wEeGu02mSvGuHLceFBnv6aKi6HG/O&#10;QHbN3opPkaKcdtPeXl1SZKfSmOf5uF2CEhrlP/zXPlgDaZrC75l4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x1dMMAAADcAAAADwAAAAAAAAAAAAAAAACYAgAAZHJzL2Rv&#10;d25yZXYueG1sUEsFBgAAAAAEAAQA9QAAAIgDAAAAAA==&#10;" strokeweight="3pt"/>
              <v:shape id="AutoShape 137" o:spid="_x0000_s1286" type="#_x0000_t59" style="position:absolute;left:6316;top:8022;width:2226;height:2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uYycUA&#10;AADcAAAADwAAAGRycy9kb3ducmV2LnhtbESP3UrDQBSE74W+w3IK3rUbIxSN3RZpiWiRglHvD9lj&#10;EsyeDbtrfvr03ULBy2FmvmHW29G0oifnG8sK7pYJCOLS6oYrBV+f+eIBhA/IGlvLpGAiD9vN7GaN&#10;mbYDf1BfhEpECPsMFdQhdJmUvqzJoF/ajjh6P9YZDFG6SmqHQ4SbVqZJspIGG44LNXa0q6n8Lf6M&#10;gnJ/TE79+2GaXlyanx5dPrzht1K38/H5CUSgMfyHr+1XrSBN7+FyJh4BuT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5jJxQAAANwAAAAPAAAAAAAAAAAAAAAAAJgCAABkcnMv&#10;ZG93bnJldi54bWxQSwUGAAAAAAQABAD1AAAAigMAAAAA&#10;" adj="3183" strokeweight="1.5pt"/>
              <v:shape id="AutoShape 138" o:spid="_x0000_s1287" type="#_x0000_t59" style="position:absolute;left:8403;top:8558;width:1222;height:12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oh5sUA&#10;AADcAAAADwAAAGRycy9kb3ducmV2LnhtbESPQWsCMRSE7wX/Q3hCbzXbIEW2RpGWipdSugrS22Pz&#10;3KxuXpYkutt/3xQKPQ4z8w2zXI+uEzcKsfWs4XFWgCCuvWm50XDYvz0sQMSEbLDzTBq+KcJ6Nblb&#10;Ymn8wJ90q1IjMoRjiRpsSn0pZawtOYwz3xNn7+SDw5RlaKQJOGS466QqiifpsOW8YLGnF0v1pbo6&#10;DcfD9mun9mTP7x8Lda5eBx+uG63vp+PmGUSiMf2H/9o7o0GpOfyey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OiHmxQAAANwAAAAPAAAAAAAAAAAAAAAAAJgCAABkcnMv&#10;ZG93bnJldi54bWxQSwUGAAAAAAQABAD1AAAAigMAAAAA&#10;" strokeweight="1.5pt"/>
              <v:shape id="AutoShape 139" o:spid="_x0000_s1288" type="#_x0000_t120" style="position:absolute;left:7000;top:8658;width:872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tAMQA&#10;AADcAAAADwAAAGRycy9kb3ducmV2LnhtbESPQWvCQBSE74X+h+UVequbBltC6irSEuzBi5of8My+&#10;JsHs25h91eTfuwWhx2FmvmEWq9F16kJDaD0beJ0loIgrb1uuDZSH4iUDFQTZYueZDEwUYLV8fFhg&#10;bv2Vd3TZS60ihEOOBhqRPtc6VA05DDPfE0fvxw8OJcqh1nbAa4S7TqdJ8q4dthwXGuzps6HqtP91&#10;BrJzNi+2IkU5fU0be3ZJkR1LY56fxvUHKKFR/sP39rc1kKZv8HcmHg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F7QDEAAAA3AAAAA8AAAAAAAAAAAAAAAAAmAIAAGRycy9k&#10;b3ducmV2LnhtbFBLBQYAAAAABAAEAPUAAACJAwAAAAA=&#10;" strokeweight="3pt"/>
              <v:shape id="AutoShape 140" o:spid="_x0000_s1289" type="#_x0000_t120" style="position:absolute;left:7353;top:9009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0igsUA&#10;AADcAAAADwAAAGRycy9kb3ducmV2LnhtbESPS4vCQBCE7wv+h6GFvSw6SRYfREdRQdiLgs9zm2mT&#10;YKYnZGY1++93BMFjUVVfUdN5aypxp8aVlhXE/QgEcWZ1ybmC42HdG4NwHlljZZkU/JGD+azzMcVU&#10;2wfv6L73uQgQdikqKLyvUyldVpBB17c1cfCutjHog2xyqRt8BLipZBJFQ2mw5LBQYE2rgrLb/tco&#10;+IrXBjfb1e74HR9OyXU5GtzOF6U+u+1iAsJT69/hV/tHK0iSI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SKCxQAAANwAAAAPAAAAAAAAAAAAAAAAAJgCAABkcnMv&#10;ZG93bnJldi54bWxQSwUGAAAAAAQABAD1AAAAigMAAAAA&#10;" fillcolor="black"/>
              <v:shape id="AutoShape 141" o:spid="_x0000_s1290" type="#_x0000_t120" style="position:absolute;left:8927;top:9101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GHGcUA&#10;AADcAAAADwAAAGRycy9kb3ducmV2LnhtbESPS4vCQBCE78L+h6EX9iI6ScQHWUfZFQQvK/g8t5k2&#10;CWZ6QmbU+O93BMFjUVVfUdN5aypxo8aVlhXE/QgEcWZ1ybmC/W7Zm4BwHlljZZkUPMjBfPbRmWKq&#10;7Z03dNv6XAQIuxQVFN7XqZQuK8ig69uaOHhn2xj0QTa51A3eA9xUMomikTRYclgosKZFQdllezUK&#10;uvHS4N96sdkP4t0hOf+Oh5fjSamvz/bnG4Sn1r/Dr/ZKK0iSM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YcZxQAAANwAAAAPAAAAAAAAAAAAAAAAAJgCAABkcnMv&#10;ZG93bnJldi54bWxQSwUGAAAAAAQABAD1AAAAigMAAAAA&#10;" fillcolor="black"/>
              <v:shape id="AutoShape 142" o:spid="_x0000_s1291" type="#_x0000_t120" style="position:absolute;left:4088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4Ta8IA&#10;AADcAAAADwAAAGRycy9kb3ducmV2LnhtbERPy4rCMBTdC/5DuIIb0bQdnJGOUVQQZjOC9bG+01zb&#10;YnNTmqj1781iwOXhvOfLztTiTq2rLCuIJxEI4tzqigsFx8N2PAPhPLLG2jIpeJKD5aLfm2Oq7YP3&#10;dM98IUIIuxQVlN43qZQuL8mgm9iGOHAX2xr0AbaF1C0+QripZRJFn9JgxaGhxIY2JeXX7GYUjOKt&#10;wd/dZn/8iA+n5LL+ml7Pf0oNB93qG4Snzr/F/+4frSBJwtpwJhw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hNrwgAAANwAAAAPAAAAAAAAAAAAAAAAAJgCAABkcnMvZG93&#10;bnJldi54bWxQSwUGAAAAAAQABAD1AAAAhwMAAAAA&#10;" fillcolor="black"/>
              <v:shape id="AutoShape 143" o:spid="_x0000_s1292" type="#_x0000_t120" style="position:absolute;left:2640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K28MYA&#10;AADcAAAADwAAAGRycy9kb3ducmV2LnhtbESPW2vCQBSE3wv9D8sp+FLMJpFWm7qKCoIvFbz1+TR7&#10;csHs2ZBdNf57t1Do4zAz3zDTeW8acaXO1ZYVJFEMgji3uuZSwfGwHk5AOI+ssbFMCu7kYD57fppi&#10;pu2Nd3Td+1IECLsMFVTet5mULq/IoItsSxy8wnYGfZBdKXWHtwA3jUzj+F0arDksVNjSqqL8vL8Y&#10;Ba/J2uDXdrU7jpLDKS2W47fz949Sg5d+8QnCU+//w3/tjVaQph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K28MYAAADcAAAADwAAAAAAAAAAAAAAAACYAgAAZHJz&#10;L2Rvd25yZXYueG1sUEsFBgAAAAAEAAQA9QAAAIsDAAAAAA==&#10;" fillcolor="black"/>
              <v:shape id="AutoShape 144" o:spid="_x0000_s1293" type="#_x0000_t32" style="position:absolute;left:4122;top:8541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V0w8IAAADcAAAADwAAAGRycy9kb3ducmV2LnhtbERPu2rDMBTdA/0HcQvdEjkpBONGNklx&#10;oEOHxC2dL9aNn7pyLSV2+/XRUOh4OO9dNpte3Gh0jWUF61UEgri0uuFKwefHcRmDcB5ZY2+ZFPyQ&#10;gyx9WOww0XbiM90KX4kQwi5BBbX3QyKlK2sy6FZ2IA7cxY4GfYBjJfWIUwg3vdxE0VYabDg01DjQ&#10;a01lV1yNgnaWdpi+8/y9ar+6Q4yuO/06pZ4e5/0LCE+z/xf/ud+0gs1zmB/OhCMg0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/V0w8IAAADcAAAADwAAAAAAAAAAAAAA&#10;AAChAgAAZHJzL2Rvd25yZXYueG1sUEsFBgAAAAAEAAQA+QAAAJADAAAAAA==&#10;" strokeweight="3pt"/>
              <v:shape id="AutoShape 145" o:spid="_x0000_s1294" type="#_x0000_t32" style="position:absolute;left:4088;top:9395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nRWMQAAADcAAAADwAAAGRycy9kb3ducmV2LnhtbESPT4vCMBTE7wt+h/AEb9tUBZFqFBUX&#10;PHhY/+D50Tzb2ual20Rb99MbYWGPw8z8hpkvO1OJBzWusKxgGMUgiFOrC84UnE9fn1MQziNrrCyT&#10;gic5WC56H3NMtG35QI+jz0SAsEtQQe59nUjp0pwMusjWxMG72sagD7LJpG6wDXBTyVEcT6TBgsNC&#10;jjVtckrL490ouHXS1u3PdrvPbpdyPUVXfv86pQb9bjUD4anz/+G/9k4rGI2H8D4TjoBc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udFYxAAAANwAAAAPAAAAAAAAAAAA&#10;AAAAAKECAABkcnMvZG93bnJldi54bWxQSwUGAAAAAAQABAD5AAAAkgMAAAAA&#10;" strokeweight="3pt"/>
              <v:shape id="AutoShape 146" o:spid="_x0000_s1295" type="#_x0000_t104" style="position:absolute;left:2430;top:8539;width:553;height:259;rotation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+SZMYA&#10;AADcAAAADwAAAGRycy9kb3ducmV2LnhtbESPT2sCMRTE74LfIbxCL6LZrqKyNUppEaXiwT+HHh+b&#10;Z3br5mXZpLp++0YQPA4z8xtmtmhtJS7U+NKxgrdBAoI4d7pko+B4WPanIHxA1lg5JgU38rCYdzsz&#10;zLS78o4u+2BEhLDPUEERQp1J6fOCLPqBq4mjd3KNxRBlY6Ru8BrhtpJpkoylxZLjQoE1fRaUn/d/&#10;VsH3Jg/GrHrH0fbnN5msjT1VX1ap15f24x1EoDY8w4/2WitIhyncz8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+SZMYAAADcAAAADwAAAAAAAAAAAAAAAACYAgAAZHJz&#10;L2Rvd25yZXYueG1sUEsFBgAAAAAEAAQA9QAAAIsDAAAAAA==&#10;" adj="15116,19959" fillcolor="black"/>
              <v:shape id="Text Box 147" o:spid="_x0000_s1296" type="#_x0000_t202" style="position:absolute;left:2321;top:9601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Text Box 148" o:spid="_x0000_s1297" type="#_x0000_t202" style="position:absolute;left:3911;top:9722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Text Box 149" o:spid="_x0000_s1298" type="#_x0000_t202" style="position:absolute;left:6763;top:10006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  <v:shape id="Text Box 150" o:spid="_x0000_s1299" type="#_x0000_t202" style="position:absolute;left:8638;top:9895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v:group>
            <v:shape id="Text Box 151" o:spid="_x0000_s1300" type="#_x0000_t202" style="position:absolute;left:717;top:8685;width:1603;height:77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<v:textbox>
                <w:txbxContent>
                  <w:p w:rsidR="00603D05" w:rsidRPr="00102995" w:rsidRDefault="00603D05" w:rsidP="00603D05">
                    <w:pPr>
                      <w:rPr>
                        <w:b/>
                        <w:bCs/>
                        <w:lang w:bidi="ar-DZ"/>
                      </w:rPr>
                    </w:pPr>
                    <w:proofErr w:type="gramStart"/>
                    <w:r w:rsidRPr="0010299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الشكل</w:t>
                    </w:r>
                    <w:proofErr w:type="gramEnd"/>
                    <w:r w:rsidRPr="0010299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(</w:t>
                    </w: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2</w:t>
                    </w:r>
                    <w:r w:rsidRPr="0010299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</v:group>
        </w:pict>
      </w:r>
      <w:r w:rsidR="00603D05"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و</w:t>
      </w:r>
      <w:r w:rsidR="00603D05"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حلين (02) للمشكل الثاني</w:t>
      </w:r>
    </w:p>
    <w:p w:rsidR="00603D05" w:rsidRPr="001564B7" w:rsidRDefault="00603D05" w:rsidP="00603D05">
      <w:pPr>
        <w:bidi/>
        <w:spacing w:after="0" w:line="240" w:lineRule="auto"/>
        <w:rPr>
          <w:sz w:val="24"/>
          <w:szCs w:val="24"/>
        </w:rPr>
      </w:pPr>
      <w:r w:rsidRPr="001564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4/ </w:t>
      </w:r>
      <w:r w:rsidRPr="001564B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بين محاسن ومساوئ كل طريقة في جدول</w:t>
      </w:r>
    </w:p>
    <w:p w:rsidR="00603D05" w:rsidRPr="00603D05" w:rsidRDefault="00E35455" w:rsidP="00603D05">
      <w:pPr>
        <w:bidi/>
        <w:rPr>
          <w:rtl/>
          <w:lang w:bidi="ar-DZ"/>
        </w:rPr>
      </w:pPr>
      <w:r w:rsidRPr="00E35455">
        <w:rPr>
          <w:rFonts w:eastAsia="Times New Roman"/>
          <w:noProof/>
          <w:rtl/>
          <w:lang w:eastAsia="fr-FR"/>
        </w:rPr>
        <w:pict>
          <v:shape id="_x0000_s1373" type="#_x0000_t202" style="position:absolute;left:0;text-align:left;margin-left:372.3pt;margin-top:47.6pt;width:52.3pt;height:31.6pt;z-index:251691008">
            <v:textbox style="mso-next-textbox:#_x0000_s1373">
              <w:txbxContent>
                <w:p w:rsidR="00603D05" w:rsidRPr="00C53924" w:rsidRDefault="00603D05" w:rsidP="00603D05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C53924">
                    <w:rPr>
                      <w:rFonts w:hint="cs"/>
                      <w:b/>
                      <w:bCs/>
                      <w:rtl/>
                      <w:lang w:bidi="ar-DZ"/>
                    </w:rPr>
                    <w:t>الشكل</w:t>
                  </w:r>
                  <w:proofErr w:type="gramEnd"/>
                  <w:r w:rsidRPr="00C5392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 w:rsidRPr="00E35455">
        <w:rPr>
          <w:rFonts w:eastAsia="Times New Roman"/>
          <w:noProof/>
          <w:rtl/>
          <w:lang w:eastAsia="fr-FR"/>
        </w:rPr>
        <w:pict>
          <v:shape id="_x0000_s1374" type="#_x0000_t202" style="position:absolute;left:0;text-align:left;margin-left:38.25pt;margin-top:51.5pt;width:52.3pt;height:31.6pt;z-index:251692032">
            <v:textbox style="mso-next-textbox:#_x0000_s1374">
              <w:txbxContent>
                <w:p w:rsidR="00603D05" w:rsidRPr="00C53924" w:rsidRDefault="00603D05" w:rsidP="00603D05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C53924">
                    <w:rPr>
                      <w:rFonts w:hint="cs"/>
                      <w:b/>
                      <w:bCs/>
                      <w:rtl/>
                      <w:lang w:bidi="ar-DZ"/>
                    </w:rPr>
                    <w:t>الشكل</w:t>
                  </w:r>
                  <w:proofErr w:type="gramEnd"/>
                  <w:r w:rsidRPr="00C5392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603D05">
        <w:rPr>
          <w:rFonts w:eastAsia="Times New Roman" w:hint="cs"/>
          <w:noProof/>
          <w:rtl/>
          <w:lang w:eastAsia="fr-FR"/>
        </w:rPr>
        <w:t xml:space="preserve">                                                          </w:t>
      </w:r>
      <w:r w:rsidR="00603D05">
        <w:rPr>
          <w:rFonts w:eastAsia="Times New Roman"/>
          <w:noProof/>
          <w:lang w:eastAsia="fr-FR"/>
        </w:rPr>
        <w:drawing>
          <wp:inline distT="0" distB="0" distL="0" distR="0">
            <wp:extent cx="1591895" cy="1250899"/>
            <wp:effectExtent l="19050" t="0" r="8305" b="0"/>
            <wp:docPr id="88" name="صورة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4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252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rtl/>
        </w:rPr>
        <w:pict>
          <v:group id="_x0000_s1337" style="position:absolute;left:0;text-align:left;margin-left:76.45pt;margin-top:424pt;width:184.1pt;height:80.7pt;z-index:251673600;mso-position-horizontal-relative:text;mso-position-vertical-relative:text;mso-width-relative:margin" coordorigin="2146,8022" coordsize="7479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">
            <v:shape id="AutoShape 134" o:spid="_x0000_s1338" type="#_x0000_t120" style="position:absolute;left:2146;top:8357;width:1189;height:12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HN4MIA&#10;AADcAAAADwAAAGRycy9kb3ducmV2LnhtbERPy2rCQBTdF/yH4Qpuik7MopXoKFpIcVVofODykrlm&#10;opk7ITPG9O87i0KXh/NebQbbiJ46XztWMJ8lIIhLp2uuFBwP+XQBwgdkjY1jUvBDHjbr0csKM+2e&#10;/E19ESoRQ9hnqMCE0GZS+tKQRT9zLXHkrq6zGCLsKqk7fMZw28g0Sd6kxZpjg8GWPgyV9+JhFbxf&#10;bu6Uf3H+KIb5efdqrp/5pVdqMh62SxCBhvAv/nPvtYI0jfPj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c3gwgAAANwAAAAPAAAAAAAAAAAAAAAAAJgCAABkcnMvZG93&#10;bnJldi54bWxQSwUGAAAAAAQABAD1AAAAhwMAAAAA&#10;" strokeweight="1.5pt"/>
            <v:shape id="AutoShape 135" o:spid="_x0000_s1339" type="#_x0000_t120" style="position:absolute;left:3335;top:8123;width:1708;height:16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1oe8UA&#10;AADcAAAADwAAAGRycy9kb3ducmV2LnhtbESPQWvCQBSE7wX/w/KEXopukkNboqtUIaWngtGKx0f2&#10;mY3Nvg3ZNab/3i0Uehxm5htmuR5tKwbqfeNYQTpPQBBXTjdcKzjsi9krCB+QNbaOScEPeVivJg9L&#10;zLW78Y6GMtQiQtjnqMCE0OVS+sqQRT93HXH0zq63GKLsa6l7vEW4bWWWJM/SYsNxwWBHW0PVd3m1&#10;Cl5OF/dVfHJxLcf0uHky5/fiNCj1OB3fFiACjeE//Nf+0AqyLIXf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Wh7xQAAANwAAAAPAAAAAAAAAAAAAAAAAJgCAABkcnMv&#10;ZG93bnJldi54bWxQSwUGAAAAAAQABAD1AAAAigMAAAAA&#10;" strokeweight="1.5pt"/>
            <v:shape id="AutoShape 136" o:spid="_x0000_s1340" type="#_x0000_t120" style="position:absolute;left:3736;top:8541;width:871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1dMMA&#10;AADcAAAADwAAAGRycy9kb3ducmV2LnhtbESPQWvCQBSE7wX/w/KE3uqmoZQQXUUqQQ+91OYHPLPP&#10;JJh9G7NPTf59t1DocZiZb5jVZnSdutMQWs8GXhcJKOLK25ZrA+V38ZKBCoJssfNMBiYKsFnPnlaY&#10;W//gL7ofpVYRwiFHA41In2sdqoYchoXviaN39oNDiXKotR3wEeGu02mSvGuHLceFBnv6aKi6HG/O&#10;QHbN3opPkaKcdtPeXl1SZKfSmOf5uF2CEhrlP/zXPlgDaZrC75l4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x1dMMAAADcAAAADwAAAAAAAAAAAAAAAACYAgAAZHJzL2Rv&#10;d25yZXYueG1sUEsFBgAAAAAEAAQA9QAAAIgDAAAAAA==&#10;" strokeweight="3pt"/>
            <v:shape id="AutoShape 137" o:spid="_x0000_s1341" type="#_x0000_t59" style="position:absolute;left:6316;top:8022;width:2226;height:2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uYycUA&#10;AADcAAAADwAAAGRycy9kb3ducmV2LnhtbESP3UrDQBSE74W+w3IK3rUbIxSN3RZpiWiRglHvD9lj&#10;EsyeDbtrfvr03ULBy2FmvmHW29G0oifnG8sK7pYJCOLS6oYrBV+f+eIBhA/IGlvLpGAiD9vN7GaN&#10;mbYDf1BfhEpECPsMFdQhdJmUvqzJoF/ajjh6P9YZDFG6SmqHQ4SbVqZJspIGG44LNXa0q6n8Lf6M&#10;gnJ/TE79+2GaXlyanx5dPrzht1K38/H5CUSgMfyHr+1XrSBN7+FyJh4BuT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5jJxQAAANwAAAAPAAAAAAAAAAAAAAAAAJgCAABkcnMv&#10;ZG93bnJldi54bWxQSwUGAAAAAAQABAD1AAAAigMAAAAA&#10;" adj="3183" strokeweight="1.5pt"/>
            <v:shape id="AutoShape 138" o:spid="_x0000_s1342" type="#_x0000_t59" style="position:absolute;left:8403;top:8558;width:1222;height:12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oh5sUA&#10;AADcAAAADwAAAGRycy9kb3ducmV2LnhtbESPQWsCMRSE7wX/Q3hCbzXbIEW2RpGWipdSugrS22Pz&#10;3KxuXpYkutt/3xQKPQ4z8w2zXI+uEzcKsfWs4XFWgCCuvWm50XDYvz0sQMSEbLDzTBq+KcJ6Nblb&#10;Ymn8wJ90q1IjMoRjiRpsSn0pZawtOYwz3xNn7+SDw5RlaKQJOGS466QqiifpsOW8YLGnF0v1pbo6&#10;DcfD9mun9mTP7x8Lda5eBx+uG63vp+PmGUSiMf2H/9o7o0GpOfyey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OiHmxQAAANwAAAAPAAAAAAAAAAAAAAAAAJgCAABkcnMv&#10;ZG93bnJldi54bWxQSwUGAAAAAAQABAD1AAAAigMAAAAA&#10;" strokeweight="1.5pt"/>
            <v:shape id="AutoShape 139" o:spid="_x0000_s1343" type="#_x0000_t120" style="position:absolute;left:7000;top:8658;width:872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tAMQA&#10;AADcAAAADwAAAGRycy9kb3ducmV2LnhtbESPQWvCQBSE74X+h+UVequbBltC6irSEuzBi5of8My+&#10;JsHs25h91eTfuwWhx2FmvmEWq9F16kJDaD0beJ0loIgrb1uuDZSH4iUDFQTZYueZDEwUYLV8fFhg&#10;bv2Vd3TZS60ihEOOBhqRPtc6VA05DDPfE0fvxw8OJcqh1nbAa4S7TqdJ8q4dthwXGuzps6HqtP91&#10;BrJzNi+2IkU5fU0be3ZJkR1LY56fxvUHKKFR/sP39rc1kKZv8HcmHg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F7QDEAAAA3AAAAA8AAAAAAAAAAAAAAAAAmAIAAGRycy9k&#10;b3ducmV2LnhtbFBLBQYAAAAABAAEAPUAAACJAwAAAAA=&#10;" strokeweight="3pt"/>
            <v:shape id="AutoShape 140" o:spid="_x0000_s1344" type="#_x0000_t120" style="position:absolute;left:7353;top:9009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0igsUA&#10;AADcAAAADwAAAGRycy9kb3ducmV2LnhtbESPS4vCQBCE7wv+h6GFvSw6SRYfREdRQdiLgs9zm2mT&#10;YKYnZGY1++93BMFjUVVfUdN5aypxp8aVlhXE/QgEcWZ1ybmC42HdG4NwHlljZZkU/JGD+azzMcVU&#10;2wfv6L73uQgQdikqKLyvUyldVpBB17c1cfCutjHog2xyqRt8BLipZBJFQ2mw5LBQYE2rgrLb/tco&#10;+IrXBjfb1e74HR9OyXU5GtzOF6U+u+1iAsJT69/hV/tHK0iSI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SKCxQAAANwAAAAPAAAAAAAAAAAAAAAAAJgCAABkcnMv&#10;ZG93bnJldi54bWxQSwUGAAAAAAQABAD1AAAAigMAAAAA&#10;" fillcolor="black"/>
            <v:shape id="AutoShape 141" o:spid="_x0000_s1345" type="#_x0000_t120" style="position:absolute;left:8927;top:9101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GHGcUA&#10;AADcAAAADwAAAGRycy9kb3ducmV2LnhtbESPS4vCQBCE78L+h6EX9iI6ScQHWUfZFQQvK/g8t5k2&#10;CWZ6QmbU+O93BMFjUVVfUdN5aypxo8aVlhXE/QgEcWZ1ybmC/W7Zm4BwHlljZZkUPMjBfPbRmWKq&#10;7Z03dNv6XAQIuxQVFN7XqZQuK8ig69uaOHhn2xj0QTa51A3eA9xUMomikTRYclgosKZFQdllezUK&#10;uvHS4N96sdkP4t0hOf+Oh5fjSamvz/bnG4Sn1r/Dr/ZKK0iSM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YcZxQAAANwAAAAPAAAAAAAAAAAAAAAAAJgCAABkcnMv&#10;ZG93bnJldi54bWxQSwUGAAAAAAQABAD1AAAAigMAAAAA&#10;" fillcolor="black"/>
            <v:shape id="AutoShape 142" o:spid="_x0000_s1346" type="#_x0000_t120" style="position:absolute;left:4088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4Ta8IA&#10;AADcAAAADwAAAGRycy9kb3ducmV2LnhtbERPy4rCMBTdC/5DuIIb0bQdnJGOUVQQZjOC9bG+01zb&#10;YnNTmqj1781iwOXhvOfLztTiTq2rLCuIJxEI4tzqigsFx8N2PAPhPLLG2jIpeJKD5aLfm2Oq7YP3&#10;dM98IUIIuxQVlN43qZQuL8mgm9iGOHAX2xr0AbaF1C0+QripZRJFn9JgxaGhxIY2JeXX7GYUjOKt&#10;wd/dZn/8iA+n5LL+ml7Pf0oNB93qG4Snzr/F/+4frSBJwtpwJhw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hNrwgAAANwAAAAPAAAAAAAAAAAAAAAAAJgCAABkcnMvZG93&#10;bnJldi54bWxQSwUGAAAAAAQABAD1AAAAhwMAAAAA&#10;" fillcolor="black"/>
            <v:shape id="AutoShape 143" o:spid="_x0000_s1347" type="#_x0000_t120" style="position:absolute;left:2640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K28MYA&#10;AADcAAAADwAAAGRycy9kb3ducmV2LnhtbESPW2vCQBSE3wv9D8sp+FLMJpFWm7qKCoIvFbz1+TR7&#10;csHs2ZBdNf57t1Do4zAz3zDTeW8acaXO1ZYVJFEMgji3uuZSwfGwHk5AOI+ssbFMCu7kYD57fppi&#10;pu2Nd3Td+1IECLsMFVTet5mULq/IoItsSxy8wnYGfZBdKXWHtwA3jUzj+F0arDksVNjSqqL8vL8Y&#10;Ba/J2uDXdrU7jpLDKS2W47fz949Sg5d+8QnCU+//w3/tjVaQph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K28MYAAADcAAAADwAAAAAAAAAAAAAAAACYAgAAZHJz&#10;L2Rvd25yZXYueG1sUEsFBgAAAAAEAAQA9QAAAIsDAAAAAA==&#10;" fillcolor="black"/>
            <v:shape id="AutoShape 144" o:spid="_x0000_s1348" type="#_x0000_t32" style="position:absolute;left:4122;top:8541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V0w8IAAADcAAAADwAAAGRycy9kb3ducmV2LnhtbERPu2rDMBTdA/0HcQvdEjkpBONGNklx&#10;oEOHxC2dL9aNn7pyLSV2+/XRUOh4OO9dNpte3Gh0jWUF61UEgri0uuFKwefHcRmDcB5ZY2+ZFPyQ&#10;gyx9WOww0XbiM90KX4kQwi5BBbX3QyKlK2sy6FZ2IA7cxY4GfYBjJfWIUwg3vdxE0VYabDg01DjQ&#10;a01lV1yNgnaWdpi+8/y9ar+6Q4yuO/06pZ4e5/0LCE+z/xf/ud+0gs1zmB/OhCMg0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/V0w8IAAADcAAAADwAAAAAAAAAAAAAA&#10;AAChAgAAZHJzL2Rvd25yZXYueG1sUEsFBgAAAAAEAAQA+QAAAJADAAAAAA==&#10;" strokeweight="3pt"/>
            <v:shape id="AutoShape 145" o:spid="_x0000_s1349" type="#_x0000_t32" style="position:absolute;left:4088;top:9395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nRWMQAAADcAAAADwAAAGRycy9kb3ducmV2LnhtbESPT4vCMBTE7wt+h/AEb9tUBZFqFBUX&#10;PHhY/+D50Tzb2ual20Rb99MbYWGPw8z8hpkvO1OJBzWusKxgGMUgiFOrC84UnE9fn1MQziNrrCyT&#10;gic5WC56H3NMtG35QI+jz0SAsEtQQe59nUjp0pwMusjWxMG72sagD7LJpG6wDXBTyVEcT6TBgsNC&#10;jjVtckrL490ouHXS1u3PdrvPbpdyPUVXfv86pQb9bjUD4anz/+G/9k4rGI2H8D4TjoBc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udFYxAAAANwAAAAPAAAAAAAAAAAA&#10;AAAAAKECAABkcnMvZG93bnJldi54bWxQSwUGAAAAAAQABAD5AAAAkgMAAAAA&#10;" strokeweight="3pt"/>
            <v:shape id="AutoShape 146" o:spid="_x0000_s1350" type="#_x0000_t104" style="position:absolute;left:2430;top:8539;width:553;height:259;rotation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+SZMYA&#10;AADcAAAADwAAAGRycy9kb3ducmV2LnhtbESPT2sCMRTE74LfIbxCL6LZrqKyNUppEaXiwT+HHh+b&#10;Z3br5mXZpLp++0YQPA4z8xtmtmhtJS7U+NKxgrdBAoI4d7pko+B4WPanIHxA1lg5JgU38rCYdzsz&#10;zLS78o4u+2BEhLDPUEERQp1J6fOCLPqBq4mjd3KNxRBlY6Ru8BrhtpJpkoylxZLjQoE1fRaUn/d/&#10;VsH3Jg/GrHrH0fbnN5msjT1VX1ap15f24x1EoDY8w4/2WitIhyncz8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+SZMYAAADcAAAADwAAAAAAAAAAAAAAAACYAgAAZHJz&#10;L2Rvd25yZXYueG1sUEsFBgAAAAAEAAQA9QAAAIsDAAAAAA==&#10;" adj="15116,19959" fillcolor="black"/>
            <v:shape id="Text Box 147" o:spid="_x0000_s1351" type="#_x0000_t202" style="position:absolute;left:2321;top:9601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Text Box 148" o:spid="_x0000_s1352" type="#_x0000_t202" style="position:absolute;left:3911;top:9722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Text Box 149" o:spid="_x0000_s1353" type="#_x0000_t202" style="position:absolute;left:6763;top:10006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 id="Text Box 150" o:spid="_x0000_s1354" type="#_x0000_t202" style="position:absolute;left:8638;top:9895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noProof/>
          <w:rtl/>
        </w:rPr>
        <w:pict>
          <v:group id="_x0000_s1319" style="position:absolute;left:0;text-align:left;margin-left:86.25pt;margin-top:413.25pt;width:184.1pt;height:80.7pt;z-index:251672576;mso-position-horizontal-relative:text;mso-position-vertical-relative:text;mso-width-relative:margin" coordorigin="2146,8022" coordsize="7479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">
            <v:shape id="AutoShape 134" o:spid="_x0000_s1320" type="#_x0000_t120" style="position:absolute;left:2146;top:8357;width:1189;height:12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HN4MIA&#10;AADcAAAADwAAAGRycy9kb3ducmV2LnhtbERPy2rCQBTdF/yH4Qpuik7MopXoKFpIcVVofODykrlm&#10;opk7ITPG9O87i0KXh/NebQbbiJ46XztWMJ8lIIhLp2uuFBwP+XQBwgdkjY1jUvBDHjbr0csKM+2e&#10;/E19ESoRQ9hnqMCE0GZS+tKQRT9zLXHkrq6zGCLsKqk7fMZw28g0Sd6kxZpjg8GWPgyV9+JhFbxf&#10;bu6Uf3H+KIb5efdqrp/5pVdqMh62SxCBhvAv/nPvtYI0jfPj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c3gwgAAANwAAAAPAAAAAAAAAAAAAAAAAJgCAABkcnMvZG93&#10;bnJldi54bWxQSwUGAAAAAAQABAD1AAAAhwMAAAAA&#10;" strokeweight="1.5pt"/>
            <v:shape id="AutoShape 135" o:spid="_x0000_s1321" type="#_x0000_t120" style="position:absolute;left:3335;top:8123;width:1708;height:16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1oe8UA&#10;AADcAAAADwAAAGRycy9kb3ducmV2LnhtbESPQWvCQBSE7wX/w/KEXopukkNboqtUIaWngtGKx0f2&#10;mY3Nvg3ZNab/3i0Uehxm5htmuR5tKwbqfeNYQTpPQBBXTjdcKzjsi9krCB+QNbaOScEPeVivJg9L&#10;zLW78Y6GMtQiQtjnqMCE0OVS+sqQRT93HXH0zq63GKLsa6l7vEW4bWWWJM/SYsNxwWBHW0PVd3m1&#10;Cl5OF/dVfHJxLcf0uHky5/fiNCj1OB3fFiACjeE//Nf+0AqyLIXf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Wh7xQAAANwAAAAPAAAAAAAAAAAAAAAAAJgCAABkcnMv&#10;ZG93bnJldi54bWxQSwUGAAAAAAQABAD1AAAAigMAAAAA&#10;" strokeweight="1.5pt"/>
            <v:shape id="AutoShape 136" o:spid="_x0000_s1322" type="#_x0000_t120" style="position:absolute;left:3736;top:8541;width:871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1dMMA&#10;AADcAAAADwAAAGRycy9kb3ducmV2LnhtbESPQWvCQBSE7wX/w/KE3uqmoZQQXUUqQQ+91OYHPLPP&#10;JJh9G7NPTf59t1DocZiZb5jVZnSdutMQWs8GXhcJKOLK25ZrA+V38ZKBCoJssfNMBiYKsFnPnlaY&#10;W//gL7ofpVYRwiFHA41In2sdqoYchoXviaN39oNDiXKotR3wEeGu02mSvGuHLceFBnv6aKi6HG/O&#10;QHbN3opPkaKcdtPeXl1SZKfSmOf5uF2CEhrlP/zXPlgDaZrC75l4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x1dMMAAADcAAAADwAAAAAAAAAAAAAAAACYAgAAZHJzL2Rv&#10;d25yZXYueG1sUEsFBgAAAAAEAAQA9QAAAIgDAAAAAA==&#10;" strokeweight="3pt"/>
            <v:shape id="AutoShape 137" o:spid="_x0000_s1323" type="#_x0000_t59" style="position:absolute;left:6316;top:8022;width:2226;height:2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uYycUA&#10;AADcAAAADwAAAGRycy9kb3ducmV2LnhtbESP3UrDQBSE74W+w3IK3rUbIxSN3RZpiWiRglHvD9lj&#10;EsyeDbtrfvr03ULBy2FmvmHW29G0oifnG8sK7pYJCOLS6oYrBV+f+eIBhA/IGlvLpGAiD9vN7GaN&#10;mbYDf1BfhEpECPsMFdQhdJmUvqzJoF/ajjh6P9YZDFG6SmqHQ4SbVqZJspIGG44LNXa0q6n8Lf6M&#10;gnJ/TE79+2GaXlyanx5dPrzht1K38/H5CUSgMfyHr+1XrSBN7+FyJh4BuT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5jJxQAAANwAAAAPAAAAAAAAAAAAAAAAAJgCAABkcnMv&#10;ZG93bnJldi54bWxQSwUGAAAAAAQABAD1AAAAigMAAAAA&#10;" adj="3183" strokeweight="1.5pt"/>
            <v:shape id="AutoShape 138" o:spid="_x0000_s1324" type="#_x0000_t59" style="position:absolute;left:8403;top:8558;width:1222;height:12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oh5sUA&#10;AADcAAAADwAAAGRycy9kb3ducmV2LnhtbESPQWsCMRSE7wX/Q3hCbzXbIEW2RpGWipdSugrS22Pz&#10;3KxuXpYkutt/3xQKPQ4z8w2zXI+uEzcKsfWs4XFWgCCuvWm50XDYvz0sQMSEbLDzTBq+KcJ6Nblb&#10;Ymn8wJ90q1IjMoRjiRpsSn0pZawtOYwz3xNn7+SDw5RlaKQJOGS466QqiifpsOW8YLGnF0v1pbo6&#10;DcfD9mun9mTP7x8Lda5eBx+uG63vp+PmGUSiMf2H/9o7o0GpOfyey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OiHmxQAAANwAAAAPAAAAAAAAAAAAAAAAAJgCAABkcnMv&#10;ZG93bnJldi54bWxQSwUGAAAAAAQABAD1AAAAigMAAAAA&#10;" strokeweight="1.5pt"/>
            <v:shape id="AutoShape 139" o:spid="_x0000_s1325" type="#_x0000_t120" style="position:absolute;left:7000;top:8658;width:872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tAMQA&#10;AADcAAAADwAAAGRycy9kb3ducmV2LnhtbESPQWvCQBSE74X+h+UVequbBltC6irSEuzBi5of8My+&#10;JsHs25h91eTfuwWhx2FmvmEWq9F16kJDaD0beJ0loIgrb1uuDZSH4iUDFQTZYueZDEwUYLV8fFhg&#10;bv2Vd3TZS60ihEOOBhqRPtc6VA05DDPfE0fvxw8OJcqh1nbAa4S7TqdJ8q4dthwXGuzps6HqtP91&#10;BrJzNi+2IkU5fU0be3ZJkR1LY56fxvUHKKFR/sP39rc1kKZv8HcmHg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F7QDEAAAA3AAAAA8AAAAAAAAAAAAAAAAAmAIAAGRycy9k&#10;b3ducmV2LnhtbFBLBQYAAAAABAAEAPUAAACJAwAAAAA=&#10;" strokeweight="3pt"/>
            <v:shape id="AutoShape 140" o:spid="_x0000_s1326" type="#_x0000_t120" style="position:absolute;left:7353;top:9009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0igsUA&#10;AADcAAAADwAAAGRycy9kb3ducmV2LnhtbESPS4vCQBCE7wv+h6GFvSw6SRYfREdRQdiLgs9zm2mT&#10;YKYnZGY1++93BMFjUVVfUdN5aypxp8aVlhXE/QgEcWZ1ybmC42HdG4NwHlljZZkU/JGD+azzMcVU&#10;2wfv6L73uQgQdikqKLyvUyldVpBB17c1cfCutjHog2xyqRt8BLipZBJFQ2mw5LBQYE2rgrLb/tco&#10;+IrXBjfb1e74HR9OyXU5GtzOF6U+u+1iAsJT69/hV/tHK0iSI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SKCxQAAANwAAAAPAAAAAAAAAAAAAAAAAJgCAABkcnMv&#10;ZG93bnJldi54bWxQSwUGAAAAAAQABAD1AAAAigMAAAAA&#10;" fillcolor="black"/>
            <v:shape id="AutoShape 141" o:spid="_x0000_s1327" type="#_x0000_t120" style="position:absolute;left:8927;top:9101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GHGcUA&#10;AADcAAAADwAAAGRycy9kb3ducmV2LnhtbESPS4vCQBCE78L+h6EX9iI6ScQHWUfZFQQvK/g8t5k2&#10;CWZ6QmbU+O93BMFjUVVfUdN5aypxo8aVlhXE/QgEcWZ1ybmC/W7Zm4BwHlljZZkUPMjBfPbRmWKq&#10;7Z03dNv6XAQIuxQVFN7XqZQuK8ig69uaOHhn2xj0QTa51A3eA9xUMomikTRYclgosKZFQdllezUK&#10;uvHS4N96sdkP4t0hOf+Oh5fjSamvz/bnG4Sn1r/Dr/ZKK0iSM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YcZxQAAANwAAAAPAAAAAAAAAAAAAAAAAJgCAABkcnMv&#10;ZG93bnJldi54bWxQSwUGAAAAAAQABAD1AAAAigMAAAAA&#10;" fillcolor="black"/>
            <v:shape id="AutoShape 142" o:spid="_x0000_s1328" type="#_x0000_t120" style="position:absolute;left:4088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4Ta8IA&#10;AADcAAAADwAAAGRycy9kb3ducmV2LnhtbERPy4rCMBTdC/5DuIIb0bQdnJGOUVQQZjOC9bG+01zb&#10;YnNTmqj1781iwOXhvOfLztTiTq2rLCuIJxEI4tzqigsFx8N2PAPhPLLG2jIpeJKD5aLfm2Oq7YP3&#10;dM98IUIIuxQVlN43qZQuL8mgm9iGOHAX2xr0AbaF1C0+QripZRJFn9JgxaGhxIY2JeXX7GYUjOKt&#10;wd/dZn/8iA+n5LL+ml7Pf0oNB93qG4Snzr/F/+4frSBJwtpwJhw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hNrwgAAANwAAAAPAAAAAAAAAAAAAAAAAJgCAABkcnMvZG93&#10;bnJldi54bWxQSwUGAAAAAAQABAD1AAAAhwMAAAAA&#10;" fillcolor="black"/>
            <v:shape id="AutoShape 143" o:spid="_x0000_s1329" type="#_x0000_t120" style="position:absolute;left:2640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K28MYA&#10;AADcAAAADwAAAGRycy9kb3ducmV2LnhtbESPW2vCQBSE3wv9D8sp+FLMJpFWm7qKCoIvFbz1+TR7&#10;csHs2ZBdNf57t1Do4zAz3zDTeW8acaXO1ZYVJFEMgji3uuZSwfGwHk5AOI+ssbFMCu7kYD57fppi&#10;pu2Nd3Td+1IECLsMFVTet5mULq/IoItsSxy8wnYGfZBdKXWHtwA3jUzj+F0arDksVNjSqqL8vL8Y&#10;Ba/J2uDXdrU7jpLDKS2W47fz949Sg5d+8QnCU+//w3/tjVaQph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K28MYAAADcAAAADwAAAAAAAAAAAAAAAACYAgAAZHJz&#10;L2Rvd25yZXYueG1sUEsFBgAAAAAEAAQA9QAAAIsDAAAAAA==&#10;" fillcolor="black"/>
            <v:shape id="AutoShape 144" o:spid="_x0000_s1330" type="#_x0000_t32" style="position:absolute;left:4122;top:8541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V0w8IAAADcAAAADwAAAGRycy9kb3ducmV2LnhtbERPu2rDMBTdA/0HcQvdEjkpBONGNklx&#10;oEOHxC2dL9aNn7pyLSV2+/XRUOh4OO9dNpte3Gh0jWUF61UEgri0uuFKwefHcRmDcB5ZY2+ZFPyQ&#10;gyx9WOww0XbiM90KX4kQwi5BBbX3QyKlK2sy6FZ2IA7cxY4GfYBjJfWIUwg3vdxE0VYabDg01DjQ&#10;a01lV1yNgnaWdpi+8/y9ar+6Q4yuO/06pZ4e5/0LCE+z/xf/ud+0gs1zmB/OhCMg0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/V0w8IAAADcAAAADwAAAAAAAAAAAAAA&#10;AAChAgAAZHJzL2Rvd25yZXYueG1sUEsFBgAAAAAEAAQA+QAAAJADAAAAAA==&#10;" strokeweight="3pt"/>
            <v:shape id="AutoShape 145" o:spid="_x0000_s1331" type="#_x0000_t32" style="position:absolute;left:4088;top:9395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nRWMQAAADcAAAADwAAAGRycy9kb3ducmV2LnhtbESPT4vCMBTE7wt+h/AEb9tUBZFqFBUX&#10;PHhY/+D50Tzb2ual20Rb99MbYWGPw8z8hpkvO1OJBzWusKxgGMUgiFOrC84UnE9fn1MQziNrrCyT&#10;gic5WC56H3NMtG35QI+jz0SAsEtQQe59nUjp0pwMusjWxMG72sagD7LJpG6wDXBTyVEcT6TBgsNC&#10;jjVtckrL490ouHXS1u3PdrvPbpdyPUVXfv86pQb9bjUD4anz/+G/9k4rGI2H8D4TjoBc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udFYxAAAANwAAAAPAAAAAAAAAAAA&#10;AAAAAKECAABkcnMvZG93bnJldi54bWxQSwUGAAAAAAQABAD5AAAAkgMAAAAA&#10;" strokeweight="3pt"/>
            <v:shape id="AutoShape 146" o:spid="_x0000_s1332" type="#_x0000_t104" style="position:absolute;left:2430;top:8539;width:553;height:259;rotation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+SZMYA&#10;AADcAAAADwAAAGRycy9kb3ducmV2LnhtbESPT2sCMRTE74LfIbxCL6LZrqKyNUppEaXiwT+HHh+b&#10;Z3br5mXZpLp++0YQPA4z8xtmtmhtJS7U+NKxgrdBAoI4d7pko+B4WPanIHxA1lg5JgU38rCYdzsz&#10;zLS78o4u+2BEhLDPUEERQp1J6fOCLPqBq4mjd3KNxRBlY6Ru8BrhtpJpkoylxZLjQoE1fRaUn/d/&#10;VsH3Jg/GrHrH0fbnN5msjT1VX1ap15f24x1EoDY8w4/2WitIhyncz8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+SZMYAAADcAAAADwAAAAAAAAAAAAAAAACYAgAAZHJz&#10;L2Rvd25yZXYueG1sUEsFBgAAAAAEAAQA9QAAAIsDAAAAAA==&#10;" adj="15116,19959" fillcolor="black"/>
            <v:shape id="Text Box 147" o:spid="_x0000_s1333" type="#_x0000_t202" style="position:absolute;left:2321;top:9601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Text Box 148" o:spid="_x0000_s1334" type="#_x0000_t202" style="position:absolute;left:3911;top:9722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Text Box 149" o:spid="_x0000_s1335" type="#_x0000_t202" style="position:absolute;left:6763;top:10006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 id="Text Box 150" o:spid="_x0000_s1336" type="#_x0000_t202" style="position:absolute;left:8638;top:9895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<v:textbox>
                <w:txbxContent>
                  <w:p w:rsidR="00603D05" w:rsidRDefault="00603D05" w:rsidP="00603D05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noProof/>
          <w:rtl/>
        </w:rPr>
        <w:pict>
          <v:group id="_x0000_s1261" style="position:absolute;left:0;text-align:left;margin-left:45pt;margin-top:413.5pt;width:299.8pt;height:80.7pt;z-index:251669504;mso-position-horizontal-relative:text;mso-position-vertical-relative:text" coordorigin="717,7664" coordsize="8908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">
            <v:group id="_x0000_s1262" style="position:absolute;left:2146;top:7664;width:7479;height:2503" coordorigin="2146,8022" coordsize="7479,25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<v:shape id="AutoShape 134" o:spid="_x0000_s1263" type="#_x0000_t120" style="position:absolute;left:2146;top:8357;width:1189;height:12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HN4MIA&#10;AADcAAAADwAAAGRycy9kb3ducmV2LnhtbERPy2rCQBTdF/yH4Qpuik7MopXoKFpIcVVofODykrlm&#10;opk7ITPG9O87i0KXh/NebQbbiJ46XztWMJ8lIIhLp2uuFBwP+XQBwgdkjY1jUvBDHjbr0csKM+2e&#10;/E19ESoRQ9hnqMCE0GZS+tKQRT9zLXHkrq6zGCLsKqk7fMZw28g0Sd6kxZpjg8GWPgyV9+JhFbxf&#10;bu6Uf3H+KIb5efdqrp/5pVdqMh62SxCBhvAv/nPvtYI0jfPj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c3gwgAAANwAAAAPAAAAAAAAAAAAAAAAAJgCAABkcnMvZG93&#10;bnJldi54bWxQSwUGAAAAAAQABAD1AAAAhwMAAAAA&#10;" strokeweight="1.5pt"/>
              <v:shape id="AutoShape 135" o:spid="_x0000_s1264" type="#_x0000_t120" style="position:absolute;left:3335;top:8123;width:1708;height:16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1oe8UA&#10;AADcAAAADwAAAGRycy9kb3ducmV2LnhtbESPQWvCQBSE7wX/w/KEXopukkNboqtUIaWngtGKx0f2&#10;mY3Nvg3ZNab/3i0Uehxm5htmuR5tKwbqfeNYQTpPQBBXTjdcKzjsi9krCB+QNbaOScEPeVivJg9L&#10;zLW78Y6GMtQiQtjnqMCE0OVS+sqQRT93HXH0zq63GKLsa6l7vEW4bWWWJM/SYsNxwWBHW0PVd3m1&#10;Cl5OF/dVfHJxLcf0uHky5/fiNCj1OB3fFiACjeE//Nf+0AqyLIXf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Wh7xQAAANwAAAAPAAAAAAAAAAAAAAAAAJgCAABkcnMv&#10;ZG93bnJldi54bWxQSwUGAAAAAAQABAD1AAAAigMAAAAA&#10;" strokeweight="1.5pt"/>
              <v:shape id="AutoShape 136" o:spid="_x0000_s1265" type="#_x0000_t120" style="position:absolute;left:3736;top:8541;width:871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1dMMA&#10;AADcAAAADwAAAGRycy9kb3ducmV2LnhtbESPQWvCQBSE7wX/w/KE3uqmoZQQXUUqQQ+91OYHPLPP&#10;JJh9G7NPTf59t1DocZiZb5jVZnSdutMQWs8GXhcJKOLK25ZrA+V38ZKBCoJssfNMBiYKsFnPnlaY&#10;W//gL7ofpVYRwiFHA41In2sdqoYchoXviaN39oNDiXKotR3wEeGu02mSvGuHLceFBnv6aKi6HG/O&#10;QHbN3opPkaKcdtPeXl1SZKfSmOf5uF2CEhrlP/zXPlgDaZrC75l4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x1dMMAAADcAAAADwAAAAAAAAAAAAAAAACYAgAAZHJzL2Rv&#10;d25yZXYueG1sUEsFBgAAAAAEAAQA9QAAAIgDAAAAAA==&#10;" strokeweight="3pt"/>
              <v:shape id="AutoShape 137" o:spid="_x0000_s1266" type="#_x0000_t59" style="position:absolute;left:6316;top:8022;width:2226;height:2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uYycUA&#10;AADcAAAADwAAAGRycy9kb3ducmV2LnhtbESP3UrDQBSE74W+w3IK3rUbIxSN3RZpiWiRglHvD9lj&#10;EsyeDbtrfvr03ULBy2FmvmHW29G0oifnG8sK7pYJCOLS6oYrBV+f+eIBhA/IGlvLpGAiD9vN7GaN&#10;mbYDf1BfhEpECPsMFdQhdJmUvqzJoF/ajjh6P9YZDFG6SmqHQ4SbVqZJspIGG44LNXa0q6n8Lf6M&#10;gnJ/TE79+2GaXlyanx5dPrzht1K38/H5CUSgMfyHr+1XrSBN7+FyJh4BuT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5jJxQAAANwAAAAPAAAAAAAAAAAAAAAAAJgCAABkcnMv&#10;ZG93bnJldi54bWxQSwUGAAAAAAQABAD1AAAAigMAAAAA&#10;" adj="3183" strokeweight="1.5pt"/>
              <v:shape id="AutoShape 138" o:spid="_x0000_s1267" type="#_x0000_t59" style="position:absolute;left:8403;top:8558;width:1222;height:12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oh5sUA&#10;AADcAAAADwAAAGRycy9kb3ducmV2LnhtbESPQWsCMRSE7wX/Q3hCbzXbIEW2RpGWipdSugrS22Pz&#10;3KxuXpYkutt/3xQKPQ4z8w2zXI+uEzcKsfWs4XFWgCCuvWm50XDYvz0sQMSEbLDzTBq+KcJ6Nblb&#10;Ymn8wJ90q1IjMoRjiRpsSn0pZawtOYwz3xNn7+SDw5RlaKQJOGS466QqiifpsOW8YLGnF0v1pbo6&#10;DcfD9mun9mTP7x8Lda5eBx+uG63vp+PmGUSiMf2H/9o7o0GpOfyey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OiHmxQAAANwAAAAPAAAAAAAAAAAAAAAAAJgCAABkcnMv&#10;ZG93bnJldi54bWxQSwUGAAAAAAQABAD1AAAAigMAAAAA&#10;" strokeweight="1.5pt"/>
              <v:shape id="AutoShape 139" o:spid="_x0000_s1268" type="#_x0000_t120" style="position:absolute;left:7000;top:8658;width:872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tAMQA&#10;AADcAAAADwAAAGRycy9kb3ducmV2LnhtbESPQWvCQBSE74X+h+UVequbBltC6irSEuzBi5of8My+&#10;JsHs25h91eTfuwWhx2FmvmEWq9F16kJDaD0beJ0loIgrb1uuDZSH4iUDFQTZYueZDEwUYLV8fFhg&#10;bv2Vd3TZS60ihEOOBhqRPtc6VA05DDPfE0fvxw8OJcqh1nbAa4S7TqdJ8q4dthwXGuzps6HqtP91&#10;BrJzNi+2IkU5fU0be3ZJkR1LY56fxvUHKKFR/sP39rc1kKZv8HcmHg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F7QDEAAAA3AAAAA8AAAAAAAAAAAAAAAAAmAIAAGRycy9k&#10;b3ducmV2LnhtbFBLBQYAAAAABAAEAPUAAACJAwAAAAA=&#10;" strokeweight="3pt"/>
              <v:shape id="AutoShape 140" o:spid="_x0000_s1269" type="#_x0000_t120" style="position:absolute;left:7353;top:9009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0igsUA&#10;AADcAAAADwAAAGRycy9kb3ducmV2LnhtbESPS4vCQBCE7wv+h6GFvSw6SRYfREdRQdiLgs9zm2mT&#10;YKYnZGY1++93BMFjUVVfUdN5aypxp8aVlhXE/QgEcWZ1ybmC42HdG4NwHlljZZkU/JGD+azzMcVU&#10;2wfv6L73uQgQdikqKLyvUyldVpBB17c1cfCutjHog2xyqRt8BLipZBJFQ2mw5LBQYE2rgrLb/tco&#10;+IrXBjfb1e74HR9OyXU5GtzOF6U+u+1iAsJT69/hV/tHK0iSI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SKCxQAAANwAAAAPAAAAAAAAAAAAAAAAAJgCAABkcnMv&#10;ZG93bnJldi54bWxQSwUGAAAAAAQABAD1AAAAigMAAAAA&#10;" fillcolor="black"/>
              <v:shape id="AutoShape 141" o:spid="_x0000_s1270" type="#_x0000_t120" style="position:absolute;left:8927;top:9101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GHGcUA&#10;AADcAAAADwAAAGRycy9kb3ducmV2LnhtbESPS4vCQBCE78L+h6EX9iI6ScQHWUfZFQQvK/g8t5k2&#10;CWZ6QmbU+O93BMFjUVVfUdN5aypxo8aVlhXE/QgEcWZ1ybmC/W7Zm4BwHlljZZkUPMjBfPbRmWKq&#10;7Z03dNv6XAQIuxQVFN7XqZQuK8ig69uaOHhn2xj0QTa51A3eA9xUMomikTRYclgosKZFQdllezUK&#10;uvHS4N96sdkP4t0hOf+Oh5fjSamvz/bnG4Sn1r/Dr/ZKK0iSM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YcZxQAAANwAAAAPAAAAAAAAAAAAAAAAAJgCAABkcnMv&#10;ZG93bnJldi54bWxQSwUGAAAAAAQABAD1AAAAigMAAAAA&#10;" fillcolor="black"/>
              <v:shape id="AutoShape 142" o:spid="_x0000_s1271" type="#_x0000_t120" style="position:absolute;left:4088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4Ta8IA&#10;AADcAAAADwAAAGRycy9kb3ducmV2LnhtbERPy4rCMBTdC/5DuIIb0bQdnJGOUVQQZjOC9bG+01zb&#10;YnNTmqj1781iwOXhvOfLztTiTq2rLCuIJxEI4tzqigsFx8N2PAPhPLLG2jIpeJKD5aLfm2Oq7YP3&#10;dM98IUIIuxQVlN43qZQuL8mgm9iGOHAX2xr0AbaF1C0+QripZRJFn9JgxaGhxIY2JeXX7GYUjOKt&#10;wd/dZn/8iA+n5LL+ml7Pf0oNB93qG4Snzr/F/+4frSBJwtpwJhw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hNrwgAAANwAAAAPAAAAAAAAAAAAAAAAAJgCAABkcnMvZG93&#10;bnJldi54bWxQSwUGAAAAAAQABAD1AAAAhwMAAAAA&#10;" fillcolor="black"/>
              <v:shape id="AutoShape 143" o:spid="_x0000_s1272" type="#_x0000_t120" style="position:absolute;left:2640;top:8900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K28MYA&#10;AADcAAAADwAAAGRycy9kb3ducmV2LnhtbESPW2vCQBSE3wv9D8sp+FLMJpFWm7qKCoIvFbz1+TR7&#10;csHs2ZBdNf57t1Do4zAz3zDTeW8acaXO1ZYVJFEMgji3uuZSwfGwHk5AOI+ssbFMCu7kYD57fppi&#10;pu2Nd3Td+1IECLsMFVTet5mULq/IoItsSxy8wnYGfZBdKXWHtwA3jUzj+F0arDksVNjSqqL8vL8Y&#10;Ba/J2uDXdrU7jpLDKS2W47fz949Sg5d+8QnCU+//w3/tjVaQph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K28MYAAADcAAAADwAAAAAAAAAAAAAAAACYAgAAZHJz&#10;L2Rvd25yZXYueG1sUEsFBgAAAAAEAAQA9QAAAIsDAAAAAA==&#10;" fillcolor="black"/>
              <v:shape id="AutoShape 144" o:spid="_x0000_s1273" type="#_x0000_t32" style="position:absolute;left:4122;top:8541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V0w8IAAADcAAAADwAAAGRycy9kb3ducmV2LnhtbERPu2rDMBTdA/0HcQvdEjkpBONGNklx&#10;oEOHxC2dL9aNn7pyLSV2+/XRUOh4OO9dNpte3Gh0jWUF61UEgri0uuFKwefHcRmDcB5ZY2+ZFPyQ&#10;gyx9WOww0XbiM90KX4kQwi5BBbX3QyKlK2sy6FZ2IA7cxY4GfYBjJfWIUwg3vdxE0VYabDg01DjQ&#10;a01lV1yNgnaWdpi+8/y9ar+6Q4yuO/06pZ4e5/0LCE+z/xf/ud+0gs1zmB/OhCMg0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/V0w8IAAADcAAAADwAAAAAAAAAAAAAA&#10;AAChAgAAZHJzL2Rvd25yZXYueG1sUEsFBgAAAAAEAAQA+QAAAJADAAAAAA==&#10;" strokeweight="3pt"/>
              <v:shape id="AutoShape 145" o:spid="_x0000_s1274" type="#_x0000_t32" style="position:absolute;left:4088;top:9395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nRWMQAAADcAAAADwAAAGRycy9kb3ducmV2LnhtbESPT4vCMBTE7wt+h/AEb9tUBZFqFBUX&#10;PHhY/+D50Tzb2ual20Rb99MbYWGPw8z8hpkvO1OJBzWusKxgGMUgiFOrC84UnE9fn1MQziNrrCyT&#10;gic5WC56H3NMtG35QI+jz0SAsEtQQe59nUjp0pwMusjWxMG72sagD7LJpG6wDXBTyVEcT6TBgsNC&#10;jjVtckrL490ouHXS1u3PdrvPbpdyPUVXfv86pQb9bjUD4anz/+G/9k4rGI2H8D4TjoBc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udFYxAAAANwAAAAPAAAAAAAAAAAA&#10;AAAAAKECAABkcnMvZG93bnJldi54bWxQSwUGAAAAAAQABAD5AAAAkgMAAAAA&#10;" strokeweight="3pt"/>
              <v:shape id="AutoShape 146" o:spid="_x0000_s1275" type="#_x0000_t104" style="position:absolute;left:2430;top:8539;width:553;height:259;rotation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+SZMYA&#10;AADcAAAADwAAAGRycy9kb3ducmV2LnhtbESPT2sCMRTE74LfIbxCL6LZrqKyNUppEaXiwT+HHh+b&#10;Z3br5mXZpLp++0YQPA4z8xtmtmhtJS7U+NKxgrdBAoI4d7pko+B4WPanIHxA1lg5JgU38rCYdzsz&#10;zLS78o4u+2BEhLDPUEERQp1J6fOCLPqBq4mjd3KNxRBlY6Ru8BrhtpJpkoylxZLjQoE1fRaUn/d/&#10;VsH3Jg/GrHrH0fbnN5msjT1VX1ap15f24x1EoDY8w4/2WitIhyncz8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+SZMYAAADcAAAADwAAAAAAAAAAAAAAAACYAgAAZHJz&#10;L2Rvd25yZXYueG1sUEsFBgAAAAAEAAQA9QAAAIsDAAAAAA==&#10;" adj="15116,19959" fillcolor="black"/>
              <v:shape id="Text Box 147" o:spid="_x0000_s1276" type="#_x0000_t202" style="position:absolute;left:2321;top:9601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Text Box 148" o:spid="_x0000_s1277" type="#_x0000_t202" style="position:absolute;left:3911;top:9722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Text Box 149" o:spid="_x0000_s1278" type="#_x0000_t202" style="position:absolute;left:6763;top:10006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  <v:shape id="Text Box 150" o:spid="_x0000_s1279" type="#_x0000_t202" style="position:absolute;left:8638;top:9895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v:group>
            <v:shape id="Text Box 151" o:spid="_x0000_s1280" type="#_x0000_t202" style="position:absolute;left:717;top:8685;width:1603;height:77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<v:textbox>
                <w:txbxContent>
                  <w:p w:rsidR="00603D05" w:rsidRPr="00102995" w:rsidRDefault="00603D05" w:rsidP="00603D05">
                    <w:pPr>
                      <w:rPr>
                        <w:b/>
                        <w:bCs/>
                        <w:lang w:bidi="ar-DZ"/>
                      </w:rPr>
                    </w:pPr>
                    <w:proofErr w:type="gramStart"/>
                    <w:r w:rsidRPr="0010299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الشكل</w:t>
                    </w:r>
                    <w:proofErr w:type="gramEnd"/>
                    <w:r w:rsidRPr="0010299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(</w:t>
                    </w: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2</w:t>
                    </w:r>
                    <w:r w:rsidRPr="0010299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rPr>
          <w:noProof/>
          <w:rtl/>
        </w:rPr>
        <w:pict>
          <v:group id="مجموعة 218" o:spid="_x0000_s1221" style="position:absolute;left:0;text-align:left;margin-left:96pt;margin-top:410.25pt;width:299.8pt;height:80.7pt;z-index:251667456;mso-position-horizontal-relative:text;mso-position-vertical-relative:text" coordsize="8908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">
            <v:group id="_x0000_s1222" style="position:absolute;left:1429;width:7479;height:2503" coordorigin="1429" coordsize="7479,25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shape id="AutoShape 134" o:spid="_x0000_s1223" type="#_x0000_t120" style="position:absolute;left:1429;top:335;width:1189;height:12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C8RMQA&#10;AADaAAAADwAAAGRycy9kb3ducmV2LnhtbESPT2vCQBTE74LfYXkFL1I3itiSuooKEU8F0z94fGSf&#10;2bTZtyG7xvjtu4LQ4zAzv2GW697WoqPWV44VTCcJCOLC6YpLBZ8f2fMrCB+QNdaOScGNPKxXw8ES&#10;U+2ufKQuD6WIEPYpKjAhNKmUvjBk0U9cQxy9s2sthijbUuoWrxFuazlLkoW0WHFcMNjQzlDxm1+s&#10;gpfTj/vK3jm75P30ezs253126pQaPfWbNxCB+vAffrQPWsEc7lfiD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gvETEAAAA2gAAAA8AAAAAAAAAAAAAAAAAmAIAAGRycy9k&#10;b3ducmV2LnhtbFBLBQYAAAAABAAEAPUAAACJAwAAAAA=&#10;" strokeweight="1.5pt"/>
              <v:shape id="AutoShape 135" o:spid="_x0000_s1224" type="#_x0000_t120" style="position:absolute;left:2618;top:101;width:1708;height:16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wZ38QA&#10;AADaAAAADwAAAGRycy9kb3ducmV2LnhtbESPT2vCQBTE74LfYXkFL1I3CtqSuooKEU8F0z94fGSf&#10;2bTZtyG7xvjtu4LQ4zAzv2GW697WoqPWV44VTCcJCOLC6YpLBZ8f2fMrCB+QNdaOScGNPKxXw8ES&#10;U+2ufKQuD6WIEPYpKjAhNKmUvjBk0U9cQxy9s2sthijbUuoWrxFuazlLkoW0WHFcMNjQzlDxm1+s&#10;gpfTj/vK3jm75P30ezs253126pQaPfWbNxCB+vAffrQPWsEc7lfiD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sGd/EAAAA2gAAAA8AAAAAAAAAAAAAAAAAmAIAAGRycy9k&#10;b3ducmV2LnhtbFBLBQYAAAAABAAEAPUAAACJAwAAAAA=&#10;" strokeweight="1.5pt"/>
              <v:shape id="AutoShape 136" o:spid="_x0000_s1225" type="#_x0000_t120" style="position:absolute;left:3019;top:519;width:871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jSnMIA&#10;AADaAAAADwAAAGRycy9kb3ducmV2LnhtbESPQWvCQBSE7wX/w/IEb3VTEQnRVUol6KGX2vyAZ/aZ&#10;hGbfxuxTk3/vFgo9DjPzDbPZDa5Vd+pD49nA2zwBRVx623BloPjOX1NQQZAttp7JwEgBdtvJywYz&#10;6x/8RfeTVCpCOGRooBbpMq1DWZPDMPcdcfQuvncoUfaVtj0+Ity1epEkK+2w4bhQY0cfNZU/p5sz&#10;kF7TZf4pkhfjfjzYq0vy9FwYM5sO72tQQoP8h//aR2tgBb9X4g3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qNKcwgAAANoAAAAPAAAAAAAAAAAAAAAAAJgCAABkcnMvZG93&#10;bnJldi54bWxQSwUGAAAAAAQABAD1AAAAhwMAAAAA&#10;" strokeweight="3pt"/>
              <v:shape id="AutoShape 137" o:spid="_x0000_s1226" type="#_x0000_t59" style="position:absolute;left:5599;width:2226;height:2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O6iMMA&#10;AADaAAAADwAAAGRycy9kb3ducmV2LnhtbESPS2vDMBCE74X8B7GB3hK5ObSJEyWUFpe2hEBe98Xa&#10;2CbWykiqH/n1VSHQ4zAz3zCrTW9q0ZLzlWUFT9MEBHFudcWFgtMxm8xB+ICssbZMCgbysFmPHlaY&#10;atvxntpDKESEsE9RQRlCk0rp85IM+qltiKN3sc5giNIVUjvsItzUcpYkz9JgxXGhxIbeSsqvhx+j&#10;IH/fJbd2+z0MH26W3RYu677wrNTjuH9dggjUh//wvf2pFbzA35V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O6iMMAAADaAAAADwAAAAAAAAAAAAAAAACYAgAAZHJzL2Rv&#10;d25yZXYueG1sUEsFBgAAAAAEAAQA9QAAAIgDAAAAAA==&#10;" adj="3183" strokeweight="1.5pt"/>
              <v:shape id="AutoShape 138" o:spid="_x0000_s1227" type="#_x0000_t59" style="position:absolute;left:7686;top:536;width:1222;height:12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OUM8AA&#10;AADaAAAADwAAAGRycy9kb3ducmV2LnhtbERPz2vCMBS+D/wfwhvsNtP1MKQaRTYcXoZYC+Lt0bw1&#10;dc1LSaKt/705CB4/vt+L1Wg7cSUfWscKPqYZCOLa6ZYbBdVh8z4DESKyxs4xKbhRgNVy8rLAQruB&#10;93QtYyNSCIcCFZgY+0LKUBuyGKauJ07cn/MWY4K+kdrjkMJtJ/Ms+5QWW04NBnv6MlT/lxer4Fj9&#10;nLb5gcz5dzfLz+X34PxlrdTb67ieg4g0xqf44d5qBWlrupJugFze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BOUM8AAAADaAAAADwAAAAAAAAAAAAAAAACYAgAAZHJzL2Rvd25y&#10;ZXYueG1sUEsFBgAAAAAEAAQA9QAAAIUDAAAAAA==&#10;" strokeweight="1.5pt"/>
              <v:shape id="AutoShape 139" o:spid="_x0000_s1228" type="#_x0000_t120" style="position:absolute;left:6283;top:636;width:872;height:8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G7sIA&#10;AADaAAAADwAAAGRycy9kb3ducmV2LnhtbESPQWvCQBSE7wX/w/KE3urGUkpMXaVYgj30ouYHPLOv&#10;SWj2bcw+Nfn3XUHwOMzMN8xyPbhWXagPjWcD81kCirj0tuHKQHHIX1JQQZAttp7JwEgB1qvJ0xIz&#10;66+8o8teKhUhHDI0UIt0mdahrMlhmPmOOHq/vncoUfaVtj1eI9y1+jVJ3rXDhuNCjR1tair/9mdn&#10;ID2lb/mPSF6MX+PWnlySp8fCmOfp8PkBSmiQR/je/rYGFnC7Em+AX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N0buwgAAANoAAAAPAAAAAAAAAAAAAAAAAJgCAABkcnMvZG93&#10;bnJldi54bWxQSwUGAAAAAAQABAD1AAAAhwMAAAAA&#10;" strokeweight="3pt"/>
              <v:shape id="AutoShape 140" o:spid="_x0000_s1229" type="#_x0000_t120" style="position:absolute;left:6636;top:987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RxoMUA&#10;AADbAAAADwAAAGRycy9kb3ducmV2LnhtbESPT2vCQBDF70K/wzKFXqRuYlFLdBUVhF4q+Kc9j9kx&#10;CWZnQ3ar8ds7h4K3Gd6b934zW3SuVldqQ+XZQDpIQBHn3lZcGDgeNu+foEJEtlh7JgN3CrCYv/Rm&#10;mFl/4x1d97FQEsIhQwNljE2mdchLchgGviEW7exbh1HWttC2xZuEu1oPk2SsHVYsDSU2tC4pv+z/&#10;nIF+unH4vV3vjh/p4Wd4Xk1Gl9+TMW+v3XIKKlIXn+b/6y8r+EIvv8gAe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BHGgxQAAANsAAAAPAAAAAAAAAAAAAAAAAJgCAABkcnMv&#10;ZG93bnJldi54bWxQSwUGAAAAAAQABAD1AAAAigMAAAAA&#10;" fillcolor="black"/>
              <v:shape id="AutoShape 141" o:spid="_x0000_s1230" type="#_x0000_t120" style="position:absolute;left:8210;top:1079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jUO8MA&#10;AADbAAAADwAAAGRycy9kb3ducmV2LnhtbERPTWvCQBC9F/wPywheim6S0lqiq2hA8GJBk/Y8zY5J&#10;MDsbsqum/94tFHqbx/uc5XowrbhR7xrLCuJZBIK4tLrhSkGR76bvIJxH1thaJgU/5GC9Gj0tMdX2&#10;zke6nXwlQgi7FBXU3neplK6syaCb2Y44cGfbG/QB9pXUPd5DuGllEkVv0mDDoaHGjrKaysvpahQ8&#10;xzuDh4/sWLzE+Wdy3s5fL1/fSk3Gw2YBwtPg/8V/7r0O82P4/SUc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UjUO8MAAADbAAAADwAAAAAAAAAAAAAAAACYAgAAZHJzL2Rv&#10;d25yZXYueG1sUEsFBgAAAAAEAAQA9QAAAIgDAAAAAA==&#10;" fillcolor="black"/>
              <v:shape id="AutoShape 142" o:spid="_x0000_s1231" type="#_x0000_t120" style="position:absolute;left:3371;top:878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pKTMEA&#10;AADbAAAADwAAAGRycy9kb3ducmV2LnhtbERPS4vCMBC+L/gfwgheFk3bxVWqUVQQvLjg8zw2Y1ts&#10;JqWJ2v33ZkHY23x8z5nOW1OJBzWutKwgHkQgiDOrS84VHA/r/hiE88gaK8uk4JcczGedjymm2j55&#10;R4+9z0UIYZeigsL7OpXSZQUZdANbEwfuahuDPsAml7rBZwg3lUyi6FsaLDk0FFjTqqDstr8bBZ/x&#10;2uD2Z7U7fsWHU3Jdjoa380WpXrddTEB4av2/+O3e6DA/gb9fwgFy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aSkzBAAAA2wAAAA8AAAAAAAAAAAAAAAAAmAIAAGRycy9kb3du&#10;cmV2LnhtbFBLBQYAAAAABAAEAPUAAACGAwAAAAA=&#10;" fillcolor="black"/>
              <v:shape id="AutoShape 143" o:spid="_x0000_s1232" type="#_x0000_t120" style="position:absolute;left:1923;top:878;width:143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bv18IA&#10;AADbAAAADwAAAGRycy9kb3ducmV2LnhtbERPS4vCMBC+C/6HMIIX0bTK7krXKLuC4EXB+jjPNmNb&#10;bCaliVr/vREWvM3H95zZojWVuFHjSssK4lEEgjizuuRcwWG/Gk5BOI+ssbJMCh7kYDHvdmaYaHvn&#10;Hd1Sn4sQwi5BBYX3dSKlywoy6Ea2Jg7c2TYGfYBNLnWD9xBuKjmOok9psOTQUGBNy4KyS3o1Cgbx&#10;yuBmu9wdJvH+OD7/fn1cTn9K9XvtzzcIT61/i//dax3mT+D1Sz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1u/XwgAAANsAAAAPAAAAAAAAAAAAAAAAAJgCAABkcnMvZG93&#10;bnJldi54bWxQSwUGAAAAAAQABAD1AAAAhwMAAAAA&#10;" fillcolor="black"/>
              <v:shape id="AutoShape 144" o:spid="_x0000_s1233" type="#_x0000_t32" style="position:absolute;left:3405;top:519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1FgsIAAADbAAAADwAAAGRycy9kb3ducmV2LnhtbERPTWvCQBC9F/wPywi91Y2lFInZiEoK&#10;HjxYWzwP2TGJyc7G7JpEf323UOhtHu9zktVoGtFT5yrLCuazCARxbnXFhYLvr4+XBQjnkTU2lknB&#10;nRys0slTgrG2A39Sf/SFCCHsYlRQet/GUrq8JINuZlviwJ1tZ9AH2BVSdziEcNPI1yh6lwYrDg0l&#10;trQtKa+PN6PgMkrbDtcs2xeXU71ZoKsPD6fU83RcL0F4Gv2/+M+902H+G/z+Eg6Q6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r1FgsIAAADbAAAADwAAAAAAAAAAAAAA&#10;AAChAgAAZHJzL2Rvd25yZXYueG1sUEsFBgAAAAAEAAQA+QAAAJADAAAAAA==&#10;" strokeweight="3pt"/>
              <v:shape id="AutoShape 145" o:spid="_x0000_s1234" type="#_x0000_t32" style="position:absolute;left:3371;top:1373;width:3408;height:1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HgGcIAAADbAAAADwAAAGRycy9kb3ducmV2LnhtbERPTWvCQBC9F/wPywi91Y2FFonZiEoK&#10;HjxYWzwP2TGJyc7G7JpEf323UOhtHu9zktVoGtFT5yrLCuazCARxbnXFhYLvr4+XBQjnkTU2lknB&#10;nRys0slTgrG2A39Sf/SFCCHsYlRQet/GUrq8JINuZlviwJ1tZ9AH2BVSdziEcNPI1yh6lwYrDg0l&#10;trQtKa+PN6PgMkrbDtcs2xeXU71ZoKsPD6fU83RcL0F4Gv2/+M+902H+G/z+Eg6Q6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HgGcIAAADbAAAADwAAAAAAAAAAAAAA&#10;AAChAgAAZHJzL2Rvd25yZXYueG1sUEsFBgAAAAAEAAQA+QAAAJADAAAAAA==&#10;" strokeweight="3pt"/>
              <v:shape id="AutoShape 146" o:spid="_x0000_s1235" type="#_x0000_t104" style="position:absolute;left:1713;top:517;width:553;height:259;rotation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o+t8MA&#10;AADbAAAADwAAAGRycy9kb3ducmV2LnhtbERPTWvCQBC9C/6HZYReim4sYkvqGsRSGioeaj14HLLj&#10;JjU7G7LbJP77rlDwNo/3OatssLXoqPWVYwXzWQKCuHC6YqPg+P0+fQHhA7LG2jEpuJKHbD0erTDV&#10;rucv6g7BiBjCPkUFZQhNKqUvSrLoZ64hjtzZtRZDhK2RusU+httaPiXJUlqsODaU2NC2pOJy+LUK&#10;PndFMObj8bjYn36S59zYc/1mlXqYDJtXEIGGcBf/u3Md5y/h9ks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o+t8MAAADbAAAADwAAAAAAAAAAAAAAAACYAgAAZHJzL2Rv&#10;d25yZXYueG1sUEsFBgAAAAAEAAQA9QAAAIgDAAAAAA==&#10;" adj="15116,19959" fillcolor="black"/>
              <v:shape id="Text Box 147" o:spid="_x0000_s1236" type="#_x0000_t202" style="position:absolute;left:1604;top:1579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Text Box 148" o:spid="_x0000_s1237" type="#_x0000_t202" style="position:absolute;left:3194;top:1700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Text Box 149" o:spid="_x0000_s1238" type="#_x0000_t202" style="position:absolute;left:6046;top:1984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  <v:shape id="Text Box 150" o:spid="_x0000_s1239" type="#_x0000_t202" style="position:absolute;left:7921;top:1873;width:602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<v:textbox>
                  <w:txbxContent>
                    <w:p w:rsidR="00603D05" w:rsidRDefault="00603D05" w:rsidP="00603D05">
                      <w:pPr>
                        <w:rPr>
                          <w:lang w:bidi="ar-DZ"/>
                        </w:rPr>
                      </w:pPr>
                      <w:r>
                        <w:rPr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v:group>
            <v:shape id="Text Box 151" o:spid="_x0000_s1240" type="#_x0000_t202" style="position:absolute;top:1021;width:1603;height:77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<v:textbox>
                <w:txbxContent>
                  <w:p w:rsidR="00603D05" w:rsidRDefault="00603D05" w:rsidP="00603D05">
                    <w:pPr>
                      <w:rPr>
                        <w:b/>
                        <w:bCs/>
                        <w:lang w:bidi="ar-DZ"/>
                      </w:rPr>
                    </w:pPr>
                    <w:proofErr w:type="gramStart"/>
                    <w:r>
                      <w:rPr>
                        <w:b/>
                        <w:bCs/>
                        <w:rtl/>
                        <w:lang w:bidi="ar-DZ"/>
                      </w:rPr>
                      <w:t>الشكل</w:t>
                    </w:r>
                    <w:proofErr w:type="gramEnd"/>
                    <w:r>
                      <w:rPr>
                        <w:b/>
                        <w:bCs/>
                        <w:rtl/>
                        <w:lang w:bidi="ar-DZ"/>
                      </w:rPr>
                      <w:t xml:space="preserve"> (2)</w:t>
                    </w:r>
                  </w:p>
                </w:txbxContent>
              </v:textbox>
            </v:shape>
          </v:group>
        </w:pict>
      </w:r>
    </w:p>
    <w:p w:rsidR="00982EF6" w:rsidRPr="00915764" w:rsidRDefault="00982EF6" w:rsidP="00603D05">
      <w:pPr>
        <w:bidi/>
        <w:rPr>
          <w:b/>
          <w:bCs/>
          <w:color w:val="FF0000"/>
          <w:sz w:val="24"/>
          <w:szCs w:val="24"/>
          <w:lang w:bidi="ar-DZ"/>
        </w:rPr>
      </w:pPr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lastRenderedPageBreak/>
        <w:t xml:space="preserve">التصحيح النموذجي </w:t>
      </w:r>
      <w:proofErr w:type="spellStart"/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t>لل</w:t>
      </w:r>
      <w:r w:rsidR="00915764">
        <w:rPr>
          <w:rFonts w:asciiTheme="minorBidi" w:hAnsiTheme="minorBidi"/>
          <w:b/>
          <w:bCs/>
          <w:color w:val="FF0000"/>
          <w:sz w:val="24"/>
          <w:szCs w:val="24"/>
          <w:rtl/>
          <w:lang w:bidi="ar-DZ"/>
        </w:rPr>
        <w:t>إ</w:t>
      </w:r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t>ختبار</w:t>
      </w:r>
      <w:proofErr w:type="spellEnd"/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الثالث لمادة العلوم الفيزيائية والتكنولوجيا                             </w:t>
      </w:r>
      <w:r w:rsidR="00915764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</w:t>
      </w:r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       المستوى:الثانية متوسط</w:t>
      </w:r>
    </w:p>
    <w:tbl>
      <w:tblPr>
        <w:tblStyle w:val="Grilledutableau"/>
        <w:bidiVisual/>
        <w:tblW w:w="0" w:type="auto"/>
        <w:tblLook w:val="04A0"/>
      </w:tblPr>
      <w:tblGrid>
        <w:gridCol w:w="787"/>
        <w:gridCol w:w="8921"/>
        <w:gridCol w:w="974"/>
      </w:tblGrid>
      <w:tr w:rsidR="000012CC" w:rsidTr="00603D05">
        <w:tc>
          <w:tcPr>
            <w:tcW w:w="787" w:type="dxa"/>
          </w:tcPr>
          <w:p w:rsidR="00982EF6" w:rsidRPr="00BB532F" w:rsidRDefault="00982EF6" w:rsidP="00BB532F">
            <w:pPr>
              <w:bidi/>
              <w:jc w:val="center"/>
              <w:rPr>
                <w:color w:val="00B050"/>
                <w:sz w:val="24"/>
                <w:szCs w:val="24"/>
                <w:u w:val="single"/>
                <w:rtl/>
                <w:lang w:bidi="ar-DZ"/>
              </w:rPr>
            </w:pPr>
            <w:proofErr w:type="gramStart"/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الرقم</w:t>
            </w:r>
            <w:proofErr w:type="gramEnd"/>
          </w:p>
        </w:tc>
        <w:tc>
          <w:tcPr>
            <w:tcW w:w="8921" w:type="dxa"/>
          </w:tcPr>
          <w:p w:rsidR="00982EF6" w:rsidRPr="00BB532F" w:rsidRDefault="00982EF6" w:rsidP="00603D05">
            <w:pPr>
              <w:bidi/>
              <w:jc w:val="center"/>
              <w:rPr>
                <w:color w:val="00B050"/>
                <w:sz w:val="24"/>
                <w:szCs w:val="24"/>
                <w:u w:val="single"/>
                <w:rtl/>
                <w:lang w:bidi="ar-DZ"/>
              </w:rPr>
            </w:pPr>
            <w:proofErr w:type="gramStart"/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عناصر</w:t>
            </w:r>
            <w:proofErr w:type="gramEnd"/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 xml:space="preserve"> ال</w:t>
            </w:r>
            <w:r w:rsidR="00603D05">
              <w:rPr>
                <w:rFonts w:asciiTheme="minorBidi" w:hAnsiTheme="minorBidi"/>
                <w:color w:val="00B050"/>
                <w:sz w:val="24"/>
                <w:szCs w:val="24"/>
                <w:u w:val="single"/>
                <w:rtl/>
                <w:lang w:bidi="ar-DZ"/>
              </w:rPr>
              <w:t>إ</w:t>
            </w:r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جابة</w:t>
            </w:r>
          </w:p>
        </w:tc>
        <w:tc>
          <w:tcPr>
            <w:tcW w:w="974" w:type="dxa"/>
          </w:tcPr>
          <w:p w:rsidR="00982EF6" w:rsidRPr="00BB532F" w:rsidRDefault="00982EF6" w:rsidP="00BB532F">
            <w:pPr>
              <w:bidi/>
              <w:jc w:val="center"/>
              <w:rPr>
                <w:color w:val="00B050"/>
                <w:sz w:val="24"/>
                <w:szCs w:val="24"/>
                <w:u w:val="single"/>
                <w:rtl/>
                <w:lang w:bidi="ar-DZ"/>
              </w:rPr>
            </w:pPr>
            <w:proofErr w:type="gramStart"/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العلامة</w:t>
            </w:r>
            <w:proofErr w:type="gramEnd"/>
          </w:p>
        </w:tc>
      </w:tr>
      <w:tr w:rsidR="000012CC" w:rsidTr="00603D05">
        <w:trPr>
          <w:trHeight w:val="3581"/>
        </w:trPr>
        <w:tc>
          <w:tcPr>
            <w:tcW w:w="787" w:type="dxa"/>
          </w:tcPr>
          <w:p w:rsidR="00982EF6" w:rsidRDefault="00E35455" w:rsidP="00982EF6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rtl/>
                <w:lang w:eastAsia="fr-FR"/>
              </w:rPr>
              <w:pict>
                <v:shape id="_x0000_s1058" type="#_x0000_t202" style="position:absolute;left:0;text-align:left;margin-left:3.5pt;margin-top:38.55pt;width:28.5pt;height:111.75pt;z-index:251658240;mso-position-horizontal-relative:text;mso-position-vertical-relative:text;mso-width-relative:margin;mso-height-relative:margin" stroked="f">
                  <v:textbox style="layout-flow:vertical;mso-layout-flow-alt:bottom-to-top;mso-next-textbox:#_x0000_s1058">
                    <w:txbxContent>
                      <w:p w:rsidR="00225E47" w:rsidRPr="008B36B1" w:rsidRDefault="00225E47" w:rsidP="00225E47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proofErr w:type="gramStart"/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التمرين</w:t>
                        </w:r>
                        <w:proofErr w:type="gramEnd"/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ال</w:t>
                        </w:r>
                        <w:r w:rsidRPr="008B36B1">
                          <w:rPr>
                            <w:rFonts w:asciiTheme="minorBidi" w:hAnsiTheme="min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أ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ول(06ن)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921" w:type="dxa"/>
          </w:tcPr>
          <w:p w:rsidR="00225E47" w:rsidRPr="00BB532F" w:rsidRDefault="00225E47" w:rsidP="00BB532F">
            <w:pPr>
              <w:bidi/>
              <w:rPr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</w:pPr>
            <w:proofErr w:type="gramStart"/>
            <w:r w:rsidRPr="00BB532F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الجزء</w:t>
            </w:r>
            <w:proofErr w:type="gramEnd"/>
            <w:r w:rsidRPr="00BB532F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 xml:space="preserve"> ال</w:t>
            </w:r>
            <w:r w:rsidR="00BB532F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أ</w:t>
            </w:r>
            <w:r w:rsidRPr="00BB532F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ول</w:t>
            </w:r>
            <w:r w:rsidR="00BB532F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:(12ن)</w:t>
            </w:r>
          </w:p>
          <w:p w:rsidR="00982EF6" w:rsidRPr="00BB532F" w:rsidRDefault="00982EF6" w:rsidP="00BB532F">
            <w:pPr>
              <w:bidi/>
              <w:rPr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proofErr w:type="gramStart"/>
            <w:r w:rsidRPr="00BB532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</w:t>
            </w:r>
            <w:proofErr w:type="gramEnd"/>
            <w:r w:rsidRPr="00BB532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 ال</w:t>
            </w:r>
            <w:r w:rsidR="00BB532F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>أ</w:t>
            </w:r>
            <w:r w:rsidRPr="00BB532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ول</w:t>
            </w:r>
            <w:r w:rsidR="00BB532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:(06ن)</w:t>
            </w:r>
          </w:p>
          <w:p w:rsidR="00982EF6" w:rsidRDefault="00BB532F" w:rsidP="00BB532F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- </w:t>
            </w:r>
            <w:r w:rsidR="00982EF6">
              <w:rPr>
                <w:rFonts w:hint="cs"/>
                <w:sz w:val="24"/>
                <w:szCs w:val="24"/>
                <w:rtl/>
                <w:lang w:bidi="ar-DZ"/>
              </w:rPr>
              <w:t>مل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 w:rsidR="00982EF6">
              <w:rPr>
                <w:rFonts w:hint="cs"/>
                <w:sz w:val="24"/>
                <w:szCs w:val="24"/>
                <w:rtl/>
                <w:lang w:bidi="ar-DZ"/>
              </w:rPr>
              <w:t xml:space="preserve"> الجدول: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2852"/>
              <w:gridCol w:w="2852"/>
              <w:gridCol w:w="2853"/>
            </w:tblGrid>
            <w:tr w:rsidR="00982EF6" w:rsidTr="001F0FD1">
              <w:trPr>
                <w:trHeight w:val="268"/>
              </w:trPr>
              <w:tc>
                <w:tcPr>
                  <w:tcW w:w="2852" w:type="dxa"/>
                  <w:vMerge w:val="restart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المواد</w:t>
                  </w:r>
                  <w:proofErr w:type="gramEnd"/>
                </w:p>
              </w:tc>
              <w:tc>
                <w:tcPr>
                  <w:tcW w:w="5705" w:type="dxa"/>
                  <w:gridSpan w:val="2"/>
                  <w:tcBorders>
                    <w:bottom w:val="single" w:sz="4" w:space="0" w:color="auto"/>
                  </w:tcBorders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المغناطيس</w:t>
                  </w:r>
                  <w:proofErr w:type="gramEnd"/>
                </w:p>
              </w:tc>
            </w:tr>
            <w:tr w:rsidR="00982EF6" w:rsidTr="00982EF6">
              <w:trPr>
                <w:trHeight w:val="346"/>
              </w:trPr>
              <w:tc>
                <w:tcPr>
                  <w:tcW w:w="2852" w:type="dxa"/>
                  <w:vMerge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852" w:type="dxa"/>
                  <w:tcBorders>
                    <w:top w:val="single" w:sz="4" w:space="0" w:color="auto"/>
                  </w:tcBorders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يجذب</w:t>
                  </w:r>
                </w:p>
              </w:tc>
              <w:tc>
                <w:tcPr>
                  <w:tcW w:w="2853" w:type="dxa"/>
                  <w:tcBorders>
                    <w:top w:val="single" w:sz="4" w:space="0" w:color="auto"/>
                  </w:tcBorders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لايجذب</w:t>
                  </w:r>
                  <w:proofErr w:type="spellEnd"/>
                </w:p>
              </w:tc>
            </w:tr>
            <w:tr w:rsidR="00982EF6" w:rsidTr="00982EF6"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النحاس</w:t>
                  </w:r>
                  <w:proofErr w:type="gramEnd"/>
                </w:p>
              </w:tc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853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3062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</w:tr>
            <w:tr w:rsidR="00982EF6" w:rsidTr="00982EF6"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الحديد</w:t>
                  </w:r>
                  <w:proofErr w:type="gramEnd"/>
                </w:p>
              </w:tc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3062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2853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982EF6" w:rsidTr="00982EF6"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الذهب</w:t>
                  </w:r>
                  <w:proofErr w:type="gramEnd"/>
                </w:p>
              </w:tc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853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3062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</w:tr>
            <w:tr w:rsidR="00982EF6" w:rsidTr="00982EF6"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الكوبالت</w:t>
                  </w:r>
                  <w:proofErr w:type="gramEnd"/>
                </w:p>
              </w:tc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3062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2853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982EF6" w:rsidTr="00982EF6"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الفضة</w:t>
                  </w:r>
                  <w:proofErr w:type="gramEnd"/>
                </w:p>
              </w:tc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853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3062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</w:tr>
            <w:tr w:rsidR="00982EF6" w:rsidTr="00982EF6">
              <w:trPr>
                <w:trHeight w:val="302"/>
              </w:trPr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306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النيكل</w:t>
                  </w:r>
                  <w:proofErr w:type="gramEnd"/>
                </w:p>
              </w:tc>
              <w:tc>
                <w:tcPr>
                  <w:tcW w:w="2852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3062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2853" w:type="dxa"/>
                </w:tcPr>
                <w:p w:rsidR="00982EF6" w:rsidRPr="00323062" w:rsidRDefault="00982EF6" w:rsidP="0032306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982EF6" w:rsidRDefault="00982EF6" w:rsidP="00982EF6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974" w:type="dxa"/>
          </w:tcPr>
          <w:p w:rsidR="00982EF6" w:rsidRPr="00FC690D" w:rsidRDefault="00982EF6" w:rsidP="00982EF6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982EF6" w:rsidRPr="00FC690D" w:rsidRDefault="000012CC" w:rsidP="00982EF6">
            <w:pPr>
              <w:bidi/>
              <w:rPr>
                <w:b/>
                <w:bCs/>
                <w:color w:val="FF0000"/>
                <w:lang w:bidi="ar-DZ"/>
              </w:rPr>
            </w:pPr>
            <w:proofErr w:type="gramStart"/>
            <w:r w:rsidRPr="00FC690D">
              <w:rPr>
                <w:b/>
                <w:bCs/>
                <w:color w:val="FF0000"/>
                <w:lang w:bidi="ar-DZ"/>
              </w:rPr>
              <w:t>1)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</w:t>
            </w:r>
            <w:r w:rsidRPr="00FC690D">
              <w:rPr>
                <w:b/>
                <w:bCs/>
                <w:color w:val="FF0000"/>
                <w:lang w:bidi="ar-DZ"/>
              </w:rPr>
              <w:t>x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6</w:t>
            </w:r>
            <w:proofErr w:type="gramEnd"/>
            <w:r w:rsidRPr="00FC690D">
              <w:rPr>
                <w:b/>
                <w:bCs/>
                <w:color w:val="FF0000"/>
                <w:lang w:bidi="ar-DZ"/>
              </w:rPr>
              <w:t>(</w:t>
            </w:r>
          </w:p>
        </w:tc>
      </w:tr>
      <w:tr w:rsidR="000012CC" w:rsidTr="00603D05">
        <w:trPr>
          <w:trHeight w:val="4241"/>
        </w:trPr>
        <w:tc>
          <w:tcPr>
            <w:tcW w:w="787" w:type="dxa"/>
          </w:tcPr>
          <w:p w:rsidR="000012CC" w:rsidRDefault="00E35455" w:rsidP="00982EF6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rtl/>
                <w:lang w:eastAsia="fr-FR"/>
              </w:rPr>
              <w:pict>
                <v:shape id="_x0000_s1061" type="#_x0000_t202" style="position:absolute;left:0;text-align:left;margin-left:.15pt;margin-top:43.65pt;width:28.5pt;height:111.75pt;z-index:251662336;mso-position-horizontal-relative:text;mso-position-vertical-relative:text;mso-width-relative:margin;mso-height-relative:margin" stroked="f">
                  <v:textbox style="layout-flow:vertical;mso-layout-flow-alt:bottom-to-top;mso-next-textbox:#_x0000_s1061">
                    <w:txbxContent>
                      <w:p w:rsidR="000012CC" w:rsidRPr="008B36B1" w:rsidRDefault="000012CC" w:rsidP="00225E47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proofErr w:type="gramStart"/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التمرين</w:t>
                        </w:r>
                        <w:proofErr w:type="gramEnd"/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Theme="minorBidi" w:hAnsiTheme="min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ثاني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(06ن)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921" w:type="dxa"/>
          </w:tcPr>
          <w:p w:rsidR="000012CC" w:rsidRPr="00323062" w:rsidRDefault="000012CC" w:rsidP="00323062">
            <w:pPr>
              <w:bidi/>
              <w:rPr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proofErr w:type="gramStart"/>
            <w:r w:rsidRPr="00323062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</w:t>
            </w:r>
            <w:proofErr w:type="gramEnd"/>
            <w:r w:rsidRPr="00323062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 الثاني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:(06ن)</w:t>
            </w:r>
          </w:p>
          <w:p w:rsidR="000012CC" w:rsidRDefault="000012CC" w:rsidP="00096676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/- تعيين اتجاه السيارة</w:t>
            </w:r>
            <w:r w:rsidRPr="00096676">
              <w:rPr>
                <w:b/>
                <w:bCs/>
                <w:sz w:val="24"/>
                <w:szCs w:val="24"/>
                <w:lang w:bidi="ar-DZ"/>
              </w:rPr>
              <w:t>A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:</w:t>
            </w:r>
            <w:r w:rsidRPr="00096676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السيارة </w:t>
            </w:r>
            <w:r w:rsidRPr="00096676">
              <w:rPr>
                <w:b/>
                <w:bCs/>
                <w:color w:val="00B050"/>
                <w:sz w:val="24"/>
                <w:szCs w:val="24"/>
                <w:lang w:bidi="ar-DZ"/>
              </w:rPr>
              <w:t>A</w:t>
            </w:r>
            <w:r w:rsidRPr="00096676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متجهة نحو ال</w:t>
            </w:r>
            <w:r w:rsidRPr="0009667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096676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مام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.</w:t>
            </w:r>
          </w:p>
          <w:p w:rsidR="000012CC" w:rsidRDefault="000012CC" w:rsidP="00096676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التبرير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>:</w:t>
            </w:r>
            <w:r w:rsidRPr="00096676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ل</w:t>
            </w:r>
            <w:r w:rsidRPr="0009667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096676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ن ال</w:t>
            </w:r>
            <w:r w:rsidRPr="0009667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096676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قطاب المختلفة تتجاذب.</w:t>
            </w:r>
          </w:p>
          <w:p w:rsidR="000012CC" w:rsidRDefault="000012CC" w:rsidP="00096676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ب/- تمثيل ال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بر المغناطيسية في المواضع 1-2-3-4 بالشكل الصحيح:</w:t>
            </w:r>
          </w:p>
          <w:p w:rsidR="000012CC" w:rsidRPr="00676878" w:rsidRDefault="00E35455" w:rsidP="00D71760">
            <w:pPr>
              <w:tabs>
                <w:tab w:val="left" w:pos="3238"/>
              </w:tabs>
              <w:bidi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 w:rsidRPr="00E35455">
              <w:rPr>
                <w:b/>
                <w:bCs/>
                <w:sz w:val="24"/>
                <w:szCs w:val="24"/>
                <w:lang w:bidi="ar-DZ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4.55pt;height:75.45pt">
                  <v:imagedata r:id="rId7" o:title="لقطة شاشة 2024-05-13 130607"/>
                </v:shape>
              </w:pict>
            </w:r>
          </w:p>
          <w:tbl>
            <w:tblPr>
              <w:tblStyle w:val="Grilledutableau"/>
              <w:tblpPr w:leftFromText="141" w:rightFromText="141" w:vertAnchor="page" w:horzAnchor="page" w:tblpX="1778" w:tblpY="2996"/>
              <w:tblOverlap w:val="never"/>
              <w:bidiVisual/>
              <w:tblW w:w="0" w:type="auto"/>
              <w:tblLook w:val="04A0"/>
            </w:tblPr>
            <w:tblGrid>
              <w:gridCol w:w="374"/>
            </w:tblGrid>
            <w:tr w:rsidR="000012CC" w:rsidTr="00340EC7">
              <w:tc>
                <w:tcPr>
                  <w:tcW w:w="374" w:type="dxa"/>
                </w:tcPr>
                <w:p w:rsidR="000012CC" w:rsidRPr="000C2766" w:rsidRDefault="000012CC" w:rsidP="00340EC7">
                  <w:pPr>
                    <w:tabs>
                      <w:tab w:val="left" w:pos="6705"/>
                      <w:tab w:val="left" w:pos="6971"/>
                    </w:tabs>
                    <w:bidi/>
                    <w:rPr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0C2766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</w:tr>
            <w:tr w:rsidR="000012CC" w:rsidTr="00340EC7">
              <w:tc>
                <w:tcPr>
                  <w:tcW w:w="374" w:type="dxa"/>
                </w:tcPr>
                <w:p w:rsidR="000012CC" w:rsidRPr="000C2766" w:rsidRDefault="000012CC" w:rsidP="00340EC7">
                  <w:pPr>
                    <w:tabs>
                      <w:tab w:val="left" w:pos="6705"/>
                      <w:tab w:val="left" w:pos="6971"/>
                    </w:tabs>
                    <w:bidi/>
                    <w:rPr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0C2766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</w:tr>
            <w:tr w:rsidR="000012CC" w:rsidTr="00340EC7">
              <w:tc>
                <w:tcPr>
                  <w:tcW w:w="374" w:type="dxa"/>
                </w:tcPr>
                <w:p w:rsidR="000012CC" w:rsidRPr="000C2766" w:rsidRDefault="00FC690D" w:rsidP="00340EC7">
                  <w:pPr>
                    <w:tabs>
                      <w:tab w:val="left" w:pos="6705"/>
                      <w:tab w:val="left" w:pos="6971"/>
                    </w:tabs>
                    <w:bidi/>
                    <w:rPr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m:t>√</m:t>
                      </m:r>
                    </m:oMath>
                  </m:oMathPara>
                </w:p>
              </w:tc>
            </w:tr>
            <w:tr w:rsidR="000012CC" w:rsidTr="00340EC7">
              <w:tc>
                <w:tcPr>
                  <w:tcW w:w="374" w:type="dxa"/>
                </w:tcPr>
                <w:p w:rsidR="000012CC" w:rsidRPr="000C2766" w:rsidRDefault="000012CC" w:rsidP="00340EC7">
                  <w:pPr>
                    <w:tabs>
                      <w:tab w:val="left" w:pos="6705"/>
                      <w:tab w:val="left" w:pos="6971"/>
                    </w:tabs>
                    <w:bidi/>
                    <w:rPr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0C2766">
                    <w:rPr>
                      <w:rFonts w:ascii="Calibri" w:hAnsi="Calibri" w:cs="Calibr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</w:tr>
          </w:tbl>
          <w:p w:rsidR="000012CC" w:rsidRDefault="000012CC" w:rsidP="00096676">
            <w:pPr>
              <w:tabs>
                <w:tab w:val="left" w:pos="3283"/>
                <w:tab w:val="left" w:pos="3411"/>
              </w:tabs>
              <w:bidi/>
              <w:rPr>
                <w:sz w:val="24"/>
                <w:szCs w:val="24"/>
                <w:rtl/>
                <w:lang w:bidi="ar-DZ"/>
              </w:rPr>
            </w:pPr>
            <w:r w:rsidRPr="0067687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2- ال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جابة بصحيح(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B050"/>
                  <w:sz w:val="24"/>
                  <w:szCs w:val="24"/>
                  <w:rtl/>
                  <w:lang w:bidi="ar-DZ"/>
                </w:rPr>
                <m:t>√</m:t>
              </m:r>
            </m:oMath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) 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و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خط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(</w:t>
            </w:r>
            <w:r w:rsidRPr="000C2766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>×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)على العبارات التالية:</w:t>
            </w:r>
          </w:p>
          <w:p w:rsidR="000012CC" w:rsidRDefault="000012CC" w:rsidP="000C2766">
            <w:pPr>
              <w:tabs>
                <w:tab w:val="left" w:pos="6705"/>
                <w:tab w:val="left" w:pos="6971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•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يمكن مغنطة قضيب من النحاس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بالدلك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  <w:r>
              <w:rPr>
                <w:sz w:val="24"/>
                <w:szCs w:val="24"/>
                <w:rtl/>
                <w:lang w:bidi="ar-DZ"/>
              </w:rPr>
              <w:tab/>
            </w:r>
            <w:r>
              <w:rPr>
                <w:sz w:val="24"/>
                <w:szCs w:val="24"/>
                <w:rtl/>
                <w:lang w:bidi="ar-DZ"/>
              </w:rPr>
              <w:tab/>
            </w:r>
          </w:p>
          <w:p w:rsidR="000012CC" w:rsidRDefault="000012CC" w:rsidP="00096676">
            <w:pPr>
              <w:tabs>
                <w:tab w:val="left" w:pos="3283"/>
                <w:tab w:val="left" w:pos="3411"/>
                <w:tab w:val="left" w:pos="6971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•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ذا قربنا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مغناطيسان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من بعضهما البعض ف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نهما يتجاذبان مهما كانت وضعيتهما.</w:t>
            </w:r>
            <w:r>
              <w:rPr>
                <w:sz w:val="24"/>
                <w:szCs w:val="24"/>
                <w:rtl/>
                <w:lang w:bidi="ar-DZ"/>
              </w:rPr>
              <w:tab/>
            </w:r>
          </w:p>
          <w:p w:rsidR="000012CC" w:rsidRDefault="000012CC" w:rsidP="00B43F41">
            <w:pPr>
              <w:tabs>
                <w:tab w:val="left" w:pos="3283"/>
                <w:tab w:val="left" w:pos="3411"/>
                <w:tab w:val="left" w:pos="6971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•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يمكن ملاحظة حقل مغناطيسي لمغناطيس بواسطة برادة الحديد.</w:t>
            </w:r>
            <w:r>
              <w:rPr>
                <w:sz w:val="24"/>
                <w:szCs w:val="24"/>
                <w:rtl/>
                <w:lang w:bidi="ar-DZ"/>
              </w:rPr>
              <w:tab/>
            </w:r>
          </w:p>
          <w:p w:rsidR="000012CC" w:rsidRPr="00D71760" w:rsidRDefault="000012CC" w:rsidP="00B43F41">
            <w:pPr>
              <w:tabs>
                <w:tab w:val="left" w:pos="3283"/>
                <w:tab w:val="left" w:pos="3411"/>
                <w:tab w:val="left" w:pos="6971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•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يكون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تمغنط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الحديد بصفة دائمة نظرا لخواصه الفيزيائية الجيدة.</w:t>
            </w:r>
            <w:r>
              <w:rPr>
                <w:sz w:val="24"/>
                <w:szCs w:val="24"/>
                <w:rtl/>
                <w:lang w:bidi="ar-DZ"/>
              </w:rPr>
              <w:tab/>
            </w:r>
          </w:p>
        </w:tc>
        <w:tc>
          <w:tcPr>
            <w:tcW w:w="974" w:type="dxa"/>
          </w:tcPr>
          <w:p w:rsidR="000012CC" w:rsidRPr="00FC690D" w:rsidRDefault="00FC690D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(</w:t>
            </w:r>
            <w:r w:rsidRPr="00FC690D">
              <w:rPr>
                <w:b/>
                <w:bCs/>
                <w:color w:val="FF0000"/>
                <w:lang w:bidi="ar-DZ"/>
              </w:rPr>
              <w:t>1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ن)</w:t>
            </w:r>
          </w:p>
          <w:p w:rsidR="000012CC" w:rsidRPr="00FC690D" w:rsidRDefault="00FC690D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(1ن)</w:t>
            </w: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  <w:proofErr w:type="gramStart"/>
            <w:r w:rsidRPr="00FC690D">
              <w:rPr>
                <w:b/>
                <w:bCs/>
                <w:color w:val="FF0000"/>
                <w:lang w:bidi="ar-DZ"/>
              </w:rPr>
              <w:t>)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0.5ن</w:t>
            </w:r>
            <w:r w:rsidRPr="00FC690D">
              <w:rPr>
                <w:b/>
                <w:bCs/>
                <w:color w:val="FF0000"/>
                <w:lang w:bidi="ar-DZ"/>
              </w:rPr>
              <w:t>x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4</w:t>
            </w:r>
            <w:proofErr w:type="gramEnd"/>
            <w:r w:rsidRPr="00FC690D">
              <w:rPr>
                <w:b/>
                <w:bCs/>
                <w:color w:val="FF0000"/>
                <w:lang w:bidi="ar-DZ"/>
              </w:rPr>
              <w:t>(</w:t>
            </w: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lang w:bidi="ar-DZ"/>
              </w:rPr>
            </w:pPr>
            <w:proofErr w:type="gramStart"/>
            <w:r w:rsidRPr="00FC690D">
              <w:rPr>
                <w:b/>
                <w:bCs/>
                <w:color w:val="FF0000"/>
                <w:lang w:bidi="ar-DZ"/>
              </w:rPr>
              <w:t>)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0.5ن</w:t>
            </w:r>
            <w:r w:rsidRPr="00FC690D">
              <w:rPr>
                <w:b/>
                <w:bCs/>
                <w:color w:val="FF0000"/>
                <w:lang w:bidi="ar-DZ"/>
              </w:rPr>
              <w:t>x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4</w:t>
            </w:r>
            <w:proofErr w:type="gramEnd"/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)</w:t>
            </w:r>
          </w:p>
        </w:tc>
      </w:tr>
      <w:tr w:rsidR="000012CC" w:rsidTr="00603D05">
        <w:trPr>
          <w:trHeight w:val="6655"/>
        </w:trPr>
        <w:tc>
          <w:tcPr>
            <w:tcW w:w="787" w:type="dxa"/>
          </w:tcPr>
          <w:p w:rsidR="000012CC" w:rsidRDefault="00E35455" w:rsidP="00982EF6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rtl/>
                <w:lang w:eastAsia="fr-FR"/>
              </w:rPr>
              <w:pict>
                <v:shape id="_x0000_s1062" type="#_x0000_t202" style="position:absolute;left:0;text-align:left;margin-left:.15pt;margin-top:86.75pt;width:28.5pt;height:111.75pt;z-index:251663360;mso-position-horizontal-relative:text;mso-position-vertical-relative:text;mso-width-relative:margin;mso-height-relative:margin" stroked="f">
                  <v:textbox style="layout-flow:vertical;mso-layout-flow-alt:bottom-to-top;mso-next-textbox:#_x0000_s1062">
                    <w:txbxContent>
                      <w:p w:rsidR="000012CC" w:rsidRPr="008B36B1" w:rsidRDefault="000012CC" w:rsidP="00225E47">
                        <w:pPr>
                          <w:jc w:val="center"/>
                          <w:rPr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الوضعية </w:t>
                        </w:r>
                        <w:proofErr w:type="spellStart"/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الادماجية</w:t>
                        </w:r>
                        <w:proofErr w:type="spellEnd"/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: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(0</w:t>
                        </w: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8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921" w:type="dxa"/>
          </w:tcPr>
          <w:p w:rsidR="000012CC" w:rsidRPr="00096676" w:rsidRDefault="000012CC" w:rsidP="00982EF6">
            <w:pPr>
              <w:bidi/>
              <w:rPr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</w:pPr>
            <w:proofErr w:type="gramStart"/>
            <w:r w:rsidRPr="00096676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الجزء</w:t>
            </w:r>
            <w:proofErr w:type="gramEnd"/>
            <w:r w:rsidRPr="00096676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 xml:space="preserve"> الثاني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:(08ن)</w:t>
            </w:r>
          </w:p>
          <w:p w:rsidR="000012CC" w:rsidRPr="00096676" w:rsidRDefault="000012CC" w:rsidP="00096676">
            <w:pPr>
              <w:bidi/>
              <w:rPr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09667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الوضعية ال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>إ</w:t>
            </w:r>
            <w:r w:rsidRPr="0009667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دماجية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:(08ن)</w:t>
            </w:r>
          </w:p>
          <w:p w:rsidR="000012CC" w:rsidRDefault="000012CC" w:rsidP="00225E47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1/- طرق نقل الحركة المستعملة في المحرك(الشكل2):</w:t>
            </w:r>
            <w:proofErr w:type="gramStart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التعشيق</w:t>
            </w:r>
            <w:proofErr w:type="gramEnd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-السيور-الاحتكاك.</w:t>
            </w:r>
          </w:p>
          <w:p w:rsidR="000012CC" w:rsidRDefault="000012CC" w:rsidP="0091576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2/- تحديد اتجاه العناصر الموضحة في الرسم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اذا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كان العنصر&amp; يدور نحو اليسار:</w:t>
            </w:r>
          </w:p>
          <w:p w:rsidR="000012CC" w:rsidRDefault="000012CC" w:rsidP="0091576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العنصر2 يدور نحو:</w:t>
            </w:r>
            <w:proofErr w:type="gramStart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اليمين</w:t>
            </w:r>
            <w:proofErr w:type="gramEnd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.</w:t>
            </w:r>
          </w:p>
          <w:p w:rsidR="000012CC" w:rsidRDefault="000012CC" w:rsidP="0091576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العنصر3 يدور نحو:</w:t>
            </w:r>
            <w:proofErr w:type="gramStart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اليمين</w:t>
            </w:r>
            <w:proofErr w:type="gramEnd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.</w:t>
            </w:r>
          </w:p>
          <w:p w:rsidR="000012CC" w:rsidRDefault="000012CC" w:rsidP="0091576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العنصر4 يدور نحو:</w:t>
            </w:r>
            <w:proofErr w:type="gramStart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اليسار</w:t>
            </w:r>
            <w:proofErr w:type="gramEnd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.</w:t>
            </w:r>
          </w:p>
          <w:p w:rsidR="000012CC" w:rsidRDefault="000012CC" w:rsidP="0091576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3/- اقتراح حلين(02)للمشكل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الاول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وحلين(02)للمشكل الثاني:</w:t>
            </w:r>
          </w:p>
          <w:p w:rsidR="000012CC" w:rsidRPr="00FC690D" w:rsidRDefault="000012CC" w:rsidP="00FC690D">
            <w:pPr>
              <w:bidi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بالنسبة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للمشكل ا</w:t>
            </w:r>
            <w:r w:rsidR="00FC690D">
              <w:rPr>
                <w:rFonts w:hint="cs"/>
                <w:sz w:val="24"/>
                <w:szCs w:val="24"/>
                <w:rtl/>
                <w:lang w:bidi="ar-DZ"/>
              </w:rPr>
              <w:t>ل</w:t>
            </w:r>
            <w:r w:rsidR="00FC690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ول</w:t>
            </w:r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:- زيادة سرعة المحرك.</w:t>
            </w:r>
          </w:p>
          <w:p w:rsidR="000012CC" w:rsidRPr="00FC690D" w:rsidRDefault="000012CC" w:rsidP="00915764">
            <w:pPr>
              <w:tabs>
                <w:tab w:val="left" w:pos="1660"/>
              </w:tabs>
              <w:bidi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FC690D"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  <w:tab/>
            </w:r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- قوة البطا</w:t>
            </w:r>
            <w:r w:rsidR="00FC690D"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ر</w:t>
            </w:r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ية.</w:t>
            </w:r>
          </w:p>
          <w:p w:rsidR="000012CC" w:rsidRPr="00FC690D" w:rsidRDefault="000012CC" w:rsidP="00915764">
            <w:pPr>
              <w:tabs>
                <w:tab w:val="left" w:pos="1660"/>
              </w:tabs>
              <w:bidi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بالنسبة للمشكل الثاني</w:t>
            </w:r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:- الترتيب </w:t>
            </w:r>
            <w:proofErr w:type="spellStart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التصالبي</w:t>
            </w:r>
            <w:proofErr w:type="spellEnd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.</w:t>
            </w:r>
          </w:p>
          <w:p w:rsidR="000012CC" w:rsidRPr="00FC690D" w:rsidRDefault="000012CC" w:rsidP="00FC690D">
            <w:pPr>
              <w:tabs>
                <w:tab w:val="left" w:pos="1660"/>
              </w:tabs>
              <w:bidi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FC690D"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  <w:tab/>
            </w:r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- </w:t>
            </w:r>
            <w:proofErr w:type="gramStart"/>
            <w:r w:rsidR="00FC690D" w:rsidRPr="00FC690D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إ</w:t>
            </w:r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ضافة</w:t>
            </w:r>
            <w:proofErr w:type="gramEnd"/>
            <w:r w:rsidRPr="00FC690D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عنصر وسيط.</w:t>
            </w:r>
          </w:p>
          <w:p w:rsidR="000012CC" w:rsidRDefault="000012CC" w:rsidP="00340EC7">
            <w:pPr>
              <w:tabs>
                <w:tab w:val="left" w:pos="1660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4/- محاسن ومساوئ كل طريقة في جدول: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433"/>
              <w:gridCol w:w="2929"/>
              <w:gridCol w:w="2609"/>
              <w:gridCol w:w="1724"/>
            </w:tblGrid>
            <w:tr w:rsidR="000012CC" w:rsidRPr="001E2E63" w:rsidTr="00FC690D">
              <w:tc>
                <w:tcPr>
                  <w:tcW w:w="1434" w:type="dxa"/>
                </w:tcPr>
                <w:p w:rsidR="000012CC" w:rsidRPr="00340EC7" w:rsidRDefault="000012CC" w:rsidP="00340EC7">
                  <w:pPr>
                    <w:bidi/>
                    <w:rPr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340EC7">
                    <w:rPr>
                      <w:rFonts w:hint="cs"/>
                      <w:b/>
                      <w:bCs/>
                      <w:color w:val="00B050"/>
                      <w:rtl/>
                      <w:lang w:bidi="ar-DZ"/>
                    </w:rPr>
                    <w:t>طرق نقل الحركة</w:t>
                  </w:r>
                </w:p>
              </w:tc>
              <w:tc>
                <w:tcPr>
                  <w:tcW w:w="2933" w:type="dxa"/>
                </w:tcPr>
                <w:p w:rsidR="000012CC" w:rsidRPr="00340EC7" w:rsidRDefault="000012CC" w:rsidP="0066723B">
                  <w:pPr>
                    <w:bidi/>
                    <w:jc w:val="center"/>
                    <w:rPr>
                      <w:b/>
                      <w:bCs/>
                      <w:color w:val="00B050"/>
                      <w:rtl/>
                      <w:lang w:bidi="ar-DZ"/>
                    </w:rPr>
                  </w:pPr>
                  <w:proofErr w:type="gramStart"/>
                  <w:r w:rsidRPr="00340EC7">
                    <w:rPr>
                      <w:rFonts w:hint="cs"/>
                      <w:b/>
                      <w:bCs/>
                      <w:color w:val="00B050"/>
                      <w:rtl/>
                      <w:lang w:bidi="ar-DZ"/>
                    </w:rPr>
                    <w:t>التعشيق</w:t>
                  </w:r>
                  <w:proofErr w:type="gramEnd"/>
                </w:p>
              </w:tc>
              <w:tc>
                <w:tcPr>
                  <w:tcW w:w="2613" w:type="dxa"/>
                </w:tcPr>
                <w:p w:rsidR="000012CC" w:rsidRPr="00340EC7" w:rsidRDefault="000012CC" w:rsidP="0066723B">
                  <w:pPr>
                    <w:bidi/>
                    <w:jc w:val="center"/>
                    <w:rPr>
                      <w:b/>
                      <w:bCs/>
                      <w:color w:val="00B050"/>
                      <w:rtl/>
                      <w:lang w:bidi="ar-DZ"/>
                    </w:rPr>
                  </w:pPr>
                  <w:proofErr w:type="gramStart"/>
                  <w:r w:rsidRPr="00340EC7">
                    <w:rPr>
                      <w:rFonts w:hint="cs"/>
                      <w:b/>
                      <w:bCs/>
                      <w:color w:val="00B050"/>
                      <w:rtl/>
                      <w:lang w:bidi="ar-DZ"/>
                    </w:rPr>
                    <w:t>السيور</w:t>
                  </w:r>
                  <w:proofErr w:type="gramEnd"/>
                </w:p>
              </w:tc>
              <w:tc>
                <w:tcPr>
                  <w:tcW w:w="1726" w:type="dxa"/>
                </w:tcPr>
                <w:p w:rsidR="000012CC" w:rsidRPr="00340EC7" w:rsidRDefault="000012CC" w:rsidP="0066723B">
                  <w:pPr>
                    <w:bidi/>
                    <w:jc w:val="center"/>
                    <w:rPr>
                      <w:b/>
                      <w:bCs/>
                      <w:color w:val="00B050"/>
                      <w:rtl/>
                      <w:lang w:bidi="ar-DZ"/>
                    </w:rPr>
                  </w:pPr>
                  <w:proofErr w:type="gramStart"/>
                  <w:r w:rsidRPr="00340EC7">
                    <w:rPr>
                      <w:rFonts w:hint="cs"/>
                      <w:b/>
                      <w:bCs/>
                      <w:color w:val="00B050"/>
                      <w:rtl/>
                      <w:lang w:bidi="ar-DZ"/>
                    </w:rPr>
                    <w:t>الاحتكاك</w:t>
                  </w:r>
                  <w:proofErr w:type="gramEnd"/>
                </w:p>
              </w:tc>
            </w:tr>
            <w:tr w:rsidR="000012CC" w:rsidRPr="001E2E63" w:rsidTr="00FC690D">
              <w:trPr>
                <w:trHeight w:val="1085"/>
              </w:trPr>
              <w:tc>
                <w:tcPr>
                  <w:tcW w:w="1434" w:type="dxa"/>
                </w:tcPr>
                <w:p w:rsidR="000012CC" w:rsidRPr="00E14A58" w:rsidRDefault="000012CC" w:rsidP="0066723B">
                  <w:pPr>
                    <w:bidi/>
                    <w:rPr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المحاسن</w:t>
                  </w:r>
                  <w:proofErr w:type="gramEnd"/>
                </w:p>
              </w:tc>
              <w:tc>
                <w:tcPr>
                  <w:tcW w:w="2933" w:type="dxa"/>
                </w:tcPr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-عدم وجود انزلاق</w:t>
                  </w:r>
                </w:p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 xml:space="preserve">-خدمتها طويلة وصيانتها </w:t>
                  </w:r>
                  <w:proofErr w:type="gramStart"/>
                  <w:r w:rsidRPr="00FC690D">
                    <w:rPr>
                      <w:rFonts w:hint="cs"/>
                      <w:rtl/>
                      <w:lang w:bidi="ar-DZ"/>
                    </w:rPr>
                    <w:t>غير</w:t>
                  </w:r>
                  <w:proofErr w:type="gramEnd"/>
                  <w:r w:rsidRPr="00FC690D">
                    <w:rPr>
                      <w:rFonts w:hint="cs"/>
                      <w:rtl/>
                      <w:lang w:bidi="ar-DZ"/>
                    </w:rPr>
                    <w:t xml:space="preserve"> مكلفة</w:t>
                  </w:r>
                </w:p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-التحكم في السرعة</w:t>
                  </w:r>
                </w:p>
              </w:tc>
              <w:tc>
                <w:tcPr>
                  <w:tcW w:w="2613" w:type="dxa"/>
                </w:tcPr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-سهلة التركيب وخفيفة الصوت.</w:t>
                  </w:r>
                </w:p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-تدوير عدة محاور بمحور واحد.</w:t>
                  </w:r>
                </w:p>
              </w:tc>
              <w:tc>
                <w:tcPr>
                  <w:tcW w:w="1726" w:type="dxa"/>
                </w:tcPr>
                <w:p w:rsidR="000012CC" w:rsidRDefault="00FC690D" w:rsidP="0066723B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-سهلة التركيب والتصنيع</w:t>
                  </w:r>
                </w:p>
                <w:p w:rsidR="00FC690D" w:rsidRDefault="00FC690D" w:rsidP="00FC690D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قليلة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الضجيج.</w:t>
                  </w:r>
                </w:p>
                <w:p w:rsidR="00FC690D" w:rsidRPr="00FC690D" w:rsidRDefault="00FC690D" w:rsidP="00FC690D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-تحمل الصدمات.</w:t>
                  </w:r>
                </w:p>
              </w:tc>
            </w:tr>
            <w:tr w:rsidR="000012CC" w:rsidRPr="001E2E63" w:rsidTr="00FC690D">
              <w:tc>
                <w:tcPr>
                  <w:tcW w:w="1434" w:type="dxa"/>
                </w:tcPr>
                <w:p w:rsidR="000012CC" w:rsidRPr="00E14A58" w:rsidRDefault="000012CC" w:rsidP="0066723B">
                  <w:pPr>
                    <w:bidi/>
                    <w:rPr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المساوئ</w:t>
                  </w:r>
                  <w:proofErr w:type="gramEnd"/>
                </w:p>
              </w:tc>
              <w:tc>
                <w:tcPr>
                  <w:tcW w:w="2933" w:type="dxa"/>
                </w:tcPr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</w:t>
                  </w:r>
                  <w:proofErr w:type="gramStart"/>
                  <w:r w:rsidRPr="00FC690D">
                    <w:rPr>
                      <w:rFonts w:hint="cs"/>
                      <w:rtl/>
                      <w:lang w:bidi="ar-DZ"/>
                    </w:rPr>
                    <w:t>صعوبة</w:t>
                  </w:r>
                  <w:proofErr w:type="gramEnd"/>
                  <w:r w:rsidRPr="00FC690D">
                    <w:rPr>
                      <w:rFonts w:hint="cs"/>
                      <w:rtl/>
                      <w:lang w:bidi="ar-DZ"/>
                    </w:rPr>
                    <w:t xml:space="preserve"> تصنيعها</w:t>
                  </w:r>
                </w:p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</w:t>
                  </w:r>
                  <w:proofErr w:type="gramStart"/>
                  <w:r w:rsidRPr="00FC690D">
                    <w:rPr>
                      <w:rFonts w:hint="cs"/>
                      <w:rtl/>
                      <w:lang w:bidi="ar-DZ"/>
                    </w:rPr>
                    <w:t>الضجيج</w:t>
                  </w:r>
                  <w:proofErr w:type="gramEnd"/>
                </w:p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</w:t>
                  </w:r>
                  <w:proofErr w:type="gramStart"/>
                  <w:r w:rsidRPr="00FC690D">
                    <w:rPr>
                      <w:rFonts w:hint="cs"/>
                      <w:rtl/>
                      <w:lang w:bidi="ar-DZ"/>
                    </w:rPr>
                    <w:t>التشحيم</w:t>
                  </w:r>
                  <w:proofErr w:type="gramEnd"/>
                  <w:r w:rsidRPr="00FC690D">
                    <w:rPr>
                      <w:rFonts w:hint="cs"/>
                      <w:rtl/>
                      <w:lang w:bidi="ar-DZ"/>
                    </w:rPr>
                    <w:t xml:space="preserve"> الدائم</w:t>
                  </w:r>
                </w:p>
              </w:tc>
              <w:tc>
                <w:tcPr>
                  <w:tcW w:w="2613" w:type="dxa"/>
                </w:tcPr>
                <w:p w:rsidR="000012CC" w:rsidRPr="00FC690D" w:rsidRDefault="000012CC" w:rsidP="00340EC7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</w:t>
                  </w:r>
                  <w:proofErr w:type="gramStart"/>
                  <w:r w:rsidRPr="00FC690D">
                    <w:rPr>
                      <w:rFonts w:hint="cs"/>
                      <w:rtl/>
                      <w:lang w:bidi="ar-DZ"/>
                    </w:rPr>
                    <w:t>انزلاق</w:t>
                  </w:r>
                  <w:proofErr w:type="gramEnd"/>
                  <w:r w:rsidRPr="00FC690D">
                    <w:rPr>
                      <w:rFonts w:hint="cs"/>
                      <w:rtl/>
                      <w:lang w:bidi="ar-DZ"/>
                    </w:rPr>
                    <w:t xml:space="preserve"> السير.</w:t>
                  </w:r>
                </w:p>
                <w:p w:rsidR="000012CC" w:rsidRPr="00FC690D" w:rsidRDefault="000012CC" w:rsidP="00FC690D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 xml:space="preserve">-لا تتحمل </w:t>
                  </w:r>
                  <w:proofErr w:type="spellStart"/>
                  <w:r w:rsidRPr="00FC690D">
                    <w:rPr>
                      <w:rFonts w:hint="cs"/>
                      <w:rtl/>
                      <w:lang w:bidi="ar-DZ"/>
                    </w:rPr>
                    <w:t>ال</w:t>
                  </w:r>
                  <w:r w:rsidR="00FC690D">
                    <w:rPr>
                      <w:rFonts w:asciiTheme="minorBidi" w:hAnsiTheme="minorBidi"/>
                      <w:rtl/>
                      <w:lang w:bidi="ar-DZ"/>
                    </w:rPr>
                    <w:t>إ</w:t>
                  </w:r>
                  <w:r w:rsidRPr="00FC690D">
                    <w:rPr>
                      <w:rFonts w:hint="cs"/>
                      <w:rtl/>
                      <w:lang w:bidi="ar-DZ"/>
                    </w:rPr>
                    <w:t>جهادات</w:t>
                  </w:r>
                  <w:proofErr w:type="spellEnd"/>
                  <w:r w:rsidRPr="00FC690D">
                    <w:rPr>
                      <w:rFonts w:hint="cs"/>
                      <w:rtl/>
                      <w:lang w:bidi="ar-DZ"/>
                    </w:rPr>
                    <w:t xml:space="preserve"> الكبيرة.</w:t>
                  </w:r>
                </w:p>
                <w:p w:rsidR="000012CC" w:rsidRPr="00FC690D" w:rsidRDefault="000012CC" w:rsidP="00FC690D">
                  <w:pPr>
                    <w:bidi/>
                    <w:rPr>
                      <w:rtl/>
                      <w:lang w:bidi="ar-DZ"/>
                    </w:rPr>
                  </w:pPr>
                  <w:r w:rsidRPr="00FC690D">
                    <w:rPr>
                      <w:rFonts w:hint="cs"/>
                      <w:rtl/>
                      <w:lang w:bidi="ar-DZ"/>
                    </w:rPr>
                    <w:t>-ت</w:t>
                  </w:r>
                  <w:r w:rsidR="00FC690D">
                    <w:rPr>
                      <w:rFonts w:asciiTheme="minorBidi" w:hAnsiTheme="minorBidi"/>
                      <w:rtl/>
                      <w:lang w:bidi="ar-DZ"/>
                    </w:rPr>
                    <w:t>آ</w:t>
                  </w:r>
                  <w:r w:rsidRPr="00FC690D">
                    <w:rPr>
                      <w:rFonts w:hint="cs"/>
                      <w:rtl/>
                      <w:lang w:bidi="ar-DZ"/>
                    </w:rPr>
                    <w:t>كل وتمزق السير بفعل الحرارة.</w:t>
                  </w:r>
                </w:p>
              </w:tc>
              <w:tc>
                <w:tcPr>
                  <w:tcW w:w="1726" w:type="dxa"/>
                </w:tcPr>
                <w:p w:rsidR="000012CC" w:rsidRDefault="00FC690D" w:rsidP="00FC690D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ت</w:t>
                  </w:r>
                  <w:r>
                    <w:rPr>
                      <w:rFonts w:asciiTheme="minorBidi" w:hAnsiTheme="minorBidi"/>
                      <w:rtl/>
                      <w:lang w:bidi="ar-DZ"/>
                    </w:rPr>
                    <w:t>آ</w:t>
                  </w:r>
                  <w:r>
                    <w:rPr>
                      <w:rFonts w:hint="cs"/>
                      <w:rtl/>
                      <w:lang w:bidi="ar-DZ"/>
                    </w:rPr>
                    <w:t>كل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السطوح.</w:t>
                  </w:r>
                </w:p>
                <w:p w:rsidR="00FC690D" w:rsidRPr="00FC690D" w:rsidRDefault="00FC690D" w:rsidP="00FC690D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-البعد بين المحورين محدود.</w:t>
                  </w:r>
                </w:p>
              </w:tc>
            </w:tr>
          </w:tbl>
          <w:p w:rsidR="000012CC" w:rsidRDefault="000012CC" w:rsidP="00340EC7">
            <w:pPr>
              <w:tabs>
                <w:tab w:val="left" w:pos="1660"/>
              </w:tabs>
              <w:bidi/>
              <w:rPr>
                <w:sz w:val="24"/>
                <w:szCs w:val="24"/>
                <w:rtl/>
                <w:lang w:bidi="ar-DZ"/>
              </w:rPr>
            </w:pPr>
          </w:p>
          <w:p w:rsidR="000012CC" w:rsidRPr="00340EC7" w:rsidRDefault="000012CC" w:rsidP="00FC690D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دقة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</w:t>
            </w:r>
            <w:r w:rsidR="00FC690D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جابة ونظافة الورقة.</w:t>
            </w:r>
          </w:p>
        </w:tc>
        <w:tc>
          <w:tcPr>
            <w:tcW w:w="974" w:type="dxa"/>
          </w:tcPr>
          <w:p w:rsidR="000012CC" w:rsidRPr="00FC690D" w:rsidRDefault="000012CC" w:rsidP="00982EF6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proofErr w:type="gramStart"/>
            <w:r w:rsidRPr="00FC690D">
              <w:rPr>
                <w:b/>
                <w:bCs/>
                <w:color w:val="FF0000"/>
                <w:lang w:bidi="ar-DZ"/>
              </w:rPr>
              <w:t>)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0.5ن</w:t>
            </w:r>
            <w:r w:rsidRPr="00FC690D">
              <w:rPr>
                <w:b/>
                <w:bCs/>
                <w:color w:val="FF0000"/>
                <w:lang w:bidi="ar-DZ"/>
              </w:rPr>
              <w:t>x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3</w:t>
            </w:r>
            <w:proofErr w:type="gramEnd"/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)</w:t>
            </w: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proofErr w:type="gramStart"/>
            <w:r w:rsidRPr="00FC690D">
              <w:rPr>
                <w:b/>
                <w:bCs/>
                <w:color w:val="FF0000"/>
                <w:lang w:bidi="ar-DZ"/>
              </w:rPr>
              <w:t>)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0.5ن</w:t>
            </w:r>
            <w:r w:rsidRPr="00FC690D">
              <w:rPr>
                <w:b/>
                <w:bCs/>
                <w:color w:val="FF0000"/>
                <w:lang w:bidi="ar-DZ"/>
              </w:rPr>
              <w:t>x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3</w:t>
            </w:r>
            <w:proofErr w:type="gramEnd"/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)</w:t>
            </w: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proofErr w:type="gramStart"/>
            <w:r w:rsidRPr="00FC690D">
              <w:rPr>
                <w:b/>
                <w:bCs/>
                <w:color w:val="FF0000"/>
                <w:lang w:bidi="ar-DZ"/>
              </w:rPr>
              <w:t>)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0.5ن</w:t>
            </w:r>
            <w:r w:rsidRPr="00FC690D">
              <w:rPr>
                <w:b/>
                <w:bCs/>
                <w:color w:val="FF0000"/>
                <w:lang w:bidi="ar-DZ"/>
              </w:rPr>
              <w:t>x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4</w:t>
            </w:r>
            <w:proofErr w:type="gramEnd"/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)</w:t>
            </w: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FC690D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(2ن)</w:t>
            </w: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0012CC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0012CC" w:rsidRPr="00FC690D" w:rsidRDefault="00FC690D" w:rsidP="000012CC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(1ن)</w:t>
            </w:r>
          </w:p>
        </w:tc>
      </w:tr>
    </w:tbl>
    <w:p w:rsidR="00D13932" w:rsidRPr="00D13932" w:rsidRDefault="00D13932" w:rsidP="00982EF6">
      <w:pPr>
        <w:bidi/>
        <w:rPr>
          <w:b/>
          <w:bCs/>
          <w:color w:val="FF0000"/>
          <w:sz w:val="24"/>
          <w:szCs w:val="24"/>
          <w:u w:val="single"/>
          <w:lang w:bidi="ar-DZ"/>
        </w:rPr>
      </w:pPr>
      <w:proofErr w:type="gramStart"/>
      <w:r w:rsidRPr="00D13932"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lastRenderedPageBreak/>
        <w:t>شبكة</w:t>
      </w:r>
      <w:proofErr w:type="gramEnd"/>
      <w:r w:rsidRPr="00D13932"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 تقويم الوضعية</w:t>
      </w:r>
      <w:r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1076"/>
        <w:gridCol w:w="993"/>
        <w:gridCol w:w="5885"/>
        <w:gridCol w:w="1382"/>
        <w:gridCol w:w="1270"/>
      </w:tblGrid>
      <w:tr w:rsidR="008C4F67" w:rsidRPr="00355C65" w:rsidTr="008C4F67">
        <w:trPr>
          <w:trHeight w:val="437"/>
        </w:trPr>
        <w:tc>
          <w:tcPr>
            <w:tcW w:w="1076" w:type="dxa"/>
            <w:vMerge w:val="restart"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proofErr w:type="gramStart"/>
            <w:r w:rsidRPr="00355C65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المعيار</w:t>
            </w:r>
            <w:proofErr w:type="gramEnd"/>
          </w:p>
        </w:tc>
        <w:tc>
          <w:tcPr>
            <w:tcW w:w="993" w:type="dxa"/>
            <w:vMerge w:val="restart"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رقم السؤال</w:t>
            </w:r>
          </w:p>
        </w:tc>
        <w:tc>
          <w:tcPr>
            <w:tcW w:w="5885" w:type="dxa"/>
            <w:vMerge w:val="restart"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proofErr w:type="gramStart"/>
            <w:r w:rsidRPr="00355C65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2652" w:type="dxa"/>
            <w:gridSpan w:val="2"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proofErr w:type="gramStart"/>
            <w:r w:rsidRPr="00355C65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العلامة</w:t>
            </w:r>
            <w:proofErr w:type="gramEnd"/>
          </w:p>
        </w:tc>
      </w:tr>
      <w:tr w:rsidR="008C4F67" w:rsidRPr="00355C65" w:rsidTr="008C4F67">
        <w:trPr>
          <w:trHeight w:val="449"/>
        </w:trPr>
        <w:tc>
          <w:tcPr>
            <w:tcW w:w="1076" w:type="dxa"/>
            <w:vMerge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  <w:vMerge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5885" w:type="dxa"/>
            <w:vMerge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1382" w:type="dxa"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proofErr w:type="gramStart"/>
            <w:r w:rsidRPr="00355C65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مجزاة</w:t>
            </w:r>
            <w:proofErr w:type="gramEnd"/>
          </w:p>
        </w:tc>
        <w:tc>
          <w:tcPr>
            <w:tcW w:w="1270" w:type="dxa"/>
          </w:tcPr>
          <w:p w:rsidR="008C4F67" w:rsidRPr="00355C65" w:rsidRDefault="008C4F67" w:rsidP="00D13932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proofErr w:type="gramStart"/>
            <w:r w:rsidRPr="00355C65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المجموع</w:t>
            </w:r>
            <w:proofErr w:type="gramEnd"/>
          </w:p>
        </w:tc>
      </w:tr>
      <w:tr w:rsidR="008C4F67" w:rsidRPr="00355C65" w:rsidTr="008C4F67">
        <w:trPr>
          <w:trHeight w:val="352"/>
        </w:trPr>
        <w:tc>
          <w:tcPr>
            <w:tcW w:w="1076" w:type="dxa"/>
            <w:vMerge w:val="restart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1- الترجمة السليمة للوضعية</w:t>
            </w: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س1</w:t>
            </w:r>
          </w:p>
        </w:tc>
        <w:tc>
          <w:tcPr>
            <w:tcW w:w="5885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يعرف طرق نقل الحركة المستعملة.</w:t>
            </w:r>
          </w:p>
        </w:tc>
        <w:tc>
          <w:tcPr>
            <w:tcW w:w="1382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  <w:vMerge w:val="restart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8C4F67" w:rsidRPr="00355C65" w:rsidTr="008C4F67">
        <w:trPr>
          <w:trHeight w:val="311"/>
        </w:trPr>
        <w:tc>
          <w:tcPr>
            <w:tcW w:w="1076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س2</w:t>
            </w:r>
          </w:p>
        </w:tc>
        <w:tc>
          <w:tcPr>
            <w:tcW w:w="5885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يحدد اتجاه العناصر الموضحة في الرسم.</w:t>
            </w:r>
          </w:p>
        </w:tc>
        <w:tc>
          <w:tcPr>
            <w:tcW w:w="1382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C4F67" w:rsidRPr="00355C65" w:rsidTr="008C4F67">
        <w:trPr>
          <w:trHeight w:val="357"/>
        </w:trPr>
        <w:tc>
          <w:tcPr>
            <w:tcW w:w="1076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س3</w:t>
            </w:r>
          </w:p>
        </w:tc>
        <w:tc>
          <w:tcPr>
            <w:tcW w:w="5885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يقدم حلول للمشكلتين.</w:t>
            </w:r>
          </w:p>
        </w:tc>
        <w:tc>
          <w:tcPr>
            <w:tcW w:w="1382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C4F67" w:rsidRPr="00355C65" w:rsidTr="008C4F67">
        <w:trPr>
          <w:trHeight w:val="403"/>
        </w:trPr>
        <w:tc>
          <w:tcPr>
            <w:tcW w:w="1076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س4</w:t>
            </w:r>
          </w:p>
        </w:tc>
        <w:tc>
          <w:tcPr>
            <w:tcW w:w="5885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يعرف محاسن ومساوئ كل طريقة.</w:t>
            </w:r>
          </w:p>
        </w:tc>
        <w:tc>
          <w:tcPr>
            <w:tcW w:w="1382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C4F67" w:rsidRPr="00355C65" w:rsidTr="008C4F67">
        <w:trPr>
          <w:trHeight w:val="414"/>
        </w:trPr>
        <w:tc>
          <w:tcPr>
            <w:tcW w:w="1076" w:type="dxa"/>
            <w:vMerge w:val="restart"/>
          </w:tcPr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2-الاستعمال السليم 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أ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دوات المادة</w:t>
            </w: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س1</w:t>
            </w:r>
          </w:p>
        </w:tc>
        <w:tc>
          <w:tcPr>
            <w:tcW w:w="5885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 w:rsid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طرق </w:t>
            </w:r>
            <w:proofErr w:type="gramStart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نقل</w:t>
            </w:r>
            <w:proofErr w:type="gramEnd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الحركة المستعملة بشكل صحيح.</w:t>
            </w:r>
          </w:p>
        </w:tc>
        <w:tc>
          <w:tcPr>
            <w:tcW w:w="1382" w:type="dxa"/>
          </w:tcPr>
          <w:p w:rsidR="008C4F67" w:rsidRPr="00355C65" w:rsidRDefault="00E87145" w:rsidP="00E8714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1.25</w:t>
            </w:r>
          </w:p>
        </w:tc>
        <w:tc>
          <w:tcPr>
            <w:tcW w:w="1270" w:type="dxa"/>
            <w:vMerge w:val="restart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8C4F67" w:rsidRPr="00355C65" w:rsidTr="008C4F67">
        <w:trPr>
          <w:trHeight w:val="426"/>
        </w:trPr>
        <w:tc>
          <w:tcPr>
            <w:tcW w:w="1076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س2</w:t>
            </w:r>
          </w:p>
        </w:tc>
        <w:tc>
          <w:tcPr>
            <w:tcW w:w="5885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يذكر اتجاه العناصر بدقة </w:t>
            </w:r>
            <w:r w:rsidR="00355C65"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382" w:type="dxa"/>
          </w:tcPr>
          <w:p w:rsidR="008C4F67" w:rsidRPr="00355C65" w:rsidRDefault="00E87145" w:rsidP="00E8714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1.25</w:t>
            </w:r>
          </w:p>
        </w:tc>
        <w:tc>
          <w:tcPr>
            <w:tcW w:w="1270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C4F67" w:rsidRPr="00355C65" w:rsidTr="008C4F67">
        <w:trPr>
          <w:trHeight w:val="414"/>
        </w:trPr>
        <w:tc>
          <w:tcPr>
            <w:tcW w:w="1076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س3</w:t>
            </w:r>
          </w:p>
        </w:tc>
        <w:tc>
          <w:tcPr>
            <w:tcW w:w="5885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يقترح حل </w:t>
            </w:r>
            <w:r w:rsidR="00355C65"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للمشكلتين بشكل سليم.</w:t>
            </w:r>
          </w:p>
        </w:tc>
        <w:tc>
          <w:tcPr>
            <w:tcW w:w="1382" w:type="dxa"/>
          </w:tcPr>
          <w:p w:rsidR="008C4F67" w:rsidRPr="00355C65" w:rsidRDefault="00E87145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1.</w:t>
            </w:r>
            <w:r w:rsidR="00355C65"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7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270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C4F67" w:rsidRPr="00355C65" w:rsidTr="008C4F67">
        <w:trPr>
          <w:trHeight w:val="347"/>
        </w:trPr>
        <w:tc>
          <w:tcPr>
            <w:tcW w:w="1076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س4</w:t>
            </w:r>
          </w:p>
        </w:tc>
        <w:tc>
          <w:tcPr>
            <w:tcW w:w="5885" w:type="dxa"/>
          </w:tcPr>
          <w:p w:rsidR="008C4F67" w:rsidRPr="00355C65" w:rsidRDefault="00355C6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يحدد محاسن </w:t>
            </w:r>
            <w:proofErr w:type="gramStart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ومساوئ</w:t>
            </w:r>
            <w:proofErr w:type="gramEnd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كل طريقة بدقة.</w:t>
            </w:r>
          </w:p>
        </w:tc>
        <w:tc>
          <w:tcPr>
            <w:tcW w:w="1382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1.75</w:t>
            </w:r>
          </w:p>
        </w:tc>
        <w:tc>
          <w:tcPr>
            <w:tcW w:w="1270" w:type="dxa"/>
            <w:vMerge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C4F67" w:rsidRPr="00355C65" w:rsidTr="008C4F67">
        <w:trPr>
          <w:trHeight w:val="841"/>
        </w:trPr>
        <w:tc>
          <w:tcPr>
            <w:tcW w:w="1076" w:type="dxa"/>
          </w:tcPr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proofErr w:type="gramStart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انسجام</w:t>
            </w:r>
            <w:proofErr w:type="gramEnd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</w:t>
            </w:r>
          </w:p>
        </w:tc>
        <w:tc>
          <w:tcPr>
            <w:tcW w:w="993" w:type="dxa"/>
          </w:tcPr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 ال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</w:t>
            </w:r>
          </w:p>
        </w:tc>
        <w:tc>
          <w:tcPr>
            <w:tcW w:w="5885" w:type="dxa"/>
          </w:tcPr>
          <w:p w:rsidR="008C4F67" w:rsidRPr="00355C65" w:rsidRDefault="008C4F67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التعبير بلغة علمية سليمة.</w:t>
            </w:r>
          </w:p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التسلسل المنطقي لل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أ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فكار ودقة ال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جابة.</w:t>
            </w:r>
          </w:p>
        </w:tc>
        <w:tc>
          <w:tcPr>
            <w:tcW w:w="1382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E87145" w:rsidRPr="00355C65" w:rsidRDefault="00E87145" w:rsidP="00E8714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</w:tcPr>
          <w:p w:rsidR="008C4F67" w:rsidRPr="00355C65" w:rsidRDefault="00E87145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 w:rsidR="00355C65"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</w:tr>
      <w:tr w:rsidR="008C4F67" w:rsidRPr="00355C65" w:rsidTr="008C4F67">
        <w:trPr>
          <w:trHeight w:val="712"/>
        </w:trPr>
        <w:tc>
          <w:tcPr>
            <w:tcW w:w="1076" w:type="dxa"/>
          </w:tcPr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proofErr w:type="gramStart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تقان</w:t>
            </w:r>
            <w:proofErr w:type="gramEnd"/>
          </w:p>
        </w:tc>
        <w:tc>
          <w:tcPr>
            <w:tcW w:w="993" w:type="dxa"/>
          </w:tcPr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 ال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</w:t>
            </w:r>
          </w:p>
        </w:tc>
        <w:tc>
          <w:tcPr>
            <w:tcW w:w="5885" w:type="dxa"/>
          </w:tcPr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</w:t>
            </w:r>
            <w:proofErr w:type="gramStart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التمييز</w:t>
            </w:r>
            <w:proofErr w:type="gramEnd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وال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بداع ووضوح الخط والرسم.</w:t>
            </w:r>
          </w:p>
          <w:p w:rsidR="008C4F67" w:rsidRPr="00355C65" w:rsidRDefault="008C4F67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 w:rsid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نظافة</w:t>
            </w:r>
            <w:proofErr w:type="gramEnd"/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وتنظيم ورقة ال</w:t>
            </w:r>
            <w:r w:rsidR="00355C65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جابة.</w:t>
            </w:r>
          </w:p>
        </w:tc>
        <w:tc>
          <w:tcPr>
            <w:tcW w:w="1382" w:type="dxa"/>
          </w:tcPr>
          <w:p w:rsidR="008C4F67" w:rsidRPr="00355C65" w:rsidRDefault="00E87145" w:rsidP="00D13932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E87145" w:rsidRPr="00355C65" w:rsidRDefault="00E87145" w:rsidP="00E8714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</w:tcPr>
          <w:p w:rsidR="008C4F67" w:rsidRPr="00355C65" w:rsidRDefault="00E87145" w:rsidP="00355C65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 w:rsidR="00355C65" w:rsidRPr="00355C6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</w:tr>
    </w:tbl>
    <w:p w:rsidR="00D41D49" w:rsidRPr="00D13932" w:rsidRDefault="001564B7" w:rsidP="00D13932">
      <w:pPr>
        <w:bidi/>
        <w:rPr>
          <w:lang w:bidi="ar-DZ"/>
        </w:rPr>
      </w:pPr>
    </w:p>
    <w:sectPr w:rsidR="00D41D49" w:rsidRPr="00D13932" w:rsidSect="00982E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092546"/>
    <w:multiLevelType w:val="hybridMultilevel"/>
    <w:tmpl w:val="5B4E5702"/>
    <w:lvl w:ilvl="0" w:tplc="F604C0D6">
      <w:start w:val="1"/>
      <w:numFmt w:val="bullet"/>
      <w:lvlText w:val="-"/>
      <w:lvlJc w:val="left"/>
      <w:pPr>
        <w:ind w:left="202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82EF6"/>
    <w:rsid w:val="000012CC"/>
    <w:rsid w:val="00096676"/>
    <w:rsid w:val="000C2766"/>
    <w:rsid w:val="001564B7"/>
    <w:rsid w:val="00225E47"/>
    <w:rsid w:val="00323062"/>
    <w:rsid w:val="00340EC7"/>
    <w:rsid w:val="00355C65"/>
    <w:rsid w:val="00603D05"/>
    <w:rsid w:val="00676878"/>
    <w:rsid w:val="007D20BD"/>
    <w:rsid w:val="008650BA"/>
    <w:rsid w:val="008C4F67"/>
    <w:rsid w:val="00915764"/>
    <w:rsid w:val="00960778"/>
    <w:rsid w:val="00982EF6"/>
    <w:rsid w:val="00B43F41"/>
    <w:rsid w:val="00BB532F"/>
    <w:rsid w:val="00C34E49"/>
    <w:rsid w:val="00D13932"/>
    <w:rsid w:val="00D71760"/>
    <w:rsid w:val="00DD1D54"/>
    <w:rsid w:val="00E35455"/>
    <w:rsid w:val="00E87145"/>
    <w:rsid w:val="00FC690D"/>
    <w:rsid w:val="00FD5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7">
      <o:colormenu v:ext="edit" fillcolor="#0070c0"/>
    </o:shapedefaults>
    <o:shapelayout v:ext="edit">
      <o:idmap v:ext="edit" data="1"/>
      <o:rules v:ext="edit">
        <o:r id="V:Rule5" type="connector" idref="#AutoShape 144"/>
        <o:r id="V:Rule6" type="connector" idref="#AutoShape 145"/>
        <o:r id="V:Rule7" type="connector" idref="#AutoShape 144"/>
        <o:r id="V:Rule8" type="connector" idref="#AutoShape 145"/>
        <o:r id="V:Rule9" type="connector" idref="#AutoShape 144"/>
        <o:r id="V:Rule10" type="connector" idref="#AutoShape 145"/>
        <o:r id="V:Rule11" type="connector" idref="#AutoShape 144"/>
        <o:r id="V:Rule12" type="connector" idref="#AutoShape 145"/>
        <o:r id="V:Rule13" type="connector" idref="#AutoShape 144"/>
        <o:r id="V:Rule14" type="connector" idref="#AutoShape 145"/>
        <o:r id="V:Rule15" type="connector" idref="#AutoShape 144"/>
        <o:r id="V:Rule16" type="connector" idref="#AutoShape 145"/>
        <o:r id="V:Rule28" type="connector" idref="#_x0000_s1220"/>
        <o:r id="V:Rule30" type="connector" idref="#AutoShape 145"/>
        <o:r id="V:Rule31" type="connector" idref="#_x0000_s1219"/>
        <o:r id="V:Rule32" type="connector" idref="#AutoShape 14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D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82E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B43F4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3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3F4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B53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3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ZARA PC</dc:creator>
  <cp:lastModifiedBy>ZARA PC</cp:lastModifiedBy>
  <cp:revision>12</cp:revision>
  <cp:lastPrinted>2024-05-14T19:27:00Z</cp:lastPrinted>
  <dcterms:created xsi:type="dcterms:W3CDTF">2024-05-13T10:30:00Z</dcterms:created>
  <dcterms:modified xsi:type="dcterms:W3CDTF">2024-05-15T05:16:00Z</dcterms:modified>
</cp:coreProperties>
</file>