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4276" w:rsidRPr="001E4BA0" w:rsidRDefault="00DD6483" w:rsidP="00BD66DD">
      <w:pPr>
        <w:spacing w:before="0" w:after="0"/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proofErr w:type="spellStart"/>
      <w:r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>ي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rtl/>
        </w:rPr>
        <w:t>الجمهورية</w:t>
      </w:r>
      <w:proofErr w:type="spellEnd"/>
      <w:r w:rsidR="00904276" w:rsidRPr="001E4BA0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الجزائرية الديمقراطية الشعبي</w:t>
      </w:r>
      <w:r w:rsidR="00EC07D4">
        <w:rPr>
          <w:rFonts w:ascii="Sakkal Majalla" w:hAnsi="Sakkal Majalla" w:cs="Sakkal Majalla"/>
          <w:b/>
          <w:bCs/>
          <w:sz w:val="32"/>
          <w:szCs w:val="32"/>
          <w:rtl/>
          <w:lang w:val="fr-FR"/>
        </w:rPr>
        <w:t>ة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   </w:t>
      </w:r>
      <w:r w:rsidR="008945AD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</w:t>
      </w:r>
      <w:r w:rsidR="00F328CA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-59690</wp:posOffset>
                </wp:positionH>
                <wp:positionV relativeFrom="paragraph">
                  <wp:posOffset>287655</wp:posOffset>
                </wp:positionV>
                <wp:extent cx="6694170" cy="0"/>
                <wp:effectExtent l="0" t="0" r="0" b="0"/>
                <wp:wrapNone/>
                <wp:docPr id="1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52D4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6" o:spid="_x0000_s1026" type="#_x0000_t32" style="position:absolute;margin-left:-4.7pt;margin-top:22.65pt;width:527.1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">
                <o:lock v:ext="edit" shapetype="f"/>
              </v:shape>
            </w:pict>
          </mc:Fallback>
        </mc:AlternateContent>
      </w:r>
      <w:r w:rsidR="008702E9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</w:t>
      </w:r>
      <w:r w:rsidR="00125514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                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E4B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                                                                      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D41F2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</w:t>
      </w:r>
      <w:r w:rsidR="00BD66DD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تاريخ:</w:t>
      </w:r>
      <w:r w:rsidR="003736C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</w:t>
      </w:r>
      <w:r w:rsidR="00AF3424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ماي </w:t>
      </w:r>
      <w:r w:rsidR="009D173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2024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.  </w:t>
      </w:r>
      <w:r w:rsidR="00D41F2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</w:t>
      </w:r>
      <w:r w:rsidR="003736C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4835E0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</w:t>
      </w:r>
      <w:r w:rsidR="00BD66DD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     </w:t>
      </w:r>
      <w:r w:rsidR="00A805B3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                 </w:t>
      </w:r>
      <w:r w:rsidR="00D41F2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</w:t>
      </w:r>
      <w:r w:rsidR="00A805B3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 </w:t>
      </w:r>
      <w:r w:rsidR="002B10F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   </w:t>
      </w:r>
      <w:r w:rsidR="004835E0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6F37F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4835E0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="008945AD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2B10F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ال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مست</w:t>
      </w:r>
      <w:r w:rsidR="006F37F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ــــــــــــــــــ</w:t>
      </w:r>
      <w:r w:rsidR="005B2B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وى</w:t>
      </w:r>
      <w:r w:rsidR="00745A75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</w:t>
      </w:r>
      <w:r w:rsidR="009F187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ثانية</w:t>
      </w:r>
      <w:proofErr w:type="spellEnd"/>
      <w:r w:rsidR="002C4B75">
        <w:rPr>
          <w:rFonts w:ascii="Sakkal Majalla" w:hAnsi="Sakkal Majalla" w:cs="Sakkal Majalla"/>
          <w:b/>
          <w:bCs/>
          <w:sz w:val="32"/>
          <w:szCs w:val="32"/>
          <w:lang w:bidi="ar-DZ"/>
        </w:rPr>
        <w:t>متوسط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                                    </w:t>
      </w:r>
      <w:r w:rsidR="00C4742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         </w:t>
      </w:r>
      <w:r w:rsidR="00904276" w:rsidRPr="001E4BA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        </w:t>
      </w:r>
      <w:r w:rsidR="001F02E7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المدة</w:t>
      </w:r>
      <w:r w:rsidR="00C47421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>:ساعة ونصف</w:t>
      </w:r>
    </w:p>
    <w:p w:rsidR="00115232" w:rsidRPr="00115232" w:rsidRDefault="00115232" w:rsidP="00834910">
      <w:pPr>
        <w:spacing w:before="0" w:after="0"/>
        <w:jc w:val="center"/>
        <w:rPr>
          <w:rFonts w:ascii="Sakkal Majalla" w:hAnsi="Sakkal Majalla" w:cs="Sakkal Majalla"/>
          <w:b/>
          <w:bCs/>
          <w:sz w:val="6"/>
          <w:szCs w:val="6"/>
          <w:rtl/>
          <w:lang w:bidi="ar-DZ"/>
        </w:rPr>
      </w:pPr>
    </w:p>
    <w:p w:rsidR="00904276" w:rsidRPr="00673E9B" w:rsidRDefault="00F328CA" w:rsidP="009F187D">
      <w:pPr>
        <w:spacing w:before="0" w:after="0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40"/>
          <w:szCs w:val="40"/>
          <w:rtl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-59690</wp:posOffset>
                </wp:positionH>
                <wp:positionV relativeFrom="paragraph">
                  <wp:posOffset>356235</wp:posOffset>
                </wp:positionV>
                <wp:extent cx="6694170" cy="0"/>
                <wp:effectExtent l="0" t="0" r="0" b="0"/>
                <wp:wrapNone/>
                <wp:docPr id="10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7B080" id=" 7" o:spid="_x0000_s1026" type="#_x0000_t32" style="position:absolute;margin-left:-4.7pt;margin-top:28.05pt;width:527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">
                <o:lock v:ext="edit" shapetype="f"/>
              </v:shape>
            </w:pict>
          </mc:Fallback>
        </mc:AlternateContent>
      </w:r>
      <w:r w:rsidR="00AE1C38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اختبار</w:t>
      </w:r>
      <w:r w:rsidR="00745A75" w:rsidRPr="00673E9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 </w:t>
      </w:r>
      <w:r w:rsidR="004D53E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الثلاثي </w:t>
      </w:r>
      <w:r w:rsidR="005B2B76" w:rsidRPr="00673E9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>ال</w:t>
      </w:r>
      <w:r w:rsidR="009F187D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أخير</w:t>
      </w:r>
      <w:r w:rsidR="00994E07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904276" w:rsidRPr="00673E9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في </w:t>
      </w:r>
      <w:r w:rsidR="00115232" w:rsidRPr="00673E9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م</w:t>
      </w:r>
      <w:r w:rsidR="001152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ــــــــــ</w:t>
      </w:r>
      <w:r w:rsidR="00115232" w:rsidRPr="00673E9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ادة</w:t>
      </w:r>
      <w:r w:rsidR="00115232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:</w:t>
      </w:r>
      <w:r w:rsidR="00673E9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904276" w:rsidRPr="00673E9B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العلوم الفيزيائية </w:t>
      </w:r>
      <w:r w:rsidR="00115232" w:rsidRPr="00673E9B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والتكنولوجيا</w:t>
      </w:r>
    </w:p>
    <w:p w:rsidR="00904276" w:rsidRPr="00F56CDE" w:rsidRDefault="00904276" w:rsidP="005073F3">
      <w:pPr>
        <w:spacing w:before="0" w:after="0"/>
        <w:jc w:val="both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E3488D" w:rsidRPr="00E3488D" w:rsidRDefault="00E3488D" w:rsidP="005073F3">
      <w:pPr>
        <w:tabs>
          <w:tab w:val="left" w:pos="3671"/>
        </w:tabs>
        <w:spacing w:before="0" w:after="0"/>
        <w:jc w:val="center"/>
        <w:rPr>
          <w:rFonts w:ascii="Sakkal Majalla" w:hAnsi="Sakkal Majalla" w:cs="Sakkal Majalla"/>
          <w:b/>
          <w:bCs/>
          <w:sz w:val="6"/>
          <w:szCs w:val="6"/>
          <w:u w:val="single"/>
          <w:rtl/>
          <w:lang w:bidi="ar-DZ"/>
        </w:rPr>
      </w:pPr>
    </w:p>
    <w:p w:rsidR="00BC34E5" w:rsidRDefault="00D41780" w:rsidP="009F187D">
      <w:pPr>
        <w:tabs>
          <w:tab w:val="left" w:pos="3671"/>
        </w:tabs>
        <w:spacing w:before="0" w:after="0" w:line="276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D41780">
        <w:rPr>
          <w:rFonts w:ascii="Calibri" w:eastAsia="Calibri" w:hAnsi="Calibri" w:cs="Arial"/>
          <w:noProof/>
          <w:lang w:val="fr-FR" w:eastAsia="fr-FR"/>
        </w:rPr>
        <w:drawing>
          <wp:anchor distT="0" distB="0" distL="114300" distR="114300" simplePos="0" relativeHeight="251667968" behindDoc="0" locked="0" layoutInCell="1" allowOverlap="1" wp14:anchorId="68746D70" wp14:editId="559758E6">
            <wp:simplePos x="0" y="0"/>
            <wp:positionH relativeFrom="column">
              <wp:posOffset>-28575</wp:posOffset>
            </wp:positionH>
            <wp:positionV relativeFrom="paragraph">
              <wp:posOffset>150495</wp:posOffset>
            </wp:positionV>
            <wp:extent cx="2114550" cy="1246505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87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الجزء الأول : </w:t>
      </w:r>
      <w:r w:rsidR="009F187D"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>(</w:t>
      </w:r>
      <w:r w:rsidR="009F187D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12</w:t>
      </w:r>
      <w:r w:rsidR="009F187D"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نقاط)</w:t>
      </w:r>
    </w:p>
    <w:p w:rsidR="00E3488D" w:rsidRPr="00074EDA" w:rsidRDefault="00E3488D" w:rsidP="00E3488D">
      <w:pPr>
        <w:tabs>
          <w:tab w:val="left" w:pos="3671"/>
        </w:tabs>
        <w:spacing w:before="0" w:after="0" w:line="276" w:lineRule="auto"/>
        <w:jc w:val="center"/>
        <w:rPr>
          <w:rFonts w:ascii="Sakkal Majalla" w:hAnsi="Sakkal Majalla" w:cs="Sakkal Majalla"/>
          <w:b/>
          <w:bCs/>
          <w:sz w:val="2"/>
          <w:szCs w:val="2"/>
          <w:u w:val="single"/>
          <w:rtl/>
          <w:lang w:bidi="ar-DZ"/>
        </w:rPr>
      </w:pPr>
    </w:p>
    <w:p w:rsidR="00904276" w:rsidRPr="009F187D" w:rsidRDefault="003736C6" w:rsidP="00A87B01">
      <w:pPr>
        <w:tabs>
          <w:tab w:val="left" w:pos="3671"/>
        </w:tabs>
        <w:spacing w:before="0" w:after="0"/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</w:pPr>
      <w:r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="005B2B76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وضعية</w:t>
      </w:r>
      <w:r w:rsidR="00904276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="009F187D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F187D"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>(6 نقاط)</w:t>
      </w:r>
      <w:r w:rsidRPr="009F187D">
        <w:rPr>
          <w:rFonts w:ascii="Sakkal Majalla" w:hAnsi="Sakkal Majalla" w:cs="Sakkal Majalla"/>
          <w:b/>
          <w:bCs/>
          <w:sz w:val="32"/>
          <w:szCs w:val="32"/>
          <w:lang w:bidi="ar-DZ"/>
        </w:rPr>
        <w:tab/>
      </w:r>
      <w:r w:rsidR="005D7A59" w:rsidRPr="009F187D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:rsidR="008D685E" w:rsidRDefault="009F187D" w:rsidP="00F327EB">
      <w:pPr>
        <w:tabs>
          <w:tab w:val="left" w:pos="3671"/>
        </w:tabs>
        <w:spacing w:before="0" w:after="0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  <w:rtl/>
          <w:lang w:bidi="ar-DZ"/>
        </w:rPr>
      </w:pP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>لاحظ التركيبة الكهربائية المبينّة في الوثيقة (1):</w:t>
      </w:r>
      <w:r w:rsidR="00FF6F8E" w:rsidRPr="00FF6F8E">
        <w:rPr>
          <w:noProof/>
          <w:lang w:val="fr-FR" w:eastAsia="fr-FR"/>
        </w:rPr>
        <w:t xml:space="preserve"> </w:t>
      </w:r>
    </w:p>
    <w:p w:rsidR="00BC34E5" w:rsidRPr="00BC34E5" w:rsidRDefault="00BC34E5" w:rsidP="005E572B">
      <w:pPr>
        <w:tabs>
          <w:tab w:val="left" w:pos="3671"/>
        </w:tabs>
        <w:spacing w:before="0" w:after="0"/>
        <w:jc w:val="both"/>
        <w:rPr>
          <w:rFonts w:ascii="Sakkal Majalla" w:hAnsi="Sakkal Majalla" w:cs="Sakkal Majalla"/>
          <w:bCs/>
          <w:sz w:val="2"/>
          <w:szCs w:val="2"/>
          <w:rtl/>
          <w:lang w:bidi="ar-DZ"/>
        </w:rPr>
      </w:pPr>
    </w:p>
    <w:p w:rsidR="009F187D" w:rsidRDefault="009F187D" w:rsidP="00336093">
      <w:pPr>
        <w:pStyle w:val="Paragraphedeliste"/>
        <w:numPr>
          <w:ilvl w:val="0"/>
          <w:numId w:val="19"/>
        </w:numPr>
        <w:tabs>
          <w:tab w:val="left" w:pos="3671"/>
        </w:tabs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  <w:lang w:bidi="ar-DZ"/>
        </w:rPr>
      </w:pP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 xml:space="preserve">عند غلق </w:t>
      </w:r>
      <w:r w:rsidR="000F55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>القاطعة،</w:t>
      </w: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 xml:space="preserve"> </w:t>
      </w:r>
      <w:r w:rsidR="00FF3797">
        <w:rPr>
          <w:rFonts w:ascii="Sakkal Majalla" w:hAnsi="Sakkal Majalla" w:cs="Sakkal Majalla"/>
          <w:bCs/>
          <w:color w:val="000000" w:themeColor="text1"/>
          <w:sz w:val="36"/>
          <w:szCs w:val="32"/>
          <w:rtl/>
          <w:lang w:val="fr-FR" w:bidi="ar-DZ"/>
        </w:rPr>
        <w:t>ماءا تلاحظ؟</w:t>
      </w:r>
    </w:p>
    <w:p w:rsidR="000F5597" w:rsidRPr="00FF3797" w:rsidRDefault="00F328CA" w:rsidP="00FF3797">
      <w:pPr>
        <w:pStyle w:val="Paragraphedeliste"/>
        <w:numPr>
          <w:ilvl w:val="0"/>
          <w:numId w:val="19"/>
        </w:numPr>
        <w:tabs>
          <w:tab w:val="left" w:pos="3671"/>
        </w:tabs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172720</wp:posOffset>
                </wp:positionV>
                <wp:extent cx="914400" cy="342900"/>
                <wp:effectExtent l="0" t="0" r="0" b="0"/>
                <wp:wrapNone/>
                <wp:docPr id="9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EE3" w:rsidRPr="00F82EE3" w:rsidRDefault="00F82EE3" w:rsidP="00830744">
                            <w:pPr>
                              <w:spacing w:before="0" w:after="0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 w:rsidRPr="008307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u w:val="single"/>
                                <w:rtl/>
                                <w:lang w:bidi="ar-DZ"/>
                              </w:rPr>
                              <w:t>الوثيقة (</w:t>
                            </w:r>
                            <w:r w:rsidR="00830744" w:rsidRPr="0083074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u w:val="single"/>
                                <w:rtl/>
                                <w:lang w:bidi="ar-DZ"/>
                              </w:rPr>
                              <w:t>1</w:t>
                            </w:r>
                            <w:r w:rsidRPr="00830744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lightGray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0" o:spid="_x0000_s1026" style="position:absolute;left:0;text-align:left;margin-left:62.25pt;margin-top:13.6pt;width:1in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" strokecolor="white [3212]">
                <v:path arrowok="t"/>
                <v:textbox>
                  <w:txbxContent>
                    <w:p w:rsidR="00F82EE3" w:rsidRPr="00F82EE3" w:rsidRDefault="00F82EE3" w:rsidP="00830744">
                      <w:pPr>
                        <w:spacing w:before="0" w:after="0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 w:rsidRPr="00830744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lightGray"/>
                          <w:u w:val="single"/>
                          <w:rtl/>
                          <w:lang w:bidi="ar-DZ"/>
                        </w:rPr>
                        <w:t>الوثيقة (</w:t>
                      </w:r>
                      <w:r w:rsidR="00830744" w:rsidRPr="00830744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highlight w:val="lightGray"/>
                          <w:u w:val="single"/>
                          <w:rtl/>
                          <w:lang w:bidi="ar-DZ"/>
                        </w:rPr>
                        <w:t>1</w:t>
                      </w:r>
                      <w:r w:rsidRPr="00830744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lightGray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F187D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 xml:space="preserve">ماذا </w:t>
      </w:r>
      <w:r w:rsidR="000F55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>تستنتج؟</w:t>
      </w:r>
    </w:p>
    <w:p w:rsidR="000F5597" w:rsidRPr="000F5597" w:rsidRDefault="00B3666C" w:rsidP="000F5597">
      <w:pPr>
        <w:pStyle w:val="Paragraphedeliste"/>
        <w:numPr>
          <w:ilvl w:val="0"/>
          <w:numId w:val="19"/>
        </w:numPr>
        <w:tabs>
          <w:tab w:val="left" w:pos="3671"/>
        </w:tabs>
        <w:spacing w:before="0" w:after="0"/>
        <w:ind w:left="401"/>
        <w:jc w:val="both"/>
        <w:rPr>
          <w:rFonts w:ascii="Sakkal Majalla" w:hAnsi="Sakkal Majalla" w:cs="Sakkal Majalla"/>
          <w:b/>
          <w:bCs/>
          <w:color w:val="000000" w:themeColor="text1"/>
          <w:sz w:val="28"/>
          <w:szCs w:val="24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8512" behindDoc="0" locked="0" layoutInCell="1" allowOverlap="1" wp14:anchorId="70518043" wp14:editId="75251FC6">
            <wp:simplePos x="0" y="0"/>
            <wp:positionH relativeFrom="column">
              <wp:posOffset>92710</wp:posOffset>
            </wp:positionH>
            <wp:positionV relativeFrom="paragraph">
              <wp:posOffset>100330</wp:posOffset>
            </wp:positionV>
            <wp:extent cx="1780921" cy="105727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092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597" w:rsidRPr="000F5597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>يتحكم في نافذة السيارة الزجاجية بم</w:t>
      </w:r>
      <w:r w:rsidR="000F559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ّ</w:t>
      </w:r>
      <w:r w:rsidR="000F5597" w:rsidRPr="000F5597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حرك كهربائي في فتحها </w:t>
      </w:r>
      <w:r w:rsidR="00DC2997" w:rsidRPr="000F559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وغلقها</w:t>
      </w:r>
      <w:r w:rsidR="00020AE1" w:rsidRPr="000F559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.</w:t>
      </w:r>
    </w:p>
    <w:p w:rsidR="000F5597" w:rsidRDefault="00F328CA" w:rsidP="000450F0">
      <w:pPr>
        <w:pStyle w:val="Paragraphedeliste"/>
        <w:numPr>
          <w:ilvl w:val="0"/>
          <w:numId w:val="44"/>
        </w:numPr>
        <w:spacing w:before="0" w:after="0" w:line="259" w:lineRule="auto"/>
        <w:ind w:left="968"/>
        <w:rPr>
          <w:rFonts w:ascii="Sakkal Majalla" w:eastAsia="Calibri" w:hAnsi="Sakkal Majalla" w:cs="Sakkal Majalla"/>
          <w:b/>
          <w:bCs/>
          <w:sz w:val="32"/>
          <w:szCs w:val="32"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207010</wp:posOffset>
                </wp:positionV>
                <wp:extent cx="1257300" cy="400050"/>
                <wp:effectExtent l="0" t="0" r="0" b="0"/>
                <wp:wrapNone/>
                <wp:docPr id="8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73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EE3" w:rsidRPr="00F82EE3" w:rsidRDefault="000450F0" w:rsidP="00F82EE3">
                            <w:pPr>
                              <w:spacing w:before="0" w:after="0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المحرك الكهربائي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9" o:spid="_x0000_s1027" style="position:absolute;left:0;text-align:left;margin-left:148.5pt;margin-top:16.3pt;width:99pt;height:3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" strokecolor="white [3212]">
                <v:path arrowok="t"/>
                <v:textbox>
                  <w:txbxContent>
                    <w:p w:rsidR="00F82EE3" w:rsidRPr="00F82EE3" w:rsidRDefault="000450F0" w:rsidP="00F82EE3">
                      <w:pPr>
                        <w:spacing w:before="0" w:after="0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المحرك الكهربائي</w:t>
                      </w:r>
                    </w:p>
                  </w:txbxContent>
                </v:textbox>
              </v:rect>
            </w:pict>
          </mc:Fallback>
        </mc:AlternateContent>
      </w:r>
      <w:r w:rsidR="000F5597" w:rsidRPr="000F5597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أذكر أهم مكونات المحرك </w:t>
      </w:r>
      <w:r w:rsidR="00020AE1" w:rsidRPr="000F559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الكهربائي.</w:t>
      </w:r>
    </w:p>
    <w:p w:rsidR="000F5597" w:rsidRPr="000F5597" w:rsidRDefault="000F5597" w:rsidP="000450F0">
      <w:pPr>
        <w:pStyle w:val="Paragraphedeliste"/>
        <w:numPr>
          <w:ilvl w:val="0"/>
          <w:numId w:val="44"/>
        </w:numPr>
        <w:spacing w:before="0" w:after="0" w:line="259" w:lineRule="auto"/>
        <w:ind w:left="968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0F5597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اشرح مبدأ </w:t>
      </w:r>
      <w:r w:rsidR="00020AE1" w:rsidRPr="000F5597"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عمله.</w:t>
      </w:r>
    </w:p>
    <w:p w:rsidR="001F5538" w:rsidRDefault="001F5538" w:rsidP="001F5538">
      <w:pPr>
        <w:spacing w:before="0" w:after="0"/>
        <w:rPr>
          <w:rFonts w:asciiTheme="majorBidi" w:hAnsiTheme="majorBidi" w:cstheme="majorBidi"/>
          <w:b/>
          <w:bCs/>
          <w:sz w:val="16"/>
          <w:szCs w:val="16"/>
          <w:u w:val="single"/>
          <w:rtl/>
          <w:lang w:bidi="ar-DZ"/>
        </w:rPr>
      </w:pPr>
    </w:p>
    <w:p w:rsidR="000411D7" w:rsidRDefault="00B3666C" w:rsidP="00A87B01">
      <w:pPr>
        <w:spacing w:before="0" w:after="0"/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</w:pPr>
      <w:r w:rsidRPr="000F5597">
        <w:rPr>
          <w:rFonts w:ascii="Sakkal Majalla" w:hAnsi="Sakkal Majalla" w:cs="Sakkal Majalla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220980</wp:posOffset>
            </wp:positionV>
            <wp:extent cx="2426473" cy="166306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73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55C0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</w:t>
      </w:r>
      <w:r w:rsidR="005B2B76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وضعية</w:t>
      </w:r>
      <w:r w:rsidR="001355C0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5B2B76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ة </w:t>
      </w:r>
      <w:r w:rsidR="001355C0" w:rsidRPr="009F187D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:</w:t>
      </w:r>
      <w:r w:rsidR="009F187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F187D"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>(6 نقاط)</w:t>
      </w:r>
    </w:p>
    <w:p w:rsidR="009F187D" w:rsidRPr="009F187D" w:rsidRDefault="009F187D" w:rsidP="00A87B01">
      <w:pPr>
        <w:spacing w:before="0"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F187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قامت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خديجة بالتجربة التالية الموضحة في الوثيقة (2):</w:t>
      </w:r>
      <w:r w:rsidR="000F5597" w:rsidRPr="000F5597">
        <w:rPr>
          <w:noProof/>
          <w:lang w:val="fr-FR" w:eastAsia="fr-FR"/>
        </w:rPr>
        <w:t xml:space="preserve"> </w:t>
      </w:r>
    </w:p>
    <w:p w:rsidR="00A87B01" w:rsidRDefault="004E1D7E" w:rsidP="000411D7">
      <w:pPr>
        <w:pStyle w:val="Paragraphedeliste"/>
        <w:numPr>
          <w:ilvl w:val="0"/>
          <w:numId w:val="34"/>
        </w:numPr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</w:rPr>
      </w:pP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 xml:space="preserve">عند غلق خديجة للقاطعة ماذا </w:t>
      </w:r>
      <w:r w:rsidR="00273000">
        <w:rPr>
          <w:rFonts w:ascii="Sakkal Majalla" w:hAnsi="Sakkal Majalla" w:cs="Sakkal Majalla"/>
          <w:bCs/>
          <w:color w:val="000000" w:themeColor="text1"/>
          <w:sz w:val="36"/>
          <w:szCs w:val="32"/>
          <w:rtl/>
          <w:lang w:val="fr-FR" w:bidi="ar-DZ"/>
        </w:rPr>
        <w:t>تلاحظ</w:t>
      </w: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>؟</w:t>
      </w:r>
      <w:r w:rsidR="00A87B01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  <w:lang w:bidi="ar-DZ"/>
        </w:rPr>
        <w:t xml:space="preserve"> </w:t>
      </w:r>
    </w:p>
    <w:p w:rsidR="000411D7" w:rsidRPr="00AE1C38" w:rsidRDefault="004E1D7E" w:rsidP="00152260">
      <w:pPr>
        <w:pStyle w:val="Paragraphedeliste"/>
        <w:numPr>
          <w:ilvl w:val="0"/>
          <w:numId w:val="34"/>
        </w:numPr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</w:rPr>
      </w:pP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كيف نسمي هذه </w:t>
      </w:r>
      <w:r w:rsidR="00DC29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التجربة؟</w:t>
      </w:r>
      <w:r w:rsidR="00074EDA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 </w:t>
      </w:r>
    </w:p>
    <w:p w:rsidR="001F5538" w:rsidRDefault="004E1D7E" w:rsidP="00DC2997">
      <w:pPr>
        <w:pStyle w:val="Paragraphedeliste"/>
        <w:numPr>
          <w:ilvl w:val="0"/>
          <w:numId w:val="34"/>
        </w:numPr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</w:rPr>
      </w:pP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ماذا تقترح لجعل الساق يتحرك</w:t>
      </w:r>
      <w:r w:rsidR="000F55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 </w:t>
      </w: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في </w:t>
      </w:r>
      <w:r w:rsidR="00DC29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الاتجاه</w:t>
      </w: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 </w:t>
      </w:r>
      <w:r w:rsidR="00DC29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المعاكس؟ </w:t>
      </w:r>
      <w:r w:rsidR="00DC2997">
        <w:rPr>
          <w:rFonts w:ascii="Sakkal Majalla" w:hAnsi="Sakkal Majalla" w:cs="Sakkal Majalla"/>
          <w:bCs/>
          <w:color w:val="000000" w:themeColor="text1"/>
          <w:sz w:val="36"/>
          <w:szCs w:val="32"/>
          <w:rtl/>
        </w:rPr>
        <w:t>(</w:t>
      </w:r>
      <w:r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أعط اقتراحين).</w:t>
      </w:r>
      <w:r w:rsidR="00C741AC" w:rsidRPr="00C741AC">
        <w:rPr>
          <w:noProof/>
          <w:lang w:val="fr-FR" w:eastAsia="fr-FR"/>
        </w:rPr>
        <w:t xml:space="preserve"> </w:t>
      </w:r>
    </w:p>
    <w:p w:rsidR="004E1D7E" w:rsidRPr="00AE1C38" w:rsidRDefault="00F328CA" w:rsidP="001F5538">
      <w:pPr>
        <w:pStyle w:val="Paragraphedeliste"/>
        <w:numPr>
          <w:ilvl w:val="0"/>
          <w:numId w:val="34"/>
        </w:numPr>
        <w:spacing w:before="0" w:after="0"/>
        <w:ind w:left="401"/>
        <w:jc w:val="both"/>
        <w:rPr>
          <w:rFonts w:ascii="Sakkal Majalla" w:hAnsi="Sakkal Majalla" w:cs="Sakkal Majalla"/>
          <w:bCs/>
          <w:color w:val="000000" w:themeColor="text1"/>
          <w:sz w:val="36"/>
          <w:szCs w:val="32"/>
        </w:rPr>
      </w:pPr>
      <w:r>
        <w:rPr>
          <w:rFonts w:ascii="Sakkal Majalla" w:hAnsi="Sakkal Majalla" w:cs="Sakkal Majalla"/>
          <w:bCs/>
          <w:noProof/>
          <w:color w:val="000000" w:themeColor="text1"/>
          <w:sz w:val="36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240030</wp:posOffset>
                </wp:positionV>
                <wp:extent cx="914400" cy="342900"/>
                <wp:effectExtent l="0" t="0" r="0" b="0"/>
                <wp:wrapNone/>
                <wp:docPr id="7" name="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0744" w:rsidRPr="00F82EE3" w:rsidRDefault="00830744" w:rsidP="00830744">
                            <w:pPr>
                              <w:spacing w:before="0" w:after="0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 w:rsidRPr="00F82E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u w:val="single"/>
                                <w:rtl/>
                                <w:lang w:bidi="ar-DZ"/>
                              </w:rPr>
                              <w:t>الوثيقة (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u w:val="single"/>
                                <w:rtl/>
                                <w:lang w:bidi="ar-DZ"/>
                              </w:rPr>
                              <w:t>2</w:t>
                            </w:r>
                            <w:r w:rsidRPr="00F82E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yellow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3" o:spid="_x0000_s1028" style="position:absolute;left:0;text-align:left;margin-left:103.5pt;margin-top:18.9pt;width:1in;height:27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" strokecolor="white [3212]">
                <v:path arrowok="t"/>
                <v:textbox>
                  <w:txbxContent>
                    <w:p w:rsidR="00830744" w:rsidRPr="00F82EE3" w:rsidRDefault="00830744" w:rsidP="00830744">
                      <w:pPr>
                        <w:spacing w:before="0" w:after="0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 w:rsidRPr="00F82E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yellow"/>
                          <w:u w:val="single"/>
                          <w:rtl/>
                          <w:lang w:bidi="ar-DZ"/>
                        </w:rPr>
                        <w:t>الوثيقة (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highlight w:val="yellow"/>
                          <w:u w:val="single"/>
                          <w:rtl/>
                          <w:lang w:bidi="ar-DZ"/>
                        </w:rPr>
                        <w:t>2</w:t>
                      </w:r>
                      <w:r w:rsidRPr="00F82E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yellow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4E1D7E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ما اسم القوة التي أدّت إلى تحريك </w:t>
      </w:r>
      <w:r w:rsidR="00DC29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الساق؟</w:t>
      </w:r>
      <w:r w:rsidR="004E1D7E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 xml:space="preserve"> </w:t>
      </w:r>
      <w:r w:rsidR="00DC2997">
        <w:rPr>
          <w:rFonts w:ascii="Sakkal Majalla" w:hAnsi="Sakkal Majalla" w:cs="Sakkal Majalla" w:hint="cs"/>
          <w:bCs/>
          <w:color w:val="000000" w:themeColor="text1"/>
          <w:sz w:val="36"/>
          <w:szCs w:val="32"/>
          <w:rtl/>
        </w:rPr>
        <w:t>وكيف تنشأ؟</w:t>
      </w:r>
    </w:p>
    <w:p w:rsidR="006E21DE" w:rsidRPr="00FF6F8E" w:rsidRDefault="006E21DE" w:rsidP="00676FDA">
      <w:pPr>
        <w:spacing w:before="0" w:after="0"/>
        <w:ind w:left="0" w:firstLine="0"/>
        <w:rPr>
          <w:rFonts w:ascii="Sakkal Majalla" w:eastAsia="Calibri" w:hAnsi="Sakkal Majalla" w:cs="Sakkal Majalla"/>
          <w:b/>
          <w:bCs/>
          <w:noProof/>
          <w:sz w:val="8"/>
          <w:szCs w:val="8"/>
          <w:rtl/>
          <w:lang w:val="fr-FR" w:eastAsia="fr-FR"/>
        </w:rPr>
      </w:pPr>
    </w:p>
    <w:p w:rsidR="00C725E0" w:rsidRPr="00636520" w:rsidRDefault="009F187D" w:rsidP="00B3666C">
      <w:pPr>
        <w:tabs>
          <w:tab w:val="left" w:pos="3671"/>
        </w:tabs>
        <w:spacing w:before="0" w:after="0" w:line="276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</w:t>
      </w:r>
      <w:r w:rsidR="00B3666C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ثاني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: </w:t>
      </w:r>
      <w:r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>(</w:t>
      </w:r>
      <w:r>
        <w:rPr>
          <w:rFonts w:ascii="Sakkal Majalla" w:eastAsia="Calibri" w:hAnsi="Sakkal Majalla" w:cs="Sakkal Majalla" w:hint="cs"/>
          <w:b/>
          <w:bCs/>
          <w:sz w:val="32"/>
          <w:szCs w:val="32"/>
          <w:rtl/>
          <w:lang w:val="fr-FR" w:bidi="ar-DZ"/>
        </w:rPr>
        <w:t>8</w:t>
      </w:r>
      <w:r w:rsidRPr="009F187D">
        <w:rPr>
          <w:rFonts w:ascii="Sakkal Majalla" w:eastAsia="Calibri" w:hAnsi="Sakkal Majalla" w:cs="Sakkal Majalla"/>
          <w:b/>
          <w:bCs/>
          <w:sz w:val="32"/>
          <w:szCs w:val="32"/>
          <w:rtl/>
          <w:lang w:val="fr-FR" w:bidi="ar-DZ"/>
        </w:rPr>
        <w:t xml:space="preserve"> نقاط)</w:t>
      </w:r>
    </w:p>
    <w:p w:rsidR="00BA025F" w:rsidRPr="00074EDA" w:rsidRDefault="006E21DE" w:rsidP="009F187D">
      <w:pPr>
        <w:spacing w:before="0"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074EDA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الوضعية الادمـــــاجية :</w:t>
      </w:r>
    </w:p>
    <w:p w:rsidR="006E21DE" w:rsidRDefault="004E1D7E" w:rsidP="006E21DE">
      <w:pPr>
        <w:spacing w:before="0" w:after="0"/>
        <w:rPr>
          <w:rFonts w:ascii="Sakkal Majalla" w:eastAsia="Calibri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ذات يوم  دخل أيمن إلى ورشة أبيه و بدأ يعبث بالأدوات المتواجدة فيها و كان على طاولة خليطا من مسحوق برادة الحديد و نجارة النحاس</w:t>
      </w:r>
      <w:r w:rsidR="006E21DE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. </w:t>
      </w: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فلم يتمكن أيمن من فصل بينهما.</w:t>
      </w:r>
    </w:p>
    <w:p w:rsidR="006E21DE" w:rsidRDefault="004E1D7E" w:rsidP="00BD347A">
      <w:pPr>
        <w:spacing w:before="0" w:after="0"/>
        <w:rPr>
          <w:rFonts w:ascii="Sakkal Majalla" w:eastAsia="Calibri" w:hAnsi="Sakkal Majalla" w:cs="Sakkal Majalla"/>
          <w:b/>
          <w:bCs/>
          <w:noProof/>
          <w:sz w:val="32"/>
          <w:szCs w:val="32"/>
          <w:rtl/>
          <w:lang w:val="fr-FR" w:eastAsia="fr-FR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لكنّه تمكن من حصول على بعض الأدوات الموجودة في الورشة : بطارية أعمدة - مسمار حديدي - سلك نحاسي رفيع</w:t>
      </w:r>
      <w:r w:rsidR="006E21DE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.</w:t>
      </w:r>
    </w:p>
    <w:p w:rsidR="004E1D7E" w:rsidRDefault="006E43C4" w:rsidP="00074EDA">
      <w:pPr>
        <w:pStyle w:val="Paragraphedeliste"/>
        <w:numPr>
          <w:ilvl w:val="0"/>
          <w:numId w:val="40"/>
        </w:numPr>
        <w:spacing w:before="0" w:after="0"/>
        <w:ind w:left="543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 w:rsidRPr="006E43C4">
        <w:rPr>
          <w:rFonts w:ascii="Sakkal Majalla" w:eastAsia="Calibri" w:hAnsi="Sakkal Majalla" w:cs="Sakkal Majalla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37248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259080</wp:posOffset>
            </wp:positionV>
            <wp:extent cx="2315210" cy="1609725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21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1D7E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اقترح بروتوكولا تجريبيا من أجل فصل برادة الحديد</w:t>
      </w:r>
      <w:r w:rsidR="00D55E58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 عن نجارة النحاس مدّعما إجابتك برسم مخطط كهربائي لهذه التجربة ؟</w:t>
      </w:r>
      <w:r w:rsidR="00301F53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 مع إعطاء عنوان لهذه التجربة ؟</w:t>
      </w:r>
    </w:p>
    <w:p w:rsidR="00D55E58" w:rsidRDefault="00D55E58" w:rsidP="00074EDA">
      <w:pPr>
        <w:pStyle w:val="Paragraphedeliste"/>
        <w:numPr>
          <w:ilvl w:val="0"/>
          <w:numId w:val="40"/>
        </w:numPr>
        <w:spacing w:before="0" w:after="0"/>
        <w:ind w:left="543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ثم لاحظ وجودة إبرة ممغنطة في الورشة فقام بالركيب التجريبي المقابل :</w:t>
      </w:r>
    </w:p>
    <w:p w:rsidR="00636520" w:rsidRPr="00FF6F8E" w:rsidRDefault="00636520" w:rsidP="000F5597">
      <w:pPr>
        <w:spacing w:before="0" w:after="0"/>
        <w:ind w:left="0" w:firstLine="0"/>
        <w:rPr>
          <w:rFonts w:ascii="Sakkal Majalla" w:eastAsia="Calibri" w:hAnsi="Sakkal Majalla" w:cs="Sakkal Majalla"/>
          <w:b/>
          <w:bCs/>
          <w:noProof/>
          <w:sz w:val="20"/>
          <w:szCs w:val="20"/>
          <w:lang w:val="fr-FR" w:eastAsia="fr-FR"/>
        </w:rPr>
      </w:pPr>
    </w:p>
    <w:p w:rsidR="00D55E58" w:rsidRDefault="00D55E58" w:rsidP="00074EDA">
      <w:pPr>
        <w:pStyle w:val="Paragraphedeliste"/>
        <w:numPr>
          <w:ilvl w:val="0"/>
          <w:numId w:val="41"/>
        </w:numPr>
        <w:spacing w:before="0" w:after="0"/>
        <w:ind w:left="968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ما اسم التجربة الظاهرة في التركيب التجريبي ؟</w:t>
      </w:r>
    </w:p>
    <w:p w:rsidR="00FF6F8E" w:rsidRDefault="00D55E58" w:rsidP="00074EDA">
      <w:pPr>
        <w:pStyle w:val="Paragraphedeliste"/>
        <w:numPr>
          <w:ilvl w:val="0"/>
          <w:numId w:val="41"/>
        </w:numPr>
        <w:spacing w:before="0" w:after="0"/>
        <w:ind w:left="968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صف ماذا يحدث بعد غلق القاطعة ؟</w:t>
      </w:r>
      <w:r w:rsidR="0050068F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 و ماذا يحدث عند فتحها </w:t>
      </w:r>
    </w:p>
    <w:p w:rsidR="00D55E58" w:rsidRDefault="00F328CA" w:rsidP="00FF6F8E">
      <w:pPr>
        <w:pStyle w:val="Paragraphedeliste"/>
        <w:spacing w:before="0" w:after="0"/>
        <w:ind w:left="968" w:firstLine="0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275590</wp:posOffset>
                </wp:positionV>
                <wp:extent cx="914400" cy="400050"/>
                <wp:effectExtent l="0" t="0" r="0" b="0"/>
                <wp:wrapNone/>
                <wp:docPr id="6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2EE3" w:rsidRPr="00F82EE3" w:rsidRDefault="00F82EE3" w:rsidP="00F82EE3">
                            <w:pPr>
                              <w:spacing w:before="0" w:after="0"/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 w:rsidRPr="00F82E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cyan"/>
                                <w:u w:val="single"/>
                                <w:rtl/>
                                <w:lang w:bidi="ar-DZ"/>
                              </w:rPr>
                              <w:t>الوثيقة (</w:t>
                            </w:r>
                            <w:r w:rsidRPr="00F82EE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highlight w:val="cyan"/>
                                <w:u w:val="single"/>
                                <w:rtl/>
                                <w:lang w:bidi="ar-DZ"/>
                              </w:rPr>
                              <w:t>3</w:t>
                            </w:r>
                            <w:r w:rsidRPr="00F82EE3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highlight w:val="cyan"/>
                                <w:u w:val="single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31" o:spid="_x0000_s1029" style="position:absolute;left:0;text-align:left;margin-left:4.5pt;margin-top:21.7pt;width:1in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" strokecolor="white [3212]">
                <v:path arrowok="t"/>
                <v:textbox>
                  <w:txbxContent>
                    <w:p w:rsidR="00F82EE3" w:rsidRPr="00F82EE3" w:rsidRDefault="00F82EE3" w:rsidP="00F82EE3">
                      <w:pPr>
                        <w:spacing w:before="0" w:after="0"/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 w:rsidRPr="00F82E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cyan"/>
                          <w:u w:val="single"/>
                          <w:rtl/>
                          <w:lang w:bidi="ar-DZ"/>
                        </w:rPr>
                        <w:t>الوثيقة (</w:t>
                      </w:r>
                      <w:r w:rsidRPr="00F82EE3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highlight w:val="cyan"/>
                          <w:u w:val="single"/>
                          <w:rtl/>
                          <w:lang w:bidi="ar-DZ"/>
                        </w:rPr>
                        <w:t>3</w:t>
                      </w:r>
                      <w:r w:rsidRPr="00F82EE3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highlight w:val="cyan"/>
                          <w:u w:val="single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0068F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مرة أخرى ؟ </w:t>
      </w:r>
      <w:r w:rsidR="005F4C81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>ماذا تستنتج؟</w:t>
      </w:r>
    </w:p>
    <w:p w:rsidR="007155D3" w:rsidRPr="00636520" w:rsidRDefault="00F328CA" w:rsidP="00636520">
      <w:pPr>
        <w:pStyle w:val="Paragraphedeliste"/>
        <w:numPr>
          <w:ilvl w:val="0"/>
          <w:numId w:val="41"/>
        </w:numPr>
        <w:spacing w:before="0" w:after="0"/>
        <w:ind w:left="968"/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</w:pPr>
      <w:r>
        <w:rPr>
          <w:rFonts w:ascii="Sakkal Majalla" w:eastAsia="Calibri" w:hAnsi="Sakkal Majalla" w:cs="Sakkal Majalla"/>
          <w:b/>
          <w:bCs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288290</wp:posOffset>
                </wp:positionV>
                <wp:extent cx="6546850" cy="593090"/>
                <wp:effectExtent l="0" t="0" r="0" b="0"/>
                <wp:wrapNone/>
                <wp:docPr id="4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46850" cy="593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6E76" w:rsidRPr="00501D8C" w:rsidRDefault="004A6E76" w:rsidP="00D55E58">
                            <w:pPr>
                              <w:ind w:left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بالتوفيق  يانجـــــوم الفيزياء                                  </w:t>
                            </w:r>
                            <w:r w:rsidR="00D55E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1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>/</w:t>
                            </w:r>
                            <w:r w:rsidR="00D55E5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1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                                                        انتهى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27" o:spid="_x0000_s1030" type="#_x0000_t202" style="position:absolute;left:0;text-align:left;margin-left:10.65pt;margin-top:22.7pt;width:515.5pt;height:4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" stroked="f">
                <v:path arrowok="t"/>
                <v:textbox>
                  <w:txbxContent>
                    <w:p w:rsidR="004A6E76" w:rsidRPr="00501D8C" w:rsidRDefault="004A6E76" w:rsidP="00D55E58">
                      <w:pPr>
                        <w:ind w:left="0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بالتوفيق  يانجـــــوم الفيزياء                                  </w:t>
                      </w:r>
                      <w:r w:rsidR="00D55E58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1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>/</w:t>
                      </w:r>
                      <w:r w:rsidR="00D55E58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1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                                                           انتهى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D55E58">
        <w:rPr>
          <w:rFonts w:ascii="Sakkal Majalla" w:eastAsia="Calibri" w:hAnsi="Sakkal Majalla" w:cs="Sakkal Majalla" w:hint="cs"/>
          <w:b/>
          <w:bCs/>
          <w:noProof/>
          <w:sz w:val="32"/>
          <w:szCs w:val="32"/>
          <w:rtl/>
          <w:lang w:val="fr-FR" w:eastAsia="fr-FR"/>
        </w:rPr>
        <w:t xml:space="preserve">نعكس قطبي العمود الكهربائي ثم نغلق القاطعة ماذا يحدث ؟ </w:t>
      </w:r>
    </w:p>
    <w:sectPr w:rsidR="007155D3" w:rsidRPr="00636520" w:rsidSect="004B7FC6">
      <w:footerReference w:type="default" r:id="rId12"/>
      <w:pgSz w:w="11906" w:h="16838"/>
      <w:pgMar w:top="284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4F01" w:rsidRDefault="00A34F01" w:rsidP="0068448B">
      <w:pPr>
        <w:spacing w:after="0"/>
      </w:pPr>
      <w:r>
        <w:separator/>
      </w:r>
    </w:p>
  </w:endnote>
  <w:endnote w:type="continuationSeparator" w:id="0">
    <w:p w:rsidR="00A34F01" w:rsidRDefault="00A34F01" w:rsidP="00684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B3B66" w:rsidRPr="005C0792" w:rsidRDefault="008B3B66" w:rsidP="00272C72">
    <w:pPr>
      <w:pStyle w:val="Pieddepage"/>
      <w:jc w:val="center"/>
      <w:rPr>
        <w:rFonts w:asciiTheme="majorBidi" w:hAnsiTheme="majorBidi" w:cstheme="majorBidi"/>
        <w:sz w:val="24"/>
        <w:szCs w:val="24"/>
        <w:lang w:val="fr-FR"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4F01" w:rsidRDefault="00A34F01" w:rsidP="0068448B">
      <w:pPr>
        <w:spacing w:after="0"/>
      </w:pPr>
      <w:r>
        <w:separator/>
      </w:r>
    </w:p>
  </w:footnote>
  <w:footnote w:type="continuationSeparator" w:id="0">
    <w:p w:rsidR="00A34F01" w:rsidRDefault="00A34F01" w:rsidP="006844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EF4"/>
    <w:multiLevelType w:val="hybridMultilevel"/>
    <w:tmpl w:val="DE609200"/>
    <w:lvl w:ilvl="0" w:tplc="040C0017">
      <w:start w:val="1"/>
      <w:numFmt w:val="lowerLetter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1164ABC"/>
    <w:multiLevelType w:val="hybridMultilevel"/>
    <w:tmpl w:val="B1AA476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013B6531"/>
    <w:multiLevelType w:val="hybridMultilevel"/>
    <w:tmpl w:val="F1528518"/>
    <w:lvl w:ilvl="0" w:tplc="469ACF66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4" w15:restartNumberingAfterBreak="0">
    <w:nsid w:val="048E61D9"/>
    <w:multiLevelType w:val="hybridMultilevel"/>
    <w:tmpl w:val="FD30A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942D2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716102"/>
    <w:multiLevelType w:val="hybridMultilevel"/>
    <w:tmpl w:val="06287F3A"/>
    <w:lvl w:ilvl="0" w:tplc="220C78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CA1C75"/>
    <w:multiLevelType w:val="hybridMultilevel"/>
    <w:tmpl w:val="D9400B66"/>
    <w:lvl w:ilvl="0" w:tplc="040C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9" w15:restartNumberingAfterBreak="0">
    <w:nsid w:val="1EFD0E97"/>
    <w:multiLevelType w:val="hybridMultilevel"/>
    <w:tmpl w:val="B1F81F96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31D06"/>
    <w:multiLevelType w:val="hybridMultilevel"/>
    <w:tmpl w:val="627A638C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04589"/>
    <w:multiLevelType w:val="hybridMultilevel"/>
    <w:tmpl w:val="F17020A6"/>
    <w:lvl w:ilvl="0" w:tplc="DDCC8294">
      <w:start w:val="2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6769BD"/>
    <w:multiLevelType w:val="hybridMultilevel"/>
    <w:tmpl w:val="7220CB5E"/>
    <w:lvl w:ilvl="0" w:tplc="040C0011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13" w15:restartNumberingAfterBreak="0">
    <w:nsid w:val="31D90C81"/>
    <w:multiLevelType w:val="hybridMultilevel"/>
    <w:tmpl w:val="CD6C2924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60F3B"/>
    <w:multiLevelType w:val="hybridMultilevel"/>
    <w:tmpl w:val="DC928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36EF8"/>
    <w:multiLevelType w:val="hybridMultilevel"/>
    <w:tmpl w:val="CAC22F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E7708"/>
    <w:multiLevelType w:val="hybridMultilevel"/>
    <w:tmpl w:val="B52E2FC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9C2D5C"/>
    <w:multiLevelType w:val="hybridMultilevel"/>
    <w:tmpl w:val="A182750C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F72EB"/>
    <w:multiLevelType w:val="hybridMultilevel"/>
    <w:tmpl w:val="F94A2D9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06B4EE0"/>
    <w:multiLevelType w:val="hybridMultilevel"/>
    <w:tmpl w:val="769E1032"/>
    <w:lvl w:ilvl="0" w:tplc="D02827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937BC"/>
    <w:multiLevelType w:val="hybridMultilevel"/>
    <w:tmpl w:val="D13459E2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54195C"/>
    <w:multiLevelType w:val="hybridMultilevel"/>
    <w:tmpl w:val="23C0F35E"/>
    <w:lvl w:ilvl="0" w:tplc="0409000F">
      <w:start w:val="1"/>
      <w:numFmt w:val="decimal"/>
      <w:lvlText w:val="%1."/>
      <w:lvlJc w:val="left"/>
      <w:pPr>
        <w:ind w:left="737" w:hanging="360"/>
      </w:pPr>
    </w:lvl>
    <w:lvl w:ilvl="1" w:tplc="040C0019" w:tentative="1">
      <w:start w:val="1"/>
      <w:numFmt w:val="lowerLetter"/>
      <w:lvlText w:val="%2."/>
      <w:lvlJc w:val="left"/>
      <w:pPr>
        <w:ind w:left="1457" w:hanging="360"/>
      </w:pPr>
    </w:lvl>
    <w:lvl w:ilvl="2" w:tplc="040C001B" w:tentative="1">
      <w:start w:val="1"/>
      <w:numFmt w:val="lowerRoman"/>
      <w:lvlText w:val="%3."/>
      <w:lvlJc w:val="right"/>
      <w:pPr>
        <w:ind w:left="2177" w:hanging="180"/>
      </w:pPr>
    </w:lvl>
    <w:lvl w:ilvl="3" w:tplc="040C000F" w:tentative="1">
      <w:start w:val="1"/>
      <w:numFmt w:val="decimal"/>
      <w:lvlText w:val="%4."/>
      <w:lvlJc w:val="left"/>
      <w:pPr>
        <w:ind w:left="2897" w:hanging="360"/>
      </w:pPr>
    </w:lvl>
    <w:lvl w:ilvl="4" w:tplc="040C0019" w:tentative="1">
      <w:start w:val="1"/>
      <w:numFmt w:val="lowerLetter"/>
      <w:lvlText w:val="%5."/>
      <w:lvlJc w:val="left"/>
      <w:pPr>
        <w:ind w:left="3617" w:hanging="360"/>
      </w:pPr>
    </w:lvl>
    <w:lvl w:ilvl="5" w:tplc="040C001B" w:tentative="1">
      <w:start w:val="1"/>
      <w:numFmt w:val="lowerRoman"/>
      <w:lvlText w:val="%6."/>
      <w:lvlJc w:val="right"/>
      <w:pPr>
        <w:ind w:left="4337" w:hanging="180"/>
      </w:pPr>
    </w:lvl>
    <w:lvl w:ilvl="6" w:tplc="040C000F" w:tentative="1">
      <w:start w:val="1"/>
      <w:numFmt w:val="decimal"/>
      <w:lvlText w:val="%7."/>
      <w:lvlJc w:val="left"/>
      <w:pPr>
        <w:ind w:left="5057" w:hanging="360"/>
      </w:pPr>
    </w:lvl>
    <w:lvl w:ilvl="7" w:tplc="040C0019" w:tentative="1">
      <w:start w:val="1"/>
      <w:numFmt w:val="lowerLetter"/>
      <w:lvlText w:val="%8."/>
      <w:lvlJc w:val="left"/>
      <w:pPr>
        <w:ind w:left="5777" w:hanging="360"/>
      </w:pPr>
    </w:lvl>
    <w:lvl w:ilvl="8" w:tplc="040C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6" w15:restartNumberingAfterBreak="0">
    <w:nsid w:val="56793914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C7FEA"/>
    <w:multiLevelType w:val="hybridMultilevel"/>
    <w:tmpl w:val="D0C22F3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A57415"/>
    <w:multiLevelType w:val="hybridMultilevel"/>
    <w:tmpl w:val="462EC2B2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10B1F21"/>
    <w:multiLevelType w:val="hybridMultilevel"/>
    <w:tmpl w:val="FF505410"/>
    <w:lvl w:ilvl="0" w:tplc="C6984B16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cs"/>
        <w:b w:val="0"/>
        <w:bCs w:val="0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30" w15:restartNumberingAfterBreak="0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8565D0"/>
    <w:multiLevelType w:val="hybridMultilevel"/>
    <w:tmpl w:val="31D8A936"/>
    <w:lvl w:ilvl="0" w:tplc="D028274A">
      <w:start w:val="1"/>
      <w:numFmt w:val="decimal"/>
      <w:lvlText w:val="%1-"/>
      <w:lvlJc w:val="left"/>
      <w:pPr>
        <w:tabs>
          <w:tab w:val="num" w:pos="2163"/>
        </w:tabs>
        <w:ind w:left="21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32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661212AA"/>
    <w:multiLevelType w:val="hybridMultilevel"/>
    <w:tmpl w:val="E18EC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73879"/>
    <w:multiLevelType w:val="hybridMultilevel"/>
    <w:tmpl w:val="7B32AD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E4F62"/>
    <w:multiLevelType w:val="hybridMultilevel"/>
    <w:tmpl w:val="70E46FB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14F2978"/>
    <w:multiLevelType w:val="hybridMultilevel"/>
    <w:tmpl w:val="214E2650"/>
    <w:lvl w:ilvl="0" w:tplc="3D2896A8">
      <w:start w:val="1"/>
      <w:numFmt w:val="decimal"/>
      <w:lvlText w:val="%1)"/>
      <w:lvlJc w:val="left"/>
      <w:pPr>
        <w:ind w:left="360" w:hanging="360"/>
      </w:pPr>
      <w:rPr>
        <w:rFonts w:hint="cs"/>
        <w:b/>
        <w:bCs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9F2D93"/>
    <w:multiLevelType w:val="hybridMultilevel"/>
    <w:tmpl w:val="E18EC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C0026C"/>
    <w:multiLevelType w:val="hybridMultilevel"/>
    <w:tmpl w:val="22C2F89A"/>
    <w:lvl w:ilvl="0" w:tplc="0A1E853E">
      <w:start w:val="2"/>
      <w:numFmt w:val="bullet"/>
      <w:lvlText w:val="-"/>
      <w:lvlJc w:val="left"/>
      <w:pPr>
        <w:ind w:left="336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40" w15:restartNumberingAfterBreak="0">
    <w:nsid w:val="74BE7AEC"/>
    <w:multiLevelType w:val="hybridMultilevel"/>
    <w:tmpl w:val="FBF0D7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D6FF3"/>
    <w:multiLevelType w:val="hybridMultilevel"/>
    <w:tmpl w:val="3E8AA2D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073AA"/>
    <w:multiLevelType w:val="hybridMultilevel"/>
    <w:tmpl w:val="2CA893E0"/>
    <w:lvl w:ilvl="0" w:tplc="040C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3" w15:restartNumberingAfterBreak="0">
    <w:nsid w:val="7DDA5534"/>
    <w:multiLevelType w:val="hybridMultilevel"/>
    <w:tmpl w:val="01D469F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D028274A">
      <w:start w:val="1"/>
      <w:numFmt w:val="decimal"/>
      <w:lvlText w:val="%2-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497115723">
    <w:abstractNumId w:val="15"/>
  </w:num>
  <w:num w:numId="2" w16cid:durableId="1609895075">
    <w:abstractNumId w:val="23"/>
  </w:num>
  <w:num w:numId="3" w16cid:durableId="739868257">
    <w:abstractNumId w:val="35"/>
  </w:num>
  <w:num w:numId="4" w16cid:durableId="1198155271">
    <w:abstractNumId w:val="17"/>
  </w:num>
  <w:num w:numId="5" w16cid:durableId="1600139792">
    <w:abstractNumId w:val="5"/>
  </w:num>
  <w:num w:numId="6" w16cid:durableId="789055514">
    <w:abstractNumId w:val="18"/>
  </w:num>
  <w:num w:numId="7" w16cid:durableId="442456496">
    <w:abstractNumId w:val="32"/>
  </w:num>
  <w:num w:numId="8" w16cid:durableId="1389761461">
    <w:abstractNumId w:val="1"/>
  </w:num>
  <w:num w:numId="9" w16cid:durableId="1789347350">
    <w:abstractNumId w:val="30"/>
  </w:num>
  <w:num w:numId="10" w16cid:durableId="68119758">
    <w:abstractNumId w:val="4"/>
  </w:num>
  <w:num w:numId="11" w16cid:durableId="1781754340">
    <w:abstractNumId w:val="9"/>
  </w:num>
  <w:num w:numId="12" w16cid:durableId="491871681">
    <w:abstractNumId w:val="43"/>
  </w:num>
  <w:num w:numId="13" w16cid:durableId="332996638">
    <w:abstractNumId w:val="31"/>
  </w:num>
  <w:num w:numId="14" w16cid:durableId="1654065513">
    <w:abstractNumId w:val="22"/>
  </w:num>
  <w:num w:numId="15" w16cid:durableId="1715034477">
    <w:abstractNumId w:val="2"/>
  </w:num>
  <w:num w:numId="16" w16cid:durableId="1825537358">
    <w:abstractNumId w:val="12"/>
  </w:num>
  <w:num w:numId="17" w16cid:durableId="1193419950">
    <w:abstractNumId w:val="40"/>
  </w:num>
  <w:num w:numId="18" w16cid:durableId="2082874179">
    <w:abstractNumId w:val="24"/>
  </w:num>
  <w:num w:numId="19" w16cid:durableId="777529498">
    <w:abstractNumId w:val="37"/>
  </w:num>
  <w:num w:numId="20" w16cid:durableId="1642811295">
    <w:abstractNumId w:val="29"/>
  </w:num>
  <w:num w:numId="21" w16cid:durableId="513614950">
    <w:abstractNumId w:val="10"/>
  </w:num>
  <w:num w:numId="22" w16cid:durableId="226458918">
    <w:abstractNumId w:val="13"/>
  </w:num>
  <w:num w:numId="23" w16cid:durableId="968826846">
    <w:abstractNumId w:val="20"/>
  </w:num>
  <w:num w:numId="24" w16cid:durableId="1346203508">
    <w:abstractNumId w:val="21"/>
  </w:num>
  <w:num w:numId="25" w16cid:durableId="650989213">
    <w:abstractNumId w:val="14"/>
  </w:num>
  <w:num w:numId="26" w16cid:durableId="1036810866">
    <w:abstractNumId w:val="3"/>
  </w:num>
  <w:num w:numId="27" w16cid:durableId="1171673859">
    <w:abstractNumId w:val="42"/>
  </w:num>
  <w:num w:numId="28" w16cid:durableId="1790783045">
    <w:abstractNumId w:val="8"/>
  </w:num>
  <w:num w:numId="29" w16cid:durableId="1555852628">
    <w:abstractNumId w:val="27"/>
  </w:num>
  <w:num w:numId="30" w16cid:durableId="324480232">
    <w:abstractNumId w:val="16"/>
  </w:num>
  <w:num w:numId="31" w16cid:durableId="484467739">
    <w:abstractNumId w:val="7"/>
  </w:num>
  <w:num w:numId="32" w16cid:durableId="935359443">
    <w:abstractNumId w:val="11"/>
  </w:num>
  <w:num w:numId="33" w16cid:durableId="1665277754">
    <w:abstractNumId w:val="6"/>
  </w:num>
  <w:num w:numId="34" w16cid:durableId="1700355860">
    <w:abstractNumId w:val="19"/>
  </w:num>
  <w:num w:numId="35" w16cid:durableId="1524979911">
    <w:abstractNumId w:val="38"/>
  </w:num>
  <w:num w:numId="36" w16cid:durableId="1562212879">
    <w:abstractNumId w:val="33"/>
  </w:num>
  <w:num w:numId="37" w16cid:durableId="915633120">
    <w:abstractNumId w:val="39"/>
  </w:num>
  <w:num w:numId="38" w16cid:durableId="190806748">
    <w:abstractNumId w:val="41"/>
  </w:num>
  <w:num w:numId="39" w16cid:durableId="1716662769">
    <w:abstractNumId w:val="26"/>
  </w:num>
  <w:num w:numId="40" w16cid:durableId="2036997012">
    <w:abstractNumId w:val="25"/>
  </w:num>
  <w:num w:numId="41" w16cid:durableId="1234505287">
    <w:abstractNumId w:val="0"/>
  </w:num>
  <w:num w:numId="42" w16cid:durableId="1345866682">
    <w:abstractNumId w:val="34"/>
  </w:num>
  <w:num w:numId="43" w16cid:durableId="1182628406">
    <w:abstractNumId w:val="36"/>
  </w:num>
  <w:num w:numId="44" w16cid:durableId="13299895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E0"/>
    <w:rsid w:val="00020AE1"/>
    <w:rsid w:val="000248FB"/>
    <w:rsid w:val="000260EB"/>
    <w:rsid w:val="00030D65"/>
    <w:rsid w:val="00035076"/>
    <w:rsid w:val="00037B61"/>
    <w:rsid w:val="000411D7"/>
    <w:rsid w:val="00042760"/>
    <w:rsid w:val="00043167"/>
    <w:rsid w:val="000450F0"/>
    <w:rsid w:val="00054D42"/>
    <w:rsid w:val="00055D4F"/>
    <w:rsid w:val="00064998"/>
    <w:rsid w:val="0007378F"/>
    <w:rsid w:val="00074EDA"/>
    <w:rsid w:val="00077EEF"/>
    <w:rsid w:val="00083032"/>
    <w:rsid w:val="000A66E1"/>
    <w:rsid w:val="000D68C4"/>
    <w:rsid w:val="000F5597"/>
    <w:rsid w:val="00103B06"/>
    <w:rsid w:val="00115232"/>
    <w:rsid w:val="00123D9C"/>
    <w:rsid w:val="00125514"/>
    <w:rsid w:val="00131154"/>
    <w:rsid w:val="001355C0"/>
    <w:rsid w:val="001477DE"/>
    <w:rsid w:val="00150D61"/>
    <w:rsid w:val="00152260"/>
    <w:rsid w:val="0016028F"/>
    <w:rsid w:val="00161346"/>
    <w:rsid w:val="00161558"/>
    <w:rsid w:val="00175BCA"/>
    <w:rsid w:val="00175E1A"/>
    <w:rsid w:val="001805BB"/>
    <w:rsid w:val="0018499A"/>
    <w:rsid w:val="00190820"/>
    <w:rsid w:val="00190D9B"/>
    <w:rsid w:val="00194384"/>
    <w:rsid w:val="001B58C5"/>
    <w:rsid w:val="001D2631"/>
    <w:rsid w:val="001E4BA0"/>
    <w:rsid w:val="001F0202"/>
    <w:rsid w:val="001F02E7"/>
    <w:rsid w:val="001F5538"/>
    <w:rsid w:val="00200814"/>
    <w:rsid w:val="00210B93"/>
    <w:rsid w:val="00216FB0"/>
    <w:rsid w:val="00217EBA"/>
    <w:rsid w:val="002273DE"/>
    <w:rsid w:val="00233924"/>
    <w:rsid w:val="00256B82"/>
    <w:rsid w:val="00263AB1"/>
    <w:rsid w:val="00272C72"/>
    <w:rsid w:val="00273000"/>
    <w:rsid w:val="00284E80"/>
    <w:rsid w:val="00290A88"/>
    <w:rsid w:val="00293A90"/>
    <w:rsid w:val="002A5302"/>
    <w:rsid w:val="002B10F7"/>
    <w:rsid w:val="002B6C1E"/>
    <w:rsid w:val="002C4B75"/>
    <w:rsid w:val="002E0C62"/>
    <w:rsid w:val="002E7ACB"/>
    <w:rsid w:val="002F0E39"/>
    <w:rsid w:val="002F3D3B"/>
    <w:rsid w:val="002F70DD"/>
    <w:rsid w:val="00301200"/>
    <w:rsid w:val="00301F53"/>
    <w:rsid w:val="00314F51"/>
    <w:rsid w:val="0032370E"/>
    <w:rsid w:val="003332C1"/>
    <w:rsid w:val="00336093"/>
    <w:rsid w:val="00337B50"/>
    <w:rsid w:val="00340596"/>
    <w:rsid w:val="00371FE0"/>
    <w:rsid w:val="003736C6"/>
    <w:rsid w:val="0038479F"/>
    <w:rsid w:val="003952E8"/>
    <w:rsid w:val="003A102A"/>
    <w:rsid w:val="003A6D27"/>
    <w:rsid w:val="003C6504"/>
    <w:rsid w:val="003D22F6"/>
    <w:rsid w:val="003D5087"/>
    <w:rsid w:val="003E0402"/>
    <w:rsid w:val="003E070F"/>
    <w:rsid w:val="003E0DAF"/>
    <w:rsid w:val="00430078"/>
    <w:rsid w:val="00432690"/>
    <w:rsid w:val="00442DFE"/>
    <w:rsid w:val="00450322"/>
    <w:rsid w:val="0045387D"/>
    <w:rsid w:val="004550C0"/>
    <w:rsid w:val="004562BB"/>
    <w:rsid w:val="00456B70"/>
    <w:rsid w:val="0045714A"/>
    <w:rsid w:val="004756E4"/>
    <w:rsid w:val="00475E45"/>
    <w:rsid w:val="00476897"/>
    <w:rsid w:val="004835E0"/>
    <w:rsid w:val="004A6E76"/>
    <w:rsid w:val="004B7516"/>
    <w:rsid w:val="004B7FC6"/>
    <w:rsid w:val="004C5927"/>
    <w:rsid w:val="004C6E66"/>
    <w:rsid w:val="004D539E"/>
    <w:rsid w:val="004D53EB"/>
    <w:rsid w:val="004E1D7E"/>
    <w:rsid w:val="004E2B15"/>
    <w:rsid w:val="0050068F"/>
    <w:rsid w:val="00501C22"/>
    <w:rsid w:val="00501D8C"/>
    <w:rsid w:val="00505E95"/>
    <w:rsid w:val="005073F3"/>
    <w:rsid w:val="00507877"/>
    <w:rsid w:val="005078E5"/>
    <w:rsid w:val="005132EF"/>
    <w:rsid w:val="00513991"/>
    <w:rsid w:val="00522B5F"/>
    <w:rsid w:val="005348F9"/>
    <w:rsid w:val="005373B1"/>
    <w:rsid w:val="00553548"/>
    <w:rsid w:val="00561AC4"/>
    <w:rsid w:val="00570D41"/>
    <w:rsid w:val="00576236"/>
    <w:rsid w:val="00586223"/>
    <w:rsid w:val="005B2B76"/>
    <w:rsid w:val="005C0792"/>
    <w:rsid w:val="005D7A59"/>
    <w:rsid w:val="005E0C8D"/>
    <w:rsid w:val="005E229E"/>
    <w:rsid w:val="005E572B"/>
    <w:rsid w:val="005E7D8D"/>
    <w:rsid w:val="005F4C81"/>
    <w:rsid w:val="005F642B"/>
    <w:rsid w:val="00602797"/>
    <w:rsid w:val="00611050"/>
    <w:rsid w:val="00611B12"/>
    <w:rsid w:val="00611F2F"/>
    <w:rsid w:val="00622072"/>
    <w:rsid w:val="00625B66"/>
    <w:rsid w:val="00631F6A"/>
    <w:rsid w:val="00636520"/>
    <w:rsid w:val="00643DD1"/>
    <w:rsid w:val="00655248"/>
    <w:rsid w:val="0067234A"/>
    <w:rsid w:val="00673E9B"/>
    <w:rsid w:val="00676FDA"/>
    <w:rsid w:val="0068448B"/>
    <w:rsid w:val="006A4BC5"/>
    <w:rsid w:val="006C2D35"/>
    <w:rsid w:val="006C5C47"/>
    <w:rsid w:val="006D00C9"/>
    <w:rsid w:val="006E21DE"/>
    <w:rsid w:val="006E3A39"/>
    <w:rsid w:val="006E43C4"/>
    <w:rsid w:val="006E712D"/>
    <w:rsid w:val="006F299D"/>
    <w:rsid w:val="006F2C0C"/>
    <w:rsid w:val="006F37FC"/>
    <w:rsid w:val="007155D3"/>
    <w:rsid w:val="00715C9F"/>
    <w:rsid w:val="00716F75"/>
    <w:rsid w:val="00730E39"/>
    <w:rsid w:val="00732950"/>
    <w:rsid w:val="00737E01"/>
    <w:rsid w:val="00745A75"/>
    <w:rsid w:val="00761037"/>
    <w:rsid w:val="00774531"/>
    <w:rsid w:val="00782338"/>
    <w:rsid w:val="007A6BC9"/>
    <w:rsid w:val="007A6D8F"/>
    <w:rsid w:val="007C3DFC"/>
    <w:rsid w:val="007C6D39"/>
    <w:rsid w:val="007C757A"/>
    <w:rsid w:val="007E2BCB"/>
    <w:rsid w:val="007F12B7"/>
    <w:rsid w:val="0081626B"/>
    <w:rsid w:val="00830744"/>
    <w:rsid w:val="00834910"/>
    <w:rsid w:val="00834A27"/>
    <w:rsid w:val="00836783"/>
    <w:rsid w:val="00843650"/>
    <w:rsid w:val="008634A1"/>
    <w:rsid w:val="008702E9"/>
    <w:rsid w:val="00873D6E"/>
    <w:rsid w:val="00880E0E"/>
    <w:rsid w:val="008868CD"/>
    <w:rsid w:val="008945AD"/>
    <w:rsid w:val="008B3B66"/>
    <w:rsid w:val="008C6869"/>
    <w:rsid w:val="008D685E"/>
    <w:rsid w:val="008E3B11"/>
    <w:rsid w:val="008F5ECC"/>
    <w:rsid w:val="00904276"/>
    <w:rsid w:val="00906457"/>
    <w:rsid w:val="00915B85"/>
    <w:rsid w:val="0092092D"/>
    <w:rsid w:val="009374AF"/>
    <w:rsid w:val="00945BC4"/>
    <w:rsid w:val="00956FD3"/>
    <w:rsid w:val="00960D1C"/>
    <w:rsid w:val="009616D4"/>
    <w:rsid w:val="0097789E"/>
    <w:rsid w:val="009833A8"/>
    <w:rsid w:val="00986D7B"/>
    <w:rsid w:val="00994E07"/>
    <w:rsid w:val="0099710E"/>
    <w:rsid w:val="009C479B"/>
    <w:rsid w:val="009D022C"/>
    <w:rsid w:val="009D1731"/>
    <w:rsid w:val="009E5B52"/>
    <w:rsid w:val="009F0912"/>
    <w:rsid w:val="009F187D"/>
    <w:rsid w:val="009F4337"/>
    <w:rsid w:val="009F4C5A"/>
    <w:rsid w:val="00A04915"/>
    <w:rsid w:val="00A10F32"/>
    <w:rsid w:val="00A21C0A"/>
    <w:rsid w:val="00A34F01"/>
    <w:rsid w:val="00A365FE"/>
    <w:rsid w:val="00A430E0"/>
    <w:rsid w:val="00A574E4"/>
    <w:rsid w:val="00A64EAF"/>
    <w:rsid w:val="00A73ECC"/>
    <w:rsid w:val="00A805B3"/>
    <w:rsid w:val="00A87B01"/>
    <w:rsid w:val="00A92E2C"/>
    <w:rsid w:val="00AA3969"/>
    <w:rsid w:val="00AB2153"/>
    <w:rsid w:val="00AC116F"/>
    <w:rsid w:val="00AD3B78"/>
    <w:rsid w:val="00AE1C38"/>
    <w:rsid w:val="00AE48CF"/>
    <w:rsid w:val="00AF3424"/>
    <w:rsid w:val="00AF77BC"/>
    <w:rsid w:val="00B01298"/>
    <w:rsid w:val="00B04A50"/>
    <w:rsid w:val="00B251C5"/>
    <w:rsid w:val="00B3666C"/>
    <w:rsid w:val="00B50F3C"/>
    <w:rsid w:val="00B561D8"/>
    <w:rsid w:val="00B56B1F"/>
    <w:rsid w:val="00B70822"/>
    <w:rsid w:val="00B966EA"/>
    <w:rsid w:val="00BA025F"/>
    <w:rsid w:val="00BB65E9"/>
    <w:rsid w:val="00BB7124"/>
    <w:rsid w:val="00BC34E5"/>
    <w:rsid w:val="00BD1461"/>
    <w:rsid w:val="00BD347A"/>
    <w:rsid w:val="00BD66DD"/>
    <w:rsid w:val="00C01652"/>
    <w:rsid w:val="00C06278"/>
    <w:rsid w:val="00C10BC2"/>
    <w:rsid w:val="00C10EDC"/>
    <w:rsid w:val="00C14AC6"/>
    <w:rsid w:val="00C26256"/>
    <w:rsid w:val="00C40671"/>
    <w:rsid w:val="00C47421"/>
    <w:rsid w:val="00C57C58"/>
    <w:rsid w:val="00C725E0"/>
    <w:rsid w:val="00C741AC"/>
    <w:rsid w:val="00C90465"/>
    <w:rsid w:val="00C91989"/>
    <w:rsid w:val="00C93FC9"/>
    <w:rsid w:val="00C94E63"/>
    <w:rsid w:val="00CA2651"/>
    <w:rsid w:val="00CC26BF"/>
    <w:rsid w:val="00CE65AE"/>
    <w:rsid w:val="00D06704"/>
    <w:rsid w:val="00D1499F"/>
    <w:rsid w:val="00D25DBF"/>
    <w:rsid w:val="00D41780"/>
    <w:rsid w:val="00D41F21"/>
    <w:rsid w:val="00D4701E"/>
    <w:rsid w:val="00D5418E"/>
    <w:rsid w:val="00D554E8"/>
    <w:rsid w:val="00D55E58"/>
    <w:rsid w:val="00D61D79"/>
    <w:rsid w:val="00D857D7"/>
    <w:rsid w:val="00DC2997"/>
    <w:rsid w:val="00DD42D5"/>
    <w:rsid w:val="00DD6483"/>
    <w:rsid w:val="00E14870"/>
    <w:rsid w:val="00E2371E"/>
    <w:rsid w:val="00E249D6"/>
    <w:rsid w:val="00E3488D"/>
    <w:rsid w:val="00E351F3"/>
    <w:rsid w:val="00E4414A"/>
    <w:rsid w:val="00E51D79"/>
    <w:rsid w:val="00E95030"/>
    <w:rsid w:val="00EB36FD"/>
    <w:rsid w:val="00EC07D4"/>
    <w:rsid w:val="00ED118E"/>
    <w:rsid w:val="00ED1D42"/>
    <w:rsid w:val="00EE3EF5"/>
    <w:rsid w:val="00EF0B08"/>
    <w:rsid w:val="00EF2355"/>
    <w:rsid w:val="00F1019F"/>
    <w:rsid w:val="00F22438"/>
    <w:rsid w:val="00F327EB"/>
    <w:rsid w:val="00F328CA"/>
    <w:rsid w:val="00F4174E"/>
    <w:rsid w:val="00F56CDE"/>
    <w:rsid w:val="00F61761"/>
    <w:rsid w:val="00F639D7"/>
    <w:rsid w:val="00F65ED6"/>
    <w:rsid w:val="00F77CB9"/>
    <w:rsid w:val="00F809AB"/>
    <w:rsid w:val="00F82EE3"/>
    <w:rsid w:val="00FD3329"/>
    <w:rsid w:val="00FF3797"/>
    <w:rsid w:val="00FF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991359"/>
  <w15:docId w15:val="{A0F36314-5D4B-49C7-9508-722AFF9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00"/>
        <w:ind w:left="-23" w:firstLin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BB71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oter" Target="footer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emf" /><Relationship Id="rId5" Type="http://schemas.openxmlformats.org/officeDocument/2006/relationships/webSettings" Target="webSettings.xml" /><Relationship Id="rId10" Type="http://schemas.openxmlformats.org/officeDocument/2006/relationships/image" Target="media/image3.emf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FCE0CB2-1D97-4236-AE96-4E1480BE8BB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sousoubenhafed17@gmail.com</cp:lastModifiedBy>
  <cp:revision>2</cp:revision>
  <cp:lastPrinted>2016-11-01T16:52:00Z</cp:lastPrinted>
  <dcterms:created xsi:type="dcterms:W3CDTF">2024-05-22T21:44:00Z</dcterms:created>
  <dcterms:modified xsi:type="dcterms:W3CDTF">2024-05-22T21:44:00Z</dcterms:modified>
</cp:coreProperties>
</file>