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64F" w:rsidRDefault="00EB164F">
      <w:pPr>
        <w:bidi w:val="0"/>
        <w:spacing w:after="200" w:line="276" w:lineRule="auto"/>
        <w:rPr>
          <w:rFonts w:ascii="Microsoft Sans Serif" w:hAnsi="Microsoft Sans Serif" w:cs="Sultan Medium"/>
          <w:b/>
          <w:bCs/>
          <w:sz w:val="40"/>
          <w:szCs w:val="40"/>
          <w:rtl/>
          <w:lang w:bidi="ar-DZ"/>
        </w:rPr>
      </w:pPr>
      <w:r>
        <w:rPr>
          <w:rFonts w:ascii="Microsoft Sans Serif" w:hAnsi="Microsoft Sans Serif" w:cs="Sultan Medium"/>
          <w:b/>
          <w:bCs/>
          <w:sz w:val="40"/>
          <w:szCs w:val="40"/>
          <w:rtl/>
          <w:lang w:bidi="ar-DZ"/>
        </w:rPr>
        <w:br w:type="page"/>
      </w:r>
    </w:p>
    <w:p w:rsidR="00D820BB" w:rsidRPr="00D7214D" w:rsidRDefault="00A66C4A" w:rsidP="008F2336">
      <w:pPr>
        <w:jc w:val="center"/>
        <w:rPr>
          <w:rFonts w:ascii="Microsoft Sans Serif" w:hAnsi="Microsoft Sans Serif" w:cs="Sultan Medium"/>
          <w:b/>
          <w:bCs/>
          <w:sz w:val="40"/>
          <w:szCs w:val="40"/>
          <w:rtl/>
          <w:lang w:bidi="ar-DZ"/>
        </w:rPr>
      </w:pPr>
      <w:r w:rsidRPr="00D7214D">
        <w:rPr>
          <w:rFonts w:ascii="Microsoft Sans Serif" w:hAnsi="Microsoft Sans Serif" w:cs="Sultan Medium"/>
          <w:b/>
          <w:bCs/>
          <w:sz w:val="40"/>
          <w:szCs w:val="40"/>
          <w:rtl/>
          <w:lang w:bidi="ar-DZ"/>
        </w:rPr>
        <w:lastRenderedPageBreak/>
        <w:t xml:space="preserve">متوسطة الشهيد </w:t>
      </w:r>
      <w:r w:rsidR="008F2336">
        <w:rPr>
          <w:rFonts w:ascii="Microsoft Sans Serif" w:hAnsi="Microsoft Sans Serif" w:cs="Sultan Medium" w:hint="cs"/>
          <w:b/>
          <w:bCs/>
          <w:sz w:val="40"/>
          <w:szCs w:val="40"/>
          <w:rtl/>
          <w:lang w:bidi="ar-DZ"/>
        </w:rPr>
        <w:t xml:space="preserve">محمد معمري بن ناصر </w:t>
      </w:r>
    </w:p>
    <w:p w:rsidR="004628D8" w:rsidRPr="000356E2" w:rsidRDefault="008B7469" w:rsidP="004C463E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</w:t>
      </w:r>
      <w:r w:rsidR="00A66C4A" w:rsidRPr="000356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:ال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ثانية</w:t>
      </w:r>
      <w:r w:rsidR="00A66C4A" w:rsidRPr="000356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  </w:t>
      </w:r>
      <w:r w:rsidR="00A66C4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    </w:t>
      </w:r>
      <w:r w:rsidR="00D721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A66C4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="00D721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A66C4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="00D820BB" w:rsidRPr="000356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  <w:r w:rsidR="004628D8" w:rsidRPr="000356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لتاريخ :</w:t>
      </w:r>
      <w:r w:rsidR="004C463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19</w:t>
      </w:r>
      <w:r w:rsidR="009E45A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4628D8" w:rsidRPr="000356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r w:rsidR="0040347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05</w:t>
      </w:r>
      <w:r w:rsidR="00D721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4628D8" w:rsidRPr="000356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r w:rsidR="00B3582C" w:rsidRPr="000356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</w:t>
      </w:r>
      <w:r w:rsidR="008F233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="004C463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4</w:t>
      </w:r>
      <w:r w:rsidR="004628D8" w:rsidRPr="000356E2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 </w:t>
      </w:r>
    </w:p>
    <w:p w:rsidR="00D820BB" w:rsidRPr="000356E2" w:rsidRDefault="006A36EC" w:rsidP="00184A6F">
      <w:pPr>
        <w:tabs>
          <w:tab w:val="left" w:pos="4594"/>
        </w:tabs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 w:rsidRPr="006A36EC">
        <w:rPr>
          <w:rFonts w:asciiTheme="majorBidi" w:hAnsiTheme="majorBidi" w:cstheme="majorBidi"/>
          <w:b/>
          <w:bCs/>
          <w:noProof/>
          <w:sz w:val="36"/>
          <w:szCs w:val="36"/>
        </w:rPr>
        <w:pict>
          <v:line id="_x0000_s1026" style="position:absolute;left:0;text-align:left;flip:x;z-index:251660288" from="-6.05pt,7.8pt" to="538.2pt,7.8pt">
            <w10:wrap anchorx="page"/>
          </v:line>
        </w:pict>
      </w:r>
      <w:r w:rsidR="00D820BB" w:rsidRPr="000356E2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 xml:space="preserve">                                       </w:t>
      </w:r>
      <w:r w:rsidR="00184A6F" w:rsidRPr="000356E2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ab/>
      </w:r>
    </w:p>
    <w:p w:rsidR="00D820BB" w:rsidRDefault="004C463E" w:rsidP="00D7214D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="Microsoft Sans Serif" w:hAnsi="Microsoft Sans Serif" w:cs="Sultan Medium" w:hint="cs"/>
          <w:b/>
          <w:bCs/>
          <w:sz w:val="36"/>
          <w:szCs w:val="36"/>
          <w:rtl/>
          <w:lang w:bidi="ar-DZ"/>
        </w:rPr>
        <w:t xml:space="preserve">           </w:t>
      </w:r>
      <w:r w:rsidR="00D820BB" w:rsidRPr="00D7214D">
        <w:rPr>
          <w:rFonts w:ascii="Microsoft Sans Serif" w:hAnsi="Microsoft Sans Serif" w:cs="Sultan Medium"/>
          <w:b/>
          <w:bCs/>
          <w:sz w:val="36"/>
          <w:szCs w:val="36"/>
          <w:rtl/>
          <w:lang w:bidi="ar-DZ"/>
        </w:rPr>
        <w:t xml:space="preserve">اختبار </w:t>
      </w:r>
      <w:r w:rsidR="000356E2" w:rsidRPr="00D7214D">
        <w:rPr>
          <w:rFonts w:ascii="Microsoft Sans Serif" w:hAnsi="Microsoft Sans Serif" w:cs="Sultan Medium"/>
          <w:b/>
          <w:bCs/>
          <w:sz w:val="36"/>
          <w:szCs w:val="36"/>
          <w:rtl/>
          <w:lang w:bidi="ar-DZ"/>
        </w:rPr>
        <w:t>الفصل ال</w:t>
      </w:r>
      <w:r w:rsidR="006432B7" w:rsidRPr="00D7214D">
        <w:rPr>
          <w:rFonts w:ascii="Microsoft Sans Serif" w:hAnsi="Microsoft Sans Serif" w:cs="Sultan Medium" w:hint="cs"/>
          <w:b/>
          <w:bCs/>
          <w:sz w:val="36"/>
          <w:szCs w:val="36"/>
          <w:rtl/>
          <w:lang w:bidi="ar-DZ"/>
        </w:rPr>
        <w:t>أخير</w:t>
      </w:r>
      <w:r w:rsidR="000356E2" w:rsidRPr="00D7214D">
        <w:rPr>
          <w:rFonts w:ascii="Microsoft Sans Serif" w:hAnsi="Microsoft Sans Serif" w:cs="Sultan Medium"/>
          <w:b/>
          <w:bCs/>
          <w:sz w:val="36"/>
          <w:szCs w:val="36"/>
          <w:rtl/>
          <w:lang w:bidi="ar-DZ"/>
        </w:rPr>
        <w:t xml:space="preserve"> </w:t>
      </w:r>
      <w:r w:rsidR="00D820BB" w:rsidRPr="00D7214D">
        <w:rPr>
          <w:rFonts w:ascii="Microsoft Sans Serif" w:hAnsi="Microsoft Sans Serif" w:cs="Sultan Medium"/>
          <w:b/>
          <w:bCs/>
          <w:sz w:val="36"/>
          <w:szCs w:val="36"/>
          <w:rtl/>
          <w:lang w:bidi="ar-DZ"/>
        </w:rPr>
        <w:t xml:space="preserve">في </w:t>
      </w:r>
      <w:r w:rsidR="00184A6F" w:rsidRPr="00D7214D">
        <w:rPr>
          <w:rFonts w:ascii="Microsoft Sans Serif" w:hAnsi="Microsoft Sans Serif" w:cs="Sultan Medium"/>
          <w:b/>
          <w:bCs/>
          <w:sz w:val="36"/>
          <w:szCs w:val="36"/>
          <w:rtl/>
          <w:lang w:bidi="ar-DZ"/>
        </w:rPr>
        <w:t>مادة:</w:t>
      </w:r>
      <w:r w:rsidR="00D820BB" w:rsidRPr="00D7214D">
        <w:rPr>
          <w:rFonts w:ascii="Microsoft Sans Serif" w:hAnsi="Microsoft Sans Serif" w:cs="Sultan Medium"/>
          <w:b/>
          <w:bCs/>
          <w:sz w:val="36"/>
          <w:szCs w:val="36"/>
          <w:rtl/>
          <w:lang w:bidi="ar-DZ"/>
        </w:rPr>
        <w:t xml:space="preserve"> العلوم الفيزيائ</w:t>
      </w:r>
      <w:r w:rsidR="007F15AA" w:rsidRPr="00D7214D">
        <w:rPr>
          <w:rFonts w:ascii="Microsoft Sans Serif" w:hAnsi="Microsoft Sans Serif" w:cs="Sultan Medium"/>
          <w:b/>
          <w:bCs/>
          <w:sz w:val="36"/>
          <w:szCs w:val="36"/>
          <w:rtl/>
          <w:lang w:bidi="ar-DZ"/>
        </w:rPr>
        <w:t>ي</w:t>
      </w:r>
      <w:r w:rsidR="00D820BB" w:rsidRPr="00D7214D">
        <w:rPr>
          <w:rFonts w:ascii="Microsoft Sans Serif" w:hAnsi="Microsoft Sans Serif" w:cs="Sultan Medium"/>
          <w:b/>
          <w:bCs/>
          <w:sz w:val="36"/>
          <w:szCs w:val="36"/>
          <w:rtl/>
          <w:lang w:bidi="ar-DZ"/>
        </w:rPr>
        <w:t>ة و التكنولوجيا</w:t>
      </w:r>
      <w:r w:rsidR="00D7214D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   </w:t>
      </w:r>
      <w:r w:rsidR="006A527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184A6F" w:rsidRPr="000356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D7214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D820BB" w:rsidRPr="000356E2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184A6F" w:rsidRPr="000356E2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المدة:</w:t>
      </w:r>
      <w:r w:rsidR="00D820BB" w:rsidRPr="000356E2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ساعة و نص</w:t>
      </w:r>
      <w:r w:rsidR="000356E2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ف</w:t>
      </w:r>
    </w:p>
    <w:p w:rsidR="00D820BB" w:rsidRPr="000356E2" w:rsidRDefault="006A36EC" w:rsidP="000356E2">
      <w:pPr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6A36EC">
        <w:rPr>
          <w:rFonts w:asciiTheme="majorBidi" w:hAnsiTheme="majorBidi" w:cstheme="majorBidi"/>
          <w:b/>
          <w:bCs/>
          <w:noProof/>
          <w:sz w:val="36"/>
          <w:szCs w:val="36"/>
          <w:rtl/>
          <w:lang w:val="fr-FR" w:eastAsia="fr-FR"/>
        </w:rPr>
        <w:pict>
          <v:line id="_x0000_s1027" style="position:absolute;left:0;text-align:left;flip:x;z-index:251661312" from="-6.05pt,7.15pt" to="540.45pt,7.15pt">
            <w10:wrap anchorx="page"/>
          </v:line>
        </w:pict>
      </w:r>
    </w:p>
    <w:p w:rsidR="000F4464" w:rsidRDefault="00D820BB" w:rsidP="00ED7546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108E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الجزء </w:t>
      </w:r>
      <w:r w:rsidR="00184A6F" w:rsidRPr="009108E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</w:t>
      </w:r>
      <w:r w:rsidR="00184A6F" w:rsidRPr="009108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r w:rsidRPr="009108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( 12 نقطة )</w:t>
      </w:r>
    </w:p>
    <w:p w:rsidR="005F5DD9" w:rsidRPr="005F5DD9" w:rsidRDefault="005F5DD9" w:rsidP="00ED7546">
      <w:pPr>
        <w:rPr>
          <w:rFonts w:asciiTheme="majorBidi" w:hAnsiTheme="majorBidi" w:cstheme="majorBidi"/>
          <w:b/>
          <w:bCs/>
          <w:sz w:val="16"/>
          <w:szCs w:val="16"/>
          <w:rtl/>
          <w:lang w:bidi="ar-DZ"/>
        </w:rPr>
      </w:pPr>
    </w:p>
    <w:p w:rsidR="00D265A9" w:rsidRDefault="006A36EC" w:rsidP="000307B2">
      <w:pPr>
        <w:ind w:left="140" w:firstLine="282"/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A36EC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pict>
          <v:group id="_x0000_s1927" style="position:absolute;left:0;text-align:left;margin-left:-231.45pt;margin-top:11.9pt;width:107.7pt;height:164.25pt;z-index:252653568" coordorigin="1146,3405" coordsize="2154,328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925" type="#_x0000_t202" style="position:absolute;left:1791;top:3405;width:1509;height:765;mso-width-relative:margin;mso-height-relative:margin" stroked="f">
              <v:textbox style="mso-next-textbox:#_x0000_s1925">
                <w:txbxContent>
                  <w:p w:rsidR="002546FA" w:rsidRDefault="004917F5" w:rsidP="004F4C66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صفيحة </w:t>
                    </w:r>
                  </w:p>
                  <w:p w:rsidR="004917F5" w:rsidRPr="002546FA" w:rsidRDefault="004917F5" w:rsidP="004F4C66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من الزنك</w:t>
                    </w:r>
                  </w:p>
                </w:txbxContent>
              </v:textbox>
            </v:shape>
            <v:shape id="_x0000_s1926" type="#_x0000_t202" style="position:absolute;left:1146;top:5850;width:2034;height:840;mso-width-relative:margin;mso-height-relative:margin" stroked="f">
              <v:textbox style="mso-next-textbox:#_x0000_s1926">
                <w:txbxContent>
                  <w:p w:rsidR="004917F5" w:rsidRPr="002546FA" w:rsidRDefault="004917F5" w:rsidP="004917F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محلول </w:t>
                    </w:r>
                  </w:p>
                  <w:p w:rsidR="004917F5" w:rsidRPr="002546FA" w:rsidRDefault="004917F5" w:rsidP="004917F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كبريتات النحاس </w:t>
                    </w:r>
                  </w:p>
                </w:txbxContent>
              </v:textbox>
            </v:shape>
            <w10:wrap anchorx="page"/>
          </v:group>
        </w:pict>
      </w:r>
      <w:r w:rsidR="00CD4170" w:rsidRPr="009108E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CD4170" w:rsidRPr="0097620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( 6 نقاط )</w:t>
      </w:r>
    </w:p>
    <w:p w:rsidR="00F26E85" w:rsidRPr="00F26E85" w:rsidRDefault="00F26E85" w:rsidP="000307B2">
      <w:pPr>
        <w:ind w:left="140" w:firstLine="282"/>
        <w:jc w:val="lowKashida"/>
        <w:rPr>
          <w:rFonts w:asciiTheme="majorBidi" w:hAnsiTheme="majorBidi" w:cstheme="majorBidi"/>
          <w:b/>
          <w:bCs/>
          <w:sz w:val="16"/>
          <w:szCs w:val="16"/>
          <w:u w:val="single"/>
          <w:rtl/>
          <w:lang w:bidi="ar-DZ"/>
        </w:rPr>
      </w:pPr>
    </w:p>
    <w:p w:rsidR="00EF2B48" w:rsidRPr="007C6983" w:rsidRDefault="006A36EC" w:rsidP="007C6983">
      <w:pPr>
        <w:ind w:left="284"/>
        <w:rPr>
          <w:sz w:val="28"/>
          <w:szCs w:val="28"/>
        </w:rPr>
      </w:pPr>
      <w:r>
        <w:rPr>
          <w:noProof/>
          <w:sz w:val="28"/>
          <w:szCs w:val="28"/>
          <w:lang w:val="fr-FR" w:eastAsia="fr-FR"/>
        </w:rPr>
        <w:pict>
          <v:group id="_x0000_s1994" style="position:absolute;left:0;text-align:left;margin-left:-9.35pt;margin-top:7.95pt;width:172.15pt;height:198pt;z-index:252684288" coordorigin="1357,4215" coordsize="3443,3960">
            <v:shape id="_x0000_s1995" type="#_x0000_t202" style="position:absolute;left:3727;top:4690;width:345;height:465" stroked="f">
              <v:fill opacity="0"/>
              <v:textbox style="mso-next-textbox:#_x0000_s1995">
                <w:txbxContent>
                  <w:p w:rsidR="00EF2B48" w:rsidRDefault="00EF2B48" w:rsidP="00EF2B48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  <v:group id="_x0000_s1996" style="position:absolute;left:1357;top:4215;width:3443;height:3960" coordorigin="1357,4215" coordsize="3443,3960">
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_x0000_s1997" type="#_x0000_t59" style="position:absolute;left:3165;top:4365;width:1635;height:1785" filled="f" fillcolor="#5b9bd5" strokeweight="3pt">
                <v:shadow on="t" type="perspective" color="#1f4d78" opacity=".5" offset="1pt" offset2="-1pt"/>
              </v:shape>
              <v:shape id="_x0000_s1998" type="#_x0000_t59" style="position:absolute;left:1695;top:4515;width:1635;height:1785" filled="f" fillcolor="#5b9bd5" strokeweight="3pt">
                <v:shadow on="t" type="perspective" color="#1f4d78" opacity=".5" offset="1pt" offset2="-1pt"/>
              </v:shape>
              <v:oval id="_x0000_s1999" style="position:absolute;left:3780;top:5052;width:360;height:435" strokeweight="2pt">
                <v:fill opacity="0"/>
              </v:oval>
              <v:oval id="_x0000_s2000" style="position:absolute;left:2422;top:5355;width:143;height:143" fillcolor="black" stroked="f" strokecolor="#f2f2f2" strokeweight="3pt">
                <v:shadow on="t" type="perspective" color="#7f7f7f" opacity=".5" offset="1pt" offset2="-1pt"/>
              </v:oval>
              <v:oval id="_x0000_s2001" style="position:absolute;left:3675;top:6870;width:975;height:1035" strokeweight="2pt"/>
              <v:oval id="_x0000_s2002" style="position:absolute;left:2715;top:7080;width:975;height:1035" strokeweight="2pt"/>
              <v:oval id="_x0000_s2003" style="position:absolute;left:3975;top:7155;width:360;height:435" strokeweight="2pt"/>
              <v:oval id="_x0000_s2004" style="position:absolute;left:3127;top:7530;width:143;height:143" fillcolor="black" stroked="f" strokecolor="#f2f2f2" strokeweight="3pt">
                <v:shadow on="t" type="perspective" color="#7f7f7f" opacity=".5" offset="1pt" offset2="-1pt"/>
              </v:oval>
              <v:oval id="_x0000_s2005" style="position:absolute;left:4072;top:7290;width:143;height:143" fillcolor="black" stroked="f" strokecolor="#f2f2f2" strokeweight="3pt">
                <v:shadow on="t" type="perspective" color="#7f7f7f" opacity=".5" offset="1pt" offset2="-1pt"/>
              </v:oval>
              <v:oval id="_x0000_s2006" style="position:absolute;left:3877;top:5197;width:143;height:143" fillcolor="black" stroked="f" strokecolor="#f2f2f2" strokeweight="3pt">
                <v:shadow on="t" type="perspective" color="#7f7f7f" opacity=".5" offset="1pt" offset2="-1pt"/>
              </v:oval>
              <v:shapetype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_x0000_s2007" type="#_x0000_t105" style="position:absolute;left:1357;top:4260;width:1354;height:420;rotation:-1830266fd" adj="11755,18019,10139" fillcolor="#272727" strokeweight="2.5pt">
                <v:shadow color="#868686"/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2008" type="#_x0000_t32" style="position:absolute;left:3990;top:5265;width:165;height:2055;flip:x" o:connectortype="straight" strokeweight="2pt"/>
              <v:shape id="_x0000_s2009" type="#_x0000_t32" style="position:absolute;left:3795;top:5340;width:540;height:1950" o:connectortype="straight" strokeweight="2pt"/>
              <v:shape id="_x0000_s2010" type="#_x0000_t202" style="position:absolute;left:2445;top:4215;width:345;height:495" stroked="f">
                <v:fill opacity="0"/>
                <v:textbox style="mso-next-textbox:#_x0000_s2010">
                  <w:txbxContent>
                    <w:p w:rsidR="00EF2B48" w:rsidRDefault="00EF2B48" w:rsidP="00EF2B48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shape id="_x0000_s2011" type="#_x0000_t202" style="position:absolute;left:4350;top:4260;width:345;height:405" stroked="f">
                <v:fill opacity="0"/>
                <v:textbox style="mso-next-textbox:#_x0000_s2011">
                  <w:txbxContent>
                    <w:p w:rsidR="00EF2B48" w:rsidRDefault="00EF2B48" w:rsidP="00EF2B48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  <v:shape id="_x0000_s2012" type="#_x0000_t202" style="position:absolute;left:3660;top:7185;width:345;height:465" stroked="f">
                <v:fill opacity="0"/>
                <v:textbox style="mso-next-textbox:#_x0000_s2012">
                  <w:txbxContent>
                    <w:p w:rsidR="00EF2B48" w:rsidRDefault="00EF2B48" w:rsidP="00EF2B48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  <v:shape id="_x0000_s2013" type="#_x0000_t202" style="position:absolute;left:4425;top:7647;width:345;height:465" stroked="f">
                <v:fill opacity="0"/>
                <v:textbox style="mso-next-textbox:#_x0000_s2013">
                  <w:txbxContent>
                    <w:p w:rsidR="00EF2B48" w:rsidRDefault="00EF2B48" w:rsidP="00EF2B48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shape>
              <v:shape id="_x0000_s2014" type="#_x0000_t202" style="position:absolute;left:2422;top:7725;width:345;height:450" stroked="f">
                <v:fill opacity="0"/>
                <v:textbox style="mso-next-textbox:#_x0000_s2014">
                  <w:txbxContent>
                    <w:p w:rsidR="00EF2B48" w:rsidRDefault="00EF2B48" w:rsidP="00EF2B48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shape>
            </v:group>
          </v:group>
        </w:pict>
      </w:r>
      <w:r w:rsidR="00D265A9" w:rsidRPr="007C6983">
        <w:rPr>
          <w:rFonts w:ascii="Arial" w:hAnsi="Arial" w:hint="cs"/>
          <w:sz w:val="28"/>
          <w:szCs w:val="28"/>
          <w:rtl/>
          <w:lang w:val="fr-FR" w:eastAsia="fr-FR"/>
        </w:rPr>
        <w:t>أ</w:t>
      </w:r>
      <w:r w:rsidR="007246BA" w:rsidRPr="007C6983">
        <w:rPr>
          <w:rFonts w:ascii="Arial" w:hAnsi="Arial" w:hint="cs"/>
          <w:sz w:val="28"/>
          <w:szCs w:val="28"/>
          <w:rtl/>
          <w:lang w:val="fr-FR" w:eastAsia="fr-FR"/>
        </w:rPr>
        <w:t xml:space="preserve">) </w:t>
      </w:r>
      <w:r w:rsidR="0077443A" w:rsidRPr="007C6983">
        <w:rPr>
          <w:rFonts w:ascii="Arial" w:hAnsi="Arial"/>
          <w:sz w:val="28"/>
          <w:szCs w:val="28"/>
          <w:rtl/>
          <w:lang w:val="fr-FR" w:eastAsia="fr-FR"/>
        </w:rPr>
        <w:t>–</w:t>
      </w:r>
      <w:r w:rsidR="0077443A" w:rsidRPr="007C6983">
        <w:rPr>
          <w:rFonts w:ascii="Arial" w:hAnsi="Arial" w:hint="cs"/>
          <w:sz w:val="28"/>
          <w:szCs w:val="28"/>
          <w:rtl/>
          <w:lang w:val="fr-FR" w:eastAsia="fr-FR"/>
        </w:rPr>
        <w:t xml:space="preserve"> </w:t>
      </w:r>
      <w:r w:rsidR="00EF2B48" w:rsidRPr="007C6983">
        <w:rPr>
          <w:rFonts w:hint="cs"/>
          <w:sz w:val="28"/>
          <w:szCs w:val="28"/>
          <w:rtl/>
        </w:rPr>
        <w:t>أكمل الجدول بذكر نوع نقل الحركة بين العناصر المرقمة في الشكل المقابل:</w:t>
      </w:r>
    </w:p>
    <w:p w:rsidR="00EF2B48" w:rsidRPr="007C6983" w:rsidRDefault="00EF2B48" w:rsidP="00EF2B48">
      <w:pPr>
        <w:tabs>
          <w:tab w:val="left" w:pos="3402"/>
        </w:tabs>
        <w:ind w:left="360"/>
        <w:rPr>
          <w:sz w:val="28"/>
          <w:szCs w:val="28"/>
        </w:rPr>
      </w:pPr>
      <w:r w:rsidRPr="007C6983">
        <w:rPr>
          <w:sz w:val="28"/>
          <w:szCs w:val="28"/>
          <w:rtl/>
        </w:rPr>
        <w:tab/>
      </w:r>
    </w:p>
    <w:tbl>
      <w:tblPr>
        <w:bidiVisual/>
        <w:tblW w:w="0" w:type="auto"/>
        <w:tblInd w:w="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99"/>
        <w:gridCol w:w="2127"/>
      </w:tblGrid>
      <w:tr w:rsidR="00EF2B48" w:rsidRPr="007C6983" w:rsidTr="001D1C89">
        <w:tc>
          <w:tcPr>
            <w:tcW w:w="2299" w:type="dxa"/>
            <w:shd w:val="clear" w:color="auto" w:fill="auto"/>
          </w:tcPr>
          <w:p w:rsidR="00EF2B48" w:rsidRPr="007C6983" w:rsidRDefault="00EF2B48" w:rsidP="00FC4207">
            <w:pPr>
              <w:jc w:val="center"/>
              <w:rPr>
                <w:sz w:val="28"/>
                <w:szCs w:val="28"/>
                <w:rtl/>
              </w:rPr>
            </w:pPr>
            <w:r w:rsidRPr="007C6983">
              <w:rPr>
                <w:rFonts w:hint="cs"/>
                <w:sz w:val="28"/>
                <w:szCs w:val="28"/>
                <w:rtl/>
              </w:rPr>
              <w:t>العناصر</w:t>
            </w:r>
          </w:p>
        </w:tc>
        <w:tc>
          <w:tcPr>
            <w:tcW w:w="2127" w:type="dxa"/>
            <w:shd w:val="clear" w:color="auto" w:fill="auto"/>
          </w:tcPr>
          <w:p w:rsidR="00EF2B48" w:rsidRPr="007C6983" w:rsidRDefault="00EF2B48" w:rsidP="00FC4207">
            <w:pPr>
              <w:jc w:val="center"/>
              <w:rPr>
                <w:sz w:val="28"/>
                <w:szCs w:val="28"/>
                <w:rtl/>
              </w:rPr>
            </w:pPr>
            <w:r w:rsidRPr="007C6983">
              <w:rPr>
                <w:rFonts w:hint="cs"/>
                <w:sz w:val="28"/>
                <w:szCs w:val="28"/>
                <w:rtl/>
              </w:rPr>
              <w:t>نوع نقل الحركة</w:t>
            </w:r>
          </w:p>
        </w:tc>
      </w:tr>
      <w:tr w:rsidR="00EF2B48" w:rsidRPr="007C6983" w:rsidTr="001D1C89">
        <w:tc>
          <w:tcPr>
            <w:tcW w:w="2299" w:type="dxa"/>
            <w:shd w:val="clear" w:color="auto" w:fill="auto"/>
          </w:tcPr>
          <w:p w:rsidR="00EF2B48" w:rsidRPr="007C6983" w:rsidRDefault="00EF2B48" w:rsidP="00FC4207">
            <w:pPr>
              <w:jc w:val="center"/>
              <w:rPr>
                <w:sz w:val="28"/>
                <w:szCs w:val="28"/>
                <w:rtl/>
              </w:rPr>
            </w:pPr>
            <w:r w:rsidRPr="007C6983">
              <w:rPr>
                <w:rFonts w:hint="cs"/>
                <w:sz w:val="28"/>
                <w:szCs w:val="28"/>
                <w:rtl/>
              </w:rPr>
              <w:t>بين العنصرين 1 و 2</w:t>
            </w:r>
          </w:p>
        </w:tc>
        <w:tc>
          <w:tcPr>
            <w:tcW w:w="2127" w:type="dxa"/>
            <w:shd w:val="clear" w:color="auto" w:fill="auto"/>
          </w:tcPr>
          <w:p w:rsidR="00EF2B48" w:rsidRPr="007C6983" w:rsidRDefault="00EF2B48" w:rsidP="00FC4207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EF2B48" w:rsidRPr="007C6983" w:rsidTr="001D1C89">
        <w:tc>
          <w:tcPr>
            <w:tcW w:w="2299" w:type="dxa"/>
            <w:shd w:val="clear" w:color="auto" w:fill="auto"/>
          </w:tcPr>
          <w:p w:rsidR="00EF2B48" w:rsidRPr="007C6983" w:rsidRDefault="00EF2B48" w:rsidP="00FC4207">
            <w:pPr>
              <w:jc w:val="center"/>
              <w:rPr>
                <w:sz w:val="28"/>
                <w:szCs w:val="28"/>
                <w:rtl/>
              </w:rPr>
            </w:pPr>
            <w:r w:rsidRPr="007C6983">
              <w:rPr>
                <w:rFonts w:hint="cs"/>
                <w:sz w:val="28"/>
                <w:szCs w:val="28"/>
                <w:rtl/>
              </w:rPr>
              <w:t>بين العنصرين 3 و 4</w:t>
            </w:r>
          </w:p>
        </w:tc>
        <w:tc>
          <w:tcPr>
            <w:tcW w:w="2127" w:type="dxa"/>
            <w:shd w:val="clear" w:color="auto" w:fill="auto"/>
          </w:tcPr>
          <w:p w:rsidR="00EF2B48" w:rsidRPr="007C6983" w:rsidRDefault="00EF2B48" w:rsidP="00FC4207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EF2B48" w:rsidRPr="007C6983" w:rsidTr="001D1C89">
        <w:tc>
          <w:tcPr>
            <w:tcW w:w="2299" w:type="dxa"/>
            <w:shd w:val="clear" w:color="auto" w:fill="auto"/>
          </w:tcPr>
          <w:p w:rsidR="00EF2B48" w:rsidRPr="007C6983" w:rsidRDefault="00EF2B48" w:rsidP="00FC4207">
            <w:pPr>
              <w:jc w:val="center"/>
              <w:rPr>
                <w:sz w:val="28"/>
                <w:szCs w:val="28"/>
                <w:rtl/>
              </w:rPr>
            </w:pPr>
            <w:r w:rsidRPr="007C6983">
              <w:rPr>
                <w:rFonts w:hint="cs"/>
                <w:sz w:val="28"/>
                <w:szCs w:val="28"/>
                <w:rtl/>
              </w:rPr>
              <w:t>بين العنصرين 5 و 6</w:t>
            </w:r>
          </w:p>
        </w:tc>
        <w:tc>
          <w:tcPr>
            <w:tcW w:w="2127" w:type="dxa"/>
            <w:shd w:val="clear" w:color="auto" w:fill="auto"/>
          </w:tcPr>
          <w:p w:rsidR="00EF2B48" w:rsidRPr="007C6983" w:rsidRDefault="00EF2B48" w:rsidP="00FC4207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:rsidR="00EF2B48" w:rsidRPr="007C6983" w:rsidRDefault="00EF2B48" w:rsidP="00EF2B48">
      <w:pPr>
        <w:ind w:right="1418"/>
        <w:rPr>
          <w:sz w:val="28"/>
          <w:szCs w:val="28"/>
          <w:rtl/>
          <w:lang w:bidi="ar-DZ"/>
        </w:rPr>
      </w:pPr>
      <w:r w:rsidRPr="007C6983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</w:t>
      </w:r>
    </w:p>
    <w:p w:rsidR="00EF2B48" w:rsidRPr="007C6983" w:rsidRDefault="007C6983" w:rsidP="007C6983">
      <w:pPr>
        <w:ind w:left="284" w:right="1418"/>
        <w:rPr>
          <w:sz w:val="28"/>
          <w:szCs w:val="28"/>
          <w:lang w:bidi="ar-DZ"/>
        </w:rPr>
      </w:pPr>
      <w:r w:rsidRPr="007C6983">
        <w:rPr>
          <w:rFonts w:hint="cs"/>
          <w:sz w:val="28"/>
          <w:szCs w:val="28"/>
          <w:rtl/>
          <w:lang w:bidi="ar-DZ"/>
        </w:rPr>
        <w:t>ب</w:t>
      </w:r>
      <w:r w:rsidRPr="007C6983">
        <w:rPr>
          <w:rFonts w:ascii="Arial" w:hAnsi="Arial" w:hint="cs"/>
          <w:sz w:val="28"/>
          <w:szCs w:val="28"/>
          <w:rtl/>
          <w:lang w:val="fr-FR" w:eastAsia="fr-FR"/>
        </w:rPr>
        <w:t>)</w:t>
      </w:r>
      <w:r w:rsidR="00EF2B48" w:rsidRPr="007C6983">
        <w:rPr>
          <w:sz w:val="28"/>
          <w:szCs w:val="28"/>
          <w:rtl/>
          <w:lang w:bidi="ar-DZ"/>
        </w:rPr>
        <w:t>–</w:t>
      </w:r>
      <w:r w:rsidR="00EF2B48" w:rsidRPr="007C6983">
        <w:rPr>
          <w:rFonts w:hint="cs"/>
          <w:sz w:val="28"/>
          <w:szCs w:val="28"/>
          <w:rtl/>
          <w:lang w:bidi="ar-DZ"/>
        </w:rPr>
        <w:t xml:space="preserve"> نقوم بتدوير العنصر رقم 1 باتجاه السهم بسرعة 100 دورة في الدقيقة.</w:t>
      </w:r>
      <w:r w:rsidR="00BB02CE" w:rsidRPr="00BB02CE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:rsidR="00EF2B48" w:rsidRPr="007C6983" w:rsidRDefault="00EF2B48" w:rsidP="00EF2B48">
      <w:pPr>
        <w:ind w:left="360" w:right="1418"/>
        <w:rPr>
          <w:sz w:val="28"/>
          <w:szCs w:val="28"/>
          <w:rtl/>
          <w:lang w:bidi="ar-DZ"/>
        </w:rPr>
      </w:pPr>
      <w:r w:rsidRPr="007C6983">
        <w:rPr>
          <w:rFonts w:hint="cs"/>
          <w:sz w:val="28"/>
          <w:szCs w:val="28"/>
          <w:rtl/>
          <w:lang w:bidi="ar-DZ"/>
        </w:rPr>
        <w:t xml:space="preserve">1 </w:t>
      </w:r>
      <w:r w:rsidRPr="007C6983">
        <w:rPr>
          <w:sz w:val="28"/>
          <w:szCs w:val="28"/>
          <w:rtl/>
          <w:lang w:bidi="ar-DZ"/>
        </w:rPr>
        <w:t>–</w:t>
      </w:r>
      <w:r w:rsidRPr="007C6983">
        <w:rPr>
          <w:rFonts w:hint="cs"/>
          <w:sz w:val="28"/>
          <w:szCs w:val="28"/>
          <w:rtl/>
          <w:lang w:bidi="ar-DZ"/>
        </w:rPr>
        <w:t xml:space="preserve"> ماهي جهة دوران العنصر رقم 2؟</w:t>
      </w:r>
      <w:r w:rsidR="000B73EA" w:rsidRPr="007C698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:.....................................................</w:t>
      </w:r>
    </w:p>
    <w:p w:rsidR="00EF2B48" w:rsidRPr="007C6983" w:rsidRDefault="00EF2B48" w:rsidP="00EF2B48">
      <w:pPr>
        <w:ind w:left="360" w:right="1418"/>
        <w:rPr>
          <w:sz w:val="28"/>
          <w:szCs w:val="28"/>
          <w:rtl/>
          <w:lang w:bidi="ar-DZ"/>
        </w:rPr>
      </w:pPr>
      <w:r w:rsidRPr="007C6983">
        <w:rPr>
          <w:rFonts w:hint="cs"/>
          <w:sz w:val="28"/>
          <w:szCs w:val="28"/>
          <w:rtl/>
          <w:lang w:bidi="ar-DZ"/>
        </w:rPr>
        <w:t xml:space="preserve">2 </w:t>
      </w:r>
      <w:r w:rsidRPr="007C6983">
        <w:rPr>
          <w:sz w:val="28"/>
          <w:szCs w:val="28"/>
          <w:rtl/>
          <w:lang w:bidi="ar-DZ"/>
        </w:rPr>
        <w:t>–</w:t>
      </w:r>
      <w:r w:rsidRPr="007C6983">
        <w:rPr>
          <w:rFonts w:hint="cs"/>
          <w:sz w:val="28"/>
          <w:szCs w:val="28"/>
          <w:rtl/>
          <w:lang w:bidi="ar-DZ"/>
        </w:rPr>
        <w:t xml:space="preserve"> إستنتج جهة دوران العنصر رقم 6؟</w:t>
      </w:r>
      <w:r w:rsidR="000B73EA" w:rsidRPr="007C698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:.....................................................</w:t>
      </w:r>
    </w:p>
    <w:p w:rsidR="000B73EA" w:rsidRPr="007C6983" w:rsidRDefault="000B73EA" w:rsidP="00021700">
      <w:pPr>
        <w:rPr>
          <w:rFonts w:ascii="Arial" w:hAnsi="Arial"/>
          <w:sz w:val="28"/>
          <w:szCs w:val="28"/>
          <w:rtl/>
          <w:lang w:val="fr-FR" w:eastAsia="fr-FR" w:bidi="ar-DZ"/>
        </w:rPr>
      </w:pPr>
    </w:p>
    <w:p w:rsidR="00E22A93" w:rsidRPr="007C6983" w:rsidRDefault="00EE0F95" w:rsidP="00E369C2">
      <w:pPr>
        <w:ind w:left="140" w:firstLine="282"/>
        <w:jc w:val="lowKashida"/>
        <w:rPr>
          <w:rFonts w:ascii="Arial" w:hAnsi="Arial"/>
          <w:sz w:val="28"/>
          <w:szCs w:val="28"/>
          <w:rtl/>
          <w:lang w:bidi="ar-DZ"/>
        </w:rPr>
      </w:pPr>
      <w:r w:rsidRPr="007C698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</w:t>
      </w:r>
      <w:r w:rsidR="005006F4" w:rsidRPr="007C698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7C698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( 6 نقاط )</w:t>
      </w:r>
      <w:r w:rsidR="00615686" w:rsidRPr="007C6983">
        <w:rPr>
          <w:rFonts w:ascii="Arial" w:hAnsi="Arial" w:hint="cs"/>
          <w:b/>
          <w:bCs/>
          <w:sz w:val="28"/>
          <w:szCs w:val="28"/>
          <w:rtl/>
          <w:lang w:val="fr-FR" w:eastAsia="fr-FR"/>
        </w:rPr>
        <w:t xml:space="preserve"> </w:t>
      </w:r>
      <w:r w:rsidR="006A36EC" w:rsidRPr="006A36EC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group id="_x0000_s1961" style="position:absolute;left:0;text-align:left;margin-left:-231.45pt;margin-top:11.9pt;width:107.7pt;height:164.25pt;z-index:252677120;mso-position-horizontal-relative:text;mso-position-vertical-relative:text" coordorigin="1146,3405" coordsize="2154,3285">
            <v:shape id="_x0000_s1962" type="#_x0000_t202" style="position:absolute;left:1791;top:3405;width:1509;height:765;mso-width-relative:margin;mso-height-relative:margin" stroked="f">
              <v:textbox style="mso-next-textbox:#_x0000_s1962">
                <w:txbxContent>
                  <w:p w:rsidR="00EE0F95" w:rsidRDefault="00EE0F95" w:rsidP="00EE0F9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صفيحة </w:t>
                    </w:r>
                  </w:p>
                  <w:p w:rsidR="00EE0F95" w:rsidRPr="002546FA" w:rsidRDefault="00EE0F95" w:rsidP="00EE0F9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من الزنك</w:t>
                    </w:r>
                  </w:p>
                </w:txbxContent>
              </v:textbox>
            </v:shape>
            <v:shape id="_x0000_s1963" type="#_x0000_t202" style="position:absolute;left:1146;top:5850;width:2034;height:840;mso-width-relative:margin;mso-height-relative:margin" stroked="f">
              <v:textbox style="mso-next-textbox:#_x0000_s1963">
                <w:txbxContent>
                  <w:p w:rsidR="00EE0F95" w:rsidRPr="002546FA" w:rsidRDefault="00EE0F95" w:rsidP="00EE0F9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محلول </w:t>
                    </w:r>
                  </w:p>
                  <w:p w:rsidR="00EE0F95" w:rsidRPr="002546FA" w:rsidRDefault="00EE0F95" w:rsidP="00EE0F9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كبريتات النحاس </w:t>
                    </w:r>
                  </w:p>
                </w:txbxContent>
              </v:textbox>
            </v:shape>
            <w10:wrap anchorx="page"/>
          </v:group>
        </w:pict>
      </w:r>
      <w:r w:rsidR="00E22A93" w:rsidRPr="007C6983">
        <w:rPr>
          <w:rFonts w:ascii="Arial" w:hAnsi="Arial" w:hint="cs"/>
          <w:sz w:val="28"/>
          <w:szCs w:val="28"/>
          <w:rtl/>
          <w:lang w:bidi="ar-DZ"/>
        </w:rPr>
        <w:t xml:space="preserve">      </w:t>
      </w:r>
    </w:p>
    <w:p w:rsidR="00A94A8A" w:rsidRPr="007C6983" w:rsidRDefault="00A94A8A" w:rsidP="00E369C2">
      <w:pPr>
        <w:pStyle w:val="a3"/>
        <w:numPr>
          <w:ilvl w:val="0"/>
          <w:numId w:val="26"/>
        </w:numPr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652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لاحظ الصورة</w:t>
      </w:r>
      <w:r w:rsidR="00E369C2"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E369C2" w:rsidRPr="007C698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E369C2" w:rsidRPr="007C69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E369C2"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>حدد جهة حركة كل سيارة بواسطة سهم ؟ قم بتسمية الفعل الحادث؟</w:t>
      </w:r>
    </w:p>
    <w:p w:rsidR="00A94A8A" w:rsidRPr="00BB02CE" w:rsidRDefault="006A36EC" w:rsidP="00BB02CE">
      <w:pPr>
        <w:ind w:left="140" w:firstLine="282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02CE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shape id="_x0000_s44220" type="#_x0000_t32" style="position:absolute;left:0;text-align:left;margin-left:253.6pt;margin-top:4.7pt;width:.6pt;height:129.35pt;z-index:252710912" o:connectortype="straight"/>
        </w:pict>
      </w:r>
      <w:r w:rsidRPr="00BB02CE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group id="_x0000_s44164" style="position:absolute;left:0;text-align:left;margin-left:288.75pt;margin-top:8.8pt;width:105.5pt;height:88.8pt;z-index:-250607616;mso-position-horizontal-relative:page" coordorigin="3550,372" coordsize="2110,177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44165" type="#_x0000_t75" style="position:absolute;left:3549;top:629;width:2110;height:1327">
              <v:imagedata r:id="rId8" o:title=""/>
            </v:shape>
            <v:rect id="docshape4" o:spid="_x0000_s44166" style="position:absolute;left:3912;top:381;width:773;height:260" fillcolor="#5b9ad5" stroked="f"/>
            <v:rect id="docshape5" o:spid="_x0000_s44167" style="position:absolute;left:3912;top:381;width:773;height:260" filled="f" strokecolor="#40709b" strokeweight=".96pt"/>
            <v:rect id="docshape6" o:spid="_x0000_s44168" style="position:absolute;left:4682;top:381;width:773;height:260" fillcolor="red" stroked="f"/>
            <v:rect id="docshape7" o:spid="_x0000_s44169" style="position:absolute;left:4682;top:381;width:773;height:260" filled="f" strokecolor="#40709b" strokeweight=".96pt"/>
            <v:shape id="docshape8" o:spid="_x0000_s44170" type="#_x0000_t202" style="position:absolute;left:4544;top:1787;width:203;height:360" filled="f" stroked="f">
              <v:textbox style="mso-next-textbox:#docshape8" inset="0,0,0,0">
                <w:txbxContent>
                  <w:p w:rsidR="00A94A8A" w:rsidRDefault="00A94A8A" w:rsidP="00A94A8A">
                    <w:pPr>
                      <w:spacing w:line="360" w:lineRule="exact"/>
                      <w:rPr>
                        <w:rFonts w:ascii="Carlito"/>
                        <w:b/>
                        <w:sz w:val="36"/>
                      </w:rPr>
                    </w:pPr>
                    <w:r>
                      <w:rPr>
                        <w:rFonts w:ascii="Carlito"/>
                        <w:b/>
                        <w:color w:val="FF0000"/>
                        <w:spacing w:val="-10"/>
                        <w:sz w:val="36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 w:rsidRPr="00BB02CE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group id="docshapegroup30" o:spid="_x0000_s44213" style="position:absolute;left:0;text-align:left;margin-left:404.85pt;margin-top:8.35pt;width:105.75pt;height:89pt;z-index:-250606592;mso-position-horizontal-relative:page" coordorigin="6790,-1347" coordsize="2115,1780">
            <v:shape id="docshape31" o:spid="_x0000_s44214" type="#_x0000_t75" style="position:absolute;left:6789;top:-1086;width:2115;height:1327">
              <v:imagedata r:id="rId9" o:title=""/>
            </v:shape>
            <v:rect id="docshape32" o:spid="_x0000_s44215" style="position:absolute;left:7752;top:-1338;width:773;height:260" fillcolor="#5b9ad5" stroked="f"/>
            <v:rect id="docshape33" o:spid="_x0000_s44216" style="position:absolute;left:7752;top:-1338;width:773;height:260" filled="f" strokecolor="#40709b" strokeweight=".96pt"/>
            <v:rect id="docshape34" o:spid="_x0000_s44217" style="position:absolute;left:6981;top:-1338;width:773;height:260" fillcolor="red" stroked="f"/>
            <v:rect id="docshape35" o:spid="_x0000_s44218" style="position:absolute;left:6981;top:-1338;width:773;height:260" filled="f" strokecolor="#40709b" strokeweight=".96pt"/>
            <v:shape id="docshape36" o:spid="_x0000_s44219" type="#_x0000_t202" style="position:absolute;left:7683;top:73;width:203;height:360" filled="f" stroked="f">
              <v:textbox style="mso-next-textbox:#docshape36" inset="0,0,0,0">
                <w:txbxContent>
                  <w:p w:rsidR="00BD70F3" w:rsidRDefault="00BD70F3" w:rsidP="00BD70F3">
                    <w:pPr>
                      <w:spacing w:line="360" w:lineRule="exact"/>
                      <w:rPr>
                        <w:rFonts w:ascii="Carlito"/>
                        <w:b/>
                        <w:sz w:val="36"/>
                      </w:rPr>
                    </w:pPr>
                    <w:r>
                      <w:rPr>
                        <w:rFonts w:ascii="Carlito"/>
                        <w:b/>
                        <w:color w:val="FF0000"/>
                        <w:spacing w:val="-10"/>
                        <w:sz w:val="36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Pr="00BB02CE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group id="_x0000_s44129" style="position:absolute;left:0;text-align:left;margin-left:149.9pt;margin-top:5.6pt;width:105.5pt;height:88.8pt;z-index:-250608640;mso-position-horizontal-relative:page" coordorigin="3550,372" coordsize="2110,1776">
            <v:shape id="docshape3" o:spid="_x0000_s44130" type="#_x0000_t75" style="position:absolute;left:3549;top:629;width:2110;height:1327">
              <v:imagedata r:id="rId8" o:title=""/>
            </v:shape>
            <v:rect id="docshape4" o:spid="_x0000_s44131" style="position:absolute;left:3912;top:381;width:773;height:260" fillcolor="#5b9ad5" stroked="f"/>
            <v:rect id="docshape5" o:spid="_x0000_s44132" style="position:absolute;left:3912;top:381;width:773;height:260" filled="f" strokecolor="#40709b" strokeweight=".96pt"/>
            <v:rect id="docshape6" o:spid="_x0000_s44133" style="position:absolute;left:4682;top:381;width:773;height:260" fillcolor="red" stroked="f"/>
            <v:rect id="docshape7" o:spid="_x0000_s44134" style="position:absolute;left:4682;top:381;width:773;height:260" filled="f" strokecolor="#40709b" strokeweight=".96pt"/>
            <v:shape id="docshape8" o:spid="_x0000_s44135" type="#_x0000_t202" style="position:absolute;left:4544;top:1787;width:203;height:360" filled="f" stroked="f">
              <v:textbox inset="0,0,0,0">
                <w:txbxContent>
                  <w:p w:rsidR="00A94A8A" w:rsidRDefault="001D1C89" w:rsidP="00A94A8A">
                    <w:pPr>
                      <w:spacing w:line="360" w:lineRule="exact"/>
                      <w:rPr>
                        <w:rFonts w:ascii="Carlito"/>
                        <w:b/>
                        <w:sz w:val="36"/>
                      </w:rPr>
                    </w:pPr>
                    <w:r w:rsidRPr="001D1C89">
                      <w:rPr>
                        <w:rFonts w:ascii="Carlito" w:hint="cs"/>
                        <w:bCs/>
                        <w:color w:val="FF0000"/>
                        <w:spacing w:val="-10"/>
                        <w:sz w:val="32"/>
                        <w:szCs w:val="32"/>
                        <w:rtl/>
                      </w:rPr>
                      <w:t>23é</w:t>
                    </w:r>
                    <w:r w:rsidR="00A94A8A" w:rsidRPr="001D1C89">
                      <w:rPr>
                        <w:rFonts w:ascii="Carlito"/>
                        <w:bCs/>
                        <w:color w:val="FF0000"/>
                        <w:spacing w:val="-10"/>
                        <w:sz w:val="32"/>
                        <w:szCs w:val="32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 w:rsidRPr="00BB02CE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group id="docshapegroup2" o:spid="_x0000_s44115" style="position:absolute;left:0;text-align:left;margin-left:39.5pt;margin-top:4.7pt;width:105.5pt;height:88.8pt;z-index:-250609664;mso-position-horizontal-relative:page" coordorigin="3550,372" coordsize="2110,1776">
            <v:shape id="docshape3" o:spid="_x0000_s44116" type="#_x0000_t75" style="position:absolute;left:3549;top:629;width:2110;height:1327">
              <v:imagedata r:id="rId8" o:title=""/>
            </v:shape>
            <v:rect id="docshape4" o:spid="_x0000_s44117" style="position:absolute;left:3912;top:381;width:773;height:260" fillcolor="#5b9ad5" stroked="f"/>
            <v:rect id="docshape5" o:spid="_x0000_s44118" style="position:absolute;left:3912;top:381;width:773;height:260" filled="f" strokecolor="#40709b" strokeweight=".96pt"/>
            <v:rect id="docshape6" o:spid="_x0000_s44119" style="position:absolute;left:4682;top:381;width:773;height:260" fillcolor="red" stroked="f"/>
            <v:rect id="docshape7" o:spid="_x0000_s44120" style="position:absolute;left:4682;top:381;width:773;height:260" filled="f" strokecolor="#40709b" strokeweight=".96pt"/>
            <v:shape id="docshape8" o:spid="_x0000_s44121" type="#_x0000_t202" style="position:absolute;left:4544;top:1787;width:203;height:360" filled="f" stroked="f">
              <v:textbox inset="0,0,0,0">
                <w:txbxContent>
                  <w:p w:rsidR="00A94A8A" w:rsidRDefault="00C56341" w:rsidP="00A94A8A">
                    <w:pPr>
                      <w:spacing w:line="360" w:lineRule="exact"/>
                      <w:rPr>
                        <w:rFonts w:ascii="Carlito"/>
                        <w:b/>
                        <w:sz w:val="36"/>
                      </w:rPr>
                    </w:pPr>
                    <w:r>
                      <w:rPr>
                        <w:rFonts w:ascii="Carlito" w:hint="cs"/>
                        <w:bCs/>
                        <w:color w:val="FF0000"/>
                        <w:spacing w:val="-10"/>
                        <w:sz w:val="32"/>
                        <w:szCs w:val="32"/>
                        <w:rtl/>
                      </w:rPr>
                      <w:t>3</w:t>
                    </w:r>
                    <w:r w:rsidR="001D1C89" w:rsidRPr="001D1C89">
                      <w:rPr>
                        <w:rFonts w:ascii="Carlito" w:hint="cs"/>
                        <w:bCs/>
                        <w:color w:val="FF0000"/>
                        <w:spacing w:val="-10"/>
                        <w:sz w:val="32"/>
                        <w:szCs w:val="32"/>
                        <w:rtl/>
                      </w:rPr>
                      <w:t>1</w:t>
                    </w:r>
                    <w:r w:rsidR="00A94A8A" w:rsidRPr="001D1C89">
                      <w:rPr>
                        <w:rFonts w:ascii="Carlito"/>
                        <w:bCs/>
                        <w:color w:val="FF0000"/>
                        <w:spacing w:val="-10"/>
                        <w:sz w:val="32"/>
                        <w:szCs w:val="32"/>
                      </w:rPr>
                      <w:t>3</w:t>
                    </w:r>
                  </w:p>
                </w:txbxContent>
              </v:textbox>
            </v:shape>
            <w10:wrap anchorx="page"/>
          </v:group>
        </w:pict>
      </w:r>
      <w:r w:rsidR="00BB02CE" w:rsidRPr="00BB02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BB02CE" w:rsidRPr="00BB02CE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BB02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</w:t>
      </w:r>
      <w:r w:rsidR="00BB02CE" w:rsidRPr="00A94A8A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t>N</w:t>
      </w:r>
      <w:r w:rsidR="00BB02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BB02CE" w:rsidRPr="00A94A8A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BB02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r w:rsidR="00BB02CE" w:rsidRPr="00A94A8A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t>N</w:t>
      </w:r>
      <w:r w:rsidR="00BB02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</w:t>
      </w:r>
      <w:r w:rsidR="00BB02CE" w:rsidRPr="00A94A8A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BB02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BB02CE" w:rsidRPr="00A94A8A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t>N</w:t>
      </w:r>
      <w:r w:rsidR="00BB02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</w:t>
      </w:r>
      <w:r w:rsidR="00BB02CE" w:rsidRPr="00A94A8A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BB02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</w:p>
    <w:p w:rsidR="00A94A8A" w:rsidRPr="007C6983" w:rsidRDefault="00BB02CE" w:rsidP="00B63973">
      <w:pPr>
        <w:ind w:left="140" w:firstLine="282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</w:t>
      </w:r>
      <w:r w:rsidRPr="00A94A8A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t>N</w:t>
      </w:r>
    </w:p>
    <w:p w:rsidR="00A94A8A" w:rsidRPr="007C6983" w:rsidRDefault="00A94A8A" w:rsidP="00B63973">
      <w:pPr>
        <w:ind w:left="140" w:firstLine="282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A94A8A" w:rsidRPr="007C6983" w:rsidRDefault="00A94A8A" w:rsidP="00B63973">
      <w:pPr>
        <w:ind w:left="140" w:firstLine="282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7C698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                                                    </w:t>
      </w:r>
      <w:r w:rsidR="00BD70F3" w:rsidRPr="007C698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  </w:t>
      </w:r>
      <w:r w:rsidRPr="007C698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                </w:t>
      </w:r>
    </w:p>
    <w:p w:rsidR="00A94A8A" w:rsidRPr="007C6983" w:rsidRDefault="00A94A8A" w:rsidP="00BD70F3">
      <w:pPr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C56341" w:rsidRDefault="00E369C2" w:rsidP="001D1C89">
      <w:pPr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.</w:t>
      </w:r>
    </w:p>
    <w:p w:rsidR="00E369C2" w:rsidRPr="007C6983" w:rsidRDefault="00C56341" w:rsidP="001D1C89">
      <w:pPr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</w:t>
      </w:r>
      <w:r w:rsidR="00E369C2"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      ........................ 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E369C2"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      ........................</w:t>
      </w:r>
    </w:p>
    <w:p w:rsidR="00A94A8A" w:rsidRPr="007C6983" w:rsidRDefault="00E369C2" w:rsidP="00C56341">
      <w:pPr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7C69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C563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   ........................ ...    .</w:t>
      </w:r>
      <w:r w:rsidR="00C563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..................      </w:t>
      </w:r>
      <w:r w:rsidR="00C5634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</w:t>
      </w:r>
    </w:p>
    <w:p w:rsidR="00BA1844" w:rsidRPr="007C6983" w:rsidRDefault="00E369C2" w:rsidP="00E369C2">
      <w:pPr>
        <w:ind w:left="782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7C6983"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>اذكر طريقة تمكنك من معرفة أقطاب المغنا</w:t>
      </w:r>
      <w:r w:rsidR="00BA1844"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>طيس ؟</w:t>
      </w:r>
    </w:p>
    <w:p w:rsidR="00A94A8A" w:rsidRPr="007C6983" w:rsidRDefault="00BA1844" w:rsidP="00E369C2">
      <w:pPr>
        <w:pStyle w:val="a3"/>
        <w:ind w:left="1142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7C6983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.................................................................... .......................................</w:t>
      </w:r>
      <w:r w:rsidRPr="007C69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4C463E" w:rsidRPr="007C6983" w:rsidRDefault="004C463E" w:rsidP="00E369C2">
      <w:pPr>
        <w:pStyle w:val="a3"/>
        <w:numPr>
          <w:ilvl w:val="0"/>
          <w:numId w:val="26"/>
        </w:numPr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7C6983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صنف في جدول المواد التالية :</w:t>
      </w:r>
      <w:r w:rsidRPr="007C6983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قطعة نحاس – خشب – زجاج – الكوبالت – مسمار حديدي – </w:t>
      </w:r>
    </w:p>
    <w:p w:rsidR="004C463E" w:rsidRPr="007C6983" w:rsidRDefault="004C463E" w:rsidP="004C463E">
      <w:pPr>
        <w:pStyle w:val="a3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7C6983">
        <w:rPr>
          <w:rFonts w:asciiTheme="majorBidi" w:hAnsiTheme="majorBidi" w:cstheme="majorBidi"/>
          <w:sz w:val="28"/>
          <w:szCs w:val="28"/>
          <w:rtl/>
          <w:lang w:val="fr-FR" w:bidi="ar-DZ"/>
        </w:rPr>
        <w:t>عملة نقدية مصنوعة من النيكل –</w:t>
      </w:r>
      <w:r w:rsidRPr="007C6983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</w:t>
      </w:r>
    </w:p>
    <w:tbl>
      <w:tblPr>
        <w:tblStyle w:val="a7"/>
        <w:bidiVisual/>
        <w:tblW w:w="0" w:type="auto"/>
        <w:tblInd w:w="220" w:type="dxa"/>
        <w:tblLook w:val="04A0"/>
      </w:tblPr>
      <w:tblGrid>
        <w:gridCol w:w="5282"/>
        <w:gridCol w:w="5282"/>
      </w:tblGrid>
      <w:tr w:rsidR="004C463E" w:rsidRPr="007C6983" w:rsidTr="00EB164F">
        <w:tc>
          <w:tcPr>
            <w:tcW w:w="5282" w:type="dxa"/>
          </w:tcPr>
          <w:p w:rsidR="004C463E" w:rsidRPr="007C6983" w:rsidRDefault="004C463E" w:rsidP="004008E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7C69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مواد يجذبها المغناطيس</w:t>
            </w:r>
          </w:p>
        </w:tc>
        <w:tc>
          <w:tcPr>
            <w:tcW w:w="5282" w:type="dxa"/>
          </w:tcPr>
          <w:p w:rsidR="004C463E" w:rsidRPr="007C6983" w:rsidRDefault="004C463E" w:rsidP="004008E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7C69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مواد لا يجذبها المغناطيس</w:t>
            </w:r>
          </w:p>
        </w:tc>
      </w:tr>
      <w:tr w:rsidR="004C463E" w:rsidRPr="007C6983" w:rsidTr="00EB164F">
        <w:tc>
          <w:tcPr>
            <w:tcW w:w="5282" w:type="dxa"/>
          </w:tcPr>
          <w:p w:rsidR="004C463E" w:rsidRPr="007C6983" w:rsidRDefault="004C463E" w:rsidP="004008E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7C69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.............................................................</w:t>
            </w:r>
          </w:p>
          <w:p w:rsidR="004C463E" w:rsidRPr="007C6983" w:rsidRDefault="004C463E" w:rsidP="004008E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7C69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..........................................................</w:t>
            </w:r>
          </w:p>
        </w:tc>
        <w:tc>
          <w:tcPr>
            <w:tcW w:w="5282" w:type="dxa"/>
          </w:tcPr>
          <w:p w:rsidR="004C463E" w:rsidRPr="007C6983" w:rsidRDefault="004C463E" w:rsidP="004008E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7C69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....................................................................</w:t>
            </w:r>
          </w:p>
          <w:p w:rsidR="004C463E" w:rsidRPr="007C6983" w:rsidRDefault="004C463E" w:rsidP="004008E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7C698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....................................................................</w:t>
            </w:r>
          </w:p>
          <w:p w:rsidR="004C463E" w:rsidRPr="007C6983" w:rsidRDefault="004C463E" w:rsidP="004008E2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</w:p>
        </w:tc>
      </w:tr>
    </w:tbl>
    <w:p w:rsidR="004C463E" w:rsidRPr="007C6983" w:rsidRDefault="004C463E" w:rsidP="007C6983">
      <w:pPr>
        <w:pStyle w:val="a3"/>
        <w:numPr>
          <w:ilvl w:val="0"/>
          <w:numId w:val="26"/>
        </w:numPr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7C6983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أكمل الفراغات بما يناسب :</w:t>
      </w:r>
    </w:p>
    <w:p w:rsidR="004C463E" w:rsidRPr="007C6983" w:rsidRDefault="004C463E" w:rsidP="004C463E">
      <w:pPr>
        <w:pStyle w:val="a3"/>
        <w:numPr>
          <w:ilvl w:val="0"/>
          <w:numId w:val="24"/>
        </w:numPr>
        <w:spacing w:after="200" w:line="276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7C6983">
        <w:rPr>
          <w:rFonts w:asciiTheme="majorBidi" w:hAnsiTheme="majorBidi" w:cstheme="majorBidi"/>
          <w:sz w:val="28"/>
          <w:szCs w:val="28"/>
          <w:rtl/>
          <w:lang w:val="fr-FR" w:bidi="ar-DZ"/>
        </w:rPr>
        <w:t>المغناطيس هو ..........يمتاز بخاصية ............المواد الحديدية أو المواد  التي تحتوي على الحديد له ..............غير متماثلا ن أحدهما ......................و يرمز له بالرمز .........والآخر....... ................. يرمز له بالرمز ........، تسمّى المواد التي يجذبها المغناطيس بـــ.........................و المواد التي لا يجذبها المغناطيس بـــ....................................</w:t>
      </w:r>
    </w:p>
    <w:p w:rsidR="004C463E" w:rsidRPr="007C6983" w:rsidRDefault="004C463E" w:rsidP="004C463E">
      <w:pPr>
        <w:pStyle w:val="a3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B63973" w:rsidRPr="007C6983" w:rsidRDefault="00B63973" w:rsidP="00B63973">
      <w:pPr>
        <w:ind w:left="720" w:right="1418"/>
        <w:rPr>
          <w:sz w:val="28"/>
          <w:szCs w:val="28"/>
          <w:lang w:bidi="ar-DZ"/>
        </w:rPr>
      </w:pPr>
    </w:p>
    <w:p w:rsidR="007C6983" w:rsidRPr="007C6983" w:rsidRDefault="007C6983" w:rsidP="007C6983">
      <w:pPr>
        <w:pStyle w:val="1"/>
        <w:bidi/>
        <w:rPr>
          <w:rFonts w:ascii="Arial" w:hAnsi="Arial"/>
          <w:sz w:val="28"/>
          <w:szCs w:val="28"/>
          <w:rtl/>
          <w:lang w:val="fr-FR" w:bidi="ar-DZ"/>
        </w:rPr>
      </w:pPr>
    </w:p>
    <w:p w:rsidR="007C6983" w:rsidRPr="007C6983" w:rsidRDefault="007C6983" w:rsidP="007C698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 w:rsidRPr="002212E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</w:t>
      </w:r>
      <w:r w:rsidRPr="002212EF">
        <w:rPr>
          <w:rFonts w:hint="cs"/>
          <w:b/>
          <w:bCs/>
          <w:sz w:val="28"/>
          <w:szCs w:val="28"/>
          <w:rtl/>
          <w:lang w:val="fr-FR" w:bidi="ar-DZ"/>
        </w:rPr>
        <w:t>صفحة 1/2</w:t>
      </w:r>
    </w:p>
    <w:p w:rsidR="004C463E" w:rsidRDefault="004C463E" w:rsidP="00D7214D">
      <w:pPr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8F2336" w:rsidRDefault="008F2336" w:rsidP="00D7214D">
      <w:pPr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7C6983" w:rsidRDefault="007C6983" w:rsidP="00EE0F95">
      <w:pPr>
        <w:ind w:left="140" w:firstLine="282"/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7C6983" w:rsidRDefault="007C6983" w:rsidP="00EE0F95">
      <w:pPr>
        <w:ind w:left="140" w:firstLine="282"/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EE0F95" w:rsidRDefault="006A36EC" w:rsidP="00EE0F95">
      <w:pPr>
        <w:ind w:left="140" w:firstLine="282"/>
        <w:jc w:val="lowKashida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6A36EC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</w:rPr>
        <w:pict>
          <v:group id="_x0000_s1964" style="position:absolute;left:0;text-align:left;margin-left:-231.45pt;margin-top:11.9pt;width:107.7pt;height:164.25pt;z-index:252679168" coordorigin="1146,3405" coordsize="2154,3285">
            <v:shape id="_x0000_s1965" type="#_x0000_t202" style="position:absolute;left:1791;top:3405;width:1509;height:765;mso-width-relative:margin;mso-height-relative:margin" stroked="f">
              <v:textbox style="mso-next-textbox:#_x0000_s1965">
                <w:txbxContent>
                  <w:p w:rsidR="00EE0F95" w:rsidRDefault="00EE0F95" w:rsidP="00EE0F9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صفيحة </w:t>
                    </w:r>
                  </w:p>
                  <w:p w:rsidR="00EE0F95" w:rsidRPr="002546FA" w:rsidRDefault="00EE0F95" w:rsidP="00EE0F9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من الزنك</w:t>
                    </w:r>
                  </w:p>
                </w:txbxContent>
              </v:textbox>
            </v:shape>
            <v:shape id="_x0000_s1966" type="#_x0000_t202" style="position:absolute;left:1146;top:5850;width:2034;height:840;mso-width-relative:margin;mso-height-relative:margin" stroked="f">
              <v:textbox>
                <w:txbxContent>
                  <w:p w:rsidR="00EE0F95" w:rsidRPr="002546FA" w:rsidRDefault="00EE0F95" w:rsidP="00EE0F9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محلول </w:t>
                    </w:r>
                  </w:p>
                  <w:p w:rsidR="00EE0F95" w:rsidRPr="002546FA" w:rsidRDefault="00EE0F95" w:rsidP="00EE0F95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2546FA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كبريتات النحاس </w:t>
                    </w:r>
                  </w:p>
                </w:txbxContent>
              </v:textbox>
            </v:shape>
            <w10:wrap anchorx="page"/>
          </v:group>
        </w:pict>
      </w:r>
      <w:r w:rsidR="00EE0F9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EE0F9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جزء</w:t>
      </w:r>
      <w:r w:rsidR="00EE0F95" w:rsidRPr="009108E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EE0F9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="00EE0F95" w:rsidRPr="0097620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( </w:t>
      </w:r>
      <w:r w:rsidR="00EE0F9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8</w:t>
      </w:r>
      <w:r w:rsidR="00EE0F95" w:rsidRPr="0097620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 )</w:t>
      </w:r>
    </w:p>
    <w:p w:rsidR="000307B2" w:rsidRPr="000307B2" w:rsidRDefault="000307B2" w:rsidP="00EE0F95">
      <w:pPr>
        <w:pStyle w:val="1"/>
        <w:bidi/>
        <w:rPr>
          <w:rFonts w:ascii="Arial" w:hAnsi="Arial"/>
          <w:sz w:val="16"/>
          <w:szCs w:val="16"/>
          <w:rtl/>
          <w:lang w:val="fr-FR" w:bidi="ar-DZ"/>
        </w:rPr>
      </w:pPr>
    </w:p>
    <w:p w:rsidR="000307B2" w:rsidRDefault="000307B2" w:rsidP="000307B2">
      <w:pPr>
        <w:tabs>
          <w:tab w:val="left" w:pos="267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A23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Pr="009108E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2467BC" w:rsidRPr="009108E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9108E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: </w:t>
      </w:r>
    </w:p>
    <w:p w:rsidR="002467BC" w:rsidRPr="002467BC" w:rsidRDefault="002467BC" w:rsidP="000307B2">
      <w:pPr>
        <w:tabs>
          <w:tab w:val="left" w:pos="2674"/>
        </w:tabs>
        <w:rPr>
          <w:rFonts w:asciiTheme="majorBidi" w:hAnsiTheme="majorBidi" w:cstheme="majorBidi"/>
          <w:b/>
          <w:bCs/>
          <w:sz w:val="16"/>
          <w:szCs w:val="16"/>
          <w:u w:val="single"/>
          <w:rtl/>
          <w:lang w:bidi="ar-DZ"/>
        </w:rPr>
      </w:pPr>
    </w:p>
    <w:p w:rsidR="00121401" w:rsidRPr="00A94A8A" w:rsidRDefault="00121401" w:rsidP="00121401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في حصة العلوم الفيزيائية قام الأستاذ بدلك مسمار من الفولاذ بواسطة مغناطيس(</w:t>
      </w:r>
      <w:r w:rsidRPr="00A94A8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السند2)</w:t>
      </w: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21401" w:rsidRPr="00A94A8A" w:rsidRDefault="00121401" w:rsidP="0079508A">
      <w:pPr>
        <w:pStyle w:val="a3"/>
        <w:numPr>
          <w:ilvl w:val="0"/>
          <w:numId w:val="21"/>
        </w:numPr>
        <w:spacing w:after="200"/>
        <w:ind w:left="424" w:hanging="14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معنى الحرفان </w:t>
      </w:r>
      <w:r w:rsidRPr="00A94A8A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A94A8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A94A8A">
        <w:rPr>
          <w:rFonts w:asciiTheme="majorBidi" w:hAnsiTheme="majorBidi" w:hint="cs"/>
          <w:sz w:val="28"/>
          <w:szCs w:val="28"/>
          <w:rtl/>
          <w:lang w:bidi="ar-DZ"/>
        </w:rPr>
        <w:t>و</w:t>
      </w:r>
      <w:r w:rsidRPr="00A94A8A">
        <w:rPr>
          <w:rFonts w:asciiTheme="majorBidi" w:hAnsiTheme="majorBidi" w:cstheme="majorBidi" w:hint="cs"/>
          <w:sz w:val="28"/>
          <w:szCs w:val="28"/>
          <w:lang w:bidi="ar-DZ"/>
        </w:rPr>
        <w:t xml:space="preserve"> </w:t>
      </w:r>
      <w:r w:rsidRPr="00A94A8A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t>N</w:t>
      </w:r>
      <w:r w:rsidRPr="00A94A8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؟ </w:t>
      </w: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الحرف  </w:t>
      </w:r>
      <w:r w:rsidRPr="00A94A8A">
        <w:rPr>
          <w:rFonts w:asciiTheme="majorBidi" w:hAnsiTheme="majorBidi" w:cstheme="majorBidi" w:hint="cs"/>
          <w:b/>
          <w:bCs/>
          <w:sz w:val="28"/>
          <w:szCs w:val="28"/>
          <w:lang w:bidi="ar-DZ"/>
        </w:rPr>
        <w:t>N</w:t>
      </w:r>
      <w:r w:rsidRPr="00A94A8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يعني..........................</w:t>
      </w:r>
      <w:r w:rsidR="0079508A"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الحرف </w:t>
      </w:r>
      <w:r w:rsidR="0079508A" w:rsidRPr="00A94A8A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79508A" w:rsidRPr="00A94A8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9508A"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يعني ...................................</w:t>
      </w:r>
    </w:p>
    <w:p w:rsidR="00121401" w:rsidRPr="00A94A8A" w:rsidRDefault="00121401" w:rsidP="0079508A">
      <w:pPr>
        <w:pStyle w:val="a3"/>
        <w:numPr>
          <w:ilvl w:val="0"/>
          <w:numId w:val="21"/>
        </w:numPr>
        <w:tabs>
          <w:tab w:val="right" w:pos="424"/>
        </w:tabs>
        <w:spacing w:after="200" w:line="360" w:lineRule="auto"/>
        <w:ind w:hanging="438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سم طريقة تمغنط المسمار في هذه التجربة. تمغنط المسمار بطريقة...........................</w:t>
      </w:r>
      <w:r w:rsidR="0079508A"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</w:t>
      </w:r>
    </w:p>
    <w:p w:rsidR="00121401" w:rsidRPr="00A94A8A" w:rsidRDefault="00121401" w:rsidP="00121401">
      <w:pPr>
        <w:pStyle w:val="a3"/>
        <w:numPr>
          <w:ilvl w:val="0"/>
          <w:numId w:val="21"/>
        </w:numPr>
        <w:tabs>
          <w:tab w:val="right" w:pos="424"/>
        </w:tabs>
        <w:spacing w:after="200" w:line="360" w:lineRule="auto"/>
        <w:ind w:left="282" w:firstLine="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هناك طريقة أخرى لمغنطة المسمار. أذكرها</w:t>
      </w:r>
      <w:r w:rsidRPr="00A94A8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 </w:t>
      </w: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الطريقة الأخرى هي التمغنط ب ..................................</w:t>
      </w:r>
    </w:p>
    <w:p w:rsidR="00121401" w:rsidRPr="00A94A8A" w:rsidRDefault="00121401" w:rsidP="00121401">
      <w:pPr>
        <w:pStyle w:val="a3"/>
        <w:numPr>
          <w:ilvl w:val="0"/>
          <w:numId w:val="21"/>
        </w:numPr>
        <w:spacing w:after="200" w:line="360" w:lineRule="auto"/>
        <w:ind w:left="424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نقرب المسمار من مجموعة دبابيس فتلتصق به (</w:t>
      </w:r>
      <w:r w:rsidRPr="00A94A8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 3</w:t>
      </w: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) ثم ننزع المغناطيس.</w:t>
      </w:r>
    </w:p>
    <w:p w:rsidR="00121401" w:rsidRPr="00A94A8A" w:rsidRDefault="00121401" w:rsidP="00121401">
      <w:pPr>
        <w:pStyle w:val="a3"/>
        <w:numPr>
          <w:ilvl w:val="0"/>
          <w:numId w:val="22"/>
        </w:numPr>
        <w:spacing w:after="200"/>
        <w:ind w:left="566" w:hanging="206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A94A8A">
        <w:rPr>
          <w:rFonts w:asciiTheme="majorBidi" w:hAnsiTheme="majorBidi" w:cstheme="majorBidi" w:hint="cs"/>
          <w:sz w:val="28"/>
          <w:szCs w:val="28"/>
          <w:rtl/>
          <w:lang w:bidi="ar-DZ"/>
        </w:rPr>
        <w:t>برأيك هل تسقط الدبابيس أم تبقى ملتصقة بالمسمار الفولاذي؟ برر إجابتك......................................................</w:t>
      </w:r>
    </w:p>
    <w:p w:rsidR="00121401" w:rsidRDefault="00121401" w:rsidP="00121401">
      <w:pPr>
        <w:ind w:left="360" w:hanging="22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 w:rsidRPr="00A94A8A">
        <w:rPr>
          <w:rFonts w:asciiTheme="majorBidi" w:hAnsiTheme="majorBidi" w:cstheme="majorBidi"/>
          <w:noProof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</w:t>
      </w:r>
    </w:p>
    <w:p w:rsidR="00121401" w:rsidRDefault="00121401" w:rsidP="00121401">
      <w:pPr>
        <w:ind w:left="360" w:hanging="220"/>
        <w:rPr>
          <w:rFonts w:asciiTheme="majorBidi" w:hAnsiTheme="majorBidi" w:cstheme="majorBidi"/>
          <w:noProof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</w:t>
      </w:r>
    </w:p>
    <w:p w:rsidR="00121401" w:rsidRDefault="00121401" w:rsidP="00121401">
      <w:pPr>
        <w:pStyle w:val="a3"/>
        <w:numPr>
          <w:ilvl w:val="0"/>
          <w:numId w:val="21"/>
        </w:numPr>
        <w:tabs>
          <w:tab w:val="right" w:pos="424"/>
        </w:tabs>
        <w:spacing w:after="200" w:line="360" w:lineRule="auto"/>
        <w:ind w:left="140" w:firstLine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نقوم باستبدال المسمار </w:t>
      </w:r>
      <w:r w:rsidRPr="0034710D">
        <w:rPr>
          <w:rFonts w:asciiTheme="majorBidi" w:hAnsiTheme="majorBidi" w:cstheme="majorBidi" w:hint="cs"/>
          <w:sz w:val="28"/>
          <w:szCs w:val="28"/>
          <w:rtl/>
          <w:lang w:bidi="ar-DZ"/>
        </w:rPr>
        <w:t>الفولاذي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بآخر من حديد ونعيد نفس التجربة (</w:t>
      </w:r>
      <w:r w:rsidRPr="003471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 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). ماذا يحدث للدبابيس عند إبعاد المغناطيس ؟ برر إجابتك.......................................................................................................................................</w:t>
      </w:r>
    </w:p>
    <w:p w:rsidR="00121401" w:rsidRPr="002F6E12" w:rsidRDefault="00121401" w:rsidP="00121401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2F6E12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</w:t>
      </w:r>
    </w:p>
    <w:p w:rsidR="00121401" w:rsidRPr="004E7270" w:rsidRDefault="00121401" w:rsidP="00121401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</w:t>
      </w:r>
      <w:r w:rsidRPr="003471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 3</w:t>
      </w: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2703744" behindDoc="1" locked="0" layoutInCell="1" allowOverlap="1">
            <wp:simplePos x="0" y="0"/>
            <wp:positionH relativeFrom="column">
              <wp:posOffset>163830</wp:posOffset>
            </wp:positionH>
            <wp:positionV relativeFrom="paragraph">
              <wp:posOffset>0</wp:posOffset>
            </wp:positionV>
            <wp:extent cx="2200275" cy="2409825"/>
            <wp:effectExtent l="19050" t="0" r="9525" b="0"/>
            <wp:wrapTight wrapText="bothSides">
              <wp:wrapPolygon edited="0">
                <wp:start x="-187" y="0"/>
                <wp:lineTo x="-187" y="21515"/>
                <wp:lineTo x="21694" y="21515"/>
                <wp:lineTo x="21694" y="0"/>
                <wp:lineTo x="-187" y="0"/>
              </wp:wrapPolygon>
            </wp:wrapTight>
            <wp:docPr id="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-1000" contrast="1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21401" w:rsidRDefault="00121401" w:rsidP="0079508A">
      <w:pPr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</w:t>
      </w:r>
      <w:r w:rsidRPr="003471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السند </w:t>
      </w:r>
      <w:r w:rsidR="0079508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</w:p>
    <w:p w:rsidR="00121401" w:rsidRDefault="00121401" w:rsidP="00121401">
      <w:pPr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121401" w:rsidRDefault="00121401" w:rsidP="00121401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2700672" behindDoc="1" locked="0" layoutInCell="1" allowOverlap="1">
            <wp:simplePos x="0" y="0"/>
            <wp:positionH relativeFrom="column">
              <wp:posOffset>3179445</wp:posOffset>
            </wp:positionH>
            <wp:positionV relativeFrom="paragraph">
              <wp:posOffset>-11430</wp:posOffset>
            </wp:positionV>
            <wp:extent cx="731520" cy="922020"/>
            <wp:effectExtent l="19050" t="0" r="0" b="0"/>
            <wp:wrapTight wrapText="bothSides">
              <wp:wrapPolygon edited="0">
                <wp:start x="-563" y="0"/>
                <wp:lineTo x="-563" y="20975"/>
                <wp:lineTo x="21375" y="20975"/>
                <wp:lineTo x="21375" y="0"/>
                <wp:lineTo x="-563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2699648" behindDoc="1" locked="0" layoutInCell="1" allowOverlap="1">
            <wp:simplePos x="0" y="0"/>
            <wp:positionH relativeFrom="column">
              <wp:posOffset>1711960</wp:posOffset>
            </wp:positionH>
            <wp:positionV relativeFrom="paragraph">
              <wp:posOffset>11430</wp:posOffset>
            </wp:positionV>
            <wp:extent cx="1532890" cy="1267460"/>
            <wp:effectExtent l="19050" t="0" r="0" b="0"/>
            <wp:wrapTight wrapText="bothSides">
              <wp:wrapPolygon edited="0">
                <wp:start x="-268" y="0"/>
                <wp:lineTo x="-268" y="21427"/>
                <wp:lineTo x="21475" y="21427"/>
                <wp:lineTo x="21475" y="0"/>
                <wp:lineTo x="-268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6667" r="10769" b="6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90" cy="1267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738E0" w:rsidRDefault="00F738E0" w:rsidP="00F738E0">
      <w:pPr>
        <w:rPr>
          <w:rFonts w:ascii="Arial" w:hAnsi="Arial"/>
          <w:rtl/>
          <w:lang w:val="fr-FR" w:bidi="ar-DZ"/>
        </w:rPr>
      </w:pPr>
    </w:p>
    <w:p w:rsidR="00121401" w:rsidRDefault="008F2336" w:rsidP="008F2336">
      <w:pPr>
        <w:rPr>
          <w:rFonts w:ascii="Arial" w:hAnsi="Arial"/>
          <w:rtl/>
          <w:lang w:val="fr-FR" w:bidi="ar-DZ"/>
        </w:rPr>
      </w:pPr>
      <w:r>
        <w:rPr>
          <w:rFonts w:ascii="Arial" w:hAnsi="Arial" w:hint="cs"/>
          <w:rtl/>
          <w:lang w:val="fr-FR" w:bidi="ar-DZ"/>
        </w:rPr>
        <w:t xml:space="preserve">  </w:t>
      </w: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121401">
      <w:pPr>
        <w:jc w:val="right"/>
        <w:rPr>
          <w:rFonts w:ascii="Arial" w:hAnsi="Arial"/>
          <w:rtl/>
          <w:lang w:val="fr-FR" w:bidi="ar-DZ"/>
        </w:rPr>
      </w:pPr>
      <w:r>
        <w:rPr>
          <w:rFonts w:ascii="Arial" w:hAnsi="Arial" w:hint="cs"/>
          <w:rtl/>
          <w:lang w:val="fr-FR" w:bidi="ar-DZ"/>
        </w:rPr>
        <w:t xml:space="preserve">     </w:t>
      </w: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79508A" w:rsidRDefault="0079508A" w:rsidP="008F2336">
      <w:pPr>
        <w:rPr>
          <w:rFonts w:ascii="Arial" w:hAnsi="Arial"/>
          <w:rtl/>
          <w:lang w:val="fr-FR" w:bidi="ar-DZ"/>
        </w:rPr>
      </w:pPr>
    </w:p>
    <w:p w:rsidR="0079508A" w:rsidRDefault="0079508A" w:rsidP="008F2336">
      <w:pPr>
        <w:rPr>
          <w:rFonts w:ascii="Arial" w:hAnsi="Arial"/>
          <w:rtl/>
          <w:lang w:val="fr-FR" w:bidi="ar-DZ"/>
        </w:rPr>
      </w:pPr>
    </w:p>
    <w:p w:rsidR="0079508A" w:rsidRDefault="0079508A" w:rsidP="008F2336">
      <w:pPr>
        <w:rPr>
          <w:rFonts w:ascii="Arial" w:hAnsi="Arial"/>
          <w:rtl/>
          <w:lang w:val="fr-FR" w:bidi="ar-DZ"/>
        </w:rPr>
      </w:pPr>
    </w:p>
    <w:p w:rsidR="0079508A" w:rsidRDefault="0079508A" w:rsidP="008F2336">
      <w:pPr>
        <w:rPr>
          <w:rFonts w:ascii="Arial" w:hAnsi="Arial"/>
          <w:rtl/>
          <w:lang w:val="fr-FR" w:bidi="ar-DZ"/>
        </w:rPr>
      </w:pPr>
    </w:p>
    <w:p w:rsidR="0079508A" w:rsidRDefault="0079508A" w:rsidP="008F2336">
      <w:pPr>
        <w:rPr>
          <w:rFonts w:ascii="Arial" w:hAnsi="Arial"/>
          <w:rtl/>
          <w:lang w:val="fr-FR" w:bidi="ar-DZ"/>
        </w:rPr>
      </w:pPr>
    </w:p>
    <w:p w:rsidR="0079508A" w:rsidRDefault="0079508A" w:rsidP="008F2336">
      <w:pPr>
        <w:rPr>
          <w:rFonts w:ascii="Arial" w:hAnsi="Arial"/>
          <w:rtl/>
          <w:lang w:val="fr-FR" w:bidi="ar-DZ"/>
        </w:rPr>
      </w:pPr>
    </w:p>
    <w:p w:rsidR="0079508A" w:rsidRDefault="0079508A" w:rsidP="008F2336">
      <w:pPr>
        <w:rPr>
          <w:rFonts w:ascii="Arial" w:hAnsi="Arial"/>
          <w:rtl/>
          <w:lang w:val="fr-FR" w:bidi="ar-DZ"/>
        </w:rPr>
      </w:pPr>
    </w:p>
    <w:p w:rsidR="0079508A" w:rsidRDefault="0079508A" w:rsidP="008F2336">
      <w:pPr>
        <w:rPr>
          <w:rFonts w:ascii="Arial" w:hAnsi="Arial"/>
          <w:rtl/>
          <w:lang w:val="fr-FR" w:bidi="ar-DZ"/>
        </w:rPr>
      </w:pPr>
    </w:p>
    <w:p w:rsidR="0079508A" w:rsidRDefault="0079508A" w:rsidP="008F2336">
      <w:pPr>
        <w:rPr>
          <w:rFonts w:ascii="Arial" w:hAnsi="Arial"/>
          <w:rtl/>
          <w:lang w:val="fr-FR" w:bidi="ar-DZ"/>
        </w:rPr>
      </w:pPr>
    </w:p>
    <w:p w:rsidR="00121401" w:rsidRDefault="00121401" w:rsidP="008F2336">
      <w:pPr>
        <w:rPr>
          <w:rFonts w:ascii="Arial" w:hAnsi="Arial"/>
          <w:rtl/>
          <w:lang w:val="fr-FR" w:bidi="ar-DZ"/>
        </w:rPr>
      </w:pPr>
    </w:p>
    <w:p w:rsidR="000307B2" w:rsidRPr="0079508A" w:rsidRDefault="008F2336" w:rsidP="001D1C89">
      <w:pPr>
        <w:rPr>
          <w:rFonts w:ascii="Arial" w:hAnsi="Arial"/>
          <w:sz w:val="32"/>
          <w:szCs w:val="32"/>
          <w:rtl/>
          <w:lang w:val="fr-FR" w:bidi="ar-DZ"/>
        </w:rPr>
      </w:pPr>
      <w:r>
        <w:rPr>
          <w:rFonts w:ascii="Arial" w:hAnsi="Arial" w:hint="cs"/>
          <w:rtl/>
          <w:lang w:val="fr-FR" w:bidi="ar-DZ"/>
        </w:rPr>
        <w:t xml:space="preserve">                                                       </w:t>
      </w:r>
      <w:r w:rsidR="00D7214D">
        <w:rPr>
          <w:rFonts w:ascii="Arial" w:hAnsi="Arial" w:hint="cs"/>
          <w:sz w:val="32"/>
          <w:szCs w:val="32"/>
          <w:rtl/>
          <w:lang w:val="fr-FR" w:bidi="ar-DZ"/>
        </w:rPr>
        <w:t xml:space="preserve">                </w:t>
      </w:r>
      <w:r w:rsidR="00D7214D" w:rsidRPr="00D7214D">
        <w:rPr>
          <w:rFonts w:ascii="Arial" w:hAnsi="Arial" w:cs="Sultan Medium" w:hint="cs"/>
          <w:sz w:val="32"/>
          <w:szCs w:val="32"/>
          <w:rtl/>
          <w:lang w:val="fr-FR" w:bidi="ar-DZ"/>
        </w:rPr>
        <w:t>بالتوفيق</w:t>
      </w:r>
      <w:r w:rsidR="00D7214D">
        <w:rPr>
          <w:rFonts w:ascii="Arial" w:hAnsi="Arial" w:cs="Sultan Medium" w:hint="cs"/>
          <w:sz w:val="32"/>
          <w:szCs w:val="32"/>
          <w:rtl/>
          <w:lang w:val="fr-FR" w:bidi="ar-DZ"/>
        </w:rPr>
        <w:t xml:space="preserve"> ..</w:t>
      </w:r>
      <w:r w:rsidR="00D7214D" w:rsidRPr="00D7214D">
        <w:rPr>
          <w:rFonts w:ascii="Arial" w:hAnsi="Arial" w:cs="Sultan Medium" w:hint="cs"/>
          <w:sz w:val="32"/>
          <w:szCs w:val="32"/>
          <w:rtl/>
          <w:lang w:val="fr-FR" w:bidi="ar-DZ"/>
        </w:rPr>
        <w:t xml:space="preserve"> مع تمنيات </w:t>
      </w:r>
      <w:r w:rsidR="001D1C89" w:rsidRPr="00D7214D">
        <w:rPr>
          <w:rFonts w:ascii="Arial" w:hAnsi="Arial" w:cs="Sultan Medium" w:hint="cs"/>
          <w:sz w:val="32"/>
          <w:szCs w:val="32"/>
          <w:rtl/>
          <w:lang w:val="fr-FR" w:bidi="ar-DZ"/>
        </w:rPr>
        <w:t>أسات</w:t>
      </w:r>
      <w:r w:rsidR="001D1C89">
        <w:rPr>
          <w:rFonts w:ascii="Arial" w:hAnsi="Arial" w:cs="Sultan Medium" w:hint="cs"/>
          <w:sz w:val="32"/>
          <w:szCs w:val="32"/>
          <w:rtl/>
          <w:lang w:val="fr-FR" w:bidi="ar-DZ"/>
        </w:rPr>
        <w:t>ذ</w:t>
      </w:r>
      <w:r w:rsidR="001D1C89" w:rsidRPr="00D7214D">
        <w:rPr>
          <w:rFonts w:ascii="Arial" w:hAnsi="Arial" w:cs="Sultan Medium" w:hint="cs"/>
          <w:sz w:val="32"/>
          <w:szCs w:val="32"/>
          <w:rtl/>
          <w:lang w:val="fr-FR" w:bidi="ar-DZ"/>
        </w:rPr>
        <w:t>ة</w:t>
      </w:r>
      <w:r w:rsidR="00D7214D" w:rsidRPr="00D7214D">
        <w:rPr>
          <w:rFonts w:ascii="Arial" w:hAnsi="Arial" w:cs="Sultan Medium" w:hint="cs"/>
          <w:sz w:val="32"/>
          <w:szCs w:val="32"/>
          <w:rtl/>
          <w:lang w:val="fr-FR" w:bidi="ar-DZ"/>
        </w:rPr>
        <w:t xml:space="preserve"> المادة لكم بالنجاح </w:t>
      </w:r>
      <w:r w:rsidR="00D7214D">
        <w:rPr>
          <w:rFonts w:ascii="Arial" w:hAnsi="Arial" w:cs="Sultan Medium" w:hint="cs"/>
          <w:sz w:val="32"/>
          <w:szCs w:val="32"/>
          <w:rtl/>
          <w:lang w:val="fr-FR" w:bidi="ar-DZ"/>
        </w:rPr>
        <w:t>.</w:t>
      </w:r>
    </w:p>
    <w:p w:rsidR="000307B2" w:rsidRDefault="006A36EC" w:rsidP="004C1CAC">
      <w:pPr>
        <w:rPr>
          <w:rFonts w:ascii="Arial" w:hAnsi="Arial"/>
          <w:sz w:val="32"/>
          <w:szCs w:val="32"/>
          <w:rtl/>
          <w:lang w:val="fr-FR" w:bidi="ar-DZ"/>
        </w:rPr>
      </w:pPr>
      <w:r w:rsidRPr="006A36EC">
        <w:rPr>
          <w:rFonts w:ascii="Arial" w:hAnsi="Arial"/>
          <w:noProof/>
          <w:sz w:val="32"/>
          <w:szCs w:val="32"/>
          <w:rtl/>
        </w:rPr>
        <w:pict>
          <v:shape id="_x0000_s1958" type="#_x0000_t32" style="position:absolute;left:0;text-align:left;margin-left:-10.45pt;margin-top:16.95pt;width:561.05pt;height:.05pt;flip:x;z-index:252670976" o:connectortype="straight"/>
        </w:pict>
      </w:r>
    </w:p>
    <w:p w:rsidR="00D623CE" w:rsidRDefault="00D623CE" w:rsidP="004C220C">
      <w:pPr>
        <w:rPr>
          <w:rFonts w:ascii="Arial" w:hAnsi="Arial"/>
          <w:sz w:val="16"/>
          <w:szCs w:val="16"/>
          <w:u w:val="single"/>
          <w:rtl/>
          <w:lang w:bidi="ar-DZ"/>
        </w:rPr>
      </w:pPr>
    </w:p>
    <w:p w:rsidR="00D623CE" w:rsidRDefault="00EE0F95" w:rsidP="00EE0F95">
      <w:pPr>
        <w:jc w:val="center"/>
        <w:rPr>
          <w:rFonts w:ascii="Arial" w:hAnsi="Arial"/>
          <w:sz w:val="16"/>
          <w:szCs w:val="16"/>
          <w:u w:val="single"/>
          <w:rtl/>
          <w:lang w:bidi="ar-DZ"/>
        </w:rPr>
      </w:pPr>
      <w:r w:rsidRPr="002212E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</w:t>
      </w:r>
      <w:r w:rsidRPr="002212EF">
        <w:rPr>
          <w:rFonts w:hint="cs"/>
          <w:b/>
          <w:bCs/>
          <w:sz w:val="28"/>
          <w:szCs w:val="28"/>
          <w:rtl/>
          <w:lang w:val="fr-FR" w:bidi="ar-DZ"/>
        </w:rPr>
        <w:t>صفحة 2/2</w:t>
      </w:r>
    </w:p>
    <w:p w:rsidR="00D623CE" w:rsidRDefault="00D623CE" w:rsidP="004C220C">
      <w:pPr>
        <w:rPr>
          <w:rFonts w:ascii="Arial" w:hAnsi="Arial"/>
          <w:sz w:val="16"/>
          <w:szCs w:val="16"/>
          <w:u w:val="single"/>
          <w:rtl/>
          <w:lang w:bidi="ar-DZ"/>
        </w:rPr>
      </w:pPr>
    </w:p>
    <w:p w:rsidR="00A94A8A" w:rsidRDefault="002212EF" w:rsidP="00EE0F95">
      <w:pPr>
        <w:rPr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</w:t>
      </w:r>
      <w:r w:rsidR="00C61B8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6A527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</w:t>
      </w:r>
      <w:r w:rsidR="00C61B8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</w:t>
      </w:r>
    </w:p>
    <w:p w:rsidR="00A94A8A" w:rsidRPr="00A94A8A" w:rsidRDefault="00A94A8A" w:rsidP="00A94A8A">
      <w:pPr>
        <w:rPr>
          <w:sz w:val="28"/>
          <w:szCs w:val="28"/>
          <w:lang w:bidi="ar-DZ"/>
        </w:rPr>
      </w:pPr>
    </w:p>
    <w:p w:rsidR="00A94A8A" w:rsidRPr="00A94A8A" w:rsidRDefault="00A94A8A" w:rsidP="00A94A8A">
      <w:pPr>
        <w:rPr>
          <w:sz w:val="28"/>
          <w:szCs w:val="28"/>
          <w:lang w:bidi="ar-DZ"/>
        </w:rPr>
      </w:pPr>
    </w:p>
    <w:p w:rsidR="00A94A8A" w:rsidRPr="00A94A8A" w:rsidRDefault="00A94A8A" w:rsidP="00A94A8A">
      <w:pPr>
        <w:rPr>
          <w:sz w:val="28"/>
          <w:szCs w:val="28"/>
          <w:lang w:bidi="ar-DZ"/>
        </w:rPr>
      </w:pPr>
    </w:p>
    <w:p w:rsidR="00A94A8A" w:rsidRPr="00A94A8A" w:rsidRDefault="00A94A8A" w:rsidP="00A94A8A">
      <w:pPr>
        <w:rPr>
          <w:sz w:val="28"/>
          <w:szCs w:val="28"/>
          <w:lang w:bidi="ar-DZ"/>
        </w:rPr>
      </w:pPr>
    </w:p>
    <w:p w:rsidR="00A94A8A" w:rsidRPr="00A94A8A" w:rsidRDefault="00A94A8A" w:rsidP="00A94A8A">
      <w:pPr>
        <w:rPr>
          <w:sz w:val="28"/>
          <w:szCs w:val="28"/>
          <w:lang w:bidi="ar-DZ"/>
        </w:rPr>
      </w:pPr>
    </w:p>
    <w:p w:rsidR="00A94A8A" w:rsidRPr="00A94A8A" w:rsidRDefault="00A94A8A" w:rsidP="00A94A8A">
      <w:pPr>
        <w:rPr>
          <w:sz w:val="28"/>
          <w:szCs w:val="28"/>
          <w:lang w:bidi="ar-DZ"/>
        </w:rPr>
      </w:pPr>
    </w:p>
    <w:p w:rsidR="00A94A8A" w:rsidRPr="00A94A8A" w:rsidRDefault="00A94A8A" w:rsidP="00A94A8A">
      <w:pPr>
        <w:rPr>
          <w:sz w:val="28"/>
          <w:szCs w:val="28"/>
          <w:lang w:bidi="ar-DZ"/>
        </w:rPr>
      </w:pPr>
    </w:p>
    <w:p w:rsidR="00A94A8A" w:rsidRPr="00A94A8A" w:rsidRDefault="00A94A8A" w:rsidP="00A94A8A">
      <w:pPr>
        <w:rPr>
          <w:sz w:val="28"/>
          <w:szCs w:val="28"/>
          <w:lang w:bidi="ar-DZ"/>
        </w:rPr>
      </w:pPr>
    </w:p>
    <w:p w:rsidR="00A94A8A" w:rsidRDefault="00A94A8A" w:rsidP="00A94A8A">
      <w:pPr>
        <w:rPr>
          <w:sz w:val="28"/>
          <w:szCs w:val="28"/>
          <w:lang w:bidi="ar-DZ"/>
        </w:rPr>
      </w:pPr>
    </w:p>
    <w:p w:rsidR="002212EF" w:rsidRPr="00A94A8A" w:rsidRDefault="00A94A8A" w:rsidP="00A94A8A">
      <w:pPr>
        <w:tabs>
          <w:tab w:val="left" w:pos="6198"/>
        </w:tabs>
        <w:rPr>
          <w:sz w:val="28"/>
          <w:szCs w:val="28"/>
          <w:lang w:bidi="ar-DZ"/>
        </w:rPr>
      </w:pPr>
      <w:r>
        <w:rPr>
          <w:sz w:val="28"/>
          <w:szCs w:val="28"/>
          <w:rtl/>
          <w:lang w:bidi="ar-DZ"/>
        </w:rPr>
        <w:tab/>
      </w:r>
    </w:p>
    <w:sectPr w:rsidR="002212EF" w:rsidRPr="00A94A8A" w:rsidSect="00345BAA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2EB0" w:rsidRDefault="00462EB0" w:rsidP="0033443B">
      <w:r>
        <w:separator/>
      </w:r>
    </w:p>
  </w:endnote>
  <w:endnote w:type="continuationSeparator" w:id="1">
    <w:p w:rsidR="00462EB0" w:rsidRDefault="00462EB0" w:rsidP="0033443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2EB0" w:rsidRDefault="00462EB0" w:rsidP="0033443B">
      <w:r>
        <w:separator/>
      </w:r>
    </w:p>
  </w:footnote>
  <w:footnote w:type="continuationSeparator" w:id="1">
    <w:p w:rsidR="00462EB0" w:rsidRDefault="00462EB0" w:rsidP="0033443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84AC1"/>
    <w:multiLevelType w:val="hybridMultilevel"/>
    <w:tmpl w:val="B4E41462"/>
    <w:lvl w:ilvl="0" w:tplc="698C807A">
      <w:start w:val="1"/>
      <w:numFmt w:val="decimal"/>
      <w:lvlText w:val="%1."/>
      <w:lvlJc w:val="left"/>
      <w:pPr>
        <w:ind w:left="934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654" w:hanging="360"/>
      </w:pPr>
    </w:lvl>
    <w:lvl w:ilvl="2" w:tplc="040C001B" w:tentative="1">
      <w:start w:val="1"/>
      <w:numFmt w:val="lowerRoman"/>
      <w:lvlText w:val="%3."/>
      <w:lvlJc w:val="right"/>
      <w:pPr>
        <w:ind w:left="2374" w:hanging="180"/>
      </w:pPr>
    </w:lvl>
    <w:lvl w:ilvl="3" w:tplc="040C000F" w:tentative="1">
      <w:start w:val="1"/>
      <w:numFmt w:val="decimal"/>
      <w:lvlText w:val="%4."/>
      <w:lvlJc w:val="left"/>
      <w:pPr>
        <w:ind w:left="3094" w:hanging="360"/>
      </w:pPr>
    </w:lvl>
    <w:lvl w:ilvl="4" w:tplc="040C0019" w:tentative="1">
      <w:start w:val="1"/>
      <w:numFmt w:val="lowerLetter"/>
      <w:lvlText w:val="%5."/>
      <w:lvlJc w:val="left"/>
      <w:pPr>
        <w:ind w:left="3814" w:hanging="360"/>
      </w:pPr>
    </w:lvl>
    <w:lvl w:ilvl="5" w:tplc="040C001B" w:tentative="1">
      <w:start w:val="1"/>
      <w:numFmt w:val="lowerRoman"/>
      <w:lvlText w:val="%6."/>
      <w:lvlJc w:val="right"/>
      <w:pPr>
        <w:ind w:left="4534" w:hanging="180"/>
      </w:pPr>
    </w:lvl>
    <w:lvl w:ilvl="6" w:tplc="040C000F" w:tentative="1">
      <w:start w:val="1"/>
      <w:numFmt w:val="decimal"/>
      <w:lvlText w:val="%7."/>
      <w:lvlJc w:val="left"/>
      <w:pPr>
        <w:ind w:left="5254" w:hanging="360"/>
      </w:pPr>
    </w:lvl>
    <w:lvl w:ilvl="7" w:tplc="040C0019" w:tentative="1">
      <w:start w:val="1"/>
      <w:numFmt w:val="lowerLetter"/>
      <w:lvlText w:val="%8."/>
      <w:lvlJc w:val="left"/>
      <w:pPr>
        <w:ind w:left="5974" w:hanging="360"/>
      </w:pPr>
    </w:lvl>
    <w:lvl w:ilvl="8" w:tplc="040C001B" w:tentative="1">
      <w:start w:val="1"/>
      <w:numFmt w:val="lowerRoman"/>
      <w:lvlText w:val="%9."/>
      <w:lvlJc w:val="right"/>
      <w:pPr>
        <w:ind w:left="6694" w:hanging="180"/>
      </w:pPr>
    </w:lvl>
  </w:abstractNum>
  <w:abstractNum w:abstractNumId="1">
    <w:nsid w:val="04113951"/>
    <w:multiLevelType w:val="hybridMultilevel"/>
    <w:tmpl w:val="1D8E3948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2A5197"/>
    <w:multiLevelType w:val="hybridMultilevel"/>
    <w:tmpl w:val="06E27D3A"/>
    <w:lvl w:ilvl="0" w:tplc="95B2581E">
      <w:start w:val="1"/>
      <w:numFmt w:val="arabicAlpha"/>
      <w:lvlText w:val="%1-"/>
      <w:lvlJc w:val="left"/>
      <w:pPr>
        <w:ind w:left="10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8" w:hanging="360"/>
      </w:pPr>
    </w:lvl>
    <w:lvl w:ilvl="2" w:tplc="040C001B" w:tentative="1">
      <w:start w:val="1"/>
      <w:numFmt w:val="lowerRoman"/>
      <w:lvlText w:val="%3."/>
      <w:lvlJc w:val="right"/>
      <w:pPr>
        <w:ind w:left="2448" w:hanging="180"/>
      </w:pPr>
    </w:lvl>
    <w:lvl w:ilvl="3" w:tplc="040C000F" w:tentative="1">
      <w:start w:val="1"/>
      <w:numFmt w:val="decimal"/>
      <w:lvlText w:val="%4."/>
      <w:lvlJc w:val="left"/>
      <w:pPr>
        <w:ind w:left="3168" w:hanging="360"/>
      </w:pPr>
    </w:lvl>
    <w:lvl w:ilvl="4" w:tplc="040C0019" w:tentative="1">
      <w:start w:val="1"/>
      <w:numFmt w:val="lowerLetter"/>
      <w:lvlText w:val="%5."/>
      <w:lvlJc w:val="left"/>
      <w:pPr>
        <w:ind w:left="3888" w:hanging="360"/>
      </w:pPr>
    </w:lvl>
    <w:lvl w:ilvl="5" w:tplc="040C001B" w:tentative="1">
      <w:start w:val="1"/>
      <w:numFmt w:val="lowerRoman"/>
      <w:lvlText w:val="%6."/>
      <w:lvlJc w:val="right"/>
      <w:pPr>
        <w:ind w:left="4608" w:hanging="180"/>
      </w:pPr>
    </w:lvl>
    <w:lvl w:ilvl="6" w:tplc="040C000F" w:tentative="1">
      <w:start w:val="1"/>
      <w:numFmt w:val="decimal"/>
      <w:lvlText w:val="%7."/>
      <w:lvlJc w:val="left"/>
      <w:pPr>
        <w:ind w:left="5328" w:hanging="360"/>
      </w:pPr>
    </w:lvl>
    <w:lvl w:ilvl="7" w:tplc="040C0019" w:tentative="1">
      <w:start w:val="1"/>
      <w:numFmt w:val="lowerLetter"/>
      <w:lvlText w:val="%8."/>
      <w:lvlJc w:val="left"/>
      <w:pPr>
        <w:ind w:left="6048" w:hanging="360"/>
      </w:pPr>
    </w:lvl>
    <w:lvl w:ilvl="8" w:tplc="040C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>
    <w:nsid w:val="0B561C76"/>
    <w:multiLevelType w:val="hybridMultilevel"/>
    <w:tmpl w:val="0B065142"/>
    <w:lvl w:ilvl="0" w:tplc="C80ACEB0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7A661A"/>
    <w:multiLevelType w:val="hybridMultilevel"/>
    <w:tmpl w:val="A6CAFC0A"/>
    <w:lvl w:ilvl="0" w:tplc="D5549F88">
      <w:start w:val="1"/>
      <w:numFmt w:val="decimal"/>
      <w:lvlText w:val="%1-"/>
      <w:lvlJc w:val="left"/>
      <w:pPr>
        <w:ind w:left="93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54" w:hanging="360"/>
      </w:pPr>
    </w:lvl>
    <w:lvl w:ilvl="2" w:tplc="040C001B" w:tentative="1">
      <w:start w:val="1"/>
      <w:numFmt w:val="lowerRoman"/>
      <w:lvlText w:val="%3."/>
      <w:lvlJc w:val="right"/>
      <w:pPr>
        <w:ind w:left="2374" w:hanging="180"/>
      </w:pPr>
    </w:lvl>
    <w:lvl w:ilvl="3" w:tplc="040C000F" w:tentative="1">
      <w:start w:val="1"/>
      <w:numFmt w:val="decimal"/>
      <w:lvlText w:val="%4."/>
      <w:lvlJc w:val="left"/>
      <w:pPr>
        <w:ind w:left="3094" w:hanging="360"/>
      </w:pPr>
    </w:lvl>
    <w:lvl w:ilvl="4" w:tplc="040C0019" w:tentative="1">
      <w:start w:val="1"/>
      <w:numFmt w:val="lowerLetter"/>
      <w:lvlText w:val="%5."/>
      <w:lvlJc w:val="left"/>
      <w:pPr>
        <w:ind w:left="3814" w:hanging="360"/>
      </w:pPr>
    </w:lvl>
    <w:lvl w:ilvl="5" w:tplc="040C001B" w:tentative="1">
      <w:start w:val="1"/>
      <w:numFmt w:val="lowerRoman"/>
      <w:lvlText w:val="%6."/>
      <w:lvlJc w:val="right"/>
      <w:pPr>
        <w:ind w:left="4534" w:hanging="180"/>
      </w:pPr>
    </w:lvl>
    <w:lvl w:ilvl="6" w:tplc="040C000F" w:tentative="1">
      <w:start w:val="1"/>
      <w:numFmt w:val="decimal"/>
      <w:lvlText w:val="%7."/>
      <w:lvlJc w:val="left"/>
      <w:pPr>
        <w:ind w:left="5254" w:hanging="360"/>
      </w:pPr>
    </w:lvl>
    <w:lvl w:ilvl="7" w:tplc="040C0019" w:tentative="1">
      <w:start w:val="1"/>
      <w:numFmt w:val="lowerLetter"/>
      <w:lvlText w:val="%8."/>
      <w:lvlJc w:val="left"/>
      <w:pPr>
        <w:ind w:left="5974" w:hanging="360"/>
      </w:pPr>
    </w:lvl>
    <w:lvl w:ilvl="8" w:tplc="040C001B" w:tentative="1">
      <w:start w:val="1"/>
      <w:numFmt w:val="lowerRoman"/>
      <w:lvlText w:val="%9."/>
      <w:lvlJc w:val="right"/>
      <w:pPr>
        <w:ind w:left="6694" w:hanging="180"/>
      </w:pPr>
    </w:lvl>
  </w:abstractNum>
  <w:abstractNum w:abstractNumId="5">
    <w:nsid w:val="19811E9D"/>
    <w:multiLevelType w:val="hybridMultilevel"/>
    <w:tmpl w:val="626419D0"/>
    <w:lvl w:ilvl="0" w:tplc="040C000F">
      <w:start w:val="1"/>
      <w:numFmt w:val="decimal"/>
      <w:lvlText w:val="%1."/>
      <w:lvlJc w:val="left"/>
      <w:pPr>
        <w:ind w:left="1142" w:hanging="360"/>
      </w:pPr>
    </w:lvl>
    <w:lvl w:ilvl="1" w:tplc="040C0019" w:tentative="1">
      <w:start w:val="1"/>
      <w:numFmt w:val="lowerLetter"/>
      <w:lvlText w:val="%2."/>
      <w:lvlJc w:val="left"/>
      <w:pPr>
        <w:ind w:left="1862" w:hanging="360"/>
      </w:pPr>
    </w:lvl>
    <w:lvl w:ilvl="2" w:tplc="040C001B" w:tentative="1">
      <w:start w:val="1"/>
      <w:numFmt w:val="lowerRoman"/>
      <w:lvlText w:val="%3."/>
      <w:lvlJc w:val="right"/>
      <w:pPr>
        <w:ind w:left="2582" w:hanging="180"/>
      </w:pPr>
    </w:lvl>
    <w:lvl w:ilvl="3" w:tplc="040C000F" w:tentative="1">
      <w:start w:val="1"/>
      <w:numFmt w:val="decimal"/>
      <w:lvlText w:val="%4."/>
      <w:lvlJc w:val="left"/>
      <w:pPr>
        <w:ind w:left="3302" w:hanging="360"/>
      </w:pPr>
    </w:lvl>
    <w:lvl w:ilvl="4" w:tplc="040C0019" w:tentative="1">
      <w:start w:val="1"/>
      <w:numFmt w:val="lowerLetter"/>
      <w:lvlText w:val="%5."/>
      <w:lvlJc w:val="left"/>
      <w:pPr>
        <w:ind w:left="4022" w:hanging="360"/>
      </w:pPr>
    </w:lvl>
    <w:lvl w:ilvl="5" w:tplc="040C001B" w:tentative="1">
      <w:start w:val="1"/>
      <w:numFmt w:val="lowerRoman"/>
      <w:lvlText w:val="%6."/>
      <w:lvlJc w:val="right"/>
      <w:pPr>
        <w:ind w:left="4742" w:hanging="180"/>
      </w:pPr>
    </w:lvl>
    <w:lvl w:ilvl="6" w:tplc="040C000F" w:tentative="1">
      <w:start w:val="1"/>
      <w:numFmt w:val="decimal"/>
      <w:lvlText w:val="%7."/>
      <w:lvlJc w:val="left"/>
      <w:pPr>
        <w:ind w:left="5462" w:hanging="360"/>
      </w:pPr>
    </w:lvl>
    <w:lvl w:ilvl="7" w:tplc="040C0019" w:tentative="1">
      <w:start w:val="1"/>
      <w:numFmt w:val="lowerLetter"/>
      <w:lvlText w:val="%8."/>
      <w:lvlJc w:val="left"/>
      <w:pPr>
        <w:ind w:left="6182" w:hanging="360"/>
      </w:pPr>
    </w:lvl>
    <w:lvl w:ilvl="8" w:tplc="040C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6">
    <w:nsid w:val="303A5E17"/>
    <w:multiLevelType w:val="hybridMultilevel"/>
    <w:tmpl w:val="624EC31E"/>
    <w:lvl w:ilvl="0" w:tplc="E5F46BD0">
      <w:start w:val="1"/>
      <w:numFmt w:val="arabicAlpha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31E447F6"/>
    <w:multiLevelType w:val="hybridMultilevel"/>
    <w:tmpl w:val="C7EC4BD8"/>
    <w:lvl w:ilvl="0" w:tplc="040C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>
    <w:nsid w:val="361D3868"/>
    <w:multiLevelType w:val="hybridMultilevel"/>
    <w:tmpl w:val="2B40A538"/>
    <w:lvl w:ilvl="0" w:tplc="040C000F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</w:lvl>
    <w:lvl w:ilvl="1" w:tplc="882805DA">
      <w:start w:val="1"/>
      <w:numFmt w:val="bullet"/>
      <w:lvlText w:val=""/>
      <w:lvlJc w:val="left"/>
      <w:pPr>
        <w:tabs>
          <w:tab w:val="num" w:pos="2320"/>
        </w:tabs>
        <w:ind w:left="2320" w:hanging="360"/>
      </w:pPr>
      <w:rPr>
        <w:rFonts w:ascii="Wingdings" w:hAnsi="Wingdings" w:hint="default"/>
        <w:sz w:val="16"/>
        <w:szCs w:val="16"/>
      </w:rPr>
    </w:lvl>
    <w:lvl w:ilvl="2" w:tplc="040C000F">
      <w:start w:val="1"/>
      <w:numFmt w:val="decimal"/>
      <w:lvlText w:val="%3."/>
      <w:lvlJc w:val="left"/>
      <w:pPr>
        <w:tabs>
          <w:tab w:val="num" w:pos="1600"/>
        </w:tabs>
        <w:ind w:left="1600" w:hanging="36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abstractNum w:abstractNumId="9">
    <w:nsid w:val="384748B2"/>
    <w:multiLevelType w:val="hybridMultilevel"/>
    <w:tmpl w:val="247637B0"/>
    <w:lvl w:ilvl="0" w:tplc="2506CE9C">
      <w:start w:val="1"/>
      <w:numFmt w:val="arabicAbjad"/>
      <w:lvlText w:val="%1)"/>
      <w:lvlJc w:val="left"/>
      <w:pPr>
        <w:ind w:left="1340" w:hanging="360"/>
      </w:pPr>
      <w:rPr>
        <w:rFonts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060" w:hanging="360"/>
      </w:pPr>
    </w:lvl>
    <w:lvl w:ilvl="2" w:tplc="040C001B" w:tentative="1">
      <w:start w:val="1"/>
      <w:numFmt w:val="lowerRoman"/>
      <w:lvlText w:val="%3."/>
      <w:lvlJc w:val="right"/>
      <w:pPr>
        <w:ind w:left="2780" w:hanging="180"/>
      </w:pPr>
    </w:lvl>
    <w:lvl w:ilvl="3" w:tplc="040C000F" w:tentative="1">
      <w:start w:val="1"/>
      <w:numFmt w:val="decimal"/>
      <w:lvlText w:val="%4."/>
      <w:lvlJc w:val="left"/>
      <w:pPr>
        <w:ind w:left="3500" w:hanging="360"/>
      </w:pPr>
    </w:lvl>
    <w:lvl w:ilvl="4" w:tplc="040C0019" w:tentative="1">
      <w:start w:val="1"/>
      <w:numFmt w:val="lowerLetter"/>
      <w:lvlText w:val="%5."/>
      <w:lvlJc w:val="left"/>
      <w:pPr>
        <w:ind w:left="4220" w:hanging="360"/>
      </w:pPr>
    </w:lvl>
    <w:lvl w:ilvl="5" w:tplc="040C001B" w:tentative="1">
      <w:start w:val="1"/>
      <w:numFmt w:val="lowerRoman"/>
      <w:lvlText w:val="%6."/>
      <w:lvlJc w:val="right"/>
      <w:pPr>
        <w:ind w:left="4940" w:hanging="180"/>
      </w:pPr>
    </w:lvl>
    <w:lvl w:ilvl="6" w:tplc="040C000F" w:tentative="1">
      <w:start w:val="1"/>
      <w:numFmt w:val="decimal"/>
      <w:lvlText w:val="%7."/>
      <w:lvlJc w:val="left"/>
      <w:pPr>
        <w:ind w:left="5660" w:hanging="360"/>
      </w:pPr>
    </w:lvl>
    <w:lvl w:ilvl="7" w:tplc="040C0019" w:tentative="1">
      <w:start w:val="1"/>
      <w:numFmt w:val="lowerLetter"/>
      <w:lvlText w:val="%8."/>
      <w:lvlJc w:val="left"/>
      <w:pPr>
        <w:ind w:left="6380" w:hanging="360"/>
      </w:pPr>
    </w:lvl>
    <w:lvl w:ilvl="8" w:tplc="040C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10">
    <w:nsid w:val="3A806DC3"/>
    <w:multiLevelType w:val="hybridMultilevel"/>
    <w:tmpl w:val="8AB82070"/>
    <w:lvl w:ilvl="0" w:tplc="FFFAB58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D692A9F"/>
    <w:multiLevelType w:val="hybridMultilevel"/>
    <w:tmpl w:val="B136EA4C"/>
    <w:lvl w:ilvl="0" w:tplc="882805DA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tabs>
          <w:tab w:val="num" w:pos="-520"/>
        </w:tabs>
        <w:ind w:left="-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00"/>
        </w:tabs>
        <w:ind w:left="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</w:abstractNum>
  <w:abstractNum w:abstractNumId="12">
    <w:nsid w:val="3ED65913"/>
    <w:multiLevelType w:val="hybridMultilevel"/>
    <w:tmpl w:val="AA565A70"/>
    <w:lvl w:ilvl="0" w:tplc="3678F87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52303DE4"/>
    <w:multiLevelType w:val="hybridMultilevel"/>
    <w:tmpl w:val="13BEA2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986AF2"/>
    <w:multiLevelType w:val="hybridMultilevel"/>
    <w:tmpl w:val="0E8ED94A"/>
    <w:lvl w:ilvl="0" w:tplc="70E67FD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C37637C"/>
    <w:multiLevelType w:val="hybridMultilevel"/>
    <w:tmpl w:val="432C3F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E809D1"/>
    <w:multiLevelType w:val="hybridMultilevel"/>
    <w:tmpl w:val="19D45C16"/>
    <w:lvl w:ilvl="0" w:tplc="71B6EB3C">
      <w:start w:val="1"/>
      <w:numFmt w:val="decimal"/>
      <w:lvlText w:val="%1-"/>
      <w:lvlJc w:val="left"/>
      <w:pPr>
        <w:tabs>
          <w:tab w:val="num" w:pos="747"/>
        </w:tabs>
        <w:ind w:left="747" w:hanging="46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3E805A3"/>
    <w:multiLevelType w:val="hybridMultilevel"/>
    <w:tmpl w:val="32DC9094"/>
    <w:lvl w:ilvl="0" w:tplc="1A78BA64">
      <w:start w:val="1"/>
      <w:numFmt w:val="arabicAlpha"/>
      <w:lvlText w:val="%1-"/>
      <w:lvlJc w:val="left"/>
      <w:pPr>
        <w:ind w:left="9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>
    <w:nsid w:val="664A7D5A"/>
    <w:multiLevelType w:val="hybridMultilevel"/>
    <w:tmpl w:val="B2028804"/>
    <w:lvl w:ilvl="0" w:tplc="040C0013">
      <w:start w:val="1"/>
      <w:numFmt w:val="upperRoman"/>
      <w:lvlText w:val="%1."/>
      <w:lvlJc w:val="right"/>
      <w:pPr>
        <w:ind w:left="1142" w:hanging="360"/>
      </w:pPr>
    </w:lvl>
    <w:lvl w:ilvl="1" w:tplc="040C0019" w:tentative="1">
      <w:start w:val="1"/>
      <w:numFmt w:val="lowerLetter"/>
      <w:lvlText w:val="%2."/>
      <w:lvlJc w:val="left"/>
      <w:pPr>
        <w:ind w:left="1862" w:hanging="360"/>
      </w:pPr>
    </w:lvl>
    <w:lvl w:ilvl="2" w:tplc="040C001B" w:tentative="1">
      <w:start w:val="1"/>
      <w:numFmt w:val="lowerRoman"/>
      <w:lvlText w:val="%3."/>
      <w:lvlJc w:val="right"/>
      <w:pPr>
        <w:ind w:left="2582" w:hanging="180"/>
      </w:pPr>
    </w:lvl>
    <w:lvl w:ilvl="3" w:tplc="040C000F" w:tentative="1">
      <w:start w:val="1"/>
      <w:numFmt w:val="decimal"/>
      <w:lvlText w:val="%4."/>
      <w:lvlJc w:val="left"/>
      <w:pPr>
        <w:ind w:left="3302" w:hanging="360"/>
      </w:pPr>
    </w:lvl>
    <w:lvl w:ilvl="4" w:tplc="040C0019" w:tentative="1">
      <w:start w:val="1"/>
      <w:numFmt w:val="lowerLetter"/>
      <w:lvlText w:val="%5."/>
      <w:lvlJc w:val="left"/>
      <w:pPr>
        <w:ind w:left="4022" w:hanging="360"/>
      </w:pPr>
    </w:lvl>
    <w:lvl w:ilvl="5" w:tplc="040C001B" w:tentative="1">
      <w:start w:val="1"/>
      <w:numFmt w:val="lowerRoman"/>
      <w:lvlText w:val="%6."/>
      <w:lvlJc w:val="right"/>
      <w:pPr>
        <w:ind w:left="4742" w:hanging="180"/>
      </w:pPr>
    </w:lvl>
    <w:lvl w:ilvl="6" w:tplc="040C000F" w:tentative="1">
      <w:start w:val="1"/>
      <w:numFmt w:val="decimal"/>
      <w:lvlText w:val="%7."/>
      <w:lvlJc w:val="left"/>
      <w:pPr>
        <w:ind w:left="5462" w:hanging="360"/>
      </w:pPr>
    </w:lvl>
    <w:lvl w:ilvl="7" w:tplc="040C0019" w:tentative="1">
      <w:start w:val="1"/>
      <w:numFmt w:val="lowerLetter"/>
      <w:lvlText w:val="%8."/>
      <w:lvlJc w:val="left"/>
      <w:pPr>
        <w:ind w:left="6182" w:hanging="360"/>
      </w:pPr>
    </w:lvl>
    <w:lvl w:ilvl="8" w:tplc="040C001B" w:tentative="1">
      <w:start w:val="1"/>
      <w:numFmt w:val="lowerRoman"/>
      <w:lvlText w:val="%9."/>
      <w:lvlJc w:val="right"/>
      <w:pPr>
        <w:ind w:left="6902" w:hanging="180"/>
      </w:pPr>
    </w:lvl>
  </w:abstractNum>
  <w:abstractNum w:abstractNumId="19">
    <w:nsid w:val="6BC8223A"/>
    <w:multiLevelType w:val="hybridMultilevel"/>
    <w:tmpl w:val="05862736"/>
    <w:lvl w:ilvl="0" w:tplc="4A96E6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E523E8"/>
    <w:multiLevelType w:val="hybridMultilevel"/>
    <w:tmpl w:val="49E09050"/>
    <w:lvl w:ilvl="0" w:tplc="BB0C4AB6">
      <w:start w:val="1"/>
      <w:numFmt w:val="arabicAlpha"/>
      <w:lvlText w:val="%1-"/>
      <w:lvlJc w:val="left"/>
      <w:pPr>
        <w:ind w:left="43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1">
    <w:nsid w:val="6F3C24EB"/>
    <w:multiLevelType w:val="hybridMultilevel"/>
    <w:tmpl w:val="DABAB320"/>
    <w:lvl w:ilvl="0" w:tplc="F934EAA2">
      <w:start w:val="1"/>
      <w:numFmt w:val="arabicAbjad"/>
      <w:lvlText w:val="%1-"/>
      <w:lvlJc w:val="left"/>
      <w:pPr>
        <w:ind w:left="12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4" w:hanging="360"/>
      </w:pPr>
    </w:lvl>
    <w:lvl w:ilvl="2" w:tplc="040C001B" w:tentative="1">
      <w:start w:val="1"/>
      <w:numFmt w:val="lowerRoman"/>
      <w:lvlText w:val="%3."/>
      <w:lvlJc w:val="right"/>
      <w:pPr>
        <w:ind w:left="2734" w:hanging="180"/>
      </w:pPr>
    </w:lvl>
    <w:lvl w:ilvl="3" w:tplc="040C000F" w:tentative="1">
      <w:start w:val="1"/>
      <w:numFmt w:val="decimal"/>
      <w:lvlText w:val="%4."/>
      <w:lvlJc w:val="left"/>
      <w:pPr>
        <w:ind w:left="3454" w:hanging="360"/>
      </w:pPr>
    </w:lvl>
    <w:lvl w:ilvl="4" w:tplc="040C0019" w:tentative="1">
      <w:start w:val="1"/>
      <w:numFmt w:val="lowerLetter"/>
      <w:lvlText w:val="%5."/>
      <w:lvlJc w:val="left"/>
      <w:pPr>
        <w:ind w:left="4174" w:hanging="360"/>
      </w:pPr>
    </w:lvl>
    <w:lvl w:ilvl="5" w:tplc="040C001B" w:tentative="1">
      <w:start w:val="1"/>
      <w:numFmt w:val="lowerRoman"/>
      <w:lvlText w:val="%6."/>
      <w:lvlJc w:val="right"/>
      <w:pPr>
        <w:ind w:left="4894" w:hanging="180"/>
      </w:pPr>
    </w:lvl>
    <w:lvl w:ilvl="6" w:tplc="040C000F" w:tentative="1">
      <w:start w:val="1"/>
      <w:numFmt w:val="decimal"/>
      <w:lvlText w:val="%7."/>
      <w:lvlJc w:val="left"/>
      <w:pPr>
        <w:ind w:left="5614" w:hanging="360"/>
      </w:pPr>
    </w:lvl>
    <w:lvl w:ilvl="7" w:tplc="040C0019" w:tentative="1">
      <w:start w:val="1"/>
      <w:numFmt w:val="lowerLetter"/>
      <w:lvlText w:val="%8."/>
      <w:lvlJc w:val="left"/>
      <w:pPr>
        <w:ind w:left="6334" w:hanging="360"/>
      </w:pPr>
    </w:lvl>
    <w:lvl w:ilvl="8" w:tplc="040C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22">
    <w:nsid w:val="72A861BC"/>
    <w:multiLevelType w:val="hybridMultilevel"/>
    <w:tmpl w:val="3AFEA958"/>
    <w:lvl w:ilvl="0" w:tplc="F6F6E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3D49EA"/>
    <w:multiLevelType w:val="hybridMultilevel"/>
    <w:tmpl w:val="A05EA850"/>
    <w:lvl w:ilvl="0" w:tplc="040C000F">
      <w:start w:val="1"/>
      <w:numFmt w:val="decimal"/>
      <w:lvlText w:val="%1."/>
      <w:lvlJc w:val="left"/>
      <w:pPr>
        <w:tabs>
          <w:tab w:val="num" w:pos="1600"/>
        </w:tabs>
        <w:ind w:left="160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320"/>
        </w:tabs>
        <w:ind w:left="232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3040"/>
        </w:tabs>
        <w:ind w:left="304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760"/>
        </w:tabs>
        <w:ind w:left="376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480"/>
        </w:tabs>
        <w:ind w:left="448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5200"/>
        </w:tabs>
        <w:ind w:left="520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920"/>
        </w:tabs>
        <w:ind w:left="592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640"/>
        </w:tabs>
        <w:ind w:left="664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360"/>
        </w:tabs>
        <w:ind w:left="7360" w:hanging="180"/>
      </w:p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23"/>
  </w:num>
  <w:num w:numId="5">
    <w:abstractNumId w:val="9"/>
  </w:num>
  <w:num w:numId="6">
    <w:abstractNumId w:val="0"/>
  </w:num>
  <w:num w:numId="7">
    <w:abstractNumId w:val="21"/>
  </w:num>
  <w:num w:numId="8">
    <w:abstractNumId w:val="4"/>
  </w:num>
  <w:num w:numId="9">
    <w:abstractNumId w:val="20"/>
  </w:num>
  <w:num w:numId="10">
    <w:abstractNumId w:val="12"/>
  </w:num>
  <w:num w:numId="11">
    <w:abstractNumId w:val="19"/>
  </w:num>
  <w:num w:numId="12">
    <w:abstractNumId w:val="13"/>
  </w:num>
  <w:num w:numId="13">
    <w:abstractNumId w:val="2"/>
  </w:num>
  <w:num w:numId="14">
    <w:abstractNumId w:val="22"/>
  </w:num>
  <w:num w:numId="15">
    <w:abstractNumId w:val="17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6"/>
  </w:num>
  <w:num w:numId="20">
    <w:abstractNumId w:val="15"/>
  </w:num>
  <w:num w:numId="21">
    <w:abstractNumId w:val="3"/>
  </w:num>
  <w:num w:numId="22">
    <w:abstractNumId w:val="14"/>
  </w:num>
  <w:num w:numId="23">
    <w:abstractNumId w:val="1"/>
  </w:num>
  <w:num w:numId="24">
    <w:abstractNumId w:val="10"/>
  </w:num>
  <w:num w:numId="25">
    <w:abstractNumId w:val="5"/>
  </w:num>
  <w:num w:numId="2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820BB"/>
    <w:rsid w:val="00001E7E"/>
    <w:rsid w:val="00016DC0"/>
    <w:rsid w:val="0002030C"/>
    <w:rsid w:val="00021700"/>
    <w:rsid w:val="0002617A"/>
    <w:rsid w:val="00027804"/>
    <w:rsid w:val="000307B2"/>
    <w:rsid w:val="000342B1"/>
    <w:rsid w:val="000356E2"/>
    <w:rsid w:val="000440AD"/>
    <w:rsid w:val="00047D9D"/>
    <w:rsid w:val="000500BC"/>
    <w:rsid w:val="00051127"/>
    <w:rsid w:val="00051753"/>
    <w:rsid w:val="00053571"/>
    <w:rsid w:val="000619C3"/>
    <w:rsid w:val="00073FAB"/>
    <w:rsid w:val="0007462A"/>
    <w:rsid w:val="00091FAB"/>
    <w:rsid w:val="00097057"/>
    <w:rsid w:val="000A498D"/>
    <w:rsid w:val="000A6B35"/>
    <w:rsid w:val="000B15EC"/>
    <w:rsid w:val="000B73EA"/>
    <w:rsid w:val="000C1B4D"/>
    <w:rsid w:val="000C1DD7"/>
    <w:rsid w:val="000C4813"/>
    <w:rsid w:val="000C66A6"/>
    <w:rsid w:val="000C6D66"/>
    <w:rsid w:val="000D33D0"/>
    <w:rsid w:val="000E6610"/>
    <w:rsid w:val="000F11F2"/>
    <w:rsid w:val="000F4464"/>
    <w:rsid w:val="00121401"/>
    <w:rsid w:val="00131139"/>
    <w:rsid w:val="001322F5"/>
    <w:rsid w:val="0013679E"/>
    <w:rsid w:val="001465A7"/>
    <w:rsid w:val="00146BA8"/>
    <w:rsid w:val="0015379A"/>
    <w:rsid w:val="001616C7"/>
    <w:rsid w:val="00162C3B"/>
    <w:rsid w:val="00167F8F"/>
    <w:rsid w:val="0017188C"/>
    <w:rsid w:val="00173D35"/>
    <w:rsid w:val="00175A48"/>
    <w:rsid w:val="0017654C"/>
    <w:rsid w:val="00176877"/>
    <w:rsid w:val="0018188F"/>
    <w:rsid w:val="001818CE"/>
    <w:rsid w:val="00181FD6"/>
    <w:rsid w:val="00184A6F"/>
    <w:rsid w:val="00187469"/>
    <w:rsid w:val="00193D30"/>
    <w:rsid w:val="00196CE8"/>
    <w:rsid w:val="001A3694"/>
    <w:rsid w:val="001A44BD"/>
    <w:rsid w:val="001A679A"/>
    <w:rsid w:val="001B5671"/>
    <w:rsid w:val="001B7B31"/>
    <w:rsid w:val="001C09B7"/>
    <w:rsid w:val="001D1C89"/>
    <w:rsid w:val="001D4A84"/>
    <w:rsid w:val="001E7644"/>
    <w:rsid w:val="001F6FCA"/>
    <w:rsid w:val="00200CA7"/>
    <w:rsid w:val="002033EF"/>
    <w:rsid w:val="002138DB"/>
    <w:rsid w:val="002212EF"/>
    <w:rsid w:val="00222290"/>
    <w:rsid w:val="002376DE"/>
    <w:rsid w:val="00241A4C"/>
    <w:rsid w:val="002467BC"/>
    <w:rsid w:val="002479CA"/>
    <w:rsid w:val="002546FA"/>
    <w:rsid w:val="00256EB5"/>
    <w:rsid w:val="002578C2"/>
    <w:rsid w:val="0026079E"/>
    <w:rsid w:val="00260D18"/>
    <w:rsid w:val="00265943"/>
    <w:rsid w:val="00267525"/>
    <w:rsid w:val="0029029C"/>
    <w:rsid w:val="002910C6"/>
    <w:rsid w:val="002B0C6B"/>
    <w:rsid w:val="002B20DE"/>
    <w:rsid w:val="002C42E1"/>
    <w:rsid w:val="002C56F5"/>
    <w:rsid w:val="002C72A5"/>
    <w:rsid w:val="002D1049"/>
    <w:rsid w:val="002D15E1"/>
    <w:rsid w:val="002D1CE8"/>
    <w:rsid w:val="002E320C"/>
    <w:rsid w:val="002F2DD8"/>
    <w:rsid w:val="002F2FC2"/>
    <w:rsid w:val="00305E98"/>
    <w:rsid w:val="00311342"/>
    <w:rsid w:val="00332DFE"/>
    <w:rsid w:val="00333CAD"/>
    <w:rsid w:val="0033443B"/>
    <w:rsid w:val="00337D70"/>
    <w:rsid w:val="00344E30"/>
    <w:rsid w:val="00345BAA"/>
    <w:rsid w:val="00347419"/>
    <w:rsid w:val="0035276B"/>
    <w:rsid w:val="003542CE"/>
    <w:rsid w:val="00366C45"/>
    <w:rsid w:val="003779D2"/>
    <w:rsid w:val="0039466A"/>
    <w:rsid w:val="003A62AE"/>
    <w:rsid w:val="003A694D"/>
    <w:rsid w:val="003A7699"/>
    <w:rsid w:val="003B018A"/>
    <w:rsid w:val="003B4AD3"/>
    <w:rsid w:val="003B7771"/>
    <w:rsid w:val="003C25F9"/>
    <w:rsid w:val="003C7370"/>
    <w:rsid w:val="003D7DE0"/>
    <w:rsid w:val="003E6BC0"/>
    <w:rsid w:val="003E7472"/>
    <w:rsid w:val="003F477E"/>
    <w:rsid w:val="003F7F16"/>
    <w:rsid w:val="004010C3"/>
    <w:rsid w:val="0040347A"/>
    <w:rsid w:val="00404D30"/>
    <w:rsid w:val="00410FCF"/>
    <w:rsid w:val="00412713"/>
    <w:rsid w:val="00416B26"/>
    <w:rsid w:val="00422474"/>
    <w:rsid w:val="00423BA3"/>
    <w:rsid w:val="00435E0C"/>
    <w:rsid w:val="00443CB9"/>
    <w:rsid w:val="00445B0D"/>
    <w:rsid w:val="00447BA7"/>
    <w:rsid w:val="004510B5"/>
    <w:rsid w:val="0045410D"/>
    <w:rsid w:val="004605F8"/>
    <w:rsid w:val="004628D8"/>
    <w:rsid w:val="00462EB0"/>
    <w:rsid w:val="00466B01"/>
    <w:rsid w:val="0047009D"/>
    <w:rsid w:val="00471A72"/>
    <w:rsid w:val="00474611"/>
    <w:rsid w:val="00481EA7"/>
    <w:rsid w:val="0048484A"/>
    <w:rsid w:val="0049104B"/>
    <w:rsid w:val="004917F5"/>
    <w:rsid w:val="004A3553"/>
    <w:rsid w:val="004A4A75"/>
    <w:rsid w:val="004B41D1"/>
    <w:rsid w:val="004C1CAC"/>
    <w:rsid w:val="004C1F1D"/>
    <w:rsid w:val="004C220C"/>
    <w:rsid w:val="004C463E"/>
    <w:rsid w:val="004C58F6"/>
    <w:rsid w:val="004C5A80"/>
    <w:rsid w:val="004D7339"/>
    <w:rsid w:val="004E5C76"/>
    <w:rsid w:val="004F2F3E"/>
    <w:rsid w:val="005006F4"/>
    <w:rsid w:val="00502097"/>
    <w:rsid w:val="00504454"/>
    <w:rsid w:val="00511B44"/>
    <w:rsid w:val="00522123"/>
    <w:rsid w:val="005226E8"/>
    <w:rsid w:val="00525087"/>
    <w:rsid w:val="00536226"/>
    <w:rsid w:val="00537636"/>
    <w:rsid w:val="005425BC"/>
    <w:rsid w:val="005446C2"/>
    <w:rsid w:val="005456B6"/>
    <w:rsid w:val="005530E1"/>
    <w:rsid w:val="00564205"/>
    <w:rsid w:val="00566550"/>
    <w:rsid w:val="0056766F"/>
    <w:rsid w:val="005756FF"/>
    <w:rsid w:val="005808F9"/>
    <w:rsid w:val="00582FAD"/>
    <w:rsid w:val="00585BA7"/>
    <w:rsid w:val="005970FD"/>
    <w:rsid w:val="005B0280"/>
    <w:rsid w:val="005B4586"/>
    <w:rsid w:val="005C0EC7"/>
    <w:rsid w:val="005C1273"/>
    <w:rsid w:val="005C4CF2"/>
    <w:rsid w:val="005E1850"/>
    <w:rsid w:val="005E2D35"/>
    <w:rsid w:val="005F5DD9"/>
    <w:rsid w:val="005F72B9"/>
    <w:rsid w:val="005F73CB"/>
    <w:rsid w:val="0061101D"/>
    <w:rsid w:val="00611D2B"/>
    <w:rsid w:val="00615686"/>
    <w:rsid w:val="00616CC8"/>
    <w:rsid w:val="006258D7"/>
    <w:rsid w:val="00637AF3"/>
    <w:rsid w:val="006432B7"/>
    <w:rsid w:val="00645E47"/>
    <w:rsid w:val="00646505"/>
    <w:rsid w:val="00646E99"/>
    <w:rsid w:val="00650672"/>
    <w:rsid w:val="00652C24"/>
    <w:rsid w:val="00656289"/>
    <w:rsid w:val="0069116B"/>
    <w:rsid w:val="00693016"/>
    <w:rsid w:val="006A36EC"/>
    <w:rsid w:val="006A527F"/>
    <w:rsid w:val="006A6495"/>
    <w:rsid w:val="006B31E2"/>
    <w:rsid w:val="006B481B"/>
    <w:rsid w:val="006B5630"/>
    <w:rsid w:val="006B6456"/>
    <w:rsid w:val="006C450A"/>
    <w:rsid w:val="006C705A"/>
    <w:rsid w:val="006C7A68"/>
    <w:rsid w:val="006D3699"/>
    <w:rsid w:val="006D55D4"/>
    <w:rsid w:val="006E14D1"/>
    <w:rsid w:val="006F7653"/>
    <w:rsid w:val="00713D18"/>
    <w:rsid w:val="0071523A"/>
    <w:rsid w:val="00716E03"/>
    <w:rsid w:val="00723E87"/>
    <w:rsid w:val="007246BA"/>
    <w:rsid w:val="00726E9D"/>
    <w:rsid w:val="007326A5"/>
    <w:rsid w:val="00736D2B"/>
    <w:rsid w:val="00742F58"/>
    <w:rsid w:val="00760C84"/>
    <w:rsid w:val="00760D72"/>
    <w:rsid w:val="007640C1"/>
    <w:rsid w:val="00772F88"/>
    <w:rsid w:val="00774336"/>
    <w:rsid w:val="0077443A"/>
    <w:rsid w:val="00780CED"/>
    <w:rsid w:val="007852E9"/>
    <w:rsid w:val="00790634"/>
    <w:rsid w:val="0079508A"/>
    <w:rsid w:val="00797FD1"/>
    <w:rsid w:val="007A3A57"/>
    <w:rsid w:val="007B4F29"/>
    <w:rsid w:val="007C6983"/>
    <w:rsid w:val="007D4E35"/>
    <w:rsid w:val="007D691A"/>
    <w:rsid w:val="007D7111"/>
    <w:rsid w:val="007E43BD"/>
    <w:rsid w:val="007F15AA"/>
    <w:rsid w:val="007F45DF"/>
    <w:rsid w:val="0080300B"/>
    <w:rsid w:val="00804C23"/>
    <w:rsid w:val="00814CD3"/>
    <w:rsid w:val="008169D7"/>
    <w:rsid w:val="00827DA5"/>
    <w:rsid w:val="008363BC"/>
    <w:rsid w:val="00851760"/>
    <w:rsid w:val="008576BA"/>
    <w:rsid w:val="00863788"/>
    <w:rsid w:val="00871DF7"/>
    <w:rsid w:val="008A018F"/>
    <w:rsid w:val="008A4B2A"/>
    <w:rsid w:val="008A4BEB"/>
    <w:rsid w:val="008B259F"/>
    <w:rsid w:val="008B4453"/>
    <w:rsid w:val="008B553D"/>
    <w:rsid w:val="008B7469"/>
    <w:rsid w:val="008E0E20"/>
    <w:rsid w:val="008E4058"/>
    <w:rsid w:val="008F2336"/>
    <w:rsid w:val="008F53F0"/>
    <w:rsid w:val="008F7F14"/>
    <w:rsid w:val="009064DF"/>
    <w:rsid w:val="009108E6"/>
    <w:rsid w:val="00912C1B"/>
    <w:rsid w:val="00922BE5"/>
    <w:rsid w:val="009243FF"/>
    <w:rsid w:val="00936630"/>
    <w:rsid w:val="00953DC2"/>
    <w:rsid w:val="009600B4"/>
    <w:rsid w:val="00965273"/>
    <w:rsid w:val="009717C4"/>
    <w:rsid w:val="00976206"/>
    <w:rsid w:val="009765FF"/>
    <w:rsid w:val="0098059C"/>
    <w:rsid w:val="009813E4"/>
    <w:rsid w:val="00983005"/>
    <w:rsid w:val="009848CB"/>
    <w:rsid w:val="0099019A"/>
    <w:rsid w:val="0099289E"/>
    <w:rsid w:val="009A359C"/>
    <w:rsid w:val="009A524C"/>
    <w:rsid w:val="009B6DDE"/>
    <w:rsid w:val="009C51E4"/>
    <w:rsid w:val="009D37A6"/>
    <w:rsid w:val="009D6257"/>
    <w:rsid w:val="009D7D23"/>
    <w:rsid w:val="009E0CAF"/>
    <w:rsid w:val="009E45A5"/>
    <w:rsid w:val="009F0231"/>
    <w:rsid w:val="009F5B0A"/>
    <w:rsid w:val="00A13F83"/>
    <w:rsid w:val="00A155B8"/>
    <w:rsid w:val="00A16962"/>
    <w:rsid w:val="00A50155"/>
    <w:rsid w:val="00A62BD7"/>
    <w:rsid w:val="00A66C4A"/>
    <w:rsid w:val="00A776ED"/>
    <w:rsid w:val="00A80559"/>
    <w:rsid w:val="00A85506"/>
    <w:rsid w:val="00A94A8A"/>
    <w:rsid w:val="00AA0CF3"/>
    <w:rsid w:val="00AB5332"/>
    <w:rsid w:val="00AB5F14"/>
    <w:rsid w:val="00AC450D"/>
    <w:rsid w:val="00AC6480"/>
    <w:rsid w:val="00AD5B5B"/>
    <w:rsid w:val="00AE1303"/>
    <w:rsid w:val="00AE5F64"/>
    <w:rsid w:val="00AE6350"/>
    <w:rsid w:val="00AF152E"/>
    <w:rsid w:val="00AF33D9"/>
    <w:rsid w:val="00AF5B56"/>
    <w:rsid w:val="00B17FA5"/>
    <w:rsid w:val="00B3582C"/>
    <w:rsid w:val="00B4159F"/>
    <w:rsid w:val="00B41630"/>
    <w:rsid w:val="00B4582C"/>
    <w:rsid w:val="00B473D4"/>
    <w:rsid w:val="00B56DA8"/>
    <w:rsid w:val="00B57F89"/>
    <w:rsid w:val="00B6176A"/>
    <w:rsid w:val="00B63973"/>
    <w:rsid w:val="00B70F50"/>
    <w:rsid w:val="00B7342B"/>
    <w:rsid w:val="00B73E71"/>
    <w:rsid w:val="00B77BA3"/>
    <w:rsid w:val="00B8289A"/>
    <w:rsid w:val="00B83E2A"/>
    <w:rsid w:val="00B87480"/>
    <w:rsid w:val="00B92E1B"/>
    <w:rsid w:val="00B96A4A"/>
    <w:rsid w:val="00BA1844"/>
    <w:rsid w:val="00BB02CE"/>
    <w:rsid w:val="00BC1FE7"/>
    <w:rsid w:val="00BD3F05"/>
    <w:rsid w:val="00BD608F"/>
    <w:rsid w:val="00BD6542"/>
    <w:rsid w:val="00BD67FE"/>
    <w:rsid w:val="00BD70F3"/>
    <w:rsid w:val="00BE28BA"/>
    <w:rsid w:val="00BE5A7B"/>
    <w:rsid w:val="00BE6AFE"/>
    <w:rsid w:val="00BE723A"/>
    <w:rsid w:val="00BE7BF1"/>
    <w:rsid w:val="00BF0ED0"/>
    <w:rsid w:val="00BF1CD2"/>
    <w:rsid w:val="00BF374D"/>
    <w:rsid w:val="00BF4404"/>
    <w:rsid w:val="00BF6608"/>
    <w:rsid w:val="00BF66D6"/>
    <w:rsid w:val="00BF7BA3"/>
    <w:rsid w:val="00C014DA"/>
    <w:rsid w:val="00C0208C"/>
    <w:rsid w:val="00C20513"/>
    <w:rsid w:val="00C26067"/>
    <w:rsid w:val="00C3016B"/>
    <w:rsid w:val="00C3038F"/>
    <w:rsid w:val="00C30ED2"/>
    <w:rsid w:val="00C33B4B"/>
    <w:rsid w:val="00C56341"/>
    <w:rsid w:val="00C61B8F"/>
    <w:rsid w:val="00C6395C"/>
    <w:rsid w:val="00C6494B"/>
    <w:rsid w:val="00C66CC5"/>
    <w:rsid w:val="00C75379"/>
    <w:rsid w:val="00C84DE9"/>
    <w:rsid w:val="00C92FDF"/>
    <w:rsid w:val="00CA236F"/>
    <w:rsid w:val="00CA5945"/>
    <w:rsid w:val="00CC58E4"/>
    <w:rsid w:val="00CC7701"/>
    <w:rsid w:val="00CD3627"/>
    <w:rsid w:val="00CD4170"/>
    <w:rsid w:val="00CD463B"/>
    <w:rsid w:val="00CE0D2B"/>
    <w:rsid w:val="00CE3739"/>
    <w:rsid w:val="00CE4BE5"/>
    <w:rsid w:val="00CE66F5"/>
    <w:rsid w:val="00CF510D"/>
    <w:rsid w:val="00CF6F92"/>
    <w:rsid w:val="00D113BF"/>
    <w:rsid w:val="00D16B1C"/>
    <w:rsid w:val="00D265A9"/>
    <w:rsid w:val="00D315EF"/>
    <w:rsid w:val="00D35735"/>
    <w:rsid w:val="00D35C5D"/>
    <w:rsid w:val="00D5741B"/>
    <w:rsid w:val="00D60BE6"/>
    <w:rsid w:val="00D623CE"/>
    <w:rsid w:val="00D7214D"/>
    <w:rsid w:val="00D820BB"/>
    <w:rsid w:val="00D85EC8"/>
    <w:rsid w:val="00D90A0C"/>
    <w:rsid w:val="00D96C15"/>
    <w:rsid w:val="00D97CD8"/>
    <w:rsid w:val="00DA6804"/>
    <w:rsid w:val="00DB2730"/>
    <w:rsid w:val="00DB36B3"/>
    <w:rsid w:val="00DB608F"/>
    <w:rsid w:val="00DB702C"/>
    <w:rsid w:val="00DC5E06"/>
    <w:rsid w:val="00DD61EB"/>
    <w:rsid w:val="00DD670D"/>
    <w:rsid w:val="00DE5AD7"/>
    <w:rsid w:val="00DF1FCE"/>
    <w:rsid w:val="00DF4E07"/>
    <w:rsid w:val="00E04B6E"/>
    <w:rsid w:val="00E22A93"/>
    <w:rsid w:val="00E36299"/>
    <w:rsid w:val="00E369C2"/>
    <w:rsid w:val="00E41950"/>
    <w:rsid w:val="00E4712B"/>
    <w:rsid w:val="00E52513"/>
    <w:rsid w:val="00E54938"/>
    <w:rsid w:val="00E6474D"/>
    <w:rsid w:val="00E7002A"/>
    <w:rsid w:val="00E706FC"/>
    <w:rsid w:val="00E71869"/>
    <w:rsid w:val="00E741A7"/>
    <w:rsid w:val="00E74B42"/>
    <w:rsid w:val="00E74C12"/>
    <w:rsid w:val="00E7669C"/>
    <w:rsid w:val="00E8321C"/>
    <w:rsid w:val="00E83BFD"/>
    <w:rsid w:val="00E87B89"/>
    <w:rsid w:val="00E91637"/>
    <w:rsid w:val="00E9327E"/>
    <w:rsid w:val="00EA7AE2"/>
    <w:rsid w:val="00EB0D66"/>
    <w:rsid w:val="00EB164F"/>
    <w:rsid w:val="00EB63C8"/>
    <w:rsid w:val="00EC324F"/>
    <w:rsid w:val="00EC4772"/>
    <w:rsid w:val="00ED7546"/>
    <w:rsid w:val="00ED7803"/>
    <w:rsid w:val="00EE0F95"/>
    <w:rsid w:val="00EE1912"/>
    <w:rsid w:val="00EE255B"/>
    <w:rsid w:val="00EE2BB7"/>
    <w:rsid w:val="00EE2F5D"/>
    <w:rsid w:val="00EE40D3"/>
    <w:rsid w:val="00EE4199"/>
    <w:rsid w:val="00EF1896"/>
    <w:rsid w:val="00EF2B48"/>
    <w:rsid w:val="00F0085F"/>
    <w:rsid w:val="00F00DB9"/>
    <w:rsid w:val="00F12604"/>
    <w:rsid w:val="00F12619"/>
    <w:rsid w:val="00F1381F"/>
    <w:rsid w:val="00F16FB3"/>
    <w:rsid w:val="00F26E85"/>
    <w:rsid w:val="00F330A6"/>
    <w:rsid w:val="00F33592"/>
    <w:rsid w:val="00F37010"/>
    <w:rsid w:val="00F378F8"/>
    <w:rsid w:val="00F400D7"/>
    <w:rsid w:val="00F42F58"/>
    <w:rsid w:val="00F452F5"/>
    <w:rsid w:val="00F7034C"/>
    <w:rsid w:val="00F717D9"/>
    <w:rsid w:val="00F7380A"/>
    <w:rsid w:val="00F738E0"/>
    <w:rsid w:val="00F7664E"/>
    <w:rsid w:val="00F814A4"/>
    <w:rsid w:val="00F82173"/>
    <w:rsid w:val="00F91C56"/>
    <w:rsid w:val="00F91D09"/>
    <w:rsid w:val="00F91EB7"/>
    <w:rsid w:val="00F94BFC"/>
    <w:rsid w:val="00FA7E03"/>
    <w:rsid w:val="00FB0545"/>
    <w:rsid w:val="00FB546C"/>
    <w:rsid w:val="00FB7D59"/>
    <w:rsid w:val="00FC0465"/>
    <w:rsid w:val="00FC3919"/>
    <w:rsid w:val="00FC6E45"/>
    <w:rsid w:val="00FC77DE"/>
    <w:rsid w:val="00FE0745"/>
    <w:rsid w:val="00FF3B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>
      <o:colormenu v:ext="edit" strokecolor="none"/>
    </o:shapedefaults>
    <o:shapelayout v:ext="edit">
      <o:idmap v:ext="edit" data="1,43"/>
      <o:rules v:ext="edit">
        <o:r id="V:Rule5" type="connector" idref="#_x0000_s44220"/>
        <o:r id="V:Rule6" type="connector" idref="#_x0000_s1958"/>
        <o:r id="V:Rule7" type="connector" idref="#_x0000_s2008"/>
        <o:r id="V:Rule8" type="connector" idref="#_x0000_s2009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20B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0BB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CE0D2B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E0D2B"/>
    <w:rPr>
      <w:rFonts w:ascii="Tahoma" w:eastAsia="Times New Roman" w:hAnsi="Tahoma" w:cs="Tahoma"/>
      <w:sz w:val="16"/>
      <w:szCs w:val="16"/>
      <w:lang w:val="en-US"/>
    </w:rPr>
  </w:style>
  <w:style w:type="paragraph" w:styleId="a5">
    <w:name w:val="header"/>
    <w:basedOn w:val="a"/>
    <w:link w:val="Char0"/>
    <w:uiPriority w:val="99"/>
    <w:semiHidden/>
    <w:unhideWhenUsed/>
    <w:rsid w:val="0033443B"/>
    <w:pPr>
      <w:tabs>
        <w:tab w:val="center" w:pos="4153"/>
        <w:tab w:val="right" w:pos="8306"/>
      </w:tabs>
    </w:pPr>
  </w:style>
  <w:style w:type="character" w:customStyle="1" w:styleId="Char0">
    <w:name w:val="رأس صفحة Char"/>
    <w:basedOn w:val="a0"/>
    <w:link w:val="a5"/>
    <w:uiPriority w:val="99"/>
    <w:semiHidden/>
    <w:rsid w:val="0033443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footer"/>
    <w:basedOn w:val="a"/>
    <w:link w:val="Char1"/>
    <w:uiPriority w:val="99"/>
    <w:semiHidden/>
    <w:unhideWhenUsed/>
    <w:rsid w:val="0033443B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basedOn w:val="a0"/>
    <w:link w:val="a6"/>
    <w:uiPriority w:val="99"/>
    <w:semiHidden/>
    <w:rsid w:val="0033443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">
    <w:name w:val="بلا تباعد1"/>
    <w:link w:val="Char2"/>
    <w:uiPriority w:val="1"/>
    <w:qFormat/>
    <w:rsid w:val="004C220C"/>
    <w:pPr>
      <w:spacing w:after="0" w:line="240" w:lineRule="auto"/>
    </w:pPr>
    <w:rPr>
      <w:rFonts w:ascii="Calibri" w:eastAsia="Calibri" w:hAnsi="Calibri" w:cs="Arial"/>
      <w:lang w:val="en-US" w:bidi="en-US"/>
    </w:rPr>
  </w:style>
  <w:style w:type="character" w:customStyle="1" w:styleId="Char2">
    <w:name w:val="بلا تباعد Char"/>
    <w:basedOn w:val="a0"/>
    <w:link w:val="1"/>
    <w:uiPriority w:val="1"/>
    <w:rsid w:val="004C220C"/>
    <w:rPr>
      <w:rFonts w:ascii="Calibri" w:eastAsia="Calibri" w:hAnsi="Calibri" w:cs="Arial"/>
      <w:lang w:val="en-US" w:bidi="en-US"/>
    </w:rPr>
  </w:style>
  <w:style w:type="paragraph" w:styleId="2">
    <w:name w:val="Body Text 2"/>
    <w:basedOn w:val="a"/>
    <w:link w:val="2Char"/>
    <w:rsid w:val="004C220C"/>
    <w:pPr>
      <w:jc w:val="lowKashida"/>
    </w:pPr>
    <w:rPr>
      <w:rFonts w:cs="Arabic Transparent"/>
      <w:sz w:val="36"/>
      <w:szCs w:val="32"/>
    </w:rPr>
  </w:style>
  <w:style w:type="character" w:customStyle="1" w:styleId="2Char">
    <w:name w:val="نص أساسي 2 Char"/>
    <w:basedOn w:val="a0"/>
    <w:link w:val="2"/>
    <w:rsid w:val="004C220C"/>
    <w:rPr>
      <w:rFonts w:ascii="Times New Roman" w:eastAsia="Times New Roman" w:hAnsi="Times New Roman" w:cs="Arabic Transparent"/>
      <w:sz w:val="36"/>
      <w:szCs w:val="32"/>
      <w:lang w:val="en-US"/>
    </w:rPr>
  </w:style>
  <w:style w:type="table" w:styleId="a7">
    <w:name w:val="Table Grid"/>
    <w:basedOn w:val="a1"/>
    <w:uiPriority w:val="59"/>
    <w:rsid w:val="00615686"/>
    <w:rPr>
      <w:rFonts w:ascii="Calibri" w:eastAsia="Calibri" w:hAnsi="Calibri" w:cs="Arial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94BEAE-00E6-4FE0-A9D0-D89D2BF2E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646</Words>
  <Characters>3559</Characters>
  <Application>Microsoft Office Word</Application>
  <DocSecurity>0</DocSecurity>
  <Lines>29</Lines>
  <Paragraphs>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عمارة</cp:lastModifiedBy>
  <cp:revision>10</cp:revision>
  <cp:lastPrinted>2019-05-12T05:43:00Z</cp:lastPrinted>
  <dcterms:created xsi:type="dcterms:W3CDTF">2024-05-07T07:42:00Z</dcterms:created>
  <dcterms:modified xsi:type="dcterms:W3CDTF">2024-05-12T08:12:00Z</dcterms:modified>
</cp:coreProperties>
</file>