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2F6" w:rsidRPr="00B65C4B" w:rsidRDefault="00D07E45" w:rsidP="0061421B">
      <w:pPr>
        <w:pBdr>
          <w:top w:val="single" w:sz="18" w:space="1" w:color="auto"/>
        </w:pBd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الجمهورية الجزائرية الديمقراطية الشعبية</w:t>
      </w:r>
    </w:p>
    <w:p w:rsidR="00D07E45" w:rsidRPr="00B65C4B" w:rsidRDefault="00D07E45" w:rsidP="00D07E45">
      <w:pP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وزارة التربية الوطنية</w:t>
      </w:r>
    </w:p>
    <w:p w:rsidR="00C67919" w:rsidRPr="00992B12" w:rsidRDefault="00C67919" w:rsidP="00C67919">
      <w:pPr>
        <w:spacing w:after="0" w:line="240" w:lineRule="auto"/>
        <w:jc w:val="center"/>
        <w:rPr>
          <w:b/>
          <w:bCs/>
          <w:color w:val="FFFFFF" w:themeColor="background1"/>
          <w:sz w:val="32"/>
          <w:szCs w:val="32"/>
          <w:rtl/>
          <w:lang w:bidi="ar-DZ"/>
          <w14:glow w14:rad="139700">
            <w14:schemeClr w14:val="tx1">
              <w14:alpha w14:val="60000"/>
              <w14:lumMod w14:val="95000"/>
              <w14:lumOff w14:val="5000"/>
            </w14:schemeClr>
          </w14:glow>
        </w:rPr>
      </w:pPr>
      <w:r w:rsidRPr="00992B12">
        <w:rPr>
          <w:rFonts w:hint="cs"/>
          <w:b/>
          <w:bCs/>
          <w:color w:val="FFFFFF" w:themeColor="background1"/>
          <w:sz w:val="32"/>
          <w:szCs w:val="32"/>
          <w:rtl/>
          <w:lang w:bidi="ar-DZ"/>
          <w14:glow w14:rad="139700">
            <w14:schemeClr w14:val="tx1">
              <w14:alpha w14:val="60000"/>
              <w14:lumMod w14:val="95000"/>
              <w14:lumOff w14:val="5000"/>
            </w14:schemeClr>
          </w14:glow>
        </w:rPr>
        <w:t xml:space="preserve">متوسطة الشهيد ديبس المختار </w:t>
      </w:r>
      <w:r w:rsidRPr="00992B12">
        <w:rPr>
          <w:b/>
          <w:bCs/>
          <w:color w:val="FFFFFF" w:themeColor="background1"/>
          <w:sz w:val="32"/>
          <w:szCs w:val="32"/>
          <w:rtl/>
          <w:lang w:bidi="ar-DZ"/>
          <w14:glow w14:rad="139700">
            <w14:schemeClr w14:val="tx1">
              <w14:alpha w14:val="60000"/>
              <w14:lumMod w14:val="95000"/>
              <w14:lumOff w14:val="5000"/>
            </w14:schemeClr>
          </w14:glow>
        </w:rPr>
        <w:t>–</w:t>
      </w:r>
      <w:r w:rsidRPr="00992B12">
        <w:rPr>
          <w:rFonts w:hint="cs"/>
          <w:b/>
          <w:bCs/>
          <w:color w:val="FFFFFF" w:themeColor="background1"/>
          <w:sz w:val="32"/>
          <w:szCs w:val="32"/>
          <w:rtl/>
          <w:lang w:bidi="ar-DZ"/>
          <w14:glow w14:rad="139700">
            <w14:schemeClr w14:val="tx1">
              <w14:alpha w14:val="60000"/>
              <w14:lumMod w14:val="95000"/>
              <w14:lumOff w14:val="5000"/>
            </w14:schemeClr>
          </w14:glow>
        </w:rPr>
        <w:t xml:space="preserve"> القرنيني</w:t>
      </w:r>
      <w:r w:rsidR="00CF1904" w:rsidRPr="00992B12">
        <w:rPr>
          <w:rFonts w:hint="cs"/>
          <w:b/>
          <w:bCs/>
          <w:color w:val="FFFFFF" w:themeColor="background1"/>
          <w:sz w:val="32"/>
          <w:szCs w:val="32"/>
          <w:rtl/>
          <w:lang w:bidi="ar-DZ"/>
          <w14:glow w14:rad="139700">
            <w14:schemeClr w14:val="tx1">
              <w14:alpha w14:val="60000"/>
              <w14:lumMod w14:val="95000"/>
              <w14:lumOff w14:val="5000"/>
            </w14:schemeClr>
          </w14:glow>
        </w:rPr>
        <w:t xml:space="preserve"> </w:t>
      </w:r>
      <w:r w:rsidRPr="00992B12">
        <w:rPr>
          <w:rFonts w:hint="cs"/>
          <w:b/>
          <w:bCs/>
          <w:color w:val="FFFFFF" w:themeColor="background1"/>
          <w:sz w:val="32"/>
          <w:szCs w:val="32"/>
          <w:rtl/>
          <w:lang w:bidi="ar-DZ"/>
          <w14:glow w14:rad="139700">
            <w14:schemeClr w14:val="tx1">
              <w14:alpha w14:val="60000"/>
              <w14:lumMod w14:val="95000"/>
              <w14:lumOff w14:val="5000"/>
            </w14:schemeClr>
          </w14:glow>
        </w:rPr>
        <w:t xml:space="preserve">- </w:t>
      </w:r>
    </w:p>
    <w:p w:rsidR="00D973F7" w:rsidRPr="000C68C4" w:rsidRDefault="000C68C4" w:rsidP="008C79A4">
      <w:pPr>
        <w:pBdr>
          <w:top w:val="single" w:sz="24" w:space="1" w:color="auto"/>
          <w:bottom w:val="single" w:sz="24" w:space="1" w:color="auto"/>
        </w:pBdr>
        <w:bidi/>
        <w:jc w:val="center"/>
        <w:rPr>
          <w:rFonts w:ascii="Times New Roman" w:hAnsi="Times New Roman" w:cs="Sakkal Majalla"/>
          <w:b/>
          <w:bCs/>
          <w:sz w:val="32"/>
          <w:szCs w:val="32"/>
          <w:rtl/>
          <w:lang w:bidi="ar-DZ"/>
        </w:rPr>
      </w:pPr>
      <w:r w:rsidRPr="000C68C4">
        <w:rPr>
          <w:rFonts w:ascii="Algerian" w:eastAsiaTheme="minorEastAsia" w:hAnsi="Algerian" w:cs="Sakkal Majalla"/>
          <w:b/>
          <w:bCs/>
          <w:noProof/>
          <w:sz w:val="32"/>
          <w:szCs w:val="36"/>
          <w:rtl/>
          <w:lang w:val="en-US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22751" behindDoc="0" locked="0" layoutInCell="1" allowOverlap="1" wp14:anchorId="331A638D" wp14:editId="1669EFE4">
            <wp:simplePos x="0" y="0"/>
            <wp:positionH relativeFrom="column">
              <wp:posOffset>2271060</wp:posOffset>
            </wp:positionH>
            <wp:positionV relativeFrom="paragraph">
              <wp:posOffset>543823</wp:posOffset>
            </wp:positionV>
            <wp:extent cx="2561590" cy="842010"/>
            <wp:effectExtent l="0" t="0" r="0" b="0"/>
            <wp:wrapSquare wrapText="bothSides"/>
            <wp:docPr id="4" name="Image 4" descr="C:\Users\Abd Errazak\Downloads\photo_2024-02-20_10-13-12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photo_2024-02-20_10-13-12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" t="34601" r="2900" b="34420"/>
                    <a:stretch/>
                  </pic:blipFill>
                  <pic:spPr bwMode="auto">
                    <a:xfrm>
                      <a:off x="0" y="0"/>
                      <a:ext cx="256159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المستوى: </w:t>
      </w:r>
      <w:r w:rsidR="00EE1E3E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>الثانية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متوسط     </w:t>
      </w:r>
      <w:r w:rsidR="00C90F3C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C90F3C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D07E45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70C0">
              <w14:alpha w14:val="40000"/>
            </w14:srgbClr>
          </w14:glow>
        </w:rPr>
        <w:t xml:space="preserve"> </w:t>
      </w:r>
      <w:r w:rsidR="00B9781F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>الامتحان</w:t>
      </w:r>
      <w:r w:rsidR="00D80326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8C79A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>الثالث</w:t>
      </w:r>
      <w:r w:rsidR="009C0ADA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7D4009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في </w:t>
      </w:r>
      <w:r w:rsidR="00D07E45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مادة </w:t>
      </w:r>
      <w:r w:rsidR="004F4EB9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العلوم الفيزيائية   </w:t>
      </w:r>
      <w:r w:rsidR="00FF7F97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</w:t>
      </w:r>
      <w:r w:rsidR="00C90F3C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   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4F4EB9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 </w:t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المدة: </w:t>
      </w:r>
      <w:r w:rsidR="0018081A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>ساعة ونصف</w:t>
      </w:r>
    </w:p>
    <w:p w:rsidR="00135D64" w:rsidRDefault="003F027E" w:rsidP="00135D64">
      <w:pPr>
        <w:pStyle w:val="Paragraphedeliste"/>
        <w:tabs>
          <w:tab w:val="left" w:pos="993"/>
        </w:tabs>
        <w:bidi/>
        <w:spacing w:after="0" w:line="276" w:lineRule="auto"/>
        <w:ind w:left="527"/>
        <w:rPr>
          <w:rFonts w:ascii="Times New Roman" w:hAnsi="Times New Roman" w:cs="Sakkal Majalla"/>
          <w:b/>
          <w:bCs/>
          <w:sz w:val="32"/>
          <w:szCs w:val="36"/>
          <w:rtl/>
          <w:lang w:bidi="ar-DZ"/>
        </w:rPr>
      </w:pP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1F773F" wp14:editId="7A2E7743">
                <wp:simplePos x="0" y="0"/>
                <wp:positionH relativeFrom="column">
                  <wp:posOffset>2447290</wp:posOffset>
                </wp:positionH>
                <wp:positionV relativeFrom="paragraph">
                  <wp:posOffset>119009</wp:posOffset>
                </wp:positionV>
                <wp:extent cx="2139950" cy="462915"/>
                <wp:effectExtent l="0" t="0" r="12700" b="13335"/>
                <wp:wrapNone/>
                <wp:docPr id="79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1B44" w:rsidRPr="008B7369" w:rsidRDefault="00CA5DB3" w:rsidP="003137C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DecoType Naskh Special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u w:val="double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u w:val="single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  <w:t>الوضعية الأولى</w:t>
                            </w:r>
                          </w:p>
                          <w:p w:rsidR="00431B44" w:rsidRPr="004506AF" w:rsidRDefault="00431B44" w:rsidP="00431B44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1F773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92.7pt;margin-top:9.35pt;width:168.5pt;height:36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" filled="f" stroked="f">
                <v:textbox inset="0,0,0,0">
                  <w:txbxContent>
                    <w:p w:rsidR="00431B44" w:rsidRPr="008B7369" w:rsidRDefault="00CA5DB3" w:rsidP="003137C1">
                      <w:pPr>
                        <w:bidi/>
                        <w:spacing w:after="0" w:line="240" w:lineRule="auto"/>
                        <w:jc w:val="center"/>
                        <w:rPr>
                          <w:rFonts w:ascii="Simplified Arabic" w:hAnsi="Simplified Arabic" w:cs="DecoType Naskh Special"/>
                          <w:b/>
                          <w:bCs/>
                          <w:color w:val="000000" w:themeColor="text1"/>
                          <w:sz w:val="36"/>
                          <w:szCs w:val="40"/>
                          <w:u w:val="double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</w:pPr>
                      <w:r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000000" w:themeColor="text1"/>
                          <w:sz w:val="36"/>
                          <w:szCs w:val="40"/>
                          <w:u w:val="single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  <w:t>الوضعية الأولى</w:t>
                      </w:r>
                    </w:p>
                    <w:p w:rsidR="00431B44" w:rsidRPr="004506AF" w:rsidRDefault="00431B44" w:rsidP="00431B44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75DF6"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3A23B33" wp14:editId="61C60917">
                <wp:simplePos x="0" y="0"/>
                <wp:positionH relativeFrom="column">
                  <wp:posOffset>-351155</wp:posOffset>
                </wp:positionH>
                <wp:positionV relativeFrom="paragraph">
                  <wp:posOffset>391795</wp:posOffset>
                </wp:positionV>
                <wp:extent cx="2682816" cy="0"/>
                <wp:effectExtent l="19050" t="19050" r="381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2816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B2B37" id="Connecteur droit 7" o:spid="_x0000_s1026" style="position:absolute;left:0;text-align:left;flip:x y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7.65pt,30.85pt" to="183.6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" strokecolor="#0d0d0d [3069]" strokeweight="3pt">
                <v:stroke joinstyle="miter"/>
              </v:line>
            </w:pict>
          </mc:Fallback>
        </mc:AlternateContent>
      </w:r>
      <w:r w:rsidR="00563281">
        <w:rPr>
          <w:rFonts w:ascii="Times New Roman" w:hAnsi="Times New Roman" w:cs="Sakkal Majalla" w:hint="cs"/>
          <w:b/>
          <w:bCs/>
          <w:sz w:val="32"/>
          <w:szCs w:val="36"/>
          <w:rtl/>
          <w:lang w:bidi="ar-DZ"/>
        </w:rPr>
        <w:t xml:space="preserve">                             </w:t>
      </w:r>
    </w:p>
    <w:p w:rsidR="000C68C4" w:rsidRDefault="00575DF6" w:rsidP="00B50BB4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9A706A" wp14:editId="26D74F94">
                <wp:simplePos x="0" y="0"/>
                <wp:positionH relativeFrom="column">
                  <wp:posOffset>4778686</wp:posOffset>
                </wp:positionH>
                <wp:positionV relativeFrom="paragraph">
                  <wp:posOffset>29881</wp:posOffset>
                </wp:positionV>
                <wp:extent cx="2682816" cy="0"/>
                <wp:effectExtent l="19050" t="19050" r="381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2816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DED32" id="Connecteur droit 8" o:spid="_x0000_s1026" style="position:absolute;left:0;text-align:left;flip:x y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25pt,2.35pt" to="587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" strokecolor="#0d0d0d [3069]" strokeweight="3pt">
                <v:stroke joinstyle="miter"/>
              </v:line>
            </w:pict>
          </mc:Fallback>
        </mc:AlternateContent>
      </w:r>
    </w:p>
    <w:p w:rsidR="006D4F4C" w:rsidRDefault="006D4F4C" w:rsidP="0076311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90127C" w:rsidRPr="008063AF" w:rsidRDefault="003D5A25" w:rsidP="0090127C">
      <w:pPr>
        <w:pStyle w:val="Paragraphedeliste"/>
        <w:numPr>
          <w:ilvl w:val="0"/>
          <w:numId w:val="5"/>
        </w:numPr>
        <w:bidi/>
        <w:spacing w:after="0" w:line="240" w:lineRule="auto"/>
        <w:ind w:left="357" w:hanging="357"/>
        <w:rPr>
          <w:rFonts w:ascii="Times New Roman" w:eastAsiaTheme="minorEastAsia" w:hAnsi="Times New Roman" w:cs="Sakkal Majalla"/>
          <w:b/>
          <w:bCs/>
          <w:sz w:val="28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228B73D" wp14:editId="3F0A6106">
                <wp:simplePos x="0" y="0"/>
                <wp:positionH relativeFrom="column">
                  <wp:posOffset>6263557</wp:posOffset>
                </wp:positionH>
                <wp:positionV relativeFrom="paragraph">
                  <wp:posOffset>770227</wp:posOffset>
                </wp:positionV>
                <wp:extent cx="819150" cy="373711"/>
                <wp:effectExtent l="0" t="0" r="0" b="7620"/>
                <wp:wrapNone/>
                <wp:docPr id="91" name="Zone de text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0BA" w:rsidRPr="00F410BA" w:rsidRDefault="00F410BA" w:rsidP="00D87B8C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8B73D" id="Zone de texte 91" o:spid="_x0000_s1027" type="#_x0000_t202" style="position:absolute;left:0;text-align:left;margin-left:493.2pt;margin-top:60.65pt;width:64.5pt;height:29.4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" filled="f" stroked="f" strokeweight=".5pt">
                <v:textbox>
                  <w:txbxContent>
                    <w:p w:rsidR="00F410BA" w:rsidRPr="00F410BA" w:rsidRDefault="00F410BA" w:rsidP="00D87B8C">
                      <w:pPr>
                        <w:rPr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410B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C38F00F" wp14:editId="7F5E30DC">
                <wp:simplePos x="0" y="0"/>
                <wp:positionH relativeFrom="column">
                  <wp:posOffset>5659810</wp:posOffset>
                </wp:positionH>
                <wp:positionV relativeFrom="paragraph">
                  <wp:posOffset>1146644</wp:posOffset>
                </wp:positionV>
                <wp:extent cx="819150" cy="457200"/>
                <wp:effectExtent l="0" t="0" r="0" b="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0BA" w:rsidRPr="00F410BA" w:rsidRDefault="00F410BA" w:rsidP="00F410B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>(4)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8F00F" id="Zone de texte 93" o:spid="_x0000_s1028" type="#_x0000_t202" style="position:absolute;left:0;text-align:left;margin-left:445.65pt;margin-top:90.3pt;width:64.5pt;height:36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" filled="f" stroked="f" strokeweight=".5pt">
                <v:textbox>
                  <w:txbxContent>
                    <w:p w:rsidR="00F410BA" w:rsidRPr="00F410BA" w:rsidRDefault="00F410BA" w:rsidP="00F410BA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(4)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410B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B8557B7" wp14:editId="2582E19F">
                <wp:simplePos x="0" y="0"/>
                <wp:positionH relativeFrom="column">
                  <wp:posOffset>6120130</wp:posOffset>
                </wp:positionH>
                <wp:positionV relativeFrom="paragraph">
                  <wp:posOffset>826135</wp:posOffset>
                </wp:positionV>
                <wp:extent cx="0" cy="288000"/>
                <wp:effectExtent l="19050" t="0" r="19050" b="36195"/>
                <wp:wrapNone/>
                <wp:docPr id="92" name="Connecteur droi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DC5A2" id="Connecteur droit 92" o:spid="_x0000_s1026" style="position:absolute;left:0;text-align:lef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9pt,65.05pt" to="481.9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" strokecolor="#0d0d0d [3069]" strokeweight="2.25pt">
                <v:stroke joinstyle="miter"/>
              </v:line>
            </w:pict>
          </mc:Fallback>
        </mc:AlternateContent>
      </w:r>
      <w:r w:rsidR="00F410B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91657F2" wp14:editId="5938A7D1">
                <wp:simplePos x="0" y="0"/>
                <wp:positionH relativeFrom="column">
                  <wp:posOffset>5245625</wp:posOffset>
                </wp:positionH>
                <wp:positionV relativeFrom="paragraph">
                  <wp:posOffset>793281</wp:posOffset>
                </wp:positionV>
                <wp:extent cx="819150" cy="373711"/>
                <wp:effectExtent l="0" t="0" r="0" b="7620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0BA" w:rsidRPr="00F410BA" w:rsidRDefault="00F410BA" w:rsidP="00D87B8C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57F2" id="Zone de texte 90" o:spid="_x0000_s1029" type="#_x0000_t202" style="position:absolute;left:0;text-align:left;margin-left:413.05pt;margin-top:62.45pt;width:64.5pt;height:29.4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" filled="f" stroked="f" strokeweight=".5pt">
                <v:textbox>
                  <w:txbxContent>
                    <w:p w:rsidR="00F410BA" w:rsidRPr="00F410BA" w:rsidRDefault="00F410BA" w:rsidP="00D87B8C">
                      <w:pPr>
                        <w:rPr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3E64" w:rsidRPr="008063AF">
        <w:rPr>
          <w:rFonts w:cstheme="minorHAnsi" w:hint="cs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D8AF303" wp14:editId="06999E1F">
                <wp:simplePos x="0" y="0"/>
                <wp:positionH relativeFrom="column">
                  <wp:posOffset>5989458</wp:posOffset>
                </wp:positionH>
                <wp:positionV relativeFrom="paragraph">
                  <wp:posOffset>144779</wp:posOffset>
                </wp:positionV>
                <wp:extent cx="277370" cy="1647272"/>
                <wp:effectExtent l="635" t="18415" r="9525" b="28575"/>
                <wp:wrapNone/>
                <wp:docPr id="895354435" name="Cylinde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7370" cy="1647272"/>
                        </a:xfrm>
                        <a:prstGeom prst="can">
                          <a:avLst>
                            <a:gd name="adj" fmla="val 65441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64BC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39" o:spid="_x0000_s1026" type="#_x0000_t22" style="position:absolute;left:0;text-align:left;margin-left:471.6pt;margin-top:11.4pt;width:21.85pt;height:129.7pt;rotation:-90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" adj="2380" filled="f" strokecolor="black [3213]" strokeweight="2.25pt">
                <v:stroke joinstyle="miter"/>
              </v:shape>
            </w:pict>
          </mc:Fallback>
        </mc:AlternateContent>
      </w:r>
      <w:r w:rsidR="00CF346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E53D19E" wp14:editId="009D89BF">
                <wp:simplePos x="0" y="0"/>
                <wp:positionH relativeFrom="column">
                  <wp:posOffset>4012620</wp:posOffset>
                </wp:positionH>
                <wp:positionV relativeFrom="paragraph">
                  <wp:posOffset>1441974</wp:posOffset>
                </wp:positionV>
                <wp:extent cx="819150" cy="457200"/>
                <wp:effectExtent l="0" t="0" r="0" b="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346A" w:rsidRPr="00F410BA" w:rsidRDefault="00CF346A" w:rsidP="00CF346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>(3)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3D19E" id="Zone de texte 89" o:spid="_x0000_s1030" type="#_x0000_t202" style="position:absolute;left:0;text-align:left;margin-left:315.95pt;margin-top:113.55pt;width:64.5pt;height:36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" filled="f" stroked="f" strokeweight=".5pt">
                <v:textbox>
                  <w:txbxContent>
                    <w:p w:rsidR="00CF346A" w:rsidRPr="00F410BA" w:rsidRDefault="00CF346A" w:rsidP="00CF346A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(3)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F346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6BA14B7" wp14:editId="1BB99064">
                <wp:simplePos x="0" y="0"/>
                <wp:positionH relativeFrom="column">
                  <wp:posOffset>2268855</wp:posOffset>
                </wp:positionH>
                <wp:positionV relativeFrom="paragraph">
                  <wp:posOffset>1170774</wp:posOffset>
                </wp:positionV>
                <wp:extent cx="819150" cy="457200"/>
                <wp:effectExtent l="0" t="0" r="0" b="0"/>
                <wp:wrapNone/>
                <wp:docPr id="78" name="Zone de tex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F75" w:rsidRPr="00F410BA" w:rsidRDefault="00BC5F75" w:rsidP="00BC5F7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>(2)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A14B7" id="Zone de texte 78" o:spid="_x0000_s1031" type="#_x0000_t202" style="position:absolute;left:0;text-align:left;margin-left:178.65pt;margin-top:92.2pt;width:64.5pt;height:36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" filled="f" stroked="f" strokeweight=".5pt">
                <v:textbox>
                  <w:txbxContent>
                    <w:p w:rsidR="00BC5F75" w:rsidRPr="00F410BA" w:rsidRDefault="00BC5F75" w:rsidP="00BC5F75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(2)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F346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8E51E73" wp14:editId="48CDFE9D">
                <wp:simplePos x="0" y="0"/>
                <wp:positionH relativeFrom="column">
                  <wp:posOffset>262144</wp:posOffset>
                </wp:positionH>
                <wp:positionV relativeFrom="paragraph">
                  <wp:posOffset>1117379</wp:posOffset>
                </wp:positionV>
                <wp:extent cx="819150" cy="457200"/>
                <wp:effectExtent l="0" t="0" r="0" b="0"/>
                <wp:wrapNone/>
                <wp:docPr id="77" name="Zone de 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B42" w:rsidRPr="00F410BA" w:rsidRDefault="00A97B42" w:rsidP="00BC5F7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>(1)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51E73" id="Zone de texte 77" o:spid="_x0000_s1032" type="#_x0000_t202" style="position:absolute;left:0;text-align:left;margin-left:20.65pt;margin-top:88pt;width:64.5pt;height:36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" filled="f" stroked="f" strokeweight=".5pt">
                <v:textbox>
                  <w:txbxContent>
                    <w:p w:rsidR="00A97B42" w:rsidRPr="00F410BA" w:rsidRDefault="00A97B42" w:rsidP="00BC5F75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(1)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F346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1ADA8E6" wp14:editId="1E354D8F">
                <wp:simplePos x="0" y="0"/>
                <wp:positionH relativeFrom="column">
                  <wp:posOffset>133350</wp:posOffset>
                </wp:positionH>
                <wp:positionV relativeFrom="paragraph">
                  <wp:posOffset>660400</wp:posOffset>
                </wp:positionV>
                <wp:extent cx="819150" cy="457200"/>
                <wp:effectExtent l="0" t="0" r="0" b="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B8C" w:rsidRPr="00F410BA" w:rsidRDefault="00D87B8C" w:rsidP="00D87B8C">
                            <w:pPr>
                              <w:rPr>
                                <w:i/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DA8E6" id="Zone de texte 76" o:spid="_x0000_s1033" type="#_x0000_t202" style="position:absolute;left:0;text-align:left;margin-left:10.5pt;margin-top:52pt;width:64.5pt;height:36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" filled="f" stroked="f" strokeweight=".5pt">
                <v:textbox>
                  <w:txbxContent>
                    <w:p w:rsidR="00D87B8C" w:rsidRPr="00F410BA" w:rsidRDefault="00D87B8C" w:rsidP="00D87B8C">
                      <w:pPr>
                        <w:rPr>
                          <w:i/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F346A" w:rsidRPr="008063AF"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DED1DCB" wp14:editId="0C9CF374">
                <wp:simplePos x="0" y="0"/>
                <wp:positionH relativeFrom="column">
                  <wp:posOffset>499745</wp:posOffset>
                </wp:positionH>
                <wp:positionV relativeFrom="paragraph">
                  <wp:posOffset>652780</wp:posOffset>
                </wp:positionV>
                <wp:extent cx="819150" cy="457200"/>
                <wp:effectExtent l="0" t="0" r="0" b="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786F" w:rsidRPr="00D87B8C" w:rsidRDefault="00D87B8C" w:rsidP="00D87B8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DCB" id="Zone de texte 75" o:spid="_x0000_s1034" type="#_x0000_t202" style="position:absolute;left:0;text-align:left;margin-left:39.35pt;margin-top:51.4pt;width:64.5pt;height:36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" filled="f" stroked="f" strokeweight=".5pt">
                <v:textbox>
                  <w:txbxContent>
                    <w:p w:rsidR="003B786F" w:rsidRPr="00D87B8C" w:rsidRDefault="00D87B8C" w:rsidP="00D87B8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F346A" w:rsidRPr="008063AF">
        <w:rPr>
          <w:rFonts w:ascii="Times New Roman" w:eastAsiaTheme="minorEastAsia" w:hAnsi="Times New Roman" w:cs="Sakkal Majalla"/>
          <w:b/>
          <w:bCs/>
          <w:noProof/>
          <w:sz w:val="32"/>
          <w:szCs w:val="36"/>
          <w:rtl/>
          <w:lang w:val="en-US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C34629B" wp14:editId="00B7E0BA">
                <wp:simplePos x="0" y="0"/>
                <wp:positionH relativeFrom="column">
                  <wp:posOffset>-102870</wp:posOffset>
                </wp:positionH>
                <wp:positionV relativeFrom="paragraph">
                  <wp:posOffset>658495</wp:posOffset>
                </wp:positionV>
                <wp:extent cx="3714750" cy="471170"/>
                <wp:effectExtent l="76200" t="38100" r="19050" b="43180"/>
                <wp:wrapNone/>
                <wp:docPr id="67" name="Grou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14750" cy="471170"/>
                          <a:chOff x="1406" y="8173"/>
                          <a:chExt cx="5850" cy="742"/>
                        </a:xfrm>
                      </wpg:grpSpPr>
                      <wpg:grpSp>
                        <wpg:cNvPr id="68" name="Group 3"/>
                        <wpg:cNvGrpSpPr>
                          <a:grpSpLocks/>
                        </wpg:cNvGrpSpPr>
                        <wpg:grpSpPr bwMode="auto">
                          <a:xfrm>
                            <a:off x="4376" y="8271"/>
                            <a:ext cx="2880" cy="636"/>
                            <a:chOff x="1612" y="3747"/>
                            <a:chExt cx="2880" cy="636"/>
                          </a:xfrm>
                        </wpg:grpSpPr>
                        <wps:wsp>
                          <wps:cNvPr id="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2" y="3747"/>
                              <a:ext cx="1418" cy="6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0127C" w:rsidRPr="00707797" w:rsidRDefault="0090127C" w:rsidP="0090127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0" y="3747"/>
                              <a:ext cx="1462" cy="63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bg1">
                                      <a:lumMod val="85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90127C" w:rsidRPr="00707797" w:rsidRDefault="0090127C" w:rsidP="0090127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4" name="AutoShape 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325" y="7254"/>
                            <a:ext cx="742" cy="2580"/>
                          </a:xfrm>
                          <a:prstGeom prst="flowChartSor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127C" w:rsidRDefault="0090127C" w:rsidP="0090127C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4629B" id="Groupe 67" o:spid="_x0000_s1035" style="position:absolute;left:0;text-align:left;margin-left:-8.1pt;margin-top:51.85pt;width:292.5pt;height:37.1pt;z-index:251790336" coordorigin="1406,8173" coordsize="5850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">
                <v:group id="Group 3" o:spid="_x0000_s1036" style="position:absolute;left:4376;top:8271;width:2880;height:636" coordorigin="1612,3747" coordsize="2880,6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rect id="Rectangle 69" o:spid="_x0000_s1037" style="position:absolute;left:1612;top:3747;width:1418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IqEsQA&#10;AADbAAAADwAAAGRycy9kb3ducmV2LnhtbESPQWvCQBSE7wX/w/KEXkrdVFrR1FUkKGhPGr309si+&#10;JsHs2zRvq+m/d4VCj8PMfMPMl71r1IU6qT0beBkloIgLb2suDZyOm+cpKAnIFhvPZOCXBJaLwcMc&#10;U+uvfKBLHkoVISwpGqhCaFOtpajIoYx8Sxy9L985DFF2pbYdXiPcNXqcJBPtsOa4UGFLWUXFOf9x&#10;BtDtytfd9+wjl5Os345P2V4+M2Meh/3qHVSgPvyH/9pba2Ayg/uX+AP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CKhLEAAAA2wAAAA8AAAAAAAAAAAAAAAAAmAIAAGRycy9k&#10;b3ducmV2LnhtbFBLBQYAAAAABAAEAPUAAACJAwAAAAA=&#10;" strokeweight="2.25pt">
                    <v:textbox>
                      <w:txbxContent>
                        <w:p w:rsidR="0090127C" w:rsidRPr="00707797" w:rsidRDefault="0090127C" w:rsidP="0090127C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  <w:t>N</w:t>
                          </w:r>
                        </w:p>
                      </w:txbxContent>
                    </v:textbox>
                  </v:rect>
                  <v:rect id="Rectangle 72" o:spid="_x0000_s1038" style="position:absolute;left:3030;top:3747;width:1462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1NlcIA&#10;AADbAAAADwAAAGRycy9kb3ducmV2LnhtbESPQWvCQBSE7wX/w/IEb3VjDtZGV4kFoZReNCXnR/aZ&#10;DWbfhuxq4r93C4LHYWa+YTa70bbiRr1vHCtYzBMQxJXTDdcK/orD+wqED8gaW8ek4E4edtvJ2wYz&#10;7QY+0u0UahEh7DNUYELoMil9Zciin7uOOHpn11sMUfa11D0OEW5bmSbJUlpsOC4Y7OjLUHU5Xa2C&#10;/U9eki2uxWedm9+hOJcpHkqlZtMxX4MINIZX+Nn+1go+Uvj/En+A3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/U2VwgAAANsAAAAPAAAAAAAAAAAAAAAAAJgCAABkcnMvZG93&#10;bnJldi54bWxQSwUGAAAAAAQABAD1AAAAhwMAAAAA&#10;" filled="f" fillcolor="#d8d8d8 [2732]" strokeweight="2.25pt">
                    <v:textbox>
                      <w:txbxContent>
                        <w:p w:rsidR="0090127C" w:rsidRPr="00707797" w:rsidRDefault="0090127C" w:rsidP="0090127C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  <w:t>S</w:t>
                          </w:r>
                        </w:p>
                      </w:txbxContent>
                    </v:textbox>
                  </v:rect>
                </v:group>
                <v:shapetype id="_x0000_t126" coordsize="21600,21600" o:spt="126" path="m10800,l,10800,10800,21600,21600,10800xem,10800nfl21600,10800e">
                  <v:stroke joinstyle="miter"/>
                  <v:path o:extrusionok="f" gradientshapeok="t" o:connecttype="rect" textboxrect="5400,5400,16200,16200"/>
                </v:shapetype>
                <v:shape id="AutoShape 9" o:spid="_x0000_s1039" type="#_x0000_t126" style="position:absolute;left:2325;top:7254;width:742;height:258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xPfcYA&#10;AADbAAAADwAAAGRycy9kb3ducmV2LnhtbESPQWvCQBSE74X+h+UVvNVNqq2SukoVFQ9SMCrS2yP7&#10;moRm38bsqvHfu0LB4zAz3zCjSWsqcabGlZYVxN0IBHFmdcm5gt128ToE4TyyxsoyKbiSg8n4+WmE&#10;ibYX3tA59bkIEHYJKii8rxMpXVaQQde1NXHwfm1j0AfZ5FI3eAlwU8m3KPqQBksOCwXWNCso+0tP&#10;RsHPYfr9Hpuj2y/NvLdNr4t1vI+V6ry0X58gPLX+Ef5vr7SCQR/uX8IPkO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mxPfcYAAADbAAAADwAAAAAAAAAAAAAAAACYAgAAZHJz&#10;L2Rvd25yZXYueG1sUEsFBgAAAAAEAAQA9QAAAIsDAAAAAA==&#10;" strokeweight="2.25pt">
                  <v:textbox>
                    <w:txbxContent>
                      <w:p w:rsidR="0090127C" w:rsidRDefault="0090127C" w:rsidP="0090127C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C316F" w:rsidRPr="008063AF">
        <w:rPr>
          <w:rFonts w:ascii="Times New Roman" w:eastAsiaTheme="minorEastAsia" w:hAnsi="Times New Roman" w:cs="Sakkal Majalla" w:hint="cs"/>
          <w:b/>
          <w:bCs/>
          <w:noProof/>
          <w:sz w:val="32"/>
          <w:szCs w:val="36"/>
          <w:u w:val="single"/>
          <w:rtl/>
          <w:lang w:val="en-US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29350255" wp14:editId="71A74AA6">
                <wp:simplePos x="0" y="0"/>
                <wp:positionH relativeFrom="column">
                  <wp:posOffset>3838992</wp:posOffset>
                </wp:positionH>
                <wp:positionV relativeFrom="paragraph">
                  <wp:posOffset>354823</wp:posOffset>
                </wp:positionV>
                <wp:extent cx="1123315" cy="1162050"/>
                <wp:effectExtent l="0" t="19050" r="0" b="19050"/>
                <wp:wrapTopAndBottom/>
                <wp:docPr id="79" name="Grou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315" cy="1162050"/>
                          <a:chOff x="1218" y="4723"/>
                          <a:chExt cx="2571" cy="2478"/>
                        </a:xfrm>
                      </wpg:grpSpPr>
                      <wpg:grpSp>
                        <wpg:cNvPr id="80" name="Group 3"/>
                        <wpg:cNvGrpSpPr>
                          <a:grpSpLocks/>
                        </wpg:cNvGrpSpPr>
                        <wpg:grpSpPr bwMode="auto">
                          <a:xfrm>
                            <a:off x="1452" y="4723"/>
                            <a:ext cx="2177" cy="2478"/>
                            <a:chOff x="1452" y="4723"/>
                            <a:chExt cx="2177" cy="2478"/>
                          </a:xfrm>
                        </wpg:grpSpPr>
                        <wpg:grpSp>
                          <wpg:cNvPr id="81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452" y="4723"/>
                              <a:ext cx="2177" cy="2478"/>
                              <a:chOff x="1452" y="4723"/>
                              <a:chExt cx="2177" cy="2478"/>
                            </a:xfrm>
                          </wpg:grpSpPr>
                          <wps:wsp>
                            <wps:cNvPr id="82" name="AutoShape 5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1452" y="4943"/>
                                <a:ext cx="2177" cy="2258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11796480 0 0"/>
                                  <a:gd name="G2" fmla="+- 0 0 11796480"/>
                                  <a:gd name="T0" fmla="*/ 0 256 1"/>
                                  <a:gd name="T1" fmla="*/ 180 256 1"/>
                                  <a:gd name="G3" fmla="+- 11796480 T0 T1"/>
                                  <a:gd name="T2" fmla="*/ 0 256 1"/>
                                  <a:gd name="T3" fmla="*/ 90 256 1"/>
                                  <a:gd name="G4" fmla="+- 11796480 T2 T3"/>
                                  <a:gd name="G5" fmla="*/ G4 2 1"/>
                                  <a:gd name="T4" fmla="*/ 90 256 1"/>
                                  <a:gd name="T5" fmla="*/ 0 256 1"/>
                                  <a:gd name="G6" fmla="+- 11796480 T4 T5"/>
                                  <a:gd name="G7" fmla="*/ G6 2 1"/>
                                  <a:gd name="G8" fmla="abs 11796480"/>
                                  <a:gd name="T6" fmla="*/ 0 256 1"/>
                                  <a:gd name="T7" fmla="*/ 90 256 1"/>
                                  <a:gd name="G9" fmla="+- G8 T6 T7"/>
                                  <a:gd name="G10" fmla="?: G9 G7 G5"/>
                                  <a:gd name="T8" fmla="*/ 0 256 1"/>
                                  <a:gd name="T9" fmla="*/ 360 256 1"/>
                                  <a:gd name="G11" fmla="+- G10 T8 T9"/>
                                  <a:gd name="G12" fmla="?: G10 G11 G10"/>
                                  <a:gd name="T10" fmla="*/ 0 256 1"/>
                                  <a:gd name="T11" fmla="*/ 360 256 1"/>
                                  <a:gd name="G13" fmla="+- G12 T10 T11"/>
                                  <a:gd name="G14" fmla="?: G12 G13 G12"/>
                                  <a:gd name="G15" fmla="+- 0 0 G14"/>
                                  <a:gd name="G16" fmla="+- 10800 0 0"/>
                                  <a:gd name="G17" fmla="+- 10800 0 5400"/>
                                  <a:gd name="G18" fmla="*/ 5400 1 2"/>
                                  <a:gd name="G19" fmla="+- G18 5400 0"/>
                                  <a:gd name="G20" fmla="cos G19 11796480"/>
                                  <a:gd name="G21" fmla="sin G19 11796480"/>
                                  <a:gd name="G22" fmla="+- G20 10800 0"/>
                                  <a:gd name="G23" fmla="+- G21 10800 0"/>
                                  <a:gd name="G24" fmla="+- 10800 0 G20"/>
                                  <a:gd name="G25" fmla="+- 5400 10800 0"/>
                                  <a:gd name="G26" fmla="?: G9 G17 G25"/>
                                  <a:gd name="G27" fmla="?: G9 0 21600"/>
                                  <a:gd name="G28" fmla="cos 10800 11796480"/>
                                  <a:gd name="G29" fmla="sin 10800 11796480"/>
                                  <a:gd name="G30" fmla="sin 5400 11796480"/>
                                  <a:gd name="G31" fmla="+- G28 10800 0"/>
                                  <a:gd name="G32" fmla="+- G29 10800 0"/>
                                  <a:gd name="G33" fmla="+- G30 10800 0"/>
                                  <a:gd name="G34" fmla="?: G4 0 G31"/>
                                  <a:gd name="G35" fmla="?: 11796480 G34 0"/>
                                  <a:gd name="G36" fmla="?: G6 G35 G31"/>
                                  <a:gd name="G37" fmla="+- 21600 0 G36"/>
                                  <a:gd name="G38" fmla="?: G4 0 G33"/>
                                  <a:gd name="G39" fmla="?: 11796480 G38 G32"/>
                                  <a:gd name="G40" fmla="?: G6 G39 0"/>
                                  <a:gd name="G41" fmla="?: G4 G32 21600"/>
                                  <a:gd name="G42" fmla="?: G6 G41 G33"/>
                                  <a:gd name="T12" fmla="*/ 10800 w 21600"/>
                                  <a:gd name="T13" fmla="*/ 0 h 21600"/>
                                  <a:gd name="T14" fmla="*/ 2700 w 21600"/>
                                  <a:gd name="T15" fmla="*/ 10800 h 21600"/>
                                  <a:gd name="T16" fmla="*/ 10800 w 21600"/>
                                  <a:gd name="T17" fmla="*/ 5400 h 21600"/>
                                  <a:gd name="T18" fmla="*/ 18900 w 21600"/>
                                  <a:gd name="T19" fmla="*/ 10800 h 21600"/>
                                  <a:gd name="T20" fmla="*/ G36 w 21600"/>
                                  <a:gd name="T21" fmla="*/ G40 h 21600"/>
                                  <a:gd name="T22" fmla="*/ G37 w 21600"/>
                                  <a:gd name="T23" fmla="*/ G42 h 21600"/>
                                </a:gdLst>
                                <a:ahLst/>
                                <a:cxnLst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T20" t="T21" r="T22" b="T23"/>
                                <a:pathLst>
                                  <a:path w="21600" h="21600">
                                    <a:moveTo>
                                      <a:pt x="5400" y="10800"/>
                                    </a:moveTo>
                                    <a:cubicBezTo>
                                      <a:pt x="5400" y="7817"/>
                                      <a:pt x="7817" y="5400"/>
                                      <a:pt x="10800" y="5400"/>
                                    </a:cubicBezTo>
                                    <a:cubicBezTo>
                                      <a:pt x="13782" y="5400"/>
                                      <a:pt x="16200" y="7817"/>
                                      <a:pt x="16200" y="10799"/>
                                    </a:cubicBezTo>
                                    <a:lnTo>
                                      <a:pt x="21600" y="10800"/>
                                    </a:lnTo>
                                    <a:cubicBezTo>
                                      <a:pt x="21600" y="4835"/>
                                      <a:pt x="16764" y="0"/>
                                      <a:pt x="10800" y="0"/>
                                    </a:cubicBezTo>
                                    <a:cubicBezTo>
                                      <a:pt x="4835" y="0"/>
                                      <a:pt x="0" y="4835"/>
                                      <a:pt x="0" y="1079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87" y="4723"/>
                                <a:ext cx="542" cy="13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2" y="4723"/>
                                <a:ext cx="542" cy="13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5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0" y="5979"/>
                              <a:ext cx="496" cy="2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3" y="5979"/>
                              <a:ext cx="496" cy="2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873" y="4738"/>
                            <a:ext cx="916" cy="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/>
                        </wps:spPr>
                        <wps:txbx>
                          <w:txbxContent>
                            <w:p w:rsidR="008C316F" w:rsidRPr="000E713B" w:rsidRDefault="008C316F" w:rsidP="008C316F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218" y="4779"/>
                            <a:ext cx="1046" cy="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/>
                        </wps:spPr>
                        <wps:txbx>
                          <w:txbxContent>
                            <w:p w:rsidR="008C316F" w:rsidRPr="000E713B" w:rsidRDefault="008C316F" w:rsidP="008C316F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350255" id="Groupe 79" o:spid="_x0000_s1040" style="position:absolute;left:0;text-align:left;margin-left:302.3pt;margin-top:27.95pt;width:88.45pt;height:91.5pt;z-index:251799552" coordorigin="1218,4723" coordsize="2571,2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">
                <v:group id="Group 3" o:spid="_x0000_s1041" style="position:absolute;left:1452;top:4723;width:2177;height:2478" coordorigin="1452,4723" coordsize="2177,2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group id="Group 4" o:spid="_x0000_s1042" style="position:absolute;left:1452;top:4723;width:2177;height:2478" coordorigin="1452,4723" coordsize="2177,2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AutoShape 5" o:spid="_x0000_s1043" style="position:absolute;left:1452;top:4943;width:2177;height:2258;rotation:1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m2t8MA&#10;AADbAAAADwAAAGRycy9kb3ducmV2LnhtbESPS6vCMBSE94L/IRzBnaa6EKlGKffia+EFHwuXh+bY&#10;FpuT0kRb/fXmguBymJlvmPmyNaV4UO0KywpGwwgEcWp1wZmC82k1mIJwHlljaZkUPMnBctHtzDHW&#10;tuEDPY4+EwHCLkYFufdVLKVLczLohrYiDt7V1gZ9kHUmdY1NgJtSjqNoIg0WHBZyrOgnp/R2vBsF&#10;m/Vlnx2Y7snp5pq/jft9JruXUv1em8xAeGr9N/xpb7WC6Rj+v4QfIB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m2t8MAAADbAAAADwAAAAAAAAAAAAAAAACYAgAAZHJzL2Rv&#10;d25yZXYueG1sUEsFBgAAAAAEAAQA9QAAAIgDAAAAAA==&#10;" path="m5400,10800v,-2983,2417,-5400,5400,-5400c13782,5400,16200,7817,16200,10799r5400,1c21600,4835,16764,,10800,,4835,,,4835,,10799r5400,1xe" strokeweight="2.25pt">
                      <v:stroke joinstyle="miter"/>
                      <v:path o:connecttype="custom" o:connectlocs="1089,0;272,1129;1089,565;1905,1129" o:connectangles="0,0,0,0" textboxrect="0,0,21600,7710"/>
                    </v:shape>
                    <v:rect id="Rectangle 6" o:spid="_x0000_s1044" style="position:absolute;left:3087;top:4723;width:54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b7AsUA&#10;AADbAAAADwAAAGRycy9kb3ducmV2LnhtbESPQWvCQBSE7wX/w/IEL6VurG2xqauUoKCe2uilt0f2&#10;NQnNvo15q8Z/7xYKPQ4z8w0zX/auUWfqpPZsYDJOQBEX3tZcGjjs1w8zUBKQLTaeycCVBJaLwd0c&#10;U+sv/EnnPJQqQlhSNFCF0KZaS1GRQxn7ljh6375zGKLsSm07vES4a/RjkrxohzXHhQpbyioqfvKT&#10;M4BuWz5tj6+7XA6yet7fZx/ylRkzGvbvb6AC9eE//NfeWAOzKfx+iT9AL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vsCxQAAANsAAAAPAAAAAAAAAAAAAAAAAJgCAABkcnMv&#10;ZG93bnJldi54bWxQSwUGAAAAAAQABAD1AAAAigMAAAAA&#10;" strokeweight="2.25pt"/>
                    <v:rect id="Rectangle 7" o:spid="_x0000_s1045" style="position:absolute;left:1452;top:4723;width:54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9jdsQA&#10;AADbAAAADwAAAGRycy9kb3ducmV2LnhtbESPQWvCQBSE74X+h+UVeim6sahodBUJLVRPGr14e2Rf&#10;k9Ds2zRvq+m/d4VCj8PMfMMs171r1IU6qT0bGA0TUMSFtzWXBk7H98EMlARki41nMvBLAuvV48MS&#10;U+uvfKBLHkoVISwpGqhCaFOtpajIoQx9Sxy9T985DFF2pbYdXiPcNfo1SabaYc1xocKWsoqKr/zH&#10;GUC3Lcfb7/kul5O8TY4v2V7OmTHPT/1mASpQH/7Df+0Pa2A2hvuX+AP0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PY3bEAAAA2wAAAA8AAAAAAAAAAAAAAAAAmAIAAGRycy9k&#10;b3ducmV2LnhtbFBLBQYAAAAABAAEAPUAAACJAwAAAAA=&#10;" strokeweight="2.25pt"/>
                  </v:group>
                  <v:rect id="Rectangle 8" o:spid="_x0000_s1046" style="position:absolute;left:3110;top:5979;width:496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WtOcMA&#10;AADbAAAADwAAAGRycy9kb3ducmV2LnhtbESPT4vCMBTE78J+h/AWvGmy7lq0GkUWBEE9+Ae8Pppn&#10;W2xeuk3U+u03guBxmJnfMNN5aytxo8aXjjV89RUI4syZknMNx8OyNwLhA7LByjFpeJCH+eyjM8XU&#10;uDvv6LYPuYgQ9ilqKEKoUyl9VpBF33c1cfTOrrEYomxyaRq8R7it5ECpRFosOS4UWNNvQdllf7Ua&#10;MPkxf9vz9+awviY4zlu1HJ6U1t3PdjEBEagN7/CrvTIaRkN4fok/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WtOcMAAADbAAAADwAAAAAAAAAAAAAAAACYAgAAZHJzL2Rv&#10;d25yZXYueG1sUEsFBgAAAAAEAAQA9QAAAIgDAAAAAA==&#10;" stroked="f"/>
                  <v:rect id="Rectangle 9" o:spid="_x0000_s1047" style="position:absolute;left:1473;top:5979;width:496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zTsMA&#10;AADbAAAADwAAAGRycy9kb3ducmV2LnhtbESPT4vCMBTE78J+h/AW9qbJulq0GkUEQXA9+Ae8Pppn&#10;W7Z5qU3U+u03guBxmJnfMNN5aytxo8aXjjV89xQI4syZknMNx8OqOwLhA7LByjFpeJCH+eyjM8XU&#10;uDvv6LYPuYgQ9ilqKEKoUyl9VpBF33M1cfTOrrEYomxyaRq8R7itZF+pRFosOS4UWNOyoOxvf7Ua&#10;MBmYy/b883vYXBMc561aDU9K66/PdjEBEagN7/CrvTYaRgk8v8Qf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czTsMAAADbAAAADwAAAAAAAAAAAAAAAACYAgAAZHJzL2Rv&#10;d25yZXYueG1sUEsFBgAAAAAEAAQA9QAAAIgDAAAAAA==&#10;" stroked="f"/>
                </v:group>
                <v:shape id="Text Box 10" o:spid="_x0000_s1048" type="#_x0000_t202" style="position:absolute;left:2873;top:4738;width:916;height: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    <v:textbox>
                    <w:txbxContent>
                      <w:p w:rsidR="008C316F" w:rsidRPr="000E713B" w:rsidRDefault="008C316F" w:rsidP="008C316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11" o:spid="_x0000_s1049" type="#_x0000_t202" style="position:absolute;left:1218;top:4779;width:1046;height:8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<v:textbox>
                    <w:txbxContent>
                      <w:p w:rsidR="008C316F" w:rsidRPr="000E713B" w:rsidRDefault="008C316F" w:rsidP="008C316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71BB3" w:rsidRPr="008063AF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 xml:space="preserve">وجد أيمن مجموعة من المغانط كما هو موضح في </w:t>
      </w:r>
      <w:r w:rsidR="00571125" w:rsidRPr="008063AF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الوثيقة (</w:t>
      </w:r>
      <w:r w:rsidR="0052102F" w:rsidRPr="008063AF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1</w:t>
      </w:r>
      <w:r w:rsidR="00571125" w:rsidRPr="008063AF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).</w:t>
      </w:r>
    </w:p>
    <w:p w:rsidR="0090127C" w:rsidRPr="0090127C" w:rsidRDefault="0090127C" w:rsidP="008C316F">
      <w:pPr>
        <w:bidi/>
        <w:spacing w:after="0" w:line="240" w:lineRule="auto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</w:p>
    <w:p w:rsidR="0076311B" w:rsidRPr="00BB6BC0" w:rsidRDefault="00A30194" w:rsidP="008063AF">
      <w:pPr>
        <w:pStyle w:val="Paragraphedeliste"/>
        <w:numPr>
          <w:ilvl w:val="0"/>
          <w:numId w:val="6"/>
        </w:numPr>
        <w:bidi/>
        <w:spacing w:after="0" w:line="240" w:lineRule="auto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BB6BC0">
        <w:rPr>
          <w:rFonts w:ascii="Sakkal Majalla" w:eastAsiaTheme="minorEastAsia" w:hAnsi="Sakkal Majalla" w:cs="Sakkal Majalla"/>
          <w:noProof/>
          <w:sz w:val="32"/>
          <w:szCs w:val="36"/>
          <w:rtl/>
          <w:lang w:val="en-US"/>
        </w:rPr>
        <w:drawing>
          <wp:anchor distT="0" distB="0" distL="114300" distR="114300" simplePos="0" relativeHeight="251812864" behindDoc="0" locked="0" layoutInCell="1" allowOverlap="1" wp14:anchorId="1CBFDCD5" wp14:editId="07878CA8">
            <wp:simplePos x="0" y="0"/>
            <wp:positionH relativeFrom="margin">
              <wp:posOffset>-192819</wp:posOffset>
            </wp:positionH>
            <wp:positionV relativeFrom="paragraph">
              <wp:posOffset>187822</wp:posOffset>
            </wp:positionV>
            <wp:extent cx="1454785" cy="2200275"/>
            <wp:effectExtent l="0" t="0" r="0" b="9525"/>
            <wp:wrapSquare wrapText="bothSides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2C7" w:rsidRPr="00BB6BC0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قدم تعريفاً للمغناطيس.</w:t>
      </w:r>
    </w:p>
    <w:p w:rsidR="00BD329B" w:rsidRPr="00BB6BC0" w:rsidRDefault="00D132C7" w:rsidP="008063AF">
      <w:pPr>
        <w:pStyle w:val="Paragraphedeliste"/>
        <w:numPr>
          <w:ilvl w:val="0"/>
          <w:numId w:val="6"/>
        </w:numPr>
        <w:bidi/>
        <w:spacing w:after="0" w:line="240" w:lineRule="auto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BB6BC0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 xml:space="preserve">سمّ العناصر المرقمة في </w:t>
      </w:r>
      <w:r w:rsidR="0031249E" w:rsidRPr="00BB6BC0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الوثيقة</w:t>
      </w:r>
      <w:r w:rsidRPr="00BB6BC0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.</w:t>
      </w:r>
    </w:p>
    <w:p w:rsidR="00D132C7" w:rsidRPr="00BB6BC0" w:rsidRDefault="00D132C7" w:rsidP="008063AF">
      <w:pPr>
        <w:pStyle w:val="Paragraphedeliste"/>
        <w:numPr>
          <w:ilvl w:val="0"/>
          <w:numId w:val="6"/>
        </w:numPr>
        <w:bidi/>
        <w:spacing w:after="0" w:line="240" w:lineRule="auto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BB6BC0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بماذا تسمى المواد التي يجذبها المغناطيس، والمواد التي لا يجذبها مغناطيس مع إعطاء مثال</w:t>
      </w:r>
      <w:r w:rsidR="00571125" w:rsidRPr="00BB6BC0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.</w:t>
      </w:r>
    </w:p>
    <w:p w:rsidR="00571125" w:rsidRPr="008063AF" w:rsidRDefault="00571125" w:rsidP="00571125">
      <w:pPr>
        <w:pStyle w:val="Paragraphedeliste"/>
        <w:numPr>
          <w:ilvl w:val="0"/>
          <w:numId w:val="5"/>
        </w:numPr>
        <w:bidi/>
        <w:spacing w:after="0" w:line="240" w:lineRule="auto"/>
        <w:ind w:left="357" w:hanging="357"/>
        <w:rPr>
          <w:rFonts w:ascii="Times New Roman" w:eastAsiaTheme="minorEastAsia" w:hAnsi="Times New Roman" w:cs="Sakkal Majalla"/>
          <w:b/>
          <w:bCs/>
          <w:sz w:val="28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أخذ محمد مغناطيس مجهول الأقطاب وقام بالتجربة الموضحة في الوثيقة (2).</w:t>
      </w:r>
    </w:p>
    <w:p w:rsidR="001C0172" w:rsidRPr="008063AF" w:rsidRDefault="001C0172" w:rsidP="001C0172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Times New Roman" w:eastAsiaTheme="minorEastAsia" w:hAnsi="Times New Roman" w:cs="Sakkal Majalla"/>
          <w:sz w:val="28"/>
          <w:szCs w:val="32"/>
          <w:rtl/>
          <w:lang w:bidi="ar-DZ"/>
        </w:rPr>
      </w:pP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ما الهدف من اجراء هذه التجربة؟</w:t>
      </w:r>
    </w:p>
    <w:p w:rsidR="0076311B" w:rsidRDefault="0076311B" w:rsidP="0076311B">
      <w:pPr>
        <w:bidi/>
        <w:spacing w:after="0" w:line="240" w:lineRule="auto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</w:p>
    <w:p w:rsidR="0076311B" w:rsidRDefault="0076311B" w:rsidP="0076311B">
      <w:pPr>
        <w:bidi/>
        <w:spacing w:after="0" w:line="240" w:lineRule="auto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</w:p>
    <w:p w:rsidR="0076311B" w:rsidRDefault="00A30194" w:rsidP="0076311B">
      <w:pPr>
        <w:bidi/>
        <w:spacing w:after="0" w:line="240" w:lineRule="auto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noProof/>
          <w:sz w:val="24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A0C4D26" wp14:editId="04F8706B">
                <wp:simplePos x="0" y="0"/>
                <wp:positionH relativeFrom="column">
                  <wp:posOffset>187960</wp:posOffset>
                </wp:positionH>
                <wp:positionV relativeFrom="paragraph">
                  <wp:posOffset>66841</wp:posOffset>
                </wp:positionV>
                <wp:extent cx="1208598" cy="457200"/>
                <wp:effectExtent l="0" t="0" r="0" b="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98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A25" w:rsidRPr="003D5A25" w:rsidRDefault="003D5A25" w:rsidP="003D5A25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3D5A2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C4D26" id="Zone de texte 95" o:spid="_x0000_s1050" type="#_x0000_t202" style="position:absolute;left:0;text-align:left;margin-left:14.8pt;margin-top:5.25pt;width:95.15pt;height:3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" filled="f" stroked="f" strokeweight=".5pt">
                <v:textbox>
                  <w:txbxContent>
                    <w:p w:rsidR="003D5A25" w:rsidRPr="003D5A25" w:rsidRDefault="003D5A25" w:rsidP="003D5A25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3D5A25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(2)</w:t>
                      </w:r>
                    </w:p>
                  </w:txbxContent>
                </v:textbox>
              </v:shape>
            </w:pict>
          </mc:Fallback>
        </mc:AlternateContent>
      </w:r>
    </w:p>
    <w:p w:rsidR="0076311B" w:rsidRPr="0055188D" w:rsidRDefault="0076311B" w:rsidP="0076311B">
      <w:pPr>
        <w:bidi/>
        <w:spacing w:after="0" w:line="240" w:lineRule="auto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</w:p>
    <w:p w:rsidR="00992B12" w:rsidRPr="00D11ACA" w:rsidRDefault="00D11ACA" w:rsidP="00D11ACA">
      <w:pPr>
        <w:bidi/>
        <w:spacing w:line="360" w:lineRule="auto"/>
        <w:ind w:left="1080"/>
        <w:jc w:val="both"/>
        <w:rPr>
          <w:rFonts w:ascii="Sakkal Majalla" w:eastAsiaTheme="minorEastAsia" w:hAnsi="Sakkal Majalla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0C14EE4" wp14:editId="62FC41F0">
                <wp:simplePos x="0" y="0"/>
                <wp:positionH relativeFrom="column">
                  <wp:posOffset>-328930</wp:posOffset>
                </wp:positionH>
                <wp:positionV relativeFrom="paragraph">
                  <wp:posOffset>213995</wp:posOffset>
                </wp:positionV>
                <wp:extent cx="2879725" cy="0"/>
                <wp:effectExtent l="19050" t="19050" r="1587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8B24B" id="Connecteur droit 11" o:spid="_x0000_s1026" style="position:absolute;left:0;text-align:lef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6.85pt" to="200.8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" strokecolor="#0d0d0d [3069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27A8E79" wp14:editId="32B87C38">
                <wp:simplePos x="0" y="0"/>
                <wp:positionH relativeFrom="column">
                  <wp:posOffset>4815205</wp:posOffset>
                </wp:positionH>
                <wp:positionV relativeFrom="paragraph">
                  <wp:posOffset>221615</wp:posOffset>
                </wp:positionV>
                <wp:extent cx="2682816" cy="0"/>
                <wp:effectExtent l="19050" t="19050" r="3810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2816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A31EF" id="Connecteur droit 13" o:spid="_x0000_s1026" style="position:absolute;left:0;text-align:left;flip:x y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9.15pt,17.45pt" to="590.4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" strokecolor="#0d0d0d [3069]" strokeweight="3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823607" wp14:editId="205F988A">
                <wp:simplePos x="0" y="0"/>
                <wp:positionH relativeFrom="column">
                  <wp:posOffset>2530475</wp:posOffset>
                </wp:positionH>
                <wp:positionV relativeFrom="paragraph">
                  <wp:posOffset>-92075</wp:posOffset>
                </wp:positionV>
                <wp:extent cx="2139950" cy="462915"/>
                <wp:effectExtent l="0" t="0" r="12700" b="13335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D64" w:rsidRPr="008B7369" w:rsidRDefault="00135D64" w:rsidP="00A3019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DecoType Naskh Special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</w:pPr>
                            <w:r w:rsidRPr="008B7369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  <w:t>الوضعية الثانية</w:t>
                            </w:r>
                          </w:p>
                          <w:p w:rsidR="00135D64" w:rsidRPr="004506AF" w:rsidRDefault="00135D64" w:rsidP="00431B44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23607" id="_x0000_s1051" type="#_x0000_t202" style="position:absolute;left:0;text-align:left;margin-left:199.25pt;margin-top:-7.25pt;width:168.5pt;height:36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" filled="f" stroked="f">
                <v:textbox inset="0,0,0,0">
                  <w:txbxContent>
                    <w:p w:rsidR="00135D64" w:rsidRPr="008B7369" w:rsidRDefault="00135D64" w:rsidP="00A30194">
                      <w:pPr>
                        <w:bidi/>
                        <w:spacing w:after="0" w:line="240" w:lineRule="auto"/>
                        <w:jc w:val="center"/>
                        <w:rPr>
                          <w:rFonts w:ascii="Simplified Arabic" w:hAnsi="Simplified Arabic" w:cs="DecoType Naskh Special"/>
                          <w:b/>
                          <w:bCs/>
                          <w:color w:val="000000" w:themeColor="text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</w:pPr>
                      <w:r w:rsidRPr="008B7369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000000" w:themeColor="text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  <w:t>الوضعية الثانية</w:t>
                      </w:r>
                    </w:p>
                    <w:p w:rsidR="00135D64" w:rsidRPr="004506AF" w:rsidRDefault="00135D64" w:rsidP="00431B44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C68C4">
        <w:rPr>
          <w:rFonts w:ascii="Algerian" w:hAnsi="Algerian"/>
          <w:noProof/>
          <w:sz w:val="32"/>
          <w:szCs w:val="36"/>
          <w:rtl/>
          <w:lang w:val="en-US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21726" behindDoc="0" locked="0" layoutInCell="1" allowOverlap="1" wp14:anchorId="0E6BB27D" wp14:editId="54AB1C68">
            <wp:simplePos x="0" y="0"/>
            <wp:positionH relativeFrom="column">
              <wp:posOffset>2526030</wp:posOffset>
            </wp:positionH>
            <wp:positionV relativeFrom="paragraph">
              <wp:posOffset>-172085</wp:posOffset>
            </wp:positionV>
            <wp:extent cx="2328545" cy="765175"/>
            <wp:effectExtent l="0" t="0" r="0" b="0"/>
            <wp:wrapNone/>
            <wp:docPr id="5" name="Image 5" descr="C:\Users\Abd Errazak\Downloads\photo_2024-02-20_10-13-12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photo_2024-02-20_10-13-12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" t="34601" r="2900" b="34420"/>
                    <a:stretch/>
                  </pic:blipFill>
                  <pic:spPr bwMode="auto">
                    <a:xfrm>
                      <a:off x="0" y="0"/>
                      <a:ext cx="232854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40D6" w:rsidRPr="00387BAB" w:rsidRDefault="00684135" w:rsidP="00B8139A">
      <w:pPr>
        <w:pStyle w:val="Paragraphedeliste"/>
        <w:numPr>
          <w:ilvl w:val="0"/>
          <w:numId w:val="9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>
        <w:rPr>
          <w:noProof/>
          <w:rtl/>
          <w:lang w:val="en-US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CCFE3D2" wp14:editId="7E63E61F">
                <wp:simplePos x="0" y="0"/>
                <wp:positionH relativeFrom="column">
                  <wp:posOffset>71755</wp:posOffset>
                </wp:positionH>
                <wp:positionV relativeFrom="paragraph">
                  <wp:posOffset>2540</wp:posOffset>
                </wp:positionV>
                <wp:extent cx="2477770" cy="403860"/>
                <wp:effectExtent l="19050" t="19050" r="17780" b="15240"/>
                <wp:wrapNone/>
                <wp:docPr id="895354432" name="Groupe 895354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7770" cy="403860"/>
                          <a:chOff x="1289" y="3755"/>
                          <a:chExt cx="3902" cy="636"/>
                        </a:xfrm>
                      </wpg:grpSpPr>
                      <wps:wsp>
                        <wps:cNvPr id="89535443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89" y="3755"/>
                            <a:ext cx="1951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4135" w:rsidRDefault="001F69A1" w:rsidP="00684135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35443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240" y="3755"/>
                            <a:ext cx="1951" cy="636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  <a:lumOff val="0"/>
                            </a:sysClr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4135" w:rsidRDefault="001F69A1" w:rsidP="00684135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FE3D2" id="Groupe 895354432" o:spid="_x0000_s1052" style="position:absolute;left:0;text-align:left;margin-left:5.65pt;margin-top:.2pt;width:195.1pt;height:31.8pt;z-index:251816960" coordorigin="1289,3755" coordsize="3902,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">
                <v:rect id="Rectangle 3" o:spid="_x0000_s1053" style="position:absolute;left:1289;top:3755;width:1951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t42coA&#10;AADiAAAADwAAAGRycy9kb3ducmV2LnhtbESPQUvDQBSE74L/YXmCF2k3mkTa2G2RoGB70rSX3h7Z&#10;ZxLMvo15axv/vSsIHoeZ+YZZbSbXqxON0nk2cDtPQBHX3nbcGDjsn2cLUBKQLfaeycA3CWzWlxcr&#10;LKw/8xudqtCoCGEp0EAbwlBoLXVLDmXuB+LovfvRYYhybLQd8Rzhrtd3SXKvHXYcF1ocqGyp/qi+&#10;nAF02ybbfi53lRzkKd/flK9yLI25vpoeH0AFmsJ/+K/9Yg0slnmaZ1mawu+leAf0+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2LeNnKAAAA4gAAAA8AAAAAAAAAAAAAAAAAmAIA&#10;AGRycy9kb3ducmV2LnhtbFBLBQYAAAAABAAEAPUAAACPAwAAAAA=&#10;" strokeweight="2.25pt">
                  <v:textbox>
                    <w:txbxContent>
                      <w:p w:rsidR="00684135" w:rsidRDefault="001F69A1" w:rsidP="00684135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N</w:t>
                        </w:r>
                      </w:p>
                    </w:txbxContent>
                  </v:textbox>
                </v:rect>
                <v:rect id="Rectangle 4" o:spid="_x0000_s1054" style="position:absolute;left:3240;top:3755;width:1951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1OU8sA&#10;AADiAAAADwAAAGRycy9kb3ducmV2LnhtbESPQUvDQBSE74L/YXmCN7upTW0auy1aKFoCgm2h12f2&#10;mSxm34bston/vlsQPA4z8w2zWA22EWfqvHGsYDxKQBCXThuuFBz2m4cMhA/IGhvHpOCXPKyWtzcL&#10;zLXr+ZPOu1CJCGGfo4I6hDaX0pc1WfQj1xJH79t1FkOUXSV1h32E20Y+JsmTtGg4LtTY0rqm8md3&#10;sgrYmJ63x2z8+vbBhTwVM/21L5S6vxtenkEEGsJ/+K/9rhVk8+lkmqaTFK6X4h2Qyw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rzU5TywAAAOIAAAAPAAAAAAAAAAAAAAAAAJgC&#10;AABkcnMvZG93bnJldi54bWxQSwUGAAAAAAQABAD1AAAAkAMAAAAA&#10;" fillcolor="#d9d9d9" strokeweight="2.25pt">
                  <v:textbox>
                    <w:txbxContent>
                      <w:p w:rsidR="00684135" w:rsidRDefault="001F69A1" w:rsidP="00684135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954BE" w:rsidRPr="00387BA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إليك المغناطيس المبين في الوثيقة (3).</w:t>
      </w:r>
    </w:p>
    <w:p w:rsidR="00A954BE" w:rsidRDefault="001F69A1" w:rsidP="00A954BE">
      <w:pPr>
        <w:pStyle w:val="Paragraphedeliste"/>
        <w:numPr>
          <w:ilvl w:val="0"/>
          <w:numId w:val="8"/>
        </w:num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noProof/>
          <w:sz w:val="24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5E14640" wp14:editId="1E50D2BA">
                <wp:simplePos x="0" y="0"/>
                <wp:positionH relativeFrom="column">
                  <wp:posOffset>626110</wp:posOffset>
                </wp:positionH>
                <wp:positionV relativeFrom="paragraph">
                  <wp:posOffset>90170</wp:posOffset>
                </wp:positionV>
                <wp:extent cx="1208405" cy="457200"/>
                <wp:effectExtent l="0" t="0" r="0" b="0"/>
                <wp:wrapNone/>
                <wp:docPr id="895354437" name="Zone de texte 895354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69A1" w:rsidRPr="003D5A25" w:rsidRDefault="001F69A1" w:rsidP="001F69A1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3D5A2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3</w:t>
                            </w:r>
                            <w:r w:rsidRPr="003D5A2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14640" id="Zone de texte 895354437" o:spid="_x0000_s1055" type="#_x0000_t202" style="position:absolute;left:0;text-align:left;margin-left:49.3pt;margin-top:7.1pt;width:95.15pt;height:3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" filled="f" stroked="f" strokeweight=".5pt">
                <v:textbox>
                  <w:txbxContent>
                    <w:p w:rsidR="001F69A1" w:rsidRPr="003D5A25" w:rsidRDefault="001F69A1" w:rsidP="001F69A1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3D5A25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3</w:t>
                      </w:r>
                      <w:r w:rsidRPr="003D5A25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954BE">
        <w:rPr>
          <w:rFonts w:ascii="Times New Roman" w:hAnsi="Times New Roman" w:cs="Sakkal Majalla" w:hint="cs"/>
          <w:sz w:val="28"/>
          <w:szCs w:val="32"/>
          <w:rtl/>
          <w:lang w:bidi="ar-DZ"/>
        </w:rPr>
        <w:t>سم</w:t>
      </w:r>
      <w:r w:rsidR="00387BAB">
        <w:rPr>
          <w:rFonts w:ascii="Times New Roman" w:hAnsi="Times New Roman" w:cs="Sakkal Majalla" w:hint="cs"/>
          <w:sz w:val="28"/>
          <w:szCs w:val="32"/>
          <w:rtl/>
          <w:lang w:bidi="ar-DZ"/>
        </w:rPr>
        <w:t>ّ</w:t>
      </w:r>
      <w:r w:rsidR="00A954BE">
        <w:rPr>
          <w:rFonts w:ascii="Times New Roman" w:hAnsi="Times New Roman" w:cs="Sakkal Majalla" w:hint="cs"/>
          <w:sz w:val="28"/>
          <w:szCs w:val="32"/>
          <w:rtl/>
          <w:lang w:bidi="ar-DZ"/>
        </w:rPr>
        <w:t xml:space="preserve"> المنطقة المحيطة به، ثم بين كيف نكشف عنها؟</w:t>
      </w:r>
    </w:p>
    <w:p w:rsidR="00A954BE" w:rsidRPr="00A954BE" w:rsidRDefault="00A954BE" w:rsidP="00A954BE">
      <w:pPr>
        <w:pStyle w:val="Paragraphedeliste"/>
        <w:numPr>
          <w:ilvl w:val="0"/>
          <w:numId w:val="8"/>
        </w:num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  <w:r>
        <w:rPr>
          <w:rFonts w:ascii="Times New Roman" w:hAnsi="Times New Roman" w:cs="Sakkal Majalla" w:hint="cs"/>
          <w:sz w:val="28"/>
          <w:szCs w:val="32"/>
          <w:rtl/>
          <w:lang w:bidi="ar-DZ"/>
        </w:rPr>
        <w:t>ارسم خط</w:t>
      </w:r>
      <w:bookmarkStart w:id="0" w:name="_GoBack"/>
      <w:bookmarkEnd w:id="0"/>
      <w:r>
        <w:rPr>
          <w:rFonts w:ascii="Times New Roman" w:hAnsi="Times New Roman" w:cs="Sakkal Majalla" w:hint="cs"/>
          <w:sz w:val="28"/>
          <w:szCs w:val="32"/>
          <w:rtl/>
          <w:lang w:bidi="ar-DZ"/>
        </w:rPr>
        <w:t>وط هذه المنطقة على المغناطيس مبيناً اتجاهها.</w:t>
      </w:r>
      <w:r w:rsidR="00684135" w:rsidRPr="00684135">
        <w:rPr>
          <w:noProof/>
          <w:rtl/>
          <w:lang w:val="en-US"/>
        </w:rPr>
        <w:t xml:space="preserve"> </w:t>
      </w:r>
    </w:p>
    <w:p w:rsidR="00A30194" w:rsidRPr="00B8139A" w:rsidRDefault="00E16508" w:rsidP="00B8139A">
      <w:pPr>
        <w:pStyle w:val="Paragraphedeliste"/>
        <w:numPr>
          <w:ilvl w:val="0"/>
          <w:numId w:val="9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 w:hint="cs"/>
          <w:b/>
          <w:bCs/>
          <w:sz w:val="28"/>
          <w:szCs w:val="32"/>
          <w:lang w:bidi="ar-DZ"/>
        </w:rPr>
      </w:pPr>
      <w:r w:rsidRPr="00B8139A">
        <w:rPr>
          <w:rFonts w:ascii="Times New Roman" w:hAnsi="Times New Roman" w:cs="Simplified Arabic"/>
          <w:b/>
          <w:bCs/>
          <w:noProof/>
          <w:sz w:val="28"/>
          <w:szCs w:val="32"/>
          <w:lang w:val="en-US"/>
        </w:rPr>
        <w:drawing>
          <wp:anchor distT="0" distB="0" distL="114300" distR="114300" simplePos="0" relativeHeight="251821056" behindDoc="0" locked="0" layoutInCell="1" allowOverlap="1" wp14:anchorId="569EADA7" wp14:editId="2078D169">
            <wp:simplePos x="0" y="0"/>
            <wp:positionH relativeFrom="column">
              <wp:posOffset>-168910</wp:posOffset>
            </wp:positionH>
            <wp:positionV relativeFrom="paragraph">
              <wp:posOffset>205740</wp:posOffset>
            </wp:positionV>
            <wp:extent cx="2409825" cy="1089660"/>
            <wp:effectExtent l="95250" t="95250" r="104775" b="9144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5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89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855" w:rsidRPr="00B8139A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قام زميلك بالتجربة المبينة في الوثيقة (4).</w:t>
      </w:r>
    </w:p>
    <w:p w:rsidR="00342855" w:rsidRDefault="002551F2" w:rsidP="00342855">
      <w:pPr>
        <w:pStyle w:val="Paragraphedeliste"/>
        <w:numPr>
          <w:ilvl w:val="0"/>
          <w:numId w:val="10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 w:hint="cs"/>
          <w:sz w:val="28"/>
          <w:szCs w:val="32"/>
          <w:lang w:bidi="ar-DZ"/>
        </w:rPr>
      </w:pPr>
      <w:r>
        <w:rPr>
          <w:rFonts w:ascii="Times New Roman" w:hAnsi="Times New Roman" w:cs="Sakkal Majalla" w:hint="cs"/>
          <w:sz w:val="28"/>
          <w:szCs w:val="32"/>
          <w:rtl/>
          <w:lang w:bidi="ar-DZ"/>
        </w:rPr>
        <w:t>لماذا جذب المسمار مساسيك الورق؟</w:t>
      </w:r>
    </w:p>
    <w:p w:rsidR="002551F2" w:rsidRDefault="002551F2" w:rsidP="002551F2">
      <w:pPr>
        <w:pStyle w:val="Paragraphedeliste"/>
        <w:numPr>
          <w:ilvl w:val="0"/>
          <w:numId w:val="10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 w:hint="cs"/>
          <w:sz w:val="28"/>
          <w:szCs w:val="32"/>
          <w:lang w:bidi="ar-DZ"/>
        </w:rPr>
      </w:pPr>
      <w:r>
        <w:rPr>
          <w:rFonts w:ascii="Times New Roman" w:hAnsi="Times New Roman" w:cs="Sakkal Majalla" w:hint="cs"/>
          <w:sz w:val="28"/>
          <w:szCs w:val="32"/>
          <w:rtl/>
          <w:lang w:bidi="ar-DZ"/>
        </w:rPr>
        <w:t>اذكر طريقة تمغنط المسار.</w:t>
      </w:r>
    </w:p>
    <w:p w:rsidR="002551F2" w:rsidRDefault="00AB70AC" w:rsidP="002551F2">
      <w:pPr>
        <w:pStyle w:val="Paragraphedeliste"/>
        <w:numPr>
          <w:ilvl w:val="0"/>
          <w:numId w:val="10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 w:hint="cs"/>
          <w:sz w:val="28"/>
          <w:szCs w:val="32"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noProof/>
          <w:sz w:val="24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0E09805" wp14:editId="1334B02A">
                <wp:simplePos x="0" y="0"/>
                <wp:positionH relativeFrom="column">
                  <wp:posOffset>529590</wp:posOffset>
                </wp:positionH>
                <wp:positionV relativeFrom="paragraph">
                  <wp:posOffset>62865</wp:posOffset>
                </wp:positionV>
                <wp:extent cx="1208405" cy="4572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70AC" w:rsidRPr="003D5A25" w:rsidRDefault="00AB70AC" w:rsidP="00AB70AC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3D5A2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4</w:t>
                            </w:r>
                            <w:r w:rsidRPr="003D5A2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9805" id="Zone de texte 3" o:spid="_x0000_s1056" type="#_x0000_t202" style="position:absolute;left:0;text-align:left;margin-left:41.7pt;margin-top:4.95pt;width:95.15pt;height:3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" filled="f" stroked="f" strokeweight=".5pt">
                <v:textbox>
                  <w:txbxContent>
                    <w:p w:rsidR="00AB70AC" w:rsidRPr="003D5A25" w:rsidRDefault="00AB70AC" w:rsidP="00AB70AC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3D5A25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4</w:t>
                      </w:r>
                      <w:r w:rsidRPr="003D5A25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551F2">
        <w:rPr>
          <w:rFonts w:ascii="Times New Roman" w:hAnsi="Times New Roman" w:cs="Sakkal Majalla" w:hint="cs"/>
          <w:sz w:val="28"/>
          <w:szCs w:val="32"/>
          <w:rtl/>
          <w:lang w:bidi="ar-DZ"/>
        </w:rPr>
        <w:t>عند ابعاد المغناطيس عن المسار بقيت المساسيك منجذبة نحوه.</w:t>
      </w:r>
    </w:p>
    <w:p w:rsidR="00A30194" w:rsidRDefault="002551F2" w:rsidP="00DA595F">
      <w:pPr>
        <w:pStyle w:val="Paragraphedeliste"/>
        <w:numPr>
          <w:ilvl w:val="0"/>
          <w:numId w:val="11"/>
        </w:num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  <w:r>
        <w:rPr>
          <w:rFonts w:ascii="Times New Roman" w:hAnsi="Times New Roman" w:cs="Sakkal Majalla" w:hint="cs"/>
          <w:sz w:val="28"/>
          <w:szCs w:val="32"/>
          <w:rtl/>
          <w:lang w:bidi="ar-DZ"/>
        </w:rPr>
        <w:t>ما هي مادة صنع المسمار؟ علل.</w:t>
      </w:r>
    </w:p>
    <w:p w:rsidR="00A42B52" w:rsidRDefault="00440C2D" w:rsidP="00E27A2D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  <w:r>
        <w:rPr>
          <w:rFonts w:ascii="Times New Roman" w:hAnsi="Times New Roman" w:cs="Sakkal Majalla"/>
          <w:noProof/>
          <w:sz w:val="28"/>
          <w:szCs w:val="32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A6AD51B" wp14:editId="4F7E4393">
                <wp:simplePos x="0" y="0"/>
                <wp:positionH relativeFrom="column">
                  <wp:posOffset>2416810</wp:posOffset>
                </wp:positionH>
                <wp:positionV relativeFrom="paragraph">
                  <wp:posOffset>128412</wp:posOffset>
                </wp:positionV>
                <wp:extent cx="2303813" cy="463138"/>
                <wp:effectExtent l="0" t="0" r="1270" b="13335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813" cy="463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61B1" w:rsidRPr="008B7369" w:rsidRDefault="003761B1" w:rsidP="003137C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DecoType Naskh Special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</w:pPr>
                            <w:r w:rsidRPr="008B7369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  <w:t xml:space="preserve">الوضعية </w:t>
                            </w:r>
                            <w:proofErr w:type="spellStart"/>
                            <w:r w:rsidRPr="008B7369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  <w:t>الادماجية</w:t>
                            </w:r>
                            <w:proofErr w:type="spellEnd"/>
                            <w:r w:rsidRPr="008B7369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000000" w:themeColor="text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</w:rPr>
                              <w:t>:</w:t>
                            </w:r>
                          </w:p>
                          <w:p w:rsidR="003761B1" w:rsidRPr="008B7369" w:rsidRDefault="003761B1" w:rsidP="00431B44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AD51B" id="_x0000_s1057" type="#_x0000_t202" style="position:absolute;left:0;text-align:left;margin-left:190.3pt;margin-top:10.1pt;width:181.4pt;height:36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" filled="f" stroked="f">
                <v:textbox inset="0,0,0,0">
                  <w:txbxContent>
                    <w:p w:rsidR="003761B1" w:rsidRPr="008B7369" w:rsidRDefault="003761B1" w:rsidP="003137C1">
                      <w:pPr>
                        <w:bidi/>
                        <w:spacing w:after="0" w:line="240" w:lineRule="auto"/>
                        <w:jc w:val="center"/>
                        <w:rPr>
                          <w:rFonts w:ascii="Simplified Arabic" w:hAnsi="Simplified Arabic" w:cs="DecoType Naskh Special"/>
                          <w:b/>
                          <w:bCs/>
                          <w:color w:val="000000" w:themeColor="text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</w:pPr>
                      <w:r w:rsidRPr="008B7369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000000" w:themeColor="text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  <w:t xml:space="preserve">الوضعية </w:t>
                      </w:r>
                      <w:proofErr w:type="spellStart"/>
                      <w:r w:rsidRPr="008B7369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000000" w:themeColor="text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  <w:t>الادماجية</w:t>
                      </w:r>
                      <w:proofErr w:type="spellEnd"/>
                      <w:r w:rsidRPr="008B7369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000000" w:themeColor="text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</w:rPr>
                        <w:t>:</w:t>
                      </w:r>
                    </w:p>
                    <w:p w:rsidR="003761B1" w:rsidRPr="008B7369" w:rsidRDefault="003761B1" w:rsidP="00431B44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C68C4">
        <w:rPr>
          <w:rFonts w:ascii="Algerian" w:eastAsiaTheme="minorEastAsia" w:hAnsi="Algerian" w:cs="Sakkal Majalla"/>
          <w:b/>
          <w:bCs/>
          <w:noProof/>
          <w:sz w:val="32"/>
          <w:szCs w:val="36"/>
          <w:rtl/>
          <w:lang w:val="en-US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20701" behindDoc="0" locked="0" layoutInCell="1" allowOverlap="1" wp14:anchorId="39F350BE" wp14:editId="466D69E8">
            <wp:simplePos x="0" y="0"/>
            <wp:positionH relativeFrom="column">
              <wp:posOffset>2287534</wp:posOffset>
            </wp:positionH>
            <wp:positionV relativeFrom="paragraph">
              <wp:posOffset>468</wp:posOffset>
            </wp:positionV>
            <wp:extent cx="2561590" cy="842010"/>
            <wp:effectExtent l="0" t="0" r="0" b="0"/>
            <wp:wrapSquare wrapText="bothSides"/>
            <wp:docPr id="6" name="Image 6" descr="C:\Users\Abd Errazak\Downloads\photo_2024-02-20_10-13-12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photo_2024-02-20_10-13-12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" t="34601" r="2900" b="34420"/>
                    <a:stretch/>
                  </pic:blipFill>
                  <pic:spPr bwMode="auto">
                    <a:xfrm>
                      <a:off x="0" y="0"/>
                      <a:ext cx="256159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634" w:rsidRDefault="00575DF6" w:rsidP="004B3634">
      <w:pPr>
        <w:tabs>
          <w:tab w:val="left" w:pos="993"/>
        </w:tabs>
        <w:bidi/>
        <w:spacing w:after="0" w:line="36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0FE0D2" wp14:editId="7130C4DC">
                <wp:simplePos x="0" y="0"/>
                <wp:positionH relativeFrom="column">
                  <wp:posOffset>4796790</wp:posOffset>
                </wp:positionH>
                <wp:positionV relativeFrom="paragraph">
                  <wp:posOffset>145151</wp:posOffset>
                </wp:positionV>
                <wp:extent cx="2916000" cy="0"/>
                <wp:effectExtent l="19050" t="19050" r="17780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54380" id="Connecteur droit 21" o:spid="_x0000_s1026" style="position:absolute;left:0;text-align:lef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7pt,11.45pt" to="607.3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" strokecolor="#0d0d0d [3069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FD0D67" wp14:editId="64F80E65">
                <wp:simplePos x="0" y="0"/>
                <wp:positionH relativeFrom="column">
                  <wp:posOffset>-323215</wp:posOffset>
                </wp:positionH>
                <wp:positionV relativeFrom="paragraph">
                  <wp:posOffset>122555</wp:posOffset>
                </wp:positionV>
                <wp:extent cx="2628000" cy="0"/>
                <wp:effectExtent l="19050" t="19050" r="127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8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3B1AF" id="Connecteur droit 16" o:spid="_x0000_s1026" style="position:absolute;left:0;text-align:lef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45pt,9.65pt" to="181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" strokecolor="#0d0d0d [3069]" strokeweight="3pt">
                <v:stroke joinstyle="miter"/>
              </v:line>
            </w:pict>
          </mc:Fallback>
        </mc:AlternateContent>
      </w:r>
    </w:p>
    <w:p w:rsidR="00D95B46" w:rsidRDefault="00D95B46" w:rsidP="00D95B46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</w:p>
    <w:p w:rsidR="001333CB" w:rsidRPr="00D36581" w:rsidRDefault="001333CB" w:rsidP="001333CB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8"/>
          <w:rtl/>
          <w:lang w:bidi="ar-DZ"/>
        </w:rPr>
      </w:pPr>
      <w:r w:rsidRPr="00D36581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يملك محمد مجموعة من المغانط مختلفة ال</w:t>
      </w: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أشكال.</w:t>
      </w:r>
    </w:p>
    <w:p w:rsidR="001333CB" w:rsidRDefault="001333CB" w:rsidP="001333CB">
      <w:pPr>
        <w:bidi/>
        <w:spacing w:after="0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r w:rsidRPr="007F5337">
        <w:rPr>
          <w:rFonts w:ascii="Sakkal Majalla" w:hAnsi="Sakkal Majalla" w:cs="Sakkal Majalla"/>
          <w:b/>
          <w:bCs/>
          <w:sz w:val="28"/>
          <w:szCs w:val="32"/>
          <w:highlight w:val="lightGray"/>
          <w:u w:val="single"/>
          <w:rtl/>
          <w:lang w:bidi="ar-DZ"/>
        </w:rPr>
        <w:t>الجزء الأول:</w:t>
      </w:r>
      <w:r w:rsidRPr="007F5337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</w:t>
      </w:r>
    </w:p>
    <w:p w:rsidR="001333CB" w:rsidRPr="007F5337" w:rsidRDefault="001333CB" w:rsidP="001333CB">
      <w:pPr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 w:rsidRPr="007F5337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وضع محمد العنصر (أ) أما المغناطيس المستقيم</w:t>
      </w: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 xml:space="preserve"> كما هو موضح في الشكل.</w:t>
      </w:r>
    </w:p>
    <w:p w:rsidR="001333CB" w:rsidRPr="007F5337" w:rsidRDefault="001333CB" w:rsidP="001333C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6"/>
          <w:rtl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D267E3" wp14:editId="58E83C7D">
                <wp:simplePos x="0" y="0"/>
                <wp:positionH relativeFrom="column">
                  <wp:posOffset>970888</wp:posOffset>
                </wp:positionH>
                <wp:positionV relativeFrom="paragraph">
                  <wp:posOffset>266645</wp:posOffset>
                </wp:positionV>
                <wp:extent cx="365456" cy="318052"/>
                <wp:effectExtent l="0" t="0" r="0" b="635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456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333CB" w:rsidRPr="00D36581" w:rsidRDefault="001333CB" w:rsidP="001333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267E3" id="Zone de texte 56" o:spid="_x0000_s1058" type="#_x0000_t202" style="position:absolute;left:0;text-align:left;margin-left:76.45pt;margin-top:21pt;width:28.8pt;height:25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" filled="f" stroked="f" strokeweight=".5pt">
                <v:textbox>
                  <w:txbxContent>
                    <w:p w:rsidR="001333CB" w:rsidRPr="00D36581" w:rsidRDefault="001333CB" w:rsidP="001333C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657D1F" wp14:editId="307DF5D0">
                <wp:simplePos x="0" y="0"/>
                <wp:positionH relativeFrom="column">
                  <wp:posOffset>1334742</wp:posOffset>
                </wp:positionH>
                <wp:positionV relativeFrom="paragraph">
                  <wp:posOffset>278517</wp:posOffset>
                </wp:positionV>
                <wp:extent cx="365456" cy="318052"/>
                <wp:effectExtent l="0" t="0" r="0" b="635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456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333CB" w:rsidRPr="00D36581" w:rsidRDefault="001333CB" w:rsidP="001333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7D1F" id="Zone de texte 55" o:spid="_x0000_s1059" type="#_x0000_t202" style="position:absolute;left:0;text-align:left;margin-left:105.1pt;margin-top:21.95pt;width:28.8pt;height:25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" filled="f" stroked="f" strokeweight=".5pt">
                <v:textbox>
                  <w:txbxContent>
                    <w:p w:rsidR="001333CB" w:rsidRPr="00D36581" w:rsidRDefault="001333CB" w:rsidP="001333C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Sakkal Majalla"/>
          <w:b/>
          <w:bCs/>
          <w:noProof/>
          <w:sz w:val="28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6B4C0773" wp14:editId="5EC6AD47">
                <wp:simplePos x="0" y="0"/>
                <wp:positionH relativeFrom="column">
                  <wp:posOffset>673625</wp:posOffset>
                </wp:positionH>
                <wp:positionV relativeFrom="paragraph">
                  <wp:posOffset>222167</wp:posOffset>
                </wp:positionV>
                <wp:extent cx="5612765" cy="403860"/>
                <wp:effectExtent l="95250" t="19050" r="26035" b="15240"/>
                <wp:wrapNone/>
                <wp:docPr id="9" name="Grou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765" cy="403860"/>
                          <a:chOff x="1601" y="8279"/>
                          <a:chExt cx="8839" cy="636"/>
                        </a:xfrm>
                      </wpg:grpSpPr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4053" y="8279"/>
                            <a:ext cx="3902" cy="636"/>
                            <a:chOff x="1289" y="3755"/>
                            <a:chExt cx="3902" cy="636"/>
                          </a:xfrm>
                        </wpg:grpSpPr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9" y="3755"/>
                              <a:ext cx="1951" cy="6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333CB" w:rsidRPr="00707797" w:rsidRDefault="001333CB" w:rsidP="001333C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3755"/>
                              <a:ext cx="1951" cy="63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bg1">
                                      <a:lumMod val="85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1333CB" w:rsidRPr="00707797" w:rsidRDefault="001333CB" w:rsidP="001333C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lang w:bidi="ar-DZ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AutoShape 6"/>
                        <wps:cNvSpPr>
                          <a:spLocks noChangeArrowheads="1"/>
                        </wps:cNvSpPr>
                        <wps:spPr bwMode="auto">
                          <a:xfrm rot="5400000">
                            <a:off x="9117" y="7505"/>
                            <a:ext cx="482" cy="2164"/>
                          </a:xfrm>
                          <a:prstGeom prst="flowChartSor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33CB" w:rsidRDefault="001333CB" w:rsidP="001333CB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442" y="7506"/>
                            <a:ext cx="482" cy="2164"/>
                          </a:xfrm>
                          <a:prstGeom prst="flowChartSor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33CB" w:rsidRDefault="001333CB" w:rsidP="001333CB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4C0773" id="Groupe 9" o:spid="_x0000_s1060" style="position:absolute;left:0;text-align:left;margin-left:53.05pt;margin-top:17.5pt;width:441.95pt;height:31.8pt;z-index:251825152" coordorigin="1601,8279" coordsize="8839,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">
                <v:group id="Group 3" o:spid="_x0000_s1061" style="position:absolute;left:4053;top:8279;width:3902;height:636" coordorigin="1289,3755" coordsize="3902,6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rect id="Rectangle 17" o:spid="_x0000_s1062" style="position:absolute;left:1289;top:3755;width:1951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dohsIA&#10;AADbAAAADwAAAGRycy9kb3ducmV2LnhtbERPTWvCQBC9F/wPywi9lLpRbGtTV5GgUD3Z6MXbkJ0m&#10;odnZmNlq/PfdQqG3ebzPmS9716gLdVJ7NjAeJaCIC29rLg0cD5vHGSgJyBYbz2TgRgLLxeBujqn1&#10;V/6gSx5KFUNYUjRQhdCmWktRkUMZ+ZY4cp++cxgi7EptO7zGcNfoSZI8a4c1x4YKW8oqKr7yb2cA&#10;3bacbs+vu1yOsn46PGR7OWXG3A/71RuoQH34F/+5322c/wK/v8QD9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F2iGwgAAANsAAAAPAAAAAAAAAAAAAAAAAJgCAABkcnMvZG93&#10;bnJldi54bWxQSwUGAAAAAAQABAD1AAAAhwMAAAAA&#10;" strokeweight="2.25pt">
                    <v:textbox>
                      <w:txbxContent>
                        <w:p w:rsidR="001333CB" w:rsidRPr="00707797" w:rsidRDefault="001333CB" w:rsidP="001333CB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  <w:t>N</w:t>
                          </w:r>
                        </w:p>
                      </w:txbxContent>
                    </v:textbox>
                  </v:rect>
                  <v:rect id="Rectangle 18" o:spid="_x0000_s1063" style="position:absolute;left:3240;top:3755;width:1951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qf38IA&#10;AADbAAAADwAAAGRycy9kb3ducmV2LnhtbESPQWvCQBCF70L/wzIFb7qph1JTV4kFoRQvNSXnITtm&#10;g9nZkF1N+u+dg+BthvfmvW82u8l36kZDbAMbeFtmoIjrYFtuDPyVh8UHqJiQLXaBycA/RdhtX2Yb&#10;zG0Y+Zdup9QoCeGYowGXUp9rHWtHHuMy9MSincPgMck6NNoOOEq47/Qqy961x5alwWFPX47qy+nq&#10;Dex/iop8eS3XTeGOY3muVniojJm/TsUnqERTepof199W8AVWfpEB9P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yp/fwgAAANsAAAAPAAAAAAAAAAAAAAAAAJgCAABkcnMvZG93&#10;bnJldi54bWxQSwUGAAAAAAQABAD1AAAAhwMAAAAA&#10;" filled="f" fillcolor="#d8d8d8 [2732]" strokeweight="2.25pt">
                    <v:textbox>
                      <w:txbxContent>
                        <w:p w:rsidR="001333CB" w:rsidRPr="00707797" w:rsidRDefault="001333CB" w:rsidP="001333CB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lang w:bidi="ar-DZ"/>
                            </w:rPr>
                            <w:t>S</w:t>
                          </w:r>
                        </w:p>
                      </w:txbxContent>
                    </v:textbox>
                  </v:rect>
                </v:group>
                <v:shape id="AutoShape 6" o:spid="_x0000_s1064" type="#_x0000_t126" style="position:absolute;left:9117;top:7505;width:482;height:216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pdj8UA&#10;AADbAAAADwAAAGRycy9kb3ducmV2LnhtbESPQWvCQBSE70L/w/IK3nSTSEuJrtIWlR5EMFbE2yP7&#10;TEKzb2N21fjvXaHgcZiZb5jJrDO1uFDrKssK4mEEgji3uuJCwe92MfgA4TyyxtoyKbiRg9n0pTfB&#10;VNsrb+iS+UIECLsUFZTeN6mULi/JoBvahjh4R9sa9EG2hdQtXgPc1DKJondpsOKwUGJD3yXlf9nZ&#10;KDjsv9ZvsTm53dLMR9vstljFu1ip/mv3OQbhqfPP8H/7RytIEnh8CT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el2PxQAAANsAAAAPAAAAAAAAAAAAAAAAAJgCAABkcnMv&#10;ZG93bnJldi54bWxQSwUGAAAAAAQABAD1AAAAigMAAAAA&#10;" strokeweight="2.25pt">
                  <v:textbox>
                    <w:txbxContent>
                      <w:p w:rsidR="001333CB" w:rsidRDefault="001333CB" w:rsidP="001333CB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  <v:shape id="AutoShape 9" o:spid="_x0000_s1065" type="#_x0000_t126" style="position:absolute;left:2442;top:7506;width:482;height:216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b4FMUA&#10;AADbAAAADwAAAGRycy9kb3ducmV2LnhtbESPQWvCQBSE70L/w/IK3nQTpVKiq7Si0oMIRkW8PbKv&#10;SWj2bcyuGv+9Kwg9DjPzDTOZtaYSV2pcaVlB3I9AEGdWl5wr2O+WvU8QziNrrCyTgjs5mE3fOhNM&#10;tL3xlq6pz0WAsEtQQeF9nUjpsoIMur6tiYP3axuDPsgml7rBW4CbSg6iaCQNlhwWCqxpXlD2l16M&#10;gtPxe/MRm7M7rMxiuEvvy3V8iJXqvrdfYxCeWv8ffrV/tILBEJ5fw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NvgUxQAAANsAAAAPAAAAAAAAAAAAAAAAAJgCAABkcnMv&#10;ZG93bnJldi54bWxQSwUGAAAAAAQABAD1AAAAigMAAAAA&#10;" strokeweight="2.25pt">
                  <v:textbox>
                    <w:txbxContent>
                      <w:p w:rsidR="001333CB" w:rsidRDefault="001333CB" w:rsidP="001333CB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6F26938" wp14:editId="1CBB3674">
                <wp:simplePos x="0" y="0"/>
                <wp:positionH relativeFrom="column">
                  <wp:posOffset>5588331</wp:posOffset>
                </wp:positionH>
                <wp:positionV relativeFrom="paragraph">
                  <wp:posOffset>287076</wp:posOffset>
                </wp:positionV>
                <wp:extent cx="365456" cy="318052"/>
                <wp:effectExtent l="0" t="0" r="0" b="635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456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333CB" w:rsidRPr="00D36581" w:rsidRDefault="001333CB" w:rsidP="001333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26938" id="Zone de texte 44" o:spid="_x0000_s1066" type="#_x0000_t202" style="position:absolute;left:0;text-align:left;margin-left:440.05pt;margin-top:22.6pt;width:28.8pt;height:25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" filled="f" stroked="f" strokeweight=".5pt">
                <v:textbox>
                  <w:txbxContent>
                    <w:p w:rsidR="001333CB" w:rsidRPr="00D36581" w:rsidRDefault="001333CB" w:rsidP="001333C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524C0F4" wp14:editId="7E0B2F0C">
                <wp:simplePos x="0" y="0"/>
                <wp:positionH relativeFrom="column">
                  <wp:posOffset>5245597</wp:posOffset>
                </wp:positionH>
                <wp:positionV relativeFrom="paragraph">
                  <wp:posOffset>285750</wp:posOffset>
                </wp:positionV>
                <wp:extent cx="365456" cy="318052"/>
                <wp:effectExtent l="0" t="0" r="0" b="635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456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333CB" w:rsidRPr="00D36581" w:rsidRDefault="001333CB" w:rsidP="001333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365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4C0F4" id="Zone de texte 33" o:spid="_x0000_s1067" type="#_x0000_t202" style="position:absolute;left:0;text-align:left;margin-left:413.05pt;margin-top:22.5pt;width:28.8pt;height:25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" filled="f" stroked="f" strokeweight=".5pt">
                <v:textbox>
                  <w:txbxContent>
                    <w:p w:rsidR="001333CB" w:rsidRPr="00D36581" w:rsidRDefault="001333CB" w:rsidP="001333C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36581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:rsidR="001333CB" w:rsidRDefault="001333CB" w:rsidP="001333CB">
      <w:pPr>
        <w:pStyle w:val="Paragraphedeliste"/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E18DA78" wp14:editId="6A81F1DA">
                <wp:simplePos x="0" y="0"/>
                <wp:positionH relativeFrom="column">
                  <wp:posOffset>1179195</wp:posOffset>
                </wp:positionH>
                <wp:positionV relativeFrom="paragraph">
                  <wp:posOffset>237490</wp:posOffset>
                </wp:positionV>
                <wp:extent cx="365125" cy="317500"/>
                <wp:effectExtent l="0" t="0" r="0" b="635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333CB" w:rsidRPr="001162BA" w:rsidRDefault="001333CB" w:rsidP="001333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162B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8DA78" id="Zone de texte 57" o:spid="_x0000_s1068" type="#_x0000_t202" style="position:absolute;left:0;text-align:left;margin-left:92.85pt;margin-top:18.7pt;width:28.75pt;height: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" filled="f" stroked="f" strokeweight=".5pt">
                <v:textbox>
                  <w:txbxContent>
                    <w:p w:rsidR="001333CB" w:rsidRPr="001162BA" w:rsidRDefault="001333CB" w:rsidP="001333C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162BA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(أ)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628243F" wp14:editId="1D033585">
                <wp:simplePos x="0" y="0"/>
                <wp:positionH relativeFrom="column">
                  <wp:posOffset>5447720</wp:posOffset>
                </wp:positionH>
                <wp:positionV relativeFrom="paragraph">
                  <wp:posOffset>244475</wp:posOffset>
                </wp:positionV>
                <wp:extent cx="365456" cy="318052"/>
                <wp:effectExtent l="0" t="0" r="0" b="635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456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333CB" w:rsidRPr="001162BA" w:rsidRDefault="001333CB" w:rsidP="001333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162B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243F" id="Zone de texte 58" o:spid="_x0000_s1069" type="#_x0000_t202" style="position:absolute;left:0;text-align:left;margin-left:428.95pt;margin-top:19.25pt;width:28.8pt;height:25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" filled="f" stroked="f" strokeweight=".5pt">
                <v:textbox>
                  <w:txbxContent>
                    <w:p w:rsidR="001333CB" w:rsidRPr="001162BA" w:rsidRDefault="001333CB" w:rsidP="001333C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162BA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(أ)</w:t>
                      </w:r>
                    </w:p>
                  </w:txbxContent>
                </v:textbox>
              </v:shape>
            </w:pict>
          </mc:Fallback>
        </mc:AlternateContent>
      </w:r>
    </w:p>
    <w:p w:rsidR="001333CB" w:rsidRPr="007F5337" w:rsidRDefault="001333CB" w:rsidP="001333CB">
      <w:pPr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</w:p>
    <w:p w:rsidR="001333CB" w:rsidRPr="008063AF" w:rsidRDefault="001333CB" w:rsidP="001333CB">
      <w:pPr>
        <w:pStyle w:val="Paragraphedeliste"/>
        <w:numPr>
          <w:ilvl w:val="0"/>
          <w:numId w:val="12"/>
        </w:numPr>
        <w:bidi/>
        <w:spacing w:after="0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 xml:space="preserve">ماذا يمثل كل من </w:t>
      </w:r>
      <w:r w:rsidRPr="008063AF">
        <w:rPr>
          <w:rFonts w:ascii="Times New Roman" w:eastAsiaTheme="minorEastAsia" w:hAnsi="Times New Roman" w:cs="Sakkal Majalla"/>
          <w:sz w:val="28"/>
          <w:szCs w:val="32"/>
          <w:lang w:bidi="ar-DZ"/>
        </w:rPr>
        <w:t>S</w:t>
      </w: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 xml:space="preserve"> و </w:t>
      </w:r>
      <w:proofErr w:type="gramStart"/>
      <w:r w:rsidRPr="008063AF">
        <w:rPr>
          <w:rFonts w:ascii="Times New Roman" w:eastAsiaTheme="minorEastAsia" w:hAnsi="Times New Roman" w:cs="Sakkal Majalla"/>
          <w:sz w:val="28"/>
          <w:szCs w:val="32"/>
          <w:lang w:bidi="ar-DZ"/>
        </w:rPr>
        <w:t>N</w:t>
      </w: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 xml:space="preserve"> ؟</w:t>
      </w:r>
      <w:proofErr w:type="gramEnd"/>
    </w:p>
    <w:p w:rsidR="001333CB" w:rsidRPr="008063AF" w:rsidRDefault="001333CB" w:rsidP="001333CB">
      <w:pPr>
        <w:pStyle w:val="Paragraphedeliste"/>
        <w:numPr>
          <w:ilvl w:val="0"/>
          <w:numId w:val="12"/>
        </w:numPr>
        <w:bidi/>
        <w:spacing w:after="0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ما اسم العنصر (أ)؟</w:t>
      </w:r>
    </w:p>
    <w:p w:rsidR="001333CB" w:rsidRPr="008063AF" w:rsidRDefault="001333CB" w:rsidP="001333CB">
      <w:pPr>
        <w:pStyle w:val="Paragraphedeliste"/>
        <w:numPr>
          <w:ilvl w:val="0"/>
          <w:numId w:val="12"/>
        </w:numPr>
        <w:bidi/>
        <w:spacing w:after="0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حدد أقطاب العنصر (أ).</w:t>
      </w:r>
    </w:p>
    <w:p w:rsidR="001333CB" w:rsidRPr="008063AF" w:rsidRDefault="001333CB" w:rsidP="001333CB">
      <w:pPr>
        <w:pStyle w:val="Paragraphedeliste"/>
        <w:numPr>
          <w:ilvl w:val="0"/>
          <w:numId w:val="12"/>
        </w:numPr>
        <w:bidi/>
        <w:spacing w:after="0"/>
        <w:ind w:left="357" w:hanging="357"/>
        <w:rPr>
          <w:rFonts w:ascii="Times New Roman" w:eastAsiaTheme="minorEastAsia" w:hAnsi="Times New Roman" w:cs="Sakkal Majalla"/>
          <w:sz w:val="28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sz w:val="28"/>
          <w:szCs w:val="32"/>
          <w:rtl/>
          <w:lang w:bidi="ar-DZ"/>
        </w:rPr>
        <w:t>قام محمد بنثر برادة الحديد على المغناطيس المستقيم، أين تتجمع برادة الحديد بكثرة؟</w:t>
      </w:r>
    </w:p>
    <w:p w:rsidR="00126837" w:rsidRDefault="001333CB" w:rsidP="001333CB">
      <w:pPr>
        <w:bidi/>
        <w:spacing w:after="0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r w:rsidRPr="005C6C19">
        <w:rPr>
          <w:rFonts w:ascii="Times New Roman" w:eastAsiaTheme="minorEastAsia" w:hAnsi="Times New Roman" w:cs="Sakkal Majalla" w:hint="cs"/>
          <w:b/>
          <w:bCs/>
          <w:sz w:val="28"/>
          <w:szCs w:val="32"/>
          <w:highlight w:val="lightGray"/>
          <w:u w:val="single"/>
          <w:rtl/>
          <w:lang w:bidi="ar-DZ"/>
        </w:rPr>
        <w:t>الجزء الثاني:</w:t>
      </w:r>
      <w:r w:rsidRPr="005933C8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</w:p>
    <w:p w:rsidR="001333CB" w:rsidRPr="001E4D7B" w:rsidRDefault="00126837" w:rsidP="00126837">
      <w:pPr>
        <w:bidi/>
        <w:spacing w:after="0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noProof/>
          <w:sz w:val="28"/>
          <w:szCs w:val="32"/>
          <w:u w:val="single"/>
          <w:rtl/>
          <w:lang w:val="en-US"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12394290" wp14:editId="39BB4AB5">
                <wp:simplePos x="0" y="0"/>
                <wp:positionH relativeFrom="column">
                  <wp:posOffset>1905</wp:posOffset>
                </wp:positionH>
                <wp:positionV relativeFrom="paragraph">
                  <wp:posOffset>523875</wp:posOffset>
                </wp:positionV>
                <wp:extent cx="1576070" cy="1822450"/>
                <wp:effectExtent l="0" t="0" r="24130" b="25400"/>
                <wp:wrapSquare wrapText="bothSides"/>
                <wp:docPr id="24" name="Grou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6070" cy="1822450"/>
                          <a:chOff x="1452" y="4723"/>
                          <a:chExt cx="2177" cy="2478"/>
                        </a:xfrm>
                      </wpg:grpSpPr>
                      <wpg:grpSp>
                        <wpg:cNvPr id="25" name="Group 3"/>
                        <wpg:cNvGrpSpPr>
                          <a:grpSpLocks/>
                        </wpg:cNvGrpSpPr>
                        <wpg:grpSpPr bwMode="auto">
                          <a:xfrm>
                            <a:off x="1452" y="4723"/>
                            <a:ext cx="2177" cy="2478"/>
                            <a:chOff x="1452" y="4723"/>
                            <a:chExt cx="2177" cy="2478"/>
                          </a:xfrm>
                        </wpg:grpSpPr>
                        <wpg:grpSp>
                          <wpg:cNvPr id="26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452" y="4723"/>
                              <a:ext cx="2177" cy="2478"/>
                              <a:chOff x="1452" y="4723"/>
                              <a:chExt cx="2177" cy="2478"/>
                            </a:xfrm>
                          </wpg:grpSpPr>
                          <wps:wsp>
                            <wps:cNvPr id="27" name="AutoShape 5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1452" y="4943"/>
                                <a:ext cx="2177" cy="2258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11796480 0 0"/>
                                  <a:gd name="G2" fmla="+- 0 0 11796480"/>
                                  <a:gd name="T0" fmla="*/ 0 256 1"/>
                                  <a:gd name="T1" fmla="*/ 180 256 1"/>
                                  <a:gd name="G3" fmla="+- 11796480 T0 T1"/>
                                  <a:gd name="T2" fmla="*/ 0 256 1"/>
                                  <a:gd name="T3" fmla="*/ 90 256 1"/>
                                  <a:gd name="G4" fmla="+- 11796480 T2 T3"/>
                                  <a:gd name="G5" fmla="*/ G4 2 1"/>
                                  <a:gd name="T4" fmla="*/ 90 256 1"/>
                                  <a:gd name="T5" fmla="*/ 0 256 1"/>
                                  <a:gd name="G6" fmla="+- 11796480 T4 T5"/>
                                  <a:gd name="G7" fmla="*/ G6 2 1"/>
                                  <a:gd name="G8" fmla="abs 11796480"/>
                                  <a:gd name="T6" fmla="*/ 0 256 1"/>
                                  <a:gd name="T7" fmla="*/ 90 256 1"/>
                                  <a:gd name="G9" fmla="+- G8 T6 T7"/>
                                  <a:gd name="G10" fmla="?: G9 G7 G5"/>
                                  <a:gd name="T8" fmla="*/ 0 256 1"/>
                                  <a:gd name="T9" fmla="*/ 360 256 1"/>
                                  <a:gd name="G11" fmla="+- G10 T8 T9"/>
                                  <a:gd name="G12" fmla="?: G10 G11 G10"/>
                                  <a:gd name="T10" fmla="*/ 0 256 1"/>
                                  <a:gd name="T11" fmla="*/ 360 256 1"/>
                                  <a:gd name="G13" fmla="+- G12 T10 T11"/>
                                  <a:gd name="G14" fmla="?: G12 G13 G12"/>
                                  <a:gd name="G15" fmla="+- 0 0 G14"/>
                                  <a:gd name="G16" fmla="+- 10800 0 0"/>
                                  <a:gd name="G17" fmla="+- 10800 0 5400"/>
                                  <a:gd name="G18" fmla="*/ 5400 1 2"/>
                                  <a:gd name="G19" fmla="+- G18 5400 0"/>
                                  <a:gd name="G20" fmla="cos G19 11796480"/>
                                  <a:gd name="G21" fmla="sin G19 11796480"/>
                                  <a:gd name="G22" fmla="+- G20 10800 0"/>
                                  <a:gd name="G23" fmla="+- G21 10800 0"/>
                                  <a:gd name="G24" fmla="+- 10800 0 G20"/>
                                  <a:gd name="G25" fmla="+- 5400 10800 0"/>
                                  <a:gd name="G26" fmla="?: G9 G17 G25"/>
                                  <a:gd name="G27" fmla="?: G9 0 21600"/>
                                  <a:gd name="G28" fmla="cos 10800 11796480"/>
                                  <a:gd name="G29" fmla="sin 10800 11796480"/>
                                  <a:gd name="G30" fmla="sin 5400 11796480"/>
                                  <a:gd name="G31" fmla="+- G28 10800 0"/>
                                  <a:gd name="G32" fmla="+- G29 10800 0"/>
                                  <a:gd name="G33" fmla="+- G30 10800 0"/>
                                  <a:gd name="G34" fmla="?: G4 0 G31"/>
                                  <a:gd name="G35" fmla="?: 11796480 G34 0"/>
                                  <a:gd name="G36" fmla="?: G6 G35 G31"/>
                                  <a:gd name="G37" fmla="+- 21600 0 G36"/>
                                  <a:gd name="G38" fmla="?: G4 0 G33"/>
                                  <a:gd name="G39" fmla="?: 11796480 G38 G32"/>
                                  <a:gd name="G40" fmla="?: G6 G39 0"/>
                                  <a:gd name="G41" fmla="?: G4 G32 21600"/>
                                  <a:gd name="G42" fmla="?: G6 G41 G33"/>
                                  <a:gd name="T12" fmla="*/ 10800 w 21600"/>
                                  <a:gd name="T13" fmla="*/ 0 h 21600"/>
                                  <a:gd name="T14" fmla="*/ 2700 w 21600"/>
                                  <a:gd name="T15" fmla="*/ 10800 h 21600"/>
                                  <a:gd name="T16" fmla="*/ 10800 w 21600"/>
                                  <a:gd name="T17" fmla="*/ 5400 h 21600"/>
                                  <a:gd name="T18" fmla="*/ 18900 w 21600"/>
                                  <a:gd name="T19" fmla="*/ 10800 h 21600"/>
                                  <a:gd name="T20" fmla="*/ G36 w 21600"/>
                                  <a:gd name="T21" fmla="*/ G40 h 21600"/>
                                  <a:gd name="T22" fmla="*/ G37 w 21600"/>
                                  <a:gd name="T23" fmla="*/ G42 h 21600"/>
                                </a:gdLst>
                                <a:ahLst/>
                                <a:cxnLst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T20" t="T21" r="T22" b="T23"/>
                                <a:pathLst>
                                  <a:path w="21600" h="21600">
                                    <a:moveTo>
                                      <a:pt x="5400" y="10800"/>
                                    </a:moveTo>
                                    <a:cubicBezTo>
                                      <a:pt x="5400" y="7817"/>
                                      <a:pt x="7817" y="5400"/>
                                      <a:pt x="10800" y="5400"/>
                                    </a:cubicBezTo>
                                    <a:cubicBezTo>
                                      <a:pt x="13782" y="5400"/>
                                      <a:pt x="16200" y="7817"/>
                                      <a:pt x="16200" y="10799"/>
                                    </a:cubicBezTo>
                                    <a:lnTo>
                                      <a:pt x="21600" y="10800"/>
                                    </a:lnTo>
                                    <a:cubicBezTo>
                                      <a:pt x="21600" y="4835"/>
                                      <a:pt x="16764" y="0"/>
                                      <a:pt x="10800" y="0"/>
                                    </a:cubicBezTo>
                                    <a:cubicBezTo>
                                      <a:pt x="4835" y="0"/>
                                      <a:pt x="0" y="4835"/>
                                      <a:pt x="0" y="1079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87" y="4723"/>
                                <a:ext cx="542" cy="13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2" y="4723"/>
                                <a:ext cx="542" cy="13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0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0" y="5979"/>
                              <a:ext cx="496" cy="2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3" y="5979"/>
                              <a:ext cx="496" cy="2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9535443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141" y="5095"/>
                            <a:ext cx="380" cy="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33CB" w:rsidRPr="000E713B" w:rsidRDefault="001333CB" w:rsidP="001333C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35443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499" y="5148"/>
                            <a:ext cx="380" cy="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33CB" w:rsidRPr="000E713B" w:rsidRDefault="001333CB" w:rsidP="001333C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94290" id="Groupe 24" o:spid="_x0000_s1070" style="position:absolute;left:0;text-align:left;margin-left:.15pt;margin-top:41.25pt;width:124.1pt;height:143.5pt;z-index:251832320" coordorigin="1452,4723" coordsize="2177,2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">
                <v:group id="Group 3" o:spid="_x0000_s1071" style="position:absolute;left:1452;top:4723;width:2177;height:2478" coordorigin="1452,4723" coordsize="2177,2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Group 4" o:spid="_x0000_s1072" style="position:absolute;left:1452;top:4723;width:2177;height:2478" coordorigin="1452,4723" coordsize="2177,2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 id="AutoShape 5" o:spid="_x0000_s1073" style="position:absolute;left:1452;top:4943;width:2177;height:2258;rotation:1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Oke8QA&#10;AADbAAAADwAAAGRycy9kb3ducmV2LnhtbESPQWvCQBSE74L/YXlCL6KbpmBK6iq2tKU3UYv2+Mg+&#10;s9Hs25DdxvTfdwXB4zAz3zDzZW9r0VHrK8cKHqcJCOLC6YpLBd+7j8kzCB+QNdaOScEfeVguhoM5&#10;5tpdeEPdNpQiQtjnqMCE0ORS+sKQRT91DXH0jq61GKJsS6lbvES4rWWaJDNpseK4YLChN0PFeftr&#10;Fbw+HTj7PO3Laozv3Xpv5U9qpFIPo371AiJQH+7hW/tLK0gzuH6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jpHvEAAAA2wAAAA8AAAAAAAAAAAAAAAAAmAIAAGRycy9k&#10;b3ducmV2LnhtbFBLBQYAAAAABAAEAPUAAACJAwAAAAA=&#10;" path="m5400,10800v,-2983,2417,-5400,5400,-5400c13782,5400,16200,7817,16200,10799r5400,1c21600,4835,16764,,10800,,4835,,,4835,,10799r5400,1xe" strokeweight="1.5pt">
                      <v:stroke joinstyle="miter"/>
                      <v:path o:connecttype="custom" o:connectlocs="1089,0;272,1129;1089,565;1905,1129" o:connectangles="0,0,0,0" textboxrect="0,0,21600,7710"/>
                    </v:shape>
                    <v:rect id="Rectangle 6" o:spid="_x0000_s1074" style="position:absolute;left:3087;top:4723;width:54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M+1sEA&#10;AADbAAAADwAAAGRycy9kb3ducmV2LnhtbERPy4rCMBTdD/gP4QpuBk11YBiqaREfIC6EcQRdXppr&#10;W2xuShK1+vWTheDycN6zvDONuJHztWUF41ECgriwuuZSweFvPfwB4QOyxsYyKXiQhzzrfcww1fbO&#10;v3Tbh1LEEPYpKqhCaFMpfVGRQT+yLXHkztYZDBG6UmqH9xhuGjlJkm9psObYUGFLi4qKy/5qFLTH&#10;BZrVToate3w9T9fDbrlMPpUa9Lv5FESgLrzFL/dGK5jEsfFL/AE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zPtbBAAAA2wAAAA8AAAAAAAAAAAAAAAAAmAIAAGRycy9kb3du&#10;cmV2LnhtbFBLBQYAAAAABAAEAPUAAACGAwAAAAA=&#10;" strokeweight="1.5pt"/>
                    <v:rect id="Rectangle 7" o:spid="_x0000_s1075" style="position:absolute;left:1452;top:4723;width:542;height:1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+bTcUA&#10;AADbAAAADwAAAGRycy9kb3ducmV2LnhtbESPS4sCMRCE78L+h9ALXkQzqyA6a5TFB4gHwQe4x2bS&#10;OzPspDMkUUd/vREEj0VVfUVNZo2pxIWcLy0r+OolIIgzq0vOFRwPq+4IhA/IGivLpOBGHmbTj9YE&#10;U22vvKPLPuQiQtinqKAIoU6l9FlBBn3P1sTR+7POYIjS5VI7vEa4qWQ/SYbSYMlxocCa5gVl//uz&#10;UVCf5miWWxk27ja4/56P28Ui6SjV/mx+vkEEasI7/GqvtYL+GJ5f4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/5tNxQAAANsAAAAPAAAAAAAAAAAAAAAAAJgCAABkcnMv&#10;ZG93bnJldi54bWxQSwUGAAAAAAQABAD1AAAAigMAAAAA&#10;" strokeweight="1.5pt"/>
                  </v:group>
                  <v:rect id="Rectangle 8" o:spid="_x0000_s1076" style="position:absolute;left:3110;top:5979;width:496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3HRsEA&#10;AADbAAAADwAAAGRycy9kb3ducmV2LnhtbERPz2vCMBS+C/4P4Qm72USdZeuMIoPCYPNgO9j10Tzb&#10;sualNrF2//1yGOz48f3eHSbbiZEG3zrWsEoUCOLKmZZrDZ9lvnwC4QOywc4xafghD4f9fLbDzLg7&#10;n2ksQi1iCPsMNTQh9JmUvmrIok9cTxy5ixsshgiHWpoB7zHcdnKtVCotthwbGuzptaHqu7hZDZg+&#10;muvpsvko328pPteTyrdfSuuHxXR8ARFoCv/iP/eb0bCJ6+OX+APk/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dx0bBAAAA2wAAAA8AAAAAAAAAAAAAAAAAmAIAAGRycy9kb3du&#10;cmV2LnhtbFBLBQYAAAAABAAEAPUAAACGAwAAAAA=&#10;" stroked="f"/>
                  <v:rect id="Rectangle 9" o:spid="_x0000_s1077" style="position:absolute;left:1473;top:5979;width:496;height: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Fi3cQA&#10;AADbAAAADwAAAGRycy9kb3ducmV2LnhtbESPQWvCQBSE70L/w/IKvemuVUONrlIKgYJ6aFLo9ZF9&#10;JqHZt2l2jem/dwsFj8PMfMNs96NtxUC9bxxrmM8UCOLSmYYrDZ9FNn0B4QOywdYxafglD/vdw2SL&#10;qXFX/qAhD5WIEPYpaqhD6FIpfVmTRT9zHXH0zq63GKLsK2l6vEa4beWzUom02HBcqLGjt5rK7/xi&#10;NWCyND+n8+JYHC4JrqtRZasvpfXT4/i6ARFoDPfwf/vdaFjM4e9L/AF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RYt3EAAAA2wAAAA8AAAAAAAAAAAAAAAAAmAIAAGRycy9k&#10;b3ducmV2LnhtbFBLBQYAAAAABAAEAPUAAACJAwAAAAA=&#10;" stroked="f"/>
                </v:group>
                <v:shape id="Text Box 10" o:spid="_x0000_s1078" type="#_x0000_t202" style="position:absolute;left:3141;top:5095;width:380;height: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U3/ckA&#10;AADiAAAADwAAAGRycy9kb3ducmV2LnhtbESP0WrCQBRE34X+w3ILfZG6qSZRo6tYweKr1g+4Zq9J&#10;MHs3ZLcm/r0rFHwcZuYMs1z3phY3al1lWcHXKAJBnFtdcaHg9Lv7nIFwHlljbZkU3MnBevU2WGKm&#10;bccHuh19IQKEXYYKSu+bTEqXl2TQjWxDHLyLbQ36INtC6ha7ADe1HEdRKg1WHBZKbGhbUn49/hkF&#10;l303TObd+cefpoc4/cZqerZ3pT7e+80ChKfev8L/7b1WMJsnkySOJyk8L4U7IFc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4U3/ckAAADiAAAADwAAAAAAAAAAAAAAAACYAgAA&#10;ZHJzL2Rvd25yZXYueG1sUEsFBgAAAAAEAAQA9QAAAI4DAAAAAA==&#10;" stroked="f">
                  <v:textbox>
                    <w:txbxContent>
                      <w:p w:rsidR="001333CB" w:rsidRPr="000E713B" w:rsidRDefault="001333CB" w:rsidP="001333C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1" o:spid="_x0000_s1079" type="#_x0000_t202" style="position:absolute;left:1499;top:5148;width:380;height: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YGFMYA&#10;AADiAAAADwAAAGRycy9kb3ducmV2LnhtbERPyW7CMBC9I/EP1iD1gsChJCwBg9pKRbmyfMAQD0lE&#10;PI5iQ8Lf14dKHJ/evt33phZPal1lWcFsGoEgzq2uuFBwOf9OViCcR9ZYWyYFL3Kw3w0HW0y17fhI&#10;z5MvRAhhl6KC0vsmldLlJRl0U9sQB+5mW4M+wLaQusUuhJtafkbRQhqsODSU2NBPSfn99DAKblk3&#10;Ttbd9eAvy2O8+MZqebUvpT5G/dcGhKfev8X/7kwrWK2TeRLH87A5XAp3QO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YGFMYAAADiAAAADwAAAAAAAAAAAAAAAACYAgAAZHJz&#10;L2Rvd25yZXYueG1sUEsFBgAAAAAEAAQA9QAAAIsDAAAAAA==&#10;" stroked="f">
                  <v:textbox>
                    <w:txbxContent>
                      <w:p w:rsidR="001333CB" w:rsidRPr="000E713B" w:rsidRDefault="001333CB" w:rsidP="001333C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333CB" w:rsidRPr="001E4D7B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أراد محمد التعرف على أقطاب مغناطيس على شكل حرف </w:t>
      </w:r>
      <w:r w:rsidR="001333CB" w:rsidRPr="001E4D7B">
        <w:rPr>
          <w:rFonts w:asciiTheme="majorBidi" w:hAnsiTheme="majorBidi" w:cstheme="majorBidi"/>
          <w:b/>
          <w:bCs/>
          <w:sz w:val="28"/>
          <w:szCs w:val="32"/>
          <w:lang w:bidi="ar-DZ"/>
        </w:rPr>
        <w:t>U</w:t>
      </w:r>
      <w:r w:rsidR="001333CB" w:rsidRPr="001E4D7B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فقام بتقريب العنصر (أ) من طرفيه كما هو موضح في الشكل.</w:t>
      </w:r>
    </w:p>
    <w:p w:rsidR="001333CB" w:rsidRPr="008063AF" w:rsidRDefault="00126837" w:rsidP="00211BC0">
      <w:pPr>
        <w:pStyle w:val="Paragraphedeliste"/>
        <w:numPr>
          <w:ilvl w:val="0"/>
          <w:numId w:val="13"/>
        </w:numPr>
        <w:bidi/>
        <w:spacing w:after="0" w:line="240" w:lineRule="auto"/>
        <w:ind w:left="357" w:hanging="357"/>
        <w:rPr>
          <w:rFonts w:ascii="Times New Roman" w:eastAsiaTheme="minorEastAsia" w:hAnsi="Times New Roman" w:cs="Sakkal Majalla"/>
          <w:sz w:val="32"/>
          <w:szCs w:val="32"/>
          <w:rtl/>
          <w:lang w:bidi="ar-DZ"/>
        </w:rPr>
      </w:pPr>
      <w:r w:rsidRPr="008063AF">
        <w:rPr>
          <w:rFonts w:ascii="Times New Roman" w:eastAsiaTheme="minorEastAsia" w:hAnsi="Times New Roman" w:cs="Sakkal Majalla" w:hint="cs"/>
          <w:noProof/>
          <w:sz w:val="32"/>
          <w:szCs w:val="32"/>
          <w:u w:val="single"/>
          <w:rtl/>
          <w:lang w:val="en-US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572B3A7D" wp14:editId="306FB736">
                <wp:simplePos x="0" y="0"/>
                <wp:positionH relativeFrom="column">
                  <wp:posOffset>439390</wp:posOffset>
                </wp:positionH>
                <wp:positionV relativeFrom="paragraph">
                  <wp:posOffset>248195</wp:posOffset>
                </wp:positionV>
                <wp:extent cx="648643" cy="317504"/>
                <wp:effectExtent l="57150" t="0" r="18415" b="6350"/>
                <wp:wrapNone/>
                <wp:docPr id="63" name="Groupe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43" cy="317504"/>
                          <a:chOff x="0" y="0"/>
                          <a:chExt cx="648643" cy="317504"/>
                        </a:xfrm>
                      </wpg:grpSpPr>
                      <wps:wsp>
                        <wps:cNvPr id="60" name="Organigramme : Trier 60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04307" y="-157348"/>
                            <a:ext cx="240029" cy="648643"/>
                          </a:xfrm>
                          <a:prstGeom prst="flowChartSor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33CB" w:rsidRDefault="001333CB" w:rsidP="001333CB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Zone de texte 61"/>
                        <wps:cNvSpPr txBox="1"/>
                        <wps:spPr>
                          <a:xfrm>
                            <a:off x="189463" y="0"/>
                            <a:ext cx="365125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333CB" w:rsidRPr="001162BA" w:rsidRDefault="001333CB" w:rsidP="001333CB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Zone de texte 62"/>
                        <wps:cNvSpPr txBox="1"/>
                        <wps:spPr>
                          <a:xfrm>
                            <a:off x="17271" y="4"/>
                            <a:ext cx="365125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333CB" w:rsidRPr="0014380B" w:rsidRDefault="001333CB" w:rsidP="001333CB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14380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2B3A7D" id="Groupe 63" o:spid="_x0000_s1080" style="position:absolute;left:0;text-align:left;margin-left:34.6pt;margin-top:19.55pt;width:51.05pt;height:25pt;z-index:251833344;mso-height-relative:margin" coordsize="648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">
                <v:shape id="Organigramme : Trier 60" o:spid="_x0000_s1081" type="#_x0000_t126" style="position:absolute;left:2043;top:-1574;width:2400;height:64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7fo8MA&#10;AADbAAAADwAAAGRycy9kb3ducmV2LnhtbERPTWvCQBC9C/6HZQRvuklLpaRZxZYqHkrB2FB6G7LT&#10;JJidTbOrSf599yB4fLzvdDOYRlypc7VlBfEyAkFcWF1zqeDrtFs8g3AeWWNjmRSM5GCznk5STLTt&#10;+UjXzJcihLBLUEHlfZtI6YqKDLqlbYkD92s7gz7ArpS6wz6Em0Y+RNFKGqw5NFTY0ltFxTm7GAU/&#10;36+fT7H5c/nevD+esnH3EeexUvPZsH0B4Wnwd/HNfdAKVmF9+BJ+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7fo8MAAADbAAAADwAAAAAAAAAAAAAAAACYAgAAZHJzL2Rv&#10;d25yZXYueG1sUEsFBgAAAAAEAAQA9QAAAIgDAAAAAA==&#10;" strokeweight="2.25pt">
                  <v:textbox>
                    <w:txbxContent>
                      <w:p w:rsidR="001333CB" w:rsidRDefault="001333CB" w:rsidP="001333CB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  <v:shape id="Zone de texte 61" o:spid="_x0000_s1082" type="#_x0000_t202" style="position:absolute;left:1894;width:3651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<v:textbox>
                    <w:txbxContent>
                      <w:p w:rsidR="001333CB" w:rsidRPr="001162BA" w:rsidRDefault="001333CB" w:rsidP="001333CB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S</w:t>
                        </w:r>
                      </w:p>
                    </w:txbxContent>
                  </v:textbox>
                </v:shape>
                <v:shape id="Zone de texte 62" o:spid="_x0000_s1083" type="#_x0000_t202" style="position:absolute;left:172;width:3651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SHs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8wS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9SHsYAAADbAAAADwAAAAAAAAAAAAAAAACYAgAAZHJz&#10;L2Rvd25yZXYueG1sUEsFBgAAAAAEAAQA9QAAAIsDAAAAAA==&#10;" filled="f" stroked="f" strokeweight=".5pt">
                  <v:textbox>
                    <w:txbxContent>
                      <w:p w:rsidR="001333CB" w:rsidRPr="0014380B" w:rsidRDefault="001333CB" w:rsidP="001333CB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14380B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333CB" w:rsidRPr="008063AF">
        <w:rPr>
          <w:rFonts w:ascii="Times New Roman" w:eastAsiaTheme="minorEastAsia" w:hAnsi="Times New Roman" w:cs="Sakkal Majalla" w:hint="cs"/>
          <w:sz w:val="32"/>
          <w:szCs w:val="32"/>
          <w:rtl/>
          <w:lang w:bidi="ar-DZ"/>
        </w:rPr>
        <w:t xml:space="preserve">حدد أقطاب المغناطيس </w:t>
      </w:r>
      <w:r w:rsidR="001333CB" w:rsidRPr="008063AF">
        <w:rPr>
          <w:rFonts w:asciiTheme="majorBidi" w:hAnsiTheme="majorBidi" w:cstheme="majorBidi"/>
          <w:sz w:val="32"/>
          <w:szCs w:val="32"/>
          <w:lang w:bidi="ar-DZ"/>
        </w:rPr>
        <w:t>U</w:t>
      </w:r>
      <w:r w:rsidR="001333CB" w:rsidRPr="008063AF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211BC0" w:rsidRPr="008063A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(</w:t>
      </w:r>
      <w:r w:rsidR="001333CB" w:rsidRPr="008063AF">
        <w:rPr>
          <w:rFonts w:ascii="Times New Roman" w:eastAsiaTheme="minorEastAsia" w:hAnsi="Times New Roman" w:cs="Sakkal Majalla" w:hint="cs"/>
          <w:sz w:val="32"/>
          <w:szCs w:val="32"/>
          <w:rtl/>
          <w:lang w:bidi="ar-DZ"/>
        </w:rPr>
        <w:t xml:space="preserve">القطب </w:t>
      </w:r>
      <w:r w:rsidR="001333CB" w:rsidRPr="008063AF">
        <w:rPr>
          <w:rFonts w:ascii="Times New Roman" w:eastAsiaTheme="minorEastAsia" w:hAnsi="Times New Roman" w:cs="Sakkal Majalla"/>
          <w:sz w:val="32"/>
          <w:szCs w:val="32"/>
          <w:lang w:bidi="ar-DZ"/>
        </w:rPr>
        <w:t>A</w:t>
      </w:r>
      <w:r w:rsidR="00211BC0" w:rsidRPr="008063AF">
        <w:rPr>
          <w:rFonts w:ascii="Times New Roman" w:eastAsiaTheme="minorEastAsia" w:hAnsi="Times New Roman" w:cs="Sakkal Majalla" w:hint="cs"/>
          <w:sz w:val="32"/>
          <w:szCs w:val="32"/>
          <w:rtl/>
          <w:lang w:bidi="ar-DZ"/>
        </w:rPr>
        <w:t xml:space="preserve">   و   </w:t>
      </w:r>
      <w:r w:rsidR="001333CB" w:rsidRPr="008063AF">
        <w:rPr>
          <w:rFonts w:ascii="Times New Roman" w:eastAsiaTheme="minorEastAsia" w:hAnsi="Times New Roman" w:cs="Sakkal Majalla" w:hint="cs"/>
          <w:sz w:val="32"/>
          <w:szCs w:val="32"/>
          <w:rtl/>
          <w:lang w:bidi="ar-DZ"/>
        </w:rPr>
        <w:t xml:space="preserve">القطب </w:t>
      </w:r>
      <w:r w:rsidR="001333CB" w:rsidRPr="008063AF">
        <w:rPr>
          <w:rFonts w:ascii="Times New Roman" w:eastAsiaTheme="minorEastAsia" w:hAnsi="Times New Roman" w:cs="Sakkal Majalla" w:hint="cs"/>
          <w:sz w:val="32"/>
          <w:szCs w:val="32"/>
          <w:lang w:bidi="ar-DZ"/>
        </w:rPr>
        <w:t>B</w:t>
      </w:r>
      <w:r w:rsidR="00211BC0" w:rsidRPr="008063AF">
        <w:rPr>
          <w:rFonts w:ascii="Times New Roman" w:eastAsiaTheme="minorEastAsia" w:hAnsi="Times New Roman" w:cs="Sakkal Majalla" w:hint="cs"/>
          <w:sz w:val="32"/>
          <w:szCs w:val="32"/>
          <w:rtl/>
          <w:lang w:bidi="ar-DZ"/>
        </w:rPr>
        <w:t>)</w:t>
      </w:r>
    </w:p>
    <w:p w:rsidR="001333CB" w:rsidRPr="008063AF" w:rsidRDefault="001333CB" w:rsidP="001333CB">
      <w:pPr>
        <w:pStyle w:val="Paragraphedeliste"/>
        <w:numPr>
          <w:ilvl w:val="0"/>
          <w:numId w:val="13"/>
        </w:numPr>
        <w:bidi/>
        <w:spacing w:after="0"/>
        <w:ind w:left="357" w:hanging="357"/>
        <w:rPr>
          <w:rFonts w:ascii="Times New Roman" w:eastAsiaTheme="minorEastAsia" w:hAnsi="Times New Roman" w:cs="Sakkal Majalla"/>
          <w:sz w:val="32"/>
          <w:szCs w:val="32"/>
          <w:lang w:bidi="ar-DZ"/>
        </w:rPr>
      </w:pPr>
      <w:r w:rsidRPr="008063AF">
        <w:rPr>
          <w:rFonts w:ascii="Times New Roman" w:eastAsiaTheme="minorEastAsia" w:hAnsi="Times New Roman" w:cs="Sakkal Majalla" w:hint="cs"/>
          <w:sz w:val="32"/>
          <w:szCs w:val="32"/>
          <w:rtl/>
          <w:lang w:bidi="ar-DZ"/>
        </w:rPr>
        <w:t>أذكر أشكال أخرى للمغناطيس. (شكلين فقط).</w:t>
      </w:r>
    </w:p>
    <w:p w:rsidR="001333CB" w:rsidRPr="00977D88" w:rsidRDefault="001333CB" w:rsidP="001333CB">
      <w:pPr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</w:p>
    <w:p w:rsidR="002A5F84" w:rsidRDefault="002A5F84" w:rsidP="0001553B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063AF" w:rsidRDefault="008063AF" w:rsidP="008063AF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071BB" w:rsidRDefault="007071BB" w:rsidP="007071BB">
      <w:pPr>
        <w:tabs>
          <w:tab w:val="left" w:pos="3785"/>
          <w:tab w:val="center" w:pos="5386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211BC0" w:rsidRDefault="00211BC0" w:rsidP="00211BC0">
      <w:pPr>
        <w:tabs>
          <w:tab w:val="left" w:pos="3785"/>
          <w:tab w:val="center" w:pos="5386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071BB" w:rsidRDefault="007071BB" w:rsidP="007071BB">
      <w:pPr>
        <w:tabs>
          <w:tab w:val="left" w:pos="3785"/>
          <w:tab w:val="center" w:pos="5386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E70BC" w:rsidRDefault="00910F5B" w:rsidP="00794D4E">
      <w:pPr>
        <w:tabs>
          <w:tab w:val="left" w:pos="3785"/>
          <w:tab w:val="center" w:pos="5386"/>
        </w:tabs>
        <w:bidi/>
        <w:spacing w:after="0"/>
        <w:jc w:val="center"/>
        <w:rPr>
          <w:rFonts w:ascii="Algerian" w:eastAsiaTheme="minorEastAsia" w:hAnsi="Algerian" w:cs="Sakkal Majalla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72F3">
        <w:rPr>
          <w:rFonts w:ascii="Algerian" w:eastAsiaTheme="minorEastAsia" w:hAnsi="Algerian" w:cs="Sakkal Majalla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مع تمنياتي لكم بالن</w:t>
      </w:r>
      <w:r w:rsidR="00605CBF">
        <w:rPr>
          <w:rFonts w:ascii="Algerian" w:eastAsiaTheme="minorEastAsia" w:hAnsi="Algerian" w:cs="Sakkal Majalla" w:hint="cs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ــــــــــــــــــــــــــــــــــــــــ</w:t>
      </w:r>
      <w:r w:rsidRPr="001172F3">
        <w:rPr>
          <w:rFonts w:ascii="Algerian" w:eastAsiaTheme="minorEastAsia" w:hAnsi="Algerian" w:cs="Sakkal Majalla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جاح</w:t>
      </w:r>
    </w:p>
    <w:sectPr w:rsidR="00BE70BC" w:rsidSect="00FE173B">
      <w:footerReference w:type="default" r:id="rId10"/>
      <w:footerReference w:type="first" r:id="rId11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50B1" w:rsidRDefault="00E050B1" w:rsidP="000E794A">
      <w:pPr>
        <w:spacing w:after="0" w:line="240" w:lineRule="auto"/>
      </w:pPr>
      <w:r>
        <w:separator/>
      </w:r>
    </w:p>
  </w:endnote>
  <w:endnote w:type="continuationSeparator" w:id="0">
    <w:p w:rsidR="00E050B1" w:rsidRDefault="00E050B1" w:rsidP="000E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DecoType Naskh Special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794A" w:rsidRPr="00B65C4B" w:rsidRDefault="0061421B" w:rsidP="0061421B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32"/>
        <w:szCs w:val="32"/>
      </w:rPr>
    </w:pPr>
    <w:r>
      <w:rPr>
        <w:rFonts w:ascii="Sakkal Majalla" w:hAnsi="Sakkal Majalla" w:cs="Sakkal Majalla" w:hint="cs"/>
        <w:b/>
        <w:bCs/>
        <w:sz w:val="32"/>
        <w:szCs w:val="32"/>
        <w:rtl/>
      </w:rPr>
      <w:t>صفحة 2 من 2</w:t>
    </w:r>
  </w:p>
  <w:p w:rsidR="000E794A" w:rsidRPr="000E794A" w:rsidRDefault="000E794A" w:rsidP="000E794A">
    <w:pPr>
      <w:pStyle w:val="Pieddepage"/>
      <w:jc w:val="center"/>
      <w:rPr>
        <w:rFonts w:ascii="Sakkal Majalla" w:hAnsi="Sakkal Majalla" w:cs="Sakkal Majalla"/>
        <w:sz w:val="28"/>
        <w:szCs w:val="28"/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5C4B" w:rsidRPr="00B65C4B" w:rsidRDefault="00E13117" w:rsidP="00E13117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28"/>
        <w:szCs w:val="28"/>
        <w:lang w:bidi="ar-DZ"/>
      </w:rPr>
    </w:pPr>
    <w:r w:rsidRPr="00E13117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صفحة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1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</w:t>
    </w:r>
    <w:r w:rsidRPr="00E13117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من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50B1" w:rsidRDefault="00E050B1" w:rsidP="000E794A">
      <w:pPr>
        <w:spacing w:after="0" w:line="240" w:lineRule="auto"/>
      </w:pPr>
      <w:r>
        <w:separator/>
      </w:r>
    </w:p>
  </w:footnote>
  <w:footnote w:type="continuationSeparator" w:id="0">
    <w:p w:rsidR="00E050B1" w:rsidRDefault="00E050B1" w:rsidP="000E7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90956"/>
    <w:multiLevelType w:val="hybridMultilevel"/>
    <w:tmpl w:val="C6BEFFF0"/>
    <w:lvl w:ilvl="0" w:tplc="07C8C97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F4409"/>
    <w:multiLevelType w:val="hybridMultilevel"/>
    <w:tmpl w:val="81E4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5A0917"/>
    <w:multiLevelType w:val="hybridMultilevel"/>
    <w:tmpl w:val="C0F63AF4"/>
    <w:lvl w:ilvl="0" w:tplc="0E3EB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9A4C73"/>
    <w:multiLevelType w:val="hybridMultilevel"/>
    <w:tmpl w:val="C3FAE1C4"/>
    <w:lvl w:ilvl="0" w:tplc="77E4DFA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>
    <w:nsid w:val="299856EC"/>
    <w:multiLevelType w:val="hybridMultilevel"/>
    <w:tmpl w:val="0A7CB288"/>
    <w:lvl w:ilvl="0" w:tplc="1A5A46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751604"/>
    <w:multiLevelType w:val="hybridMultilevel"/>
    <w:tmpl w:val="55F4C594"/>
    <w:lvl w:ilvl="0" w:tplc="07C8C974">
      <w:start w:val="1"/>
      <w:numFmt w:val="arabicAlpha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F87299"/>
    <w:multiLevelType w:val="hybridMultilevel"/>
    <w:tmpl w:val="5292044C"/>
    <w:lvl w:ilvl="0" w:tplc="131434D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247776"/>
    <w:multiLevelType w:val="hybridMultilevel"/>
    <w:tmpl w:val="5510A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8100AA"/>
    <w:multiLevelType w:val="hybridMultilevel"/>
    <w:tmpl w:val="E8E411C0"/>
    <w:lvl w:ilvl="0" w:tplc="52A8662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2449E7"/>
    <w:multiLevelType w:val="hybridMultilevel"/>
    <w:tmpl w:val="A2926414"/>
    <w:lvl w:ilvl="0" w:tplc="FFCAA3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98445A"/>
    <w:multiLevelType w:val="hybridMultilevel"/>
    <w:tmpl w:val="EDA202C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>
    <w:nsid w:val="699A00F4"/>
    <w:multiLevelType w:val="hybridMultilevel"/>
    <w:tmpl w:val="BD40E5D2"/>
    <w:lvl w:ilvl="0" w:tplc="66C2A08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A72CBF"/>
    <w:multiLevelType w:val="hybridMultilevel"/>
    <w:tmpl w:val="412A4964"/>
    <w:lvl w:ilvl="0" w:tplc="89ECB3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12"/>
  </w:num>
  <w:num w:numId="11">
    <w:abstractNumId w:val="10"/>
  </w:num>
  <w:num w:numId="12">
    <w:abstractNumId w:val="4"/>
  </w:num>
  <w:num w:numId="13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E45"/>
    <w:rsid w:val="00000D2E"/>
    <w:rsid w:val="00005D45"/>
    <w:rsid w:val="0001553B"/>
    <w:rsid w:val="00023290"/>
    <w:rsid w:val="00024FF6"/>
    <w:rsid w:val="00035D1B"/>
    <w:rsid w:val="00040D71"/>
    <w:rsid w:val="0004270C"/>
    <w:rsid w:val="000502C2"/>
    <w:rsid w:val="000510B1"/>
    <w:rsid w:val="000520C4"/>
    <w:rsid w:val="0005340B"/>
    <w:rsid w:val="00054A02"/>
    <w:rsid w:val="000606C7"/>
    <w:rsid w:val="00063AEE"/>
    <w:rsid w:val="000654AA"/>
    <w:rsid w:val="00065563"/>
    <w:rsid w:val="00066FF5"/>
    <w:rsid w:val="00071EFD"/>
    <w:rsid w:val="00075F82"/>
    <w:rsid w:val="00080BCC"/>
    <w:rsid w:val="0008169D"/>
    <w:rsid w:val="000821BC"/>
    <w:rsid w:val="00091C28"/>
    <w:rsid w:val="00092AB1"/>
    <w:rsid w:val="000B0E3E"/>
    <w:rsid w:val="000B1716"/>
    <w:rsid w:val="000C1913"/>
    <w:rsid w:val="000C68C4"/>
    <w:rsid w:val="000D400F"/>
    <w:rsid w:val="000D42C8"/>
    <w:rsid w:val="000D7F73"/>
    <w:rsid w:val="000E0507"/>
    <w:rsid w:val="000E1398"/>
    <w:rsid w:val="000E2EFC"/>
    <w:rsid w:val="000E7475"/>
    <w:rsid w:val="000E794A"/>
    <w:rsid w:val="000F324F"/>
    <w:rsid w:val="000F750A"/>
    <w:rsid w:val="00102529"/>
    <w:rsid w:val="001172F3"/>
    <w:rsid w:val="00120CDF"/>
    <w:rsid w:val="00121789"/>
    <w:rsid w:val="00122102"/>
    <w:rsid w:val="00126225"/>
    <w:rsid w:val="00126837"/>
    <w:rsid w:val="00126D47"/>
    <w:rsid w:val="001333CB"/>
    <w:rsid w:val="001349A7"/>
    <w:rsid w:val="00135D64"/>
    <w:rsid w:val="001442D7"/>
    <w:rsid w:val="00144634"/>
    <w:rsid w:val="001539C8"/>
    <w:rsid w:val="00155192"/>
    <w:rsid w:val="001622E9"/>
    <w:rsid w:val="00164AD4"/>
    <w:rsid w:val="00172910"/>
    <w:rsid w:val="00174CC7"/>
    <w:rsid w:val="0018081A"/>
    <w:rsid w:val="00181AC0"/>
    <w:rsid w:val="00187E2F"/>
    <w:rsid w:val="00194C57"/>
    <w:rsid w:val="001A2CD9"/>
    <w:rsid w:val="001A2D0D"/>
    <w:rsid w:val="001B1B1F"/>
    <w:rsid w:val="001B6E00"/>
    <w:rsid w:val="001B7FCC"/>
    <w:rsid w:val="001C0172"/>
    <w:rsid w:val="001C0C87"/>
    <w:rsid w:val="001D721B"/>
    <w:rsid w:val="001E7F5E"/>
    <w:rsid w:val="001F2991"/>
    <w:rsid w:val="001F69A1"/>
    <w:rsid w:val="002050BA"/>
    <w:rsid w:val="0020643D"/>
    <w:rsid w:val="00211BC0"/>
    <w:rsid w:val="002150D9"/>
    <w:rsid w:val="002220AD"/>
    <w:rsid w:val="00222145"/>
    <w:rsid w:val="002232A2"/>
    <w:rsid w:val="00227CAC"/>
    <w:rsid w:val="00234F4C"/>
    <w:rsid w:val="00237048"/>
    <w:rsid w:val="00240359"/>
    <w:rsid w:val="00241051"/>
    <w:rsid w:val="00250B91"/>
    <w:rsid w:val="002518C3"/>
    <w:rsid w:val="002551F2"/>
    <w:rsid w:val="00255B5E"/>
    <w:rsid w:val="00261C31"/>
    <w:rsid w:val="00267C6A"/>
    <w:rsid w:val="00270DDC"/>
    <w:rsid w:val="0027690A"/>
    <w:rsid w:val="00281FE2"/>
    <w:rsid w:val="00286B78"/>
    <w:rsid w:val="0029095F"/>
    <w:rsid w:val="00290DCA"/>
    <w:rsid w:val="00291FE0"/>
    <w:rsid w:val="00293C93"/>
    <w:rsid w:val="00294CFB"/>
    <w:rsid w:val="002A5F84"/>
    <w:rsid w:val="002B78B7"/>
    <w:rsid w:val="002C06C9"/>
    <w:rsid w:val="002C29FF"/>
    <w:rsid w:val="002C7386"/>
    <w:rsid w:val="002C742B"/>
    <w:rsid w:val="002C79B3"/>
    <w:rsid w:val="002F2C35"/>
    <w:rsid w:val="002F427F"/>
    <w:rsid w:val="0030216D"/>
    <w:rsid w:val="0030326B"/>
    <w:rsid w:val="00310521"/>
    <w:rsid w:val="0031249E"/>
    <w:rsid w:val="0031275C"/>
    <w:rsid w:val="003137C1"/>
    <w:rsid w:val="00324018"/>
    <w:rsid w:val="0032723E"/>
    <w:rsid w:val="00335E72"/>
    <w:rsid w:val="00335FDC"/>
    <w:rsid w:val="003361BD"/>
    <w:rsid w:val="00341883"/>
    <w:rsid w:val="00342855"/>
    <w:rsid w:val="0035113A"/>
    <w:rsid w:val="003565F8"/>
    <w:rsid w:val="00360F58"/>
    <w:rsid w:val="003622F6"/>
    <w:rsid w:val="003624D7"/>
    <w:rsid w:val="00367626"/>
    <w:rsid w:val="00372622"/>
    <w:rsid w:val="00372BFE"/>
    <w:rsid w:val="003761B1"/>
    <w:rsid w:val="00377C0E"/>
    <w:rsid w:val="00386DFB"/>
    <w:rsid w:val="00387BAB"/>
    <w:rsid w:val="00392884"/>
    <w:rsid w:val="00394F0C"/>
    <w:rsid w:val="003966EA"/>
    <w:rsid w:val="003A0EC1"/>
    <w:rsid w:val="003A10B0"/>
    <w:rsid w:val="003A6655"/>
    <w:rsid w:val="003A7DE3"/>
    <w:rsid w:val="003B2C24"/>
    <w:rsid w:val="003B35C6"/>
    <w:rsid w:val="003B599A"/>
    <w:rsid w:val="003B786F"/>
    <w:rsid w:val="003C3456"/>
    <w:rsid w:val="003C595C"/>
    <w:rsid w:val="003D2F79"/>
    <w:rsid w:val="003D4582"/>
    <w:rsid w:val="003D514D"/>
    <w:rsid w:val="003D53D7"/>
    <w:rsid w:val="003D5A25"/>
    <w:rsid w:val="003D6780"/>
    <w:rsid w:val="003E0105"/>
    <w:rsid w:val="003E35E4"/>
    <w:rsid w:val="003E3AB1"/>
    <w:rsid w:val="003F027E"/>
    <w:rsid w:val="003F1607"/>
    <w:rsid w:val="003F6701"/>
    <w:rsid w:val="004016AF"/>
    <w:rsid w:val="004068A1"/>
    <w:rsid w:val="00412A6E"/>
    <w:rsid w:val="00415D9B"/>
    <w:rsid w:val="00431B44"/>
    <w:rsid w:val="00435CA5"/>
    <w:rsid w:val="00440C0C"/>
    <w:rsid w:val="00440C2D"/>
    <w:rsid w:val="004413B4"/>
    <w:rsid w:val="0044173C"/>
    <w:rsid w:val="0044583C"/>
    <w:rsid w:val="00446A27"/>
    <w:rsid w:val="004532E8"/>
    <w:rsid w:val="00454CAF"/>
    <w:rsid w:val="0045739E"/>
    <w:rsid w:val="00471C8C"/>
    <w:rsid w:val="00472983"/>
    <w:rsid w:val="00474052"/>
    <w:rsid w:val="004773A8"/>
    <w:rsid w:val="00481BDB"/>
    <w:rsid w:val="004826E1"/>
    <w:rsid w:val="004A51F8"/>
    <w:rsid w:val="004A7DBB"/>
    <w:rsid w:val="004B0768"/>
    <w:rsid w:val="004B3634"/>
    <w:rsid w:val="004B3E2E"/>
    <w:rsid w:val="004B7EBB"/>
    <w:rsid w:val="004C28BD"/>
    <w:rsid w:val="004C75E4"/>
    <w:rsid w:val="004D155C"/>
    <w:rsid w:val="004D60BF"/>
    <w:rsid w:val="004E1A01"/>
    <w:rsid w:val="004E3A69"/>
    <w:rsid w:val="004F4EB9"/>
    <w:rsid w:val="004F7218"/>
    <w:rsid w:val="00503E64"/>
    <w:rsid w:val="005100E4"/>
    <w:rsid w:val="00514EFC"/>
    <w:rsid w:val="00515720"/>
    <w:rsid w:val="0051654A"/>
    <w:rsid w:val="005170F9"/>
    <w:rsid w:val="0052102F"/>
    <w:rsid w:val="005248B9"/>
    <w:rsid w:val="00525C1C"/>
    <w:rsid w:val="00563281"/>
    <w:rsid w:val="00571125"/>
    <w:rsid w:val="00573DD4"/>
    <w:rsid w:val="00575DF6"/>
    <w:rsid w:val="005831DC"/>
    <w:rsid w:val="005840D6"/>
    <w:rsid w:val="0058534E"/>
    <w:rsid w:val="00585F95"/>
    <w:rsid w:val="005942F8"/>
    <w:rsid w:val="005A0814"/>
    <w:rsid w:val="005A3D24"/>
    <w:rsid w:val="005A511E"/>
    <w:rsid w:val="005A53FA"/>
    <w:rsid w:val="005A5AE9"/>
    <w:rsid w:val="005B6EF3"/>
    <w:rsid w:val="005C73DD"/>
    <w:rsid w:val="005D668F"/>
    <w:rsid w:val="005F201C"/>
    <w:rsid w:val="00602DD7"/>
    <w:rsid w:val="006057C6"/>
    <w:rsid w:val="00605CBF"/>
    <w:rsid w:val="006137A8"/>
    <w:rsid w:val="0061421B"/>
    <w:rsid w:val="00623067"/>
    <w:rsid w:val="00625CBF"/>
    <w:rsid w:val="00626BDB"/>
    <w:rsid w:val="006278B0"/>
    <w:rsid w:val="00635DAE"/>
    <w:rsid w:val="00641D3A"/>
    <w:rsid w:val="00673CD7"/>
    <w:rsid w:val="00682D3A"/>
    <w:rsid w:val="00684135"/>
    <w:rsid w:val="0069542A"/>
    <w:rsid w:val="006A2E93"/>
    <w:rsid w:val="006A3372"/>
    <w:rsid w:val="006B271F"/>
    <w:rsid w:val="006B5D8F"/>
    <w:rsid w:val="006D1561"/>
    <w:rsid w:val="006D1741"/>
    <w:rsid w:val="006D4F4C"/>
    <w:rsid w:val="006D5CDC"/>
    <w:rsid w:val="006E2367"/>
    <w:rsid w:val="006E2EFB"/>
    <w:rsid w:val="007034C8"/>
    <w:rsid w:val="007071BB"/>
    <w:rsid w:val="00716068"/>
    <w:rsid w:val="007177FA"/>
    <w:rsid w:val="00732DB2"/>
    <w:rsid w:val="00741E23"/>
    <w:rsid w:val="00746399"/>
    <w:rsid w:val="0076311B"/>
    <w:rsid w:val="007647FC"/>
    <w:rsid w:val="00770D51"/>
    <w:rsid w:val="00780096"/>
    <w:rsid w:val="00781CFD"/>
    <w:rsid w:val="00783FD5"/>
    <w:rsid w:val="00790FF4"/>
    <w:rsid w:val="00794D4E"/>
    <w:rsid w:val="00797503"/>
    <w:rsid w:val="007A0CFC"/>
    <w:rsid w:val="007A756A"/>
    <w:rsid w:val="007B1D46"/>
    <w:rsid w:val="007B4AEB"/>
    <w:rsid w:val="007B5563"/>
    <w:rsid w:val="007B5F43"/>
    <w:rsid w:val="007B7120"/>
    <w:rsid w:val="007C16D5"/>
    <w:rsid w:val="007C6686"/>
    <w:rsid w:val="007D3FCC"/>
    <w:rsid w:val="007D4009"/>
    <w:rsid w:val="007E1ED3"/>
    <w:rsid w:val="007E4E2C"/>
    <w:rsid w:val="007E5AB8"/>
    <w:rsid w:val="007F5630"/>
    <w:rsid w:val="008012C9"/>
    <w:rsid w:val="0080471A"/>
    <w:rsid w:val="0080622F"/>
    <w:rsid w:val="008063AF"/>
    <w:rsid w:val="00827BE5"/>
    <w:rsid w:val="00840E7F"/>
    <w:rsid w:val="0084193E"/>
    <w:rsid w:val="008419F9"/>
    <w:rsid w:val="00843E3F"/>
    <w:rsid w:val="008508B0"/>
    <w:rsid w:val="00851466"/>
    <w:rsid w:val="008561E0"/>
    <w:rsid w:val="00856694"/>
    <w:rsid w:val="00857CCE"/>
    <w:rsid w:val="00882010"/>
    <w:rsid w:val="00885314"/>
    <w:rsid w:val="00885C86"/>
    <w:rsid w:val="00894615"/>
    <w:rsid w:val="008A316E"/>
    <w:rsid w:val="008A7D5A"/>
    <w:rsid w:val="008B7369"/>
    <w:rsid w:val="008B7B15"/>
    <w:rsid w:val="008C2E22"/>
    <w:rsid w:val="008C316F"/>
    <w:rsid w:val="008C3405"/>
    <w:rsid w:val="008C3746"/>
    <w:rsid w:val="008C6105"/>
    <w:rsid w:val="008C67CA"/>
    <w:rsid w:val="008C79A4"/>
    <w:rsid w:val="008D1BE0"/>
    <w:rsid w:val="008D3BF7"/>
    <w:rsid w:val="008D593B"/>
    <w:rsid w:val="008E3F2D"/>
    <w:rsid w:val="008E7814"/>
    <w:rsid w:val="008F33FB"/>
    <w:rsid w:val="008F7941"/>
    <w:rsid w:val="0090127C"/>
    <w:rsid w:val="00904CFC"/>
    <w:rsid w:val="009106DC"/>
    <w:rsid w:val="00910F5B"/>
    <w:rsid w:val="00915946"/>
    <w:rsid w:val="009200ED"/>
    <w:rsid w:val="009236C3"/>
    <w:rsid w:val="009251B3"/>
    <w:rsid w:val="00932E83"/>
    <w:rsid w:val="0094791E"/>
    <w:rsid w:val="0094793F"/>
    <w:rsid w:val="00950932"/>
    <w:rsid w:val="00952E43"/>
    <w:rsid w:val="00957D68"/>
    <w:rsid w:val="00960405"/>
    <w:rsid w:val="00960DD1"/>
    <w:rsid w:val="00961D8B"/>
    <w:rsid w:val="00970259"/>
    <w:rsid w:val="0098198B"/>
    <w:rsid w:val="00981D93"/>
    <w:rsid w:val="00992681"/>
    <w:rsid w:val="009928AA"/>
    <w:rsid w:val="00992B12"/>
    <w:rsid w:val="009A3A48"/>
    <w:rsid w:val="009A74DB"/>
    <w:rsid w:val="009B102E"/>
    <w:rsid w:val="009B290D"/>
    <w:rsid w:val="009B5F62"/>
    <w:rsid w:val="009C0ADA"/>
    <w:rsid w:val="009C19B6"/>
    <w:rsid w:val="009C631E"/>
    <w:rsid w:val="009D1481"/>
    <w:rsid w:val="009D37F2"/>
    <w:rsid w:val="009D4872"/>
    <w:rsid w:val="009D5478"/>
    <w:rsid w:val="009E30E1"/>
    <w:rsid w:val="009E3124"/>
    <w:rsid w:val="009E5F33"/>
    <w:rsid w:val="009E7550"/>
    <w:rsid w:val="009F3339"/>
    <w:rsid w:val="009F4525"/>
    <w:rsid w:val="009F4F8E"/>
    <w:rsid w:val="00A0218A"/>
    <w:rsid w:val="00A04808"/>
    <w:rsid w:val="00A10C32"/>
    <w:rsid w:val="00A10ED4"/>
    <w:rsid w:val="00A13876"/>
    <w:rsid w:val="00A1697F"/>
    <w:rsid w:val="00A30194"/>
    <w:rsid w:val="00A31A14"/>
    <w:rsid w:val="00A37F1C"/>
    <w:rsid w:val="00A42B52"/>
    <w:rsid w:val="00A44A1B"/>
    <w:rsid w:val="00A44CFB"/>
    <w:rsid w:val="00A50FE2"/>
    <w:rsid w:val="00A51E24"/>
    <w:rsid w:val="00A5570C"/>
    <w:rsid w:val="00A563C4"/>
    <w:rsid w:val="00A643FB"/>
    <w:rsid w:val="00A64863"/>
    <w:rsid w:val="00A81DB2"/>
    <w:rsid w:val="00A85618"/>
    <w:rsid w:val="00A85679"/>
    <w:rsid w:val="00A954BE"/>
    <w:rsid w:val="00A95E1D"/>
    <w:rsid w:val="00A97B42"/>
    <w:rsid w:val="00AB0146"/>
    <w:rsid w:val="00AB0BCF"/>
    <w:rsid w:val="00AB70AC"/>
    <w:rsid w:val="00AC2F6E"/>
    <w:rsid w:val="00AC56A7"/>
    <w:rsid w:val="00AD2593"/>
    <w:rsid w:val="00AD34D0"/>
    <w:rsid w:val="00AD35D0"/>
    <w:rsid w:val="00AE1D1C"/>
    <w:rsid w:val="00AE357A"/>
    <w:rsid w:val="00AF02B5"/>
    <w:rsid w:val="00AF2D9D"/>
    <w:rsid w:val="00AF7F48"/>
    <w:rsid w:val="00B021E5"/>
    <w:rsid w:val="00B038D0"/>
    <w:rsid w:val="00B06C0A"/>
    <w:rsid w:val="00B11018"/>
    <w:rsid w:val="00B2236F"/>
    <w:rsid w:val="00B27695"/>
    <w:rsid w:val="00B429D5"/>
    <w:rsid w:val="00B42B8E"/>
    <w:rsid w:val="00B439DE"/>
    <w:rsid w:val="00B44B78"/>
    <w:rsid w:val="00B461F2"/>
    <w:rsid w:val="00B500A4"/>
    <w:rsid w:val="00B50394"/>
    <w:rsid w:val="00B50BB4"/>
    <w:rsid w:val="00B524A7"/>
    <w:rsid w:val="00B5592F"/>
    <w:rsid w:val="00B62D75"/>
    <w:rsid w:val="00B65C4B"/>
    <w:rsid w:val="00B660A2"/>
    <w:rsid w:val="00B66474"/>
    <w:rsid w:val="00B66B58"/>
    <w:rsid w:val="00B71ED5"/>
    <w:rsid w:val="00B728AD"/>
    <w:rsid w:val="00B7486B"/>
    <w:rsid w:val="00B76684"/>
    <w:rsid w:val="00B811F4"/>
    <w:rsid w:val="00B8139A"/>
    <w:rsid w:val="00B84C6E"/>
    <w:rsid w:val="00B9364D"/>
    <w:rsid w:val="00B9701E"/>
    <w:rsid w:val="00B9781F"/>
    <w:rsid w:val="00BA0305"/>
    <w:rsid w:val="00BA762A"/>
    <w:rsid w:val="00BB6BC0"/>
    <w:rsid w:val="00BB703D"/>
    <w:rsid w:val="00BC4674"/>
    <w:rsid w:val="00BC485B"/>
    <w:rsid w:val="00BC5863"/>
    <w:rsid w:val="00BC5F75"/>
    <w:rsid w:val="00BD329B"/>
    <w:rsid w:val="00BE1A3C"/>
    <w:rsid w:val="00BE2E80"/>
    <w:rsid w:val="00BE70BC"/>
    <w:rsid w:val="00BF0078"/>
    <w:rsid w:val="00BF4BD9"/>
    <w:rsid w:val="00C06090"/>
    <w:rsid w:val="00C14FF9"/>
    <w:rsid w:val="00C163AC"/>
    <w:rsid w:val="00C2209D"/>
    <w:rsid w:val="00C22F48"/>
    <w:rsid w:val="00C2449F"/>
    <w:rsid w:val="00C30ED3"/>
    <w:rsid w:val="00C32652"/>
    <w:rsid w:val="00C32988"/>
    <w:rsid w:val="00C35B70"/>
    <w:rsid w:val="00C37EF4"/>
    <w:rsid w:val="00C415E7"/>
    <w:rsid w:val="00C456E4"/>
    <w:rsid w:val="00C473A6"/>
    <w:rsid w:val="00C47FA1"/>
    <w:rsid w:val="00C50813"/>
    <w:rsid w:val="00C50E48"/>
    <w:rsid w:val="00C53115"/>
    <w:rsid w:val="00C5399B"/>
    <w:rsid w:val="00C60BDE"/>
    <w:rsid w:val="00C67919"/>
    <w:rsid w:val="00C71574"/>
    <w:rsid w:val="00C76221"/>
    <w:rsid w:val="00C7772B"/>
    <w:rsid w:val="00C80EA9"/>
    <w:rsid w:val="00C90F3C"/>
    <w:rsid w:val="00C9647C"/>
    <w:rsid w:val="00C97A42"/>
    <w:rsid w:val="00CA28BA"/>
    <w:rsid w:val="00CA5DB3"/>
    <w:rsid w:val="00CA7F90"/>
    <w:rsid w:val="00CC48F0"/>
    <w:rsid w:val="00CC57CC"/>
    <w:rsid w:val="00CC6129"/>
    <w:rsid w:val="00CD0794"/>
    <w:rsid w:val="00CD7FF8"/>
    <w:rsid w:val="00CE07F9"/>
    <w:rsid w:val="00CE163F"/>
    <w:rsid w:val="00CE72EA"/>
    <w:rsid w:val="00CF1904"/>
    <w:rsid w:val="00CF346A"/>
    <w:rsid w:val="00CF7615"/>
    <w:rsid w:val="00D0362F"/>
    <w:rsid w:val="00D04484"/>
    <w:rsid w:val="00D07BBC"/>
    <w:rsid w:val="00D07E45"/>
    <w:rsid w:val="00D11ACA"/>
    <w:rsid w:val="00D12AF5"/>
    <w:rsid w:val="00D132C7"/>
    <w:rsid w:val="00D16315"/>
    <w:rsid w:val="00D221FE"/>
    <w:rsid w:val="00D251E2"/>
    <w:rsid w:val="00D25451"/>
    <w:rsid w:val="00D329D6"/>
    <w:rsid w:val="00D377FB"/>
    <w:rsid w:val="00D4215E"/>
    <w:rsid w:val="00D50DD7"/>
    <w:rsid w:val="00D66F0D"/>
    <w:rsid w:val="00D70111"/>
    <w:rsid w:val="00D71BB3"/>
    <w:rsid w:val="00D731BE"/>
    <w:rsid w:val="00D7487B"/>
    <w:rsid w:val="00D74F43"/>
    <w:rsid w:val="00D77C14"/>
    <w:rsid w:val="00D80326"/>
    <w:rsid w:val="00D86350"/>
    <w:rsid w:val="00D879D0"/>
    <w:rsid w:val="00D87B8C"/>
    <w:rsid w:val="00D90748"/>
    <w:rsid w:val="00D935CA"/>
    <w:rsid w:val="00D95B46"/>
    <w:rsid w:val="00D961A2"/>
    <w:rsid w:val="00D96CB4"/>
    <w:rsid w:val="00D973F7"/>
    <w:rsid w:val="00D97E12"/>
    <w:rsid w:val="00DA52DF"/>
    <w:rsid w:val="00DA595F"/>
    <w:rsid w:val="00DA6685"/>
    <w:rsid w:val="00DA7E51"/>
    <w:rsid w:val="00DB362D"/>
    <w:rsid w:val="00DB4CD6"/>
    <w:rsid w:val="00DB60B4"/>
    <w:rsid w:val="00DB7B3A"/>
    <w:rsid w:val="00DC19FF"/>
    <w:rsid w:val="00DD6023"/>
    <w:rsid w:val="00DD6061"/>
    <w:rsid w:val="00DD6DD1"/>
    <w:rsid w:val="00DE2DA1"/>
    <w:rsid w:val="00DF4622"/>
    <w:rsid w:val="00DF749A"/>
    <w:rsid w:val="00E00A64"/>
    <w:rsid w:val="00E02937"/>
    <w:rsid w:val="00E050B1"/>
    <w:rsid w:val="00E05516"/>
    <w:rsid w:val="00E10277"/>
    <w:rsid w:val="00E11554"/>
    <w:rsid w:val="00E11D21"/>
    <w:rsid w:val="00E13117"/>
    <w:rsid w:val="00E1470D"/>
    <w:rsid w:val="00E14D88"/>
    <w:rsid w:val="00E16508"/>
    <w:rsid w:val="00E20176"/>
    <w:rsid w:val="00E23B00"/>
    <w:rsid w:val="00E27A2D"/>
    <w:rsid w:val="00E32672"/>
    <w:rsid w:val="00E47C29"/>
    <w:rsid w:val="00E67F57"/>
    <w:rsid w:val="00E71322"/>
    <w:rsid w:val="00E803F9"/>
    <w:rsid w:val="00E82A33"/>
    <w:rsid w:val="00E844BD"/>
    <w:rsid w:val="00E87EA7"/>
    <w:rsid w:val="00E9012D"/>
    <w:rsid w:val="00E97DA0"/>
    <w:rsid w:val="00EA67B3"/>
    <w:rsid w:val="00EA6AB5"/>
    <w:rsid w:val="00EB0E6E"/>
    <w:rsid w:val="00EB0F4D"/>
    <w:rsid w:val="00EB239C"/>
    <w:rsid w:val="00ED0426"/>
    <w:rsid w:val="00ED139C"/>
    <w:rsid w:val="00ED5135"/>
    <w:rsid w:val="00EE1E3E"/>
    <w:rsid w:val="00EE4AB5"/>
    <w:rsid w:val="00EF6906"/>
    <w:rsid w:val="00F021EE"/>
    <w:rsid w:val="00F2433A"/>
    <w:rsid w:val="00F410BA"/>
    <w:rsid w:val="00F42E2F"/>
    <w:rsid w:val="00F42FD3"/>
    <w:rsid w:val="00F450D9"/>
    <w:rsid w:val="00F51841"/>
    <w:rsid w:val="00F54C8D"/>
    <w:rsid w:val="00F634E0"/>
    <w:rsid w:val="00F639C4"/>
    <w:rsid w:val="00F74C50"/>
    <w:rsid w:val="00F772D8"/>
    <w:rsid w:val="00F77AE6"/>
    <w:rsid w:val="00F909C5"/>
    <w:rsid w:val="00F95FB9"/>
    <w:rsid w:val="00F97691"/>
    <w:rsid w:val="00FA0546"/>
    <w:rsid w:val="00FA0C88"/>
    <w:rsid w:val="00FA44EE"/>
    <w:rsid w:val="00FB0A67"/>
    <w:rsid w:val="00FB0D6A"/>
    <w:rsid w:val="00FB1B35"/>
    <w:rsid w:val="00FB2720"/>
    <w:rsid w:val="00FB2889"/>
    <w:rsid w:val="00FB59ED"/>
    <w:rsid w:val="00FC2F11"/>
    <w:rsid w:val="00FE173B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A8E780-1E63-40EB-AF6C-29247A38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07E45"/>
    <w:rPr>
      <w:color w:val="808080"/>
    </w:rPr>
  </w:style>
  <w:style w:type="paragraph" w:styleId="Paragraphedeliste">
    <w:name w:val="List Paragraph"/>
    <w:basedOn w:val="Normal"/>
    <w:uiPriority w:val="34"/>
    <w:qFormat/>
    <w:rsid w:val="00D07E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94A"/>
  </w:style>
  <w:style w:type="paragraph" w:styleId="Pieddepage">
    <w:name w:val="footer"/>
    <w:basedOn w:val="Normal"/>
    <w:link w:val="Pieddepag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94A"/>
  </w:style>
  <w:style w:type="paragraph" w:styleId="Textedebulles">
    <w:name w:val="Balloon Text"/>
    <w:basedOn w:val="Normal"/>
    <w:link w:val="TextedebullesCar"/>
    <w:uiPriority w:val="99"/>
    <w:semiHidden/>
    <w:unhideWhenUsed/>
    <w:rsid w:val="00AE1D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1D1C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6040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39"/>
    <w:rsid w:val="002A5F8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PC-TECH</dc:creator>
  <cp:keywords/>
  <dc:description/>
  <cp:lastModifiedBy>Abd Errazak</cp:lastModifiedBy>
  <cp:revision>160</cp:revision>
  <cp:lastPrinted>2023-11-28T09:25:00Z</cp:lastPrinted>
  <dcterms:created xsi:type="dcterms:W3CDTF">2021-05-21T08:47:00Z</dcterms:created>
  <dcterms:modified xsi:type="dcterms:W3CDTF">2024-05-15T17:53:00Z</dcterms:modified>
</cp:coreProperties>
</file>