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4028" w:rsidRDefault="000E4028" w:rsidP="009C3BE9">
      <w:pPr>
        <w:bidi/>
        <w:rPr>
          <w:rFonts w:hint="cs"/>
          <w:rtl/>
          <w:lang w:val="en-US" w:bidi="ar-DZ"/>
        </w:rPr>
      </w:pPr>
    </w:p>
    <w:p w:rsidR="000E4028" w:rsidRDefault="00DA3202" w:rsidP="000E4028">
      <w:pPr>
        <w:bidi/>
        <w:rPr>
          <w:rtl/>
          <w:lang w:val="en-US" w:bidi="ar-DZ"/>
        </w:rPr>
      </w:pPr>
      <w:r>
        <w:rPr>
          <w:b/>
          <w:bCs/>
          <w:noProof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D169EF" wp14:editId="2ED9D390">
                <wp:simplePos x="0" y="0"/>
                <wp:positionH relativeFrom="column">
                  <wp:posOffset>-425539</wp:posOffset>
                </wp:positionH>
                <wp:positionV relativeFrom="paragraph">
                  <wp:posOffset>67783</wp:posOffset>
                </wp:positionV>
                <wp:extent cx="6595062" cy="1162520"/>
                <wp:effectExtent l="0" t="0" r="15875" b="19050"/>
                <wp:wrapNone/>
                <wp:docPr id="5" name="Rectangle à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5062" cy="11625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4028" w:rsidRPr="004858F9" w:rsidRDefault="000E4028" w:rsidP="004A35C2">
                            <w:pPr>
                              <w:bidi/>
                              <w:ind w:left="56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 w:rsidRPr="004858F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متوسطة</w:t>
                            </w:r>
                            <w:proofErr w:type="gramEnd"/>
                            <w:r w:rsidRPr="004858F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شريف محمد                                            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4858F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الموسم الدراسي:  202</w:t>
                            </w:r>
                            <w:r w:rsidR="004A35C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 w:rsidRPr="004858F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/</w:t>
                            </w:r>
                            <w:r w:rsidR="004A35C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2023</w:t>
                            </w:r>
                          </w:p>
                          <w:p w:rsidR="000E4028" w:rsidRPr="004858F9" w:rsidRDefault="000E4028" w:rsidP="00610CFE">
                            <w:pPr>
                              <w:bidi/>
                              <w:ind w:left="54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858F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المستوى: 2 </w:t>
                            </w:r>
                            <w:proofErr w:type="gramStart"/>
                            <w:r w:rsidRPr="004858F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متوسط</w:t>
                            </w:r>
                            <w:proofErr w:type="gramEnd"/>
                            <w:r w:rsidRPr="004858F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                         المدة: ساعة </w:t>
                            </w:r>
                          </w:p>
                          <w:p w:rsidR="000E4028" w:rsidRPr="004F508A" w:rsidRDefault="000E4028" w:rsidP="000E4028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  <w:lang w:bidi="ar-DZ"/>
                              </w:rPr>
                            </w:pPr>
                            <w:r w:rsidRPr="004858F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الاختبار </w:t>
                            </w:r>
                            <w:proofErr w:type="spellStart"/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الإستد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راكي</w:t>
                            </w:r>
                            <w:proofErr w:type="spellEnd"/>
                            <w:r w:rsidRPr="004858F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 في مادة العلوم الفيزيائية والتكنولوجي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5" o:spid="_x0000_s1026" style="position:absolute;left:0;text-align:left;margin-left:-33.5pt;margin-top:5.35pt;width:519.3pt;height:91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" fillcolor="white [3201]" strokecolor="#4f81bd [3204]" strokeweight="2pt">
                <v:textbox>
                  <w:txbxContent>
                    <w:p w:rsidR="000E4028" w:rsidRPr="004858F9" w:rsidRDefault="000E4028" w:rsidP="004A35C2">
                      <w:pPr>
                        <w:bidi/>
                        <w:ind w:left="56"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proofErr w:type="gramStart"/>
                      <w:r w:rsidRPr="004858F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متوسطة</w:t>
                      </w:r>
                      <w:proofErr w:type="gramEnd"/>
                      <w:r w:rsidRPr="004858F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شريف محمد                                              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 w:rsidRPr="004858F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الموسم الدراسي:  202</w:t>
                      </w:r>
                      <w:r w:rsidR="004A35C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  <w:r w:rsidRPr="004858F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/</w:t>
                      </w:r>
                      <w:r w:rsidR="004A35C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2023</w:t>
                      </w:r>
                    </w:p>
                    <w:p w:rsidR="000E4028" w:rsidRPr="004858F9" w:rsidRDefault="000E4028" w:rsidP="00610CFE">
                      <w:pPr>
                        <w:bidi/>
                        <w:ind w:left="54"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4858F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المستوى: 2 </w:t>
                      </w:r>
                      <w:proofErr w:type="gramStart"/>
                      <w:r w:rsidRPr="004858F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متوسط</w:t>
                      </w:r>
                      <w:proofErr w:type="gramEnd"/>
                      <w:r w:rsidRPr="004858F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                         المدة: ساعة </w:t>
                      </w:r>
                    </w:p>
                    <w:p w:rsidR="000E4028" w:rsidRPr="004F508A" w:rsidRDefault="000E4028" w:rsidP="000E4028">
                      <w:pPr>
                        <w:bidi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rtl/>
                          <w:lang w:bidi="ar-DZ"/>
                        </w:rPr>
                      </w:pPr>
                      <w:r w:rsidRPr="004858F9">
                        <w:rPr>
                          <w:rFonts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الاختبار </w:t>
                      </w:r>
                      <w:proofErr w:type="spellStart"/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الإستدراكي</w:t>
                      </w:r>
                      <w:proofErr w:type="spellEnd"/>
                      <w:r w:rsidRPr="004858F9">
                        <w:rPr>
                          <w:rFonts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 في مادة العلوم الفيزيائية والتكنولوجي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</w:t>
                      </w:r>
                    </w:p>
                  </w:txbxContent>
                </v:textbox>
              </v:roundrect>
            </w:pict>
          </mc:Fallback>
        </mc:AlternateContent>
      </w:r>
    </w:p>
    <w:p w:rsidR="000E4028" w:rsidRDefault="000E4028" w:rsidP="000E4028">
      <w:pPr>
        <w:bidi/>
        <w:rPr>
          <w:rtl/>
          <w:lang w:val="en-US" w:bidi="ar-DZ"/>
        </w:rPr>
      </w:pPr>
    </w:p>
    <w:p w:rsidR="000E4028" w:rsidRDefault="000E4028" w:rsidP="000E4028">
      <w:pPr>
        <w:bidi/>
        <w:rPr>
          <w:rtl/>
          <w:lang w:val="en-US" w:bidi="ar-DZ"/>
        </w:rPr>
      </w:pPr>
    </w:p>
    <w:p w:rsidR="000E4028" w:rsidRDefault="000E4028" w:rsidP="000E4028">
      <w:pPr>
        <w:bidi/>
        <w:rPr>
          <w:rtl/>
          <w:lang w:val="en-US" w:bidi="ar-DZ"/>
        </w:rPr>
      </w:pPr>
    </w:p>
    <w:p w:rsidR="00DA3202" w:rsidRPr="004A35C2" w:rsidRDefault="00DA3202" w:rsidP="001C7392">
      <w:pPr>
        <w:tabs>
          <w:tab w:val="left" w:pos="3168"/>
          <w:tab w:val="left" w:pos="7398"/>
        </w:tabs>
        <w:bidi/>
        <w:ind w:left="-142" w:firstLine="1"/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</w:pPr>
      <w:r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الاسم:</w:t>
      </w:r>
      <w:r w:rsidR="00B73007"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 xml:space="preserve">                              </w:t>
      </w:r>
      <w:r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اللقب:</w:t>
      </w:r>
      <w:r w:rsidR="00B73007"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 xml:space="preserve"> </w:t>
      </w:r>
      <w:r w:rsidR="001C7392"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 xml:space="preserve">                         </w:t>
      </w:r>
      <w:r w:rsidR="00B73007"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 xml:space="preserve">         </w:t>
      </w:r>
      <w:proofErr w:type="gramStart"/>
      <w:r w:rsidR="00B73007"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القسم :</w:t>
      </w:r>
      <w:proofErr w:type="gramEnd"/>
      <w:r w:rsidR="00B73007"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 xml:space="preserve">                               </w:t>
      </w:r>
      <w:r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العلامة:</w:t>
      </w:r>
      <w:r w:rsidRPr="004A35C2">
        <w:rPr>
          <w:rFonts w:asciiTheme="majorBidi" w:hAnsiTheme="majorBidi" w:cstheme="majorBidi"/>
          <w:b/>
          <w:bCs/>
          <w:sz w:val="26"/>
          <w:szCs w:val="26"/>
          <w:u w:val="single"/>
          <w:rtl/>
          <w:lang w:val="en-US" w:bidi="ar-DZ"/>
        </w:rPr>
        <w:t xml:space="preserve"> </w:t>
      </w:r>
    </w:p>
    <w:p w:rsidR="00FC706C" w:rsidRPr="004A35C2" w:rsidRDefault="000E4028" w:rsidP="00832410">
      <w:pPr>
        <w:bidi/>
        <w:ind w:left="1"/>
        <w:rPr>
          <w:rFonts w:asciiTheme="majorBidi" w:hAnsiTheme="majorBidi" w:cstheme="majorBidi"/>
          <w:b/>
          <w:bCs/>
          <w:sz w:val="26"/>
          <w:szCs w:val="26"/>
          <w:u w:val="single"/>
          <w:rtl/>
          <w:lang w:val="en-US" w:bidi="ar-DZ"/>
        </w:rPr>
      </w:pPr>
      <w:proofErr w:type="gramStart"/>
      <w:r w:rsidRPr="004A35C2">
        <w:rPr>
          <w:rFonts w:asciiTheme="majorBidi" w:hAnsiTheme="majorBidi" w:cstheme="majorBidi"/>
          <w:b/>
          <w:bCs/>
          <w:sz w:val="26"/>
          <w:szCs w:val="26"/>
          <w:u w:val="single"/>
          <w:rtl/>
          <w:lang w:val="en-US" w:bidi="ar-DZ"/>
        </w:rPr>
        <w:t>الوضعية</w:t>
      </w:r>
      <w:proofErr w:type="gramEnd"/>
      <w:r w:rsidR="009C3BE9" w:rsidRPr="004A35C2">
        <w:rPr>
          <w:rFonts w:asciiTheme="majorBidi" w:hAnsiTheme="majorBidi" w:cstheme="majorBidi"/>
          <w:b/>
          <w:bCs/>
          <w:sz w:val="26"/>
          <w:szCs w:val="26"/>
          <w:u w:val="single"/>
          <w:rtl/>
          <w:lang w:val="en-US" w:bidi="ar-DZ"/>
        </w:rPr>
        <w:t xml:space="preserve"> الأول</w:t>
      </w:r>
      <w:r w:rsidRPr="004A35C2">
        <w:rPr>
          <w:rFonts w:asciiTheme="majorBidi" w:hAnsiTheme="majorBidi" w:cstheme="majorBidi"/>
          <w:b/>
          <w:bCs/>
          <w:sz w:val="26"/>
          <w:szCs w:val="26"/>
          <w:u w:val="single"/>
          <w:rtl/>
          <w:lang w:val="en-US" w:bidi="ar-DZ"/>
        </w:rPr>
        <w:t>ى:</w:t>
      </w:r>
    </w:p>
    <w:p w:rsidR="0057474E" w:rsidRPr="004A35C2" w:rsidRDefault="00E539DB" w:rsidP="00E539DB">
      <w:pPr>
        <w:tabs>
          <w:tab w:val="right" w:pos="1"/>
        </w:tabs>
        <w:bidi/>
        <w:ind w:left="1"/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</w:pPr>
      <w:r w:rsidRPr="004A35C2">
        <w:rPr>
          <w:rFonts w:asciiTheme="majorBidi" w:hAnsiTheme="majorBidi" w:cstheme="majorBidi"/>
          <w:b/>
          <w:bCs/>
          <w:noProof/>
          <w:sz w:val="26"/>
          <w:szCs w:val="26"/>
          <w:u w:val="single"/>
          <w:rtl/>
          <w:lang w:eastAsia="fr-FR"/>
        </w:rPr>
        <w:drawing>
          <wp:anchor distT="0" distB="0" distL="114300" distR="114300" simplePos="0" relativeHeight="251664384" behindDoc="0" locked="0" layoutInCell="1" allowOverlap="1" wp14:anchorId="4151574D" wp14:editId="688EEC27">
            <wp:simplePos x="0" y="0"/>
            <wp:positionH relativeFrom="column">
              <wp:posOffset>-102870</wp:posOffset>
            </wp:positionH>
            <wp:positionV relativeFrom="paragraph">
              <wp:posOffset>361315</wp:posOffset>
            </wp:positionV>
            <wp:extent cx="6092190" cy="924560"/>
            <wp:effectExtent l="0" t="0" r="3810" b="889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219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6E10"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 xml:space="preserve">1- </w:t>
      </w:r>
      <w:r w:rsidR="0057474E"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 xml:space="preserve">لدينا ثلاثة أنابيب بها سدادة يحتوي كل </w:t>
      </w:r>
      <w:proofErr w:type="gramStart"/>
      <w:r w:rsidR="0057474E"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منها</w:t>
      </w:r>
      <w:proofErr w:type="gramEnd"/>
      <w:r w:rsidR="0057474E"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 xml:space="preserve"> على غاز عديم اللون.</w:t>
      </w:r>
    </w:p>
    <w:p w:rsidR="001C7392" w:rsidRPr="004A35C2" w:rsidRDefault="001C7392" w:rsidP="001C7392">
      <w:pPr>
        <w:tabs>
          <w:tab w:val="right" w:pos="1"/>
        </w:tabs>
        <w:bidi/>
        <w:ind w:left="142"/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</w:pPr>
      <w:r w:rsidRPr="004A35C2">
        <w:rPr>
          <w:rFonts w:asciiTheme="majorBidi" w:hAnsiTheme="majorBidi" w:cstheme="majorBidi"/>
          <w:sz w:val="26"/>
          <w:szCs w:val="26"/>
          <w:rtl/>
          <w:lang w:val="en-US" w:bidi="ar-DZ"/>
        </w:rPr>
        <w:t>أ</w:t>
      </w:r>
      <w:r w:rsidR="0057474E" w:rsidRPr="004A35C2">
        <w:rPr>
          <w:rFonts w:asciiTheme="majorBidi" w:hAnsiTheme="majorBidi" w:cstheme="majorBidi"/>
          <w:sz w:val="26"/>
          <w:szCs w:val="26"/>
          <w:rtl/>
          <w:lang w:val="en-US" w:bidi="ar-DZ"/>
        </w:rPr>
        <w:t>-</w:t>
      </w:r>
      <w:r w:rsidR="0057474E"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 xml:space="preserve"> أعط الصيغة الكيميائية لكل غاز</w:t>
      </w:r>
      <w:r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 xml:space="preserve">؟ </w:t>
      </w:r>
    </w:p>
    <w:p w:rsidR="0057474E" w:rsidRPr="004A35C2" w:rsidRDefault="001C7392" w:rsidP="004A35C2">
      <w:pPr>
        <w:tabs>
          <w:tab w:val="right" w:pos="1"/>
        </w:tabs>
        <w:bidi/>
        <w:ind w:left="142"/>
        <w:rPr>
          <w:rFonts w:asciiTheme="majorBidi" w:hAnsiTheme="majorBidi" w:cstheme="majorBidi"/>
          <w:b/>
          <w:bCs/>
          <w:sz w:val="26"/>
          <w:szCs w:val="26"/>
          <w:lang w:val="en-US" w:bidi="ar-DZ"/>
        </w:rPr>
      </w:pPr>
      <w:r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غاز الهيدروجين</w:t>
      </w:r>
      <w:proofErr w:type="gramStart"/>
      <w:r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: .</w:t>
      </w:r>
      <w:proofErr w:type="gramEnd"/>
      <w:r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 xml:space="preserve">..................     </w:t>
      </w:r>
      <w:proofErr w:type="gramStart"/>
      <w:r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غاز الأ</w:t>
      </w:r>
      <w:proofErr w:type="gramEnd"/>
      <w:r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كسجين : ......................    غاز أكسيد الكربون</w:t>
      </w:r>
      <w:proofErr w:type="gramStart"/>
      <w:r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: .</w:t>
      </w:r>
      <w:proofErr w:type="gramEnd"/>
      <w:r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 xml:space="preserve">....................  </w:t>
      </w:r>
    </w:p>
    <w:p w:rsidR="0057474E" w:rsidRPr="004A35C2" w:rsidRDefault="00226E10" w:rsidP="00832410">
      <w:pPr>
        <w:tabs>
          <w:tab w:val="right" w:pos="1"/>
        </w:tabs>
        <w:bidi/>
        <w:ind w:left="1"/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</w:pPr>
      <w:r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 xml:space="preserve">ب </w:t>
      </w:r>
      <w:r w:rsidR="0057474E"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- أكمل الجمل التالية:</w:t>
      </w:r>
    </w:p>
    <w:p w:rsidR="0057474E" w:rsidRPr="004A35C2" w:rsidRDefault="0057474E" w:rsidP="00832410">
      <w:pPr>
        <w:pStyle w:val="Paragraphedeliste"/>
        <w:numPr>
          <w:ilvl w:val="0"/>
          <w:numId w:val="8"/>
        </w:numPr>
        <w:tabs>
          <w:tab w:val="right" w:pos="1"/>
        </w:tabs>
        <w:bidi/>
        <w:ind w:left="1" w:firstLine="0"/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</w:pPr>
      <w:r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نضيف ماء الكلس إلى الأنابيب الثلاثة:</w:t>
      </w:r>
      <w:r w:rsidR="005E4FE2"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 xml:space="preserve"> </w:t>
      </w:r>
      <w:r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 xml:space="preserve">يتعكر ماء الكلس </w:t>
      </w:r>
      <w:r w:rsidR="005E4FE2"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في الأنبوب رقم : ......</w:t>
      </w:r>
      <w:r w:rsidR="00226E10"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......</w:t>
      </w:r>
    </w:p>
    <w:p w:rsidR="005E4FE2" w:rsidRPr="004A35C2" w:rsidRDefault="005E4FE2" w:rsidP="00832410">
      <w:pPr>
        <w:pStyle w:val="Paragraphedeliste"/>
        <w:numPr>
          <w:ilvl w:val="0"/>
          <w:numId w:val="8"/>
        </w:numPr>
        <w:tabs>
          <w:tab w:val="right" w:pos="1"/>
        </w:tabs>
        <w:bidi/>
        <w:ind w:left="1" w:firstLine="0"/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</w:pPr>
      <w:r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 xml:space="preserve">نقرب عود الثقاب مشتعل في فوهة كل أنبوب تحدث فرقعة في الأنبوب </w:t>
      </w:r>
      <w:proofErr w:type="gramStart"/>
      <w:r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رقم :</w:t>
      </w:r>
      <w:proofErr w:type="gramEnd"/>
      <w:r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 xml:space="preserve"> ........</w:t>
      </w:r>
      <w:r w:rsidR="00226E10"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.....</w:t>
      </w:r>
    </w:p>
    <w:p w:rsidR="0057474E" w:rsidRPr="004A35C2" w:rsidRDefault="005E4FE2" w:rsidP="00832410">
      <w:pPr>
        <w:tabs>
          <w:tab w:val="right" w:pos="1"/>
        </w:tabs>
        <w:bidi/>
        <w:ind w:left="1"/>
        <w:rPr>
          <w:rFonts w:asciiTheme="majorBidi" w:hAnsiTheme="majorBidi" w:cstheme="majorBidi"/>
          <w:sz w:val="26"/>
          <w:szCs w:val="26"/>
          <w:rtl/>
          <w:lang w:val="en-US" w:bidi="ar-DZ"/>
        </w:rPr>
      </w:pPr>
      <w:r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2-</w:t>
      </w:r>
      <w:r w:rsidR="00226E10"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 xml:space="preserve"> </w:t>
      </w:r>
      <w:r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أكمل الجدول:</w:t>
      </w:r>
    </w:p>
    <w:tbl>
      <w:tblPr>
        <w:tblStyle w:val="Grilledutableau"/>
        <w:bidiVisual/>
        <w:tblW w:w="9981" w:type="dxa"/>
        <w:tblLook w:val="04A0" w:firstRow="1" w:lastRow="0" w:firstColumn="1" w:lastColumn="0" w:noHBand="0" w:noVBand="1"/>
      </w:tblPr>
      <w:tblGrid>
        <w:gridCol w:w="1761"/>
        <w:gridCol w:w="1183"/>
        <w:gridCol w:w="1134"/>
        <w:gridCol w:w="1134"/>
        <w:gridCol w:w="1275"/>
        <w:gridCol w:w="1134"/>
        <w:gridCol w:w="1276"/>
        <w:gridCol w:w="1084"/>
      </w:tblGrid>
      <w:tr w:rsidR="005E4FE2" w:rsidRPr="004A35C2" w:rsidTr="004A35C2">
        <w:trPr>
          <w:trHeight w:val="342"/>
        </w:trPr>
        <w:tc>
          <w:tcPr>
            <w:tcW w:w="1761" w:type="dxa"/>
          </w:tcPr>
          <w:p w:rsidR="005E4FE2" w:rsidRPr="004A35C2" w:rsidRDefault="00B73007" w:rsidP="004A35C2">
            <w:pPr>
              <w:tabs>
                <w:tab w:val="right" w:pos="1"/>
              </w:tabs>
              <w:bidi/>
              <w:ind w:left="1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  <w:r w:rsidRPr="004A35C2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  <w:t>اسم</w:t>
            </w:r>
            <w:r w:rsidR="005E4FE2" w:rsidRPr="004A35C2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  <w:t xml:space="preserve"> </w:t>
            </w:r>
            <w:proofErr w:type="gramStart"/>
            <w:r w:rsidR="005E4FE2" w:rsidRPr="004A35C2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  <w:t>الذرة</w:t>
            </w:r>
            <w:proofErr w:type="gramEnd"/>
          </w:p>
        </w:tc>
        <w:tc>
          <w:tcPr>
            <w:tcW w:w="1183" w:type="dxa"/>
          </w:tcPr>
          <w:p w:rsidR="005E4FE2" w:rsidRPr="004A35C2" w:rsidRDefault="005E4FE2" w:rsidP="004A35C2">
            <w:pPr>
              <w:tabs>
                <w:tab w:val="right" w:pos="1"/>
              </w:tabs>
              <w:bidi/>
              <w:ind w:left="1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  <w:r w:rsidRPr="004A35C2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  <w:t>كربون</w:t>
            </w:r>
          </w:p>
        </w:tc>
        <w:tc>
          <w:tcPr>
            <w:tcW w:w="1134" w:type="dxa"/>
          </w:tcPr>
          <w:p w:rsidR="005E4FE2" w:rsidRPr="004A35C2" w:rsidRDefault="005E4FE2" w:rsidP="004A35C2">
            <w:pPr>
              <w:tabs>
                <w:tab w:val="right" w:pos="1"/>
              </w:tabs>
              <w:bidi/>
              <w:ind w:left="1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</w:p>
        </w:tc>
        <w:tc>
          <w:tcPr>
            <w:tcW w:w="1134" w:type="dxa"/>
          </w:tcPr>
          <w:p w:rsidR="005E4FE2" w:rsidRPr="004A35C2" w:rsidRDefault="005E4FE2" w:rsidP="004A35C2">
            <w:pPr>
              <w:tabs>
                <w:tab w:val="right" w:pos="1"/>
              </w:tabs>
              <w:bidi/>
              <w:ind w:left="1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  <w:r w:rsidRPr="004A35C2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  <w:t>أزوت</w:t>
            </w:r>
          </w:p>
        </w:tc>
        <w:tc>
          <w:tcPr>
            <w:tcW w:w="1275" w:type="dxa"/>
          </w:tcPr>
          <w:p w:rsidR="005E4FE2" w:rsidRPr="004A35C2" w:rsidRDefault="005E4FE2" w:rsidP="004A35C2">
            <w:pPr>
              <w:tabs>
                <w:tab w:val="right" w:pos="1"/>
              </w:tabs>
              <w:bidi/>
              <w:ind w:left="1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</w:p>
        </w:tc>
        <w:tc>
          <w:tcPr>
            <w:tcW w:w="1134" w:type="dxa"/>
          </w:tcPr>
          <w:p w:rsidR="005E4FE2" w:rsidRPr="004A35C2" w:rsidRDefault="005E4FE2" w:rsidP="004A35C2">
            <w:pPr>
              <w:tabs>
                <w:tab w:val="right" w:pos="1"/>
              </w:tabs>
              <w:bidi/>
              <w:ind w:left="1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  <w:r w:rsidRPr="004A35C2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  <w:t>كلور</w:t>
            </w:r>
          </w:p>
        </w:tc>
        <w:tc>
          <w:tcPr>
            <w:tcW w:w="1276" w:type="dxa"/>
          </w:tcPr>
          <w:p w:rsidR="005E4FE2" w:rsidRPr="004A35C2" w:rsidRDefault="005E4FE2" w:rsidP="004A35C2">
            <w:pPr>
              <w:tabs>
                <w:tab w:val="right" w:pos="1"/>
              </w:tabs>
              <w:bidi/>
              <w:ind w:left="1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</w:p>
        </w:tc>
        <w:tc>
          <w:tcPr>
            <w:tcW w:w="1084" w:type="dxa"/>
          </w:tcPr>
          <w:p w:rsidR="005E4FE2" w:rsidRPr="004A35C2" w:rsidRDefault="005E4FE2" w:rsidP="004A35C2">
            <w:pPr>
              <w:tabs>
                <w:tab w:val="right" w:pos="1"/>
              </w:tabs>
              <w:bidi/>
              <w:ind w:left="1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  <w:r w:rsidRPr="004A35C2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  <w:t>كالسيوم</w:t>
            </w:r>
          </w:p>
        </w:tc>
      </w:tr>
      <w:tr w:rsidR="005E4FE2" w:rsidRPr="004A35C2" w:rsidTr="004A35C2">
        <w:trPr>
          <w:trHeight w:val="342"/>
        </w:trPr>
        <w:tc>
          <w:tcPr>
            <w:tcW w:w="1761" w:type="dxa"/>
          </w:tcPr>
          <w:p w:rsidR="005E4FE2" w:rsidRPr="004A35C2" w:rsidRDefault="00B73007" w:rsidP="004A35C2">
            <w:pPr>
              <w:tabs>
                <w:tab w:val="right" w:pos="1"/>
              </w:tabs>
              <w:bidi/>
              <w:ind w:left="1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  <w:proofErr w:type="gramStart"/>
            <w:r w:rsidRPr="004A35C2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  <w:t>الرمز</w:t>
            </w:r>
            <w:proofErr w:type="gramEnd"/>
            <w:r w:rsidRPr="004A35C2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  <w:t xml:space="preserve"> الكيميائي</w:t>
            </w:r>
          </w:p>
        </w:tc>
        <w:tc>
          <w:tcPr>
            <w:tcW w:w="1183" w:type="dxa"/>
          </w:tcPr>
          <w:p w:rsidR="005E4FE2" w:rsidRPr="004A35C2" w:rsidRDefault="005E4FE2" w:rsidP="004A35C2">
            <w:pPr>
              <w:tabs>
                <w:tab w:val="right" w:pos="1"/>
              </w:tabs>
              <w:bidi/>
              <w:ind w:left="1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</w:p>
        </w:tc>
        <w:tc>
          <w:tcPr>
            <w:tcW w:w="1134" w:type="dxa"/>
          </w:tcPr>
          <w:p w:rsidR="005E4FE2" w:rsidRPr="004A35C2" w:rsidRDefault="005E4FE2" w:rsidP="004A35C2">
            <w:pPr>
              <w:tabs>
                <w:tab w:val="right" w:pos="1"/>
              </w:tabs>
              <w:bidi/>
              <w:ind w:left="1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 w:bidi="ar-DZ"/>
              </w:rPr>
            </w:pPr>
            <w:r w:rsidRPr="004A35C2"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 w:bidi="ar-DZ"/>
              </w:rPr>
              <w:t>O</w:t>
            </w:r>
          </w:p>
        </w:tc>
        <w:tc>
          <w:tcPr>
            <w:tcW w:w="1134" w:type="dxa"/>
          </w:tcPr>
          <w:p w:rsidR="005E4FE2" w:rsidRPr="004A35C2" w:rsidRDefault="005E4FE2" w:rsidP="004A35C2">
            <w:pPr>
              <w:tabs>
                <w:tab w:val="right" w:pos="1"/>
              </w:tabs>
              <w:bidi/>
              <w:ind w:left="1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</w:p>
        </w:tc>
        <w:tc>
          <w:tcPr>
            <w:tcW w:w="1275" w:type="dxa"/>
          </w:tcPr>
          <w:p w:rsidR="005E4FE2" w:rsidRPr="004A35C2" w:rsidRDefault="005E4FE2" w:rsidP="004A35C2">
            <w:pPr>
              <w:tabs>
                <w:tab w:val="right" w:pos="1"/>
              </w:tabs>
              <w:bidi/>
              <w:ind w:left="1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  <w:r w:rsidRPr="004A35C2"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 w:bidi="ar-DZ"/>
              </w:rPr>
              <w:t>Fe</w:t>
            </w:r>
          </w:p>
        </w:tc>
        <w:tc>
          <w:tcPr>
            <w:tcW w:w="1134" w:type="dxa"/>
          </w:tcPr>
          <w:p w:rsidR="005E4FE2" w:rsidRPr="004A35C2" w:rsidRDefault="005E4FE2" w:rsidP="004A35C2">
            <w:pPr>
              <w:tabs>
                <w:tab w:val="right" w:pos="1"/>
              </w:tabs>
              <w:bidi/>
              <w:ind w:left="1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</w:p>
        </w:tc>
        <w:tc>
          <w:tcPr>
            <w:tcW w:w="1276" w:type="dxa"/>
          </w:tcPr>
          <w:p w:rsidR="005E4FE2" w:rsidRPr="004A35C2" w:rsidRDefault="005E4FE2" w:rsidP="004A35C2">
            <w:pPr>
              <w:tabs>
                <w:tab w:val="right" w:pos="1"/>
              </w:tabs>
              <w:bidi/>
              <w:ind w:left="1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  <w:r w:rsidRPr="004A35C2"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 w:bidi="ar-DZ"/>
              </w:rPr>
              <w:t>Al</w:t>
            </w:r>
          </w:p>
        </w:tc>
        <w:tc>
          <w:tcPr>
            <w:tcW w:w="1084" w:type="dxa"/>
          </w:tcPr>
          <w:p w:rsidR="005E4FE2" w:rsidRPr="004A35C2" w:rsidRDefault="005E4FE2" w:rsidP="004A35C2">
            <w:pPr>
              <w:tabs>
                <w:tab w:val="right" w:pos="1"/>
              </w:tabs>
              <w:bidi/>
              <w:ind w:left="1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</w:p>
        </w:tc>
      </w:tr>
    </w:tbl>
    <w:p w:rsidR="009C3BE9" w:rsidRPr="00226E10" w:rsidRDefault="00C24371" w:rsidP="00832410">
      <w:pPr>
        <w:tabs>
          <w:tab w:val="right" w:pos="1"/>
        </w:tabs>
        <w:bidi/>
        <w:spacing w:before="240"/>
        <w:ind w:left="1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val="en-US" w:bidi="ar-DZ"/>
        </w:rPr>
      </w:pPr>
      <w:r>
        <w:rPr>
          <w:rFonts w:hint="cs"/>
          <w:b/>
          <w:bCs/>
          <w:sz w:val="28"/>
          <w:szCs w:val="28"/>
          <w:u w:val="single"/>
          <w:rtl/>
          <w:lang w:val="en-US" w:bidi="ar-DZ"/>
        </w:rPr>
        <w:t xml:space="preserve"> </w:t>
      </w:r>
      <w:proofErr w:type="gramStart"/>
      <w:r w:rsidR="000E4028" w:rsidRPr="00226E10">
        <w:rPr>
          <w:b/>
          <w:bCs/>
          <w:sz w:val="28"/>
          <w:szCs w:val="28"/>
          <w:u w:val="single"/>
          <w:rtl/>
          <w:lang w:val="en-US" w:bidi="ar-DZ"/>
        </w:rPr>
        <w:t>الوضعية</w:t>
      </w:r>
      <w:proofErr w:type="gramEnd"/>
      <w:r w:rsidR="008114B4" w:rsidRPr="00226E10">
        <w:rPr>
          <w:b/>
          <w:bCs/>
          <w:sz w:val="28"/>
          <w:szCs w:val="28"/>
          <w:u w:val="single"/>
          <w:rtl/>
          <w:lang w:val="en-US" w:bidi="ar-DZ"/>
        </w:rPr>
        <w:t xml:space="preserve"> الثاني</w:t>
      </w:r>
      <w:r w:rsidR="000E4028" w:rsidRPr="00226E10">
        <w:rPr>
          <w:b/>
          <w:bCs/>
          <w:sz w:val="28"/>
          <w:szCs w:val="28"/>
          <w:u w:val="single"/>
          <w:rtl/>
          <w:lang w:val="en-US" w:bidi="ar-DZ"/>
        </w:rPr>
        <w:t>ة:</w:t>
      </w:r>
      <w:r w:rsidR="008114B4" w:rsidRPr="00226E10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val="en-US" w:bidi="ar-DZ"/>
        </w:rPr>
        <w:t xml:space="preserve"> </w:t>
      </w:r>
    </w:p>
    <w:p w:rsidR="008114B4" w:rsidRPr="004A35C2" w:rsidRDefault="00DA3202" w:rsidP="00832410">
      <w:pPr>
        <w:tabs>
          <w:tab w:val="right" w:pos="1"/>
        </w:tabs>
        <w:bidi/>
        <w:ind w:left="1"/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</w:pPr>
      <w:r w:rsidRPr="004A35C2">
        <w:rPr>
          <w:rFonts w:asciiTheme="majorBidi" w:hAnsiTheme="majorBidi" w:cstheme="majorBidi"/>
          <w:b/>
          <w:bCs/>
          <w:noProof/>
          <w:sz w:val="26"/>
          <w:szCs w:val="26"/>
          <w:rtl/>
          <w:lang w:eastAsia="fr-FR"/>
        </w:rPr>
        <w:drawing>
          <wp:anchor distT="0" distB="0" distL="114300" distR="114300" simplePos="0" relativeHeight="251661312" behindDoc="0" locked="0" layoutInCell="1" allowOverlap="1" wp14:anchorId="13DCB855" wp14:editId="1598510D">
            <wp:simplePos x="0" y="0"/>
            <wp:positionH relativeFrom="column">
              <wp:posOffset>-99695</wp:posOffset>
            </wp:positionH>
            <wp:positionV relativeFrom="paragraph">
              <wp:posOffset>12700</wp:posOffset>
            </wp:positionV>
            <wp:extent cx="2781300" cy="1419225"/>
            <wp:effectExtent l="0" t="0" r="0" b="9525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14B4"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اليك المخطط التالي :</w:t>
      </w:r>
    </w:p>
    <w:p w:rsidR="008114B4" w:rsidRPr="004A35C2" w:rsidRDefault="008114B4" w:rsidP="00832410">
      <w:pPr>
        <w:tabs>
          <w:tab w:val="right" w:pos="1"/>
        </w:tabs>
        <w:bidi/>
        <w:ind w:left="1"/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</w:pPr>
      <w:r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1-ماذا يمثل هذا المخطط</w:t>
      </w:r>
      <w:r w:rsidR="00DA3202"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 xml:space="preserve"> </w:t>
      </w:r>
      <w:r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؟</w:t>
      </w:r>
      <w:r w:rsidR="00DA3202"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..................</w:t>
      </w:r>
    </w:p>
    <w:p w:rsidR="00DA3202" w:rsidRPr="004A35C2" w:rsidRDefault="00DA3202" w:rsidP="00832410">
      <w:pPr>
        <w:tabs>
          <w:tab w:val="right" w:pos="1"/>
        </w:tabs>
        <w:bidi/>
        <w:ind w:left="1"/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</w:pPr>
      <w:r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.........................................................</w:t>
      </w:r>
    </w:p>
    <w:p w:rsidR="008114B4" w:rsidRPr="004A35C2" w:rsidRDefault="008114B4" w:rsidP="00832410">
      <w:pPr>
        <w:tabs>
          <w:tab w:val="right" w:pos="1"/>
        </w:tabs>
        <w:bidi/>
        <w:ind w:left="1"/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</w:pPr>
      <w:r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2-</w:t>
      </w:r>
      <w:r w:rsidR="00DA3202"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أ-</w:t>
      </w:r>
      <w:r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 xml:space="preserve">ماذا </w:t>
      </w:r>
      <w:proofErr w:type="gramStart"/>
      <w:r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يحدث</w:t>
      </w:r>
      <w:proofErr w:type="gramEnd"/>
      <w:r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 xml:space="preserve"> عند غلق القاطعة ؟</w:t>
      </w:r>
      <w:r w:rsidR="00DA3202"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....................</w:t>
      </w:r>
    </w:p>
    <w:p w:rsidR="00DA3202" w:rsidRPr="004A35C2" w:rsidRDefault="00DA3202" w:rsidP="00832410">
      <w:pPr>
        <w:tabs>
          <w:tab w:val="right" w:pos="1"/>
        </w:tabs>
        <w:bidi/>
        <w:ind w:left="1"/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</w:pPr>
      <w:r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..........................................................</w:t>
      </w:r>
    </w:p>
    <w:p w:rsidR="008114B4" w:rsidRPr="004A35C2" w:rsidRDefault="00DA3202" w:rsidP="00832410">
      <w:pPr>
        <w:tabs>
          <w:tab w:val="right" w:pos="1"/>
        </w:tabs>
        <w:bidi/>
        <w:ind w:left="1"/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</w:pPr>
      <w:r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ب-</w:t>
      </w:r>
      <w:r w:rsidR="008114B4"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 xml:space="preserve">ماذا </w:t>
      </w:r>
      <w:proofErr w:type="gramStart"/>
      <w:r w:rsidR="008114B4"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يحدث</w:t>
      </w:r>
      <w:proofErr w:type="gramEnd"/>
      <w:r w:rsidR="008114B4"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 xml:space="preserve"> عند فتحها مرة أخرى ؟</w:t>
      </w:r>
      <w:r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.......................................................................................</w:t>
      </w:r>
    </w:p>
    <w:p w:rsidR="008114B4" w:rsidRPr="004A35C2" w:rsidRDefault="00DA3202" w:rsidP="00832410">
      <w:pPr>
        <w:tabs>
          <w:tab w:val="right" w:pos="1"/>
        </w:tabs>
        <w:bidi/>
        <w:ind w:left="1"/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</w:pPr>
      <w:r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 xml:space="preserve">ج- </w:t>
      </w:r>
      <w:r w:rsidR="008114B4"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ماذا تستنتج؟</w:t>
      </w:r>
      <w:r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..............................................................................................................</w:t>
      </w:r>
    </w:p>
    <w:p w:rsidR="008114B4" w:rsidRPr="004A35C2" w:rsidRDefault="008114B4" w:rsidP="00832410">
      <w:pPr>
        <w:tabs>
          <w:tab w:val="right" w:pos="1"/>
        </w:tabs>
        <w:bidi/>
        <w:ind w:left="1"/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</w:pPr>
      <w:r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 xml:space="preserve">3-نقوم بعكس </w:t>
      </w:r>
      <w:proofErr w:type="gramStart"/>
      <w:r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أقطاب</w:t>
      </w:r>
      <w:proofErr w:type="gramEnd"/>
      <w:r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 xml:space="preserve"> المولد</w:t>
      </w:r>
      <w:r w:rsidR="00EE247C"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 xml:space="preserve"> </w:t>
      </w:r>
      <w:r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ونغلق القاطعة مرة أخرى.</w:t>
      </w:r>
    </w:p>
    <w:p w:rsidR="008114B4" w:rsidRPr="004A35C2" w:rsidRDefault="00DA3202" w:rsidP="00832410">
      <w:pPr>
        <w:tabs>
          <w:tab w:val="right" w:pos="1"/>
        </w:tabs>
        <w:bidi/>
        <w:ind w:left="1"/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</w:pPr>
      <w:r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 xml:space="preserve">أ-ماذا  </w:t>
      </w:r>
      <w:r w:rsidR="008114B4"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يحدث</w:t>
      </w:r>
      <w:r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 xml:space="preserve"> ؟</w:t>
      </w:r>
      <w:r w:rsidR="008114B4"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...............................</w:t>
      </w:r>
      <w:r w:rsidR="00E300E3"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.....................................................................................</w:t>
      </w:r>
    </w:p>
    <w:p w:rsidR="008114B4" w:rsidRPr="004A35C2" w:rsidRDefault="008114B4" w:rsidP="00832410">
      <w:pPr>
        <w:tabs>
          <w:tab w:val="right" w:pos="1"/>
        </w:tabs>
        <w:bidi/>
        <w:ind w:left="1"/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</w:pPr>
      <w:r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ب-ماذا تستنتج؟</w:t>
      </w:r>
      <w:r w:rsidR="00E300E3"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.........................................................................................................</w:t>
      </w:r>
      <w:r w:rsidR="00DA3202"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.........</w:t>
      </w:r>
    </w:p>
    <w:p w:rsidR="00B73007" w:rsidRPr="004A35C2" w:rsidRDefault="00B73007" w:rsidP="00C933B2">
      <w:pPr>
        <w:tabs>
          <w:tab w:val="right" w:pos="1"/>
        </w:tabs>
        <w:bidi/>
        <w:spacing w:before="240"/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</w:pPr>
    </w:p>
    <w:p w:rsidR="008114B4" w:rsidRPr="00226E10" w:rsidRDefault="0008708B" w:rsidP="00B73007">
      <w:pPr>
        <w:tabs>
          <w:tab w:val="right" w:pos="1"/>
        </w:tabs>
        <w:bidi/>
        <w:spacing w:before="240"/>
        <w:ind w:left="1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val="en-US" w:bidi="ar-DZ"/>
        </w:rPr>
      </w:pPr>
      <w:r w:rsidRPr="00226E10">
        <w:rPr>
          <w:b/>
          <w:bCs/>
          <w:noProof/>
          <w:sz w:val="28"/>
          <w:szCs w:val="28"/>
          <w:u w:val="single"/>
          <w:rtl/>
          <w:lang w:eastAsia="fr-FR"/>
        </w:rPr>
        <w:drawing>
          <wp:anchor distT="0" distB="0" distL="114300" distR="114300" simplePos="0" relativeHeight="251658240" behindDoc="0" locked="0" layoutInCell="1" allowOverlap="1" wp14:anchorId="20F695DB" wp14:editId="2EDFA4B0">
            <wp:simplePos x="0" y="0"/>
            <wp:positionH relativeFrom="column">
              <wp:posOffset>-464185</wp:posOffset>
            </wp:positionH>
            <wp:positionV relativeFrom="paragraph">
              <wp:posOffset>158115</wp:posOffset>
            </wp:positionV>
            <wp:extent cx="2583180" cy="2243455"/>
            <wp:effectExtent l="0" t="0" r="7620" b="4445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18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247C" w:rsidRPr="00226E10">
        <w:rPr>
          <w:b/>
          <w:bCs/>
          <w:sz w:val="28"/>
          <w:szCs w:val="28"/>
          <w:u w:val="single"/>
          <w:rtl/>
          <w:lang w:val="en-US" w:bidi="ar-DZ"/>
        </w:rPr>
        <w:t xml:space="preserve">الوضعية </w:t>
      </w:r>
      <w:proofErr w:type="spellStart"/>
      <w:r w:rsidR="00EE247C" w:rsidRPr="00226E10">
        <w:rPr>
          <w:b/>
          <w:bCs/>
          <w:sz w:val="28"/>
          <w:szCs w:val="28"/>
          <w:u w:val="single"/>
          <w:rtl/>
          <w:lang w:val="en-US" w:bidi="ar-DZ"/>
        </w:rPr>
        <w:t>الادماجية</w:t>
      </w:r>
      <w:proofErr w:type="spellEnd"/>
    </w:p>
    <w:p w:rsidR="00832410" w:rsidRPr="004A35C2" w:rsidRDefault="00EE247C" w:rsidP="00832410">
      <w:pPr>
        <w:tabs>
          <w:tab w:val="right" w:pos="1"/>
        </w:tabs>
        <w:bidi/>
        <w:ind w:left="1"/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</w:pPr>
      <w:r w:rsidRPr="00226E10">
        <w:rPr>
          <w:rFonts w:asciiTheme="majorBidi" w:hAnsiTheme="majorBidi" w:cstheme="majorBidi"/>
          <w:b/>
          <w:bCs/>
          <w:sz w:val="24"/>
          <w:szCs w:val="24"/>
          <w:rtl/>
          <w:lang w:val="en-US" w:bidi="ar-DZ"/>
        </w:rPr>
        <w:t>1</w:t>
      </w:r>
      <w:r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-</w:t>
      </w:r>
      <w:r w:rsidR="00832410"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 xml:space="preserve">-أكمل الجدول بذكر نوع نقل الحركة بين العناصر المرقمة في الشكل المقابل </w:t>
      </w:r>
      <w:r w:rsidR="00832410" w:rsidRPr="004A35C2"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 xml:space="preserve">مع ذكر ايجابية وسلبية واحدة لكل نوع </w:t>
      </w:r>
      <w:r w:rsidR="00832410"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:</w:t>
      </w:r>
    </w:p>
    <w:p w:rsidR="00832410" w:rsidRPr="004A35C2" w:rsidRDefault="00832410" w:rsidP="00832410">
      <w:pPr>
        <w:tabs>
          <w:tab w:val="right" w:pos="1"/>
        </w:tabs>
        <w:bidi/>
        <w:ind w:left="1"/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</w:pPr>
    </w:p>
    <w:p w:rsidR="00605453" w:rsidRPr="004A35C2" w:rsidRDefault="00605453" w:rsidP="00605453">
      <w:pPr>
        <w:tabs>
          <w:tab w:val="right" w:pos="1"/>
        </w:tabs>
        <w:bidi/>
        <w:ind w:left="1"/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</w:pPr>
    </w:p>
    <w:p w:rsidR="00832410" w:rsidRPr="004A35C2" w:rsidRDefault="00832410" w:rsidP="00832410">
      <w:pPr>
        <w:tabs>
          <w:tab w:val="right" w:pos="1"/>
        </w:tabs>
        <w:bidi/>
        <w:ind w:left="1"/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</w:pPr>
    </w:p>
    <w:p w:rsidR="00832410" w:rsidRPr="004A35C2" w:rsidRDefault="00832410" w:rsidP="00832410">
      <w:pPr>
        <w:tabs>
          <w:tab w:val="right" w:pos="1"/>
        </w:tabs>
        <w:bidi/>
        <w:ind w:left="1"/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</w:pPr>
    </w:p>
    <w:p w:rsidR="00832410" w:rsidRPr="004A35C2" w:rsidRDefault="00832410" w:rsidP="00832410">
      <w:pPr>
        <w:tabs>
          <w:tab w:val="right" w:pos="1"/>
        </w:tabs>
        <w:bidi/>
        <w:ind w:left="1"/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</w:pPr>
    </w:p>
    <w:tbl>
      <w:tblPr>
        <w:tblStyle w:val="Grilledutableau"/>
        <w:tblpPr w:leftFromText="141" w:rightFromText="141" w:vertAnchor="text" w:horzAnchor="margin" w:tblpXSpec="right" w:tblpY="26"/>
        <w:bidiVisual/>
        <w:tblW w:w="9940" w:type="dxa"/>
        <w:tblLayout w:type="fixed"/>
        <w:tblLook w:val="04A0" w:firstRow="1" w:lastRow="0" w:firstColumn="1" w:lastColumn="0" w:noHBand="0" w:noVBand="1"/>
      </w:tblPr>
      <w:tblGrid>
        <w:gridCol w:w="2077"/>
        <w:gridCol w:w="1859"/>
        <w:gridCol w:w="3002"/>
        <w:gridCol w:w="3002"/>
      </w:tblGrid>
      <w:tr w:rsidR="00832410" w:rsidRPr="004A35C2" w:rsidTr="004A35C2">
        <w:trPr>
          <w:trHeight w:val="330"/>
        </w:trPr>
        <w:tc>
          <w:tcPr>
            <w:tcW w:w="2077" w:type="dxa"/>
          </w:tcPr>
          <w:p w:rsidR="00832410" w:rsidRPr="004A35C2" w:rsidRDefault="00832410" w:rsidP="004A35C2">
            <w:pPr>
              <w:tabs>
                <w:tab w:val="right" w:pos="1"/>
              </w:tabs>
              <w:bidi/>
              <w:ind w:left="1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  <w:r w:rsidRPr="004A35C2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  <w:t>العناصر</w:t>
            </w:r>
          </w:p>
        </w:tc>
        <w:tc>
          <w:tcPr>
            <w:tcW w:w="1859" w:type="dxa"/>
          </w:tcPr>
          <w:p w:rsidR="00832410" w:rsidRPr="004A35C2" w:rsidRDefault="00832410" w:rsidP="004A35C2">
            <w:pPr>
              <w:tabs>
                <w:tab w:val="right" w:pos="1"/>
              </w:tabs>
              <w:bidi/>
              <w:ind w:left="1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  <w:r w:rsidRPr="004A35C2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  <w:t xml:space="preserve">نوع </w:t>
            </w:r>
            <w:proofErr w:type="gramStart"/>
            <w:r w:rsidRPr="004A35C2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  <w:t>نقل</w:t>
            </w:r>
            <w:proofErr w:type="gramEnd"/>
            <w:r w:rsidRPr="004A35C2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  <w:t xml:space="preserve"> الحركة</w:t>
            </w:r>
          </w:p>
        </w:tc>
        <w:tc>
          <w:tcPr>
            <w:tcW w:w="3002" w:type="dxa"/>
          </w:tcPr>
          <w:p w:rsidR="00832410" w:rsidRPr="004A35C2" w:rsidRDefault="00832410" w:rsidP="004A35C2">
            <w:pPr>
              <w:tabs>
                <w:tab w:val="right" w:pos="1"/>
              </w:tabs>
              <w:bidi/>
              <w:ind w:left="1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  <w:r w:rsidRPr="004A35C2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>ايجابية</w:t>
            </w:r>
          </w:p>
        </w:tc>
        <w:tc>
          <w:tcPr>
            <w:tcW w:w="3002" w:type="dxa"/>
          </w:tcPr>
          <w:p w:rsidR="00832410" w:rsidRPr="004A35C2" w:rsidRDefault="00832410" w:rsidP="004A35C2">
            <w:pPr>
              <w:tabs>
                <w:tab w:val="right" w:pos="1"/>
              </w:tabs>
              <w:bidi/>
              <w:ind w:left="1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  <w:r w:rsidRPr="004A35C2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>سلبية</w:t>
            </w:r>
          </w:p>
        </w:tc>
      </w:tr>
      <w:tr w:rsidR="00832410" w:rsidRPr="004A35C2" w:rsidTr="004A35C2">
        <w:trPr>
          <w:trHeight w:val="698"/>
        </w:trPr>
        <w:tc>
          <w:tcPr>
            <w:tcW w:w="2077" w:type="dxa"/>
          </w:tcPr>
          <w:p w:rsidR="00832410" w:rsidRPr="004A35C2" w:rsidRDefault="00832410" w:rsidP="004A35C2">
            <w:pPr>
              <w:tabs>
                <w:tab w:val="right" w:pos="1"/>
              </w:tabs>
              <w:bidi/>
              <w:ind w:left="1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  <w:proofErr w:type="gramStart"/>
            <w:r w:rsidRPr="004A35C2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  <w:t>بين</w:t>
            </w:r>
            <w:proofErr w:type="gramEnd"/>
            <w:r w:rsidRPr="004A35C2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  <w:t xml:space="preserve"> العنصرين 1 و 2 </w:t>
            </w:r>
          </w:p>
        </w:tc>
        <w:tc>
          <w:tcPr>
            <w:tcW w:w="1859" w:type="dxa"/>
          </w:tcPr>
          <w:p w:rsidR="00832410" w:rsidRPr="004A35C2" w:rsidRDefault="00832410" w:rsidP="004A35C2">
            <w:pPr>
              <w:tabs>
                <w:tab w:val="right" w:pos="1"/>
              </w:tabs>
              <w:bidi/>
              <w:ind w:left="1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  <w:r w:rsidRPr="004A35C2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>.........................</w:t>
            </w:r>
          </w:p>
        </w:tc>
        <w:tc>
          <w:tcPr>
            <w:tcW w:w="3002" w:type="dxa"/>
          </w:tcPr>
          <w:p w:rsidR="00832410" w:rsidRPr="004A35C2" w:rsidRDefault="00832410" w:rsidP="004A35C2">
            <w:pPr>
              <w:tabs>
                <w:tab w:val="right" w:pos="1"/>
              </w:tabs>
              <w:bidi/>
              <w:ind w:left="1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  <w:r w:rsidRPr="004A35C2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>..........................................</w:t>
            </w:r>
          </w:p>
        </w:tc>
        <w:tc>
          <w:tcPr>
            <w:tcW w:w="3002" w:type="dxa"/>
          </w:tcPr>
          <w:p w:rsidR="00832410" w:rsidRPr="004A35C2" w:rsidRDefault="00832410" w:rsidP="004A35C2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 w:bidi="ar-DZ"/>
              </w:rPr>
            </w:pPr>
            <w:r w:rsidRPr="004A35C2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>..........................................</w:t>
            </w:r>
          </w:p>
        </w:tc>
      </w:tr>
      <w:tr w:rsidR="00832410" w:rsidRPr="004A35C2" w:rsidTr="004A35C2">
        <w:trPr>
          <w:trHeight w:val="678"/>
        </w:trPr>
        <w:tc>
          <w:tcPr>
            <w:tcW w:w="2077" w:type="dxa"/>
          </w:tcPr>
          <w:p w:rsidR="00832410" w:rsidRPr="004A35C2" w:rsidRDefault="00832410" w:rsidP="004A35C2">
            <w:pPr>
              <w:tabs>
                <w:tab w:val="right" w:pos="1"/>
              </w:tabs>
              <w:bidi/>
              <w:ind w:left="1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  <w:r w:rsidRPr="004A35C2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  <w:t xml:space="preserve">بين </w:t>
            </w:r>
            <w:proofErr w:type="gramStart"/>
            <w:r w:rsidRPr="004A35C2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  <w:t>العنصرين  3</w:t>
            </w:r>
            <w:proofErr w:type="gramEnd"/>
            <w:r w:rsidRPr="004A35C2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  <w:t xml:space="preserve"> و 4</w:t>
            </w:r>
          </w:p>
        </w:tc>
        <w:tc>
          <w:tcPr>
            <w:tcW w:w="1859" w:type="dxa"/>
          </w:tcPr>
          <w:p w:rsidR="00832410" w:rsidRPr="004A35C2" w:rsidRDefault="00832410" w:rsidP="004A35C2">
            <w:pPr>
              <w:tabs>
                <w:tab w:val="right" w:pos="1"/>
              </w:tabs>
              <w:bidi/>
              <w:ind w:left="1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  <w:r w:rsidRPr="004A35C2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>.........................</w:t>
            </w:r>
          </w:p>
        </w:tc>
        <w:tc>
          <w:tcPr>
            <w:tcW w:w="3002" w:type="dxa"/>
          </w:tcPr>
          <w:p w:rsidR="00832410" w:rsidRPr="004A35C2" w:rsidRDefault="004A35C2" w:rsidP="004A35C2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>........................</w:t>
            </w:r>
            <w:r w:rsidR="00832410" w:rsidRPr="004A35C2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>..................</w:t>
            </w:r>
          </w:p>
        </w:tc>
        <w:tc>
          <w:tcPr>
            <w:tcW w:w="3002" w:type="dxa"/>
          </w:tcPr>
          <w:p w:rsidR="00832410" w:rsidRPr="004A35C2" w:rsidRDefault="004A35C2" w:rsidP="004A35C2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>.........</w:t>
            </w:r>
            <w:r w:rsidR="00832410" w:rsidRPr="004A35C2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>.................................</w:t>
            </w:r>
          </w:p>
        </w:tc>
      </w:tr>
      <w:tr w:rsidR="00832410" w:rsidRPr="004A35C2" w:rsidTr="004A35C2">
        <w:trPr>
          <w:trHeight w:val="698"/>
        </w:trPr>
        <w:tc>
          <w:tcPr>
            <w:tcW w:w="2077" w:type="dxa"/>
          </w:tcPr>
          <w:p w:rsidR="00832410" w:rsidRPr="004A35C2" w:rsidRDefault="00832410" w:rsidP="004A35C2">
            <w:pPr>
              <w:tabs>
                <w:tab w:val="right" w:pos="1"/>
              </w:tabs>
              <w:bidi/>
              <w:ind w:left="1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  <w:r w:rsidRPr="004A35C2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  <w:t xml:space="preserve">بين </w:t>
            </w:r>
            <w:proofErr w:type="gramStart"/>
            <w:r w:rsidRPr="004A35C2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  <w:t>العنصرين  5</w:t>
            </w:r>
            <w:proofErr w:type="gramEnd"/>
            <w:r w:rsidRPr="004A35C2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  <w:t xml:space="preserve"> و 6</w:t>
            </w:r>
          </w:p>
        </w:tc>
        <w:tc>
          <w:tcPr>
            <w:tcW w:w="1859" w:type="dxa"/>
          </w:tcPr>
          <w:p w:rsidR="00832410" w:rsidRPr="004A35C2" w:rsidRDefault="00832410" w:rsidP="004A35C2">
            <w:pPr>
              <w:tabs>
                <w:tab w:val="right" w:pos="1"/>
              </w:tabs>
              <w:bidi/>
              <w:ind w:left="1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  <w:r w:rsidRPr="004A35C2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>.........................</w:t>
            </w:r>
          </w:p>
        </w:tc>
        <w:tc>
          <w:tcPr>
            <w:tcW w:w="3002" w:type="dxa"/>
          </w:tcPr>
          <w:p w:rsidR="00832410" w:rsidRPr="004A35C2" w:rsidRDefault="00832410" w:rsidP="004A35C2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 w:bidi="ar-DZ"/>
              </w:rPr>
            </w:pPr>
            <w:r w:rsidRPr="004A35C2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>..........................................</w:t>
            </w:r>
          </w:p>
        </w:tc>
        <w:tc>
          <w:tcPr>
            <w:tcW w:w="3002" w:type="dxa"/>
          </w:tcPr>
          <w:p w:rsidR="00832410" w:rsidRPr="004A35C2" w:rsidRDefault="004A35C2" w:rsidP="004A35C2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>..........</w:t>
            </w:r>
            <w:r w:rsidR="00832410" w:rsidRPr="004A35C2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>................................</w:t>
            </w:r>
          </w:p>
        </w:tc>
      </w:tr>
    </w:tbl>
    <w:p w:rsidR="008114B4" w:rsidRPr="004A35C2" w:rsidRDefault="00832410" w:rsidP="00832410">
      <w:pPr>
        <w:tabs>
          <w:tab w:val="right" w:pos="1"/>
        </w:tabs>
        <w:bidi/>
        <w:ind w:left="1"/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</w:pPr>
      <w:r w:rsidRPr="004A35C2"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2</w:t>
      </w:r>
      <w:r w:rsidR="00EE247C"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-</w:t>
      </w:r>
      <w:r w:rsidRPr="004A35C2"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 xml:space="preserve"> </w:t>
      </w:r>
      <w:r w:rsidR="00EE247C"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 xml:space="preserve">نقوم بتدوير العنصر رقم1 باتجاه السهم </w:t>
      </w:r>
      <w:proofErr w:type="gramStart"/>
      <w:r w:rsidR="00EE247C"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بسرعة  100</w:t>
      </w:r>
      <w:proofErr w:type="gramEnd"/>
      <w:r w:rsidR="00EE247C"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 xml:space="preserve"> دورة في الدقيقة </w:t>
      </w:r>
      <w:r w:rsidR="00610CFE"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.</w:t>
      </w:r>
    </w:p>
    <w:p w:rsidR="00610CFE" w:rsidRPr="004A35C2" w:rsidRDefault="00EE247C" w:rsidP="00832410">
      <w:pPr>
        <w:tabs>
          <w:tab w:val="right" w:pos="1"/>
        </w:tabs>
        <w:bidi/>
        <w:ind w:left="1"/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</w:pPr>
      <w:r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أ-</w:t>
      </w:r>
      <w:r w:rsidR="00610CFE"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 xml:space="preserve"> </w:t>
      </w:r>
      <w:r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ماهي</w:t>
      </w:r>
      <w:r w:rsidR="0008708B"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 xml:space="preserve"> جهة دوران العنصر رقم 2 </w:t>
      </w:r>
      <w:r w:rsidR="00610CFE"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؟........................................................................................</w:t>
      </w:r>
    </w:p>
    <w:p w:rsidR="0008708B" w:rsidRPr="00226E10" w:rsidRDefault="0008708B" w:rsidP="00832410">
      <w:pPr>
        <w:tabs>
          <w:tab w:val="right" w:pos="1"/>
        </w:tabs>
        <w:bidi/>
        <w:ind w:left="1"/>
        <w:rPr>
          <w:rFonts w:asciiTheme="majorBidi" w:hAnsiTheme="majorBidi" w:cstheme="majorBidi"/>
          <w:b/>
          <w:bCs/>
          <w:sz w:val="24"/>
          <w:szCs w:val="24"/>
          <w:rtl/>
          <w:lang w:val="en-US" w:bidi="ar-DZ"/>
        </w:rPr>
      </w:pPr>
      <w:r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 xml:space="preserve">ب- استنتج جهة دوران العنصر </w:t>
      </w:r>
      <w:proofErr w:type="gramStart"/>
      <w:r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رقم  6</w:t>
      </w:r>
      <w:proofErr w:type="gramEnd"/>
      <w:r w:rsidRPr="004A35C2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 xml:space="preserve"> ؟.....................................................................................</w:t>
      </w:r>
    </w:p>
    <w:p w:rsidR="00DA3202" w:rsidRDefault="00DA3202" w:rsidP="00832410">
      <w:pPr>
        <w:tabs>
          <w:tab w:val="right" w:pos="1"/>
        </w:tabs>
        <w:bidi/>
        <w:ind w:left="1"/>
        <w:rPr>
          <w:b/>
          <w:bCs/>
          <w:sz w:val="24"/>
          <w:szCs w:val="24"/>
          <w:rtl/>
          <w:lang w:val="en-US" w:bidi="ar-DZ"/>
        </w:rPr>
      </w:pPr>
    </w:p>
    <w:p w:rsidR="00DA3202" w:rsidRPr="00DA3202" w:rsidRDefault="00DA3202" w:rsidP="00DA3202">
      <w:pPr>
        <w:bidi/>
        <w:rPr>
          <w:sz w:val="24"/>
          <w:szCs w:val="24"/>
          <w:rtl/>
          <w:lang w:val="en-US" w:bidi="ar-DZ"/>
        </w:rPr>
      </w:pPr>
    </w:p>
    <w:p w:rsidR="00DA3202" w:rsidRPr="00DA3202" w:rsidRDefault="00DA3202" w:rsidP="00DA3202">
      <w:pPr>
        <w:bidi/>
        <w:rPr>
          <w:sz w:val="24"/>
          <w:szCs w:val="24"/>
          <w:rtl/>
          <w:lang w:val="en-US" w:bidi="ar-DZ"/>
        </w:rPr>
      </w:pPr>
    </w:p>
    <w:p w:rsidR="00DA3202" w:rsidRPr="00DA3202" w:rsidRDefault="00DA3202" w:rsidP="00DA3202">
      <w:pPr>
        <w:bidi/>
        <w:rPr>
          <w:sz w:val="24"/>
          <w:szCs w:val="24"/>
          <w:rtl/>
          <w:lang w:val="en-US" w:bidi="ar-DZ"/>
        </w:rPr>
      </w:pPr>
    </w:p>
    <w:p w:rsidR="00DA3202" w:rsidRPr="00DA3202" w:rsidRDefault="00DA3202" w:rsidP="00DA3202">
      <w:pPr>
        <w:bidi/>
        <w:rPr>
          <w:sz w:val="24"/>
          <w:szCs w:val="24"/>
          <w:rtl/>
          <w:lang w:val="en-US" w:bidi="ar-DZ"/>
        </w:rPr>
      </w:pPr>
    </w:p>
    <w:p w:rsidR="00DA3202" w:rsidRPr="00DA3202" w:rsidRDefault="00DA3202" w:rsidP="00DA3202">
      <w:pPr>
        <w:bidi/>
        <w:rPr>
          <w:sz w:val="24"/>
          <w:szCs w:val="24"/>
          <w:rtl/>
          <w:lang w:val="en-US" w:bidi="ar-DZ"/>
        </w:rPr>
      </w:pPr>
    </w:p>
    <w:p w:rsidR="00DA3202" w:rsidRPr="00DA3202" w:rsidRDefault="00DA3202" w:rsidP="00DA3202">
      <w:pPr>
        <w:bidi/>
        <w:rPr>
          <w:sz w:val="24"/>
          <w:szCs w:val="24"/>
          <w:rtl/>
          <w:lang w:val="en-US" w:bidi="ar-DZ"/>
        </w:rPr>
      </w:pPr>
    </w:p>
    <w:p w:rsidR="00DA3202" w:rsidRPr="00DA3202" w:rsidRDefault="00DA3202" w:rsidP="00DA3202">
      <w:pPr>
        <w:bidi/>
        <w:rPr>
          <w:sz w:val="24"/>
          <w:szCs w:val="24"/>
          <w:rtl/>
          <w:lang w:val="en-US" w:bidi="ar-DZ"/>
        </w:rPr>
      </w:pPr>
    </w:p>
    <w:p w:rsidR="00DA3202" w:rsidRPr="00DA3202" w:rsidRDefault="00AF27D0" w:rsidP="00DA3202">
      <w:pPr>
        <w:bidi/>
        <w:rPr>
          <w:sz w:val="24"/>
          <w:szCs w:val="24"/>
          <w:rtl/>
          <w:lang w:val="en-US" w:bidi="ar-DZ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EC9012" wp14:editId="49600464">
                <wp:simplePos x="0" y="0"/>
                <wp:positionH relativeFrom="column">
                  <wp:posOffset>2183646</wp:posOffset>
                </wp:positionH>
                <wp:positionV relativeFrom="paragraph">
                  <wp:posOffset>277333</wp:posOffset>
                </wp:positionV>
                <wp:extent cx="1967023" cy="676275"/>
                <wp:effectExtent l="19050" t="0" r="33655" b="142875"/>
                <wp:wrapNone/>
                <wp:docPr id="7" name="Pensée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7023" cy="676275"/>
                        </a:xfrm>
                        <a:prstGeom prst="cloudCallou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3202" w:rsidRPr="003F0A57" w:rsidRDefault="00DA3202" w:rsidP="00DA3202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  <w:u w:val="single"/>
                                <w:rtl/>
                                <w:lang w:bidi="ar-DZ"/>
                              </w:rPr>
                            </w:pPr>
                            <w:r w:rsidRPr="003F0A57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  <w:u w:val="single"/>
                                <w:rtl/>
                                <w:lang w:bidi="ar-DZ"/>
                              </w:rPr>
                              <w:t>بالتوفيق</w:t>
                            </w:r>
                          </w:p>
                          <w:p w:rsidR="00DA3202" w:rsidRPr="00BF7960" w:rsidRDefault="00DA3202" w:rsidP="00DA320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Pensées 7" o:spid="_x0000_s1027" type="#_x0000_t106" style="position:absolute;left:0;text-align:left;margin-left:171.95pt;margin-top:21.85pt;width:154.9pt;height:53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" adj="6300,24300" fillcolor="white [3201]" strokecolor="#4f81bd [3204]" strokeweight="2pt">
                <v:textbox>
                  <w:txbxContent>
                    <w:p w:rsidR="00DA3202" w:rsidRPr="003F0A57" w:rsidRDefault="00DA3202" w:rsidP="00DA3202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0"/>
                          <w:szCs w:val="40"/>
                          <w:u w:val="single"/>
                          <w:rtl/>
                          <w:lang w:bidi="ar-DZ"/>
                        </w:rPr>
                      </w:pPr>
                      <w:r w:rsidRPr="003F0A57">
                        <w:rPr>
                          <w:rFonts w:hint="cs"/>
                          <w:b/>
                          <w:bCs/>
                          <w:i/>
                          <w:iCs/>
                          <w:color w:val="000000" w:themeColor="text1"/>
                          <w:sz w:val="40"/>
                          <w:szCs w:val="40"/>
                          <w:u w:val="single"/>
                          <w:rtl/>
                          <w:lang w:bidi="ar-DZ"/>
                        </w:rPr>
                        <w:t>بالتوفيق</w:t>
                      </w:r>
                    </w:p>
                    <w:p w:rsidR="00DA3202" w:rsidRPr="00BF7960" w:rsidRDefault="00DA3202" w:rsidP="00DA3202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A3202" w:rsidRDefault="00DA3202" w:rsidP="00DA3202">
      <w:pPr>
        <w:bidi/>
        <w:rPr>
          <w:sz w:val="24"/>
          <w:szCs w:val="24"/>
          <w:rtl/>
          <w:lang w:val="en-US" w:bidi="ar-DZ"/>
        </w:rPr>
      </w:pPr>
    </w:p>
    <w:p w:rsidR="008114B4" w:rsidRPr="00DA3202" w:rsidRDefault="008114B4" w:rsidP="00DA3202">
      <w:pPr>
        <w:bidi/>
        <w:jc w:val="center"/>
        <w:rPr>
          <w:sz w:val="24"/>
          <w:szCs w:val="24"/>
          <w:rtl/>
          <w:lang w:val="en-US" w:bidi="ar-DZ"/>
        </w:rPr>
      </w:pPr>
    </w:p>
    <w:sectPr w:rsidR="008114B4" w:rsidRPr="00DA3202" w:rsidSect="00832410">
      <w:headerReference w:type="default" r:id="rId11"/>
      <w:footerReference w:type="default" r:id="rId12"/>
      <w:pgSz w:w="11906" w:h="16838"/>
      <w:pgMar w:top="-34" w:right="849" w:bottom="1417" w:left="1417" w:header="65529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6A26" w:rsidRDefault="00956A26" w:rsidP="000E4028">
      <w:pPr>
        <w:spacing w:after="0" w:line="240" w:lineRule="auto"/>
      </w:pPr>
      <w:r>
        <w:separator/>
      </w:r>
    </w:p>
  </w:endnote>
  <w:endnote w:type="continuationSeparator" w:id="0">
    <w:p w:rsidR="00956A26" w:rsidRDefault="00956A26" w:rsidP="000E40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82693577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226E10" w:rsidRDefault="00226E10" w:rsidP="00226E10">
            <w:pPr>
              <w:pStyle w:val="Pieddepage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C2E4E">
              <w:rPr>
                <w:b/>
                <w:bCs/>
                <w:noProof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C2E4E">
              <w:rPr>
                <w:b/>
                <w:bCs/>
                <w:noProof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26E10" w:rsidRDefault="00226E10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6A26" w:rsidRDefault="00956A26" w:rsidP="000E4028">
      <w:pPr>
        <w:spacing w:after="0" w:line="240" w:lineRule="auto"/>
      </w:pPr>
      <w:r>
        <w:separator/>
      </w:r>
    </w:p>
  </w:footnote>
  <w:footnote w:type="continuationSeparator" w:id="0">
    <w:p w:rsidR="00956A26" w:rsidRDefault="00956A26" w:rsidP="000E40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4028" w:rsidRDefault="000E4028" w:rsidP="000E4028">
    <w:pPr>
      <w:pStyle w:val="En-tte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86CA9"/>
    <w:multiLevelType w:val="hybridMultilevel"/>
    <w:tmpl w:val="E500D984"/>
    <w:lvl w:ilvl="0" w:tplc="198A2A08">
      <w:start w:val="1"/>
      <w:numFmt w:val="decimal"/>
      <w:lvlText w:val="%1-"/>
      <w:lvlJc w:val="left"/>
      <w:pPr>
        <w:ind w:left="1068" w:hanging="360"/>
      </w:pPr>
      <w:rPr>
        <w:rFonts w:hint="default"/>
        <w:sz w:val="28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07AC7309"/>
    <w:multiLevelType w:val="hybridMultilevel"/>
    <w:tmpl w:val="DCCE553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58361E"/>
    <w:multiLevelType w:val="hybridMultilevel"/>
    <w:tmpl w:val="FA9E3B30"/>
    <w:lvl w:ilvl="0" w:tplc="2898C32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BE4401"/>
    <w:multiLevelType w:val="hybridMultilevel"/>
    <w:tmpl w:val="5CE2A76A"/>
    <w:lvl w:ilvl="0" w:tplc="42FE7C98">
      <w:start w:val="1"/>
      <w:numFmt w:val="arabicAlpha"/>
      <w:lvlText w:val="%1-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>
    <w:nsid w:val="3D3D1C01"/>
    <w:multiLevelType w:val="hybridMultilevel"/>
    <w:tmpl w:val="033E9FD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640488B"/>
    <w:multiLevelType w:val="hybridMultilevel"/>
    <w:tmpl w:val="83861C12"/>
    <w:lvl w:ilvl="0" w:tplc="1C9CFCB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639225E"/>
    <w:multiLevelType w:val="hybridMultilevel"/>
    <w:tmpl w:val="75FA6460"/>
    <w:lvl w:ilvl="0" w:tplc="040C0013">
      <w:start w:val="1"/>
      <w:numFmt w:val="upperRoman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>
    <w:nsid w:val="5E676185"/>
    <w:multiLevelType w:val="hybridMultilevel"/>
    <w:tmpl w:val="25D84604"/>
    <w:lvl w:ilvl="0" w:tplc="1C9CFCB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09D1793"/>
    <w:multiLevelType w:val="hybridMultilevel"/>
    <w:tmpl w:val="4E769B14"/>
    <w:lvl w:ilvl="0" w:tplc="040C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1"/>
  </w:num>
  <w:num w:numId="6">
    <w:abstractNumId w:val="4"/>
  </w:num>
  <w:num w:numId="7">
    <w:abstractNumId w:val="5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4B75"/>
    <w:rsid w:val="0008708B"/>
    <w:rsid w:val="000E4028"/>
    <w:rsid w:val="0013476F"/>
    <w:rsid w:val="001571D7"/>
    <w:rsid w:val="001C7392"/>
    <w:rsid w:val="00226E10"/>
    <w:rsid w:val="00242189"/>
    <w:rsid w:val="002D6157"/>
    <w:rsid w:val="003F0A57"/>
    <w:rsid w:val="004A35C2"/>
    <w:rsid w:val="004A4FE6"/>
    <w:rsid w:val="0057474E"/>
    <w:rsid w:val="005E4FE2"/>
    <w:rsid w:val="00605453"/>
    <w:rsid w:val="00610CFE"/>
    <w:rsid w:val="00644B75"/>
    <w:rsid w:val="006F096E"/>
    <w:rsid w:val="007268BF"/>
    <w:rsid w:val="008114B4"/>
    <w:rsid w:val="00832410"/>
    <w:rsid w:val="0093438B"/>
    <w:rsid w:val="00956A26"/>
    <w:rsid w:val="009C3BE9"/>
    <w:rsid w:val="00AF27D0"/>
    <w:rsid w:val="00B17C56"/>
    <w:rsid w:val="00B73007"/>
    <w:rsid w:val="00BC55A6"/>
    <w:rsid w:val="00C24371"/>
    <w:rsid w:val="00C43BA2"/>
    <w:rsid w:val="00C933B2"/>
    <w:rsid w:val="00DA3202"/>
    <w:rsid w:val="00E300E3"/>
    <w:rsid w:val="00E539DB"/>
    <w:rsid w:val="00EC2E4E"/>
    <w:rsid w:val="00EE247C"/>
    <w:rsid w:val="00F16B48"/>
    <w:rsid w:val="00F7730F"/>
    <w:rsid w:val="00FC706C"/>
    <w:rsid w:val="00FD2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C3B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E24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E247C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0E40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E4028"/>
  </w:style>
  <w:style w:type="paragraph" w:styleId="Pieddepage">
    <w:name w:val="footer"/>
    <w:basedOn w:val="Normal"/>
    <w:link w:val="PieddepageCar"/>
    <w:uiPriority w:val="99"/>
    <w:unhideWhenUsed/>
    <w:rsid w:val="000E40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E4028"/>
  </w:style>
  <w:style w:type="paragraph" w:styleId="Paragraphedeliste">
    <w:name w:val="List Paragraph"/>
    <w:basedOn w:val="Normal"/>
    <w:uiPriority w:val="34"/>
    <w:qFormat/>
    <w:rsid w:val="005E4FE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C3B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E24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E247C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0E40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E4028"/>
  </w:style>
  <w:style w:type="paragraph" w:styleId="Pieddepage">
    <w:name w:val="footer"/>
    <w:basedOn w:val="Normal"/>
    <w:link w:val="PieddepageCar"/>
    <w:uiPriority w:val="99"/>
    <w:unhideWhenUsed/>
    <w:rsid w:val="000E40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E4028"/>
  </w:style>
  <w:style w:type="paragraph" w:styleId="Paragraphedeliste">
    <w:name w:val="List Paragraph"/>
    <w:basedOn w:val="Normal"/>
    <w:uiPriority w:val="34"/>
    <w:qFormat/>
    <w:rsid w:val="005E4F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361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3</cp:revision>
  <cp:lastPrinted>2023-06-18T07:01:00Z</cp:lastPrinted>
  <dcterms:created xsi:type="dcterms:W3CDTF">2023-06-18T07:00:00Z</dcterms:created>
  <dcterms:modified xsi:type="dcterms:W3CDTF">2023-06-18T07:11:00Z</dcterms:modified>
</cp:coreProperties>
</file>