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1909" w:rsidRPr="008F330C" w:rsidRDefault="00371909" w:rsidP="008F330C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متوسطة: الشيخ سيدي البكري </w:t>
      </w:r>
      <w:r w:rsidR="00564A0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تمنطيط           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Pr="008F330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 w:rsidR="000F574E"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السنة الدراسية:2023/2024</w:t>
      </w:r>
    </w:p>
    <w:p w:rsidR="00371909" w:rsidRPr="008F330C" w:rsidRDefault="00371909" w:rsidP="00564A05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F330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المستوى: </w:t>
      </w:r>
      <w:r w:rsidR="00564A0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8F330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     </w:t>
      </w:r>
      <w:r w:rsidRPr="008F330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8F330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 w:rsidR="000F574E"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564A0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Pr="008F330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المدة: ساعة ونصف</w:t>
      </w:r>
    </w:p>
    <w:p w:rsidR="00371909" w:rsidRPr="008F330C" w:rsidRDefault="00371909" w:rsidP="00371909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إختبار الفصل ال</w:t>
      </w:r>
      <w:r w:rsidR="00DD6183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ثا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لث</w:t>
      </w:r>
      <w:r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</w:t>
      </w:r>
    </w:p>
    <w:p w:rsidR="00371909" w:rsidRDefault="00564A05" w:rsidP="00564A05">
      <w:pPr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8992" behindDoc="0" locked="0" layoutInCell="1" allowOverlap="1" wp14:anchorId="277A9F0B" wp14:editId="26342A56">
            <wp:simplePos x="0" y="0"/>
            <wp:positionH relativeFrom="margin">
              <wp:posOffset>-9525</wp:posOffset>
            </wp:positionH>
            <wp:positionV relativeFrom="margin">
              <wp:posOffset>1271270</wp:posOffset>
            </wp:positionV>
            <wp:extent cx="2752725" cy="1784350"/>
            <wp:effectExtent l="19050" t="0" r="9525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78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1909" w:rsidRPr="008F33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371909"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0F574E"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4278C">
        <w:rPr>
          <w:rFonts w:asciiTheme="majorBidi" w:hAnsiTheme="majorBidi" w:cstheme="majorBidi" w:hint="cs"/>
          <w:sz w:val="28"/>
          <w:szCs w:val="28"/>
          <w:rtl/>
          <w:lang w:bidi="ar-DZ"/>
        </w:rPr>
        <w:t>نقرب مغناطيس من مسمار حديدي فينجذب اليه (الوثيقة 1).</w:t>
      </w:r>
      <w:r w:rsidRPr="00564A05">
        <w:rPr>
          <w:noProof/>
          <w:lang w:eastAsia="fr-FR"/>
        </w:rPr>
        <w:t xml:space="preserve"> 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أ)-  حدد طريقة مغنطة هذا المسمار ؟ 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ب)- اقترح طريقة للكشف عن قطبيه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 أ) - نقرب احد طرفي المسمار من مساسيك معدنية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896" behindDoc="0" locked="0" layoutInCell="1" allowOverlap="1" wp14:anchorId="4C47C9B7" wp14:editId="79125A9A">
            <wp:simplePos x="0" y="0"/>
            <wp:positionH relativeFrom="margin">
              <wp:posOffset>-13335</wp:posOffset>
            </wp:positionH>
            <wp:positionV relativeFrom="margin">
              <wp:posOffset>3144520</wp:posOffset>
            </wp:positionV>
            <wp:extent cx="2839720" cy="1661160"/>
            <wp:effectExtent l="19050" t="0" r="0" b="0"/>
            <wp:wrapSquare wrapText="bothSides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4278C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ماذا يحدث 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ب)- ننزع المسمار عن المغناطيس </w:t>
      </w:r>
    </w:p>
    <w:p w:rsidR="00564A05" w:rsidRDefault="00564A05" w:rsidP="00564A05">
      <w:pPr>
        <w:ind w:right="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صف ماذا يحدث .علل </w:t>
      </w:r>
    </w:p>
    <w:p w:rsidR="00564A05" w:rsidRDefault="0050362F" w:rsidP="0050362F">
      <w:pPr>
        <w:tabs>
          <w:tab w:val="right" w:pos="5675"/>
        </w:tabs>
        <w:ind w:right="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564A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نقرب المغناطيس السابق من مغناطيسين آخرين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564A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564A05"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</w:p>
    <w:p w:rsidR="00564A05" w:rsidRDefault="00564A05" w:rsidP="00564A0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اعتمادا على الوثيقة اكمل الجدول بتجاذب او تنافر :</w:t>
      </w:r>
    </w:p>
    <w:tbl>
      <w:tblPr>
        <w:tblStyle w:val="Grilledutableau"/>
        <w:tblW w:w="6062" w:type="dxa"/>
        <w:tblInd w:w="4786" w:type="dxa"/>
        <w:tblLook w:val="04A0" w:firstRow="1" w:lastRow="0" w:firstColumn="1" w:lastColumn="0" w:noHBand="0" w:noVBand="1"/>
      </w:tblPr>
      <w:tblGrid>
        <w:gridCol w:w="2037"/>
        <w:gridCol w:w="2095"/>
        <w:gridCol w:w="1930"/>
      </w:tblGrid>
      <w:tr w:rsidR="00564A05" w:rsidTr="00564A05">
        <w:trPr>
          <w:gridBefore w:val="1"/>
          <w:wBefore w:w="2037" w:type="dxa"/>
          <w:trHeight w:val="383"/>
        </w:trPr>
        <w:tc>
          <w:tcPr>
            <w:tcW w:w="2095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المغناطيس2</w:t>
            </w:r>
          </w:p>
        </w:tc>
        <w:tc>
          <w:tcPr>
            <w:tcW w:w="1930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المغناطيس1</w:t>
            </w:r>
          </w:p>
        </w:tc>
      </w:tr>
      <w:tr w:rsidR="00564A05" w:rsidTr="00564A05">
        <w:trPr>
          <w:trHeight w:val="383"/>
        </w:trPr>
        <w:tc>
          <w:tcPr>
            <w:tcW w:w="2036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095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</w:p>
        </w:tc>
        <w:tc>
          <w:tcPr>
            <w:tcW w:w="1930" w:type="dxa"/>
          </w:tcPr>
          <w:p w:rsidR="00564A05" w:rsidRPr="005658BE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A</w:t>
            </w:r>
          </w:p>
        </w:tc>
      </w:tr>
      <w:tr w:rsidR="00564A05" w:rsidTr="00564A05">
        <w:trPr>
          <w:trHeight w:val="383"/>
        </w:trPr>
        <w:tc>
          <w:tcPr>
            <w:tcW w:w="2036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095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</w:t>
            </w:r>
          </w:p>
        </w:tc>
        <w:tc>
          <w:tcPr>
            <w:tcW w:w="1930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</w:p>
        </w:tc>
      </w:tr>
      <w:tr w:rsidR="00564A05" w:rsidTr="00564A05">
        <w:trPr>
          <w:trHeight w:val="400"/>
        </w:trPr>
        <w:tc>
          <w:tcPr>
            <w:tcW w:w="2036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095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</w:p>
        </w:tc>
        <w:tc>
          <w:tcPr>
            <w:tcW w:w="1930" w:type="dxa"/>
          </w:tcPr>
          <w:p w:rsidR="00564A05" w:rsidRDefault="00564A05" w:rsidP="00A42D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B</w:t>
            </w:r>
          </w:p>
        </w:tc>
      </w:tr>
    </w:tbl>
    <w:p w:rsidR="00733807" w:rsidRDefault="00733807" w:rsidP="00371909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733807" w:rsidRPr="008F330C" w:rsidRDefault="00564A05" w:rsidP="00564A0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51584" behindDoc="0" locked="0" layoutInCell="1" allowOverlap="1" wp14:anchorId="637BE242" wp14:editId="22A3FA36">
            <wp:simplePos x="0" y="0"/>
            <wp:positionH relativeFrom="column">
              <wp:posOffset>-2540</wp:posOffset>
            </wp:positionH>
            <wp:positionV relativeFrom="paragraph">
              <wp:posOffset>8890</wp:posOffset>
            </wp:positionV>
            <wp:extent cx="2209800" cy="1533525"/>
            <wp:effectExtent l="0" t="0" r="0" b="0"/>
            <wp:wrapSquare wrapText="bothSides"/>
            <wp:docPr id="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3807" w:rsidRPr="008F33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733807"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0F574E" w:rsidRPr="008F330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2951A3" w:rsidRDefault="00DC7BDA" w:rsidP="00564A05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قام تلميذان محمد وخليل </w:t>
      </w:r>
      <w:r w:rsidR="00733807" w:rsidRPr="008F330C">
        <w:rPr>
          <w:rFonts w:asciiTheme="majorBidi" w:hAnsiTheme="majorBidi" w:cstheme="majorBidi" w:hint="cs"/>
          <w:sz w:val="32"/>
          <w:szCs w:val="32"/>
          <w:rtl/>
        </w:rPr>
        <w:t>بالتجربتين الموضحتين في ال</w:t>
      </w:r>
      <w:r w:rsidR="00B33FFB">
        <w:rPr>
          <w:rFonts w:asciiTheme="majorBidi" w:hAnsiTheme="majorBidi" w:cstheme="majorBidi" w:hint="cs"/>
          <w:sz w:val="32"/>
          <w:szCs w:val="32"/>
          <w:rtl/>
        </w:rPr>
        <w:t>شك</w:t>
      </w:r>
      <w:r w:rsidR="00564A05">
        <w:rPr>
          <w:rFonts w:asciiTheme="majorBidi" w:hAnsiTheme="majorBidi" w:cstheme="majorBidi" w:hint="cs"/>
          <w:sz w:val="32"/>
          <w:szCs w:val="32"/>
          <w:rtl/>
        </w:rPr>
        <w:t>ل</w:t>
      </w:r>
      <w:r w:rsidR="00B33FFB">
        <w:rPr>
          <w:rFonts w:asciiTheme="majorBidi" w:hAnsiTheme="majorBidi" w:cstheme="majorBidi" w:hint="cs"/>
          <w:sz w:val="32"/>
          <w:szCs w:val="32"/>
          <w:rtl/>
        </w:rPr>
        <w:t>ين</w:t>
      </w:r>
      <w:r w:rsidR="00733807"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33FFB">
        <w:rPr>
          <w:rFonts w:asciiTheme="majorBidi" w:hAnsiTheme="majorBidi" w:cstheme="majorBidi" w:hint="cs"/>
          <w:sz w:val="32"/>
          <w:szCs w:val="32"/>
          <w:rtl/>
        </w:rPr>
        <w:t>(</w:t>
      </w:r>
      <w:r w:rsidR="00733807" w:rsidRPr="008F330C">
        <w:rPr>
          <w:rFonts w:asciiTheme="majorBidi" w:hAnsiTheme="majorBidi" w:cstheme="majorBidi" w:hint="cs"/>
          <w:sz w:val="32"/>
          <w:szCs w:val="32"/>
          <w:rtl/>
        </w:rPr>
        <w:t>1</w:t>
      </w:r>
      <w:r w:rsidR="00B33FFB">
        <w:rPr>
          <w:rFonts w:asciiTheme="majorBidi" w:hAnsiTheme="majorBidi" w:cstheme="majorBidi" w:hint="cs"/>
          <w:sz w:val="32"/>
          <w:szCs w:val="32"/>
          <w:rtl/>
        </w:rPr>
        <w:t xml:space="preserve"> و2) </w:t>
      </w:r>
    </w:p>
    <w:p w:rsidR="005F074F" w:rsidRDefault="005F074F" w:rsidP="0050362F">
      <w:pPr>
        <w:jc w:val="right"/>
        <w:rPr>
          <w:rFonts w:asciiTheme="majorBidi" w:hAnsiTheme="majorBidi" w:cstheme="majorBidi"/>
          <w:sz w:val="32"/>
          <w:szCs w:val="32"/>
          <w:rtl/>
        </w:rPr>
      </w:pPr>
      <w:r w:rsidRPr="008F330C">
        <w:rPr>
          <w:rFonts w:asciiTheme="majorBidi" w:hAnsiTheme="majorBidi" w:cstheme="majorBidi" w:hint="cs"/>
          <w:sz w:val="32"/>
          <w:szCs w:val="32"/>
          <w:rtl/>
        </w:rPr>
        <w:t>1/</w:t>
      </w:r>
      <w:r w:rsidR="00564A05">
        <w:rPr>
          <w:rFonts w:asciiTheme="majorBidi" w:hAnsiTheme="majorBidi" w:cstheme="majorBidi" w:hint="cs"/>
          <w:sz w:val="32"/>
          <w:szCs w:val="32"/>
          <w:rtl/>
        </w:rPr>
        <w:t xml:space="preserve">    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أ- عند غلق محمد للقاطعة </w:t>
      </w:r>
      <w:r w:rsidR="0050362F">
        <w:rPr>
          <w:rFonts w:asciiTheme="majorBidi" w:hAnsiTheme="majorBidi" w:cstheme="majorBidi" w:hint="cs"/>
          <w:sz w:val="32"/>
          <w:szCs w:val="32"/>
          <w:rtl/>
        </w:rPr>
        <w:t xml:space="preserve">في(الشكل 1) 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>ماذا يلاحظ؟</w:t>
      </w:r>
      <w:r w:rsidR="00B33FF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F074F" w:rsidRDefault="00564A05" w:rsidP="00731C84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48512" behindDoc="0" locked="0" layoutInCell="1" allowOverlap="1" wp14:anchorId="57F8697F" wp14:editId="6FF40B18">
            <wp:simplePos x="0" y="0"/>
            <wp:positionH relativeFrom="column">
              <wp:posOffset>-2247900</wp:posOffset>
            </wp:positionH>
            <wp:positionV relativeFrom="paragraph">
              <wp:posOffset>192405</wp:posOffset>
            </wp:positionV>
            <wp:extent cx="2276475" cy="1857375"/>
            <wp:effectExtent l="0" t="0" r="0" b="0"/>
            <wp:wrapSquare wrapText="bothSides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1C84">
        <w:rPr>
          <w:rFonts w:asciiTheme="majorBidi" w:hAnsiTheme="majorBidi" w:cstheme="majorBidi" w:hint="cs"/>
          <w:sz w:val="32"/>
          <w:szCs w:val="32"/>
          <w:rtl/>
        </w:rPr>
        <w:t xml:space="preserve">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731C84">
        <w:rPr>
          <w:rFonts w:asciiTheme="majorBidi" w:hAnsiTheme="majorBidi" w:cstheme="majorBidi" w:hint="cs"/>
          <w:sz w:val="32"/>
          <w:szCs w:val="32"/>
          <w:rtl/>
        </w:rPr>
        <w:t xml:space="preserve"> ب-</w:t>
      </w:r>
      <w:r w:rsidR="005F074F" w:rsidRPr="008F330C">
        <w:rPr>
          <w:rFonts w:asciiTheme="majorBidi" w:hAnsiTheme="majorBidi" w:cstheme="majorBidi" w:hint="cs"/>
          <w:sz w:val="32"/>
          <w:szCs w:val="32"/>
          <w:rtl/>
        </w:rPr>
        <w:t xml:space="preserve"> كيف نسمي التجربة التي قام بها محمد</w:t>
      </w:r>
      <w:r w:rsidR="005F074F">
        <w:rPr>
          <w:rFonts w:asciiTheme="majorBidi" w:hAnsiTheme="majorBidi" w:cstheme="majorBidi" w:hint="cs"/>
          <w:sz w:val="32"/>
          <w:szCs w:val="32"/>
          <w:rtl/>
        </w:rPr>
        <w:t>؟</w:t>
      </w:r>
      <w:r w:rsidR="00731C84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</w:p>
    <w:p w:rsidR="00564A05" w:rsidRDefault="005F074F" w:rsidP="00564A05">
      <w:pPr>
        <w:jc w:val="right"/>
        <w:rPr>
          <w:rFonts w:asciiTheme="majorBidi" w:hAnsiTheme="majorBidi" w:cstheme="majorBidi"/>
          <w:sz w:val="32"/>
          <w:szCs w:val="32"/>
          <w:rtl/>
        </w:rPr>
      </w:pPr>
      <w:r w:rsidRPr="005F074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31C84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564A05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731C84">
        <w:rPr>
          <w:rFonts w:asciiTheme="majorBidi" w:hAnsiTheme="majorBidi" w:cstheme="majorBidi" w:hint="cs"/>
          <w:sz w:val="32"/>
          <w:szCs w:val="32"/>
          <w:rtl/>
        </w:rPr>
        <w:t xml:space="preserve"> ج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>- ماذا تستنتج من هذه التجربة؟</w:t>
      </w:r>
      <w:r w:rsidR="00731C8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733807" w:rsidRPr="008F330C" w:rsidRDefault="00564A05" w:rsidP="00564A05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2/     </w:t>
      </w:r>
      <w:r w:rsidR="00733807" w:rsidRPr="008F330C">
        <w:rPr>
          <w:rFonts w:asciiTheme="majorBidi" w:hAnsiTheme="majorBidi" w:cstheme="majorBidi" w:hint="cs"/>
          <w:sz w:val="32"/>
          <w:szCs w:val="32"/>
          <w:rtl/>
        </w:rPr>
        <w:t>أ- عند غل</w:t>
      </w:r>
      <w:r w:rsidR="00DC7BDA">
        <w:rPr>
          <w:rFonts w:asciiTheme="majorBidi" w:hAnsiTheme="majorBidi" w:cstheme="majorBidi" w:hint="cs"/>
          <w:sz w:val="32"/>
          <w:szCs w:val="32"/>
          <w:rtl/>
        </w:rPr>
        <w:t xml:space="preserve">ق خليل </w:t>
      </w:r>
      <w:r w:rsidR="00733807" w:rsidRPr="008F330C">
        <w:rPr>
          <w:rFonts w:asciiTheme="majorBidi" w:hAnsiTheme="majorBidi" w:cstheme="majorBidi" w:hint="cs"/>
          <w:sz w:val="32"/>
          <w:szCs w:val="32"/>
          <w:rtl/>
        </w:rPr>
        <w:t>للقاطعة</w:t>
      </w:r>
      <w:r w:rsidR="0050362F">
        <w:rPr>
          <w:rFonts w:asciiTheme="majorBidi" w:hAnsiTheme="majorBidi" w:cstheme="majorBidi" w:hint="cs"/>
          <w:sz w:val="32"/>
          <w:szCs w:val="32"/>
          <w:rtl/>
        </w:rPr>
        <w:t xml:space="preserve"> في (الشكل 2)</w:t>
      </w:r>
      <w:r w:rsidR="00733807" w:rsidRPr="008F330C">
        <w:rPr>
          <w:rFonts w:asciiTheme="majorBidi" w:hAnsiTheme="majorBidi" w:cstheme="majorBidi" w:hint="cs"/>
          <w:sz w:val="32"/>
          <w:szCs w:val="32"/>
          <w:rtl/>
        </w:rPr>
        <w:t xml:space="preserve"> ماذا يلاحظ؟</w:t>
      </w:r>
    </w:p>
    <w:p w:rsidR="00733807" w:rsidRPr="008F330C" w:rsidRDefault="00733807" w:rsidP="00371909">
      <w:pPr>
        <w:jc w:val="right"/>
        <w:rPr>
          <w:rFonts w:asciiTheme="majorBidi" w:hAnsiTheme="majorBidi" w:cstheme="majorBidi"/>
          <w:sz w:val="32"/>
          <w:szCs w:val="32"/>
          <w:rtl/>
        </w:rPr>
      </w:pP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564A05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  ب- كيف نسمي التجربة</w:t>
      </w:r>
      <w:r w:rsidR="00DC7BDA">
        <w:rPr>
          <w:rFonts w:asciiTheme="majorBidi" w:hAnsiTheme="majorBidi" w:cstheme="majorBidi" w:hint="cs"/>
          <w:sz w:val="32"/>
          <w:szCs w:val="32"/>
          <w:rtl/>
        </w:rPr>
        <w:t xml:space="preserve"> التي قام بها خليل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733807" w:rsidRPr="008F330C" w:rsidRDefault="00733807" w:rsidP="00564A05">
      <w:pPr>
        <w:jc w:val="right"/>
        <w:rPr>
          <w:rFonts w:asciiTheme="majorBidi" w:hAnsiTheme="majorBidi" w:cstheme="majorBidi"/>
          <w:sz w:val="32"/>
          <w:szCs w:val="32"/>
          <w:rtl/>
        </w:rPr>
      </w:pP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64A05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   ج- </w:t>
      </w:r>
      <w:r w:rsidR="00B33FFB">
        <w:rPr>
          <w:rFonts w:asciiTheme="majorBidi" w:hAnsiTheme="majorBidi" w:cstheme="majorBidi" w:hint="cs"/>
          <w:sz w:val="32"/>
          <w:szCs w:val="32"/>
          <w:rtl/>
        </w:rPr>
        <w:t>كيف تنتج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القوة الكهرومغناطيسية ؟</w:t>
      </w:r>
    </w:p>
    <w:p w:rsidR="008F330C" w:rsidRPr="008F330C" w:rsidRDefault="00731C84" w:rsidP="00564A05">
      <w:pPr>
        <w:jc w:val="right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731C84">
        <w:rPr>
          <w:rFonts w:asciiTheme="majorBidi" w:hAnsiTheme="majorBidi" w:cstheme="majorBidi" w:hint="cs"/>
          <w:sz w:val="32"/>
          <w:szCs w:val="32"/>
          <w:rtl/>
        </w:rPr>
        <w:lastRenderedPageBreak/>
        <w:t xml:space="preserve">            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                </w:t>
      </w:r>
      <w:r w:rsidR="007A59E2">
        <w:rPr>
          <w:rFonts w:asciiTheme="majorBidi" w:hAnsiTheme="majorBidi" w:cstheme="majorBidi" w:hint="cs"/>
          <w:sz w:val="32"/>
          <w:szCs w:val="32"/>
          <w:rtl/>
        </w:rPr>
        <w:t xml:space="preserve">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                  </w:t>
      </w:r>
      <w:r w:rsidR="00B33FF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</w:t>
      </w:r>
    </w:p>
    <w:p w:rsidR="008F330C" w:rsidRDefault="008F330C" w:rsidP="002951A3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8F33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</w:p>
    <w:p w:rsidR="008F330C" w:rsidRPr="008F330C" w:rsidRDefault="00E4468A" w:rsidP="008F330C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777875</wp:posOffset>
                </wp:positionV>
                <wp:extent cx="2153285" cy="1310005"/>
                <wp:effectExtent l="0" t="0" r="1270" b="0"/>
                <wp:wrapNone/>
                <wp:docPr id="6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3285" cy="1310005"/>
                          <a:chOff x="689" y="3322"/>
                          <a:chExt cx="3391" cy="2063"/>
                        </a:xfrm>
                      </wpg:grpSpPr>
                      <wpg:grpSp>
                        <wpg:cNvPr id="7" name=" 2"/>
                        <wpg:cNvGrpSpPr>
                          <a:grpSpLocks/>
                        </wpg:cNvGrpSpPr>
                        <wpg:grpSpPr bwMode="auto">
                          <a:xfrm>
                            <a:off x="1769" y="5089"/>
                            <a:ext cx="238" cy="148"/>
                            <a:chOff x="1571" y="12447"/>
                            <a:chExt cx="238" cy="148"/>
                          </a:xfrm>
                        </wpg:grpSpPr>
                        <wps:wsp>
                          <wps:cNvPr id="8" name=" 3"/>
                          <wps:cNvSpPr>
                            <a:spLocks/>
                          </wps:cNvSpPr>
                          <wps:spPr bwMode="auto">
                            <a:xfrm>
                              <a:off x="1571" y="12527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 4"/>
                          <wps:cNvCnPr>
                            <a:cxnSpLocks/>
                          </wps:cNvCnPr>
                          <wps:spPr bwMode="auto">
                            <a:xfrm>
                              <a:off x="1691" y="12447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" name=" 5"/>
                        <wpg:cNvGrpSpPr>
                          <a:grpSpLocks/>
                        </wpg:cNvGrpSpPr>
                        <wpg:grpSpPr bwMode="auto">
                          <a:xfrm>
                            <a:off x="929" y="4623"/>
                            <a:ext cx="238" cy="148"/>
                            <a:chOff x="1751" y="12543"/>
                            <a:chExt cx="238" cy="148"/>
                          </a:xfrm>
                        </wpg:grpSpPr>
                        <wps:wsp>
                          <wps:cNvPr id="11" name=" 6"/>
                          <wps:cNvSpPr>
                            <a:spLocks/>
                          </wps:cNvSpPr>
                          <wps:spPr bwMode="auto">
                            <a:xfrm>
                              <a:off x="1751" y="12623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 7"/>
                          <wps:cNvCnPr>
                            <a:cxnSpLocks/>
                          </wps:cNvCnPr>
                          <wps:spPr bwMode="auto">
                            <a:xfrm>
                              <a:off x="1871" y="12543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" name=" 8"/>
                        <wpg:cNvGrpSpPr>
                          <a:grpSpLocks/>
                        </wpg:cNvGrpSpPr>
                        <wpg:grpSpPr bwMode="auto">
                          <a:xfrm>
                            <a:off x="749" y="4443"/>
                            <a:ext cx="238" cy="180"/>
                            <a:chOff x="1031" y="12723"/>
                            <a:chExt cx="238" cy="180"/>
                          </a:xfrm>
                        </wpg:grpSpPr>
                        <wps:wsp>
                          <wps:cNvPr id="15" name=" 9"/>
                          <wps:cNvSpPr>
                            <a:spLocks/>
                          </wps:cNvSpPr>
                          <wps:spPr bwMode="auto">
                            <a:xfrm>
                              <a:off x="1031" y="12820"/>
                              <a:ext cx="238" cy="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 10"/>
                          <wps:cNvCnPr>
                            <a:cxnSpLocks/>
                          </wps:cNvCnPr>
                          <wps:spPr bwMode="auto">
                            <a:xfrm>
                              <a:off x="1151" y="12723"/>
                              <a:ext cx="0" cy="137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" name=" 11"/>
                        <wpg:cNvGrpSpPr>
                          <a:grpSpLocks/>
                        </wpg:cNvGrpSpPr>
                        <wpg:grpSpPr bwMode="auto">
                          <a:xfrm>
                            <a:off x="1527" y="5237"/>
                            <a:ext cx="238" cy="148"/>
                            <a:chOff x="2111" y="12723"/>
                            <a:chExt cx="238" cy="148"/>
                          </a:xfrm>
                        </wpg:grpSpPr>
                        <wps:wsp>
                          <wps:cNvPr id="18" name=" 12"/>
                          <wps:cNvSpPr>
                            <a:spLocks/>
                          </wps:cNvSpPr>
                          <wps:spPr bwMode="auto">
                            <a:xfrm>
                              <a:off x="2111" y="12803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 13"/>
                          <wps:cNvCnPr>
                            <a:cxnSpLocks/>
                          </wps:cNvCnPr>
                          <wps:spPr bwMode="auto">
                            <a:xfrm>
                              <a:off x="2231" y="12723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" name=" 14"/>
                        <wpg:cNvGrpSpPr>
                          <a:grpSpLocks/>
                        </wpg:cNvGrpSpPr>
                        <wpg:grpSpPr bwMode="auto">
                          <a:xfrm>
                            <a:off x="1289" y="4443"/>
                            <a:ext cx="238" cy="148"/>
                            <a:chOff x="1751" y="12723"/>
                            <a:chExt cx="238" cy="148"/>
                          </a:xfrm>
                        </wpg:grpSpPr>
                        <wps:wsp>
                          <wps:cNvPr id="21" name=" 15"/>
                          <wps:cNvSpPr>
                            <a:spLocks/>
                          </wps:cNvSpPr>
                          <wps:spPr bwMode="auto">
                            <a:xfrm>
                              <a:off x="1751" y="12803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 16"/>
                          <wps:cNvCnPr>
                            <a:cxnSpLocks/>
                          </wps:cNvCnPr>
                          <wps:spPr bwMode="auto">
                            <a:xfrm>
                              <a:off x="1871" y="12723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4" name=" 17"/>
                        <wpg:cNvGrpSpPr>
                          <a:grpSpLocks/>
                        </wpg:cNvGrpSpPr>
                        <wpg:grpSpPr bwMode="auto">
                          <a:xfrm>
                            <a:off x="1109" y="4443"/>
                            <a:ext cx="134" cy="238"/>
                            <a:chOff x="2120" y="12568"/>
                            <a:chExt cx="134" cy="238"/>
                          </a:xfrm>
                        </wpg:grpSpPr>
                        <wps:wsp>
                          <wps:cNvPr id="25" name=" 18"/>
                          <wps:cNvSpPr>
                            <a:spLocks/>
                          </wps:cNvSpPr>
                          <wps:spPr bwMode="auto">
                            <a:xfrm rot="-18601370">
                              <a:off x="2035" y="12653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 19"/>
                          <wps:cNvCnPr>
                            <a:cxnSpLocks/>
                          </wps:cNvCnPr>
                          <wps:spPr bwMode="auto">
                            <a:xfrm rot="-18601370">
                              <a:off x="2198" y="12594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" name=" 20"/>
                        <wpg:cNvGrpSpPr>
                          <a:grpSpLocks/>
                        </wpg:cNvGrpSpPr>
                        <wpg:grpSpPr bwMode="auto">
                          <a:xfrm>
                            <a:off x="2009" y="4771"/>
                            <a:ext cx="146" cy="238"/>
                            <a:chOff x="1751" y="12537"/>
                            <a:chExt cx="146" cy="238"/>
                          </a:xfrm>
                        </wpg:grpSpPr>
                        <wps:wsp>
                          <wps:cNvPr id="28" name=" 21"/>
                          <wps:cNvSpPr>
                            <a:spLocks/>
                          </wps:cNvSpPr>
                          <wps:spPr bwMode="auto">
                            <a:xfrm rot="5862235">
                              <a:off x="1666" y="12622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 22"/>
                          <wps:cNvCnPr>
                            <a:cxnSpLocks/>
                          </wps:cNvCnPr>
                          <wps:spPr bwMode="auto">
                            <a:xfrm rot="5862235">
                              <a:off x="1841" y="12608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0" name=" 23"/>
                        <wpg:cNvGrpSpPr>
                          <a:grpSpLocks/>
                        </wpg:cNvGrpSpPr>
                        <wpg:grpSpPr bwMode="auto">
                          <a:xfrm>
                            <a:off x="1649" y="4623"/>
                            <a:ext cx="238" cy="148"/>
                            <a:chOff x="1391" y="12543"/>
                            <a:chExt cx="238" cy="148"/>
                          </a:xfrm>
                        </wpg:grpSpPr>
                        <wps:wsp>
                          <wps:cNvPr id="31" name=" 24"/>
                          <wps:cNvSpPr>
                            <a:spLocks/>
                          </wps:cNvSpPr>
                          <wps:spPr bwMode="auto">
                            <a:xfrm>
                              <a:off x="1391" y="12623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 25"/>
                          <wps:cNvCnPr>
                            <a:cxnSpLocks/>
                          </wps:cNvCnPr>
                          <wps:spPr bwMode="auto">
                            <a:xfrm>
                              <a:off x="1511" y="12543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" name=" 26"/>
                        <wps:cNvSpPr>
                          <a:spLocks/>
                        </wps:cNvSpPr>
                        <wps:spPr bwMode="auto">
                          <a:xfrm>
                            <a:off x="689" y="3322"/>
                            <a:ext cx="1800" cy="1440"/>
                          </a:xfrm>
                          <a:custGeom>
                            <a:avLst/>
                            <a:gdLst>
                              <a:gd name="T0" fmla="*/ 0 w 10620"/>
                              <a:gd name="T1" fmla="*/ 900 h 3990"/>
                              <a:gd name="T2" fmla="*/ 180 w 10620"/>
                              <a:gd name="T3" fmla="*/ 2880 h 3990"/>
                              <a:gd name="T4" fmla="*/ 720 w 10620"/>
                              <a:gd name="T5" fmla="*/ 900 h 3990"/>
                              <a:gd name="T6" fmla="*/ 900 w 10620"/>
                              <a:gd name="T7" fmla="*/ 2880 h 3990"/>
                              <a:gd name="T8" fmla="*/ 1440 w 10620"/>
                              <a:gd name="T9" fmla="*/ 900 h 3990"/>
                              <a:gd name="T10" fmla="*/ 1620 w 10620"/>
                              <a:gd name="T11" fmla="*/ 2880 h 3990"/>
                              <a:gd name="T12" fmla="*/ 2160 w 10620"/>
                              <a:gd name="T13" fmla="*/ 1080 h 3990"/>
                              <a:gd name="T14" fmla="*/ 2520 w 10620"/>
                              <a:gd name="T15" fmla="*/ 2880 h 3990"/>
                              <a:gd name="T16" fmla="*/ 3060 w 10620"/>
                              <a:gd name="T17" fmla="*/ 1260 h 3990"/>
                              <a:gd name="T18" fmla="*/ 3240 w 10620"/>
                              <a:gd name="T19" fmla="*/ 2880 h 3990"/>
                              <a:gd name="T20" fmla="*/ 3600 w 10620"/>
                              <a:gd name="T21" fmla="*/ 1440 h 3990"/>
                              <a:gd name="T22" fmla="*/ 3780 w 10620"/>
                              <a:gd name="T23" fmla="*/ 2880 h 3990"/>
                              <a:gd name="T24" fmla="*/ 4320 w 10620"/>
                              <a:gd name="T25" fmla="*/ 1080 h 3990"/>
                              <a:gd name="T26" fmla="*/ 4500 w 10620"/>
                              <a:gd name="T27" fmla="*/ 2700 h 3990"/>
                              <a:gd name="T28" fmla="*/ 4860 w 10620"/>
                              <a:gd name="T29" fmla="*/ 1080 h 3990"/>
                              <a:gd name="T30" fmla="*/ 5220 w 10620"/>
                              <a:gd name="T31" fmla="*/ 2880 h 3990"/>
                              <a:gd name="T32" fmla="*/ 5400 w 10620"/>
                              <a:gd name="T33" fmla="*/ 720 h 3990"/>
                              <a:gd name="T34" fmla="*/ 5940 w 10620"/>
                              <a:gd name="T35" fmla="*/ 2880 h 3990"/>
                              <a:gd name="T36" fmla="*/ 6120 w 10620"/>
                              <a:gd name="T37" fmla="*/ 900 h 3990"/>
                              <a:gd name="T38" fmla="*/ 6480 w 10620"/>
                              <a:gd name="T39" fmla="*/ 2700 h 3990"/>
                              <a:gd name="T40" fmla="*/ 6840 w 10620"/>
                              <a:gd name="T41" fmla="*/ 0 h 3990"/>
                              <a:gd name="T42" fmla="*/ 7380 w 10620"/>
                              <a:gd name="T43" fmla="*/ 2700 h 3990"/>
                              <a:gd name="T44" fmla="*/ 7560 w 10620"/>
                              <a:gd name="T45" fmla="*/ 360 h 3990"/>
                              <a:gd name="T46" fmla="*/ 8100 w 10620"/>
                              <a:gd name="T47" fmla="*/ 2520 h 3990"/>
                              <a:gd name="T48" fmla="*/ 8460 w 10620"/>
                              <a:gd name="T49" fmla="*/ 360 h 3990"/>
                              <a:gd name="T50" fmla="*/ 9000 w 10620"/>
                              <a:gd name="T51" fmla="*/ 2700 h 3990"/>
                              <a:gd name="T52" fmla="*/ 9000 w 10620"/>
                              <a:gd name="T53" fmla="*/ 540 h 3990"/>
                              <a:gd name="T54" fmla="*/ 9900 w 10620"/>
                              <a:gd name="T55" fmla="*/ 3780 h 3990"/>
                              <a:gd name="T56" fmla="*/ 9720 w 10620"/>
                              <a:gd name="T57" fmla="*/ 1800 h 3990"/>
                              <a:gd name="T58" fmla="*/ 10620 w 10620"/>
                              <a:gd name="T59" fmla="*/ 1620 h 39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0620" h="3990">
                                <a:moveTo>
                                  <a:pt x="0" y="900"/>
                                </a:moveTo>
                                <a:cubicBezTo>
                                  <a:pt x="30" y="1890"/>
                                  <a:pt x="60" y="2880"/>
                                  <a:pt x="180" y="2880"/>
                                </a:cubicBezTo>
                                <a:cubicBezTo>
                                  <a:pt x="300" y="2880"/>
                                  <a:pt x="600" y="900"/>
                                  <a:pt x="720" y="900"/>
                                </a:cubicBezTo>
                                <a:cubicBezTo>
                                  <a:pt x="840" y="900"/>
                                  <a:pt x="780" y="2880"/>
                                  <a:pt x="900" y="2880"/>
                                </a:cubicBezTo>
                                <a:cubicBezTo>
                                  <a:pt x="1020" y="2880"/>
                                  <a:pt x="1320" y="900"/>
                                  <a:pt x="1440" y="900"/>
                                </a:cubicBezTo>
                                <a:cubicBezTo>
                                  <a:pt x="1560" y="900"/>
                                  <a:pt x="1500" y="2850"/>
                                  <a:pt x="1620" y="2880"/>
                                </a:cubicBezTo>
                                <a:cubicBezTo>
                                  <a:pt x="1740" y="2910"/>
                                  <a:pt x="2010" y="1080"/>
                                  <a:pt x="2160" y="1080"/>
                                </a:cubicBezTo>
                                <a:cubicBezTo>
                                  <a:pt x="2310" y="1080"/>
                                  <a:pt x="2370" y="2850"/>
                                  <a:pt x="2520" y="2880"/>
                                </a:cubicBezTo>
                                <a:cubicBezTo>
                                  <a:pt x="2670" y="2910"/>
                                  <a:pt x="2940" y="1260"/>
                                  <a:pt x="3060" y="1260"/>
                                </a:cubicBezTo>
                                <a:cubicBezTo>
                                  <a:pt x="3180" y="1260"/>
                                  <a:pt x="3150" y="2850"/>
                                  <a:pt x="3240" y="2880"/>
                                </a:cubicBezTo>
                                <a:cubicBezTo>
                                  <a:pt x="3330" y="2910"/>
                                  <a:pt x="3510" y="1440"/>
                                  <a:pt x="3600" y="1440"/>
                                </a:cubicBezTo>
                                <a:cubicBezTo>
                                  <a:pt x="3690" y="1440"/>
                                  <a:pt x="3660" y="2940"/>
                                  <a:pt x="3780" y="2880"/>
                                </a:cubicBezTo>
                                <a:cubicBezTo>
                                  <a:pt x="3900" y="2820"/>
                                  <a:pt x="4200" y="1110"/>
                                  <a:pt x="4320" y="1080"/>
                                </a:cubicBezTo>
                                <a:cubicBezTo>
                                  <a:pt x="4440" y="1050"/>
                                  <a:pt x="4410" y="2700"/>
                                  <a:pt x="4500" y="2700"/>
                                </a:cubicBezTo>
                                <a:cubicBezTo>
                                  <a:pt x="4590" y="2700"/>
                                  <a:pt x="4740" y="1050"/>
                                  <a:pt x="4860" y="1080"/>
                                </a:cubicBezTo>
                                <a:cubicBezTo>
                                  <a:pt x="4980" y="1110"/>
                                  <a:pt x="5130" y="2940"/>
                                  <a:pt x="5220" y="2880"/>
                                </a:cubicBezTo>
                                <a:cubicBezTo>
                                  <a:pt x="5310" y="2820"/>
                                  <a:pt x="5280" y="720"/>
                                  <a:pt x="5400" y="720"/>
                                </a:cubicBezTo>
                                <a:cubicBezTo>
                                  <a:pt x="5520" y="720"/>
                                  <a:pt x="5820" y="2850"/>
                                  <a:pt x="5940" y="2880"/>
                                </a:cubicBezTo>
                                <a:cubicBezTo>
                                  <a:pt x="6060" y="2910"/>
                                  <a:pt x="6030" y="930"/>
                                  <a:pt x="6120" y="900"/>
                                </a:cubicBezTo>
                                <a:cubicBezTo>
                                  <a:pt x="6210" y="870"/>
                                  <a:pt x="6360" y="2850"/>
                                  <a:pt x="6480" y="2700"/>
                                </a:cubicBezTo>
                                <a:cubicBezTo>
                                  <a:pt x="6600" y="2550"/>
                                  <a:pt x="6690" y="0"/>
                                  <a:pt x="6840" y="0"/>
                                </a:cubicBezTo>
                                <a:cubicBezTo>
                                  <a:pt x="6990" y="0"/>
                                  <a:pt x="7260" y="2640"/>
                                  <a:pt x="7380" y="2700"/>
                                </a:cubicBezTo>
                                <a:cubicBezTo>
                                  <a:pt x="7500" y="2760"/>
                                  <a:pt x="7440" y="390"/>
                                  <a:pt x="7560" y="360"/>
                                </a:cubicBezTo>
                                <a:cubicBezTo>
                                  <a:pt x="7680" y="330"/>
                                  <a:pt x="7950" y="2520"/>
                                  <a:pt x="8100" y="2520"/>
                                </a:cubicBezTo>
                                <a:cubicBezTo>
                                  <a:pt x="8250" y="2520"/>
                                  <a:pt x="8310" y="330"/>
                                  <a:pt x="8460" y="360"/>
                                </a:cubicBezTo>
                                <a:cubicBezTo>
                                  <a:pt x="8610" y="390"/>
                                  <a:pt x="8910" y="2670"/>
                                  <a:pt x="9000" y="2700"/>
                                </a:cubicBezTo>
                                <a:cubicBezTo>
                                  <a:pt x="9090" y="2730"/>
                                  <a:pt x="8850" y="360"/>
                                  <a:pt x="9000" y="540"/>
                                </a:cubicBezTo>
                                <a:cubicBezTo>
                                  <a:pt x="9150" y="720"/>
                                  <a:pt x="9780" y="3570"/>
                                  <a:pt x="9900" y="3780"/>
                                </a:cubicBezTo>
                                <a:cubicBezTo>
                                  <a:pt x="10020" y="3990"/>
                                  <a:pt x="9600" y="2160"/>
                                  <a:pt x="9720" y="1800"/>
                                </a:cubicBezTo>
                                <a:cubicBezTo>
                                  <a:pt x="9840" y="1440"/>
                                  <a:pt x="10470" y="1650"/>
                                  <a:pt x="10620" y="16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 27"/>
                        <wpg:cNvGrpSpPr>
                          <a:grpSpLocks/>
                        </wpg:cNvGrpSpPr>
                        <wpg:grpSpPr bwMode="auto">
                          <a:xfrm>
                            <a:off x="1051" y="5089"/>
                            <a:ext cx="238" cy="148"/>
                            <a:chOff x="6341" y="10724"/>
                            <a:chExt cx="238" cy="148"/>
                          </a:xfrm>
                        </wpg:grpSpPr>
                        <wps:wsp>
                          <wps:cNvPr id="35" name=" 28"/>
                          <wps:cNvSpPr>
                            <a:spLocks/>
                          </wps:cNvSpPr>
                          <wps:spPr bwMode="auto">
                            <a:xfrm>
                              <a:off x="6341" y="10804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 29"/>
                          <wps:cNvCnPr>
                            <a:cxnSpLocks/>
                          </wps:cNvCnPr>
                          <wps:spPr bwMode="auto">
                            <a:xfrm>
                              <a:off x="6461" y="10724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7" name=" 30"/>
                        <wpg:cNvGrpSpPr>
                          <a:grpSpLocks/>
                        </wpg:cNvGrpSpPr>
                        <wpg:grpSpPr bwMode="auto">
                          <a:xfrm>
                            <a:off x="1409" y="5009"/>
                            <a:ext cx="238" cy="148"/>
                            <a:chOff x="6341" y="10724"/>
                            <a:chExt cx="238" cy="148"/>
                          </a:xfrm>
                        </wpg:grpSpPr>
                        <wps:wsp>
                          <wps:cNvPr id="38" name=" 31"/>
                          <wps:cNvSpPr>
                            <a:spLocks/>
                          </wps:cNvSpPr>
                          <wps:spPr bwMode="auto">
                            <a:xfrm>
                              <a:off x="6341" y="10804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 32"/>
                          <wps:cNvCnPr>
                            <a:cxnSpLocks/>
                          </wps:cNvCnPr>
                          <wps:spPr bwMode="auto">
                            <a:xfrm>
                              <a:off x="6461" y="10724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0" name=" 33"/>
                        <wpg:cNvGrpSpPr>
                          <a:grpSpLocks/>
                        </wpg:cNvGrpSpPr>
                        <wpg:grpSpPr bwMode="auto">
                          <a:xfrm>
                            <a:off x="2369" y="4623"/>
                            <a:ext cx="238" cy="148"/>
                            <a:chOff x="6341" y="10724"/>
                            <a:chExt cx="238" cy="148"/>
                          </a:xfrm>
                        </wpg:grpSpPr>
                        <wps:wsp>
                          <wps:cNvPr id="41" name=" 34"/>
                          <wps:cNvSpPr>
                            <a:spLocks/>
                          </wps:cNvSpPr>
                          <wps:spPr bwMode="auto">
                            <a:xfrm>
                              <a:off x="6341" y="10804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 35"/>
                          <wps:cNvCnPr>
                            <a:cxnSpLocks/>
                          </wps:cNvCnPr>
                          <wps:spPr bwMode="auto">
                            <a:xfrm>
                              <a:off x="6461" y="10724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4" name=" 36"/>
                        <wpg:cNvGrpSpPr>
                          <a:grpSpLocks/>
                        </wpg:cNvGrpSpPr>
                        <wpg:grpSpPr bwMode="auto">
                          <a:xfrm>
                            <a:off x="2197" y="5089"/>
                            <a:ext cx="238" cy="148"/>
                            <a:chOff x="6341" y="10724"/>
                            <a:chExt cx="238" cy="148"/>
                          </a:xfrm>
                        </wpg:grpSpPr>
                        <wps:wsp>
                          <wps:cNvPr id="45" name=" 37"/>
                          <wps:cNvSpPr>
                            <a:spLocks/>
                          </wps:cNvSpPr>
                          <wps:spPr bwMode="auto">
                            <a:xfrm>
                              <a:off x="6341" y="10804"/>
                              <a:ext cx="23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 38"/>
                          <wps:cNvCnPr>
                            <a:cxnSpLocks/>
                          </wps:cNvCnPr>
                          <wps:spPr bwMode="auto">
                            <a:xfrm>
                              <a:off x="6461" y="10724"/>
                              <a:ext cx="0" cy="11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" name=" 39"/>
                        <wps:cNvSpPr>
                          <a:spLocks/>
                        </wps:cNvSpPr>
                        <wps:spPr bwMode="auto">
                          <a:xfrm>
                            <a:off x="3900" y="3511"/>
                            <a:ext cx="180" cy="1260"/>
                          </a:xfrm>
                          <a:custGeom>
                            <a:avLst/>
                            <a:gdLst>
                              <a:gd name="T0" fmla="*/ 300 w 520"/>
                              <a:gd name="T1" fmla="*/ 2300 h 2300"/>
                              <a:gd name="T2" fmla="*/ 160 w 520"/>
                              <a:gd name="T3" fmla="*/ 1860 h 2300"/>
                              <a:gd name="T4" fmla="*/ 160 w 520"/>
                              <a:gd name="T5" fmla="*/ 180 h 2300"/>
                              <a:gd name="T6" fmla="*/ 0 w 520"/>
                              <a:gd name="T7" fmla="*/ 180 h 2300"/>
                              <a:gd name="T8" fmla="*/ 20 w 520"/>
                              <a:gd name="T9" fmla="*/ 0 h 2300"/>
                              <a:gd name="T10" fmla="*/ 500 w 520"/>
                              <a:gd name="T11" fmla="*/ 0 h 2300"/>
                              <a:gd name="T12" fmla="*/ 520 w 520"/>
                              <a:gd name="T13" fmla="*/ 160 h 2300"/>
                              <a:gd name="T14" fmla="*/ 363 w 520"/>
                              <a:gd name="T15" fmla="*/ 175 h 2300"/>
                              <a:gd name="T16" fmla="*/ 360 w 520"/>
                              <a:gd name="T17" fmla="*/ 1860 h 2300"/>
                              <a:gd name="T18" fmla="*/ 280 w 520"/>
                              <a:gd name="T19" fmla="*/ 2260 h 2300"/>
                              <a:gd name="T20" fmla="*/ 300 w 520"/>
                              <a:gd name="T21" fmla="*/ 2300 h 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20" h="2300">
                                <a:moveTo>
                                  <a:pt x="300" y="2300"/>
                                </a:moveTo>
                                <a:lnTo>
                                  <a:pt x="160" y="1860"/>
                                </a:lnTo>
                                <a:lnTo>
                                  <a:pt x="160" y="180"/>
                                </a:lnTo>
                                <a:lnTo>
                                  <a:pt x="0" y="180"/>
                                </a:lnTo>
                                <a:lnTo>
                                  <a:pt x="20" y="0"/>
                                </a:lnTo>
                                <a:lnTo>
                                  <a:pt x="500" y="0"/>
                                </a:lnTo>
                                <a:lnTo>
                                  <a:pt x="520" y="160"/>
                                </a:lnTo>
                                <a:lnTo>
                                  <a:pt x="363" y="175"/>
                                </a:lnTo>
                                <a:lnTo>
                                  <a:pt x="360" y="1860"/>
                                </a:lnTo>
                                <a:lnTo>
                                  <a:pt x="280" y="2260"/>
                                </a:lnTo>
                                <a:lnTo>
                                  <a:pt x="300" y="2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2DC7F4" id=" 44" o:spid="_x0000_s1026" style="position:absolute;margin-left:-1pt;margin-top:61.25pt;width:169.55pt;height:103.15pt;z-index:251673600" coordorigin="689,3322" coordsize="3391,20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">
                <v:group id=" 2" o:spid="_x0000_s1027" style="position:absolute;left:1769;top:5089;width:238;height:148" coordorigin="1571,12447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">
                  <v:oval id=" 3" o:spid="_x0000_s1028" style="position:absolute;left:1571;top:12527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">
                    <v:path arrowok="t"/>
                  </v:oval>
                  <v:line id=" 4" o:spid="_x0000_s1029" style="position:absolute;visibility:visible;mso-wrap-style:square" from="1691,12447" to="1691,1256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" strokeweight="2.25pt">
                    <o:lock v:ext="edit" shapetype="f"/>
                  </v:line>
                </v:group>
                <v:group id=" 5" o:spid="_x0000_s1030" style="position:absolute;left:929;top:4623;width:238;height:148" coordorigin="1751,12543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">
                  <v:oval id=" 6" o:spid="_x0000_s1031" style="position:absolute;left:1751;top:12623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">
                    <v:path arrowok="t"/>
                  </v:oval>
                  <v:line id=" 7" o:spid="_x0000_s1032" style="position:absolute;visibility:visible;mso-wrap-style:square" from="1871,12543" to="1871,1265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" strokeweight="2.25pt">
                    <o:lock v:ext="edit" shapetype="f"/>
                  </v:line>
                </v:group>
                <v:group id=" 8" o:spid="_x0000_s1033" style="position:absolute;left:749;top:4443;width:238;height:180" coordorigin="1031,12723" coordsize="238,1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">
                  <v:oval id=" 9" o:spid="_x0000_s1034" style="position:absolute;left:1031;top:12820;width:238;height:8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">
                    <v:path arrowok="t"/>
                  </v:oval>
                  <v:line id=" 10" o:spid="_x0000_s1035" style="position:absolute;visibility:visible;mso-wrap-style:square" from="1151,12723" to="1151,1286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" strokeweight="2.25pt">
                    <o:lock v:ext="edit" shapetype="f"/>
                  </v:line>
                </v:group>
                <v:group id=" 11" o:spid="_x0000_s1036" style="position:absolute;left:1527;top:5237;width:238;height:148" coordorigin="2111,12723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">
                  <v:oval id=" 12" o:spid="_x0000_s1037" style="position:absolute;left:2111;top:12803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">
                    <v:path arrowok="t"/>
                  </v:oval>
                  <v:line id=" 13" o:spid="_x0000_s1038" style="position:absolute;visibility:visible;mso-wrap-style:square" from="2231,12723" to="2231,1283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" strokeweight="2.25pt">
                    <o:lock v:ext="edit" shapetype="f"/>
                  </v:line>
                </v:group>
                <v:group id=" 14" o:spid="_x0000_s1039" style="position:absolute;left:1289;top:4443;width:238;height:148" coordorigin="1751,12723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">
                  <v:oval id=" 15" o:spid="_x0000_s1040" style="position:absolute;left:1751;top:12803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">
                    <v:path arrowok="t"/>
                  </v:oval>
                  <v:line id=" 16" o:spid="_x0000_s1041" style="position:absolute;visibility:visible;mso-wrap-style:square" from="1871,12723" to="1871,1283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" strokeweight="2.25pt">
                    <o:lock v:ext="edit" shapetype="f"/>
                  </v:line>
                </v:group>
                <v:group id=" 17" o:spid="_x0000_s1042" style="position:absolute;left:1109;top:4443;width:134;height:238" coordorigin="2120,12568" coordsize="134,2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">
                  <v:oval id=" 18" o:spid="_x0000_s1043" style="position:absolute;left:2035;top:12653;width:238;height:68;rotation:3275304fd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">
                    <v:path arrowok="t"/>
                  </v:oval>
                  <v:line id=" 19" o:spid="_x0000_s1044" style="position:absolute;rotation:3275304fd;visibility:visible;mso-wrap-style:square" from="2198,12594" to="2198,1270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" strokeweight="2.25pt">
                    <o:lock v:ext="edit" shapetype="f"/>
                  </v:line>
                </v:group>
                <v:group id=" 20" o:spid="_x0000_s1045" style="position:absolute;left:2009;top:4771;width:146;height:238" coordorigin="1751,12537" coordsize="146,2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">
                  <v:oval id=" 21" o:spid="_x0000_s1046" style="position:absolute;left:1666;top:12622;width:238;height:68;rotation:6403124fd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">
                    <v:path arrowok="t"/>
                  </v:oval>
                  <v:line id=" 22" o:spid="_x0000_s1047" style="position:absolute;rotation:6403124fd;visibility:visible;mso-wrap-style:square" from="1841,12608" to="1841,1272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" strokeweight="2.25pt">
                    <o:lock v:ext="edit" shapetype="f"/>
                  </v:line>
                </v:group>
                <v:group id=" 23" o:spid="_x0000_s1048" style="position:absolute;left:1649;top:4623;width:238;height:148" coordorigin="1391,12543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">
                  <v:oval id=" 24" o:spid="_x0000_s1049" style="position:absolute;left:1391;top:12623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">
                    <v:path arrowok="t"/>
                  </v:oval>
                  <v:line id=" 25" o:spid="_x0000_s1050" style="position:absolute;visibility:visible;mso-wrap-style:square" from="1511,12543" to="1511,1265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" strokeweight="2.25pt">
                    <o:lock v:ext="edit" shapetype="f"/>
                  </v:line>
                </v:group>
                <v:shape id=" 26" o:spid="_x0000_s1051" style="position:absolute;left:689;top:3322;width:1800;height:1440;visibility:visible;mso-wrap-style:square;v-text-anchor:top" coordsize="10620,39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" path="m,900v30,990,60,1980,180,1980c300,2880,600,900,720,900v120,,60,1980,180,1980c1020,2880,1320,900,1440,900v120,,60,1950,180,1980c1740,2910,2010,1080,2160,1080v150,,210,1770,360,1800c2670,2910,2940,1260,3060,1260v120,,90,1590,180,1620c3330,2910,3510,1440,3600,1440v90,,60,1500,180,1440c3900,2820,4200,1110,4320,1080v120,-30,90,1620,180,1620c4590,2700,4740,1050,4860,1080v120,30,270,1860,360,1800c5310,2820,5280,720,5400,720v120,,420,2130,540,2160c6060,2910,6030,930,6120,900v90,-30,240,1950,360,1800c6600,2550,6690,,6840,v150,,420,2640,540,2700c7500,2760,7440,390,7560,360v120,-30,390,2160,540,2160c8250,2520,8310,330,8460,360v150,30,450,2310,540,2340c9090,2730,8850,360,9000,540v150,180,780,3030,900,3240c10020,3990,9600,2160,9720,1800v120,-360,750,-150,900,-180e" filled="f" strokecolor="red">
                  <v:path arrowok="t" o:connecttype="custom" o:connectlocs="0,325;31,1039;122,325;153,1039;244,325;275,1039;366,390;427,1039;519,455;549,1039;610,520;641,1039;732,390;763,974;824,390;885,1039;915,260;1007,1039;1037,325;1098,974;1159,0;1251,974;1281,130;1373,909;1434,130;1525,974;1525,195;1678,1364;1647,650;1800,585" o:connectangles="0,0,0,0,0,0,0,0,0,0,0,0,0,0,0,0,0,0,0,0,0,0,0,0,0,0,0,0,0,0"/>
                </v:shape>
                <v:group id=" 27" o:spid="_x0000_s1052" style="position:absolute;left:1051;top:5089;width:238;height:148" coordorigin="6341,10724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">
                  <v:oval id=" 28" o:spid="_x0000_s1053" style="position:absolute;left:6341;top:10804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">
                    <v:path arrowok="t"/>
                  </v:oval>
                  <v:line id=" 29" o:spid="_x0000_s1054" style="position:absolute;visibility:visible;mso-wrap-style:square" from="6461,10724" to="6461,10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" strokeweight="2.25pt">
                    <o:lock v:ext="edit" shapetype="f"/>
                  </v:line>
                </v:group>
                <v:group id=" 30" o:spid="_x0000_s1055" style="position:absolute;left:1409;top:5009;width:238;height:148" coordorigin="6341,10724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">
                  <v:oval id=" 31" o:spid="_x0000_s1056" style="position:absolute;left:6341;top:10804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">
                    <v:path arrowok="t"/>
                  </v:oval>
                  <v:line id=" 32" o:spid="_x0000_s1057" style="position:absolute;visibility:visible;mso-wrap-style:square" from="6461,10724" to="6461,10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" strokeweight="2.25pt">
                    <o:lock v:ext="edit" shapetype="f"/>
                  </v:line>
                </v:group>
                <v:group id=" 33" o:spid="_x0000_s1058" style="position:absolute;left:2369;top:4623;width:238;height:148" coordorigin="6341,10724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">
                  <v:oval id=" 34" o:spid="_x0000_s1059" style="position:absolute;left:6341;top:10804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">
                    <v:path arrowok="t"/>
                  </v:oval>
                  <v:line id=" 35" o:spid="_x0000_s1060" style="position:absolute;visibility:visible;mso-wrap-style:square" from="6461,10724" to="6461,10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" strokeweight="2.25pt">
                    <o:lock v:ext="edit" shapetype="f"/>
                  </v:line>
                </v:group>
                <v:group id=" 36" o:spid="_x0000_s1061" style="position:absolute;left:2197;top:5089;width:238;height:148" coordorigin="6341,10724" coordsize="238,1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">
                  <v:oval id=" 37" o:spid="_x0000_s1062" style="position:absolute;left:6341;top:10804;width:238;height: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">
                    <v:path arrowok="t"/>
                  </v:oval>
                  <v:line id=" 38" o:spid="_x0000_s1063" style="position:absolute;visibility:visible;mso-wrap-style:square" from="6461,10724" to="6461,10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" strokeweight="2.25pt">
                    <o:lock v:ext="edit" shapetype="f"/>
                  </v:line>
                </v:group>
                <v:shape id=" 39" o:spid="_x0000_s1064" style="position:absolute;left:3900;top:3511;width:180;height:1260;visibility:visible;mso-wrap-style:square;v-text-anchor:top" coordsize="520,23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" path="m300,2300l160,1860r,-1680l,180,20,,500,r20,160l363,175r-3,1685l280,2260r20,40xe" fillcolor="#bfbfbf">
                  <v:path arrowok="t" o:connecttype="custom" o:connectlocs="104,1260;55,1019;55,99;0,99;7,0;173,0;180,88;126,96;125,1019;97,1238;104,1260" o:connectangles="0,0,0,0,0,0,0,0,0,0,0"/>
                </v:shape>
              </v:group>
            </w:pict>
          </mc:Fallback>
        </mc:AlternateConten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بينما كنت تساعد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والدك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في تغليف ستائر لنوافذ غر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فة الضيوف بمنزلكم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سقطت علبة الدبابيس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وتبعثرت في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 كل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زوايا الغرفة</w:t>
      </w:r>
      <w:r w:rsidR="0050362F">
        <w:rPr>
          <w:rFonts w:asciiTheme="majorBidi" w:hAnsiTheme="majorBidi" w:cstheme="majorBidi" w:hint="cs"/>
          <w:sz w:val="32"/>
          <w:szCs w:val="32"/>
          <w:rtl/>
        </w:rPr>
        <w:t>,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وتفاديا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لإلحاق الضرر بأفراد الأسرة اقترحت على أبيك حلا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ّ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وهو أن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 يستعمل </w:t>
      </w:r>
      <w:r w:rsidR="008F330C" w:rsidRPr="008F330C">
        <w:rPr>
          <w:rFonts w:asciiTheme="majorBidi" w:hAnsiTheme="majorBidi" w:cstheme="majorBidi"/>
          <w:sz w:val="32"/>
          <w:szCs w:val="32"/>
        </w:rPr>
        <w:t xml:space="preserve"> </w:t>
      </w:r>
      <w:r w:rsidR="007A59E2">
        <w:rPr>
          <w:rFonts w:asciiTheme="majorBidi" w:hAnsiTheme="majorBidi" w:cstheme="majorBidi" w:hint="cs"/>
          <w:sz w:val="32"/>
          <w:szCs w:val="32"/>
          <w:rtl/>
        </w:rPr>
        <w:t xml:space="preserve">مغناطيسا لجمع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الدبابيس خصوصا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تلك التي سقطت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في زوايا يتعذ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ّ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ر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الوصول إليها.</w:t>
      </w:r>
    </w:p>
    <w:p w:rsidR="008F330C" w:rsidRPr="008F330C" w:rsidRDefault="008F330C" w:rsidP="008F330C">
      <w:pPr>
        <w:jc w:val="right"/>
        <w:rPr>
          <w:rFonts w:asciiTheme="majorBidi" w:hAnsiTheme="majorBidi" w:cstheme="majorBidi"/>
          <w:sz w:val="32"/>
          <w:szCs w:val="32"/>
          <w:rtl/>
        </w:rPr>
      </w:pPr>
      <w:r w:rsidRPr="008F330C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1282700</wp:posOffset>
            </wp:positionH>
            <wp:positionV relativeFrom="paragraph">
              <wp:posOffset>8255</wp:posOffset>
            </wp:positionV>
            <wp:extent cx="609600" cy="742950"/>
            <wp:effectExtent l="1905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468A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196215</wp:posOffset>
                </wp:positionV>
                <wp:extent cx="111760" cy="0"/>
                <wp:effectExtent l="0" t="0" r="0" b="0"/>
                <wp:wrapNone/>
                <wp:docPr id="5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1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79CA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0" o:spid="_x0000_s1026" type="#_x0000_t32" style="position:absolute;margin-left:134.25pt;margin-top:15.45pt;width:8.8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Pr="008F330C">
        <w:rPr>
          <w:rFonts w:asciiTheme="majorBidi" w:hAnsiTheme="majorBidi" w:cstheme="majorBidi"/>
          <w:sz w:val="32"/>
          <w:szCs w:val="32"/>
          <w:rtl/>
        </w:rPr>
        <w:t xml:space="preserve">أعجب 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والدك </w:t>
      </w:r>
      <w:r w:rsidRPr="008F330C">
        <w:rPr>
          <w:rFonts w:asciiTheme="majorBidi" w:hAnsiTheme="majorBidi" w:cstheme="majorBidi"/>
          <w:sz w:val="32"/>
          <w:szCs w:val="32"/>
          <w:rtl/>
        </w:rPr>
        <w:t>بهذا الاقتراح و راح ينفذه إلا أنه تفاجأ أن الدبابيس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F330C" w:rsidRDefault="00E4468A" w:rsidP="008F330C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35560</wp:posOffset>
                </wp:positionV>
                <wp:extent cx="455930" cy="333375"/>
                <wp:effectExtent l="0" t="0" r="0" b="0"/>
                <wp:wrapNone/>
                <wp:docPr id="2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330C" w:rsidRPr="00E753A6" w:rsidRDefault="008F330C" w:rsidP="008F330C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rtl/>
                              </w:rPr>
                            </w:pPr>
                            <w:r w:rsidRPr="00E753A6"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4.5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1" o:spid="_x0000_s1026" style="position:absolute;left:0;text-align:left;margin-left:143.05pt;margin-top:2.8pt;width:35.9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" filled="f" fillcolor="black" stroked="f">
                <v:path arrowok="t"/>
                <v:textbox>
                  <w:txbxContent>
                    <w:p w:rsidR="008F330C" w:rsidRPr="00E753A6" w:rsidRDefault="008F330C" w:rsidP="008F330C">
                      <w:pPr>
                        <w:jc w:val="center"/>
                        <w:rPr>
                          <w:b/>
                          <w:bCs/>
                          <w:color w:val="FFFFFF"/>
                          <w:rtl/>
                        </w:rPr>
                      </w:pPr>
                      <w:r w:rsidRPr="00E753A6">
                        <w:rPr>
                          <w:b/>
                          <w:bCs/>
                          <w:color w:val="FFFFFF"/>
                          <w:sz w:val="16"/>
                          <w:szCs w:val="16"/>
                        </w:rPr>
                        <w:t>4.5 V</w:t>
                      </w:r>
                    </w:p>
                  </w:txbxContent>
                </v:textbox>
              </v:rect>
            </w:pict>
          </mc:Fallback>
        </mc:AlternateContent>
      </w:r>
      <w:r w:rsidR="008F330C" w:rsidRPr="00B152F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لا تنجذب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نحو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المغناطيس.</w:t>
      </w:r>
    </w:p>
    <w:p w:rsidR="00B152F9" w:rsidRDefault="00B152F9" w:rsidP="00C351F0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C351F0" w:rsidRPr="008F330C" w:rsidRDefault="00B152F9" w:rsidP="0050362F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                                           ال</w:t>
      </w:r>
      <w:r w:rsidR="006F734A">
        <w:rPr>
          <w:rFonts w:asciiTheme="majorBidi" w:hAnsiTheme="majorBidi" w:cstheme="majorBidi" w:hint="cs"/>
          <w:sz w:val="32"/>
          <w:szCs w:val="32"/>
          <w:rtl/>
        </w:rPr>
        <w:t>شكل 3</w:t>
      </w:r>
    </w:p>
    <w:p w:rsidR="008F330C" w:rsidRPr="008F330C" w:rsidRDefault="00C351F0" w:rsidP="0050362F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- لماذا اقترحت على أبيك استعمال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ال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مغناطيس لجمع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8F330C">
        <w:rPr>
          <w:rFonts w:asciiTheme="majorBidi" w:hAnsiTheme="majorBidi" w:cstheme="majorBidi"/>
          <w:sz w:val="32"/>
          <w:szCs w:val="32"/>
          <w:rtl/>
        </w:rPr>
        <w:t>الدبابيس؟</w:t>
      </w:r>
      <w:r w:rsidR="008F330C" w:rsidRPr="008F330C">
        <w:rPr>
          <w:rFonts w:asciiTheme="majorBidi" w:hAnsiTheme="majorBidi" w:cstheme="majorBidi"/>
          <w:sz w:val="32"/>
          <w:szCs w:val="32"/>
        </w:rPr>
        <w:br/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2 </w:t>
      </w:r>
      <w:r w:rsidR="0050362F">
        <w:rPr>
          <w:rFonts w:asciiTheme="majorBidi" w:hAnsiTheme="majorBidi" w:cstheme="majorBidi"/>
          <w:sz w:val="32"/>
          <w:szCs w:val="32"/>
          <w:rtl/>
        </w:rPr>
        <w:t>–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0362F">
        <w:rPr>
          <w:rFonts w:asciiTheme="majorBidi" w:hAnsiTheme="majorBidi" w:cstheme="majorBidi" w:hint="cs"/>
          <w:sz w:val="32"/>
          <w:szCs w:val="32"/>
          <w:rtl/>
        </w:rPr>
        <w:t xml:space="preserve">بماذا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تفس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ّ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ر عدم انجذاب الدبابيس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8F330C">
        <w:rPr>
          <w:rFonts w:asciiTheme="majorBidi" w:hAnsiTheme="majorBidi" w:cstheme="majorBidi"/>
          <w:sz w:val="32"/>
          <w:szCs w:val="32"/>
          <w:rtl/>
        </w:rPr>
        <w:t>نحو المغناطيس؟</w:t>
      </w:r>
      <w:r w:rsidR="008F330C" w:rsidRPr="008F330C">
        <w:rPr>
          <w:rFonts w:asciiTheme="majorBidi" w:hAnsiTheme="majorBidi" w:cstheme="majorBidi"/>
          <w:sz w:val="32"/>
          <w:szCs w:val="32"/>
        </w:rPr>
        <w:t xml:space="preserve"> </w:t>
      </w:r>
      <w:r w:rsidR="008F330C" w:rsidRPr="008F330C">
        <w:rPr>
          <w:rFonts w:asciiTheme="majorBidi" w:hAnsiTheme="majorBidi" w:cstheme="majorBidi"/>
          <w:sz w:val="32"/>
          <w:szCs w:val="32"/>
        </w:rPr>
        <w:br/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152F9">
        <w:rPr>
          <w:rFonts w:asciiTheme="majorBidi" w:hAnsiTheme="majorBidi" w:cstheme="majorBidi" w:hint="cs"/>
          <w:sz w:val="32"/>
          <w:szCs w:val="32"/>
          <w:rtl/>
        </w:rPr>
        <w:t>، مسمار</w:t>
      </w:r>
      <w:r w:rsidR="007A59E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152F9">
        <w:rPr>
          <w:rFonts w:asciiTheme="majorBidi" w:hAnsiTheme="majorBidi" w:cstheme="majorBidi" w:hint="cs"/>
          <w:sz w:val="32"/>
          <w:szCs w:val="32"/>
          <w:rtl/>
        </w:rPr>
        <w:t xml:space="preserve">حديدي وسلك </w:t>
      </w:r>
      <m:oMath>
        <m:r>
          <w:rPr>
            <w:rFonts w:ascii="Cambria Math" w:hAnsi="Cambria Math" w:cstheme="majorBidi"/>
            <w:sz w:val="32"/>
            <w:szCs w:val="32"/>
          </w:rPr>
          <m:t xml:space="preserve">4.5 v </m:t>
        </m:r>
      </m:oMath>
      <w:r>
        <w:rPr>
          <w:rFonts w:asciiTheme="majorBidi" w:hAnsiTheme="majorBidi" w:cstheme="majorBidi" w:hint="cs"/>
          <w:sz w:val="32"/>
          <w:szCs w:val="32"/>
          <w:rtl/>
        </w:rPr>
        <w:t xml:space="preserve"> 3-</w:t>
      </w:r>
      <w:r w:rsidRPr="00C351F0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8F330C">
        <w:rPr>
          <w:rFonts w:asciiTheme="majorBidi" w:hAnsiTheme="majorBidi" w:cstheme="majorBidi"/>
          <w:sz w:val="32"/>
          <w:szCs w:val="32"/>
          <w:rtl/>
        </w:rPr>
        <w:t>نفرض أن ا</w:t>
      </w:r>
      <w:r w:rsidR="00B152F9">
        <w:rPr>
          <w:rFonts w:asciiTheme="majorBidi" w:hAnsiTheme="majorBidi" w:cstheme="majorBidi"/>
          <w:sz w:val="32"/>
          <w:szCs w:val="32"/>
          <w:rtl/>
        </w:rPr>
        <w:t xml:space="preserve">لدبابيس مصنوعة من </w:t>
      </w:r>
      <w:r w:rsidR="00B152F9">
        <w:rPr>
          <w:rFonts w:asciiTheme="majorBidi" w:hAnsiTheme="majorBidi" w:cstheme="majorBidi" w:hint="cs"/>
          <w:sz w:val="32"/>
          <w:szCs w:val="32"/>
          <w:rtl/>
        </w:rPr>
        <w:t>الفولاذ</w:t>
      </w:r>
      <w:r w:rsidRPr="008F330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8F330C">
        <w:rPr>
          <w:rFonts w:asciiTheme="majorBidi" w:hAnsiTheme="majorBidi" w:cstheme="majorBidi" w:hint="cs"/>
          <w:sz w:val="32"/>
          <w:szCs w:val="32"/>
          <w:rtl/>
        </w:rPr>
        <w:t xml:space="preserve">وأنه لديك </w:t>
      </w:r>
      <w:r w:rsidRPr="008F330C">
        <w:rPr>
          <w:rFonts w:asciiTheme="majorBidi" w:hAnsiTheme="majorBidi" w:cstheme="majorBidi"/>
          <w:sz w:val="32"/>
          <w:szCs w:val="32"/>
          <w:rtl/>
        </w:rPr>
        <w:t>بطارية دلالتها</w:t>
      </w:r>
    </w:p>
    <w:p w:rsidR="007A59E2" w:rsidRDefault="00B152F9" w:rsidP="00B152F9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نحاسي.</w:t>
      </w:r>
    </w:p>
    <w:p w:rsidR="007A59E2" w:rsidRPr="007A59E2" w:rsidRDefault="007A59E2" w:rsidP="007A59E2">
      <w:pPr>
        <w:pStyle w:val="Paragraphedeliste"/>
        <w:ind w:left="51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sz w:val="32"/>
          <w:szCs w:val="32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  أ- حدد نوع تمغنط الفولاذ ونوع تمغنط الحديد؟</w:t>
      </w:r>
    </w:p>
    <w:p w:rsidR="008F330C" w:rsidRPr="007A59E2" w:rsidRDefault="007A59E2" w:rsidP="00B152F9">
      <w:pPr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ب-</w:t>
      </w:r>
      <w:r w:rsidR="00B152F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>اقترح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طريقة تجريبية تشرح فيها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كيف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ية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جمع</w:t>
      </w:r>
      <w:r w:rsidR="00B152F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الدبابيس</w:t>
      </w:r>
      <w:r w:rsidR="008F330C" w:rsidRPr="008F330C">
        <w:rPr>
          <w:rFonts w:asciiTheme="majorBidi" w:hAnsiTheme="majorBidi" w:cstheme="majorBidi" w:hint="cs"/>
          <w:sz w:val="32"/>
          <w:szCs w:val="32"/>
          <w:rtl/>
        </w:rPr>
        <w:t xml:space="preserve"> باستخدام الأدوات السابقة</w:t>
      </w:r>
      <w:r w:rsidR="008F330C" w:rsidRPr="008F330C">
        <w:rPr>
          <w:rFonts w:asciiTheme="majorBidi" w:hAnsiTheme="majorBidi" w:cstheme="majorBidi"/>
          <w:sz w:val="32"/>
          <w:szCs w:val="32"/>
          <w:rtl/>
        </w:rPr>
        <w:t>؟</w:t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   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</w:p>
    <w:p w:rsidR="008F330C" w:rsidRPr="008F330C" w:rsidRDefault="008F330C" w:rsidP="00B152F9">
      <w:pPr>
        <w:rPr>
          <w:rFonts w:asciiTheme="majorBidi" w:hAnsiTheme="majorBidi" w:cstheme="majorBidi"/>
          <w:sz w:val="32"/>
          <w:szCs w:val="32"/>
          <w:rtl/>
        </w:rPr>
      </w:pPr>
      <w:r w:rsidRPr="008F330C">
        <w:rPr>
          <w:rFonts w:asciiTheme="majorBidi" w:hAnsiTheme="majorBidi" w:cstheme="majorBidi"/>
          <w:sz w:val="32"/>
          <w:szCs w:val="32"/>
        </w:rPr>
        <w:t xml:space="preserve">  </w:t>
      </w:r>
    </w:p>
    <w:p w:rsidR="008F330C" w:rsidRPr="008F330C" w:rsidRDefault="00E4468A" w:rsidP="008F330C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2700655</wp:posOffset>
                </wp:positionV>
                <wp:extent cx="4038600" cy="695325"/>
                <wp:effectExtent l="0" t="0" r="0" b="0"/>
                <wp:wrapNone/>
                <wp:docPr id="1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38600" cy="6953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62F" w:rsidRPr="002F5E18" w:rsidRDefault="0050362F" w:rsidP="0050362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تمنياتي </w:t>
                            </w:r>
                            <w:r w:rsidRPr="002F5E1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لكم بالتوفيق و النجاح</w:t>
                            </w:r>
                          </w:p>
                          <w:p w:rsidR="0050362F" w:rsidRDefault="005036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46" o:spid="_x0000_s1027" style="position:absolute;left:0;text-align:left;margin-left:125.05pt;margin-top:212.65pt;width:318pt;height:5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">
                <v:path arrowok="t"/>
                <v:textbox>
                  <w:txbxContent>
                    <w:p w:rsidR="0050362F" w:rsidRPr="002F5E18" w:rsidRDefault="0050362F" w:rsidP="0050362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تمنياتي </w:t>
                      </w:r>
                      <w:r w:rsidRPr="002F5E1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لكم بالتوفيق و النجاح</w:t>
                      </w:r>
                    </w:p>
                    <w:p w:rsidR="0050362F" w:rsidRDefault="0050362F"/>
                  </w:txbxContent>
                </v:textbox>
              </v:oval>
            </w:pict>
          </mc:Fallback>
        </mc:AlternateContent>
      </w:r>
    </w:p>
    <w:sectPr w:rsidR="008F330C" w:rsidRPr="008F330C" w:rsidSect="00337086">
      <w:pgSz w:w="11906" w:h="16838"/>
      <w:pgMar w:top="567" w:right="849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22C37"/>
    <w:multiLevelType w:val="hybridMultilevel"/>
    <w:tmpl w:val="2D428592"/>
    <w:lvl w:ilvl="0" w:tplc="92124B4C">
      <w:start w:val="1"/>
      <w:numFmt w:val="arabicAlpha"/>
      <w:lvlText w:val="%1-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71612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09"/>
    <w:rsid w:val="00016C78"/>
    <w:rsid w:val="00020E7B"/>
    <w:rsid w:val="00054864"/>
    <w:rsid w:val="000F5649"/>
    <w:rsid w:val="000F574E"/>
    <w:rsid w:val="00106B61"/>
    <w:rsid w:val="002951A3"/>
    <w:rsid w:val="002B3C29"/>
    <w:rsid w:val="002F5E18"/>
    <w:rsid w:val="00337086"/>
    <w:rsid w:val="00371909"/>
    <w:rsid w:val="003B4CAE"/>
    <w:rsid w:val="004A2B9E"/>
    <w:rsid w:val="0050210D"/>
    <w:rsid w:val="0050362F"/>
    <w:rsid w:val="00526D75"/>
    <w:rsid w:val="00564A05"/>
    <w:rsid w:val="005F074F"/>
    <w:rsid w:val="006303F3"/>
    <w:rsid w:val="00650FCF"/>
    <w:rsid w:val="006F734A"/>
    <w:rsid w:val="00731C84"/>
    <w:rsid w:val="00733807"/>
    <w:rsid w:val="007A59E2"/>
    <w:rsid w:val="008459F8"/>
    <w:rsid w:val="008F330C"/>
    <w:rsid w:val="00956089"/>
    <w:rsid w:val="00B152F9"/>
    <w:rsid w:val="00B33FFB"/>
    <w:rsid w:val="00B52F29"/>
    <w:rsid w:val="00C351F0"/>
    <w:rsid w:val="00D12A11"/>
    <w:rsid w:val="00DC7BDA"/>
    <w:rsid w:val="00DD1FF2"/>
    <w:rsid w:val="00DD6183"/>
    <w:rsid w:val="00E4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  <o:rules v:ext="edit">
        <o:r id="V:Rule2" type="connector" idref="#_x0000_s1064"/>
      </o:rules>
    </o:shapelayout>
  </w:shapeDefaults>
  <w:decimalSymbol w:val=","/>
  <w:listSeparator w:val=";"/>
  <w15:docId w15:val="{70074ADF-3EF4-45EE-87C6-50900974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719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link w:val="TitreCar"/>
    <w:qFormat/>
    <w:rsid w:val="008F330C"/>
    <w:pPr>
      <w:bidi/>
      <w:spacing w:after="0" w:line="240" w:lineRule="auto"/>
      <w:jc w:val="center"/>
    </w:pPr>
    <w:rPr>
      <w:rFonts w:ascii="Times New Roman" w:eastAsia="Calibri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TitreCar">
    <w:name w:val="Titre Car"/>
    <w:basedOn w:val="Policepardfaut"/>
    <w:link w:val="Titre"/>
    <w:rsid w:val="008F330C"/>
    <w:rPr>
      <w:rFonts w:ascii="Times New Roman" w:eastAsia="Calibri" w:hAnsi="Times New Roman" w:cs="Simplified Arabic"/>
      <w:b/>
      <w:bCs/>
      <w:sz w:val="28"/>
      <w:szCs w:val="28"/>
      <w:u w:val="single"/>
      <w:lang w:eastAsia="fr-FR" w:bidi="ar-DZ"/>
    </w:rPr>
  </w:style>
  <w:style w:type="character" w:styleId="Textedelespacerserv">
    <w:name w:val="Placeholder Text"/>
    <w:basedOn w:val="Policepardfaut"/>
    <w:uiPriority w:val="99"/>
    <w:semiHidden/>
    <w:rsid w:val="00C351F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35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51F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A5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DAC66-9E06-493D-B3F5-6EDCE1AA2A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Utilisateur invité</cp:lastModifiedBy>
  <cp:revision>2</cp:revision>
  <cp:lastPrinted>2024-05-13T11:02:00Z</cp:lastPrinted>
  <dcterms:created xsi:type="dcterms:W3CDTF">2024-05-14T08:55:00Z</dcterms:created>
  <dcterms:modified xsi:type="dcterms:W3CDTF">2024-05-14T08:55:00Z</dcterms:modified>
</cp:coreProperties>
</file>