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A58" w:rsidRDefault="003F1A58" w:rsidP="003F1A58">
      <w:pPr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lang w:val="en-US" w:bidi="ar-DZ"/>
        </w:rPr>
      </w:pPr>
    </w:p>
    <w:p w:rsidR="002901BC" w:rsidRPr="00D31C4D" w:rsidRDefault="002901BC" w:rsidP="005C3DE3">
      <w:pPr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lang w:val="en-US" w:bidi="ar-DZ"/>
        </w:rPr>
      </w:pP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المستوى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: </w:t>
      </w:r>
      <w:r w:rsidR="005C3DE3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>الثانية</w:t>
      </w:r>
      <w:r w:rsidRPr="00D31C4D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متوسط</w:t>
      </w:r>
      <w:r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  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                  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السنة الدراسية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2023/2024</w:t>
      </w:r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                 الاسم و </w:t>
      </w:r>
      <w:proofErr w:type="gramStart"/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>اللقب :</w:t>
      </w:r>
      <w:proofErr w:type="gramEnd"/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</w:t>
      </w:r>
      <w:r w:rsidR="00071179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>....................</w:t>
      </w:r>
    </w:p>
    <w:p w:rsidR="002901BC" w:rsidRDefault="002901BC" w:rsidP="002901BC">
      <w:pPr>
        <w:bidi/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متوسطة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: مسعد عباس                              </w:t>
      </w:r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          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المدة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: 1 </w:t>
      </w:r>
      <w:proofErr w:type="spellStart"/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>سا</w:t>
      </w:r>
      <w:proofErr w:type="spellEnd"/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و 30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د</w:t>
      </w:r>
    </w:p>
    <w:p w:rsidR="00071179" w:rsidRDefault="00071179" w:rsidP="00071179">
      <w:pPr>
        <w:tabs>
          <w:tab w:val="left" w:pos="7866"/>
        </w:tabs>
        <w:bidi/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 w:bidi="ar-DZ"/>
        </w:rPr>
        <w:t>العلامة :</w:t>
      </w:r>
    </w:p>
    <w:p w:rsidR="003F1A58" w:rsidRPr="007A3DBF" w:rsidRDefault="003F1A58" w:rsidP="003F1A58">
      <w:pPr>
        <w:bidi/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</w:p>
    <w:p w:rsidR="002901BC" w:rsidRPr="00FD02C6" w:rsidRDefault="002901BC" w:rsidP="002901BC">
      <w:pPr>
        <w:bidi/>
        <w:spacing w:after="0" w:line="240" w:lineRule="auto"/>
        <w:jc w:val="center"/>
        <w:rPr>
          <w:rFonts w:ascii="A_Nefel_Botan" w:hAnsi="A_Nefel_Botan" w:cs="AGA Aladdin Regular"/>
          <w:b/>
          <w:bCs/>
          <w:sz w:val="40"/>
          <w:szCs w:val="40"/>
          <w:u w:val="single"/>
          <w:lang w:val="en-US" w:bidi="ar-DZ"/>
        </w:rPr>
      </w:pPr>
      <w:r w:rsidRPr="007A3DBF">
        <w:rPr>
          <w:rFonts w:ascii="A_Nefel_Botan" w:hAnsi="A_Nefel_Botan" w:cs="AGA Aladdin Regular"/>
          <w:b/>
          <w:bCs/>
          <w:sz w:val="40"/>
          <w:szCs w:val="40"/>
          <w:u w:val="single"/>
          <w:rtl/>
          <w:lang w:val="en-US" w:bidi="ar-DZ"/>
        </w:rPr>
        <w:t>اختبار الفصل ال</w:t>
      </w:r>
      <w:r w:rsidRPr="007A3DBF">
        <w:rPr>
          <w:rFonts w:ascii="A_Nefel_Botan" w:hAnsi="A_Nefel_Botan" w:cs="AGA Aladdin Regular" w:hint="cs"/>
          <w:b/>
          <w:bCs/>
          <w:sz w:val="40"/>
          <w:szCs w:val="40"/>
          <w:u w:val="single"/>
          <w:rtl/>
          <w:lang w:val="en-US" w:bidi="ar-DZ"/>
        </w:rPr>
        <w:t>أول</w:t>
      </w:r>
      <w:r w:rsidRPr="007A3DBF">
        <w:rPr>
          <w:rFonts w:ascii="A_Nefel_Botan" w:hAnsi="A_Nefel_Botan" w:cs="AGA Aladdin Regular"/>
          <w:b/>
          <w:bCs/>
          <w:sz w:val="40"/>
          <w:szCs w:val="40"/>
          <w:u w:val="single"/>
          <w:rtl/>
          <w:lang w:val="en-US" w:bidi="ar-DZ"/>
        </w:rPr>
        <w:t xml:space="preserve"> في مادة العلوم الفيزيائية</w:t>
      </w:r>
      <w:r w:rsidRPr="007A3DBF">
        <w:rPr>
          <w:rFonts w:ascii="A_Nefel_Botan" w:hAnsi="A_Nefel_Botan"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 </w:t>
      </w:r>
      <w:proofErr w:type="gramStart"/>
      <w:r w:rsidRPr="007A3DBF">
        <w:rPr>
          <w:rFonts w:ascii="A_Nefel_Botan" w:hAnsi="A_Nefel_Botan" w:cs="AGA Aladdin Regular" w:hint="cs"/>
          <w:b/>
          <w:bCs/>
          <w:sz w:val="40"/>
          <w:szCs w:val="40"/>
          <w:u w:val="single"/>
          <w:rtl/>
          <w:lang w:val="en-US" w:bidi="ar-DZ"/>
        </w:rPr>
        <w:t>والتكنولوجيا</w:t>
      </w:r>
      <w:proofErr w:type="gramEnd"/>
    </w:p>
    <w:p w:rsidR="002901BC" w:rsidRPr="00EA3E03" w:rsidRDefault="002901BC" w:rsidP="00EA3E03">
      <w:pPr>
        <w:bidi/>
        <w:spacing w:after="0" w:line="240" w:lineRule="auto"/>
        <w:ind w:left="141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proofErr w:type="gramStart"/>
      <w:r w:rsidRPr="00EA3E0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Pr="00EA3E0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الأولى (6ن):</w:t>
      </w:r>
    </w:p>
    <w:p w:rsidR="002901BC" w:rsidRPr="00513DAA" w:rsidRDefault="002901BC" w:rsidP="00EA3E03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أثناء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عودة محمد الذي يدرس في السنة الثانية متوسط صادف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أصدقائه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يلعبون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أمام</w:t>
      </w:r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متجر لبيع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الخردوات</w:t>
      </w:r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"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أجهزة</w:t>
      </w:r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قديمة كالمحركات ،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أنواع</w:t>
      </w:r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مختلفة من المغناطيس .............. </w:t>
      </w:r>
      <w:proofErr w:type="gramStart"/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>الخ</w:t>
      </w:r>
      <w:proofErr w:type="gramEnd"/>
      <w:r w:rsidR="009778D8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"</w:t>
      </w:r>
    </w:p>
    <w:p w:rsidR="009778D8" w:rsidRPr="00513DAA" w:rsidRDefault="009778D8" w:rsidP="00EA3E03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proofErr w:type="gramStart"/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>فلعب</w:t>
      </w:r>
      <w:proofErr w:type="gramEnd"/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معهم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لفترة,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وإثناء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لعبه سقط منه المفتاح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الفولاذي لمنزلهم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في حفرة ضيقة عمقها 2 م وقطرها 20 سم </w:t>
      </w:r>
    </w:p>
    <w:p w:rsidR="009778D8" w:rsidRDefault="009778D8" w:rsidP="00EA3E03">
      <w:pPr>
        <w:pStyle w:val="Paragraphedeliste"/>
        <w:numPr>
          <w:ilvl w:val="0"/>
          <w:numId w:val="1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على غرار ما درست اقترح طريقة مناسبة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لإخراج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المفتاح من الحفرة </w:t>
      </w:r>
      <w:r w:rsidRPr="00EA3E03">
        <w:rPr>
          <w:rFonts w:ascii="Traditional Arabic" w:hAnsi="Traditional Arabic" w:cs="Traditional Arabic"/>
          <w:sz w:val="28"/>
          <w:szCs w:val="28"/>
          <w:rtl/>
          <w:lang w:bidi="ar-DZ"/>
        </w:rPr>
        <w:t>؟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</w:t>
      </w:r>
    </w:p>
    <w:p w:rsidR="00513DAA" w:rsidRDefault="00513DAA" w:rsidP="00513DAA">
      <w:pPr>
        <w:pStyle w:val="Paragraphedeliste"/>
        <w:bidi/>
        <w:spacing w:line="240" w:lineRule="auto"/>
        <w:ind w:left="643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</w:t>
      </w:r>
    </w:p>
    <w:p w:rsidR="003F1A58" w:rsidRPr="00EA3E03" w:rsidRDefault="003F1A58" w:rsidP="003F1A58">
      <w:pPr>
        <w:pStyle w:val="Paragraphedeliste"/>
        <w:bidi/>
        <w:spacing w:line="240" w:lineRule="auto"/>
        <w:ind w:left="643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9778D8" w:rsidRPr="00513DAA" w:rsidRDefault="009778D8" w:rsidP="00513DAA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عندما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أراد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محمد استعمال المفتاح لاحظ </w:t>
      </w:r>
      <w:proofErr w:type="gramStart"/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>احد</w:t>
      </w:r>
      <w:proofErr w:type="gramEnd"/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مساسك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الورق التصقت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به،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كيف تفسر ذالك ؟</w:t>
      </w:r>
      <w:r w:rsidR="00513DAA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......</w:t>
      </w:r>
      <w:r w:rsid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.....................</w:t>
      </w:r>
    </w:p>
    <w:p w:rsidR="00513DAA" w:rsidRDefault="00513DAA" w:rsidP="00513DAA">
      <w:pPr>
        <w:pStyle w:val="Paragraphedeliste"/>
        <w:bidi/>
        <w:spacing w:after="0" w:line="240" w:lineRule="auto"/>
        <w:ind w:left="643"/>
        <w:rPr>
          <w:rFonts w:ascii="Traditional Arabic" w:hAnsi="Traditional Arabic" w:cs="Traditional Arabic"/>
          <w:sz w:val="32"/>
          <w:szCs w:val="32"/>
          <w:lang w:bidi="ar-DZ"/>
        </w:rPr>
      </w:pPr>
      <w:r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......................................................................................................................</w:t>
      </w:r>
    </w:p>
    <w:p w:rsidR="003F1A58" w:rsidRPr="00513DAA" w:rsidRDefault="003F1A58" w:rsidP="003F1A58">
      <w:pPr>
        <w:pStyle w:val="Paragraphedeliste"/>
        <w:bidi/>
        <w:spacing w:after="0" w:line="240" w:lineRule="auto"/>
        <w:ind w:left="643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513DAA" w:rsidRPr="00EA3E03" w:rsidRDefault="00513DAA" w:rsidP="00513DAA">
      <w:pPr>
        <w:pStyle w:val="Paragraphedeliste"/>
        <w:bidi/>
        <w:spacing w:after="0" w:line="240" w:lineRule="auto"/>
        <w:ind w:left="643"/>
        <w:rPr>
          <w:rFonts w:ascii="Traditional Arabic" w:hAnsi="Traditional Arabic" w:cs="Traditional Arabic"/>
          <w:sz w:val="28"/>
          <w:szCs w:val="28"/>
          <w:lang w:bidi="ar-DZ"/>
        </w:rPr>
      </w:pPr>
      <w:r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......................................................................................................................</w:t>
      </w:r>
    </w:p>
    <w:p w:rsidR="009778D8" w:rsidRPr="00513DAA" w:rsidRDefault="009778D8" w:rsidP="00513DAA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لاحظ محمد </w:t>
      </w:r>
      <w:proofErr w:type="gramStart"/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إن</w:t>
      </w:r>
      <w:proofErr w:type="gramEnd"/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المغناطيس الذي يحمله زميله مجهول </w:t>
      </w:r>
      <w:r w:rsidR="00EA3E03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الأقطاب.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A3E03"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>فاحتار في كيفية تحديدها .</w:t>
      </w:r>
    </w:p>
    <w:p w:rsidR="00EA3E03" w:rsidRDefault="00EA3E03" w:rsidP="00513DAA">
      <w:pPr>
        <w:pStyle w:val="Paragraphedeliste"/>
        <w:numPr>
          <w:ilvl w:val="0"/>
          <w:numId w:val="2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اقترح تجربة يتم الكشف </w:t>
      </w:r>
      <w:proofErr w:type="spellStart"/>
      <w:r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بها</w:t>
      </w:r>
      <w:proofErr w:type="spellEnd"/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عن </w:t>
      </w:r>
      <w:r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أقطاب</w:t>
      </w:r>
      <w:r w:rsidRPr="00513DAA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هذا المغناطيس ؟</w:t>
      </w:r>
      <w:r w:rsidR="00513DAA" w:rsidRPr="00513DA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.................................................................</w:t>
      </w:r>
    </w:p>
    <w:p w:rsidR="008A279F" w:rsidRDefault="008A279F" w:rsidP="00C2048E">
      <w:pPr>
        <w:bidi/>
        <w:spacing w:after="0" w:line="240" w:lineRule="auto"/>
        <w:ind w:left="283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8A279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الوضعية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C2048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الثانية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8A279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(6ن):</w:t>
      </w:r>
    </w:p>
    <w:p w:rsidR="00513DAA" w:rsidRDefault="0044025F" w:rsidP="00513DAA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</w:rPr>
        <w:pict>
          <v:rect id="_x0000_s1026" style="position:absolute;left:0;text-align:left;margin-left:.85pt;margin-top:15.05pt;width:208.45pt;height:108pt;z-index:251658240">
            <v:textbox style="mso-next-textbox:#_x0000_s1026">
              <w:txbxContent>
                <w:p w:rsidR="00513DAA" w:rsidRDefault="00513DAA" w:rsidP="00513DAA">
                  <w:pPr>
                    <w:bidi/>
                  </w:pPr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2454910" cy="1310962"/>
                        <wp:effectExtent l="19050" t="0" r="2540" b="0"/>
                        <wp:docPr id="1" name="Image 1" descr="C:\Users\ACER\Pictures\Desktop\IMG_20240504_16252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Pictures\Desktop\IMG_20240504_16252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4910" cy="13109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قام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الأستاذ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في حصة تطبيقية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بأخذ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قضيب مغناطيسي مستقيم ثم قرب منه تدريجيا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إبرة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مغناطيسي</w:t>
      </w:r>
      <w:r w:rsidR="0011127A">
        <w:rPr>
          <w:rFonts w:ascii="Traditional Arabic" w:hAnsi="Traditional Arabic" w:cs="Traditional Arabic" w:hint="eastAsia"/>
          <w:sz w:val="28"/>
          <w:szCs w:val="28"/>
          <w:rtl/>
          <w:lang w:bidi="ar-DZ"/>
        </w:rPr>
        <w:t>ة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فملاحظ</w:t>
      </w:r>
      <w:r w:rsidR="0011127A">
        <w:rPr>
          <w:rFonts w:ascii="Traditional Arabic" w:hAnsi="Traditional Arabic" w:cs="Traditional Arabic" w:hint="eastAsia"/>
          <w:sz w:val="28"/>
          <w:szCs w:val="28"/>
          <w:rtl/>
          <w:lang w:bidi="ar-DZ"/>
        </w:rPr>
        <w:t>و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انحراف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الإبرة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11127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المغناطيسي</w:t>
      </w:r>
      <w:r w:rsidR="0011127A">
        <w:rPr>
          <w:rFonts w:ascii="Traditional Arabic" w:hAnsi="Traditional Arabic" w:cs="Traditional Arabic" w:hint="eastAsia"/>
          <w:sz w:val="28"/>
          <w:szCs w:val="28"/>
          <w:rtl/>
          <w:lang w:bidi="ar-DZ"/>
        </w:rPr>
        <w:t>ة</w:t>
      </w:r>
      <w:r w:rsidR="008A279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على المنطقة المحيطة بالمغناطيس مثلما هو موضح في الشكل التالي :</w:t>
      </w:r>
    </w:p>
    <w:p w:rsidR="008A279F" w:rsidRDefault="008A279F" w:rsidP="008A279F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لكن لما يبعد 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الإبرة</w:t>
      </w:r>
      <w:r w:rsidR="00866E1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الممغنطة عن المغناطيس تعود 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إلى</w:t>
      </w:r>
      <w:r w:rsidR="00866E1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وضعها 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الأصلي</w:t>
      </w:r>
      <w:r w:rsidR="00866E1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( شمال- جنوب) </w:t>
      </w:r>
    </w:p>
    <w:p w:rsidR="00866E17" w:rsidRDefault="00866E17" w:rsidP="00513DAA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ما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هو دور 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الإبرة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الممغنطة في هذه التجربة ؟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</w:t>
      </w:r>
    </w:p>
    <w:p w:rsidR="00513DAA" w:rsidRDefault="00513DAA" w:rsidP="00513DAA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513DAA" w:rsidRPr="00513DAA" w:rsidRDefault="00513DAA" w:rsidP="00513DAA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866E17" w:rsidRPr="00513DAA" w:rsidRDefault="00866E17" w:rsidP="00513DAA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كيف تسمى مجموعة الخطوط التي تشكلها برادة الحديد حول المغناطيس ؟ </w:t>
      </w:r>
      <w:r w:rsidRP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كيف يكون اتجاه هذه الخطوط ؟</w:t>
      </w:r>
      <w:r w:rsidR="00513DAA" w:rsidRP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</w:t>
      </w:r>
    </w:p>
    <w:p w:rsidR="00513DAA" w:rsidRDefault="00513DAA" w:rsidP="00513DAA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3F1A58" w:rsidRDefault="003F1A58" w:rsidP="003F1A58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866E17" w:rsidRDefault="00866E17" w:rsidP="00866E17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كيف تكون اتجاه ومنحى خطوط الحقل المغناطيسي في مغناطيس على شكل حرف </w:t>
      </w:r>
      <w:r>
        <w:rPr>
          <w:rFonts w:ascii="Traditional Arabic" w:hAnsi="Traditional Arabic" w:cs="Traditional Arabic"/>
          <w:sz w:val="28"/>
          <w:szCs w:val="28"/>
          <w:lang w:bidi="ar-DZ"/>
        </w:rPr>
        <w:t>U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؟</w:t>
      </w:r>
      <w:r w:rsidR="00513DA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</w:t>
      </w:r>
    </w:p>
    <w:p w:rsidR="00513DAA" w:rsidRDefault="00513DAA" w:rsidP="00513DAA">
      <w:pPr>
        <w:bidi/>
        <w:spacing w:after="0" w:line="240" w:lineRule="auto"/>
        <w:ind w:left="360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F1A58" w:rsidRPr="00513DAA" w:rsidRDefault="0044025F" w:rsidP="003F1A58">
      <w:pPr>
        <w:bidi/>
        <w:spacing w:after="0" w:line="240" w:lineRule="auto"/>
        <w:ind w:left="360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027" style="position:absolute;left:0;text-align:left;margin-left:12.6pt;margin-top:5.7pt;width:167.45pt;height:112.2pt;z-index:251659264"/>
        </w:pict>
      </w:r>
    </w:p>
    <w:p w:rsidR="00866E17" w:rsidRDefault="00866E17" w:rsidP="00866E17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ارسم خطوط الحقل المغناطيسي في مغناطيس على شكل حرف </w:t>
      </w:r>
      <w:proofErr w:type="gramStart"/>
      <w:r>
        <w:rPr>
          <w:rFonts w:ascii="Traditional Arabic" w:hAnsi="Traditional Arabic" w:cs="Traditional Arabic"/>
          <w:sz w:val="28"/>
          <w:szCs w:val="28"/>
          <w:lang w:bidi="ar-DZ"/>
        </w:rPr>
        <w:t>U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.</w:t>
      </w:r>
      <w:proofErr w:type="gramEnd"/>
    </w:p>
    <w:p w:rsidR="00513DAA" w:rsidRDefault="00513DAA" w:rsidP="00513DAA">
      <w:pPr>
        <w:pStyle w:val="Paragraphedeliste"/>
        <w:bidi/>
        <w:spacing w:after="0" w:line="240" w:lineRule="auto"/>
        <w:ind w:left="1080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513DAA" w:rsidRDefault="00513DAA" w:rsidP="00513DAA">
      <w:pPr>
        <w:pStyle w:val="Paragraphedeliste"/>
        <w:bidi/>
        <w:spacing w:after="0" w:line="240" w:lineRule="auto"/>
        <w:ind w:left="1080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513DAA" w:rsidRPr="00400825" w:rsidRDefault="00513DAA" w:rsidP="0040082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</w:p>
    <w:p w:rsidR="00EA3E03" w:rsidRPr="00400825" w:rsidRDefault="004C1DB0" w:rsidP="008A279F">
      <w:pPr>
        <w:pStyle w:val="Paragraphedeliste"/>
        <w:bidi/>
        <w:spacing w:line="240" w:lineRule="auto"/>
        <w:ind w:left="141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400825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lastRenderedPageBreak/>
        <w:t>الوضعية</w:t>
      </w:r>
      <w:r w:rsidRPr="0040082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الإدماجية </w:t>
      </w:r>
      <w:r w:rsidRPr="00400825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(6ن):</w:t>
      </w:r>
    </w:p>
    <w:p w:rsidR="004C1DB0" w:rsidRPr="00400825" w:rsidRDefault="004C1DB0" w:rsidP="00400825">
      <w:pPr>
        <w:pStyle w:val="Paragraphedeliste"/>
        <w:numPr>
          <w:ilvl w:val="0"/>
          <w:numId w:val="7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proofErr w:type="gramStart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لاحظت</w:t>
      </w:r>
      <w:proofErr w:type="gramEnd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عند فتح الثلاجة</w:t>
      </w:r>
      <w:r w:rsidRPr="0040082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وتركه مفتوحا</w:t>
      </w:r>
      <w:r w:rsidR="00400825">
        <w:rPr>
          <w:rFonts w:ascii="Traditional Arabic" w:hAnsi="Traditional Arabic" w:cs="Traditional Arabic"/>
          <w:sz w:val="32"/>
          <w:szCs w:val="32"/>
          <w:lang w:bidi="ar-DZ"/>
        </w:rPr>
        <w:t xml:space="preserve"> </w:t>
      </w: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قليلا يغلق لوحده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آما</w:t>
      </w:r>
      <w:r w:rsidR="0011127A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عند فتحه على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مصراعي</w:t>
      </w:r>
      <w:r w:rsidR="00400825" w:rsidRPr="00400825">
        <w:rPr>
          <w:rFonts w:ascii="Traditional Arabic" w:hAnsi="Traditional Arabic" w:cs="Traditional Arabic" w:hint="eastAsia"/>
          <w:sz w:val="32"/>
          <w:szCs w:val="32"/>
          <w:rtl/>
          <w:lang w:bidi="ar-DZ"/>
        </w:rPr>
        <w:t>ه</w:t>
      </w:r>
      <w:r w:rsidR="0011127A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لا يغلق علما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أن</w:t>
      </w:r>
      <w:r w:rsidR="0011127A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باب الثلاجة يوجد </w:t>
      </w:r>
      <w:proofErr w:type="spellStart"/>
      <w:r w:rsidR="0011127A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به</w:t>
      </w:r>
      <w:proofErr w:type="spellEnd"/>
      <w:r w:rsidR="0011127A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مغناطيس </w:t>
      </w:r>
    </w:p>
    <w:p w:rsidR="0011127A" w:rsidRPr="00400825" w:rsidRDefault="0011127A" w:rsidP="0011127A">
      <w:pPr>
        <w:pStyle w:val="Paragraphedeliste"/>
        <w:bidi/>
        <w:spacing w:line="240" w:lineRule="auto"/>
        <w:ind w:left="141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انطلاقا مما درست اجب عما </w:t>
      </w:r>
      <w:proofErr w:type="gramStart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يلي :</w:t>
      </w:r>
      <w:proofErr w:type="gramEnd"/>
    </w:p>
    <w:p w:rsidR="0011127A" w:rsidRDefault="0011127A" w:rsidP="0011127A">
      <w:pPr>
        <w:pStyle w:val="Paragraphedeliste"/>
        <w:numPr>
          <w:ilvl w:val="0"/>
          <w:numId w:val="5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سم المنطقة المحيطة بالمغناطيس والتي جعلت باب الثلاجة تغلق </w:t>
      </w:r>
      <w:proofErr w:type="gramStart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لوحدها</w:t>
      </w:r>
      <w:proofErr w:type="gramEnd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؟</w:t>
      </w:r>
      <w:r w:rsidR="00400825"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</w:t>
      </w:r>
    </w:p>
    <w:p w:rsidR="00400825" w:rsidRPr="00400825" w:rsidRDefault="00400825" w:rsidP="00400825">
      <w:pPr>
        <w:pStyle w:val="Paragraphedeliste"/>
        <w:bidi/>
        <w:spacing w:line="240" w:lineRule="auto"/>
        <w:ind w:left="501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…………………………………………………………………………………</w:t>
      </w:r>
    </w:p>
    <w:p w:rsidR="0011127A" w:rsidRPr="00400825" w:rsidRDefault="0011127A" w:rsidP="00400825">
      <w:pPr>
        <w:pStyle w:val="Paragraphedeliste"/>
        <w:numPr>
          <w:ilvl w:val="0"/>
          <w:numId w:val="7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تجربة</w:t>
      </w:r>
      <w:r w:rsidR="00400825" w:rsidRPr="00400825">
        <w:rPr>
          <w:rFonts w:ascii="Traditional Arabic" w:hAnsi="Traditional Arabic" w:cs="Traditional Arabic"/>
          <w:sz w:val="32"/>
          <w:szCs w:val="32"/>
          <w:lang w:bidi="ar-DZ"/>
        </w:rPr>
        <w:t xml:space="preserve"> </w:t>
      </w: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تيار كهربائي يمر على ناقل مستقيم توضح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أن</w:t>
      </w: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لك المنطقة التي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أثرت</w:t>
      </w: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على باب الثلاجة </w:t>
      </w:r>
      <w:r w:rsidR="00C2048E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لا توجد في المغانط فقط و للتوضيح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أكثر</w:t>
      </w:r>
      <w:r w:rsidR="00C2048E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أحضرنا</w:t>
      </w:r>
      <w:r w:rsidR="00C2048E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التركيب التالي الذي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أضفنا</w:t>
      </w:r>
      <w:r w:rsidR="00C2048E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له مصباح </w: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للتأكد</w:t>
      </w:r>
      <w:r w:rsidR="00C2048E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من مرور التيار الكهربائي عند توهجه .</w:t>
      </w:r>
    </w:p>
    <w:p w:rsidR="00C2048E" w:rsidRDefault="0044025F" w:rsidP="00C2048E">
      <w:pPr>
        <w:pStyle w:val="Paragraphedeliste"/>
        <w:numPr>
          <w:ilvl w:val="0"/>
          <w:numId w:val="6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</w:rPr>
        <w:pict>
          <v:rect id="_x0000_s1029" style="position:absolute;left:0;text-align:left;margin-left:20.15pt;margin-top:8.65pt;width:235.25pt;height:180.85pt;z-index:251660288">
            <v:textbox>
              <w:txbxContent>
                <w:p w:rsidR="00400825" w:rsidRDefault="00400825" w:rsidP="0040082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792228" cy="2137144"/>
                        <wp:effectExtent l="19050" t="0" r="8122" b="0"/>
                        <wp:docPr id="2" name="Image 1" descr="C:\Users\ACER\Pictures\Desktop\Messenger_creation_3886997e-a68d-42a5-b8aa-7aa19f60e1cd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Pictures\Desktop\Messenger_creation_3886997e-a68d-42a5-b8aa-7aa19f60e1cd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95270" cy="21394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00825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أعط</w:t>
      </w:r>
      <w:r w:rsidR="00C2048E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اسم لهذه التجربة .</w:t>
      </w:r>
    </w:p>
    <w:p w:rsidR="008413F5" w:rsidRPr="0040082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……………………………………….</w:t>
      </w:r>
    </w:p>
    <w:p w:rsidR="00C2048E" w:rsidRDefault="00C2048E" w:rsidP="00C2048E">
      <w:pPr>
        <w:pStyle w:val="Paragraphedeliste"/>
        <w:numPr>
          <w:ilvl w:val="0"/>
          <w:numId w:val="6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صف ماذا يحدث عند غلق </w:t>
      </w:r>
      <w:proofErr w:type="gramStart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القاطعة</w:t>
      </w:r>
      <w:proofErr w:type="gramEnd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؟ و ماذا يحدث عند فتحها ؟</w:t>
      </w:r>
    </w:p>
    <w:p w:rsidR="008413F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………………………………………….</w:t>
      </w:r>
    </w:p>
    <w:p w:rsidR="008413F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……………………………………………</w:t>
      </w:r>
    </w:p>
    <w:p w:rsidR="008413F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</w:t>
      </w:r>
    </w:p>
    <w:p w:rsidR="008413F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………………………………………….</w:t>
      </w:r>
    </w:p>
    <w:p w:rsidR="008413F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………………………………………….</w:t>
      </w:r>
    </w:p>
    <w:p w:rsidR="008413F5" w:rsidRDefault="008413F5" w:rsidP="008413F5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</w:t>
      </w:r>
      <w:r w:rsidR="00CC357F"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…………………………………………..</w:t>
      </w:r>
    </w:p>
    <w:p w:rsidR="00CC357F" w:rsidRPr="00400825" w:rsidRDefault="00CC357F" w:rsidP="00CC357F">
      <w:pPr>
        <w:pStyle w:val="Paragraphedeliste"/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…………………………………………………………………………………</w:t>
      </w:r>
    </w:p>
    <w:p w:rsidR="00C2048E" w:rsidRPr="00400825" w:rsidRDefault="00C2048E" w:rsidP="00C2048E">
      <w:pPr>
        <w:pStyle w:val="Paragraphedeliste"/>
        <w:numPr>
          <w:ilvl w:val="0"/>
          <w:numId w:val="6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قم بعكس </w:t>
      </w:r>
      <w:r w:rsidR="00CC357F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أقطاب</w:t>
      </w: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المولد و </w:t>
      </w:r>
      <w:proofErr w:type="gramStart"/>
      <w:r w:rsidR="00CC357F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أغلق</w:t>
      </w:r>
      <w:proofErr w:type="gramEnd"/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القاطعة مرة </w:t>
      </w:r>
      <w:r w:rsidR="00CC357F"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أخرى</w:t>
      </w:r>
      <w:r w:rsidR="00071179">
        <w:rPr>
          <w:rFonts w:ascii="Traditional Arabic" w:hAnsi="Traditional Arabic" w:cs="Traditional Arabic"/>
          <w:sz w:val="32"/>
          <w:szCs w:val="32"/>
          <w:lang w:bidi="ar-DZ"/>
        </w:rPr>
        <w:t>.</w:t>
      </w:r>
    </w:p>
    <w:p w:rsidR="00C2048E" w:rsidRDefault="00C2048E" w:rsidP="00C2048E">
      <w:pPr>
        <w:pStyle w:val="Paragraphedeliste"/>
        <w:numPr>
          <w:ilvl w:val="0"/>
          <w:numId w:val="4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40082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بين ماذا يحدث ؟ وماذا تستنتج ؟</w:t>
      </w:r>
    </w:p>
    <w:p w:rsidR="00071179" w:rsidRDefault="00071179" w:rsidP="00071179">
      <w:pPr>
        <w:pStyle w:val="Paragraphedeliste"/>
        <w:numPr>
          <w:ilvl w:val="0"/>
          <w:numId w:val="4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…………………………………………………………………………………</w:t>
      </w:r>
    </w:p>
    <w:p w:rsidR="00071179" w:rsidRDefault="00071179" w:rsidP="00071179">
      <w:pPr>
        <w:pStyle w:val="Paragraphedeliste"/>
        <w:bidi/>
        <w:spacing w:line="240" w:lineRule="auto"/>
        <w:ind w:left="1080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lang w:bidi="ar-DZ"/>
        </w:rPr>
        <w:t>………………………………………………………………………………….</w:t>
      </w:r>
    </w:p>
    <w:p w:rsidR="00071179" w:rsidRDefault="00071179" w:rsidP="00071179">
      <w:pPr>
        <w:pStyle w:val="Paragraphedeliste"/>
        <w:numPr>
          <w:ilvl w:val="0"/>
          <w:numId w:val="4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نستنتج :......................................................................................................</w:t>
      </w:r>
    </w:p>
    <w:p w:rsidR="00071179" w:rsidRPr="00400825" w:rsidRDefault="00071179" w:rsidP="00071179">
      <w:pPr>
        <w:pStyle w:val="Paragraphedeliste"/>
        <w:bidi/>
        <w:spacing w:line="240" w:lineRule="auto"/>
        <w:ind w:left="108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................................................................................................................</w:t>
      </w:r>
    </w:p>
    <w:sectPr w:rsidR="00071179" w:rsidRPr="00400825" w:rsidSect="002851A0">
      <w:pgSz w:w="11906" w:h="16838"/>
      <w:pgMar w:top="284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_Nefel_Botan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AGA Aladdin Regul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F10DE8"/>
    <w:multiLevelType w:val="hybridMultilevel"/>
    <w:tmpl w:val="BC8E3BFC"/>
    <w:lvl w:ilvl="0" w:tplc="0FC089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D001E"/>
    <w:multiLevelType w:val="hybridMultilevel"/>
    <w:tmpl w:val="BBC8978C"/>
    <w:lvl w:ilvl="0" w:tplc="D906399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50B04084"/>
    <w:multiLevelType w:val="hybridMultilevel"/>
    <w:tmpl w:val="3E908E9E"/>
    <w:lvl w:ilvl="0" w:tplc="2F5E9E9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B619A4"/>
    <w:multiLevelType w:val="hybridMultilevel"/>
    <w:tmpl w:val="63E6FA96"/>
    <w:lvl w:ilvl="0" w:tplc="F2BA8240">
      <w:start w:val="1"/>
      <w:numFmt w:val="bullet"/>
      <w:lvlText w:val=""/>
      <w:lvlJc w:val="left"/>
      <w:pPr>
        <w:ind w:left="501" w:hanging="360"/>
      </w:pPr>
      <w:rPr>
        <w:rFonts w:ascii="Symbol" w:eastAsiaTheme="minorEastAsia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>
    <w:nsid w:val="73211465"/>
    <w:multiLevelType w:val="hybridMultilevel"/>
    <w:tmpl w:val="B10C89D4"/>
    <w:lvl w:ilvl="0" w:tplc="29DA1CD6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75453341"/>
    <w:multiLevelType w:val="hybridMultilevel"/>
    <w:tmpl w:val="DDE2A5E6"/>
    <w:lvl w:ilvl="0" w:tplc="8E48D7E4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5C902C5"/>
    <w:multiLevelType w:val="hybridMultilevel"/>
    <w:tmpl w:val="45068C0A"/>
    <w:lvl w:ilvl="0" w:tplc="38847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2851A0"/>
    <w:rsid w:val="0004344D"/>
    <w:rsid w:val="00071179"/>
    <w:rsid w:val="0011127A"/>
    <w:rsid w:val="002851A0"/>
    <w:rsid w:val="002901BC"/>
    <w:rsid w:val="003F1A58"/>
    <w:rsid w:val="00400825"/>
    <w:rsid w:val="0044025F"/>
    <w:rsid w:val="004C1DB0"/>
    <w:rsid w:val="00513DAA"/>
    <w:rsid w:val="005C3DE3"/>
    <w:rsid w:val="007C03DA"/>
    <w:rsid w:val="008413F5"/>
    <w:rsid w:val="00866E17"/>
    <w:rsid w:val="008A279F"/>
    <w:rsid w:val="009778D8"/>
    <w:rsid w:val="00AC6B0C"/>
    <w:rsid w:val="00C2048E"/>
    <w:rsid w:val="00C3205F"/>
    <w:rsid w:val="00CC357F"/>
    <w:rsid w:val="00EA3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78D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13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3D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2024-05-04T14:09:00Z</dcterms:created>
  <dcterms:modified xsi:type="dcterms:W3CDTF">2024-05-04T18:47:00Z</dcterms:modified>
</cp:coreProperties>
</file>